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D388" w14:textId="77777777" w:rsidR="00DA39D6" w:rsidRDefault="00DA39D6" w:rsidP="00DA39D6">
      <w:pPr>
        <w:pStyle w:val="Titlu1"/>
        <w:spacing w:before="0" w:after="0"/>
        <w:rPr>
          <w:b w:val="0"/>
          <w:i/>
          <w:sz w:val="20"/>
          <w:szCs w:val="20"/>
          <w:lang w:val="it-IT"/>
        </w:rPr>
      </w:pPr>
    </w:p>
    <w:p w14:paraId="34370F34" w14:textId="77777777" w:rsidR="00DA39D6" w:rsidRDefault="00DA39D6" w:rsidP="00DA39D6">
      <w:pPr>
        <w:pStyle w:val="Titlu1"/>
        <w:spacing w:before="0" w:after="0"/>
        <w:rPr>
          <w:b w:val="0"/>
          <w:i/>
          <w:sz w:val="20"/>
          <w:szCs w:val="20"/>
          <w:lang w:val="it-IT"/>
        </w:rPr>
      </w:pPr>
    </w:p>
    <w:p w14:paraId="46BB26DB" w14:textId="77777777" w:rsidR="008248D5" w:rsidRDefault="008248D5" w:rsidP="00FA0094">
      <w:pPr>
        <w:rPr>
          <w:b/>
          <w:i/>
          <w:sz w:val="28"/>
          <w:szCs w:val="28"/>
        </w:rPr>
      </w:pPr>
    </w:p>
    <w:p w14:paraId="1D3C6236" w14:textId="5CA4FBA6" w:rsidR="009C0EA0" w:rsidRPr="002F6155" w:rsidRDefault="009C0EA0" w:rsidP="009C0EA0">
      <w:pPr>
        <w:jc w:val="right"/>
        <w:rPr>
          <w:b/>
          <w:sz w:val="28"/>
          <w:szCs w:val="28"/>
        </w:rPr>
      </w:pPr>
      <w:proofErr w:type="spellStart"/>
      <w:r w:rsidRPr="002F6155">
        <w:rPr>
          <w:b/>
          <w:sz w:val="28"/>
          <w:szCs w:val="28"/>
        </w:rPr>
        <w:t>Anexa</w:t>
      </w:r>
      <w:proofErr w:type="spellEnd"/>
      <w:r w:rsidRPr="002F6155">
        <w:rPr>
          <w:b/>
          <w:sz w:val="28"/>
          <w:szCs w:val="28"/>
        </w:rPr>
        <w:t xml:space="preserve"> nr. 1</w:t>
      </w:r>
      <w:r>
        <w:rPr>
          <w:b/>
          <w:sz w:val="28"/>
          <w:szCs w:val="28"/>
        </w:rPr>
        <w:t xml:space="preserve"> la </w:t>
      </w:r>
      <w:r w:rsidR="00B55E46">
        <w:rPr>
          <w:b/>
          <w:sz w:val="28"/>
          <w:szCs w:val="28"/>
        </w:rPr>
        <w:t xml:space="preserve">PROIECT </w:t>
      </w:r>
      <w:r>
        <w:rPr>
          <w:b/>
          <w:sz w:val="28"/>
          <w:szCs w:val="28"/>
        </w:rPr>
        <w:t xml:space="preserve">H.C.L. nr. </w:t>
      </w:r>
      <w:r w:rsidR="00B55E46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</w:t>
      </w:r>
      <w:r w:rsidR="00B55E46">
        <w:rPr>
          <w:b/>
          <w:sz w:val="28"/>
          <w:szCs w:val="28"/>
        </w:rPr>
        <w:t>14</w:t>
      </w:r>
      <w:r w:rsidR="00150C48">
        <w:rPr>
          <w:b/>
          <w:sz w:val="28"/>
          <w:szCs w:val="28"/>
        </w:rPr>
        <w:t>.</w:t>
      </w:r>
      <w:r w:rsidR="00B55E46">
        <w:rPr>
          <w:b/>
          <w:sz w:val="28"/>
          <w:szCs w:val="28"/>
        </w:rPr>
        <w:t>05</w:t>
      </w:r>
      <w:r w:rsidR="00150C48">
        <w:rPr>
          <w:b/>
          <w:sz w:val="28"/>
          <w:szCs w:val="28"/>
        </w:rPr>
        <w:t>.20</w:t>
      </w:r>
      <w:r w:rsidR="00B55E46">
        <w:rPr>
          <w:b/>
          <w:sz w:val="28"/>
          <w:szCs w:val="28"/>
        </w:rPr>
        <w:t>25</w:t>
      </w:r>
    </w:p>
    <w:p w14:paraId="3090797A" w14:textId="77777777" w:rsidR="009C0EA0" w:rsidRPr="002F6155" w:rsidRDefault="009C0EA0" w:rsidP="009C0EA0">
      <w:pPr>
        <w:rPr>
          <w:sz w:val="28"/>
          <w:szCs w:val="28"/>
        </w:rPr>
      </w:pPr>
    </w:p>
    <w:p w14:paraId="3190F837" w14:textId="77777777" w:rsidR="009C0EA0" w:rsidRPr="003E70CC" w:rsidRDefault="009C0EA0" w:rsidP="009C0EA0">
      <w:pPr>
        <w:jc w:val="center"/>
        <w:rPr>
          <w:b/>
          <w:bCs/>
          <w:i/>
          <w:iCs/>
          <w:sz w:val="28"/>
          <w:szCs w:val="28"/>
        </w:rPr>
      </w:pPr>
      <w:proofErr w:type="gramStart"/>
      <w:r w:rsidRPr="003E70CC">
        <w:rPr>
          <w:b/>
          <w:bCs/>
          <w:i/>
          <w:iCs/>
          <w:sz w:val="28"/>
          <w:szCs w:val="28"/>
        </w:rPr>
        <w:t>COMPONENŢA  NOMINALĂ</w:t>
      </w:r>
      <w:proofErr w:type="gramEnd"/>
    </w:p>
    <w:p w14:paraId="218F26FB" w14:textId="77777777" w:rsidR="009C0EA0" w:rsidRPr="003E70CC" w:rsidRDefault="009C0EA0" w:rsidP="009C0EA0">
      <w:pPr>
        <w:jc w:val="center"/>
        <w:rPr>
          <w:b/>
          <w:bCs/>
          <w:i/>
          <w:iCs/>
          <w:sz w:val="28"/>
          <w:szCs w:val="28"/>
        </w:rPr>
      </w:pPr>
      <w:r w:rsidRPr="003E70CC">
        <w:rPr>
          <w:b/>
          <w:bCs/>
          <w:i/>
          <w:iCs/>
          <w:sz w:val="28"/>
          <w:szCs w:val="28"/>
        </w:rPr>
        <w:t>A COMITETULUI LOCAL PENTRU SITUAŢII DE URGENŢĂ CHIRNOGENI</w:t>
      </w:r>
    </w:p>
    <w:p w14:paraId="0BD72C3A" w14:textId="77777777" w:rsidR="009C0EA0" w:rsidRPr="002F6155" w:rsidRDefault="009C0EA0" w:rsidP="009C0EA0">
      <w:pPr>
        <w:rPr>
          <w:sz w:val="28"/>
          <w:szCs w:val="28"/>
        </w:rPr>
      </w:pPr>
    </w:p>
    <w:tbl>
      <w:tblPr>
        <w:tblW w:w="1546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288"/>
        <w:gridCol w:w="1984"/>
        <w:gridCol w:w="1985"/>
        <w:gridCol w:w="2268"/>
        <w:gridCol w:w="1984"/>
        <w:gridCol w:w="3311"/>
      </w:tblGrid>
      <w:tr w:rsidR="009C0EA0" w:rsidRPr="002F6155" w14:paraId="0B17FB5B" w14:textId="77777777" w:rsidTr="00312EB8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53A8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183E42C7" w14:textId="77777777" w:rsidR="009C0EA0" w:rsidRPr="002F6155" w:rsidRDefault="009C0EA0" w:rsidP="00312EB8">
            <w:pPr>
              <w:rPr>
                <w:sz w:val="26"/>
                <w:szCs w:val="26"/>
              </w:rPr>
            </w:pPr>
            <w:r w:rsidRPr="002F6155">
              <w:rPr>
                <w:sz w:val="26"/>
                <w:szCs w:val="26"/>
              </w:rPr>
              <w:t>Nr.</w:t>
            </w:r>
          </w:p>
          <w:p w14:paraId="2794919A" w14:textId="77777777" w:rsidR="009C0EA0" w:rsidRPr="002F6155" w:rsidRDefault="009C0EA0" w:rsidP="00312EB8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2F6155">
              <w:rPr>
                <w:sz w:val="26"/>
                <w:szCs w:val="26"/>
              </w:rPr>
              <w:t>crt</w:t>
            </w:r>
            <w:proofErr w:type="spellEnd"/>
            <w:r w:rsidRPr="002F6155">
              <w:rPr>
                <w:sz w:val="26"/>
                <w:szCs w:val="26"/>
              </w:rPr>
              <w:t>.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9B76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E32C187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2F6155">
              <w:rPr>
                <w:sz w:val="26"/>
                <w:szCs w:val="26"/>
              </w:rPr>
              <w:t>Nume</w:t>
            </w:r>
            <w:proofErr w:type="spellEnd"/>
            <w:r w:rsidRPr="002F6155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ș</w:t>
            </w:r>
            <w:r w:rsidRPr="002F6155">
              <w:rPr>
                <w:sz w:val="26"/>
                <w:szCs w:val="26"/>
              </w:rPr>
              <w:t>i</w:t>
            </w:r>
            <w:proofErr w:type="spellEnd"/>
            <w:r w:rsidRPr="002F6155">
              <w:rPr>
                <w:sz w:val="26"/>
                <w:szCs w:val="26"/>
              </w:rPr>
              <w:t xml:space="preserve"> </w:t>
            </w:r>
            <w:proofErr w:type="spellStart"/>
            <w:r w:rsidRPr="002F6155">
              <w:rPr>
                <w:sz w:val="26"/>
                <w:szCs w:val="26"/>
              </w:rPr>
              <w:t>prenume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32B5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FUNC</w:t>
            </w:r>
            <w:r>
              <w:rPr>
                <w:sz w:val="26"/>
                <w:szCs w:val="26"/>
              </w:rPr>
              <w:t>Ț</w:t>
            </w:r>
            <w:r w:rsidRPr="002F6155">
              <w:rPr>
                <w:sz w:val="26"/>
                <w:szCs w:val="26"/>
              </w:rPr>
              <w:t>IA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1B5A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ADRESA</w:t>
            </w:r>
          </w:p>
          <w:p w14:paraId="3BA31E1E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2F6155">
              <w:rPr>
                <w:sz w:val="26"/>
                <w:szCs w:val="26"/>
              </w:rPr>
              <w:t>nr,.</w:t>
            </w:r>
            <w:proofErr w:type="spellStart"/>
            <w:proofErr w:type="gramEnd"/>
            <w:r w:rsidRPr="002F6155">
              <w:rPr>
                <w:sz w:val="26"/>
                <w:szCs w:val="26"/>
              </w:rPr>
              <w:t>tel.fix</w:t>
            </w:r>
            <w:proofErr w:type="spellEnd"/>
            <w:r w:rsidRPr="002F6155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ș</w:t>
            </w:r>
            <w:r w:rsidRPr="002F6155">
              <w:rPr>
                <w:sz w:val="26"/>
                <w:szCs w:val="26"/>
              </w:rPr>
              <w:t>i</w:t>
            </w:r>
            <w:proofErr w:type="spellEnd"/>
            <w:r w:rsidRPr="002F6155">
              <w:rPr>
                <w:sz w:val="26"/>
                <w:szCs w:val="26"/>
              </w:rPr>
              <w:t xml:space="preserve"> </w:t>
            </w:r>
            <w:proofErr w:type="spellStart"/>
            <w:r w:rsidRPr="002F6155">
              <w:rPr>
                <w:sz w:val="26"/>
                <w:szCs w:val="26"/>
              </w:rPr>
              <w:t>mobil</w:t>
            </w:r>
            <w:proofErr w:type="spellEnd"/>
            <w:r w:rsidRPr="002F6155">
              <w:rPr>
                <w:sz w:val="26"/>
                <w:szCs w:val="26"/>
              </w:rPr>
              <w:t xml:space="preserve">,  </w:t>
            </w:r>
          </w:p>
        </w:tc>
        <w:tc>
          <w:tcPr>
            <w:tcW w:w="3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7373E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ADRESA</w:t>
            </w:r>
          </w:p>
          <w:p w14:paraId="249F3744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e-mail</w:t>
            </w:r>
          </w:p>
        </w:tc>
      </w:tr>
      <w:tr w:rsidR="009C0EA0" w:rsidRPr="002F6155" w14:paraId="7DCC7456" w14:textId="77777777" w:rsidTr="00312EB8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88C2" w14:textId="77777777" w:rsidR="009C0EA0" w:rsidRPr="002F6155" w:rsidRDefault="009C0EA0" w:rsidP="00312EB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44E2" w14:textId="77777777" w:rsidR="009C0EA0" w:rsidRPr="002F6155" w:rsidRDefault="009C0EA0" w:rsidP="00312EB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53BE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Î</w:t>
            </w:r>
            <w:r w:rsidRPr="002F6155">
              <w:rPr>
                <w:sz w:val="26"/>
                <w:szCs w:val="26"/>
              </w:rPr>
              <w:t>n</w:t>
            </w:r>
            <w:proofErr w:type="spellEnd"/>
            <w:r w:rsidRPr="002F6155">
              <w:rPr>
                <w:sz w:val="26"/>
                <w:szCs w:val="26"/>
              </w:rPr>
              <w:t xml:space="preserve"> </w:t>
            </w:r>
            <w:proofErr w:type="spellStart"/>
            <w:r w:rsidRPr="002F6155">
              <w:rPr>
                <w:sz w:val="26"/>
                <w:szCs w:val="26"/>
              </w:rPr>
              <w:t>comisie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57FE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 xml:space="preserve">La </w:t>
            </w:r>
            <w:proofErr w:type="spellStart"/>
            <w:r w:rsidRPr="002F6155">
              <w:rPr>
                <w:sz w:val="26"/>
                <w:szCs w:val="26"/>
              </w:rPr>
              <w:t>locul</w:t>
            </w:r>
            <w:proofErr w:type="spellEnd"/>
            <w:r w:rsidRPr="002F6155">
              <w:rPr>
                <w:sz w:val="26"/>
                <w:szCs w:val="26"/>
              </w:rPr>
              <w:t xml:space="preserve"> de </w:t>
            </w:r>
            <w:proofErr w:type="spellStart"/>
            <w:r w:rsidRPr="002F6155">
              <w:rPr>
                <w:sz w:val="26"/>
                <w:szCs w:val="26"/>
              </w:rPr>
              <w:t>munc</w:t>
            </w:r>
            <w:r>
              <w:rPr>
                <w:sz w:val="26"/>
                <w:szCs w:val="26"/>
              </w:rPr>
              <w:t>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9F69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 xml:space="preserve">La </w:t>
            </w:r>
            <w:proofErr w:type="spellStart"/>
            <w:r w:rsidRPr="002F6155">
              <w:rPr>
                <w:sz w:val="26"/>
                <w:szCs w:val="26"/>
              </w:rPr>
              <w:t>locul</w:t>
            </w:r>
            <w:proofErr w:type="spellEnd"/>
            <w:r w:rsidRPr="002F6155">
              <w:rPr>
                <w:sz w:val="26"/>
                <w:szCs w:val="26"/>
              </w:rPr>
              <w:t xml:space="preserve"> de </w:t>
            </w:r>
            <w:proofErr w:type="spellStart"/>
            <w:r w:rsidRPr="002F6155">
              <w:rPr>
                <w:sz w:val="26"/>
                <w:szCs w:val="26"/>
              </w:rPr>
              <w:t>munca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6DD1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 xml:space="preserve">La </w:t>
            </w:r>
            <w:proofErr w:type="spellStart"/>
            <w:r w:rsidRPr="002F6155">
              <w:rPr>
                <w:sz w:val="26"/>
                <w:szCs w:val="26"/>
              </w:rPr>
              <w:t>domiciliu</w:t>
            </w:r>
            <w:proofErr w:type="spellEnd"/>
          </w:p>
        </w:tc>
        <w:tc>
          <w:tcPr>
            <w:tcW w:w="3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A944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9C0EA0" w:rsidRPr="002F6155" w14:paraId="37B3F237" w14:textId="77777777" w:rsidTr="00312E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F0E5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392B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MANTA GHEORGHE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CE08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PRE</w:t>
            </w:r>
            <w:r>
              <w:rPr>
                <w:sz w:val="26"/>
                <w:szCs w:val="26"/>
              </w:rPr>
              <w:t>Ș</w:t>
            </w:r>
            <w:r w:rsidRPr="002F6155">
              <w:rPr>
                <w:sz w:val="26"/>
                <w:szCs w:val="26"/>
              </w:rPr>
              <w:t>EDINTE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BB10" w14:textId="77777777" w:rsidR="009C0EA0" w:rsidRDefault="009C0EA0" w:rsidP="00312EB8">
            <w:pPr>
              <w:jc w:val="center"/>
              <w:rPr>
                <w:sz w:val="26"/>
                <w:szCs w:val="26"/>
              </w:rPr>
            </w:pPr>
            <w:r w:rsidRPr="002F6155">
              <w:rPr>
                <w:sz w:val="26"/>
                <w:szCs w:val="26"/>
              </w:rPr>
              <w:t>PRIMAR</w:t>
            </w:r>
          </w:p>
          <w:p w14:paraId="58BEF793" w14:textId="40DDEC00" w:rsidR="005A36F1" w:rsidRPr="002F6155" w:rsidRDefault="005A36F1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COMUNA CHIRNOGENI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A71B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PRIM</w:t>
            </w:r>
            <w:r>
              <w:rPr>
                <w:sz w:val="26"/>
                <w:szCs w:val="26"/>
              </w:rPr>
              <w:t>Ă</w:t>
            </w:r>
            <w:r w:rsidRPr="002F6155">
              <w:rPr>
                <w:sz w:val="26"/>
                <w:szCs w:val="26"/>
              </w:rPr>
              <w:t>RIA CHIRNOGENI</w:t>
            </w:r>
          </w:p>
          <w:p w14:paraId="19139572" w14:textId="77777777" w:rsidR="009C0EA0" w:rsidRPr="002F6155" w:rsidRDefault="009C0EA0" w:rsidP="00312EB8">
            <w:pPr>
              <w:jc w:val="center"/>
              <w:rPr>
                <w:sz w:val="26"/>
                <w:szCs w:val="26"/>
              </w:rPr>
            </w:pPr>
            <w:r w:rsidRPr="002F6155">
              <w:rPr>
                <w:sz w:val="26"/>
                <w:szCs w:val="26"/>
              </w:rPr>
              <w:t>0241</w:t>
            </w:r>
            <w:r w:rsidR="00A3596B">
              <w:rPr>
                <w:sz w:val="26"/>
                <w:szCs w:val="26"/>
              </w:rPr>
              <w:t>/</w:t>
            </w:r>
            <w:r w:rsidRPr="002F6155">
              <w:rPr>
                <w:sz w:val="26"/>
                <w:szCs w:val="26"/>
              </w:rPr>
              <w:t>854305 /fax 0241/854545</w:t>
            </w:r>
          </w:p>
          <w:p w14:paraId="1F58F9B4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0751 139 970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2637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CHIRNOGENI</w:t>
            </w:r>
          </w:p>
          <w:p w14:paraId="187607D7" w14:textId="77777777" w:rsidR="00150C48" w:rsidRPr="002F6155" w:rsidRDefault="00150C48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0751 139 970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80C7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primar@primaria-chirnogeni.ro</w:t>
            </w:r>
          </w:p>
        </w:tc>
      </w:tr>
      <w:tr w:rsidR="009C0EA0" w:rsidRPr="002F6155" w14:paraId="7C7C7F24" w14:textId="77777777" w:rsidTr="00312E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EA00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A717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DAN CLAUDIA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F3D3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SECRETAR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B0A9" w14:textId="61B3188F" w:rsidR="009C0EA0" w:rsidRPr="002F6155" w:rsidRDefault="009C0EA0" w:rsidP="00312EB8">
            <w:pPr>
              <w:jc w:val="center"/>
              <w:rPr>
                <w:sz w:val="26"/>
                <w:szCs w:val="26"/>
              </w:rPr>
            </w:pPr>
            <w:r w:rsidRPr="002F6155">
              <w:rPr>
                <w:sz w:val="26"/>
                <w:szCs w:val="26"/>
              </w:rPr>
              <w:t>SECRETAR</w:t>
            </w:r>
            <w:r w:rsidR="005A36F1">
              <w:rPr>
                <w:sz w:val="26"/>
                <w:szCs w:val="26"/>
              </w:rPr>
              <w:t xml:space="preserve"> GENERAL</w:t>
            </w:r>
          </w:p>
          <w:p w14:paraId="3869F00D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COMUN</w:t>
            </w:r>
            <w:r>
              <w:rPr>
                <w:sz w:val="26"/>
                <w:szCs w:val="26"/>
              </w:rPr>
              <w:t>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0674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PRIMARIA CHIRNOGENI</w:t>
            </w:r>
          </w:p>
          <w:p w14:paraId="34A360EA" w14:textId="77777777" w:rsidR="009C0EA0" w:rsidRPr="002F6155" w:rsidRDefault="009C0EA0" w:rsidP="00312EB8">
            <w:pPr>
              <w:jc w:val="center"/>
              <w:rPr>
                <w:sz w:val="26"/>
                <w:szCs w:val="26"/>
              </w:rPr>
            </w:pPr>
            <w:r w:rsidRPr="002F6155">
              <w:rPr>
                <w:sz w:val="26"/>
                <w:szCs w:val="26"/>
              </w:rPr>
              <w:t>0241/854305</w:t>
            </w:r>
          </w:p>
          <w:p w14:paraId="7AC9C380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0751 139 979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052E" w14:textId="4A455CDF" w:rsidR="009C0EA0" w:rsidRDefault="009C0EA0" w:rsidP="00312EB8">
            <w:pPr>
              <w:rPr>
                <w:sz w:val="26"/>
                <w:szCs w:val="26"/>
              </w:rPr>
            </w:pPr>
            <w:r w:rsidRPr="002F6155">
              <w:rPr>
                <w:sz w:val="26"/>
                <w:szCs w:val="26"/>
              </w:rPr>
              <w:t xml:space="preserve">     </w:t>
            </w:r>
          </w:p>
          <w:p w14:paraId="16F97CF8" w14:textId="6CBBA280" w:rsidR="00A3596B" w:rsidRPr="002F6155" w:rsidRDefault="00A3596B" w:rsidP="005A36F1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PLOPENI: 0</w:t>
            </w:r>
            <w:r w:rsidR="000F2B3C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41/</w:t>
            </w:r>
            <w:r w:rsidR="000F2B3C">
              <w:rPr>
                <w:sz w:val="26"/>
                <w:szCs w:val="26"/>
              </w:rPr>
              <w:t>425855</w:t>
            </w:r>
          </w:p>
          <w:p w14:paraId="7C3C05F7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C6B3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secretar@primaria-chirnogeni.ro</w:t>
            </w:r>
          </w:p>
        </w:tc>
      </w:tr>
      <w:tr w:rsidR="009C0EA0" w:rsidRPr="002F6155" w14:paraId="4F6E9793" w14:textId="77777777" w:rsidTr="00312E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782C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F823" w14:textId="77777777" w:rsidR="009C0EA0" w:rsidRDefault="005A36F1" w:rsidP="00312E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TIFU</w:t>
            </w:r>
          </w:p>
          <w:p w14:paraId="11DCFFA3" w14:textId="0796CAC3" w:rsidR="005A36F1" w:rsidRPr="002F6155" w:rsidRDefault="005A36F1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GHEORGHE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C6E9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MEMBRU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5658" w14:textId="77777777" w:rsidR="009C0EA0" w:rsidRDefault="009C0EA0" w:rsidP="00312EB8">
            <w:pPr>
              <w:jc w:val="center"/>
              <w:rPr>
                <w:sz w:val="26"/>
                <w:szCs w:val="26"/>
              </w:rPr>
            </w:pPr>
            <w:r w:rsidRPr="002F6155">
              <w:rPr>
                <w:sz w:val="26"/>
                <w:szCs w:val="26"/>
              </w:rPr>
              <w:t>VICEPRIMAR</w:t>
            </w:r>
          </w:p>
          <w:p w14:paraId="6AA6C969" w14:textId="549B0244" w:rsidR="005A36F1" w:rsidRPr="002F6155" w:rsidRDefault="005A36F1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COMUNA CHIRNOGENI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A926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CHIRNOGENI</w:t>
            </w:r>
          </w:p>
          <w:p w14:paraId="0B2ACEC8" w14:textId="77777777" w:rsidR="009C0EA0" w:rsidRPr="002F6155" w:rsidRDefault="009C0EA0" w:rsidP="00312EB8">
            <w:pPr>
              <w:jc w:val="center"/>
              <w:rPr>
                <w:sz w:val="26"/>
                <w:szCs w:val="26"/>
              </w:rPr>
            </w:pPr>
            <w:r w:rsidRPr="002F6155">
              <w:rPr>
                <w:sz w:val="26"/>
                <w:szCs w:val="26"/>
              </w:rPr>
              <w:t xml:space="preserve">0241/854305 </w:t>
            </w:r>
          </w:p>
          <w:p w14:paraId="044B7613" w14:textId="77777777" w:rsidR="009C0EA0" w:rsidRPr="002F6155" w:rsidRDefault="009C0EA0" w:rsidP="00312EB8">
            <w:pPr>
              <w:jc w:val="center"/>
              <w:rPr>
                <w:sz w:val="26"/>
                <w:szCs w:val="26"/>
              </w:rPr>
            </w:pPr>
            <w:r w:rsidRPr="002F6155">
              <w:rPr>
                <w:sz w:val="26"/>
                <w:szCs w:val="26"/>
              </w:rPr>
              <w:t>fax 0241/854545</w:t>
            </w:r>
          </w:p>
          <w:p w14:paraId="5DFD58D8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0751 139 971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3B2C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CHIRNOGENI</w:t>
            </w:r>
          </w:p>
          <w:p w14:paraId="3058E59F" w14:textId="77777777" w:rsidR="009C0EA0" w:rsidRPr="00D51133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D51133">
              <w:rPr>
                <w:sz w:val="26"/>
                <w:szCs w:val="26"/>
              </w:rPr>
              <w:t>0751</w:t>
            </w:r>
            <w:r w:rsidR="00A3596B">
              <w:rPr>
                <w:sz w:val="26"/>
                <w:szCs w:val="26"/>
              </w:rPr>
              <w:t xml:space="preserve"> </w:t>
            </w:r>
            <w:r w:rsidRPr="00D51133">
              <w:rPr>
                <w:sz w:val="26"/>
                <w:szCs w:val="26"/>
              </w:rPr>
              <w:t>139</w:t>
            </w:r>
            <w:r w:rsidR="00A3596B">
              <w:rPr>
                <w:sz w:val="26"/>
                <w:szCs w:val="26"/>
              </w:rPr>
              <w:t xml:space="preserve"> </w:t>
            </w:r>
            <w:r w:rsidRPr="00D51133">
              <w:rPr>
                <w:sz w:val="26"/>
                <w:szCs w:val="26"/>
              </w:rPr>
              <w:t>971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C80C" w14:textId="77777777" w:rsidR="009C0EA0" w:rsidRPr="002F6155" w:rsidRDefault="009C0EA0" w:rsidP="00312EB8">
            <w:pPr>
              <w:jc w:val="center"/>
              <w:rPr>
                <w:sz w:val="26"/>
                <w:szCs w:val="26"/>
              </w:rPr>
            </w:pPr>
            <w:hyperlink r:id="rId6" w:history="1">
              <w:r w:rsidRPr="002F6155">
                <w:rPr>
                  <w:color w:val="0000FF"/>
                  <w:sz w:val="26"/>
                  <w:szCs w:val="26"/>
                  <w:u w:val="single"/>
                </w:rPr>
                <w:t>secretar@primaria-chirnogeni.ro</w:t>
              </w:r>
            </w:hyperlink>
          </w:p>
          <w:p w14:paraId="3C8B84B3" w14:textId="76D99053" w:rsidR="00A3596B" w:rsidRPr="002F6155" w:rsidRDefault="00A3596B" w:rsidP="006449A4">
            <w:pPr>
              <w:jc w:val="center"/>
              <w:rPr>
                <w:sz w:val="26"/>
                <w:szCs w:val="26"/>
              </w:rPr>
            </w:pPr>
            <w:hyperlink r:id="rId7" w:history="1">
              <w:r w:rsidRPr="00F80357">
                <w:rPr>
                  <w:rStyle w:val="Hyperlink"/>
                  <w:sz w:val="26"/>
                  <w:szCs w:val="26"/>
                </w:rPr>
                <w:t>primar@primaria-chirnogeni.ro</w:t>
              </w:r>
            </w:hyperlink>
          </w:p>
        </w:tc>
      </w:tr>
      <w:tr w:rsidR="009C0EA0" w:rsidRPr="002F6155" w14:paraId="377B6425" w14:textId="77777777" w:rsidTr="00312E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C65B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6BC" w14:textId="77777777" w:rsidR="009C0EA0" w:rsidRPr="00FF06DE" w:rsidRDefault="00150C48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GHIȚĂ DRAGOȘ EMIL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F6CB" w14:textId="77777777" w:rsidR="009C0EA0" w:rsidRPr="00FF06DE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FF06DE">
              <w:rPr>
                <w:sz w:val="26"/>
                <w:szCs w:val="26"/>
              </w:rPr>
              <w:t>MEMBRU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A430" w14:textId="77777777" w:rsidR="009C0EA0" w:rsidRPr="00FF06DE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FF06DE">
              <w:rPr>
                <w:sz w:val="26"/>
                <w:szCs w:val="26"/>
              </w:rPr>
              <w:t>reprezentant</w:t>
            </w:r>
            <w:proofErr w:type="spellEnd"/>
            <w:r w:rsidRPr="00FF06DE">
              <w:rPr>
                <w:sz w:val="26"/>
                <w:szCs w:val="26"/>
              </w:rPr>
              <w:t xml:space="preserve">  POST</w:t>
            </w:r>
            <w:proofErr w:type="gramEnd"/>
            <w:r w:rsidRPr="00FF06DE">
              <w:rPr>
                <w:sz w:val="26"/>
                <w:szCs w:val="26"/>
              </w:rPr>
              <w:t xml:space="preserve"> POLI</w:t>
            </w:r>
            <w:r w:rsidR="00150C48">
              <w:rPr>
                <w:sz w:val="26"/>
                <w:szCs w:val="26"/>
              </w:rPr>
              <w:t>Ț</w:t>
            </w:r>
            <w:r w:rsidRPr="00FF06DE">
              <w:rPr>
                <w:sz w:val="26"/>
                <w:szCs w:val="26"/>
              </w:rPr>
              <w:t>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8221" w14:textId="77777777" w:rsidR="009C0EA0" w:rsidRPr="00FF06DE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FF06DE">
              <w:rPr>
                <w:sz w:val="26"/>
                <w:szCs w:val="26"/>
              </w:rPr>
              <w:t>POST POLI</w:t>
            </w:r>
            <w:r w:rsidR="00150C48">
              <w:rPr>
                <w:sz w:val="26"/>
                <w:szCs w:val="26"/>
              </w:rPr>
              <w:t>Ț</w:t>
            </w:r>
            <w:r w:rsidRPr="00FF06DE">
              <w:rPr>
                <w:sz w:val="26"/>
                <w:szCs w:val="26"/>
              </w:rPr>
              <w:t>IE CHIRNOGENI</w:t>
            </w:r>
          </w:p>
          <w:p w14:paraId="2D9E0AC6" w14:textId="77777777" w:rsidR="009C0EA0" w:rsidRPr="00FF06DE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FF06DE">
              <w:rPr>
                <w:sz w:val="26"/>
                <w:szCs w:val="26"/>
              </w:rPr>
              <w:t>0241</w:t>
            </w:r>
            <w:r w:rsidR="00A3596B">
              <w:rPr>
                <w:sz w:val="26"/>
                <w:szCs w:val="26"/>
              </w:rPr>
              <w:t>/</w:t>
            </w:r>
            <w:r w:rsidRPr="00FF06DE">
              <w:rPr>
                <w:sz w:val="26"/>
                <w:szCs w:val="26"/>
              </w:rPr>
              <w:t>854303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1F27" w14:textId="77777777" w:rsidR="009C0EA0" w:rsidRPr="00FF06DE" w:rsidRDefault="00150C48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Str. Morii nr. 17, loc. General </w:t>
            </w:r>
            <w:proofErr w:type="spellStart"/>
            <w:r>
              <w:rPr>
                <w:sz w:val="26"/>
                <w:szCs w:val="26"/>
              </w:rPr>
              <w:t>Scărișoreanu</w:t>
            </w:r>
            <w:proofErr w:type="spellEnd"/>
          </w:p>
          <w:p w14:paraId="3C87F11C" w14:textId="77777777" w:rsidR="009C0EA0" w:rsidRPr="00FF06DE" w:rsidRDefault="00150C48" w:rsidP="00312E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0724</w:t>
            </w:r>
            <w:r w:rsidR="00A3596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794</w:t>
            </w:r>
            <w:r w:rsidR="00A3596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620</w:t>
            </w:r>
          </w:p>
          <w:p w14:paraId="4639A620" w14:textId="77777777" w:rsidR="009C0EA0" w:rsidRPr="00FF06DE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E322" w14:textId="77777777" w:rsidR="009C0EA0" w:rsidRPr="00FF06DE" w:rsidRDefault="009C0EA0" w:rsidP="00312EB8">
            <w:pPr>
              <w:jc w:val="center"/>
              <w:rPr>
                <w:sz w:val="26"/>
                <w:szCs w:val="26"/>
              </w:rPr>
            </w:pPr>
          </w:p>
          <w:p w14:paraId="19644A19" w14:textId="77777777" w:rsidR="009C0EA0" w:rsidRPr="00FF06DE" w:rsidRDefault="00150C48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ghitadragosemil@yahoo.com</w:t>
            </w:r>
          </w:p>
        </w:tc>
      </w:tr>
      <w:tr w:rsidR="009C0EA0" w:rsidRPr="002F6155" w14:paraId="2FBFCB03" w14:textId="77777777" w:rsidTr="00312E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A8B9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8D68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MIRON 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C491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MEMBRU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DD32" w14:textId="77777777" w:rsidR="00B1112C" w:rsidRDefault="00B1112C" w:rsidP="00312EB8">
            <w:pPr>
              <w:jc w:val="center"/>
              <w:rPr>
                <w:sz w:val="26"/>
                <w:szCs w:val="26"/>
              </w:rPr>
            </w:pPr>
            <w:r w:rsidRPr="00B1112C">
              <w:rPr>
                <w:sz w:val="26"/>
                <w:szCs w:val="26"/>
                <w:lang w:val="ro-RO"/>
              </w:rPr>
              <w:t>ȘEF FERMĂ</w:t>
            </w:r>
          </w:p>
          <w:p w14:paraId="67EA9DEE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S</w:t>
            </w:r>
            <w:r w:rsidR="00150C48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>C</w:t>
            </w:r>
            <w:r w:rsidR="00150C48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 xml:space="preserve"> UNIGRAINS </w:t>
            </w:r>
            <w:r w:rsidRPr="002F6155">
              <w:rPr>
                <w:sz w:val="26"/>
                <w:szCs w:val="26"/>
              </w:rPr>
              <w:lastRenderedPageBreak/>
              <w:t>TRADING S</w:t>
            </w:r>
            <w:r w:rsidR="00150C48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>R</w:t>
            </w:r>
            <w:r w:rsidR="00150C48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>L</w:t>
            </w:r>
            <w:r w:rsidR="00150C48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9A57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lastRenderedPageBreak/>
              <w:t>CHIRNOGENI</w:t>
            </w:r>
          </w:p>
          <w:p w14:paraId="2162BE25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  <w:lang w:eastAsia="en-US"/>
              </w:rPr>
              <w:t>0761 638 449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04E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CHIRNOGENI</w:t>
            </w:r>
          </w:p>
          <w:p w14:paraId="0686A964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  <w:lang w:eastAsia="en-US"/>
              </w:rPr>
              <w:t>0761 638 449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07C3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-</w:t>
            </w:r>
          </w:p>
        </w:tc>
      </w:tr>
      <w:tr w:rsidR="009C0EA0" w:rsidRPr="002F6155" w14:paraId="0BC493EC" w14:textId="77777777" w:rsidTr="00312E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FFA3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1057" w14:textId="77777777" w:rsidR="009C0EA0" w:rsidRPr="00FF06DE" w:rsidRDefault="00B1112C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B1112C">
              <w:rPr>
                <w:sz w:val="26"/>
                <w:szCs w:val="26"/>
                <w:lang w:val="ro-RO" w:eastAsia="en-US"/>
              </w:rPr>
              <w:t>BĂLULESCU TINA -MIHAELA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CAD2" w14:textId="77777777" w:rsidR="009C0EA0" w:rsidRPr="00FF06DE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FF06DE">
              <w:rPr>
                <w:sz w:val="26"/>
                <w:szCs w:val="26"/>
              </w:rPr>
              <w:t>MEMBRU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C5D0" w14:textId="77777777" w:rsidR="009C0EA0" w:rsidRPr="00FF06DE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FF06DE">
              <w:rPr>
                <w:sz w:val="26"/>
                <w:szCs w:val="26"/>
              </w:rPr>
              <w:t xml:space="preserve">DIRECTOR  </w:t>
            </w:r>
            <w:r w:rsidR="00A3596B">
              <w:rPr>
                <w:sz w:val="26"/>
                <w:szCs w:val="26"/>
              </w:rPr>
              <w:t>Ș</w:t>
            </w:r>
            <w:r w:rsidRPr="00FF06DE">
              <w:rPr>
                <w:sz w:val="26"/>
                <w:szCs w:val="26"/>
              </w:rPr>
              <w:t>COAL</w:t>
            </w:r>
            <w:r w:rsidR="00A3596B">
              <w:rPr>
                <w:sz w:val="26"/>
                <w:szCs w:val="26"/>
              </w:rPr>
              <w:t>Ă</w:t>
            </w:r>
            <w:proofErr w:type="gramEnd"/>
            <w:r w:rsidRPr="00FF06DE">
              <w:rPr>
                <w:sz w:val="26"/>
                <w:szCs w:val="26"/>
              </w:rPr>
              <w:t xml:space="preserve"> CHIRNOGENI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8924" w14:textId="77777777" w:rsidR="009C0EA0" w:rsidRPr="00FF06DE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FF06DE">
              <w:rPr>
                <w:sz w:val="26"/>
                <w:szCs w:val="26"/>
              </w:rPr>
              <w:t>CHIRNOGENI</w:t>
            </w:r>
          </w:p>
          <w:p w14:paraId="6DF5F5FA" w14:textId="77777777" w:rsidR="009C0EA0" w:rsidRPr="00FF06DE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FF06DE">
              <w:rPr>
                <w:sz w:val="26"/>
                <w:szCs w:val="26"/>
              </w:rPr>
              <w:t>0241</w:t>
            </w:r>
            <w:r w:rsidR="00A3596B">
              <w:rPr>
                <w:sz w:val="26"/>
                <w:szCs w:val="26"/>
              </w:rPr>
              <w:t>/</w:t>
            </w:r>
            <w:r w:rsidRPr="00FF06DE">
              <w:rPr>
                <w:sz w:val="26"/>
                <w:szCs w:val="26"/>
              </w:rPr>
              <w:t>854321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781A" w14:textId="77777777" w:rsidR="009C0EA0" w:rsidRPr="00FF06DE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FF06DE">
              <w:rPr>
                <w:sz w:val="26"/>
                <w:szCs w:val="26"/>
              </w:rPr>
              <w:t>CONSTAN</w:t>
            </w:r>
            <w:r w:rsidR="00A3596B">
              <w:rPr>
                <w:sz w:val="26"/>
                <w:szCs w:val="26"/>
              </w:rPr>
              <w:t>Ț</w:t>
            </w:r>
            <w:r w:rsidRPr="00FF06DE">
              <w:rPr>
                <w:sz w:val="26"/>
                <w:szCs w:val="26"/>
              </w:rPr>
              <w:t>A</w:t>
            </w:r>
          </w:p>
          <w:p w14:paraId="310E2FB9" w14:textId="77777777" w:rsidR="009C0EA0" w:rsidRPr="00FF06DE" w:rsidRDefault="00B1112C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B1112C">
              <w:rPr>
                <w:sz w:val="26"/>
                <w:szCs w:val="26"/>
                <w:lang w:val="ro-RO" w:eastAsia="en-US"/>
              </w:rPr>
              <w:t>0721257886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A17B" w14:textId="77777777" w:rsidR="009C0EA0" w:rsidRPr="00FF06DE" w:rsidRDefault="00A3596B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sc_chirnogeni@yahoo.com</w:t>
            </w:r>
          </w:p>
        </w:tc>
      </w:tr>
      <w:tr w:rsidR="009C0EA0" w:rsidRPr="002F6155" w14:paraId="11B8F1EA" w14:textId="77777777" w:rsidTr="00312E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8CF8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BD78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VI</w:t>
            </w:r>
            <w:r w:rsidR="00A3596B">
              <w:rPr>
                <w:sz w:val="26"/>
                <w:szCs w:val="26"/>
              </w:rPr>
              <w:t>Ș</w:t>
            </w:r>
            <w:r w:rsidRPr="002F6155">
              <w:rPr>
                <w:sz w:val="26"/>
                <w:szCs w:val="26"/>
              </w:rPr>
              <w:t>AN GHEORGHE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60FC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MEMBRU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8CD2" w14:textId="77777777" w:rsidR="009C0EA0" w:rsidRPr="002F6155" w:rsidRDefault="00A3596B" w:rsidP="00312E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Ș</w:t>
            </w:r>
            <w:r w:rsidR="009C0EA0" w:rsidRPr="002F6155">
              <w:rPr>
                <w:sz w:val="26"/>
                <w:szCs w:val="26"/>
              </w:rPr>
              <w:t xml:space="preserve">EF SVSU </w:t>
            </w:r>
          </w:p>
          <w:p w14:paraId="523835FF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CHIRNOGENI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4C15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PRIM</w:t>
            </w:r>
            <w:r w:rsidR="00A3596B">
              <w:rPr>
                <w:sz w:val="26"/>
                <w:szCs w:val="26"/>
              </w:rPr>
              <w:t>Ă</w:t>
            </w:r>
            <w:r w:rsidRPr="002F6155">
              <w:rPr>
                <w:sz w:val="26"/>
                <w:szCs w:val="26"/>
              </w:rPr>
              <w:t>RIA CHIRNOGENI</w:t>
            </w:r>
          </w:p>
          <w:p w14:paraId="287F904E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0241</w:t>
            </w:r>
            <w:r w:rsidR="00A3596B">
              <w:rPr>
                <w:sz w:val="26"/>
                <w:szCs w:val="26"/>
              </w:rPr>
              <w:t>/</w:t>
            </w:r>
            <w:r w:rsidRPr="002F6155">
              <w:rPr>
                <w:sz w:val="26"/>
                <w:szCs w:val="26"/>
              </w:rPr>
              <w:t>854305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CF89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CHIRNOGENI</w:t>
            </w:r>
          </w:p>
          <w:p w14:paraId="7F599461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0746</w:t>
            </w:r>
            <w:r w:rsidR="00A3596B">
              <w:rPr>
                <w:sz w:val="26"/>
                <w:szCs w:val="26"/>
              </w:rPr>
              <w:t xml:space="preserve"> </w:t>
            </w:r>
            <w:r w:rsidRPr="002F6155">
              <w:rPr>
                <w:sz w:val="26"/>
                <w:szCs w:val="26"/>
              </w:rPr>
              <w:t>294</w:t>
            </w:r>
            <w:r w:rsidR="00A3596B">
              <w:rPr>
                <w:sz w:val="26"/>
                <w:szCs w:val="26"/>
              </w:rPr>
              <w:t xml:space="preserve"> </w:t>
            </w:r>
            <w:r w:rsidRPr="002F6155">
              <w:rPr>
                <w:sz w:val="26"/>
                <w:szCs w:val="26"/>
              </w:rPr>
              <w:t>305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56BC" w14:textId="77777777" w:rsidR="009C0EA0" w:rsidRPr="002F6155" w:rsidRDefault="009C0EA0" w:rsidP="00312EB8">
            <w:pPr>
              <w:jc w:val="center"/>
              <w:rPr>
                <w:sz w:val="26"/>
                <w:szCs w:val="26"/>
              </w:rPr>
            </w:pPr>
            <w:hyperlink r:id="rId8" w:history="1">
              <w:r w:rsidRPr="002F6155">
                <w:rPr>
                  <w:color w:val="0000FF"/>
                  <w:sz w:val="26"/>
                  <w:szCs w:val="26"/>
                  <w:u w:val="single"/>
                </w:rPr>
                <w:t>secretar@primaria-chirnogeni.ro</w:t>
              </w:r>
            </w:hyperlink>
          </w:p>
          <w:p w14:paraId="177229C4" w14:textId="77777777" w:rsidR="009C0EA0" w:rsidRPr="002F6155" w:rsidRDefault="009C0EA0" w:rsidP="00312EB8">
            <w:pPr>
              <w:rPr>
                <w:sz w:val="26"/>
                <w:szCs w:val="26"/>
                <w:lang w:eastAsia="en-US"/>
              </w:rPr>
            </w:pPr>
          </w:p>
        </w:tc>
      </w:tr>
      <w:tr w:rsidR="009C0EA0" w:rsidRPr="002F6155" w14:paraId="6F1FA8C3" w14:textId="77777777" w:rsidTr="00312E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49D6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A0E9" w14:textId="2EF1DF52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C</w:t>
            </w:r>
            <w:r w:rsidR="00A3596B">
              <w:rPr>
                <w:sz w:val="26"/>
                <w:szCs w:val="26"/>
              </w:rPr>
              <w:t>Ă</w:t>
            </w:r>
            <w:r w:rsidRPr="002F6155">
              <w:rPr>
                <w:sz w:val="26"/>
                <w:szCs w:val="26"/>
              </w:rPr>
              <w:t xml:space="preserve">LIN </w:t>
            </w:r>
            <w:r w:rsidR="008F2B58">
              <w:rPr>
                <w:sz w:val="26"/>
                <w:szCs w:val="26"/>
              </w:rPr>
              <w:t>GHEORGHE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E262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MEMBRU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BE58" w14:textId="1DF218EB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 xml:space="preserve"> S.C </w:t>
            </w:r>
            <w:r w:rsidR="004247A1">
              <w:rPr>
                <w:bCs/>
                <w:szCs w:val="28"/>
              </w:rPr>
              <w:t>EXCLUSIV AMBIENT S.</w:t>
            </w:r>
            <w:proofErr w:type="gramStart"/>
            <w:r w:rsidR="004247A1">
              <w:rPr>
                <w:bCs/>
                <w:szCs w:val="28"/>
              </w:rPr>
              <w:t>R.L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E971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CHIRNOGENI</w:t>
            </w:r>
          </w:p>
          <w:p w14:paraId="40F23A44" w14:textId="77777777" w:rsidR="009C0EA0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60610161" w14:textId="0FC528C2" w:rsidR="00E7485C" w:rsidRPr="002F6155" w:rsidRDefault="00E7485C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DAD5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CHIRNOGENI</w:t>
            </w:r>
          </w:p>
          <w:p w14:paraId="6E6DB2B6" w14:textId="03718BA5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DF64" w14:textId="4B75788D" w:rsidR="009C0EA0" w:rsidRPr="00E7485C" w:rsidRDefault="003B1DEF" w:rsidP="00312EB8">
            <w:pPr>
              <w:jc w:val="center"/>
              <w:rPr>
                <w:sz w:val="24"/>
                <w:szCs w:val="24"/>
                <w:lang w:eastAsia="en-US"/>
              </w:rPr>
            </w:pPr>
            <w:r w:rsidRPr="00E7485C">
              <w:rPr>
                <w:sz w:val="24"/>
                <w:szCs w:val="24"/>
              </w:rPr>
              <w:t>cuptoruldeaur2023@yahoo.</w:t>
            </w:r>
            <w:r w:rsidR="00E7485C" w:rsidRPr="00E7485C">
              <w:rPr>
                <w:sz w:val="24"/>
                <w:szCs w:val="24"/>
              </w:rPr>
              <w:t>c</w:t>
            </w:r>
            <w:r w:rsidRPr="00E7485C">
              <w:rPr>
                <w:sz w:val="24"/>
                <w:szCs w:val="24"/>
              </w:rPr>
              <w:t>om</w:t>
            </w:r>
          </w:p>
        </w:tc>
      </w:tr>
      <w:tr w:rsidR="009C0EA0" w:rsidRPr="002F6155" w14:paraId="5246BD10" w14:textId="77777777" w:rsidTr="00312E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2BD7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5E8A" w14:textId="77777777" w:rsidR="009C0EA0" w:rsidRDefault="00A0373B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CĂLĂR</w:t>
            </w:r>
            <w:r w:rsidR="00484115">
              <w:rPr>
                <w:sz w:val="26"/>
                <w:szCs w:val="26"/>
                <w:lang w:eastAsia="en-US"/>
              </w:rPr>
              <w:t>E</w:t>
            </w:r>
            <w:r>
              <w:rPr>
                <w:sz w:val="26"/>
                <w:szCs w:val="26"/>
                <w:lang w:eastAsia="en-US"/>
              </w:rPr>
              <w:t>Ș</w:t>
            </w:r>
            <w:r w:rsidR="00484115">
              <w:rPr>
                <w:sz w:val="26"/>
                <w:szCs w:val="26"/>
                <w:lang w:eastAsia="en-US"/>
              </w:rPr>
              <w:t>I</w:t>
            </w:r>
            <w:r>
              <w:rPr>
                <w:sz w:val="26"/>
                <w:szCs w:val="26"/>
                <w:lang w:eastAsia="en-US"/>
              </w:rPr>
              <w:t xml:space="preserve">U </w:t>
            </w:r>
            <w:r w:rsidR="009C0EA0" w:rsidRPr="002F6155">
              <w:rPr>
                <w:sz w:val="26"/>
                <w:szCs w:val="26"/>
                <w:lang w:eastAsia="en-US"/>
              </w:rPr>
              <w:t xml:space="preserve"> </w:t>
            </w:r>
          </w:p>
          <w:p w14:paraId="3190A4CF" w14:textId="7AF29109" w:rsidR="00D1265B" w:rsidRPr="002F6155" w:rsidRDefault="00D1265B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GHEORGHE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5A8A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MEMBRU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2299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GARDA II INTERVEN</w:t>
            </w:r>
            <w:r w:rsidR="00A3596B">
              <w:rPr>
                <w:sz w:val="26"/>
                <w:szCs w:val="26"/>
              </w:rPr>
              <w:t>Ț</w:t>
            </w:r>
            <w:r w:rsidRPr="002F6155">
              <w:rPr>
                <w:sz w:val="26"/>
                <w:szCs w:val="26"/>
              </w:rPr>
              <w:t>IE CHIRNOGENI I</w:t>
            </w:r>
            <w:r w:rsidR="00A3596B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>S</w:t>
            </w:r>
            <w:r w:rsidR="00A3596B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>U</w:t>
            </w:r>
            <w:r w:rsidR="00A3596B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 xml:space="preserve"> DOBROGEA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FF7A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CHIRNOGENI</w:t>
            </w:r>
          </w:p>
          <w:p w14:paraId="641DD87D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  <w:lang w:eastAsia="en-US"/>
              </w:rPr>
              <w:t>0241/854569</w:t>
            </w:r>
          </w:p>
          <w:p w14:paraId="68072646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  <w:lang w:eastAsia="en-US"/>
              </w:rPr>
              <w:t>0241/854570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36B9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  <w:lang w:eastAsia="en-US"/>
              </w:rPr>
              <w:t>PLOPENI</w:t>
            </w:r>
          </w:p>
          <w:p w14:paraId="3AC45B9B" w14:textId="18ED9B57" w:rsidR="009C0EA0" w:rsidRPr="002F6155" w:rsidRDefault="00772215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0728361221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21A7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9C0EA0" w:rsidRPr="002F6155" w14:paraId="75F2A9C3" w14:textId="77777777" w:rsidTr="00312E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EDE5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10.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574A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ICHIM THEODOR-LUCIAN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7757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MEMBRU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2D0E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place">
              <w:smartTag w:uri="urn:schemas-microsoft-com:office:smarttags" w:element="City">
                <w:r w:rsidRPr="002F6155">
                  <w:rPr>
                    <w:sz w:val="26"/>
                    <w:szCs w:val="26"/>
                  </w:rPr>
                  <w:t>ADM.</w:t>
                </w:r>
              </w:smartTag>
              <w:r w:rsidRPr="002F6155">
                <w:rPr>
                  <w:sz w:val="26"/>
                  <w:szCs w:val="26"/>
                </w:rPr>
                <w:t xml:space="preserve"> </w:t>
              </w:r>
              <w:smartTag w:uri="urn:schemas-microsoft-com:office:smarttags" w:element="State">
                <w:r w:rsidRPr="002F6155">
                  <w:rPr>
                    <w:sz w:val="26"/>
                    <w:szCs w:val="26"/>
                  </w:rPr>
                  <w:t>S.C.</w:t>
                </w:r>
              </w:smartTag>
            </w:smartTag>
            <w:r w:rsidRPr="002F6155">
              <w:rPr>
                <w:sz w:val="26"/>
                <w:szCs w:val="26"/>
              </w:rPr>
              <w:t xml:space="preserve"> UNIGRAINS TRADIND S.R.L.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53DE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smartTag w:uri="urn:schemas-microsoft-com:office:smarttags" w:element="City">
              <w:smartTag w:uri="urn:schemas-microsoft-com:office:smarttags" w:element="place">
                <w:r w:rsidRPr="002F6155">
                  <w:rPr>
                    <w:sz w:val="26"/>
                    <w:szCs w:val="26"/>
                  </w:rPr>
                  <w:t>CONSTANTA</w:t>
                </w:r>
              </w:smartTag>
            </w:smartTag>
          </w:p>
          <w:p w14:paraId="47294710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0241</w:t>
            </w:r>
            <w:r w:rsidR="00A3596B">
              <w:rPr>
                <w:sz w:val="26"/>
                <w:szCs w:val="26"/>
              </w:rPr>
              <w:t>/</w:t>
            </w:r>
            <w:r w:rsidRPr="002F6155">
              <w:rPr>
                <w:sz w:val="26"/>
                <w:szCs w:val="26"/>
              </w:rPr>
              <w:t>518517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FB5E" w14:textId="77777777" w:rsidR="009C0EA0" w:rsidRPr="002F6155" w:rsidRDefault="009C0EA0" w:rsidP="00312EB8">
            <w:pPr>
              <w:jc w:val="center"/>
              <w:rPr>
                <w:sz w:val="26"/>
                <w:szCs w:val="26"/>
              </w:rPr>
            </w:pPr>
            <w:smartTag w:uri="urn:schemas-microsoft-com:office:smarttags" w:element="City">
              <w:smartTag w:uri="urn:schemas-microsoft-com:office:smarttags" w:element="place">
                <w:r w:rsidRPr="002F6155">
                  <w:rPr>
                    <w:sz w:val="26"/>
                    <w:szCs w:val="26"/>
                  </w:rPr>
                  <w:t>CONSTANTA</w:t>
                </w:r>
              </w:smartTag>
            </w:smartTag>
          </w:p>
          <w:p w14:paraId="029314BA" w14:textId="77777777" w:rsidR="009C0EA0" w:rsidRPr="002F6155" w:rsidRDefault="009C0EA0" w:rsidP="00312EB8">
            <w:pPr>
              <w:jc w:val="center"/>
              <w:rPr>
                <w:sz w:val="26"/>
                <w:szCs w:val="26"/>
              </w:rPr>
            </w:pPr>
            <w:r w:rsidRPr="002F6155">
              <w:rPr>
                <w:sz w:val="26"/>
                <w:szCs w:val="26"/>
              </w:rPr>
              <w:t>0744</w:t>
            </w:r>
            <w:r w:rsidR="00A3596B">
              <w:rPr>
                <w:sz w:val="26"/>
                <w:szCs w:val="26"/>
              </w:rPr>
              <w:t xml:space="preserve"> </w:t>
            </w:r>
            <w:r w:rsidRPr="002F6155">
              <w:rPr>
                <w:sz w:val="26"/>
                <w:szCs w:val="26"/>
              </w:rPr>
              <w:t>303</w:t>
            </w:r>
            <w:r w:rsidR="00A3596B">
              <w:rPr>
                <w:sz w:val="26"/>
                <w:szCs w:val="26"/>
              </w:rPr>
              <w:t xml:space="preserve"> </w:t>
            </w:r>
            <w:r w:rsidRPr="002F6155">
              <w:rPr>
                <w:sz w:val="26"/>
                <w:szCs w:val="26"/>
              </w:rPr>
              <w:t>083</w:t>
            </w:r>
          </w:p>
          <w:p w14:paraId="5F8ED34C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FF81" w14:textId="77777777" w:rsidR="009C0EA0" w:rsidRPr="002F6155" w:rsidRDefault="009C0EA0" w:rsidP="00312EB8">
            <w:pPr>
              <w:jc w:val="center"/>
              <w:rPr>
                <w:sz w:val="26"/>
                <w:szCs w:val="26"/>
              </w:rPr>
            </w:pPr>
            <w:smartTag w:uri="urn:schemas-microsoft-com:office:smarttags" w:element="PersonName">
              <w:r w:rsidRPr="002F6155">
                <w:rPr>
                  <w:sz w:val="26"/>
                  <w:szCs w:val="26"/>
                </w:rPr>
                <w:t>office@unigrains.ro</w:t>
              </w:r>
            </w:smartTag>
          </w:p>
        </w:tc>
      </w:tr>
      <w:tr w:rsidR="009C0EA0" w:rsidRPr="002F6155" w14:paraId="3EEBBEB9" w14:textId="77777777" w:rsidTr="00312E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9CFD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11.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9F8E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  <w:lang w:eastAsia="en-US"/>
              </w:rPr>
              <w:t>NASTA IONU</w:t>
            </w:r>
            <w:r w:rsidR="00A3596B">
              <w:rPr>
                <w:sz w:val="26"/>
                <w:szCs w:val="26"/>
                <w:lang w:eastAsia="en-US"/>
              </w:rPr>
              <w:t>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D7FD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 xml:space="preserve">MEMBRU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D0BD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ADM. SOCIETATE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B59B" w14:textId="77777777" w:rsidR="009C0EA0" w:rsidRPr="002F6155" w:rsidRDefault="009C0EA0" w:rsidP="00312EB8">
            <w:pPr>
              <w:jc w:val="center"/>
              <w:rPr>
                <w:sz w:val="26"/>
                <w:szCs w:val="26"/>
              </w:rPr>
            </w:pPr>
            <w:r w:rsidRPr="002F6155">
              <w:rPr>
                <w:sz w:val="26"/>
                <w:szCs w:val="26"/>
              </w:rPr>
              <w:t>PLOPENI</w:t>
            </w:r>
          </w:p>
          <w:p w14:paraId="2528D812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0766 778 589</w:t>
            </w:r>
          </w:p>
          <w:p w14:paraId="2AF5FF6F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1772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PLOPENI</w:t>
            </w:r>
          </w:p>
          <w:p w14:paraId="6D714D3F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0766 778 589</w:t>
            </w:r>
          </w:p>
          <w:p w14:paraId="2EAD6C1D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62AF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  <w:lang w:eastAsia="en-US"/>
              </w:rPr>
              <w:t>nasta_ionut78@yahoo.com</w:t>
            </w:r>
          </w:p>
        </w:tc>
      </w:tr>
      <w:tr w:rsidR="009C0EA0" w:rsidRPr="002F6155" w14:paraId="270139B3" w14:textId="77777777" w:rsidTr="00312E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8F4D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12.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83D8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C</w:t>
            </w:r>
            <w:r w:rsidR="00A3596B">
              <w:rPr>
                <w:sz w:val="26"/>
                <w:szCs w:val="26"/>
              </w:rPr>
              <w:t>Ă</w:t>
            </w:r>
            <w:r w:rsidRPr="002F6155">
              <w:rPr>
                <w:sz w:val="26"/>
                <w:szCs w:val="26"/>
              </w:rPr>
              <w:t>LINESCU  LUIZA VIOLETA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CD83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 xml:space="preserve">MEMBRU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DE7A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MEDIC DISPENSAR UMAN CHIRNOGENI MEDIC DISPENSAR UMAN PLOPENI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B786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CHIRNOGENI</w:t>
            </w:r>
          </w:p>
          <w:p w14:paraId="6D887B46" w14:textId="77777777" w:rsidR="009C0EA0" w:rsidRDefault="009C0EA0" w:rsidP="00312EB8">
            <w:pPr>
              <w:jc w:val="center"/>
              <w:rPr>
                <w:sz w:val="26"/>
                <w:szCs w:val="26"/>
              </w:rPr>
            </w:pPr>
            <w:r w:rsidRPr="002F6155">
              <w:rPr>
                <w:sz w:val="26"/>
                <w:szCs w:val="26"/>
              </w:rPr>
              <w:t>0241</w:t>
            </w:r>
            <w:r w:rsidR="00B71513">
              <w:rPr>
                <w:sz w:val="26"/>
                <w:szCs w:val="26"/>
              </w:rPr>
              <w:t>/</w:t>
            </w:r>
            <w:r w:rsidRPr="002F6155">
              <w:rPr>
                <w:sz w:val="26"/>
                <w:szCs w:val="26"/>
              </w:rPr>
              <w:t xml:space="preserve">854301 </w:t>
            </w:r>
          </w:p>
          <w:p w14:paraId="27EE2657" w14:textId="77777777" w:rsidR="009C0EA0" w:rsidRDefault="009C0EA0" w:rsidP="00312EB8">
            <w:pPr>
              <w:jc w:val="center"/>
              <w:rPr>
                <w:sz w:val="26"/>
                <w:szCs w:val="26"/>
              </w:rPr>
            </w:pPr>
          </w:p>
          <w:p w14:paraId="76419F75" w14:textId="77777777" w:rsidR="009C0EA0" w:rsidRDefault="009C0EA0" w:rsidP="00312EB8">
            <w:pPr>
              <w:jc w:val="center"/>
              <w:rPr>
                <w:sz w:val="26"/>
                <w:szCs w:val="26"/>
              </w:rPr>
            </w:pPr>
          </w:p>
          <w:p w14:paraId="4E8F5320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PLOPENI</w:t>
            </w:r>
          </w:p>
          <w:p w14:paraId="6B74C3C5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0241</w:t>
            </w:r>
            <w:r w:rsidR="00B71513">
              <w:rPr>
                <w:sz w:val="26"/>
                <w:szCs w:val="26"/>
              </w:rPr>
              <w:t>/</w:t>
            </w:r>
            <w:r w:rsidRPr="002F6155">
              <w:rPr>
                <w:sz w:val="26"/>
                <w:szCs w:val="26"/>
              </w:rPr>
              <w:t>854005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51E7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TECHIRGHIOL</w:t>
            </w:r>
          </w:p>
          <w:p w14:paraId="575DF624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0755</w:t>
            </w:r>
            <w:r w:rsidR="00A3596B">
              <w:rPr>
                <w:sz w:val="26"/>
                <w:szCs w:val="26"/>
              </w:rPr>
              <w:t xml:space="preserve"> </w:t>
            </w:r>
            <w:r w:rsidRPr="002F6155">
              <w:rPr>
                <w:sz w:val="26"/>
                <w:szCs w:val="26"/>
              </w:rPr>
              <w:t>141</w:t>
            </w:r>
            <w:r w:rsidR="00A3596B">
              <w:rPr>
                <w:sz w:val="26"/>
                <w:szCs w:val="26"/>
              </w:rPr>
              <w:t xml:space="preserve"> </w:t>
            </w:r>
            <w:r w:rsidRPr="002F6155">
              <w:rPr>
                <w:sz w:val="26"/>
                <w:szCs w:val="26"/>
              </w:rPr>
              <w:t>120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9A38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9C0EA0" w:rsidRPr="002F6155" w14:paraId="76227E61" w14:textId="77777777" w:rsidTr="00312E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5C52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2F6155">
              <w:rPr>
                <w:sz w:val="26"/>
                <w:szCs w:val="26"/>
              </w:rPr>
              <w:t>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CE3" w14:textId="5241E833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B</w:t>
            </w:r>
            <w:r w:rsidR="00A3596B">
              <w:rPr>
                <w:sz w:val="26"/>
                <w:szCs w:val="26"/>
              </w:rPr>
              <w:t>Ă</w:t>
            </w:r>
            <w:r w:rsidRPr="002F6155">
              <w:rPr>
                <w:sz w:val="26"/>
                <w:szCs w:val="26"/>
              </w:rPr>
              <w:t>LA</w:t>
            </w:r>
            <w:r w:rsidR="00A3596B">
              <w:rPr>
                <w:sz w:val="26"/>
                <w:szCs w:val="26"/>
              </w:rPr>
              <w:t>Ș</w:t>
            </w:r>
            <w:r w:rsidRPr="002F6155">
              <w:rPr>
                <w:sz w:val="26"/>
                <w:szCs w:val="26"/>
              </w:rPr>
              <w:t xml:space="preserve">A </w:t>
            </w:r>
            <w:r w:rsidR="00E23549">
              <w:rPr>
                <w:sz w:val="26"/>
                <w:szCs w:val="26"/>
              </w:rPr>
              <w:t>NICOLAE-</w:t>
            </w:r>
            <w:r w:rsidR="009F3C17">
              <w:rPr>
                <w:sz w:val="26"/>
                <w:szCs w:val="26"/>
              </w:rPr>
              <w:t>CRISTIAN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AE46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MEMBRU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65EE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S</w:t>
            </w:r>
            <w:r w:rsidR="00A3596B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>C</w:t>
            </w:r>
            <w:r w:rsidR="00A3596B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 xml:space="preserve"> RAJA  S</w:t>
            </w:r>
            <w:r w:rsidR="00A3596B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>A</w:t>
            </w:r>
            <w:r w:rsidR="00A3596B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 xml:space="preserve"> CONSTAN</w:t>
            </w:r>
            <w:r w:rsidR="00A3596B">
              <w:rPr>
                <w:sz w:val="26"/>
                <w:szCs w:val="26"/>
              </w:rPr>
              <w:t>Ț</w:t>
            </w:r>
            <w:r w:rsidRPr="002F6155">
              <w:rPr>
                <w:sz w:val="26"/>
                <w:szCs w:val="26"/>
              </w:rPr>
              <w:t>A</w:t>
            </w:r>
          </w:p>
          <w:p w14:paraId="728545A2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4073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lastRenderedPageBreak/>
              <w:t>STA</w:t>
            </w:r>
            <w:r w:rsidR="00A3596B">
              <w:rPr>
                <w:sz w:val="26"/>
                <w:szCs w:val="26"/>
              </w:rPr>
              <w:t>Ț</w:t>
            </w:r>
            <w:r w:rsidRPr="002F6155">
              <w:rPr>
                <w:sz w:val="26"/>
                <w:szCs w:val="26"/>
              </w:rPr>
              <w:t xml:space="preserve">IA DE POMPARE </w:t>
            </w:r>
            <w:r w:rsidRPr="002F6155">
              <w:rPr>
                <w:sz w:val="26"/>
                <w:szCs w:val="26"/>
              </w:rPr>
              <w:lastRenderedPageBreak/>
              <w:t>PLOPENI</w:t>
            </w:r>
          </w:p>
          <w:p w14:paraId="462E6B7F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0241</w:t>
            </w:r>
            <w:r w:rsidR="00B71513">
              <w:rPr>
                <w:sz w:val="26"/>
                <w:szCs w:val="26"/>
              </w:rPr>
              <w:t>/</w:t>
            </w:r>
            <w:r w:rsidRPr="002F6155">
              <w:rPr>
                <w:sz w:val="26"/>
                <w:szCs w:val="26"/>
              </w:rPr>
              <w:t>854004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97F9" w14:textId="77777777" w:rsidR="00B1112C" w:rsidRDefault="00502179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PLOPENI</w:t>
            </w:r>
          </w:p>
          <w:p w14:paraId="64A113DF" w14:textId="75070973" w:rsidR="00D46C65" w:rsidRPr="002F6155" w:rsidRDefault="00D46C65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0726 899 933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3CF0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-</w:t>
            </w:r>
          </w:p>
        </w:tc>
      </w:tr>
      <w:tr w:rsidR="009C0EA0" w:rsidRPr="002F6155" w14:paraId="325122C0" w14:textId="77777777" w:rsidTr="00312EB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3C1C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2F6155">
              <w:rPr>
                <w:sz w:val="26"/>
                <w:szCs w:val="26"/>
              </w:rPr>
              <w:t>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D52A" w14:textId="71DBCE36" w:rsidR="009C0EA0" w:rsidRPr="002F6155" w:rsidRDefault="008F1D15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PÎRLEA ALEXANDRU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81AD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MEMBRU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A663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S</w:t>
            </w:r>
            <w:r w:rsidR="00A3596B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>C</w:t>
            </w:r>
            <w:r w:rsidR="00A3596B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 xml:space="preserve"> RAJA S</w:t>
            </w:r>
            <w:r w:rsidR="00A3596B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>A</w:t>
            </w:r>
            <w:r w:rsidR="00A3596B">
              <w:rPr>
                <w:sz w:val="26"/>
                <w:szCs w:val="26"/>
              </w:rPr>
              <w:t>.</w:t>
            </w:r>
            <w:r w:rsidRPr="002F6155">
              <w:rPr>
                <w:sz w:val="26"/>
                <w:szCs w:val="26"/>
              </w:rPr>
              <w:t xml:space="preserve">  CONSTAN</w:t>
            </w:r>
            <w:r w:rsidR="00A3596B">
              <w:rPr>
                <w:sz w:val="26"/>
                <w:szCs w:val="26"/>
              </w:rPr>
              <w:t>Ț</w:t>
            </w:r>
            <w:r w:rsidRPr="002F6155">
              <w:rPr>
                <w:sz w:val="26"/>
                <w:szCs w:val="26"/>
              </w:rPr>
              <w:t>A</w:t>
            </w:r>
          </w:p>
          <w:p w14:paraId="0065E3F5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E620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STA</w:t>
            </w:r>
            <w:r w:rsidR="00A3596B">
              <w:rPr>
                <w:sz w:val="26"/>
                <w:szCs w:val="26"/>
              </w:rPr>
              <w:t>Ț</w:t>
            </w:r>
            <w:r w:rsidRPr="002F6155">
              <w:rPr>
                <w:sz w:val="26"/>
                <w:szCs w:val="26"/>
              </w:rPr>
              <w:t>IA DE POMPARE CREDIN</w:t>
            </w:r>
            <w:r w:rsidR="00B71513">
              <w:rPr>
                <w:sz w:val="26"/>
                <w:szCs w:val="26"/>
              </w:rPr>
              <w:t>Ț</w:t>
            </w:r>
            <w:r w:rsidRPr="002F6155">
              <w:rPr>
                <w:sz w:val="26"/>
                <w:szCs w:val="26"/>
              </w:rPr>
              <w:t>A</w:t>
            </w:r>
          </w:p>
          <w:p w14:paraId="38173557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</w:rPr>
              <w:t>0241</w:t>
            </w:r>
            <w:r w:rsidR="00B71513">
              <w:rPr>
                <w:sz w:val="26"/>
                <w:szCs w:val="26"/>
              </w:rPr>
              <w:t>/</w:t>
            </w:r>
            <w:r w:rsidRPr="002F6155">
              <w:rPr>
                <w:sz w:val="26"/>
                <w:szCs w:val="26"/>
              </w:rPr>
              <w:t>854274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190E" w14:textId="548E5CF1" w:rsidR="009C0EA0" w:rsidRDefault="007F45F4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CREDINȚA</w:t>
            </w:r>
          </w:p>
          <w:p w14:paraId="7B5607DD" w14:textId="7715A506" w:rsidR="00786799" w:rsidRPr="002F6155" w:rsidRDefault="003E70CC" w:rsidP="00312E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0769 813 899</w:t>
            </w:r>
          </w:p>
          <w:p w14:paraId="00DC0EBF" w14:textId="6F40B046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7527" w14:textId="77777777" w:rsidR="009C0EA0" w:rsidRPr="002F6155" w:rsidRDefault="009C0EA0" w:rsidP="00312EB8">
            <w:pPr>
              <w:jc w:val="center"/>
              <w:rPr>
                <w:sz w:val="26"/>
                <w:szCs w:val="26"/>
                <w:lang w:eastAsia="en-US"/>
              </w:rPr>
            </w:pPr>
            <w:r w:rsidRPr="002F6155">
              <w:rPr>
                <w:sz w:val="26"/>
                <w:szCs w:val="26"/>
                <w:lang w:eastAsia="en-US"/>
              </w:rPr>
              <w:t>-</w:t>
            </w:r>
          </w:p>
        </w:tc>
      </w:tr>
    </w:tbl>
    <w:p w14:paraId="6DAEECF6" w14:textId="77777777" w:rsidR="009C0EA0" w:rsidRDefault="009C0EA0" w:rsidP="009C0EA0">
      <w:pPr>
        <w:jc w:val="center"/>
        <w:rPr>
          <w:sz w:val="28"/>
          <w:szCs w:val="28"/>
        </w:rPr>
      </w:pPr>
    </w:p>
    <w:p w14:paraId="6AC58D51" w14:textId="77777777" w:rsidR="00B71513" w:rsidRPr="008248D5" w:rsidRDefault="00B71513" w:rsidP="00B71513">
      <w:pPr>
        <w:jc w:val="center"/>
        <w:rPr>
          <w:sz w:val="24"/>
          <w:szCs w:val="24"/>
          <w:lang w:val="it-IT"/>
        </w:rPr>
      </w:pPr>
      <w:r w:rsidRPr="008248D5">
        <w:rPr>
          <w:sz w:val="24"/>
          <w:szCs w:val="24"/>
          <w:lang w:val="it-IT"/>
        </w:rPr>
        <w:t>INIŢIATOR  PROIECT</w:t>
      </w:r>
    </w:p>
    <w:p w14:paraId="37CB4CE5" w14:textId="77777777" w:rsidR="00B71513" w:rsidRPr="008248D5" w:rsidRDefault="00B71513" w:rsidP="00B71513">
      <w:pPr>
        <w:jc w:val="center"/>
        <w:rPr>
          <w:sz w:val="24"/>
          <w:szCs w:val="24"/>
          <w:lang w:val="it-IT"/>
        </w:rPr>
      </w:pPr>
      <w:r w:rsidRPr="008248D5">
        <w:rPr>
          <w:sz w:val="24"/>
          <w:szCs w:val="24"/>
          <w:lang w:val="it-IT"/>
        </w:rPr>
        <w:t>PRIMAR,</w:t>
      </w:r>
    </w:p>
    <w:p w14:paraId="0D51B966" w14:textId="77777777" w:rsidR="00B71513" w:rsidRPr="008248D5" w:rsidRDefault="00B71513" w:rsidP="00B71513">
      <w:pPr>
        <w:jc w:val="center"/>
        <w:rPr>
          <w:sz w:val="24"/>
          <w:szCs w:val="24"/>
          <w:lang w:val="it-IT"/>
        </w:rPr>
      </w:pPr>
      <w:r w:rsidRPr="008248D5">
        <w:rPr>
          <w:sz w:val="24"/>
          <w:szCs w:val="24"/>
          <w:lang w:val="it-IT"/>
        </w:rPr>
        <w:t>MANTA GHEORGHE</w:t>
      </w:r>
    </w:p>
    <w:p w14:paraId="1342271E" w14:textId="77777777" w:rsidR="009C0EA0" w:rsidRPr="002F6155" w:rsidRDefault="009C0EA0" w:rsidP="009C0EA0">
      <w:pPr>
        <w:spacing w:after="120" w:line="480" w:lineRule="auto"/>
      </w:pPr>
    </w:p>
    <w:p w14:paraId="6BE3720D" w14:textId="77777777" w:rsidR="009C0EA0" w:rsidRPr="002F6155" w:rsidRDefault="009C0EA0" w:rsidP="009C0EA0">
      <w:pPr>
        <w:rPr>
          <w:lang w:val="it-IT"/>
        </w:rPr>
      </w:pPr>
    </w:p>
    <w:p w14:paraId="0F9B59DB" w14:textId="77777777" w:rsidR="009C0EA0" w:rsidRDefault="009C0EA0" w:rsidP="009C0EA0">
      <w:pPr>
        <w:rPr>
          <w:lang w:val="it-IT"/>
        </w:rPr>
      </w:pPr>
    </w:p>
    <w:p w14:paraId="55D2E739" w14:textId="77777777" w:rsidR="00BB2100" w:rsidRDefault="00BB2100" w:rsidP="009C0EA0">
      <w:pPr>
        <w:rPr>
          <w:lang w:val="it-IT"/>
        </w:rPr>
      </w:pPr>
    </w:p>
    <w:p w14:paraId="16FD462F" w14:textId="77777777" w:rsidR="00BB2100" w:rsidRDefault="00BB2100" w:rsidP="009C0EA0">
      <w:pPr>
        <w:rPr>
          <w:lang w:val="it-IT"/>
        </w:rPr>
      </w:pPr>
    </w:p>
    <w:p w14:paraId="0D7A2FB3" w14:textId="77777777" w:rsidR="00BB2100" w:rsidRDefault="00BB2100" w:rsidP="009C0EA0">
      <w:pPr>
        <w:rPr>
          <w:lang w:val="it-IT"/>
        </w:rPr>
      </w:pPr>
    </w:p>
    <w:p w14:paraId="2384A977" w14:textId="77777777" w:rsidR="00BB2100" w:rsidRDefault="00BB2100" w:rsidP="009C0EA0">
      <w:pPr>
        <w:rPr>
          <w:lang w:val="it-IT"/>
        </w:rPr>
      </w:pPr>
    </w:p>
    <w:p w14:paraId="3365FFFD" w14:textId="77777777" w:rsidR="00BB2100" w:rsidRDefault="00BB2100" w:rsidP="009C0EA0">
      <w:pPr>
        <w:rPr>
          <w:lang w:val="it-IT"/>
        </w:rPr>
      </w:pPr>
    </w:p>
    <w:p w14:paraId="6B1A6ADE" w14:textId="77777777" w:rsidR="00BB2100" w:rsidRDefault="00BB2100" w:rsidP="009C0EA0">
      <w:pPr>
        <w:rPr>
          <w:lang w:val="it-IT"/>
        </w:rPr>
      </w:pPr>
    </w:p>
    <w:sectPr w:rsidR="00BB2100" w:rsidSect="00BB2100">
      <w:pgSz w:w="16838" w:h="11906" w:orient="landscape"/>
      <w:pgMar w:top="1417" w:right="540" w:bottom="506" w:left="5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5246"/>
        </w:tabs>
        <w:ind w:left="5246" w:hanging="360"/>
      </w:pPr>
      <w:rPr>
        <w:rFonts w:ascii="Wingdings" w:hAnsi="Wingdings"/>
      </w:rPr>
    </w:lvl>
  </w:abstractNum>
  <w:abstractNum w:abstractNumId="1" w15:restartNumberingAfterBreak="0">
    <w:nsid w:val="00627102"/>
    <w:multiLevelType w:val="hybridMultilevel"/>
    <w:tmpl w:val="37ECB92C"/>
    <w:lvl w:ilvl="0" w:tplc="0418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2" w15:restartNumberingAfterBreak="0">
    <w:nsid w:val="074A5526"/>
    <w:multiLevelType w:val="hybridMultilevel"/>
    <w:tmpl w:val="46F46C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B7888"/>
    <w:multiLevelType w:val="hybridMultilevel"/>
    <w:tmpl w:val="CBA881B8"/>
    <w:lvl w:ilvl="0" w:tplc="099C0D7C">
      <w:start w:val="8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4540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D8B3B7B"/>
    <w:multiLevelType w:val="hybridMultilevel"/>
    <w:tmpl w:val="070CB42E"/>
    <w:lvl w:ilvl="0" w:tplc="A100E36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0E796C67"/>
    <w:multiLevelType w:val="hybridMultilevel"/>
    <w:tmpl w:val="6DF6EB5A"/>
    <w:lvl w:ilvl="0" w:tplc="B87AB6B2"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Verdana" w:eastAsia="Times New Roman" w:hAnsi="Verdana" w:cs="Tahoma" w:hint="default"/>
      </w:rPr>
    </w:lvl>
    <w:lvl w:ilvl="1" w:tplc="6E2C1154">
      <w:start w:val="1"/>
      <w:numFmt w:val="bullet"/>
      <w:lvlText w:val=""/>
      <w:lvlJc w:val="left"/>
      <w:pPr>
        <w:tabs>
          <w:tab w:val="num" w:pos="1182"/>
        </w:tabs>
        <w:ind w:left="118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8" w15:restartNumberingAfterBreak="0">
    <w:nsid w:val="0FAB38BA"/>
    <w:multiLevelType w:val="hybridMultilevel"/>
    <w:tmpl w:val="D79AB9A0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5C14EA9"/>
    <w:multiLevelType w:val="hybridMultilevel"/>
    <w:tmpl w:val="BD063CAA"/>
    <w:lvl w:ilvl="0" w:tplc="4F1EBE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B580D"/>
    <w:multiLevelType w:val="hybridMultilevel"/>
    <w:tmpl w:val="86AE3B0E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1C40093E"/>
    <w:multiLevelType w:val="hybridMultilevel"/>
    <w:tmpl w:val="5E4E5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61AD3"/>
    <w:multiLevelType w:val="hybridMultilevel"/>
    <w:tmpl w:val="A26C7ACC"/>
    <w:lvl w:ilvl="0" w:tplc="673E41BE">
      <w:start w:val="19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BD3ADD"/>
    <w:multiLevelType w:val="hybridMultilevel"/>
    <w:tmpl w:val="230272EA"/>
    <w:lvl w:ilvl="0" w:tplc="B254B9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48EC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D554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7691191"/>
    <w:multiLevelType w:val="hybridMultilevel"/>
    <w:tmpl w:val="D828FC54"/>
    <w:lvl w:ilvl="0" w:tplc="0F6E49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11B24"/>
    <w:multiLevelType w:val="hybridMultilevel"/>
    <w:tmpl w:val="D7543082"/>
    <w:lvl w:ilvl="0" w:tplc="AF20D266">
      <w:start w:val="1"/>
      <w:numFmt w:val="bullet"/>
      <w:lvlText w:val=""/>
      <w:lvlJc w:val="left"/>
      <w:pPr>
        <w:tabs>
          <w:tab w:val="num" w:pos="907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110AF"/>
    <w:multiLevelType w:val="hybridMultilevel"/>
    <w:tmpl w:val="DBC832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66BCF"/>
    <w:multiLevelType w:val="hybridMultilevel"/>
    <w:tmpl w:val="436A9AC4"/>
    <w:lvl w:ilvl="0" w:tplc="1C66FBA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405"/>
        </w:tabs>
        <w:ind w:left="-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"/>
        </w:tabs>
        <w:ind w:left="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</w:abstractNum>
  <w:abstractNum w:abstractNumId="19" w15:restartNumberingAfterBreak="0">
    <w:nsid w:val="2E1C1472"/>
    <w:multiLevelType w:val="hybridMultilevel"/>
    <w:tmpl w:val="1940EAFA"/>
    <w:lvl w:ilvl="0" w:tplc="294006A4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946F9"/>
    <w:multiLevelType w:val="hybridMultilevel"/>
    <w:tmpl w:val="12DCCFCA"/>
    <w:lvl w:ilvl="0" w:tplc="32845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A0865"/>
    <w:multiLevelType w:val="hybridMultilevel"/>
    <w:tmpl w:val="37B21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B29A6"/>
    <w:multiLevelType w:val="hybridMultilevel"/>
    <w:tmpl w:val="BB20324C"/>
    <w:lvl w:ilvl="0" w:tplc="05EA406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53157A7"/>
    <w:multiLevelType w:val="hybridMultilevel"/>
    <w:tmpl w:val="D70454DA"/>
    <w:lvl w:ilvl="0" w:tplc="AF20D266">
      <w:start w:val="1"/>
      <w:numFmt w:val="bullet"/>
      <w:lvlText w:val=""/>
      <w:lvlJc w:val="left"/>
      <w:pPr>
        <w:tabs>
          <w:tab w:val="num" w:pos="982"/>
        </w:tabs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38B66642"/>
    <w:multiLevelType w:val="hybridMultilevel"/>
    <w:tmpl w:val="7DC44E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E817D2"/>
    <w:multiLevelType w:val="hybridMultilevel"/>
    <w:tmpl w:val="3260EEB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0997812"/>
    <w:multiLevelType w:val="hybridMultilevel"/>
    <w:tmpl w:val="15467886"/>
    <w:lvl w:ilvl="0" w:tplc="E8547FA0">
      <w:start w:val="1"/>
      <w:numFmt w:val="bullet"/>
      <w:lvlText w:val=""/>
      <w:lvlJc w:val="left"/>
      <w:pPr>
        <w:tabs>
          <w:tab w:val="num" w:pos="1664"/>
        </w:tabs>
        <w:ind w:left="1664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F14F1E"/>
    <w:multiLevelType w:val="hybridMultilevel"/>
    <w:tmpl w:val="7DD27C8A"/>
    <w:lvl w:ilvl="0" w:tplc="872E77C6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45126"/>
    <w:multiLevelType w:val="hybridMultilevel"/>
    <w:tmpl w:val="B4D843A0"/>
    <w:lvl w:ilvl="0" w:tplc="1C66FBA2">
      <w:start w:val="1"/>
      <w:numFmt w:val="bullet"/>
      <w:lvlText w:val="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355EBD"/>
    <w:multiLevelType w:val="hybridMultilevel"/>
    <w:tmpl w:val="614626C2"/>
    <w:lvl w:ilvl="0" w:tplc="6E2C115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0A93AF6"/>
    <w:multiLevelType w:val="hybridMultilevel"/>
    <w:tmpl w:val="7A56B4FE"/>
    <w:lvl w:ilvl="0" w:tplc="1C66FBA2">
      <w:start w:val="1"/>
      <w:numFmt w:val="bullet"/>
      <w:lvlText w:val="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0731F"/>
    <w:multiLevelType w:val="hybridMultilevel"/>
    <w:tmpl w:val="F7341654"/>
    <w:lvl w:ilvl="0" w:tplc="CEBA2D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F74CF4"/>
    <w:multiLevelType w:val="hybridMultilevel"/>
    <w:tmpl w:val="E39C5AC0"/>
    <w:lvl w:ilvl="0" w:tplc="6E2C1154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7895F19"/>
    <w:multiLevelType w:val="hybridMultilevel"/>
    <w:tmpl w:val="29667BE8"/>
    <w:lvl w:ilvl="0" w:tplc="625611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A3788F"/>
    <w:multiLevelType w:val="hybridMultilevel"/>
    <w:tmpl w:val="39284060"/>
    <w:lvl w:ilvl="0" w:tplc="FEE2C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A42155"/>
    <w:multiLevelType w:val="hybridMultilevel"/>
    <w:tmpl w:val="FD5C7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E22A89"/>
    <w:multiLevelType w:val="hybridMultilevel"/>
    <w:tmpl w:val="6C5C602E"/>
    <w:lvl w:ilvl="0" w:tplc="51F6C0AC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4F6FC6"/>
    <w:multiLevelType w:val="hybridMultilevel"/>
    <w:tmpl w:val="E5EC2D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D50FB"/>
    <w:multiLevelType w:val="hybridMultilevel"/>
    <w:tmpl w:val="061E159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567F8"/>
    <w:multiLevelType w:val="hybridMultilevel"/>
    <w:tmpl w:val="5C80F210"/>
    <w:lvl w:ilvl="0" w:tplc="BBE60E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90657F"/>
    <w:multiLevelType w:val="hybridMultilevel"/>
    <w:tmpl w:val="18D88CCA"/>
    <w:lvl w:ilvl="0" w:tplc="673E41BE">
      <w:start w:val="19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D24C3F"/>
    <w:multiLevelType w:val="hybridMultilevel"/>
    <w:tmpl w:val="3988A96E"/>
    <w:lvl w:ilvl="0" w:tplc="8F9E0DEA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CA0F6A"/>
    <w:multiLevelType w:val="hybridMultilevel"/>
    <w:tmpl w:val="F2CAD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A3D33"/>
    <w:multiLevelType w:val="hybridMultilevel"/>
    <w:tmpl w:val="3D80DA2E"/>
    <w:lvl w:ilvl="0" w:tplc="785494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797267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287226">
    <w:abstractNumId w:val="20"/>
  </w:num>
  <w:num w:numId="3" w16cid:durableId="861286462">
    <w:abstractNumId w:val="19"/>
  </w:num>
  <w:num w:numId="4" w16cid:durableId="1969310515">
    <w:abstractNumId w:val="24"/>
  </w:num>
  <w:num w:numId="5" w16cid:durableId="686176579">
    <w:abstractNumId w:val="38"/>
  </w:num>
  <w:num w:numId="6" w16cid:durableId="2031487954">
    <w:abstractNumId w:val="3"/>
  </w:num>
  <w:num w:numId="7" w16cid:durableId="527837603">
    <w:abstractNumId w:val="28"/>
  </w:num>
  <w:num w:numId="8" w16cid:durableId="459500529">
    <w:abstractNumId w:val="4"/>
  </w:num>
  <w:num w:numId="9" w16cid:durableId="1078016241">
    <w:abstractNumId w:val="32"/>
  </w:num>
  <w:num w:numId="10" w16cid:durableId="746806625">
    <w:abstractNumId w:val="29"/>
  </w:num>
  <w:num w:numId="11" w16cid:durableId="232083266">
    <w:abstractNumId w:val="12"/>
  </w:num>
  <w:num w:numId="12" w16cid:durableId="1810201650">
    <w:abstractNumId w:val="8"/>
  </w:num>
  <w:num w:numId="13" w16cid:durableId="1358431229">
    <w:abstractNumId w:val="22"/>
  </w:num>
  <w:num w:numId="14" w16cid:durableId="1036733141">
    <w:abstractNumId w:val="40"/>
  </w:num>
  <w:num w:numId="15" w16cid:durableId="200484581">
    <w:abstractNumId w:val="6"/>
  </w:num>
  <w:num w:numId="16" w16cid:durableId="1432241265">
    <w:abstractNumId w:val="1"/>
  </w:num>
  <w:num w:numId="17" w16cid:durableId="1631281306">
    <w:abstractNumId w:val="18"/>
  </w:num>
  <w:num w:numId="18" w16cid:durableId="993023667">
    <w:abstractNumId w:val="10"/>
  </w:num>
  <w:num w:numId="19" w16cid:durableId="1755318163">
    <w:abstractNumId w:val="7"/>
  </w:num>
  <w:num w:numId="20" w16cid:durableId="1343554695">
    <w:abstractNumId w:val="35"/>
  </w:num>
  <w:num w:numId="21" w16cid:durableId="1376079831">
    <w:abstractNumId w:val="27"/>
  </w:num>
  <w:num w:numId="22" w16cid:durableId="914121168">
    <w:abstractNumId w:val="16"/>
  </w:num>
  <w:num w:numId="23" w16cid:durableId="759956314">
    <w:abstractNumId w:val="23"/>
  </w:num>
  <w:num w:numId="24" w16cid:durableId="1219323668">
    <w:abstractNumId w:val="30"/>
  </w:num>
  <w:num w:numId="25" w16cid:durableId="635140596">
    <w:abstractNumId w:val="33"/>
  </w:num>
  <w:num w:numId="26" w16cid:durableId="1463305244">
    <w:abstractNumId w:val="7"/>
  </w:num>
  <w:num w:numId="27" w16cid:durableId="627007207">
    <w:abstractNumId w:val="10"/>
  </w:num>
  <w:num w:numId="28" w16cid:durableId="328795105">
    <w:abstractNumId w:val="17"/>
  </w:num>
  <w:num w:numId="29" w16cid:durableId="1930578128">
    <w:abstractNumId w:val="37"/>
  </w:num>
  <w:num w:numId="30" w16cid:durableId="302545905">
    <w:abstractNumId w:val="15"/>
  </w:num>
  <w:num w:numId="31" w16cid:durableId="648826241">
    <w:abstractNumId w:val="36"/>
  </w:num>
  <w:num w:numId="32" w16cid:durableId="477846126">
    <w:abstractNumId w:val="26"/>
  </w:num>
  <w:num w:numId="33" w16cid:durableId="2011717010">
    <w:abstractNumId w:val="34"/>
  </w:num>
  <w:num w:numId="34" w16cid:durableId="1731152767">
    <w:abstractNumId w:val="43"/>
  </w:num>
  <w:num w:numId="35" w16cid:durableId="143085548">
    <w:abstractNumId w:val="21"/>
  </w:num>
  <w:num w:numId="36" w16cid:durableId="1646204853">
    <w:abstractNumId w:val="11"/>
  </w:num>
  <w:num w:numId="37" w16cid:durableId="530454535">
    <w:abstractNumId w:val="42"/>
  </w:num>
  <w:num w:numId="38" w16cid:durableId="1620875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27931896">
    <w:abstractNumId w:val="25"/>
  </w:num>
  <w:num w:numId="40" w16cid:durableId="1087575289">
    <w:abstractNumId w:val="5"/>
  </w:num>
  <w:num w:numId="41" w16cid:durableId="1450974102">
    <w:abstractNumId w:val="14"/>
  </w:num>
  <w:num w:numId="42" w16cid:durableId="2143690888">
    <w:abstractNumId w:val="41"/>
  </w:num>
  <w:num w:numId="43" w16cid:durableId="1261838555">
    <w:abstractNumId w:val="9"/>
  </w:num>
  <w:num w:numId="44" w16cid:durableId="730812266">
    <w:abstractNumId w:val="31"/>
  </w:num>
  <w:num w:numId="45" w16cid:durableId="33770483">
    <w:abstractNumId w:val="3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322"/>
    <w:rsid w:val="000022EA"/>
    <w:rsid w:val="00030D33"/>
    <w:rsid w:val="00035075"/>
    <w:rsid w:val="000409C4"/>
    <w:rsid w:val="0004335A"/>
    <w:rsid w:val="00043678"/>
    <w:rsid w:val="00044F49"/>
    <w:rsid w:val="000463E4"/>
    <w:rsid w:val="00046CE1"/>
    <w:rsid w:val="0005278E"/>
    <w:rsid w:val="00052BA0"/>
    <w:rsid w:val="0005373E"/>
    <w:rsid w:val="000617EB"/>
    <w:rsid w:val="00064C30"/>
    <w:rsid w:val="00065920"/>
    <w:rsid w:val="000721A5"/>
    <w:rsid w:val="0007497D"/>
    <w:rsid w:val="0007783B"/>
    <w:rsid w:val="00081968"/>
    <w:rsid w:val="000834A4"/>
    <w:rsid w:val="0009342A"/>
    <w:rsid w:val="00093E2C"/>
    <w:rsid w:val="00096725"/>
    <w:rsid w:val="00096C18"/>
    <w:rsid w:val="00096EE6"/>
    <w:rsid w:val="000A1B6F"/>
    <w:rsid w:val="000A206F"/>
    <w:rsid w:val="000A62D3"/>
    <w:rsid w:val="000B3271"/>
    <w:rsid w:val="000B4E8C"/>
    <w:rsid w:val="000C125C"/>
    <w:rsid w:val="000C4342"/>
    <w:rsid w:val="000C5137"/>
    <w:rsid w:val="000C7515"/>
    <w:rsid w:val="000D4E37"/>
    <w:rsid w:val="000D59E9"/>
    <w:rsid w:val="000E1DB2"/>
    <w:rsid w:val="000E5291"/>
    <w:rsid w:val="000F150E"/>
    <w:rsid w:val="000F2B3C"/>
    <w:rsid w:val="00100F0A"/>
    <w:rsid w:val="001012D7"/>
    <w:rsid w:val="00106747"/>
    <w:rsid w:val="001112F2"/>
    <w:rsid w:val="00116554"/>
    <w:rsid w:val="001257DE"/>
    <w:rsid w:val="00130ADE"/>
    <w:rsid w:val="00150614"/>
    <w:rsid w:val="00150C48"/>
    <w:rsid w:val="00150E94"/>
    <w:rsid w:val="00155212"/>
    <w:rsid w:val="00156B28"/>
    <w:rsid w:val="00157831"/>
    <w:rsid w:val="00157D86"/>
    <w:rsid w:val="00164293"/>
    <w:rsid w:val="0016707D"/>
    <w:rsid w:val="00170995"/>
    <w:rsid w:val="00171470"/>
    <w:rsid w:val="00175B67"/>
    <w:rsid w:val="00175F13"/>
    <w:rsid w:val="00182BC0"/>
    <w:rsid w:val="0018554F"/>
    <w:rsid w:val="001A40CF"/>
    <w:rsid w:val="001A689F"/>
    <w:rsid w:val="001B0C20"/>
    <w:rsid w:val="001B27B4"/>
    <w:rsid w:val="001B560B"/>
    <w:rsid w:val="001C1FA2"/>
    <w:rsid w:val="001D5981"/>
    <w:rsid w:val="001D59FC"/>
    <w:rsid w:val="001D7EE7"/>
    <w:rsid w:val="001E60F2"/>
    <w:rsid w:val="001F1D22"/>
    <w:rsid w:val="001F418D"/>
    <w:rsid w:val="001F6AD4"/>
    <w:rsid w:val="00200F99"/>
    <w:rsid w:val="00203900"/>
    <w:rsid w:val="00207320"/>
    <w:rsid w:val="00210717"/>
    <w:rsid w:val="00210B44"/>
    <w:rsid w:val="00211926"/>
    <w:rsid w:val="0021650C"/>
    <w:rsid w:val="002232A9"/>
    <w:rsid w:val="0022365C"/>
    <w:rsid w:val="0022381C"/>
    <w:rsid w:val="00227369"/>
    <w:rsid w:val="0023112D"/>
    <w:rsid w:val="00234B47"/>
    <w:rsid w:val="00236D57"/>
    <w:rsid w:val="002420A0"/>
    <w:rsid w:val="0024344F"/>
    <w:rsid w:val="0024675A"/>
    <w:rsid w:val="00252585"/>
    <w:rsid w:val="002550D0"/>
    <w:rsid w:val="0026257D"/>
    <w:rsid w:val="0026367F"/>
    <w:rsid w:val="002661B8"/>
    <w:rsid w:val="002664FD"/>
    <w:rsid w:val="00267938"/>
    <w:rsid w:val="00273A02"/>
    <w:rsid w:val="00274E00"/>
    <w:rsid w:val="0027500A"/>
    <w:rsid w:val="00295B6C"/>
    <w:rsid w:val="002A0116"/>
    <w:rsid w:val="002B1409"/>
    <w:rsid w:val="002B6F10"/>
    <w:rsid w:val="002B7014"/>
    <w:rsid w:val="002B7B05"/>
    <w:rsid w:val="002C0634"/>
    <w:rsid w:val="002C32DD"/>
    <w:rsid w:val="002C6BA7"/>
    <w:rsid w:val="002D53AD"/>
    <w:rsid w:val="002D7154"/>
    <w:rsid w:val="002D7BED"/>
    <w:rsid w:val="002E2ECB"/>
    <w:rsid w:val="002E541C"/>
    <w:rsid w:val="002F04A1"/>
    <w:rsid w:val="002F1613"/>
    <w:rsid w:val="002F32C3"/>
    <w:rsid w:val="002F53AD"/>
    <w:rsid w:val="0031033D"/>
    <w:rsid w:val="00310C73"/>
    <w:rsid w:val="003117EE"/>
    <w:rsid w:val="00312EB8"/>
    <w:rsid w:val="00330E8E"/>
    <w:rsid w:val="00332D01"/>
    <w:rsid w:val="00337929"/>
    <w:rsid w:val="00350268"/>
    <w:rsid w:val="00356834"/>
    <w:rsid w:val="00356B3B"/>
    <w:rsid w:val="003578D4"/>
    <w:rsid w:val="00360A73"/>
    <w:rsid w:val="00361C0C"/>
    <w:rsid w:val="0036464D"/>
    <w:rsid w:val="00376015"/>
    <w:rsid w:val="003801E0"/>
    <w:rsid w:val="003874A0"/>
    <w:rsid w:val="00390D3E"/>
    <w:rsid w:val="00393BC3"/>
    <w:rsid w:val="00393CA1"/>
    <w:rsid w:val="003A06FA"/>
    <w:rsid w:val="003A224C"/>
    <w:rsid w:val="003A474C"/>
    <w:rsid w:val="003A47B4"/>
    <w:rsid w:val="003A6146"/>
    <w:rsid w:val="003A66BB"/>
    <w:rsid w:val="003A6DEB"/>
    <w:rsid w:val="003A7D91"/>
    <w:rsid w:val="003B1022"/>
    <w:rsid w:val="003B10D4"/>
    <w:rsid w:val="003B1DEF"/>
    <w:rsid w:val="003B22A0"/>
    <w:rsid w:val="003B3CA8"/>
    <w:rsid w:val="003B3CE9"/>
    <w:rsid w:val="003B63E0"/>
    <w:rsid w:val="003C357A"/>
    <w:rsid w:val="003C3B6D"/>
    <w:rsid w:val="003C47CF"/>
    <w:rsid w:val="003C741C"/>
    <w:rsid w:val="003C79F7"/>
    <w:rsid w:val="003D206A"/>
    <w:rsid w:val="003D550A"/>
    <w:rsid w:val="003D61E3"/>
    <w:rsid w:val="003E1976"/>
    <w:rsid w:val="003E70CC"/>
    <w:rsid w:val="003F0448"/>
    <w:rsid w:val="003F0997"/>
    <w:rsid w:val="003F1716"/>
    <w:rsid w:val="003F37A6"/>
    <w:rsid w:val="003F7455"/>
    <w:rsid w:val="0040040F"/>
    <w:rsid w:val="004006E6"/>
    <w:rsid w:val="00401F0D"/>
    <w:rsid w:val="00403A84"/>
    <w:rsid w:val="00407811"/>
    <w:rsid w:val="004079FD"/>
    <w:rsid w:val="00410A6B"/>
    <w:rsid w:val="00412322"/>
    <w:rsid w:val="00413507"/>
    <w:rsid w:val="00413992"/>
    <w:rsid w:val="00416094"/>
    <w:rsid w:val="0042287B"/>
    <w:rsid w:val="00422B5B"/>
    <w:rsid w:val="004240E4"/>
    <w:rsid w:val="004246D5"/>
    <w:rsid w:val="004247A1"/>
    <w:rsid w:val="00426928"/>
    <w:rsid w:val="00431438"/>
    <w:rsid w:val="004328BE"/>
    <w:rsid w:val="00433975"/>
    <w:rsid w:val="0043516B"/>
    <w:rsid w:val="00440C6A"/>
    <w:rsid w:val="00444334"/>
    <w:rsid w:val="00446842"/>
    <w:rsid w:val="00450F5B"/>
    <w:rsid w:val="004520EB"/>
    <w:rsid w:val="00456773"/>
    <w:rsid w:val="004571D7"/>
    <w:rsid w:val="00462BCE"/>
    <w:rsid w:val="004715EA"/>
    <w:rsid w:val="004779B7"/>
    <w:rsid w:val="00484115"/>
    <w:rsid w:val="004932EB"/>
    <w:rsid w:val="00494EC9"/>
    <w:rsid w:val="004A5A5A"/>
    <w:rsid w:val="004A5C38"/>
    <w:rsid w:val="004A6708"/>
    <w:rsid w:val="004A7A29"/>
    <w:rsid w:val="004B2490"/>
    <w:rsid w:val="004B71B3"/>
    <w:rsid w:val="004C56CA"/>
    <w:rsid w:val="004C7C01"/>
    <w:rsid w:val="004D2104"/>
    <w:rsid w:val="004D47B4"/>
    <w:rsid w:val="004E2C8E"/>
    <w:rsid w:val="004E42FE"/>
    <w:rsid w:val="004E5FB1"/>
    <w:rsid w:val="004F0E45"/>
    <w:rsid w:val="004F274B"/>
    <w:rsid w:val="004F5148"/>
    <w:rsid w:val="004F5B23"/>
    <w:rsid w:val="00500D19"/>
    <w:rsid w:val="005017C1"/>
    <w:rsid w:val="00502179"/>
    <w:rsid w:val="00503292"/>
    <w:rsid w:val="0050667F"/>
    <w:rsid w:val="00511727"/>
    <w:rsid w:val="00521B51"/>
    <w:rsid w:val="00521C49"/>
    <w:rsid w:val="00524267"/>
    <w:rsid w:val="0052503D"/>
    <w:rsid w:val="005300BB"/>
    <w:rsid w:val="005303DF"/>
    <w:rsid w:val="00530DD6"/>
    <w:rsid w:val="00534138"/>
    <w:rsid w:val="00536DAC"/>
    <w:rsid w:val="00555F18"/>
    <w:rsid w:val="005572B6"/>
    <w:rsid w:val="00563713"/>
    <w:rsid w:val="00563838"/>
    <w:rsid w:val="0056638D"/>
    <w:rsid w:val="005672B1"/>
    <w:rsid w:val="00567E21"/>
    <w:rsid w:val="00570E9D"/>
    <w:rsid w:val="00573604"/>
    <w:rsid w:val="005805CC"/>
    <w:rsid w:val="00581293"/>
    <w:rsid w:val="0058264C"/>
    <w:rsid w:val="00586815"/>
    <w:rsid w:val="0059098D"/>
    <w:rsid w:val="00590CF7"/>
    <w:rsid w:val="005917E2"/>
    <w:rsid w:val="00592015"/>
    <w:rsid w:val="00592B4D"/>
    <w:rsid w:val="00595430"/>
    <w:rsid w:val="005958E6"/>
    <w:rsid w:val="005A315C"/>
    <w:rsid w:val="005A36F1"/>
    <w:rsid w:val="005A4D6A"/>
    <w:rsid w:val="005A623B"/>
    <w:rsid w:val="005A6A21"/>
    <w:rsid w:val="005A79D5"/>
    <w:rsid w:val="005A7E9B"/>
    <w:rsid w:val="005B106D"/>
    <w:rsid w:val="005B51A9"/>
    <w:rsid w:val="005B6B46"/>
    <w:rsid w:val="005C780A"/>
    <w:rsid w:val="005D42C2"/>
    <w:rsid w:val="005D625E"/>
    <w:rsid w:val="005E15A3"/>
    <w:rsid w:val="005E21C0"/>
    <w:rsid w:val="005E41F0"/>
    <w:rsid w:val="005E55AC"/>
    <w:rsid w:val="005E7458"/>
    <w:rsid w:val="005F124B"/>
    <w:rsid w:val="005F36C9"/>
    <w:rsid w:val="005F42C9"/>
    <w:rsid w:val="00605EC7"/>
    <w:rsid w:val="00606992"/>
    <w:rsid w:val="0061283B"/>
    <w:rsid w:val="00613973"/>
    <w:rsid w:val="0062131E"/>
    <w:rsid w:val="00623C7B"/>
    <w:rsid w:val="00624102"/>
    <w:rsid w:val="00625F90"/>
    <w:rsid w:val="00630919"/>
    <w:rsid w:val="00631676"/>
    <w:rsid w:val="006357B9"/>
    <w:rsid w:val="00642F85"/>
    <w:rsid w:val="0064350F"/>
    <w:rsid w:val="006449A4"/>
    <w:rsid w:val="00645568"/>
    <w:rsid w:val="006536E9"/>
    <w:rsid w:val="00654AEE"/>
    <w:rsid w:val="006567B6"/>
    <w:rsid w:val="006608A5"/>
    <w:rsid w:val="0066147C"/>
    <w:rsid w:val="0066627A"/>
    <w:rsid w:val="006678B0"/>
    <w:rsid w:val="006709CA"/>
    <w:rsid w:val="0067134A"/>
    <w:rsid w:val="006738C1"/>
    <w:rsid w:val="00674FFE"/>
    <w:rsid w:val="006762CA"/>
    <w:rsid w:val="006765C5"/>
    <w:rsid w:val="00676DEA"/>
    <w:rsid w:val="00677813"/>
    <w:rsid w:val="006855DD"/>
    <w:rsid w:val="00693D4A"/>
    <w:rsid w:val="0069424D"/>
    <w:rsid w:val="006A056B"/>
    <w:rsid w:val="006B29D3"/>
    <w:rsid w:val="006B3EBB"/>
    <w:rsid w:val="006B4B14"/>
    <w:rsid w:val="006B505B"/>
    <w:rsid w:val="006B6CC5"/>
    <w:rsid w:val="006C419B"/>
    <w:rsid w:val="006C6447"/>
    <w:rsid w:val="006D7B4E"/>
    <w:rsid w:val="006E2772"/>
    <w:rsid w:val="006E77A8"/>
    <w:rsid w:val="00700FE3"/>
    <w:rsid w:val="007100A2"/>
    <w:rsid w:val="007114BE"/>
    <w:rsid w:val="007115F0"/>
    <w:rsid w:val="00715611"/>
    <w:rsid w:val="0071662E"/>
    <w:rsid w:val="00724DE7"/>
    <w:rsid w:val="00725EA2"/>
    <w:rsid w:val="0073273C"/>
    <w:rsid w:val="00734F17"/>
    <w:rsid w:val="007367A2"/>
    <w:rsid w:val="0073784E"/>
    <w:rsid w:val="0074423B"/>
    <w:rsid w:val="00744EC8"/>
    <w:rsid w:val="00757DF1"/>
    <w:rsid w:val="0076218D"/>
    <w:rsid w:val="00763D2A"/>
    <w:rsid w:val="007704EE"/>
    <w:rsid w:val="00772215"/>
    <w:rsid w:val="00777595"/>
    <w:rsid w:val="007804C4"/>
    <w:rsid w:val="00785022"/>
    <w:rsid w:val="00786799"/>
    <w:rsid w:val="007876C4"/>
    <w:rsid w:val="00793336"/>
    <w:rsid w:val="007960B4"/>
    <w:rsid w:val="007A2814"/>
    <w:rsid w:val="007A51BA"/>
    <w:rsid w:val="007A6B68"/>
    <w:rsid w:val="007A7A56"/>
    <w:rsid w:val="007B0011"/>
    <w:rsid w:val="007B2101"/>
    <w:rsid w:val="007B6861"/>
    <w:rsid w:val="007B69DD"/>
    <w:rsid w:val="007C21EE"/>
    <w:rsid w:val="007C4D27"/>
    <w:rsid w:val="007C5AEB"/>
    <w:rsid w:val="007C6260"/>
    <w:rsid w:val="007C65F3"/>
    <w:rsid w:val="007D04D2"/>
    <w:rsid w:val="007D08B9"/>
    <w:rsid w:val="007D2211"/>
    <w:rsid w:val="007E0DA7"/>
    <w:rsid w:val="007E10DF"/>
    <w:rsid w:val="007E3F1A"/>
    <w:rsid w:val="007E4F15"/>
    <w:rsid w:val="007E7F4A"/>
    <w:rsid w:val="007F367D"/>
    <w:rsid w:val="007F45F4"/>
    <w:rsid w:val="007F4C8B"/>
    <w:rsid w:val="007F65EB"/>
    <w:rsid w:val="007F6BA2"/>
    <w:rsid w:val="008023C2"/>
    <w:rsid w:val="00803C02"/>
    <w:rsid w:val="00811912"/>
    <w:rsid w:val="008248D5"/>
    <w:rsid w:val="008317D3"/>
    <w:rsid w:val="00833B19"/>
    <w:rsid w:val="00833D0E"/>
    <w:rsid w:val="00841B99"/>
    <w:rsid w:val="0084650C"/>
    <w:rsid w:val="008469B0"/>
    <w:rsid w:val="00851BD1"/>
    <w:rsid w:val="008604CD"/>
    <w:rsid w:val="008615F0"/>
    <w:rsid w:val="008702D5"/>
    <w:rsid w:val="0087149A"/>
    <w:rsid w:val="008770A1"/>
    <w:rsid w:val="008800AF"/>
    <w:rsid w:val="00885EA4"/>
    <w:rsid w:val="00887128"/>
    <w:rsid w:val="00896EF6"/>
    <w:rsid w:val="008A1471"/>
    <w:rsid w:val="008A3088"/>
    <w:rsid w:val="008A4A3A"/>
    <w:rsid w:val="008A5696"/>
    <w:rsid w:val="008A7E89"/>
    <w:rsid w:val="008B46A7"/>
    <w:rsid w:val="008B52C0"/>
    <w:rsid w:val="008B61D0"/>
    <w:rsid w:val="008C0F96"/>
    <w:rsid w:val="008C197F"/>
    <w:rsid w:val="008C1AF3"/>
    <w:rsid w:val="008D289A"/>
    <w:rsid w:val="008D37F9"/>
    <w:rsid w:val="008D746B"/>
    <w:rsid w:val="008E0415"/>
    <w:rsid w:val="008E3B7A"/>
    <w:rsid w:val="008E42F8"/>
    <w:rsid w:val="008E5C81"/>
    <w:rsid w:val="008E6E4D"/>
    <w:rsid w:val="008F1D15"/>
    <w:rsid w:val="008F2B58"/>
    <w:rsid w:val="008F389E"/>
    <w:rsid w:val="008F6992"/>
    <w:rsid w:val="009010F9"/>
    <w:rsid w:val="0091439E"/>
    <w:rsid w:val="00914680"/>
    <w:rsid w:val="00924795"/>
    <w:rsid w:val="00924AD8"/>
    <w:rsid w:val="0092523A"/>
    <w:rsid w:val="00931947"/>
    <w:rsid w:val="00931F03"/>
    <w:rsid w:val="00934AF0"/>
    <w:rsid w:val="00935326"/>
    <w:rsid w:val="00937F74"/>
    <w:rsid w:val="00941172"/>
    <w:rsid w:val="0094770A"/>
    <w:rsid w:val="0095009C"/>
    <w:rsid w:val="00952E3C"/>
    <w:rsid w:val="00955A4B"/>
    <w:rsid w:val="00957C00"/>
    <w:rsid w:val="00963171"/>
    <w:rsid w:val="0096335A"/>
    <w:rsid w:val="00964C6B"/>
    <w:rsid w:val="009662F3"/>
    <w:rsid w:val="009667C0"/>
    <w:rsid w:val="00967612"/>
    <w:rsid w:val="00971355"/>
    <w:rsid w:val="009714A4"/>
    <w:rsid w:val="0097452E"/>
    <w:rsid w:val="00974B9F"/>
    <w:rsid w:val="00975486"/>
    <w:rsid w:val="00977EA0"/>
    <w:rsid w:val="009836A6"/>
    <w:rsid w:val="00986FED"/>
    <w:rsid w:val="009976FE"/>
    <w:rsid w:val="009A41D0"/>
    <w:rsid w:val="009A5639"/>
    <w:rsid w:val="009A6B2B"/>
    <w:rsid w:val="009B13F2"/>
    <w:rsid w:val="009C0EA0"/>
    <w:rsid w:val="009D0145"/>
    <w:rsid w:val="009D2304"/>
    <w:rsid w:val="009D5EF6"/>
    <w:rsid w:val="009E020D"/>
    <w:rsid w:val="009E38FD"/>
    <w:rsid w:val="009F3C17"/>
    <w:rsid w:val="00A00F35"/>
    <w:rsid w:val="00A0373B"/>
    <w:rsid w:val="00A067AB"/>
    <w:rsid w:val="00A0785B"/>
    <w:rsid w:val="00A10C6E"/>
    <w:rsid w:val="00A11BA8"/>
    <w:rsid w:val="00A16C6E"/>
    <w:rsid w:val="00A20D8E"/>
    <w:rsid w:val="00A3596B"/>
    <w:rsid w:val="00A35EE2"/>
    <w:rsid w:val="00A40297"/>
    <w:rsid w:val="00A433D9"/>
    <w:rsid w:val="00A43E0B"/>
    <w:rsid w:val="00A5080D"/>
    <w:rsid w:val="00A64CD1"/>
    <w:rsid w:val="00A67C22"/>
    <w:rsid w:val="00A70362"/>
    <w:rsid w:val="00A74A2C"/>
    <w:rsid w:val="00A76236"/>
    <w:rsid w:val="00A77EB1"/>
    <w:rsid w:val="00A805BB"/>
    <w:rsid w:val="00A80833"/>
    <w:rsid w:val="00A864FF"/>
    <w:rsid w:val="00A90E48"/>
    <w:rsid w:val="00A92878"/>
    <w:rsid w:val="00A95EA9"/>
    <w:rsid w:val="00AA1113"/>
    <w:rsid w:val="00AA2FEA"/>
    <w:rsid w:val="00AA3265"/>
    <w:rsid w:val="00AA382F"/>
    <w:rsid w:val="00AA6104"/>
    <w:rsid w:val="00AB5C9D"/>
    <w:rsid w:val="00AB6E1E"/>
    <w:rsid w:val="00AC13C5"/>
    <w:rsid w:val="00AC5018"/>
    <w:rsid w:val="00AC559B"/>
    <w:rsid w:val="00AC7C11"/>
    <w:rsid w:val="00AD5EB1"/>
    <w:rsid w:val="00AE2D39"/>
    <w:rsid w:val="00AE2F7F"/>
    <w:rsid w:val="00AE7150"/>
    <w:rsid w:val="00AF4285"/>
    <w:rsid w:val="00AF495C"/>
    <w:rsid w:val="00AF4D4F"/>
    <w:rsid w:val="00AF4DC7"/>
    <w:rsid w:val="00B037F8"/>
    <w:rsid w:val="00B05862"/>
    <w:rsid w:val="00B1112C"/>
    <w:rsid w:val="00B11785"/>
    <w:rsid w:val="00B15D4D"/>
    <w:rsid w:val="00B16DEB"/>
    <w:rsid w:val="00B17C62"/>
    <w:rsid w:val="00B23705"/>
    <w:rsid w:val="00B24AD4"/>
    <w:rsid w:val="00B25A48"/>
    <w:rsid w:val="00B42541"/>
    <w:rsid w:val="00B46A12"/>
    <w:rsid w:val="00B557D2"/>
    <w:rsid w:val="00B55E46"/>
    <w:rsid w:val="00B60323"/>
    <w:rsid w:val="00B62616"/>
    <w:rsid w:val="00B64F51"/>
    <w:rsid w:val="00B6697B"/>
    <w:rsid w:val="00B71513"/>
    <w:rsid w:val="00B77525"/>
    <w:rsid w:val="00B7785C"/>
    <w:rsid w:val="00B80035"/>
    <w:rsid w:val="00B80B41"/>
    <w:rsid w:val="00B87524"/>
    <w:rsid w:val="00B9125A"/>
    <w:rsid w:val="00B93B59"/>
    <w:rsid w:val="00B951E6"/>
    <w:rsid w:val="00B96463"/>
    <w:rsid w:val="00B96893"/>
    <w:rsid w:val="00BA1F43"/>
    <w:rsid w:val="00BA42B7"/>
    <w:rsid w:val="00BA623D"/>
    <w:rsid w:val="00BA79E0"/>
    <w:rsid w:val="00BB0BE5"/>
    <w:rsid w:val="00BB0E4A"/>
    <w:rsid w:val="00BB2100"/>
    <w:rsid w:val="00BB2A3A"/>
    <w:rsid w:val="00BB5290"/>
    <w:rsid w:val="00BB613A"/>
    <w:rsid w:val="00BB7193"/>
    <w:rsid w:val="00BC0497"/>
    <w:rsid w:val="00BC34B3"/>
    <w:rsid w:val="00BD372E"/>
    <w:rsid w:val="00BD41FB"/>
    <w:rsid w:val="00BE0118"/>
    <w:rsid w:val="00BE1009"/>
    <w:rsid w:val="00BE2837"/>
    <w:rsid w:val="00BE41A9"/>
    <w:rsid w:val="00BE5855"/>
    <w:rsid w:val="00BE7067"/>
    <w:rsid w:val="00BE7D92"/>
    <w:rsid w:val="00BF34DB"/>
    <w:rsid w:val="00BF37B7"/>
    <w:rsid w:val="00BF495B"/>
    <w:rsid w:val="00C10DE7"/>
    <w:rsid w:val="00C16EE8"/>
    <w:rsid w:val="00C26797"/>
    <w:rsid w:val="00C36BDC"/>
    <w:rsid w:val="00C44E69"/>
    <w:rsid w:val="00C57DFB"/>
    <w:rsid w:val="00C602BB"/>
    <w:rsid w:val="00C6654F"/>
    <w:rsid w:val="00C718C9"/>
    <w:rsid w:val="00C72808"/>
    <w:rsid w:val="00C741BE"/>
    <w:rsid w:val="00C77E67"/>
    <w:rsid w:val="00C80856"/>
    <w:rsid w:val="00C825EE"/>
    <w:rsid w:val="00C82701"/>
    <w:rsid w:val="00C91511"/>
    <w:rsid w:val="00C959F7"/>
    <w:rsid w:val="00CA50D3"/>
    <w:rsid w:val="00CA7A89"/>
    <w:rsid w:val="00CC1ECB"/>
    <w:rsid w:val="00CC23B8"/>
    <w:rsid w:val="00CC6B25"/>
    <w:rsid w:val="00CD01AC"/>
    <w:rsid w:val="00CD1283"/>
    <w:rsid w:val="00CD2689"/>
    <w:rsid w:val="00CE115A"/>
    <w:rsid w:val="00CE2069"/>
    <w:rsid w:val="00CE2EEB"/>
    <w:rsid w:val="00CE4FB0"/>
    <w:rsid w:val="00CF0012"/>
    <w:rsid w:val="00CF1ACF"/>
    <w:rsid w:val="00CF327F"/>
    <w:rsid w:val="00CF510B"/>
    <w:rsid w:val="00D00D54"/>
    <w:rsid w:val="00D0593B"/>
    <w:rsid w:val="00D1265B"/>
    <w:rsid w:val="00D12B36"/>
    <w:rsid w:val="00D14333"/>
    <w:rsid w:val="00D228FA"/>
    <w:rsid w:val="00D3390C"/>
    <w:rsid w:val="00D35771"/>
    <w:rsid w:val="00D365AA"/>
    <w:rsid w:val="00D36E3F"/>
    <w:rsid w:val="00D421D7"/>
    <w:rsid w:val="00D4365D"/>
    <w:rsid w:val="00D46C65"/>
    <w:rsid w:val="00D470FE"/>
    <w:rsid w:val="00D47E6F"/>
    <w:rsid w:val="00D547CB"/>
    <w:rsid w:val="00D556D6"/>
    <w:rsid w:val="00D557C8"/>
    <w:rsid w:val="00D57FEA"/>
    <w:rsid w:val="00D676D6"/>
    <w:rsid w:val="00D71DAE"/>
    <w:rsid w:val="00D737A6"/>
    <w:rsid w:val="00D748A0"/>
    <w:rsid w:val="00D768C7"/>
    <w:rsid w:val="00D8330F"/>
    <w:rsid w:val="00D84414"/>
    <w:rsid w:val="00D87F3D"/>
    <w:rsid w:val="00DA2902"/>
    <w:rsid w:val="00DA39D6"/>
    <w:rsid w:val="00DB00F7"/>
    <w:rsid w:val="00DB1590"/>
    <w:rsid w:val="00DB2683"/>
    <w:rsid w:val="00DB5E44"/>
    <w:rsid w:val="00DB636A"/>
    <w:rsid w:val="00DC07BE"/>
    <w:rsid w:val="00DC3215"/>
    <w:rsid w:val="00DD3355"/>
    <w:rsid w:val="00DD3417"/>
    <w:rsid w:val="00DD3E1B"/>
    <w:rsid w:val="00DD54BE"/>
    <w:rsid w:val="00DD6460"/>
    <w:rsid w:val="00DD6896"/>
    <w:rsid w:val="00DD7988"/>
    <w:rsid w:val="00DE0814"/>
    <w:rsid w:val="00DE4203"/>
    <w:rsid w:val="00DF1E41"/>
    <w:rsid w:val="00DF35BA"/>
    <w:rsid w:val="00DF695C"/>
    <w:rsid w:val="00DF6E55"/>
    <w:rsid w:val="00DF7427"/>
    <w:rsid w:val="00E03999"/>
    <w:rsid w:val="00E04DC6"/>
    <w:rsid w:val="00E05217"/>
    <w:rsid w:val="00E07CA6"/>
    <w:rsid w:val="00E1058B"/>
    <w:rsid w:val="00E14EAE"/>
    <w:rsid w:val="00E15638"/>
    <w:rsid w:val="00E17BAC"/>
    <w:rsid w:val="00E209FD"/>
    <w:rsid w:val="00E23549"/>
    <w:rsid w:val="00E24D71"/>
    <w:rsid w:val="00E263D8"/>
    <w:rsid w:val="00E30EF6"/>
    <w:rsid w:val="00E352A2"/>
    <w:rsid w:val="00E415A1"/>
    <w:rsid w:val="00E43115"/>
    <w:rsid w:val="00E43CAB"/>
    <w:rsid w:val="00E577FF"/>
    <w:rsid w:val="00E61670"/>
    <w:rsid w:val="00E61B67"/>
    <w:rsid w:val="00E62814"/>
    <w:rsid w:val="00E661E0"/>
    <w:rsid w:val="00E666C8"/>
    <w:rsid w:val="00E71978"/>
    <w:rsid w:val="00E7485C"/>
    <w:rsid w:val="00E77722"/>
    <w:rsid w:val="00E812E2"/>
    <w:rsid w:val="00E81A83"/>
    <w:rsid w:val="00E82F04"/>
    <w:rsid w:val="00E8605B"/>
    <w:rsid w:val="00E87BA3"/>
    <w:rsid w:val="00E915E7"/>
    <w:rsid w:val="00E958EC"/>
    <w:rsid w:val="00E9623A"/>
    <w:rsid w:val="00EB240E"/>
    <w:rsid w:val="00EB4DF5"/>
    <w:rsid w:val="00EC375D"/>
    <w:rsid w:val="00ED0921"/>
    <w:rsid w:val="00EE0358"/>
    <w:rsid w:val="00EE247D"/>
    <w:rsid w:val="00EE46F0"/>
    <w:rsid w:val="00EE4EF0"/>
    <w:rsid w:val="00EE6814"/>
    <w:rsid w:val="00EF085C"/>
    <w:rsid w:val="00EF2976"/>
    <w:rsid w:val="00EF4EF9"/>
    <w:rsid w:val="00EF596C"/>
    <w:rsid w:val="00F03527"/>
    <w:rsid w:val="00F03AB5"/>
    <w:rsid w:val="00F060DA"/>
    <w:rsid w:val="00F065CE"/>
    <w:rsid w:val="00F1164A"/>
    <w:rsid w:val="00F143A6"/>
    <w:rsid w:val="00F14DBA"/>
    <w:rsid w:val="00F156B4"/>
    <w:rsid w:val="00F21985"/>
    <w:rsid w:val="00F45D0D"/>
    <w:rsid w:val="00F47FF9"/>
    <w:rsid w:val="00F5564B"/>
    <w:rsid w:val="00F57B27"/>
    <w:rsid w:val="00F7148F"/>
    <w:rsid w:val="00F7358F"/>
    <w:rsid w:val="00F759FF"/>
    <w:rsid w:val="00F76B71"/>
    <w:rsid w:val="00F80C38"/>
    <w:rsid w:val="00F85B7C"/>
    <w:rsid w:val="00F87B06"/>
    <w:rsid w:val="00F87D8A"/>
    <w:rsid w:val="00F916AB"/>
    <w:rsid w:val="00F95D5A"/>
    <w:rsid w:val="00FA0094"/>
    <w:rsid w:val="00FA06C7"/>
    <w:rsid w:val="00FA16E1"/>
    <w:rsid w:val="00FB5266"/>
    <w:rsid w:val="00FB5D2D"/>
    <w:rsid w:val="00FC0F58"/>
    <w:rsid w:val="00FC7480"/>
    <w:rsid w:val="00FD3F06"/>
    <w:rsid w:val="00FD3FF4"/>
    <w:rsid w:val="00FD4120"/>
    <w:rsid w:val="00FD7DC7"/>
    <w:rsid w:val="00FE28BB"/>
    <w:rsid w:val="00FE2905"/>
    <w:rsid w:val="00FE3C35"/>
    <w:rsid w:val="00FE4688"/>
    <w:rsid w:val="00FF36EE"/>
    <w:rsid w:val="00FF3CD6"/>
    <w:rsid w:val="00FF4A7D"/>
    <w:rsid w:val="00FF538D"/>
    <w:rsid w:val="00FF6194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613F3A9E"/>
  <w15:chartTrackingRefBased/>
  <w15:docId w15:val="{8B6037EA-B5A0-461E-89DD-A9EA1601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2322"/>
    <w:rPr>
      <w:lang w:val="en-US" w:eastAsia="ro-RO"/>
    </w:rPr>
  </w:style>
  <w:style w:type="paragraph" w:styleId="Titlu1">
    <w:name w:val="heading 1"/>
    <w:basedOn w:val="Normal"/>
    <w:next w:val="Normal"/>
    <w:link w:val="Titlu1Caracter"/>
    <w:qFormat/>
    <w:rsid w:val="003646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BB0B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qFormat/>
    <w:rsid w:val="00412322"/>
    <w:pPr>
      <w:keepNext/>
      <w:jc w:val="center"/>
      <w:outlineLvl w:val="2"/>
    </w:pPr>
    <w:rPr>
      <w:b/>
      <w:i/>
      <w:sz w:val="28"/>
      <w:szCs w:val="24"/>
      <w:u w:val="single"/>
      <w:lang w:val="ro-RO"/>
    </w:rPr>
  </w:style>
  <w:style w:type="paragraph" w:styleId="Titlu4">
    <w:name w:val="heading 4"/>
    <w:basedOn w:val="Normal"/>
    <w:next w:val="Normal"/>
    <w:link w:val="Titlu4Caracter"/>
    <w:qFormat/>
    <w:rsid w:val="003646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qFormat/>
    <w:rsid w:val="00412322"/>
    <w:pPr>
      <w:spacing w:before="240" w:after="60"/>
      <w:outlineLvl w:val="4"/>
    </w:pPr>
    <w:rPr>
      <w:b/>
      <w:bCs/>
      <w:i/>
      <w:iCs/>
      <w:sz w:val="26"/>
      <w:szCs w:val="26"/>
      <w:lang w:val="ro-RO"/>
    </w:rPr>
  </w:style>
  <w:style w:type="paragraph" w:styleId="Titlu6">
    <w:name w:val="heading 6"/>
    <w:basedOn w:val="Normal"/>
    <w:next w:val="Normal"/>
    <w:link w:val="Titlu6Caracter"/>
    <w:qFormat/>
    <w:rsid w:val="0036464D"/>
    <w:pPr>
      <w:spacing w:before="240" w:after="60"/>
      <w:outlineLvl w:val="5"/>
    </w:pPr>
    <w:rPr>
      <w:b/>
      <w:bCs/>
      <w:sz w:val="22"/>
      <w:szCs w:val="22"/>
    </w:rPr>
  </w:style>
  <w:style w:type="paragraph" w:styleId="Titlu8">
    <w:name w:val="heading 8"/>
    <w:basedOn w:val="Normal"/>
    <w:next w:val="Normal"/>
    <w:qFormat/>
    <w:rsid w:val="00BB0BE5"/>
    <w:pPr>
      <w:spacing w:before="240" w:after="60"/>
      <w:outlineLvl w:val="7"/>
    </w:pPr>
    <w:rPr>
      <w:i/>
      <w:iCs/>
      <w:sz w:val="24"/>
      <w:szCs w:val="24"/>
    </w:rPr>
  </w:style>
  <w:style w:type="paragraph" w:styleId="Titlu9">
    <w:name w:val="heading 9"/>
    <w:basedOn w:val="Normal"/>
    <w:next w:val="Normal"/>
    <w:qFormat/>
    <w:rsid w:val="00BB0BE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412322"/>
    <w:rPr>
      <w:sz w:val="28"/>
    </w:rPr>
  </w:style>
  <w:style w:type="table" w:styleId="Tabelgril">
    <w:name w:val="Table Grid"/>
    <w:basedOn w:val="TabelNormal"/>
    <w:rsid w:val="00A40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nhideWhenUsed/>
    <w:rsid w:val="0023112D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AntetCaracter">
    <w:name w:val="Antet Caracter"/>
    <w:link w:val="Antet"/>
    <w:rsid w:val="0023112D"/>
    <w:rPr>
      <w:rFonts w:ascii="Calibri" w:hAnsi="Calibri"/>
      <w:sz w:val="22"/>
      <w:szCs w:val="22"/>
      <w:lang w:val="en-US" w:eastAsia="en-US" w:bidi="ar-SA"/>
    </w:rPr>
  </w:style>
  <w:style w:type="paragraph" w:customStyle="1" w:styleId="a">
    <w:basedOn w:val="Normal"/>
    <w:rsid w:val="00356B3B"/>
    <w:rPr>
      <w:sz w:val="24"/>
      <w:szCs w:val="24"/>
      <w:lang w:val="pl-PL" w:eastAsia="pl-PL"/>
    </w:rPr>
  </w:style>
  <w:style w:type="paragraph" w:customStyle="1" w:styleId="CharCharCharCaracter">
    <w:name w:val="Char Char Char Caracter"/>
    <w:basedOn w:val="Normal"/>
    <w:rsid w:val="007876C4"/>
    <w:rPr>
      <w:lang w:val="pl-PL" w:eastAsia="pl-PL"/>
    </w:rPr>
  </w:style>
  <w:style w:type="character" w:styleId="Accentuat">
    <w:name w:val="Emphasis"/>
    <w:qFormat/>
    <w:rsid w:val="00AF4D4F"/>
    <w:rPr>
      <w:i/>
      <w:iCs/>
    </w:rPr>
  </w:style>
  <w:style w:type="paragraph" w:styleId="TextnBalon">
    <w:name w:val="Balloon Text"/>
    <w:basedOn w:val="Normal"/>
    <w:link w:val="TextnBalonCaracter"/>
    <w:semiHidden/>
    <w:rsid w:val="00BE7067"/>
    <w:rPr>
      <w:rFonts w:ascii="Tahoma" w:hAnsi="Tahoma" w:cs="Tahoma"/>
      <w:sz w:val="16"/>
      <w:szCs w:val="16"/>
    </w:rPr>
  </w:style>
  <w:style w:type="paragraph" w:customStyle="1" w:styleId="Frspaiere1">
    <w:name w:val="Fără spațiere1"/>
    <w:rsid w:val="000721A5"/>
    <w:rPr>
      <w:rFonts w:ascii="Calibri" w:hAnsi="Calibri"/>
      <w:sz w:val="22"/>
      <w:szCs w:val="22"/>
      <w:lang w:val="en-US" w:eastAsia="en-US"/>
    </w:rPr>
  </w:style>
  <w:style w:type="character" w:styleId="Robust">
    <w:name w:val="Strong"/>
    <w:qFormat/>
    <w:rsid w:val="00A80833"/>
    <w:rPr>
      <w:b/>
      <w:bCs/>
    </w:rPr>
  </w:style>
  <w:style w:type="character" w:customStyle="1" w:styleId="Fontdeparagrafimplicit1">
    <w:name w:val="Font de paragraf implicit1"/>
    <w:rsid w:val="001F1D22"/>
  </w:style>
  <w:style w:type="character" w:customStyle="1" w:styleId="rvts10">
    <w:name w:val="rvts10"/>
    <w:rsid w:val="00E04DC6"/>
  </w:style>
  <w:style w:type="character" w:customStyle="1" w:styleId="rvts1">
    <w:name w:val="rvts1"/>
    <w:rsid w:val="00E04DC6"/>
  </w:style>
  <w:style w:type="paragraph" w:styleId="Corptext2">
    <w:name w:val="Body Text 2"/>
    <w:basedOn w:val="Normal"/>
    <w:rsid w:val="00E04DC6"/>
    <w:pPr>
      <w:spacing w:after="120" w:line="480" w:lineRule="auto"/>
    </w:pPr>
  </w:style>
  <w:style w:type="character" w:customStyle="1" w:styleId="rvts7">
    <w:name w:val="rvts7"/>
    <w:basedOn w:val="Fontdeparagrafimplicit"/>
    <w:rsid w:val="00E04DC6"/>
  </w:style>
  <w:style w:type="character" w:customStyle="1" w:styleId="rvts9">
    <w:name w:val="rvts9"/>
    <w:rsid w:val="00E04DC6"/>
  </w:style>
  <w:style w:type="paragraph" w:customStyle="1" w:styleId="Default">
    <w:name w:val="Default"/>
    <w:rsid w:val="003B3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Fontdeparagrafimplicit"/>
    <w:rsid w:val="003B3CA8"/>
  </w:style>
  <w:style w:type="paragraph" w:customStyle="1" w:styleId="Listparagraf1">
    <w:name w:val="Listă paragraf1"/>
    <w:basedOn w:val="Normal"/>
    <w:qFormat/>
    <w:rsid w:val="003B3C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f">
    <w:name w:val="List Paragraph"/>
    <w:basedOn w:val="Normal"/>
    <w:uiPriority w:val="34"/>
    <w:qFormat/>
    <w:rsid w:val="00337929"/>
    <w:pPr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en-US"/>
    </w:rPr>
  </w:style>
  <w:style w:type="character" w:customStyle="1" w:styleId="Titlu1Caracter">
    <w:name w:val="Titlu 1 Caracter"/>
    <w:link w:val="Titlu1"/>
    <w:rsid w:val="00356834"/>
    <w:rPr>
      <w:rFonts w:ascii="Arial" w:hAnsi="Arial" w:cs="Arial"/>
      <w:b/>
      <w:bCs/>
      <w:kern w:val="32"/>
      <w:sz w:val="32"/>
      <w:szCs w:val="32"/>
      <w:lang w:val="en-US" w:eastAsia="ro-RO"/>
    </w:rPr>
  </w:style>
  <w:style w:type="character" w:customStyle="1" w:styleId="Titlu2Caracter">
    <w:name w:val="Titlu 2 Caracter"/>
    <w:link w:val="Titlu2"/>
    <w:uiPriority w:val="99"/>
    <w:rsid w:val="00356834"/>
    <w:rPr>
      <w:rFonts w:ascii="Arial" w:hAnsi="Arial" w:cs="Arial"/>
      <w:b/>
      <w:bCs/>
      <w:i/>
      <w:iCs/>
      <w:sz w:val="28"/>
      <w:szCs w:val="28"/>
      <w:lang w:val="en-US" w:eastAsia="ro-RO"/>
    </w:rPr>
  </w:style>
  <w:style w:type="character" w:customStyle="1" w:styleId="Titlu3Caracter">
    <w:name w:val="Titlu 3 Caracter"/>
    <w:link w:val="Titlu3"/>
    <w:rsid w:val="00356834"/>
    <w:rPr>
      <w:b/>
      <w:i/>
      <w:sz w:val="28"/>
      <w:szCs w:val="24"/>
      <w:u w:val="single"/>
      <w:lang w:val="ro-RO" w:eastAsia="ro-RO"/>
    </w:rPr>
  </w:style>
  <w:style w:type="character" w:customStyle="1" w:styleId="Titlu4Caracter">
    <w:name w:val="Titlu 4 Caracter"/>
    <w:link w:val="Titlu4"/>
    <w:uiPriority w:val="99"/>
    <w:rsid w:val="00356834"/>
    <w:rPr>
      <w:b/>
      <w:bCs/>
      <w:sz w:val="28"/>
      <w:szCs w:val="28"/>
      <w:lang w:val="en-US" w:eastAsia="ro-RO"/>
    </w:rPr>
  </w:style>
  <w:style w:type="character" w:customStyle="1" w:styleId="Titlu5Caracter">
    <w:name w:val="Titlu 5 Caracter"/>
    <w:link w:val="Titlu5"/>
    <w:uiPriority w:val="99"/>
    <w:rsid w:val="00356834"/>
    <w:rPr>
      <w:b/>
      <w:bCs/>
      <w:i/>
      <w:iCs/>
      <w:sz w:val="26"/>
      <w:szCs w:val="26"/>
      <w:lang w:val="ro-RO" w:eastAsia="ro-RO"/>
    </w:rPr>
  </w:style>
  <w:style w:type="character" w:customStyle="1" w:styleId="Titlu6Caracter">
    <w:name w:val="Titlu 6 Caracter"/>
    <w:link w:val="Titlu6"/>
    <w:uiPriority w:val="99"/>
    <w:rsid w:val="00356834"/>
    <w:rPr>
      <w:b/>
      <w:bCs/>
      <w:sz w:val="22"/>
      <w:szCs w:val="22"/>
      <w:lang w:val="en-US" w:eastAsia="ro-RO"/>
    </w:rPr>
  </w:style>
  <w:style w:type="character" w:styleId="Hyperlink">
    <w:name w:val="Hyperlink"/>
    <w:unhideWhenUsed/>
    <w:rsid w:val="00356834"/>
    <w:rPr>
      <w:color w:val="0000FF"/>
      <w:u w:val="single"/>
    </w:rPr>
  </w:style>
  <w:style w:type="character" w:styleId="HyperlinkParcurs">
    <w:name w:val="FollowedHyperlink"/>
    <w:uiPriority w:val="99"/>
    <w:unhideWhenUsed/>
    <w:rsid w:val="00356834"/>
    <w:rPr>
      <w:color w:val="954F72"/>
      <w:u w:val="single"/>
    </w:rPr>
  </w:style>
  <w:style w:type="paragraph" w:customStyle="1" w:styleId="msonormal0">
    <w:name w:val="msonormal"/>
    <w:basedOn w:val="Normal"/>
    <w:rsid w:val="00356834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CorptextCaracter">
    <w:name w:val="Corp text Caracter"/>
    <w:link w:val="Corptext"/>
    <w:rsid w:val="00356834"/>
    <w:rPr>
      <w:sz w:val="28"/>
      <w:lang w:val="en-US" w:eastAsia="ro-RO"/>
    </w:rPr>
  </w:style>
  <w:style w:type="paragraph" w:styleId="Indentcorptext">
    <w:name w:val="Body Text Indent"/>
    <w:basedOn w:val="Normal"/>
    <w:link w:val="IndentcorptextCaracter"/>
    <w:unhideWhenUsed/>
    <w:rsid w:val="00356834"/>
    <w:pPr>
      <w:spacing w:after="120"/>
      <w:ind w:left="360"/>
    </w:pPr>
  </w:style>
  <w:style w:type="character" w:customStyle="1" w:styleId="IndentcorptextCaracter">
    <w:name w:val="Indent corp text Caracter"/>
    <w:link w:val="Indentcorptext"/>
    <w:rsid w:val="00356834"/>
    <w:rPr>
      <w:lang w:val="en-US" w:eastAsia="ro-RO"/>
    </w:rPr>
  </w:style>
  <w:style w:type="paragraph" w:styleId="Plandocument">
    <w:name w:val="Document Map"/>
    <w:basedOn w:val="Normal"/>
    <w:link w:val="PlandocumentCaracter"/>
    <w:unhideWhenUsed/>
    <w:rsid w:val="00356834"/>
    <w:pPr>
      <w:shd w:val="clear" w:color="auto" w:fill="000080"/>
    </w:pPr>
    <w:rPr>
      <w:rFonts w:ascii="Tahoma" w:hAnsi="Tahoma" w:cs="Tahoma"/>
    </w:rPr>
  </w:style>
  <w:style w:type="character" w:customStyle="1" w:styleId="PlandocumentCaracter">
    <w:name w:val="Plan document Caracter"/>
    <w:link w:val="Plandocument"/>
    <w:rsid w:val="00356834"/>
    <w:rPr>
      <w:rFonts w:ascii="Tahoma" w:hAnsi="Tahoma" w:cs="Tahoma"/>
      <w:shd w:val="clear" w:color="auto" w:fill="000080"/>
      <w:lang w:val="en-US" w:eastAsia="ro-RO"/>
    </w:rPr>
  </w:style>
  <w:style w:type="character" w:customStyle="1" w:styleId="TextnBalonCaracter">
    <w:name w:val="Text în Balon Caracter"/>
    <w:link w:val="TextnBalon"/>
    <w:semiHidden/>
    <w:rsid w:val="00356834"/>
    <w:rPr>
      <w:rFonts w:ascii="Tahoma" w:hAnsi="Tahoma" w:cs="Tahoma"/>
      <w:sz w:val="16"/>
      <w:szCs w:val="16"/>
      <w:lang w:val="en-US" w:eastAsia="ro-RO"/>
    </w:rPr>
  </w:style>
  <w:style w:type="paragraph" w:customStyle="1" w:styleId="msonormalcxspmiddle">
    <w:name w:val="msonormalcxspmiddle"/>
    <w:basedOn w:val="Normal"/>
    <w:rsid w:val="00356834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MeniuneNerezolvat">
    <w:name w:val="Unresolved Mention"/>
    <w:uiPriority w:val="99"/>
    <w:semiHidden/>
    <w:unhideWhenUsed/>
    <w:rsid w:val="00A35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7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@primaria-chirnogeni.ro" TargetMode="External"/><Relationship Id="rId3" Type="http://schemas.openxmlformats.org/officeDocument/2006/relationships/styles" Target="styles.xml"/><Relationship Id="rId7" Type="http://schemas.openxmlformats.org/officeDocument/2006/relationships/hyperlink" Target="mailto:primar@primaria-chirnogen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cretar@primaria-chirnogeni.r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263E-C5E4-45BB-ABF5-0CAB690D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2460</CharactersWithSpaces>
  <SharedDoc>false</SharedDoc>
  <HLinks>
    <vt:vector size="18" baseType="variant">
      <vt:variant>
        <vt:i4>1441900</vt:i4>
      </vt:variant>
      <vt:variant>
        <vt:i4>6</vt:i4>
      </vt:variant>
      <vt:variant>
        <vt:i4>0</vt:i4>
      </vt:variant>
      <vt:variant>
        <vt:i4>5</vt:i4>
      </vt:variant>
      <vt:variant>
        <vt:lpwstr>mailto:secretar@primaria-chirnogeni.ro</vt:lpwstr>
      </vt:variant>
      <vt:variant>
        <vt:lpwstr/>
      </vt:variant>
      <vt:variant>
        <vt:i4>7995408</vt:i4>
      </vt:variant>
      <vt:variant>
        <vt:i4>3</vt:i4>
      </vt:variant>
      <vt:variant>
        <vt:i4>0</vt:i4>
      </vt:variant>
      <vt:variant>
        <vt:i4>5</vt:i4>
      </vt:variant>
      <vt:variant>
        <vt:lpwstr>mailto:primar@primaria-chirnogeni.ro</vt:lpwstr>
      </vt:variant>
      <vt:variant>
        <vt:lpwstr/>
      </vt:variant>
      <vt:variant>
        <vt:i4>1441900</vt:i4>
      </vt:variant>
      <vt:variant>
        <vt:i4>0</vt:i4>
      </vt:variant>
      <vt:variant>
        <vt:i4>0</vt:i4>
      </vt:variant>
      <vt:variant>
        <vt:i4>5</vt:i4>
      </vt:variant>
      <vt:variant>
        <vt:lpwstr>mailto:secretar@primaria-chirnogeni.ro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cp:lastModifiedBy>Claudia DAN</cp:lastModifiedBy>
  <cp:revision>70</cp:revision>
  <cp:lastPrinted>2019-12-16T13:04:00Z</cp:lastPrinted>
  <dcterms:created xsi:type="dcterms:W3CDTF">2025-05-15T13:51:00Z</dcterms:created>
  <dcterms:modified xsi:type="dcterms:W3CDTF">2025-05-16T10:13:00Z</dcterms:modified>
</cp:coreProperties>
</file>