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E1A4B" w14:textId="77777777" w:rsidR="00B8419A" w:rsidRDefault="00B8419A" w:rsidP="001A3555">
      <w:pPr>
        <w:ind w:left="90" w:firstLine="450"/>
        <w:jc w:val="center"/>
        <w:rPr>
          <w:rFonts w:ascii="Arial Narrow" w:hAnsi="Arial Narrow"/>
          <w:b/>
          <w:bCs/>
          <w:lang w:val="ro-RO"/>
        </w:rPr>
      </w:pPr>
      <w:bookmarkStart w:id="0" w:name="_GoBack"/>
      <w:bookmarkEnd w:id="0"/>
    </w:p>
    <w:p w14:paraId="71091D71" w14:textId="77777777" w:rsidR="004B29C2" w:rsidRDefault="004B29C2" w:rsidP="001A3555">
      <w:pPr>
        <w:ind w:left="90" w:firstLine="450"/>
        <w:jc w:val="center"/>
        <w:rPr>
          <w:rFonts w:ascii="Arial Narrow" w:hAnsi="Arial Narrow"/>
          <w:b/>
          <w:bCs/>
          <w:lang w:val="ro-RO"/>
        </w:rPr>
      </w:pPr>
    </w:p>
    <w:p w14:paraId="04BEDED4" w14:textId="77777777" w:rsidR="004B29C2" w:rsidRDefault="004B29C2" w:rsidP="001A3555">
      <w:pPr>
        <w:ind w:left="90" w:firstLine="450"/>
        <w:jc w:val="center"/>
        <w:rPr>
          <w:rFonts w:ascii="Arial Narrow" w:hAnsi="Arial Narrow"/>
          <w:b/>
          <w:bCs/>
          <w:lang w:val="ro-RO"/>
        </w:rPr>
      </w:pPr>
    </w:p>
    <w:p w14:paraId="6C69782A" w14:textId="22CE10D8" w:rsidR="00800107" w:rsidRDefault="00B8419A" w:rsidP="001A3555">
      <w:pPr>
        <w:ind w:left="90" w:firstLine="450"/>
        <w:jc w:val="center"/>
        <w:rPr>
          <w:rFonts w:ascii="Arial Narrow" w:hAnsi="Arial Narrow"/>
          <w:b/>
          <w:bCs/>
          <w:lang w:val="ro-RO"/>
        </w:rPr>
      </w:pPr>
      <w:r>
        <w:rPr>
          <w:rFonts w:ascii="Arial Narrow" w:hAnsi="Arial Narrow"/>
          <w:b/>
          <w:bCs/>
          <w:lang w:val="ro-RO"/>
        </w:rPr>
        <w:t xml:space="preserve">LISTA DE PRIORITATI </w:t>
      </w:r>
    </w:p>
    <w:p w14:paraId="5C1E88CC" w14:textId="63996FF3" w:rsidR="0007401D" w:rsidRDefault="0007401D" w:rsidP="0007401D">
      <w:pPr>
        <w:spacing w:line="360" w:lineRule="auto"/>
        <w:ind w:left="90" w:right="296"/>
        <w:jc w:val="center"/>
        <w:rPr>
          <w:rFonts w:ascii="Arial Narrow" w:hAnsi="Arial Narrow"/>
          <w:lang w:val="ro-RO"/>
        </w:rPr>
      </w:pPr>
      <w:r w:rsidRPr="0007401D">
        <w:rPr>
          <w:rFonts w:ascii="Arial Narrow" w:hAnsi="Arial Narrow"/>
          <w:b/>
          <w:bCs/>
          <w:lang w:val="ro-RO"/>
        </w:rPr>
        <w:t xml:space="preserve">privind aprobarea listei pentru stabilirea ordinii de prioritate in </w:t>
      </w:r>
      <w:proofErr w:type="spellStart"/>
      <w:r w:rsidRPr="0007401D">
        <w:rPr>
          <w:rFonts w:ascii="Arial Narrow" w:hAnsi="Arial Narrow"/>
          <w:b/>
          <w:bCs/>
          <w:lang w:val="ro-RO"/>
        </w:rPr>
        <w:t>solutionarea</w:t>
      </w:r>
      <w:proofErr w:type="spellEnd"/>
      <w:r w:rsidRPr="0007401D">
        <w:rPr>
          <w:rFonts w:ascii="Arial Narrow" w:hAnsi="Arial Narrow"/>
          <w:b/>
          <w:bCs/>
          <w:lang w:val="ro-RO"/>
        </w:rPr>
        <w:t xml:space="preserve"> cererilor de </w:t>
      </w:r>
      <w:proofErr w:type="spellStart"/>
      <w:r w:rsidRPr="0007401D">
        <w:rPr>
          <w:rFonts w:ascii="Arial Narrow" w:hAnsi="Arial Narrow"/>
          <w:b/>
          <w:bCs/>
          <w:lang w:val="ro-RO"/>
        </w:rPr>
        <w:t>inchiriere</w:t>
      </w:r>
      <w:proofErr w:type="spellEnd"/>
      <w:r w:rsidRPr="0007401D">
        <w:rPr>
          <w:rFonts w:ascii="Arial Narrow" w:hAnsi="Arial Narrow"/>
          <w:b/>
          <w:bCs/>
          <w:lang w:val="ro-RO"/>
        </w:rPr>
        <w:t xml:space="preserve"> a imobilelor cu </w:t>
      </w:r>
      <w:proofErr w:type="spellStart"/>
      <w:r w:rsidRPr="0007401D">
        <w:rPr>
          <w:rFonts w:ascii="Arial Narrow" w:hAnsi="Arial Narrow"/>
          <w:b/>
          <w:bCs/>
          <w:lang w:val="ro-RO"/>
        </w:rPr>
        <w:t>destinatia</w:t>
      </w:r>
      <w:proofErr w:type="spellEnd"/>
      <w:r w:rsidRPr="0007401D">
        <w:rPr>
          <w:rFonts w:ascii="Arial Narrow" w:hAnsi="Arial Narrow"/>
          <w:b/>
          <w:bCs/>
          <w:lang w:val="ro-RO"/>
        </w:rPr>
        <w:t xml:space="preserve"> de </w:t>
      </w:r>
      <w:proofErr w:type="spellStart"/>
      <w:r w:rsidRPr="0007401D">
        <w:rPr>
          <w:rFonts w:ascii="Arial Narrow" w:hAnsi="Arial Narrow"/>
          <w:b/>
          <w:bCs/>
          <w:lang w:val="ro-RO"/>
        </w:rPr>
        <w:t>locuinta</w:t>
      </w:r>
      <w:proofErr w:type="spellEnd"/>
      <w:r w:rsidRPr="0007401D">
        <w:rPr>
          <w:rFonts w:ascii="Arial Narrow" w:hAnsi="Arial Narrow"/>
          <w:b/>
          <w:bCs/>
          <w:lang w:val="ro-RO"/>
        </w:rPr>
        <w:t xml:space="preserve"> aflate in administrarea Consiliului Local Cornetu, </w:t>
      </w:r>
      <w:proofErr w:type="spellStart"/>
      <w:r w:rsidRPr="0007401D">
        <w:rPr>
          <w:rFonts w:ascii="Arial Narrow" w:hAnsi="Arial Narrow"/>
          <w:b/>
          <w:bCs/>
          <w:lang w:val="ro-RO"/>
        </w:rPr>
        <w:t>judetul</w:t>
      </w:r>
      <w:proofErr w:type="spellEnd"/>
      <w:r w:rsidRPr="0007401D">
        <w:rPr>
          <w:rFonts w:ascii="Arial Narrow" w:hAnsi="Arial Narrow"/>
          <w:b/>
          <w:bCs/>
          <w:lang w:val="ro-RO"/>
        </w:rPr>
        <w:t xml:space="preserve"> Ilfov</w:t>
      </w:r>
    </w:p>
    <w:p w14:paraId="530E9329" w14:textId="1A72F19F" w:rsidR="00800107" w:rsidRPr="00800107" w:rsidRDefault="00800107" w:rsidP="001A3555">
      <w:pPr>
        <w:ind w:left="90" w:firstLine="450"/>
        <w:jc w:val="center"/>
        <w:rPr>
          <w:rFonts w:ascii="Arial Narrow" w:hAnsi="Arial Narrow"/>
          <w:b/>
          <w:bCs/>
          <w:lang w:val="ro-RO"/>
        </w:rPr>
      </w:pPr>
    </w:p>
    <w:p w14:paraId="7954FA74" w14:textId="77777777" w:rsidR="00410E93" w:rsidRDefault="00410E93" w:rsidP="001A3555">
      <w:pPr>
        <w:ind w:left="90" w:right="296" w:firstLine="450"/>
        <w:jc w:val="both"/>
        <w:rPr>
          <w:rFonts w:ascii="Arial Narrow" w:hAnsi="Arial Narrow"/>
          <w:lang w:val="ro-RO"/>
        </w:rPr>
      </w:pPr>
    </w:p>
    <w:p w14:paraId="4FF56B9B" w14:textId="77777777" w:rsidR="00B8419A" w:rsidRDefault="00B8419A" w:rsidP="001A3555">
      <w:pPr>
        <w:ind w:left="90" w:right="296" w:firstLine="450"/>
        <w:jc w:val="both"/>
        <w:rPr>
          <w:rFonts w:ascii="Arial Narrow" w:hAnsi="Arial Narrow"/>
          <w:lang w:val="ro-RO"/>
        </w:rPr>
      </w:pPr>
    </w:p>
    <w:tbl>
      <w:tblPr>
        <w:tblStyle w:val="Tabelgril"/>
        <w:tblW w:w="0" w:type="auto"/>
        <w:tblInd w:w="90" w:type="dxa"/>
        <w:tblLook w:val="04A0" w:firstRow="1" w:lastRow="0" w:firstColumn="1" w:lastColumn="0" w:noHBand="0" w:noVBand="1"/>
      </w:tblPr>
      <w:tblGrid>
        <w:gridCol w:w="786"/>
        <w:gridCol w:w="3357"/>
        <w:gridCol w:w="1999"/>
        <w:gridCol w:w="2014"/>
        <w:gridCol w:w="1997"/>
      </w:tblGrid>
      <w:tr w:rsidR="00B8419A" w14:paraId="19C44365" w14:textId="77777777" w:rsidTr="00B8419A">
        <w:tc>
          <w:tcPr>
            <w:tcW w:w="786" w:type="dxa"/>
          </w:tcPr>
          <w:p w14:paraId="58E92F55" w14:textId="704263AE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 w:rsidRPr="00B8419A">
              <w:rPr>
                <w:rFonts w:ascii="Arial Narrow" w:hAnsi="Arial Narrow"/>
                <w:b/>
                <w:bCs/>
                <w:lang w:val="ro-RO"/>
              </w:rPr>
              <w:t xml:space="preserve">Nr. </w:t>
            </w:r>
            <w:proofErr w:type="spellStart"/>
            <w:r w:rsidRPr="00B8419A">
              <w:rPr>
                <w:rFonts w:ascii="Arial Narrow" w:hAnsi="Arial Narrow"/>
                <w:b/>
                <w:bCs/>
                <w:lang w:val="ro-RO"/>
              </w:rPr>
              <w:t>crt</w:t>
            </w:r>
            <w:proofErr w:type="spellEnd"/>
          </w:p>
        </w:tc>
        <w:tc>
          <w:tcPr>
            <w:tcW w:w="3357" w:type="dxa"/>
          </w:tcPr>
          <w:p w14:paraId="04C9AA06" w14:textId="1F801CDE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 w:rsidRPr="00B8419A">
              <w:rPr>
                <w:rFonts w:ascii="Arial Narrow" w:hAnsi="Arial Narrow"/>
                <w:b/>
                <w:bCs/>
                <w:lang w:val="ro-RO"/>
              </w:rPr>
              <w:t>NUME SI PRENUME</w:t>
            </w:r>
          </w:p>
        </w:tc>
        <w:tc>
          <w:tcPr>
            <w:tcW w:w="1999" w:type="dxa"/>
          </w:tcPr>
          <w:p w14:paraId="478C4900" w14:textId="0BF96F5E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 w:rsidRPr="00B8419A">
              <w:rPr>
                <w:rFonts w:ascii="Arial Narrow" w:hAnsi="Arial Narrow"/>
                <w:b/>
                <w:bCs/>
                <w:lang w:val="ro-RO"/>
              </w:rPr>
              <w:t>NR. DOSAR</w:t>
            </w:r>
          </w:p>
        </w:tc>
        <w:tc>
          <w:tcPr>
            <w:tcW w:w="2014" w:type="dxa"/>
          </w:tcPr>
          <w:p w14:paraId="6BD94DE7" w14:textId="7C9A52B7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 w:rsidRPr="00B8419A">
              <w:rPr>
                <w:rFonts w:ascii="Arial Narrow" w:hAnsi="Arial Narrow"/>
                <w:b/>
                <w:bCs/>
                <w:lang w:val="ro-RO"/>
              </w:rPr>
              <w:t>DATA DEPUNERE</w:t>
            </w:r>
          </w:p>
        </w:tc>
        <w:tc>
          <w:tcPr>
            <w:tcW w:w="1997" w:type="dxa"/>
          </w:tcPr>
          <w:p w14:paraId="0A8E8D02" w14:textId="309D73F0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 w:rsidRPr="00B8419A">
              <w:rPr>
                <w:rFonts w:ascii="Arial Narrow" w:hAnsi="Arial Narrow"/>
                <w:b/>
                <w:bCs/>
                <w:lang w:val="ro-RO"/>
              </w:rPr>
              <w:t>TOTAL</w:t>
            </w:r>
          </w:p>
        </w:tc>
      </w:tr>
      <w:tr w:rsidR="00B8419A" w14:paraId="76E4232E" w14:textId="77777777" w:rsidTr="00B8419A">
        <w:tc>
          <w:tcPr>
            <w:tcW w:w="786" w:type="dxa"/>
          </w:tcPr>
          <w:p w14:paraId="121C0C38" w14:textId="2926A2BC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1</w:t>
            </w:r>
          </w:p>
        </w:tc>
        <w:tc>
          <w:tcPr>
            <w:tcW w:w="3357" w:type="dxa"/>
          </w:tcPr>
          <w:p w14:paraId="590D75B1" w14:textId="594CEBD2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VASILE PAUL</w:t>
            </w:r>
          </w:p>
        </w:tc>
        <w:tc>
          <w:tcPr>
            <w:tcW w:w="1999" w:type="dxa"/>
          </w:tcPr>
          <w:p w14:paraId="7468EDBA" w14:textId="2CAA6F98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12601</w:t>
            </w:r>
          </w:p>
        </w:tc>
        <w:tc>
          <w:tcPr>
            <w:tcW w:w="2014" w:type="dxa"/>
          </w:tcPr>
          <w:p w14:paraId="7874DE05" w14:textId="728AFE19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17.07.2024</w:t>
            </w:r>
          </w:p>
        </w:tc>
        <w:tc>
          <w:tcPr>
            <w:tcW w:w="1997" w:type="dxa"/>
          </w:tcPr>
          <w:p w14:paraId="367663EC" w14:textId="5DB10C3B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31</w:t>
            </w:r>
          </w:p>
        </w:tc>
      </w:tr>
      <w:tr w:rsidR="00B8419A" w14:paraId="34FB993B" w14:textId="77777777" w:rsidTr="00B8419A">
        <w:tc>
          <w:tcPr>
            <w:tcW w:w="786" w:type="dxa"/>
          </w:tcPr>
          <w:p w14:paraId="64C3ADA4" w14:textId="33322D9F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2</w:t>
            </w:r>
          </w:p>
        </w:tc>
        <w:tc>
          <w:tcPr>
            <w:tcW w:w="3357" w:type="dxa"/>
          </w:tcPr>
          <w:p w14:paraId="41E95D32" w14:textId="4D50FB0B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STATE FLORI</w:t>
            </w:r>
            <w:r w:rsidR="00CC168F">
              <w:rPr>
                <w:rFonts w:ascii="Arial Narrow" w:hAnsi="Arial Narrow"/>
                <w:b/>
                <w:bCs/>
                <w:lang w:val="ro-RO"/>
              </w:rPr>
              <w:t>A</w:t>
            </w:r>
            <w:r>
              <w:rPr>
                <w:rFonts w:ascii="Arial Narrow" w:hAnsi="Arial Narrow"/>
                <w:b/>
                <w:bCs/>
                <w:lang w:val="ro-RO"/>
              </w:rPr>
              <w:t>N MADALIN</w:t>
            </w:r>
          </w:p>
        </w:tc>
        <w:tc>
          <w:tcPr>
            <w:tcW w:w="1999" w:type="dxa"/>
          </w:tcPr>
          <w:p w14:paraId="30A9213B" w14:textId="2EE1054F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10402</w:t>
            </w:r>
          </w:p>
        </w:tc>
        <w:tc>
          <w:tcPr>
            <w:tcW w:w="2014" w:type="dxa"/>
          </w:tcPr>
          <w:p w14:paraId="636C94A5" w14:textId="5750C2DF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29.05.2024</w:t>
            </w:r>
          </w:p>
        </w:tc>
        <w:tc>
          <w:tcPr>
            <w:tcW w:w="1997" w:type="dxa"/>
          </w:tcPr>
          <w:p w14:paraId="578F7154" w14:textId="26825E14" w:rsidR="00B8419A" w:rsidRP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29</w:t>
            </w:r>
          </w:p>
        </w:tc>
      </w:tr>
      <w:tr w:rsidR="00B8419A" w14:paraId="78C42662" w14:textId="77777777" w:rsidTr="00B8419A">
        <w:tc>
          <w:tcPr>
            <w:tcW w:w="786" w:type="dxa"/>
          </w:tcPr>
          <w:p w14:paraId="4F3A7CC4" w14:textId="180173D7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3</w:t>
            </w:r>
          </w:p>
        </w:tc>
        <w:tc>
          <w:tcPr>
            <w:tcW w:w="3357" w:type="dxa"/>
          </w:tcPr>
          <w:p w14:paraId="11D14EF0" w14:textId="08AE5207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AIOANEI NECULAI</w:t>
            </w:r>
          </w:p>
        </w:tc>
        <w:tc>
          <w:tcPr>
            <w:tcW w:w="1999" w:type="dxa"/>
          </w:tcPr>
          <w:p w14:paraId="25CDF799" w14:textId="70891079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14424</w:t>
            </w:r>
          </w:p>
        </w:tc>
        <w:tc>
          <w:tcPr>
            <w:tcW w:w="2014" w:type="dxa"/>
          </w:tcPr>
          <w:p w14:paraId="69A07B13" w14:textId="1223C363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30.08.2024</w:t>
            </w:r>
          </w:p>
        </w:tc>
        <w:tc>
          <w:tcPr>
            <w:tcW w:w="1997" w:type="dxa"/>
          </w:tcPr>
          <w:p w14:paraId="4C9E8794" w14:textId="010B7054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0</w:t>
            </w:r>
          </w:p>
        </w:tc>
      </w:tr>
      <w:tr w:rsidR="00B8419A" w14:paraId="522D4EDD" w14:textId="77777777" w:rsidTr="00B8419A">
        <w:tc>
          <w:tcPr>
            <w:tcW w:w="786" w:type="dxa"/>
          </w:tcPr>
          <w:p w14:paraId="1DB18177" w14:textId="2F3746C8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4</w:t>
            </w:r>
          </w:p>
        </w:tc>
        <w:tc>
          <w:tcPr>
            <w:tcW w:w="3357" w:type="dxa"/>
          </w:tcPr>
          <w:p w14:paraId="3DC06256" w14:textId="41F0FEBA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NOVACEANU BEATRICE CRISTINA</w:t>
            </w:r>
          </w:p>
        </w:tc>
        <w:tc>
          <w:tcPr>
            <w:tcW w:w="1999" w:type="dxa"/>
          </w:tcPr>
          <w:p w14:paraId="18894840" w14:textId="745BE190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12970</w:t>
            </w:r>
          </w:p>
        </w:tc>
        <w:tc>
          <w:tcPr>
            <w:tcW w:w="2014" w:type="dxa"/>
          </w:tcPr>
          <w:p w14:paraId="65A56BE8" w14:textId="15EBCF27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28.07.2021</w:t>
            </w:r>
          </w:p>
        </w:tc>
        <w:tc>
          <w:tcPr>
            <w:tcW w:w="1997" w:type="dxa"/>
          </w:tcPr>
          <w:p w14:paraId="16298704" w14:textId="1276D473" w:rsidR="00B8419A" w:rsidRDefault="00B8419A" w:rsidP="00B8419A">
            <w:pPr>
              <w:ind w:right="296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0</w:t>
            </w:r>
          </w:p>
        </w:tc>
      </w:tr>
    </w:tbl>
    <w:p w14:paraId="093EEBA1" w14:textId="77777777" w:rsidR="00B8419A" w:rsidRDefault="00B8419A" w:rsidP="001A3555">
      <w:pPr>
        <w:ind w:left="90" w:right="296" w:firstLine="450"/>
        <w:jc w:val="both"/>
        <w:rPr>
          <w:rFonts w:ascii="Arial Narrow" w:hAnsi="Arial Narrow"/>
          <w:lang w:val="ro-RO"/>
        </w:rPr>
      </w:pPr>
    </w:p>
    <w:p w14:paraId="1C05085E" w14:textId="77777777" w:rsidR="00B8419A" w:rsidRPr="00800107" w:rsidRDefault="00B8419A" w:rsidP="001A3555">
      <w:pPr>
        <w:ind w:left="90" w:right="296" w:firstLine="450"/>
        <w:jc w:val="both"/>
        <w:rPr>
          <w:rFonts w:ascii="Arial Narrow" w:hAnsi="Arial Narrow"/>
          <w:lang w:val="ro-RO"/>
        </w:rPr>
      </w:pPr>
    </w:p>
    <w:p w14:paraId="6D07D9A3" w14:textId="403486BB" w:rsidR="003A4B7C" w:rsidRPr="00800107" w:rsidRDefault="003A4B7C" w:rsidP="00812DEA">
      <w:pPr>
        <w:ind w:left="90" w:right="296" w:firstLine="450"/>
        <w:jc w:val="both"/>
        <w:rPr>
          <w:rFonts w:ascii="Arial Narrow" w:hAnsi="Arial Narrow"/>
          <w:b/>
          <w:bCs/>
          <w:u w:val="single"/>
          <w:lang w:val="ro-RO"/>
        </w:rPr>
      </w:pPr>
    </w:p>
    <w:sectPr w:rsidR="003A4B7C" w:rsidRPr="00800107" w:rsidSect="001A3555">
      <w:headerReference w:type="default" r:id="rId8"/>
      <w:footerReference w:type="default" r:id="rId9"/>
      <w:pgSz w:w="12240" w:h="15840"/>
      <w:pgMar w:top="1514" w:right="1080" w:bottom="454" w:left="907" w:header="11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2DDD3" w14:textId="77777777" w:rsidR="001D3B58" w:rsidRDefault="001D3B58" w:rsidP="00821B6B">
      <w:r>
        <w:separator/>
      </w:r>
    </w:p>
  </w:endnote>
  <w:endnote w:type="continuationSeparator" w:id="0">
    <w:p w14:paraId="69327453" w14:textId="77777777" w:rsidR="001D3B58" w:rsidRDefault="001D3B58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71398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727273ED" w14:textId="066FACB4" w:rsidR="00FA6838" w:rsidRDefault="00FA6838">
        <w:pPr>
          <w:pStyle w:val="Subsol"/>
          <w:jc w:val="center"/>
          <w:rPr>
            <w:rFonts w:ascii="Times New Roman" w:hAnsi="Times New Roman" w:cs="Times New Roman"/>
            <w:noProof/>
            <w:sz w:val="20"/>
            <w:szCs w:val="20"/>
          </w:rPr>
        </w:pPr>
      </w:p>
      <w:p w14:paraId="2BD63340" w14:textId="77777777" w:rsidR="00A77359" w:rsidRPr="00095A05" w:rsidRDefault="001D3B58">
        <w:pPr>
          <w:pStyle w:val="Subsol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  <w:p w14:paraId="5378E44F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7869B" w14:textId="77777777" w:rsidR="001D3B58" w:rsidRDefault="001D3B58" w:rsidP="00821B6B">
      <w:r>
        <w:separator/>
      </w:r>
    </w:p>
  </w:footnote>
  <w:footnote w:type="continuationSeparator" w:id="0">
    <w:p w14:paraId="657F6420" w14:textId="77777777" w:rsidR="001D3B58" w:rsidRDefault="001D3B58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CBEB" w14:textId="77777777" w:rsidR="00821B6B" w:rsidRDefault="00821B6B">
    <w:pPr>
      <w:pStyle w:val="Antet"/>
    </w:pPr>
  </w:p>
  <w:tbl>
    <w:tblPr>
      <w:tblW w:w="114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7FAF3475" w14:textId="77777777" w:rsidTr="00AA7AFA">
      <w:trPr>
        <w:trHeight w:hRule="exact" w:val="1985"/>
      </w:trPr>
      <w:tc>
        <w:tcPr>
          <w:tcW w:w="1358" w:type="dxa"/>
        </w:tcPr>
        <w:p w14:paraId="17ADACC6" w14:textId="77777777" w:rsidR="00821B6B" w:rsidRPr="00821B6B" w:rsidRDefault="00821B6B" w:rsidP="00AA7AFA">
          <w:pPr>
            <w:widowControl w:val="0"/>
            <w:kinsoku w:val="0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18324908" wp14:editId="5C286683">
                <wp:extent cx="752475" cy="1095375"/>
                <wp:effectExtent l="0" t="0" r="9525" b="9525"/>
                <wp:docPr id="887329876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</w:tcPr>
        <w:p w14:paraId="7CC9D675" w14:textId="77777777" w:rsidR="00821B6B" w:rsidRPr="0047655D" w:rsidRDefault="00821B6B" w:rsidP="00AA7AFA">
          <w:pPr>
            <w:widowControl w:val="0"/>
            <w:kinsoku w:val="0"/>
            <w:ind w:right="1860"/>
            <w:jc w:val="right"/>
            <w:rPr>
              <w:rFonts w:eastAsia="MS Mincho"/>
              <w:b/>
              <w:bCs/>
              <w:sz w:val="32"/>
              <w:szCs w:val="32"/>
            </w:rPr>
          </w:pPr>
          <w:r w:rsidRPr="0047655D">
            <w:rPr>
              <w:rFonts w:eastAsia="MS Mincho"/>
              <w:b/>
              <w:bCs/>
              <w:w w:val="75"/>
              <w:sz w:val="32"/>
              <w:szCs w:val="32"/>
            </w:rPr>
            <w:t>ROM</w:t>
          </w:r>
          <w:r w:rsidR="0047655D" w:rsidRPr="0047655D">
            <w:rPr>
              <w:rFonts w:eastAsia="MS Mincho"/>
              <w:b/>
              <w:bCs/>
              <w:w w:val="75"/>
              <w:sz w:val="32"/>
              <w:szCs w:val="32"/>
            </w:rPr>
            <w:t>Â</w:t>
          </w:r>
          <w:r w:rsidRPr="0047655D">
            <w:rPr>
              <w:rFonts w:eastAsia="MS Mincho"/>
              <w:b/>
              <w:bCs/>
              <w:w w:val="75"/>
              <w:sz w:val="32"/>
              <w:szCs w:val="32"/>
            </w:rPr>
            <w:t>NIA</w:t>
          </w:r>
        </w:p>
        <w:p w14:paraId="66353EFD" w14:textId="77777777" w:rsidR="00821B6B" w:rsidRPr="0047655D" w:rsidRDefault="00821B6B" w:rsidP="00AA7AFA">
          <w:pPr>
            <w:widowControl w:val="0"/>
            <w:kinsoku w:val="0"/>
            <w:ind w:right="1500"/>
            <w:jc w:val="right"/>
            <w:rPr>
              <w:rFonts w:eastAsia="MS Mincho"/>
              <w:b/>
              <w:bCs/>
              <w:sz w:val="32"/>
              <w:szCs w:val="32"/>
            </w:rPr>
          </w:pPr>
          <w:r w:rsidRPr="0047655D">
            <w:rPr>
              <w:rFonts w:eastAsia="MS Mincho"/>
              <w:b/>
              <w:bCs/>
              <w:w w:val="75"/>
              <w:sz w:val="32"/>
              <w:szCs w:val="32"/>
            </w:rPr>
            <w:t>JUDE</w:t>
          </w:r>
          <w:r w:rsidR="001E1FCB" w:rsidRPr="0047655D">
            <w:rPr>
              <w:rFonts w:eastAsia="MS Mincho"/>
              <w:b/>
              <w:bCs/>
              <w:w w:val="75"/>
              <w:sz w:val="32"/>
              <w:szCs w:val="32"/>
            </w:rPr>
            <w:t>Ț</w:t>
          </w:r>
          <w:r w:rsidRPr="0047655D">
            <w:rPr>
              <w:rFonts w:eastAsia="MS Mincho"/>
              <w:b/>
              <w:bCs/>
              <w:w w:val="75"/>
              <w:sz w:val="32"/>
              <w:szCs w:val="32"/>
            </w:rPr>
            <w:t>UL ILFOV</w:t>
          </w:r>
        </w:p>
        <w:p w14:paraId="23BE4CC0" w14:textId="77777777" w:rsidR="00821B6B" w:rsidRPr="0047655D" w:rsidRDefault="00A97D08" w:rsidP="00AA7AFA">
          <w:pPr>
            <w:widowControl w:val="0"/>
            <w:kinsoku w:val="0"/>
            <w:ind w:right="600"/>
            <w:jc w:val="center"/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</w:pPr>
          <w:r w:rsidRPr="0047655D"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  <w:t xml:space="preserve">                                     </w:t>
          </w:r>
          <w:r w:rsidR="0047655D"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  <w:t xml:space="preserve">   </w:t>
          </w:r>
          <w:r w:rsidR="00821B6B" w:rsidRPr="0047655D"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  <w:t>COMUN</w:t>
          </w:r>
          <w:r w:rsidRPr="0047655D"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  <w:t>A</w:t>
          </w:r>
          <w:r w:rsidR="00821B6B" w:rsidRPr="0047655D"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  <w:t xml:space="preserve"> CORNETU</w:t>
          </w:r>
        </w:p>
        <w:p w14:paraId="5693173F" w14:textId="77777777" w:rsidR="00A97D08" w:rsidRPr="00AA7AFA" w:rsidRDefault="00A97D08" w:rsidP="00AA7AFA">
          <w:pPr>
            <w:pStyle w:val="Frspaiere"/>
            <w:rPr>
              <w:rFonts w:ascii="Arial" w:eastAsia="MS Mincho" w:hAnsi="Arial" w:cs="Arial"/>
              <w:b/>
              <w:bCs/>
              <w:spacing w:val="-10"/>
              <w:sz w:val="16"/>
              <w:szCs w:val="16"/>
            </w:rPr>
          </w:pPr>
        </w:p>
      </w:tc>
      <w:tc>
        <w:tcPr>
          <w:tcW w:w="3630" w:type="dxa"/>
        </w:tcPr>
        <w:p w14:paraId="63EFC040" w14:textId="77777777" w:rsidR="00821B6B" w:rsidRPr="00821B6B" w:rsidRDefault="00821B6B" w:rsidP="00AA7AFA">
          <w:pPr>
            <w:widowControl w:val="0"/>
            <w:kinsoku w:val="0"/>
            <w:ind w:right="303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14F188AF" wp14:editId="111553EE">
                <wp:extent cx="2114550" cy="695325"/>
                <wp:effectExtent l="0" t="0" r="0" b="9525"/>
                <wp:docPr id="127146894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55221E" w14:textId="77777777" w:rsidR="00253F5A" w:rsidRPr="004C74A4" w:rsidRDefault="00253F5A" w:rsidP="00253F5A">
    <w:pPr>
      <w:pStyle w:val="Frspaiere"/>
      <w:ind w:right="-576"/>
      <w:rPr>
        <w:rStyle w:val="Robust"/>
        <w:rFonts w:ascii="Times New Roman" w:hAnsi="Times New Roman" w:cs="Times New Roman"/>
        <w:b w:val="0"/>
        <w:bCs w:val="0"/>
        <w:sz w:val="24"/>
        <w:szCs w:val="24"/>
      </w:rPr>
    </w:pPr>
  </w:p>
  <w:p w14:paraId="4A0AC8D7" w14:textId="77777777" w:rsidR="004C74A4" w:rsidRDefault="004C74A4" w:rsidP="004C74A4">
    <w:pPr>
      <w:pStyle w:val="Frspaiere"/>
      <w:ind w:right="-57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44EEA"/>
    <w:multiLevelType w:val="multilevel"/>
    <w:tmpl w:val="626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2669A"/>
    <w:multiLevelType w:val="multilevel"/>
    <w:tmpl w:val="626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55CB5"/>
    <w:multiLevelType w:val="multilevel"/>
    <w:tmpl w:val="CF94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93773"/>
    <w:multiLevelType w:val="hybridMultilevel"/>
    <w:tmpl w:val="83DCF27A"/>
    <w:lvl w:ilvl="0" w:tplc="1E4A730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FF40484"/>
    <w:multiLevelType w:val="hybridMultilevel"/>
    <w:tmpl w:val="DBA28B66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7AE71FF"/>
    <w:multiLevelType w:val="hybridMultilevel"/>
    <w:tmpl w:val="3CA6F616"/>
    <w:lvl w:ilvl="0" w:tplc="62C0DB64">
      <w:start w:val="5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E396A86"/>
    <w:multiLevelType w:val="hybridMultilevel"/>
    <w:tmpl w:val="D3FC0F4A"/>
    <w:lvl w:ilvl="0" w:tplc="D2C43CCC">
      <w:start w:val="5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51137CFF"/>
    <w:multiLevelType w:val="hybridMultilevel"/>
    <w:tmpl w:val="12A235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B463BE"/>
    <w:multiLevelType w:val="multilevel"/>
    <w:tmpl w:val="626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44AB8"/>
    <w:multiLevelType w:val="hybridMultilevel"/>
    <w:tmpl w:val="936646E6"/>
    <w:lvl w:ilvl="0" w:tplc="6B9252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427769"/>
    <w:multiLevelType w:val="hybridMultilevel"/>
    <w:tmpl w:val="A6F69A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C156C"/>
    <w:multiLevelType w:val="hybridMultilevel"/>
    <w:tmpl w:val="E6ACE3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156282"/>
    <w:multiLevelType w:val="multilevel"/>
    <w:tmpl w:val="9BF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A40CE7"/>
    <w:multiLevelType w:val="hybridMultilevel"/>
    <w:tmpl w:val="6E24F01C"/>
    <w:lvl w:ilvl="0" w:tplc="439655A8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0"/>
  </w:num>
  <w:num w:numId="5">
    <w:abstractNumId w:val="8"/>
  </w:num>
  <w:num w:numId="6">
    <w:abstractNumId w:val="9"/>
  </w:num>
  <w:num w:numId="7">
    <w:abstractNumId w:val="9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069"/>
          </w:tabs>
          <w:ind w:left="1069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</w:num>
  <w:num w:numId="9">
    <w:abstractNumId w:val="13"/>
  </w:num>
  <w:num w:numId="10">
    <w:abstractNumId w:val="1"/>
  </w:num>
  <w:num w:numId="11">
    <w:abstractNumId w:val="2"/>
  </w:num>
  <w:num w:numId="12">
    <w:abstractNumId w:val="14"/>
  </w:num>
  <w:num w:numId="13">
    <w:abstractNumId w:val="5"/>
  </w:num>
  <w:num w:numId="14">
    <w:abstractNumId w:val="6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1FB6"/>
    <w:rsid w:val="00002D75"/>
    <w:rsid w:val="00003FF6"/>
    <w:rsid w:val="00005683"/>
    <w:rsid w:val="000116E3"/>
    <w:rsid w:val="00012E64"/>
    <w:rsid w:val="00012F67"/>
    <w:rsid w:val="00017823"/>
    <w:rsid w:val="00026DF5"/>
    <w:rsid w:val="00032533"/>
    <w:rsid w:val="00032650"/>
    <w:rsid w:val="000531BB"/>
    <w:rsid w:val="0005549A"/>
    <w:rsid w:val="00063B01"/>
    <w:rsid w:val="000643D2"/>
    <w:rsid w:val="00064CF9"/>
    <w:rsid w:val="000668EE"/>
    <w:rsid w:val="0007401D"/>
    <w:rsid w:val="00081B1F"/>
    <w:rsid w:val="00085A43"/>
    <w:rsid w:val="00091F83"/>
    <w:rsid w:val="00095A05"/>
    <w:rsid w:val="000A6F8B"/>
    <w:rsid w:val="000C56F7"/>
    <w:rsid w:val="000C6784"/>
    <w:rsid w:val="000D0C92"/>
    <w:rsid w:val="000D24C3"/>
    <w:rsid w:val="000D30C2"/>
    <w:rsid w:val="000D6801"/>
    <w:rsid w:val="000E15F2"/>
    <w:rsid w:val="00101AE4"/>
    <w:rsid w:val="00106DE1"/>
    <w:rsid w:val="00115EEC"/>
    <w:rsid w:val="00116B57"/>
    <w:rsid w:val="00121122"/>
    <w:rsid w:val="00124639"/>
    <w:rsid w:val="00143406"/>
    <w:rsid w:val="0015217E"/>
    <w:rsid w:val="00153296"/>
    <w:rsid w:val="00153DC7"/>
    <w:rsid w:val="0016086E"/>
    <w:rsid w:val="00161D6A"/>
    <w:rsid w:val="00162203"/>
    <w:rsid w:val="0016291D"/>
    <w:rsid w:val="00163BCD"/>
    <w:rsid w:val="00165FE5"/>
    <w:rsid w:val="00172DA9"/>
    <w:rsid w:val="00172F14"/>
    <w:rsid w:val="00177641"/>
    <w:rsid w:val="00181F65"/>
    <w:rsid w:val="001878FC"/>
    <w:rsid w:val="00195A14"/>
    <w:rsid w:val="00197AC0"/>
    <w:rsid w:val="001A0630"/>
    <w:rsid w:val="001A3555"/>
    <w:rsid w:val="001A4049"/>
    <w:rsid w:val="001A7B3C"/>
    <w:rsid w:val="001B17A4"/>
    <w:rsid w:val="001B3D44"/>
    <w:rsid w:val="001C18A3"/>
    <w:rsid w:val="001C27CC"/>
    <w:rsid w:val="001D3B58"/>
    <w:rsid w:val="001D4107"/>
    <w:rsid w:val="001D65B6"/>
    <w:rsid w:val="001E0962"/>
    <w:rsid w:val="001E0FCB"/>
    <w:rsid w:val="001E1FCB"/>
    <w:rsid w:val="001E2191"/>
    <w:rsid w:val="001E3B15"/>
    <w:rsid w:val="001E6DBD"/>
    <w:rsid w:val="001F13F4"/>
    <w:rsid w:val="001F1C88"/>
    <w:rsid w:val="001F40B6"/>
    <w:rsid w:val="00200946"/>
    <w:rsid w:val="00223F7F"/>
    <w:rsid w:val="00224511"/>
    <w:rsid w:val="00234ED1"/>
    <w:rsid w:val="00243321"/>
    <w:rsid w:val="00253267"/>
    <w:rsid w:val="00253F5A"/>
    <w:rsid w:val="00260D92"/>
    <w:rsid w:val="00265B17"/>
    <w:rsid w:val="00266E0A"/>
    <w:rsid w:val="00266FB1"/>
    <w:rsid w:val="00270D9E"/>
    <w:rsid w:val="002913E9"/>
    <w:rsid w:val="00292A77"/>
    <w:rsid w:val="00293721"/>
    <w:rsid w:val="002956DA"/>
    <w:rsid w:val="002A1365"/>
    <w:rsid w:val="002A2174"/>
    <w:rsid w:val="002A39AB"/>
    <w:rsid w:val="002A3A2F"/>
    <w:rsid w:val="002A5833"/>
    <w:rsid w:val="002A79CD"/>
    <w:rsid w:val="002B3692"/>
    <w:rsid w:val="002B404B"/>
    <w:rsid w:val="002B49F0"/>
    <w:rsid w:val="002B4FFD"/>
    <w:rsid w:val="002C3E43"/>
    <w:rsid w:val="002C49C7"/>
    <w:rsid w:val="002C777B"/>
    <w:rsid w:val="002D011C"/>
    <w:rsid w:val="002D272F"/>
    <w:rsid w:val="002D2D05"/>
    <w:rsid w:val="002D3529"/>
    <w:rsid w:val="002D6F53"/>
    <w:rsid w:val="002E1A21"/>
    <w:rsid w:val="002E1E3A"/>
    <w:rsid w:val="002E2D4F"/>
    <w:rsid w:val="002F1DD0"/>
    <w:rsid w:val="0030053A"/>
    <w:rsid w:val="00307170"/>
    <w:rsid w:val="0030747C"/>
    <w:rsid w:val="0031116C"/>
    <w:rsid w:val="00312672"/>
    <w:rsid w:val="00317130"/>
    <w:rsid w:val="00317510"/>
    <w:rsid w:val="00321B63"/>
    <w:rsid w:val="00323163"/>
    <w:rsid w:val="0033739C"/>
    <w:rsid w:val="00337FAA"/>
    <w:rsid w:val="003452D6"/>
    <w:rsid w:val="00352B8B"/>
    <w:rsid w:val="00355BE6"/>
    <w:rsid w:val="00363247"/>
    <w:rsid w:val="0037280A"/>
    <w:rsid w:val="00373BF9"/>
    <w:rsid w:val="00376209"/>
    <w:rsid w:val="00380973"/>
    <w:rsid w:val="00381BF5"/>
    <w:rsid w:val="00381D28"/>
    <w:rsid w:val="003868D3"/>
    <w:rsid w:val="0039026F"/>
    <w:rsid w:val="00390BDF"/>
    <w:rsid w:val="00395495"/>
    <w:rsid w:val="003A181B"/>
    <w:rsid w:val="003A3081"/>
    <w:rsid w:val="003A38E7"/>
    <w:rsid w:val="003A4B7C"/>
    <w:rsid w:val="003B0162"/>
    <w:rsid w:val="003B12B6"/>
    <w:rsid w:val="003B4449"/>
    <w:rsid w:val="003B4C1D"/>
    <w:rsid w:val="003B5963"/>
    <w:rsid w:val="003C1512"/>
    <w:rsid w:val="003D1843"/>
    <w:rsid w:val="003D1956"/>
    <w:rsid w:val="003D34D3"/>
    <w:rsid w:val="003D3982"/>
    <w:rsid w:val="003D4FC2"/>
    <w:rsid w:val="003D57FB"/>
    <w:rsid w:val="003D6043"/>
    <w:rsid w:val="003F1D9A"/>
    <w:rsid w:val="003F292E"/>
    <w:rsid w:val="003F3B6A"/>
    <w:rsid w:val="003F3F62"/>
    <w:rsid w:val="003F46A7"/>
    <w:rsid w:val="003F47E6"/>
    <w:rsid w:val="003F59AA"/>
    <w:rsid w:val="003F7D53"/>
    <w:rsid w:val="0040790C"/>
    <w:rsid w:val="00410E93"/>
    <w:rsid w:val="0041601F"/>
    <w:rsid w:val="00420BDE"/>
    <w:rsid w:val="00430025"/>
    <w:rsid w:val="0043598D"/>
    <w:rsid w:val="00436BCF"/>
    <w:rsid w:val="00437F82"/>
    <w:rsid w:val="00440841"/>
    <w:rsid w:val="0044126E"/>
    <w:rsid w:val="00452347"/>
    <w:rsid w:val="0046439C"/>
    <w:rsid w:val="00466C3C"/>
    <w:rsid w:val="00475ECF"/>
    <w:rsid w:val="0047655D"/>
    <w:rsid w:val="00476983"/>
    <w:rsid w:val="004800AA"/>
    <w:rsid w:val="00483BCC"/>
    <w:rsid w:val="00484C34"/>
    <w:rsid w:val="00495179"/>
    <w:rsid w:val="00495D8F"/>
    <w:rsid w:val="004A5227"/>
    <w:rsid w:val="004B29C2"/>
    <w:rsid w:val="004B55DF"/>
    <w:rsid w:val="004C2F06"/>
    <w:rsid w:val="004C59FE"/>
    <w:rsid w:val="004C74A4"/>
    <w:rsid w:val="004D00C9"/>
    <w:rsid w:val="004D35B0"/>
    <w:rsid w:val="004D7C7C"/>
    <w:rsid w:val="004E087B"/>
    <w:rsid w:val="004E13E4"/>
    <w:rsid w:val="004E2DAF"/>
    <w:rsid w:val="004E5800"/>
    <w:rsid w:val="004F0701"/>
    <w:rsid w:val="004F236D"/>
    <w:rsid w:val="004F52EF"/>
    <w:rsid w:val="004F777C"/>
    <w:rsid w:val="00505D23"/>
    <w:rsid w:val="00507039"/>
    <w:rsid w:val="0051192D"/>
    <w:rsid w:val="0051216B"/>
    <w:rsid w:val="00515F26"/>
    <w:rsid w:val="005226E7"/>
    <w:rsid w:val="00523AF7"/>
    <w:rsid w:val="00531B3F"/>
    <w:rsid w:val="0054304E"/>
    <w:rsid w:val="005510B1"/>
    <w:rsid w:val="00554E53"/>
    <w:rsid w:val="00554EA0"/>
    <w:rsid w:val="005555C8"/>
    <w:rsid w:val="005567F5"/>
    <w:rsid w:val="005655C4"/>
    <w:rsid w:val="00566082"/>
    <w:rsid w:val="00567983"/>
    <w:rsid w:val="00570502"/>
    <w:rsid w:val="00571D5D"/>
    <w:rsid w:val="00574626"/>
    <w:rsid w:val="0057464E"/>
    <w:rsid w:val="00575167"/>
    <w:rsid w:val="00586C1C"/>
    <w:rsid w:val="00592C54"/>
    <w:rsid w:val="00596561"/>
    <w:rsid w:val="00597DD7"/>
    <w:rsid w:val="005A2619"/>
    <w:rsid w:val="005A3E3F"/>
    <w:rsid w:val="005A6BB7"/>
    <w:rsid w:val="005B0F48"/>
    <w:rsid w:val="005B620E"/>
    <w:rsid w:val="005C23A7"/>
    <w:rsid w:val="005C3012"/>
    <w:rsid w:val="005C3E4A"/>
    <w:rsid w:val="005D3536"/>
    <w:rsid w:val="005D4E3C"/>
    <w:rsid w:val="005D5A91"/>
    <w:rsid w:val="005D6A93"/>
    <w:rsid w:val="005E4647"/>
    <w:rsid w:val="005F2B14"/>
    <w:rsid w:val="005F5DDB"/>
    <w:rsid w:val="005F5FA1"/>
    <w:rsid w:val="005F7B8F"/>
    <w:rsid w:val="0060271A"/>
    <w:rsid w:val="00603FD1"/>
    <w:rsid w:val="00607BB5"/>
    <w:rsid w:val="00610BC1"/>
    <w:rsid w:val="006206DF"/>
    <w:rsid w:val="00625FC9"/>
    <w:rsid w:val="00626619"/>
    <w:rsid w:val="00626C30"/>
    <w:rsid w:val="00631013"/>
    <w:rsid w:val="0063542E"/>
    <w:rsid w:val="00637370"/>
    <w:rsid w:val="00646526"/>
    <w:rsid w:val="006523E5"/>
    <w:rsid w:val="006538C4"/>
    <w:rsid w:val="006719F4"/>
    <w:rsid w:val="00677AC8"/>
    <w:rsid w:val="00682450"/>
    <w:rsid w:val="00683E79"/>
    <w:rsid w:val="00684A73"/>
    <w:rsid w:val="0069123F"/>
    <w:rsid w:val="00692220"/>
    <w:rsid w:val="00694C42"/>
    <w:rsid w:val="006A2855"/>
    <w:rsid w:val="006B1204"/>
    <w:rsid w:val="006B1F01"/>
    <w:rsid w:val="006B5CA4"/>
    <w:rsid w:val="006B73AA"/>
    <w:rsid w:val="006D0743"/>
    <w:rsid w:val="006D20EC"/>
    <w:rsid w:val="006D3671"/>
    <w:rsid w:val="006D7589"/>
    <w:rsid w:val="006E18B0"/>
    <w:rsid w:val="006E424F"/>
    <w:rsid w:val="006E6078"/>
    <w:rsid w:val="006F4CCE"/>
    <w:rsid w:val="00700C11"/>
    <w:rsid w:val="00700C72"/>
    <w:rsid w:val="00704A3C"/>
    <w:rsid w:val="007070E4"/>
    <w:rsid w:val="0071038B"/>
    <w:rsid w:val="00710573"/>
    <w:rsid w:val="00712D2C"/>
    <w:rsid w:val="00712DE5"/>
    <w:rsid w:val="00714A5E"/>
    <w:rsid w:val="00715181"/>
    <w:rsid w:val="0072014D"/>
    <w:rsid w:val="00722E70"/>
    <w:rsid w:val="0073610F"/>
    <w:rsid w:val="00736880"/>
    <w:rsid w:val="00752096"/>
    <w:rsid w:val="00754CCA"/>
    <w:rsid w:val="00762F7A"/>
    <w:rsid w:val="007637AF"/>
    <w:rsid w:val="0077202D"/>
    <w:rsid w:val="007752F1"/>
    <w:rsid w:val="0077697F"/>
    <w:rsid w:val="007845FB"/>
    <w:rsid w:val="00785D6A"/>
    <w:rsid w:val="00792A0E"/>
    <w:rsid w:val="00795C54"/>
    <w:rsid w:val="007A281C"/>
    <w:rsid w:val="007A3E76"/>
    <w:rsid w:val="007A4A5D"/>
    <w:rsid w:val="007A5C07"/>
    <w:rsid w:val="007A6B8E"/>
    <w:rsid w:val="007B0045"/>
    <w:rsid w:val="007B1DCB"/>
    <w:rsid w:val="007C22BD"/>
    <w:rsid w:val="007D0962"/>
    <w:rsid w:val="007D70A0"/>
    <w:rsid w:val="007D77C6"/>
    <w:rsid w:val="007E5EF1"/>
    <w:rsid w:val="007F4999"/>
    <w:rsid w:val="007F4E54"/>
    <w:rsid w:val="00800107"/>
    <w:rsid w:val="0080079B"/>
    <w:rsid w:val="00812DEA"/>
    <w:rsid w:val="0081566B"/>
    <w:rsid w:val="008161E1"/>
    <w:rsid w:val="00821B6B"/>
    <w:rsid w:val="008403BF"/>
    <w:rsid w:val="008423BB"/>
    <w:rsid w:val="00850BCB"/>
    <w:rsid w:val="0085551C"/>
    <w:rsid w:val="00865B05"/>
    <w:rsid w:val="0086644F"/>
    <w:rsid w:val="00870698"/>
    <w:rsid w:val="00873769"/>
    <w:rsid w:val="00875C85"/>
    <w:rsid w:val="00880EB9"/>
    <w:rsid w:val="00883202"/>
    <w:rsid w:val="00883BEA"/>
    <w:rsid w:val="00884D7D"/>
    <w:rsid w:val="008866A8"/>
    <w:rsid w:val="00891C33"/>
    <w:rsid w:val="00892305"/>
    <w:rsid w:val="00894B7E"/>
    <w:rsid w:val="008A3775"/>
    <w:rsid w:val="008A5DC2"/>
    <w:rsid w:val="008A7015"/>
    <w:rsid w:val="008A7853"/>
    <w:rsid w:val="008A7A6D"/>
    <w:rsid w:val="008B6892"/>
    <w:rsid w:val="008C34EE"/>
    <w:rsid w:val="008D0B10"/>
    <w:rsid w:val="008D7741"/>
    <w:rsid w:val="008E135F"/>
    <w:rsid w:val="008E2113"/>
    <w:rsid w:val="008E372A"/>
    <w:rsid w:val="008E43B9"/>
    <w:rsid w:val="008F0F7A"/>
    <w:rsid w:val="008F68A8"/>
    <w:rsid w:val="00900D82"/>
    <w:rsid w:val="00901DA8"/>
    <w:rsid w:val="009026B3"/>
    <w:rsid w:val="0090738C"/>
    <w:rsid w:val="0091414E"/>
    <w:rsid w:val="00914453"/>
    <w:rsid w:val="00915376"/>
    <w:rsid w:val="00925194"/>
    <w:rsid w:val="0092678C"/>
    <w:rsid w:val="009319C3"/>
    <w:rsid w:val="009320FF"/>
    <w:rsid w:val="00932397"/>
    <w:rsid w:val="00932D7F"/>
    <w:rsid w:val="00933380"/>
    <w:rsid w:val="009333BB"/>
    <w:rsid w:val="0093452A"/>
    <w:rsid w:val="00963E79"/>
    <w:rsid w:val="0096597D"/>
    <w:rsid w:val="00966412"/>
    <w:rsid w:val="0096797A"/>
    <w:rsid w:val="009706EB"/>
    <w:rsid w:val="00973106"/>
    <w:rsid w:val="009756FF"/>
    <w:rsid w:val="00980A86"/>
    <w:rsid w:val="00983F26"/>
    <w:rsid w:val="00991B0E"/>
    <w:rsid w:val="009922B7"/>
    <w:rsid w:val="00992C63"/>
    <w:rsid w:val="00995B60"/>
    <w:rsid w:val="009A310D"/>
    <w:rsid w:val="009B1AE0"/>
    <w:rsid w:val="009B23E9"/>
    <w:rsid w:val="009B6ED9"/>
    <w:rsid w:val="009C2908"/>
    <w:rsid w:val="009D7EAE"/>
    <w:rsid w:val="009E0849"/>
    <w:rsid w:val="009E16D7"/>
    <w:rsid w:val="009E3AFA"/>
    <w:rsid w:val="009E3C9F"/>
    <w:rsid w:val="009E4A53"/>
    <w:rsid w:val="009E5AB6"/>
    <w:rsid w:val="009F0DAC"/>
    <w:rsid w:val="009F1C24"/>
    <w:rsid w:val="009F3378"/>
    <w:rsid w:val="009F60F7"/>
    <w:rsid w:val="009F6D96"/>
    <w:rsid w:val="009F7C33"/>
    <w:rsid w:val="00A06586"/>
    <w:rsid w:val="00A072A7"/>
    <w:rsid w:val="00A11437"/>
    <w:rsid w:val="00A14CB1"/>
    <w:rsid w:val="00A22584"/>
    <w:rsid w:val="00A24015"/>
    <w:rsid w:val="00A254FE"/>
    <w:rsid w:val="00A40329"/>
    <w:rsid w:val="00A412D5"/>
    <w:rsid w:val="00A46797"/>
    <w:rsid w:val="00A568E1"/>
    <w:rsid w:val="00A64D3C"/>
    <w:rsid w:val="00A701C2"/>
    <w:rsid w:val="00A7511C"/>
    <w:rsid w:val="00A77359"/>
    <w:rsid w:val="00A8060E"/>
    <w:rsid w:val="00A81777"/>
    <w:rsid w:val="00A85474"/>
    <w:rsid w:val="00A91A35"/>
    <w:rsid w:val="00A97D08"/>
    <w:rsid w:val="00AA599E"/>
    <w:rsid w:val="00AA7AFA"/>
    <w:rsid w:val="00AB214B"/>
    <w:rsid w:val="00AB4A0C"/>
    <w:rsid w:val="00AC2B84"/>
    <w:rsid w:val="00AC63DE"/>
    <w:rsid w:val="00AD2A36"/>
    <w:rsid w:val="00AD5241"/>
    <w:rsid w:val="00AE09CE"/>
    <w:rsid w:val="00AE271E"/>
    <w:rsid w:val="00AE2879"/>
    <w:rsid w:val="00AE4EF8"/>
    <w:rsid w:val="00B02A60"/>
    <w:rsid w:val="00B10594"/>
    <w:rsid w:val="00B11DD0"/>
    <w:rsid w:val="00B12C2F"/>
    <w:rsid w:val="00B1348D"/>
    <w:rsid w:val="00B14B3B"/>
    <w:rsid w:val="00B23AA3"/>
    <w:rsid w:val="00B26837"/>
    <w:rsid w:val="00B36A5A"/>
    <w:rsid w:val="00B37707"/>
    <w:rsid w:val="00B454E4"/>
    <w:rsid w:val="00B54987"/>
    <w:rsid w:val="00B54E9A"/>
    <w:rsid w:val="00B60EAA"/>
    <w:rsid w:val="00B62ABF"/>
    <w:rsid w:val="00B66252"/>
    <w:rsid w:val="00B671EF"/>
    <w:rsid w:val="00B6774A"/>
    <w:rsid w:val="00B72338"/>
    <w:rsid w:val="00B72BDB"/>
    <w:rsid w:val="00B73C75"/>
    <w:rsid w:val="00B813B0"/>
    <w:rsid w:val="00B8419A"/>
    <w:rsid w:val="00BA309B"/>
    <w:rsid w:val="00BC1C81"/>
    <w:rsid w:val="00BC7F4E"/>
    <w:rsid w:val="00BD3C3C"/>
    <w:rsid w:val="00BD6565"/>
    <w:rsid w:val="00BD65AD"/>
    <w:rsid w:val="00BE148F"/>
    <w:rsid w:val="00BE4AC8"/>
    <w:rsid w:val="00BE5833"/>
    <w:rsid w:val="00BF39D1"/>
    <w:rsid w:val="00BF4754"/>
    <w:rsid w:val="00BF55BC"/>
    <w:rsid w:val="00BF75AF"/>
    <w:rsid w:val="00C02170"/>
    <w:rsid w:val="00C127F1"/>
    <w:rsid w:val="00C12DFB"/>
    <w:rsid w:val="00C139B7"/>
    <w:rsid w:val="00C1545B"/>
    <w:rsid w:val="00C174FB"/>
    <w:rsid w:val="00C41DFD"/>
    <w:rsid w:val="00C712FC"/>
    <w:rsid w:val="00C74749"/>
    <w:rsid w:val="00C749A3"/>
    <w:rsid w:val="00C82AAA"/>
    <w:rsid w:val="00C85D99"/>
    <w:rsid w:val="00C90628"/>
    <w:rsid w:val="00C9158B"/>
    <w:rsid w:val="00C94659"/>
    <w:rsid w:val="00C97830"/>
    <w:rsid w:val="00CA7BAC"/>
    <w:rsid w:val="00CB44C8"/>
    <w:rsid w:val="00CC168F"/>
    <w:rsid w:val="00CC1B61"/>
    <w:rsid w:val="00CC2AC8"/>
    <w:rsid w:val="00CC3FA4"/>
    <w:rsid w:val="00CC508E"/>
    <w:rsid w:val="00CC7721"/>
    <w:rsid w:val="00CD2C33"/>
    <w:rsid w:val="00CE30D1"/>
    <w:rsid w:val="00CE5CA7"/>
    <w:rsid w:val="00CF26F6"/>
    <w:rsid w:val="00D01E7E"/>
    <w:rsid w:val="00D07895"/>
    <w:rsid w:val="00D21CF6"/>
    <w:rsid w:val="00D31584"/>
    <w:rsid w:val="00D45F76"/>
    <w:rsid w:val="00D52F17"/>
    <w:rsid w:val="00D575A4"/>
    <w:rsid w:val="00D6248A"/>
    <w:rsid w:val="00D63181"/>
    <w:rsid w:val="00D634CC"/>
    <w:rsid w:val="00D7086D"/>
    <w:rsid w:val="00D723E8"/>
    <w:rsid w:val="00D726BC"/>
    <w:rsid w:val="00D734A4"/>
    <w:rsid w:val="00D76C97"/>
    <w:rsid w:val="00D80B0D"/>
    <w:rsid w:val="00D9029E"/>
    <w:rsid w:val="00D937BD"/>
    <w:rsid w:val="00D93CD5"/>
    <w:rsid w:val="00D96935"/>
    <w:rsid w:val="00D97753"/>
    <w:rsid w:val="00DA73D4"/>
    <w:rsid w:val="00DB64DC"/>
    <w:rsid w:val="00DB754C"/>
    <w:rsid w:val="00DC1BDC"/>
    <w:rsid w:val="00DC40D4"/>
    <w:rsid w:val="00DC7953"/>
    <w:rsid w:val="00DD2D1E"/>
    <w:rsid w:val="00DD2DEC"/>
    <w:rsid w:val="00DD5943"/>
    <w:rsid w:val="00DD5A98"/>
    <w:rsid w:val="00DE3629"/>
    <w:rsid w:val="00DE4A16"/>
    <w:rsid w:val="00DF49F4"/>
    <w:rsid w:val="00E04F6D"/>
    <w:rsid w:val="00E05C9E"/>
    <w:rsid w:val="00E136B8"/>
    <w:rsid w:val="00E21917"/>
    <w:rsid w:val="00E23AB3"/>
    <w:rsid w:val="00E24BA9"/>
    <w:rsid w:val="00E24FAF"/>
    <w:rsid w:val="00E33570"/>
    <w:rsid w:val="00E3410D"/>
    <w:rsid w:val="00E40C62"/>
    <w:rsid w:val="00E41C4F"/>
    <w:rsid w:val="00E4286A"/>
    <w:rsid w:val="00E57C8B"/>
    <w:rsid w:val="00E60A83"/>
    <w:rsid w:val="00E61514"/>
    <w:rsid w:val="00E75873"/>
    <w:rsid w:val="00E840E9"/>
    <w:rsid w:val="00E86DB5"/>
    <w:rsid w:val="00E945F7"/>
    <w:rsid w:val="00E95EDC"/>
    <w:rsid w:val="00EA5FDA"/>
    <w:rsid w:val="00EA6C37"/>
    <w:rsid w:val="00EA7A49"/>
    <w:rsid w:val="00EB0642"/>
    <w:rsid w:val="00EB0AF9"/>
    <w:rsid w:val="00EB0D02"/>
    <w:rsid w:val="00EB2C17"/>
    <w:rsid w:val="00EB3385"/>
    <w:rsid w:val="00EC1033"/>
    <w:rsid w:val="00EC5BF2"/>
    <w:rsid w:val="00EC6EA3"/>
    <w:rsid w:val="00ED10C1"/>
    <w:rsid w:val="00ED2C26"/>
    <w:rsid w:val="00ED300C"/>
    <w:rsid w:val="00ED3AF6"/>
    <w:rsid w:val="00ED4C61"/>
    <w:rsid w:val="00ED7155"/>
    <w:rsid w:val="00ED7433"/>
    <w:rsid w:val="00EE13EF"/>
    <w:rsid w:val="00EE1758"/>
    <w:rsid w:val="00EE3682"/>
    <w:rsid w:val="00EE57C8"/>
    <w:rsid w:val="00EF1CA2"/>
    <w:rsid w:val="00F01C4D"/>
    <w:rsid w:val="00F02699"/>
    <w:rsid w:val="00F0445B"/>
    <w:rsid w:val="00F172B6"/>
    <w:rsid w:val="00F1776D"/>
    <w:rsid w:val="00F22B71"/>
    <w:rsid w:val="00F334F8"/>
    <w:rsid w:val="00F421E6"/>
    <w:rsid w:val="00F42CA6"/>
    <w:rsid w:val="00F46B19"/>
    <w:rsid w:val="00F47321"/>
    <w:rsid w:val="00F51E73"/>
    <w:rsid w:val="00F53E2C"/>
    <w:rsid w:val="00F5424E"/>
    <w:rsid w:val="00F54698"/>
    <w:rsid w:val="00F62BC3"/>
    <w:rsid w:val="00F656FF"/>
    <w:rsid w:val="00F668BE"/>
    <w:rsid w:val="00F67DA8"/>
    <w:rsid w:val="00F705FE"/>
    <w:rsid w:val="00F7393F"/>
    <w:rsid w:val="00F74A6E"/>
    <w:rsid w:val="00F7575D"/>
    <w:rsid w:val="00F7738D"/>
    <w:rsid w:val="00F862D5"/>
    <w:rsid w:val="00F875E0"/>
    <w:rsid w:val="00F87F5C"/>
    <w:rsid w:val="00F900C4"/>
    <w:rsid w:val="00F97399"/>
    <w:rsid w:val="00FA0E28"/>
    <w:rsid w:val="00FA4658"/>
    <w:rsid w:val="00FA6838"/>
    <w:rsid w:val="00FB103F"/>
    <w:rsid w:val="00FB17E0"/>
    <w:rsid w:val="00FB5EDC"/>
    <w:rsid w:val="00FC19A5"/>
    <w:rsid w:val="00FC46E7"/>
    <w:rsid w:val="00FC6CBA"/>
    <w:rsid w:val="00FC7EE2"/>
    <w:rsid w:val="00FD321F"/>
    <w:rsid w:val="00FD626B"/>
    <w:rsid w:val="00F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1B8B9"/>
  <w15:docId w15:val="{74019492-F37F-45E2-AF87-8C7A9DB2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Referinnotdesubsol">
    <w:name w:val="footnote reference"/>
    <w:uiPriority w:val="99"/>
    <w:semiHidden/>
    <w:rsid w:val="00200946"/>
    <w:rPr>
      <w:vertAlign w:val="superscript"/>
    </w:rPr>
  </w:style>
  <w:style w:type="paragraph" w:styleId="Textnotdesubsol">
    <w:name w:val="footnote text"/>
    <w:basedOn w:val="Normal"/>
    <w:link w:val="TextnotdesubsolCaracter"/>
    <w:uiPriority w:val="99"/>
    <w:semiHidden/>
    <w:rsid w:val="0020094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rptext">
    <w:name w:val="Body Text"/>
    <w:basedOn w:val="Normal"/>
    <w:link w:val="CorptextCaracter"/>
    <w:rsid w:val="00200946"/>
    <w:pPr>
      <w:jc w:val="center"/>
    </w:pPr>
    <w:rPr>
      <w:sz w:val="16"/>
      <w:lang w:val="ro-RO"/>
    </w:rPr>
  </w:style>
  <w:style w:type="character" w:customStyle="1" w:styleId="CorptextCaracter">
    <w:name w:val="Corp text Caracter"/>
    <w:basedOn w:val="Fontdeparagrafimplicit"/>
    <w:link w:val="Corp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Indentcorptext">
    <w:name w:val="Body Text Indent"/>
    <w:basedOn w:val="Normal"/>
    <w:link w:val="IndentcorptextCaracter"/>
    <w:rsid w:val="00200946"/>
    <w:pPr>
      <w:spacing w:after="120"/>
      <w:ind w:left="283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rsid w:val="007C2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E43B9"/>
    <w:pPr>
      <w:spacing w:before="100" w:beforeAutospacing="1" w:after="100" w:afterAutospacing="1"/>
    </w:pPr>
  </w:style>
  <w:style w:type="character" w:styleId="Hyperlink">
    <w:name w:val="Hyperlink"/>
    <w:basedOn w:val="Fontdeparagrafimplicit"/>
    <w:uiPriority w:val="99"/>
    <w:unhideWhenUsed/>
    <w:rsid w:val="005C23A7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5C23A7"/>
    <w:rPr>
      <w:color w:val="605E5C"/>
      <w:shd w:val="clear" w:color="auto" w:fill="E1DFDD"/>
    </w:rPr>
  </w:style>
  <w:style w:type="character" w:styleId="Robust">
    <w:name w:val="Strong"/>
    <w:basedOn w:val="Fontdeparagrafimplicit"/>
    <w:uiPriority w:val="22"/>
    <w:qFormat/>
    <w:rsid w:val="002D3529"/>
    <w:rPr>
      <w:b/>
      <w:bCs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894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7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6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1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9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95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1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12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64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885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51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868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688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332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25847-7DC7-4B66-BDCF-51703866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Secretariat</cp:lastModifiedBy>
  <cp:revision>2</cp:revision>
  <cp:lastPrinted>2025-05-23T09:53:00Z</cp:lastPrinted>
  <dcterms:created xsi:type="dcterms:W3CDTF">2025-05-23T10:30:00Z</dcterms:created>
  <dcterms:modified xsi:type="dcterms:W3CDTF">2025-05-23T10:30:00Z</dcterms:modified>
</cp:coreProperties>
</file>