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9782A" w14:textId="44FFE138" w:rsidR="00800107" w:rsidRPr="00800107" w:rsidRDefault="00C95434" w:rsidP="00C95434">
      <w:pPr>
        <w:ind w:left="90" w:firstLine="450"/>
        <w:rPr>
          <w:rFonts w:ascii="Arial Narrow" w:hAnsi="Arial Narrow"/>
          <w:b/>
          <w:bCs/>
          <w:lang w:val="ro-RO"/>
        </w:rPr>
      </w:pPr>
      <w:bookmarkStart w:id="0" w:name="_GoBack"/>
      <w:bookmarkEnd w:id="0"/>
      <w:r>
        <w:rPr>
          <w:rFonts w:ascii="Arial Narrow" w:hAnsi="Arial Narrow"/>
          <w:b/>
          <w:bCs/>
          <w:lang w:val="ro-RO"/>
        </w:rPr>
        <w:t>Nr. 974</w:t>
      </w:r>
      <w:r w:rsidR="009520C7">
        <w:rPr>
          <w:rFonts w:ascii="Arial Narrow" w:hAnsi="Arial Narrow"/>
          <w:b/>
          <w:bCs/>
          <w:lang w:val="ro-RO"/>
        </w:rPr>
        <w:t>5</w:t>
      </w:r>
      <w:r>
        <w:rPr>
          <w:rFonts w:ascii="Arial Narrow" w:hAnsi="Arial Narrow"/>
          <w:b/>
          <w:bCs/>
          <w:lang w:val="ro-RO"/>
        </w:rPr>
        <w:t>/20.05.2025</w:t>
      </w:r>
    </w:p>
    <w:p w14:paraId="530E9329" w14:textId="77777777" w:rsidR="00800107" w:rsidRPr="00800107" w:rsidRDefault="00800107" w:rsidP="001A3555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</w:p>
    <w:p w14:paraId="7E21B19C" w14:textId="0C393992" w:rsidR="00800107" w:rsidRPr="00800107" w:rsidRDefault="00C95434" w:rsidP="001A3555">
      <w:pPr>
        <w:ind w:left="90" w:firstLine="450"/>
        <w:jc w:val="center"/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>R</w:t>
      </w:r>
      <w:r w:rsidR="009520C7">
        <w:rPr>
          <w:rFonts w:ascii="Arial Narrow" w:hAnsi="Arial Narrow"/>
          <w:b/>
          <w:bCs/>
          <w:lang w:val="ro-RO"/>
        </w:rPr>
        <w:t>eferat de aprobare</w:t>
      </w:r>
    </w:p>
    <w:p w14:paraId="5430C2D9" w14:textId="77777777" w:rsidR="00800107" w:rsidRPr="00800107" w:rsidRDefault="00800107" w:rsidP="001A3555">
      <w:pPr>
        <w:ind w:left="90" w:firstLine="450"/>
        <w:jc w:val="center"/>
        <w:rPr>
          <w:rFonts w:ascii="Arial Narrow" w:hAnsi="Arial Narrow"/>
          <w:i/>
          <w:iCs/>
          <w:lang w:val="ro-RO"/>
        </w:rPr>
      </w:pPr>
    </w:p>
    <w:p w14:paraId="0DAFB512" w14:textId="77777777" w:rsidR="00234869" w:rsidRDefault="00234869" w:rsidP="00234869">
      <w:pPr>
        <w:tabs>
          <w:tab w:val="left" w:pos="4041"/>
        </w:tabs>
        <w:ind w:left="90" w:firstLine="450"/>
        <w:jc w:val="both"/>
        <w:rPr>
          <w:rFonts w:ascii="Arial Narrow" w:hAnsi="Arial Narrow"/>
          <w:i/>
          <w:iCs/>
          <w:lang w:val="ro-RO"/>
        </w:rPr>
      </w:pPr>
    </w:p>
    <w:p w14:paraId="50472E43" w14:textId="6F22CFAD" w:rsidR="00234869" w:rsidRPr="00234869" w:rsidRDefault="00234869" w:rsidP="00234869">
      <w:pPr>
        <w:tabs>
          <w:tab w:val="left" w:pos="4041"/>
        </w:tabs>
        <w:ind w:left="90" w:firstLine="450"/>
        <w:jc w:val="both"/>
        <w:rPr>
          <w:rFonts w:ascii="Arial Narrow" w:hAnsi="Arial Narrow"/>
          <w:lang w:val="ro-RO"/>
        </w:rPr>
      </w:pPr>
      <w:proofErr w:type="spellStart"/>
      <w:r>
        <w:rPr>
          <w:rFonts w:ascii="Arial Narrow" w:hAnsi="Arial Narrow"/>
          <w:i/>
          <w:iCs/>
          <w:lang w:val="ro-RO"/>
        </w:rPr>
        <w:t>Avand</w:t>
      </w:r>
      <w:proofErr w:type="spellEnd"/>
      <w:r>
        <w:rPr>
          <w:rFonts w:ascii="Arial Narrow" w:hAnsi="Arial Narrow"/>
          <w:i/>
          <w:iCs/>
          <w:lang w:val="ro-RO"/>
        </w:rPr>
        <w:t xml:space="preserve"> in vedere referatul Comisiei de analiza a cererilor de </w:t>
      </w:r>
      <w:proofErr w:type="spellStart"/>
      <w:r>
        <w:rPr>
          <w:rFonts w:ascii="Arial Narrow" w:hAnsi="Arial Narrow"/>
          <w:i/>
          <w:iCs/>
          <w:lang w:val="ro-RO"/>
        </w:rPr>
        <w:t>inchiriere</w:t>
      </w:r>
      <w:proofErr w:type="spellEnd"/>
      <w:r>
        <w:rPr>
          <w:rFonts w:ascii="Arial Narrow" w:hAnsi="Arial Narrow"/>
          <w:i/>
          <w:iCs/>
          <w:lang w:val="ro-RO"/>
        </w:rPr>
        <w:t xml:space="preserve"> a imobilelor cu </w:t>
      </w:r>
      <w:proofErr w:type="spellStart"/>
      <w:r>
        <w:rPr>
          <w:rFonts w:ascii="Arial Narrow" w:hAnsi="Arial Narrow"/>
          <w:i/>
          <w:iCs/>
          <w:lang w:val="ro-RO"/>
        </w:rPr>
        <w:t>destinatia</w:t>
      </w:r>
      <w:proofErr w:type="spellEnd"/>
      <w:r>
        <w:rPr>
          <w:rFonts w:ascii="Arial Narrow" w:hAnsi="Arial Narrow"/>
          <w:i/>
          <w:iCs/>
          <w:lang w:val="ro-RO"/>
        </w:rPr>
        <w:t xml:space="preserve"> de </w:t>
      </w:r>
      <w:proofErr w:type="spellStart"/>
      <w:r>
        <w:rPr>
          <w:rFonts w:ascii="Arial Narrow" w:hAnsi="Arial Narrow"/>
          <w:i/>
          <w:iCs/>
          <w:lang w:val="ro-RO"/>
        </w:rPr>
        <w:t>locuinta</w:t>
      </w:r>
      <w:proofErr w:type="spellEnd"/>
      <w:r>
        <w:rPr>
          <w:rFonts w:ascii="Arial Narrow" w:hAnsi="Arial Narrow"/>
          <w:i/>
          <w:iCs/>
          <w:lang w:val="ro-RO"/>
        </w:rPr>
        <w:t xml:space="preserve"> aflate in administrarea Consiliului Local al comunei Cornetu, </w:t>
      </w:r>
      <w:proofErr w:type="spellStart"/>
      <w:r>
        <w:rPr>
          <w:rFonts w:ascii="Arial Narrow" w:hAnsi="Arial Narrow"/>
          <w:i/>
          <w:iCs/>
          <w:lang w:val="ro-RO"/>
        </w:rPr>
        <w:t>judetul</w:t>
      </w:r>
      <w:proofErr w:type="spellEnd"/>
      <w:r>
        <w:rPr>
          <w:rFonts w:ascii="Arial Narrow" w:hAnsi="Arial Narrow"/>
          <w:i/>
          <w:iCs/>
          <w:lang w:val="ro-RO"/>
        </w:rPr>
        <w:t xml:space="preserve"> Ilfov, a </w:t>
      </w:r>
      <w:r w:rsidRPr="00234869">
        <w:rPr>
          <w:rFonts w:ascii="Arial Narrow" w:hAnsi="Arial Narrow"/>
          <w:lang w:val="ro-RO"/>
        </w:rPr>
        <w:t xml:space="preserve">listei pentru stabilirea ordinii de prioritate in </w:t>
      </w:r>
      <w:proofErr w:type="spellStart"/>
      <w:r w:rsidRPr="00234869">
        <w:rPr>
          <w:rFonts w:ascii="Arial Narrow" w:hAnsi="Arial Narrow"/>
          <w:lang w:val="ro-RO"/>
        </w:rPr>
        <w:t>solutionarea</w:t>
      </w:r>
      <w:proofErr w:type="spellEnd"/>
      <w:r w:rsidRPr="00234869">
        <w:rPr>
          <w:rFonts w:ascii="Arial Narrow" w:hAnsi="Arial Narrow"/>
          <w:lang w:val="ro-RO"/>
        </w:rPr>
        <w:t xml:space="preserve"> cererilor de </w:t>
      </w:r>
      <w:proofErr w:type="spellStart"/>
      <w:r w:rsidRPr="00234869">
        <w:rPr>
          <w:rFonts w:ascii="Arial Narrow" w:hAnsi="Arial Narrow"/>
          <w:lang w:val="ro-RO"/>
        </w:rPr>
        <w:t>inchiriere</w:t>
      </w:r>
      <w:proofErr w:type="spellEnd"/>
      <w:r w:rsidRPr="00234869">
        <w:rPr>
          <w:rFonts w:ascii="Arial Narrow" w:hAnsi="Arial Narrow"/>
          <w:lang w:val="ro-RO"/>
        </w:rPr>
        <w:t xml:space="preserve"> a imobilelor cu </w:t>
      </w:r>
      <w:proofErr w:type="spellStart"/>
      <w:r w:rsidRPr="00234869">
        <w:rPr>
          <w:rFonts w:ascii="Arial Narrow" w:hAnsi="Arial Narrow"/>
          <w:lang w:val="ro-RO"/>
        </w:rPr>
        <w:t>destinatia</w:t>
      </w:r>
      <w:proofErr w:type="spellEnd"/>
      <w:r w:rsidRPr="00234869">
        <w:rPr>
          <w:rFonts w:ascii="Arial Narrow" w:hAnsi="Arial Narrow"/>
          <w:lang w:val="ro-RO"/>
        </w:rPr>
        <w:t xml:space="preserve"> de </w:t>
      </w:r>
      <w:proofErr w:type="spellStart"/>
      <w:r w:rsidRPr="00234869">
        <w:rPr>
          <w:rFonts w:ascii="Arial Narrow" w:hAnsi="Arial Narrow"/>
          <w:lang w:val="ro-RO"/>
        </w:rPr>
        <w:t>locuinta</w:t>
      </w:r>
      <w:proofErr w:type="spellEnd"/>
      <w:r w:rsidRPr="00234869">
        <w:rPr>
          <w:rFonts w:ascii="Arial Narrow" w:hAnsi="Arial Narrow"/>
          <w:lang w:val="ro-RO"/>
        </w:rPr>
        <w:t xml:space="preserve"> aflate in administrarea Consiliului Local Cornetu, </w:t>
      </w:r>
      <w:proofErr w:type="spellStart"/>
      <w:r w:rsidRPr="00234869">
        <w:rPr>
          <w:rFonts w:ascii="Arial Narrow" w:hAnsi="Arial Narrow"/>
          <w:lang w:val="ro-RO"/>
        </w:rPr>
        <w:t>judetul</w:t>
      </w:r>
      <w:proofErr w:type="spellEnd"/>
      <w:r w:rsidRPr="00234869">
        <w:rPr>
          <w:rFonts w:ascii="Arial Narrow" w:hAnsi="Arial Narrow"/>
          <w:lang w:val="ro-RO"/>
        </w:rPr>
        <w:t xml:space="preserve"> Ilfov</w:t>
      </w:r>
      <w:r w:rsidR="00F25E40">
        <w:rPr>
          <w:rFonts w:ascii="Arial Narrow" w:hAnsi="Arial Narrow"/>
          <w:lang w:val="ro-RO"/>
        </w:rPr>
        <w:t>,</w:t>
      </w:r>
    </w:p>
    <w:p w14:paraId="37EC8786" w14:textId="18B8E338" w:rsidR="009520C7" w:rsidRDefault="00234869" w:rsidP="009520C7">
      <w:pPr>
        <w:tabs>
          <w:tab w:val="left" w:pos="4041"/>
        </w:tabs>
        <w:ind w:left="90" w:firstLine="450"/>
        <w:jc w:val="both"/>
        <w:rPr>
          <w:rFonts w:ascii="Arial Narrow" w:hAnsi="Arial Narrow"/>
          <w:lang w:val="ro-RO"/>
        </w:rPr>
      </w:pPr>
      <w:r>
        <w:rPr>
          <w:rFonts w:ascii="Arial Narrow" w:hAnsi="Arial Narrow"/>
          <w:lang w:val="ro-RO"/>
        </w:rPr>
        <w:t xml:space="preserve">Ca urmare a </w:t>
      </w:r>
      <w:r w:rsidR="009520C7">
        <w:rPr>
          <w:rFonts w:ascii="Arial Narrow" w:hAnsi="Arial Narrow"/>
          <w:lang w:val="ro-RO"/>
        </w:rPr>
        <w:t>cereril</w:t>
      </w:r>
      <w:r>
        <w:rPr>
          <w:rFonts w:ascii="Arial Narrow" w:hAnsi="Arial Narrow"/>
          <w:lang w:val="ro-RO"/>
        </w:rPr>
        <w:t>or</w:t>
      </w:r>
      <w:r w:rsidR="009520C7">
        <w:rPr>
          <w:rFonts w:ascii="Arial Narrow" w:hAnsi="Arial Narrow"/>
          <w:lang w:val="ro-RO"/>
        </w:rPr>
        <w:t xml:space="preserve"> </w:t>
      </w:r>
      <w:proofErr w:type="spellStart"/>
      <w:r w:rsidR="009520C7">
        <w:rPr>
          <w:rFonts w:ascii="Arial Narrow" w:hAnsi="Arial Narrow"/>
          <w:lang w:val="ro-RO"/>
        </w:rPr>
        <w:t>numitilor</w:t>
      </w:r>
      <w:proofErr w:type="spellEnd"/>
      <w:r w:rsidR="009520C7">
        <w:rPr>
          <w:rFonts w:ascii="Arial Narrow" w:hAnsi="Arial Narrow"/>
          <w:lang w:val="ro-RO"/>
        </w:rPr>
        <w:t>:</w:t>
      </w:r>
    </w:p>
    <w:p w14:paraId="50BA4D35" w14:textId="6FFEF09C" w:rsidR="009520C7" w:rsidRDefault="009520C7" w:rsidP="009520C7">
      <w:pPr>
        <w:pStyle w:val="Listparagraf"/>
        <w:numPr>
          <w:ilvl w:val="0"/>
          <w:numId w:val="17"/>
        </w:numPr>
        <w:tabs>
          <w:tab w:val="left" w:pos="4041"/>
        </w:tabs>
        <w:jc w:val="both"/>
        <w:rPr>
          <w:rFonts w:ascii="Arial Narrow" w:hAnsi="Arial Narrow"/>
          <w:lang w:val="ro-RO"/>
        </w:rPr>
      </w:pPr>
      <w:r w:rsidRPr="009520C7">
        <w:rPr>
          <w:rFonts w:ascii="Arial Narrow" w:hAnsi="Arial Narrow"/>
          <w:lang w:val="ro-RO"/>
        </w:rPr>
        <w:t xml:space="preserve"> STATE  FLORIAN  MADALIN</w:t>
      </w:r>
      <w:r>
        <w:rPr>
          <w:rFonts w:ascii="Arial Narrow" w:hAnsi="Arial Narrow"/>
          <w:lang w:val="ro-RO"/>
        </w:rPr>
        <w:t xml:space="preserve"> </w:t>
      </w:r>
      <w:proofErr w:type="spellStart"/>
      <w:r>
        <w:rPr>
          <w:rFonts w:ascii="Arial Narrow" w:hAnsi="Arial Narrow"/>
          <w:lang w:val="ro-RO"/>
        </w:rPr>
        <w:t>inregistrata</w:t>
      </w:r>
      <w:proofErr w:type="spellEnd"/>
      <w:r>
        <w:rPr>
          <w:rFonts w:ascii="Arial Narrow" w:hAnsi="Arial Narrow"/>
          <w:lang w:val="ro-RO"/>
        </w:rPr>
        <w:t xml:space="preserve"> la </w:t>
      </w:r>
      <w:proofErr w:type="spellStart"/>
      <w:r>
        <w:rPr>
          <w:rFonts w:ascii="Arial Narrow" w:hAnsi="Arial Narrow"/>
          <w:lang w:val="ro-RO"/>
        </w:rPr>
        <w:t>primaria</w:t>
      </w:r>
      <w:proofErr w:type="spellEnd"/>
      <w:r>
        <w:rPr>
          <w:rFonts w:ascii="Arial Narrow" w:hAnsi="Arial Narrow"/>
          <w:lang w:val="ro-RO"/>
        </w:rPr>
        <w:t xml:space="preserve"> comunei Cornetu,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 sub nr. 10402/29.05.2025;</w:t>
      </w:r>
    </w:p>
    <w:p w14:paraId="4BD2608D" w14:textId="22618CD5" w:rsidR="009520C7" w:rsidRDefault="009520C7" w:rsidP="009520C7">
      <w:pPr>
        <w:pStyle w:val="Listparagraf"/>
        <w:numPr>
          <w:ilvl w:val="0"/>
          <w:numId w:val="17"/>
        </w:numPr>
        <w:tabs>
          <w:tab w:val="left" w:pos="4041"/>
        </w:tabs>
        <w:jc w:val="both"/>
        <w:rPr>
          <w:rFonts w:ascii="Arial Narrow" w:hAnsi="Arial Narrow"/>
          <w:lang w:val="ro-RO"/>
        </w:rPr>
      </w:pPr>
      <w:r w:rsidRPr="009520C7">
        <w:rPr>
          <w:rFonts w:ascii="Arial Narrow" w:hAnsi="Arial Narrow"/>
          <w:lang w:val="ro-RO"/>
        </w:rPr>
        <w:t xml:space="preserve"> VASILE PAUL</w:t>
      </w:r>
      <w:r>
        <w:rPr>
          <w:rFonts w:ascii="Arial Narrow" w:hAnsi="Arial Narrow"/>
          <w:lang w:val="ro-RO"/>
        </w:rPr>
        <w:t xml:space="preserve"> </w:t>
      </w:r>
      <w:r w:rsidRPr="009520C7">
        <w:rPr>
          <w:rFonts w:ascii="Arial Narrow" w:hAnsi="Arial Narrow"/>
          <w:lang w:val="ro-RO"/>
        </w:rPr>
        <w:t xml:space="preserve">  </w:t>
      </w:r>
      <w:bookmarkStart w:id="1" w:name="_Hlk198886818"/>
      <w:proofErr w:type="spellStart"/>
      <w:r>
        <w:rPr>
          <w:rFonts w:ascii="Arial Narrow" w:hAnsi="Arial Narrow"/>
          <w:lang w:val="ro-RO"/>
        </w:rPr>
        <w:t>inregistrata</w:t>
      </w:r>
      <w:proofErr w:type="spellEnd"/>
      <w:r>
        <w:rPr>
          <w:rFonts w:ascii="Arial Narrow" w:hAnsi="Arial Narrow"/>
          <w:lang w:val="ro-RO"/>
        </w:rPr>
        <w:t xml:space="preserve"> la </w:t>
      </w:r>
      <w:proofErr w:type="spellStart"/>
      <w:r>
        <w:rPr>
          <w:rFonts w:ascii="Arial Narrow" w:hAnsi="Arial Narrow"/>
          <w:lang w:val="ro-RO"/>
        </w:rPr>
        <w:t>primaria</w:t>
      </w:r>
      <w:proofErr w:type="spellEnd"/>
      <w:r>
        <w:rPr>
          <w:rFonts w:ascii="Arial Narrow" w:hAnsi="Arial Narrow"/>
          <w:lang w:val="ro-RO"/>
        </w:rPr>
        <w:t xml:space="preserve"> comunei Cornetu,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 sub nr</w:t>
      </w:r>
      <w:bookmarkEnd w:id="1"/>
      <w:r>
        <w:rPr>
          <w:rFonts w:ascii="Arial Narrow" w:hAnsi="Arial Narrow"/>
          <w:lang w:val="ro-RO"/>
        </w:rPr>
        <w:t>. 12601/17.07.2024;</w:t>
      </w:r>
    </w:p>
    <w:p w14:paraId="4F0B4FB0" w14:textId="13647A1C" w:rsidR="009520C7" w:rsidRDefault="009520C7" w:rsidP="009520C7">
      <w:pPr>
        <w:pStyle w:val="Listparagraf"/>
        <w:numPr>
          <w:ilvl w:val="0"/>
          <w:numId w:val="17"/>
        </w:numPr>
        <w:tabs>
          <w:tab w:val="left" w:pos="4041"/>
        </w:tabs>
        <w:jc w:val="both"/>
        <w:rPr>
          <w:rFonts w:ascii="Arial Narrow" w:hAnsi="Arial Narrow"/>
          <w:lang w:val="ro-RO"/>
        </w:rPr>
      </w:pPr>
      <w:r w:rsidRPr="009520C7">
        <w:rPr>
          <w:rFonts w:ascii="Arial Narrow" w:hAnsi="Arial Narrow"/>
          <w:lang w:val="ro-RO"/>
        </w:rPr>
        <w:t xml:space="preserve">AIOANEI NECULAI </w:t>
      </w:r>
      <w:proofErr w:type="spellStart"/>
      <w:r>
        <w:rPr>
          <w:rFonts w:ascii="Arial Narrow" w:hAnsi="Arial Narrow"/>
          <w:lang w:val="ro-RO"/>
        </w:rPr>
        <w:t>inregistrata</w:t>
      </w:r>
      <w:proofErr w:type="spellEnd"/>
      <w:r>
        <w:rPr>
          <w:rFonts w:ascii="Arial Narrow" w:hAnsi="Arial Narrow"/>
          <w:lang w:val="ro-RO"/>
        </w:rPr>
        <w:t xml:space="preserve"> la </w:t>
      </w:r>
      <w:proofErr w:type="spellStart"/>
      <w:r>
        <w:rPr>
          <w:rFonts w:ascii="Arial Narrow" w:hAnsi="Arial Narrow"/>
          <w:lang w:val="ro-RO"/>
        </w:rPr>
        <w:t>primaria</w:t>
      </w:r>
      <w:proofErr w:type="spellEnd"/>
      <w:r>
        <w:rPr>
          <w:rFonts w:ascii="Arial Narrow" w:hAnsi="Arial Narrow"/>
          <w:lang w:val="ro-RO"/>
        </w:rPr>
        <w:t xml:space="preserve"> comunei Cornetu,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 sub nr. 14424/30.08.2024;</w:t>
      </w:r>
    </w:p>
    <w:p w14:paraId="4FCCA752" w14:textId="10AD3687" w:rsidR="009520C7" w:rsidRDefault="009520C7" w:rsidP="009520C7">
      <w:pPr>
        <w:pStyle w:val="Listparagraf"/>
        <w:numPr>
          <w:ilvl w:val="0"/>
          <w:numId w:val="17"/>
        </w:numPr>
        <w:tabs>
          <w:tab w:val="left" w:pos="4041"/>
        </w:tabs>
        <w:jc w:val="both"/>
        <w:rPr>
          <w:rFonts w:ascii="Arial Narrow" w:hAnsi="Arial Narrow"/>
          <w:lang w:val="ro-RO"/>
        </w:rPr>
      </w:pPr>
      <w:r w:rsidRPr="009520C7">
        <w:rPr>
          <w:rFonts w:ascii="Arial Narrow" w:hAnsi="Arial Narrow"/>
          <w:lang w:val="ro-RO"/>
        </w:rPr>
        <w:t xml:space="preserve">NOVACEANU BEATRICE - CRISTINA </w:t>
      </w:r>
      <w:proofErr w:type="spellStart"/>
      <w:r>
        <w:rPr>
          <w:rFonts w:ascii="Arial Narrow" w:hAnsi="Arial Narrow"/>
          <w:lang w:val="ro-RO"/>
        </w:rPr>
        <w:t>inregistrata</w:t>
      </w:r>
      <w:proofErr w:type="spellEnd"/>
      <w:r>
        <w:rPr>
          <w:rFonts w:ascii="Arial Narrow" w:hAnsi="Arial Narrow"/>
          <w:lang w:val="ro-RO"/>
        </w:rPr>
        <w:t xml:space="preserve"> la </w:t>
      </w:r>
      <w:proofErr w:type="spellStart"/>
      <w:r>
        <w:rPr>
          <w:rFonts w:ascii="Arial Narrow" w:hAnsi="Arial Narrow"/>
          <w:lang w:val="ro-RO"/>
        </w:rPr>
        <w:t>primaria</w:t>
      </w:r>
      <w:proofErr w:type="spellEnd"/>
      <w:r>
        <w:rPr>
          <w:rFonts w:ascii="Arial Narrow" w:hAnsi="Arial Narrow"/>
          <w:lang w:val="ro-RO"/>
        </w:rPr>
        <w:t xml:space="preserve"> comunei Cornetu,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 sub nr. 12970/28.07.2021;</w:t>
      </w:r>
    </w:p>
    <w:p w14:paraId="38D76457" w14:textId="73A5388E" w:rsidR="009520C7" w:rsidRPr="009520C7" w:rsidRDefault="009520C7" w:rsidP="009520C7">
      <w:pPr>
        <w:tabs>
          <w:tab w:val="left" w:pos="4041"/>
        </w:tabs>
        <w:jc w:val="both"/>
        <w:rPr>
          <w:rFonts w:ascii="Arial Narrow" w:hAnsi="Arial Narrow"/>
          <w:lang w:val="ro-RO"/>
        </w:rPr>
      </w:pPr>
      <w:r w:rsidRPr="009520C7">
        <w:rPr>
          <w:rFonts w:ascii="Arial Narrow" w:hAnsi="Arial Narrow"/>
          <w:lang w:val="ro-RO"/>
        </w:rPr>
        <w:t xml:space="preserve"> prin care solicita </w:t>
      </w:r>
      <w:proofErr w:type="spellStart"/>
      <w:r w:rsidRPr="009520C7">
        <w:rPr>
          <w:rFonts w:ascii="Arial Narrow" w:hAnsi="Arial Narrow"/>
          <w:lang w:val="ro-RO"/>
        </w:rPr>
        <w:t>inchirierea</w:t>
      </w:r>
      <w:proofErr w:type="spellEnd"/>
      <w:r w:rsidR="00F25E40">
        <w:rPr>
          <w:rFonts w:ascii="Arial Narrow" w:hAnsi="Arial Narrow"/>
          <w:lang w:val="ro-RO"/>
        </w:rPr>
        <w:t xml:space="preserve"> unui</w:t>
      </w:r>
      <w:r w:rsidRPr="009520C7">
        <w:rPr>
          <w:rFonts w:ascii="Arial Narrow" w:hAnsi="Arial Narrow"/>
          <w:lang w:val="ro-RO"/>
        </w:rPr>
        <w:t xml:space="preserve"> imobil cu </w:t>
      </w:r>
      <w:proofErr w:type="spellStart"/>
      <w:r w:rsidRPr="009520C7">
        <w:rPr>
          <w:rFonts w:ascii="Arial Narrow" w:hAnsi="Arial Narrow"/>
          <w:lang w:val="ro-RO"/>
        </w:rPr>
        <w:t>destinatia</w:t>
      </w:r>
      <w:proofErr w:type="spellEnd"/>
      <w:r w:rsidRPr="009520C7">
        <w:rPr>
          <w:rFonts w:ascii="Arial Narrow" w:hAnsi="Arial Narrow"/>
          <w:lang w:val="ro-RO"/>
        </w:rPr>
        <w:t xml:space="preserve"> de </w:t>
      </w:r>
      <w:proofErr w:type="spellStart"/>
      <w:r w:rsidRPr="009520C7">
        <w:rPr>
          <w:rFonts w:ascii="Arial Narrow" w:hAnsi="Arial Narrow"/>
          <w:lang w:val="ro-RO"/>
        </w:rPr>
        <w:t>locuinta</w:t>
      </w:r>
      <w:proofErr w:type="spellEnd"/>
      <w:r w:rsidRPr="009520C7">
        <w:rPr>
          <w:rFonts w:ascii="Arial Narrow" w:hAnsi="Arial Narrow"/>
          <w:lang w:val="ro-RO"/>
        </w:rPr>
        <w:t xml:space="preserve"> afla</w:t>
      </w:r>
      <w:r w:rsidR="00F25E40">
        <w:rPr>
          <w:rFonts w:ascii="Arial Narrow" w:hAnsi="Arial Narrow"/>
          <w:lang w:val="ro-RO"/>
        </w:rPr>
        <w:t>t</w:t>
      </w:r>
      <w:r w:rsidRPr="009520C7">
        <w:rPr>
          <w:rFonts w:ascii="Arial Narrow" w:hAnsi="Arial Narrow"/>
          <w:lang w:val="ro-RO"/>
        </w:rPr>
        <w:t xml:space="preserve"> in administrarea Consiliului Local al comunei Cornetu, </w:t>
      </w:r>
      <w:proofErr w:type="spellStart"/>
      <w:r w:rsidRPr="009520C7">
        <w:rPr>
          <w:rFonts w:ascii="Arial Narrow" w:hAnsi="Arial Narrow"/>
          <w:lang w:val="ro-RO"/>
        </w:rPr>
        <w:t>judetul</w:t>
      </w:r>
      <w:proofErr w:type="spellEnd"/>
      <w:r w:rsidRPr="009520C7">
        <w:rPr>
          <w:rFonts w:ascii="Arial Narrow" w:hAnsi="Arial Narrow"/>
          <w:lang w:val="ro-RO"/>
        </w:rPr>
        <w:t xml:space="preserve"> Ilfov</w:t>
      </w:r>
      <w:r w:rsidR="00F25E40">
        <w:rPr>
          <w:rFonts w:ascii="Arial Narrow" w:hAnsi="Arial Narrow"/>
          <w:lang w:val="ro-RO"/>
        </w:rPr>
        <w:t>,</w:t>
      </w:r>
    </w:p>
    <w:p w14:paraId="7422FA95" w14:textId="77777777" w:rsidR="009520C7" w:rsidRPr="009520C7" w:rsidRDefault="009520C7" w:rsidP="009520C7">
      <w:pPr>
        <w:tabs>
          <w:tab w:val="left" w:pos="4041"/>
        </w:tabs>
        <w:ind w:left="90" w:firstLine="450"/>
        <w:jc w:val="both"/>
        <w:rPr>
          <w:rFonts w:ascii="Arial Narrow" w:hAnsi="Arial Narrow"/>
          <w:lang w:val="ro-RO"/>
        </w:rPr>
      </w:pPr>
    </w:p>
    <w:p w14:paraId="32EE57BE" w14:textId="77777777" w:rsidR="009520C7" w:rsidRDefault="009520C7" w:rsidP="001A3555">
      <w:pPr>
        <w:tabs>
          <w:tab w:val="left" w:pos="4041"/>
        </w:tabs>
        <w:ind w:left="90" w:firstLine="450"/>
        <w:rPr>
          <w:rFonts w:ascii="Arial Narrow" w:hAnsi="Arial Narrow"/>
          <w:i/>
          <w:iCs/>
          <w:lang w:val="ro-RO"/>
        </w:rPr>
      </w:pPr>
      <w:r>
        <w:rPr>
          <w:rFonts w:ascii="Arial Narrow" w:hAnsi="Arial Narrow"/>
          <w:i/>
          <w:iCs/>
          <w:lang w:val="ro-RO"/>
        </w:rPr>
        <w:t>In conformitate cu:</w:t>
      </w:r>
    </w:p>
    <w:p w14:paraId="2754A3CC" w14:textId="1D742FFB" w:rsidR="009520C7" w:rsidRPr="009520C7" w:rsidRDefault="009520C7" w:rsidP="009520C7">
      <w:pPr>
        <w:pStyle w:val="Listparagraf"/>
        <w:numPr>
          <w:ilvl w:val="0"/>
          <w:numId w:val="17"/>
        </w:numPr>
        <w:tabs>
          <w:tab w:val="left" w:pos="4041"/>
        </w:tabs>
        <w:rPr>
          <w:rFonts w:ascii="Arial Narrow" w:hAnsi="Arial Narrow"/>
          <w:i/>
          <w:iCs/>
          <w:lang w:val="ro-RO"/>
        </w:rPr>
      </w:pPr>
      <w:proofErr w:type="spellStart"/>
      <w:r w:rsidRPr="00800107">
        <w:rPr>
          <w:rFonts w:ascii="Arial Narrow" w:hAnsi="Arial Narrow"/>
          <w:lang w:val="ro-RO"/>
        </w:rPr>
        <w:t>Dispoziţia</w:t>
      </w:r>
      <w:proofErr w:type="spellEnd"/>
      <w:r w:rsidRPr="00800107">
        <w:rPr>
          <w:rFonts w:ascii="Arial Narrow" w:hAnsi="Arial Narrow"/>
          <w:lang w:val="ro-RO"/>
        </w:rPr>
        <w:t xml:space="preserve"> Primarului nr. 378/07.10.2024</w:t>
      </w:r>
      <w:r>
        <w:rPr>
          <w:rFonts w:ascii="Arial Narrow" w:hAnsi="Arial Narrow"/>
          <w:lang w:val="ro-RO"/>
        </w:rPr>
        <w:t xml:space="preserve"> privind constituirea Comisiei de analiza a cererilor de </w:t>
      </w:r>
      <w:proofErr w:type="spellStart"/>
      <w:r>
        <w:rPr>
          <w:rFonts w:ascii="Arial Narrow" w:hAnsi="Arial Narrow"/>
          <w:lang w:val="ro-RO"/>
        </w:rPr>
        <w:t>inchiriere</w:t>
      </w:r>
      <w:proofErr w:type="spellEnd"/>
      <w:r>
        <w:rPr>
          <w:rFonts w:ascii="Arial Narrow" w:hAnsi="Arial Narrow"/>
          <w:lang w:val="ro-RO"/>
        </w:rPr>
        <w:t xml:space="preserve"> a imobilelor cu </w:t>
      </w:r>
      <w:proofErr w:type="spellStart"/>
      <w:r>
        <w:rPr>
          <w:rFonts w:ascii="Arial Narrow" w:hAnsi="Arial Narrow"/>
          <w:lang w:val="ro-RO"/>
        </w:rPr>
        <w:t>destinatie</w:t>
      </w:r>
      <w:proofErr w:type="spellEnd"/>
      <w:r>
        <w:rPr>
          <w:rFonts w:ascii="Arial Narrow" w:hAnsi="Arial Narrow"/>
          <w:lang w:val="ro-RO"/>
        </w:rPr>
        <w:t xml:space="preserve"> de </w:t>
      </w:r>
      <w:proofErr w:type="spellStart"/>
      <w:r>
        <w:rPr>
          <w:rFonts w:ascii="Arial Narrow" w:hAnsi="Arial Narrow"/>
          <w:lang w:val="ro-RO"/>
        </w:rPr>
        <w:t>locuinta</w:t>
      </w:r>
      <w:proofErr w:type="spellEnd"/>
      <w:r>
        <w:rPr>
          <w:rFonts w:ascii="Arial Narrow" w:hAnsi="Arial Narrow"/>
          <w:lang w:val="ro-RO"/>
        </w:rPr>
        <w:t xml:space="preserve"> aflate in </w:t>
      </w:r>
      <w:proofErr w:type="spellStart"/>
      <w:r>
        <w:rPr>
          <w:rFonts w:ascii="Arial Narrow" w:hAnsi="Arial Narrow"/>
          <w:lang w:val="ro-RO"/>
        </w:rPr>
        <w:t>admnistrarea</w:t>
      </w:r>
      <w:proofErr w:type="spellEnd"/>
      <w:r>
        <w:rPr>
          <w:rFonts w:ascii="Arial Narrow" w:hAnsi="Arial Narrow"/>
          <w:lang w:val="ro-RO"/>
        </w:rPr>
        <w:t xml:space="preserve"> Consiliului Local al comunei Cornetu,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Ilfov;</w:t>
      </w:r>
    </w:p>
    <w:p w14:paraId="792A0D64" w14:textId="5B757E4C" w:rsidR="008E372A" w:rsidRPr="009520C7" w:rsidRDefault="009520C7" w:rsidP="009520C7">
      <w:pPr>
        <w:pStyle w:val="Listparagraf"/>
        <w:numPr>
          <w:ilvl w:val="0"/>
          <w:numId w:val="17"/>
        </w:numPr>
        <w:tabs>
          <w:tab w:val="left" w:pos="4041"/>
        </w:tabs>
        <w:rPr>
          <w:rFonts w:ascii="Arial Narrow" w:hAnsi="Arial Narrow"/>
          <w:i/>
          <w:iCs/>
          <w:lang w:val="ro-RO"/>
        </w:rPr>
      </w:pPr>
      <w:r>
        <w:rPr>
          <w:rFonts w:ascii="Arial Narrow" w:hAnsi="Arial Narrow"/>
          <w:lang w:val="ro-RO"/>
        </w:rPr>
        <w:t xml:space="preserve">H.C.L nr. 83/31.10.2023 privind aprobarea Regulamentului privind stabilirea metodologiei privind cadrul, modalitatea si criteriile de analiza si </w:t>
      </w:r>
      <w:proofErr w:type="spellStart"/>
      <w:r>
        <w:rPr>
          <w:rFonts w:ascii="Arial Narrow" w:hAnsi="Arial Narrow"/>
          <w:lang w:val="ro-RO"/>
        </w:rPr>
        <w:t>solutionare</w:t>
      </w:r>
      <w:proofErr w:type="spellEnd"/>
      <w:r>
        <w:rPr>
          <w:rFonts w:ascii="Arial Narrow" w:hAnsi="Arial Narrow"/>
          <w:lang w:val="ro-RO"/>
        </w:rPr>
        <w:t xml:space="preserve"> a cererilor de </w:t>
      </w:r>
      <w:proofErr w:type="spellStart"/>
      <w:r>
        <w:rPr>
          <w:rFonts w:ascii="Arial Narrow" w:hAnsi="Arial Narrow"/>
          <w:lang w:val="ro-RO"/>
        </w:rPr>
        <w:t>inchiriere</w:t>
      </w:r>
      <w:proofErr w:type="spellEnd"/>
      <w:r>
        <w:rPr>
          <w:rFonts w:ascii="Arial Narrow" w:hAnsi="Arial Narrow"/>
          <w:lang w:val="ro-RO"/>
        </w:rPr>
        <w:t xml:space="preserve"> a imobilelor cu </w:t>
      </w:r>
      <w:proofErr w:type="spellStart"/>
      <w:r>
        <w:rPr>
          <w:rFonts w:ascii="Arial Narrow" w:hAnsi="Arial Narrow"/>
          <w:lang w:val="ro-RO"/>
        </w:rPr>
        <w:t>destinatia</w:t>
      </w:r>
      <w:proofErr w:type="spellEnd"/>
      <w:r>
        <w:rPr>
          <w:rFonts w:ascii="Arial Narrow" w:hAnsi="Arial Narrow"/>
          <w:lang w:val="ro-RO"/>
        </w:rPr>
        <w:t xml:space="preserve"> de </w:t>
      </w:r>
      <w:proofErr w:type="spellStart"/>
      <w:r>
        <w:rPr>
          <w:rFonts w:ascii="Arial Narrow" w:hAnsi="Arial Narrow"/>
          <w:lang w:val="ro-RO"/>
        </w:rPr>
        <w:t>locuinta</w:t>
      </w:r>
      <w:proofErr w:type="spellEnd"/>
      <w:r>
        <w:rPr>
          <w:rFonts w:ascii="Arial Narrow" w:hAnsi="Arial Narrow"/>
          <w:lang w:val="ro-RO"/>
        </w:rPr>
        <w:t xml:space="preserve"> aflare in administrarea Consiliului Local al comunei Cornetu 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  </w:t>
      </w:r>
      <w:r w:rsidR="00E75873" w:rsidRPr="009520C7">
        <w:rPr>
          <w:rFonts w:ascii="Arial Narrow" w:hAnsi="Arial Narrow"/>
          <w:i/>
          <w:iCs/>
          <w:lang w:val="ro-RO"/>
        </w:rPr>
        <w:tab/>
      </w:r>
    </w:p>
    <w:p w14:paraId="5A266B35" w14:textId="4AB490AF" w:rsidR="00800107" w:rsidRPr="00800107" w:rsidRDefault="00410E93" w:rsidP="00234869">
      <w:pPr>
        <w:pStyle w:val="Frspaiere"/>
        <w:spacing w:line="360" w:lineRule="auto"/>
        <w:ind w:left="90" w:right="-576"/>
        <w:jc w:val="both"/>
        <w:rPr>
          <w:rFonts w:ascii="Arial Narrow" w:hAnsi="Arial Narrow"/>
          <w:sz w:val="24"/>
          <w:szCs w:val="24"/>
          <w:lang w:val="ro-RO"/>
        </w:rPr>
      </w:pPr>
      <w:r w:rsidRPr="00800107">
        <w:rPr>
          <w:rStyle w:val="Robust"/>
          <w:rFonts w:ascii="Arial Narrow" w:hAnsi="Arial Narrow" w:cs="Times New Roman"/>
          <w:b w:val="0"/>
          <w:bCs w:val="0"/>
          <w:sz w:val="24"/>
          <w:szCs w:val="24"/>
        </w:rPr>
        <w:t xml:space="preserve">   </w:t>
      </w:r>
    </w:p>
    <w:p w14:paraId="278165A6" w14:textId="48654DE8" w:rsidR="00234869" w:rsidRDefault="00234869" w:rsidP="00234869">
      <w:pPr>
        <w:spacing w:line="360" w:lineRule="auto"/>
        <w:ind w:left="90" w:right="296"/>
        <w:jc w:val="both"/>
        <w:rPr>
          <w:rFonts w:ascii="Arial Narrow" w:hAnsi="Arial Narrow"/>
          <w:lang w:val="ro-RO"/>
        </w:rPr>
      </w:pPr>
      <w:r>
        <w:rPr>
          <w:rFonts w:ascii="Arial Narrow" w:hAnsi="Arial Narrow"/>
          <w:lang w:val="ro-RO"/>
        </w:rPr>
        <w:t xml:space="preserve">       A</w:t>
      </w:r>
      <w:r w:rsidR="007B316B">
        <w:rPr>
          <w:rFonts w:ascii="Arial Narrow" w:hAnsi="Arial Narrow"/>
          <w:lang w:val="ro-RO"/>
        </w:rPr>
        <w:t xml:space="preserve">m </w:t>
      </w:r>
      <w:proofErr w:type="spellStart"/>
      <w:r w:rsidR="007B316B">
        <w:rPr>
          <w:rFonts w:ascii="Arial Narrow" w:hAnsi="Arial Narrow"/>
          <w:lang w:val="ro-RO"/>
        </w:rPr>
        <w:t>initiat</w:t>
      </w:r>
      <w:proofErr w:type="spellEnd"/>
      <w:r w:rsidR="007B316B">
        <w:rPr>
          <w:rFonts w:ascii="Arial Narrow" w:hAnsi="Arial Narrow"/>
          <w:lang w:val="ro-RO"/>
        </w:rPr>
        <w:t xml:space="preserve"> proiectul </w:t>
      </w:r>
      <w:r w:rsidR="00800107" w:rsidRPr="00800107">
        <w:rPr>
          <w:rFonts w:ascii="Arial Narrow" w:hAnsi="Arial Narrow"/>
          <w:lang w:val="ro-RO"/>
        </w:rPr>
        <w:t xml:space="preserve">de </w:t>
      </w:r>
      <w:proofErr w:type="spellStart"/>
      <w:r w:rsidR="00800107" w:rsidRPr="00800107">
        <w:rPr>
          <w:rFonts w:ascii="Arial Narrow" w:hAnsi="Arial Narrow"/>
          <w:lang w:val="ro-RO"/>
        </w:rPr>
        <w:t>hotarare</w:t>
      </w:r>
      <w:proofErr w:type="spellEnd"/>
      <w:r w:rsidR="00800107" w:rsidRPr="00800107">
        <w:rPr>
          <w:rFonts w:ascii="Arial Narrow" w:hAnsi="Arial Narrow"/>
          <w:lang w:val="ro-RO"/>
        </w:rPr>
        <w:t xml:space="preserve"> </w:t>
      </w:r>
      <w:r w:rsidR="0085551C">
        <w:rPr>
          <w:rFonts w:ascii="Arial Narrow" w:hAnsi="Arial Narrow"/>
          <w:lang w:val="ro-RO"/>
        </w:rPr>
        <w:t xml:space="preserve">privind </w:t>
      </w:r>
      <w:r w:rsidR="00B02A60">
        <w:rPr>
          <w:rFonts w:ascii="Arial Narrow" w:hAnsi="Arial Narrow"/>
          <w:lang w:val="ro-RO"/>
        </w:rPr>
        <w:t xml:space="preserve"> </w:t>
      </w:r>
      <w:r>
        <w:rPr>
          <w:rFonts w:ascii="Arial Narrow" w:hAnsi="Arial Narrow"/>
          <w:lang w:val="ro-RO"/>
        </w:rPr>
        <w:t xml:space="preserve">aprobarea listei pentru stabilirea ordinii de prioritate in </w:t>
      </w:r>
      <w:proofErr w:type="spellStart"/>
      <w:r>
        <w:rPr>
          <w:rFonts w:ascii="Arial Narrow" w:hAnsi="Arial Narrow"/>
          <w:lang w:val="ro-RO"/>
        </w:rPr>
        <w:t>solutionarea</w:t>
      </w:r>
      <w:proofErr w:type="spellEnd"/>
      <w:r>
        <w:rPr>
          <w:rFonts w:ascii="Arial Narrow" w:hAnsi="Arial Narrow"/>
          <w:lang w:val="ro-RO"/>
        </w:rPr>
        <w:t xml:space="preserve"> cererilor de </w:t>
      </w:r>
      <w:proofErr w:type="spellStart"/>
      <w:r>
        <w:rPr>
          <w:rFonts w:ascii="Arial Narrow" w:hAnsi="Arial Narrow"/>
          <w:lang w:val="ro-RO"/>
        </w:rPr>
        <w:t>inchiriere</w:t>
      </w:r>
      <w:proofErr w:type="spellEnd"/>
      <w:r>
        <w:rPr>
          <w:rFonts w:ascii="Arial Narrow" w:hAnsi="Arial Narrow"/>
          <w:lang w:val="ro-RO"/>
        </w:rPr>
        <w:t xml:space="preserve"> a imobilelor cu </w:t>
      </w:r>
      <w:proofErr w:type="spellStart"/>
      <w:r>
        <w:rPr>
          <w:rFonts w:ascii="Arial Narrow" w:hAnsi="Arial Narrow"/>
          <w:lang w:val="ro-RO"/>
        </w:rPr>
        <w:t>destinatia</w:t>
      </w:r>
      <w:proofErr w:type="spellEnd"/>
      <w:r>
        <w:rPr>
          <w:rFonts w:ascii="Arial Narrow" w:hAnsi="Arial Narrow"/>
          <w:lang w:val="ro-RO"/>
        </w:rPr>
        <w:t xml:space="preserve"> de </w:t>
      </w:r>
      <w:proofErr w:type="spellStart"/>
      <w:r>
        <w:rPr>
          <w:rFonts w:ascii="Arial Narrow" w:hAnsi="Arial Narrow"/>
          <w:lang w:val="ro-RO"/>
        </w:rPr>
        <w:t>locuinta</w:t>
      </w:r>
      <w:proofErr w:type="spellEnd"/>
      <w:r>
        <w:rPr>
          <w:rFonts w:ascii="Arial Narrow" w:hAnsi="Arial Narrow"/>
          <w:lang w:val="ro-RO"/>
        </w:rPr>
        <w:t xml:space="preserve"> aflate in administrarea Consiliului Local Cornetu, </w:t>
      </w:r>
      <w:proofErr w:type="spellStart"/>
      <w:r>
        <w:rPr>
          <w:rFonts w:ascii="Arial Narrow" w:hAnsi="Arial Narrow"/>
          <w:lang w:val="ro-RO"/>
        </w:rPr>
        <w:t>judetul</w:t>
      </w:r>
      <w:proofErr w:type="spellEnd"/>
      <w:r>
        <w:rPr>
          <w:rFonts w:ascii="Arial Narrow" w:hAnsi="Arial Narrow"/>
          <w:lang w:val="ro-RO"/>
        </w:rPr>
        <w:t xml:space="preserve"> Ilfov, pe care </w:t>
      </w:r>
      <w:proofErr w:type="spellStart"/>
      <w:r>
        <w:rPr>
          <w:rFonts w:ascii="Arial Narrow" w:hAnsi="Arial Narrow"/>
          <w:lang w:val="ro-RO"/>
        </w:rPr>
        <w:t>il</w:t>
      </w:r>
      <w:proofErr w:type="spellEnd"/>
      <w:r>
        <w:rPr>
          <w:rFonts w:ascii="Arial Narrow" w:hAnsi="Arial Narrow"/>
          <w:lang w:val="ro-RO"/>
        </w:rPr>
        <w:t xml:space="preserve"> supun dezbaterii si </w:t>
      </w:r>
      <w:proofErr w:type="spellStart"/>
      <w:r>
        <w:rPr>
          <w:rFonts w:ascii="Arial Narrow" w:hAnsi="Arial Narrow"/>
          <w:lang w:val="ro-RO"/>
        </w:rPr>
        <w:t>aprobarii</w:t>
      </w:r>
      <w:proofErr w:type="spellEnd"/>
      <w:r>
        <w:rPr>
          <w:rFonts w:ascii="Arial Narrow" w:hAnsi="Arial Narrow"/>
          <w:lang w:val="ro-RO"/>
        </w:rPr>
        <w:t xml:space="preserve"> Consiliului Local Cornetu, in prima </w:t>
      </w:r>
      <w:proofErr w:type="spellStart"/>
      <w:r>
        <w:rPr>
          <w:rFonts w:ascii="Arial Narrow" w:hAnsi="Arial Narrow"/>
          <w:lang w:val="ro-RO"/>
        </w:rPr>
        <w:t>sedinta</w:t>
      </w:r>
      <w:proofErr w:type="spellEnd"/>
      <w:r>
        <w:rPr>
          <w:rFonts w:ascii="Arial Narrow" w:hAnsi="Arial Narrow"/>
          <w:lang w:val="ro-RO"/>
        </w:rPr>
        <w:t>.</w:t>
      </w:r>
    </w:p>
    <w:p w14:paraId="7CD1FEE9" w14:textId="2A25653A" w:rsidR="002E1E3A" w:rsidRDefault="002E1E3A" w:rsidP="007B316B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258C5193" w14:textId="77777777" w:rsidR="002E1E3A" w:rsidRDefault="002E1E3A" w:rsidP="00800107">
      <w:pPr>
        <w:spacing w:line="360" w:lineRule="auto"/>
        <w:ind w:left="90" w:right="296"/>
        <w:jc w:val="both"/>
        <w:rPr>
          <w:rFonts w:ascii="Arial Narrow" w:hAnsi="Arial Narrow"/>
          <w:lang w:val="ro-RO"/>
        </w:rPr>
      </w:pPr>
    </w:p>
    <w:p w14:paraId="7954FA74" w14:textId="77777777" w:rsidR="00410E93" w:rsidRPr="00800107" w:rsidRDefault="00410E93" w:rsidP="001A3555">
      <w:pPr>
        <w:ind w:left="90" w:right="296" w:firstLine="450"/>
        <w:jc w:val="both"/>
        <w:rPr>
          <w:rFonts w:ascii="Arial Narrow" w:hAnsi="Arial Narrow"/>
          <w:lang w:val="ro-RO"/>
        </w:rPr>
      </w:pPr>
    </w:p>
    <w:p w14:paraId="6D07D9A3" w14:textId="2CF42698" w:rsidR="003A4B7C" w:rsidRPr="007B316B" w:rsidRDefault="007B316B" w:rsidP="007B316B">
      <w:pPr>
        <w:ind w:left="90" w:right="296" w:firstLine="450"/>
        <w:jc w:val="center"/>
        <w:rPr>
          <w:rFonts w:ascii="Arial Narrow" w:hAnsi="Arial Narrow"/>
          <w:b/>
          <w:bCs/>
          <w:lang w:val="ro-RO"/>
        </w:rPr>
      </w:pPr>
      <w:r w:rsidRPr="007B316B">
        <w:rPr>
          <w:rFonts w:ascii="Arial Narrow" w:hAnsi="Arial Narrow"/>
          <w:b/>
          <w:bCs/>
          <w:lang w:val="ro-RO"/>
        </w:rPr>
        <w:t>Primar,</w:t>
      </w:r>
    </w:p>
    <w:p w14:paraId="26AC23DD" w14:textId="175BCF1A" w:rsidR="007B316B" w:rsidRPr="007B316B" w:rsidRDefault="007B316B" w:rsidP="007B316B">
      <w:pPr>
        <w:ind w:left="90" w:right="296" w:firstLine="450"/>
        <w:jc w:val="center"/>
        <w:rPr>
          <w:rFonts w:ascii="Arial Narrow" w:hAnsi="Arial Narrow"/>
          <w:b/>
          <w:bCs/>
          <w:lang w:val="ro-RO"/>
        </w:rPr>
      </w:pPr>
      <w:r w:rsidRPr="007B316B">
        <w:rPr>
          <w:rFonts w:ascii="Arial Narrow" w:hAnsi="Arial Narrow"/>
          <w:b/>
          <w:bCs/>
          <w:lang w:val="ro-RO"/>
        </w:rPr>
        <w:t>Stoica Adrian - Eduard</w:t>
      </w:r>
    </w:p>
    <w:sectPr w:rsidR="007B316B" w:rsidRPr="007B316B" w:rsidSect="001A3555">
      <w:headerReference w:type="default" r:id="rId8"/>
      <w:footerReference w:type="default" r:id="rId9"/>
      <w:pgSz w:w="12240" w:h="15840"/>
      <w:pgMar w:top="1514" w:right="1080" w:bottom="454" w:left="907" w:header="11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48479" w14:textId="77777777" w:rsidR="00FA4607" w:rsidRDefault="00FA4607" w:rsidP="00821B6B">
      <w:r>
        <w:separator/>
      </w:r>
    </w:p>
  </w:endnote>
  <w:endnote w:type="continuationSeparator" w:id="0">
    <w:p w14:paraId="1F65808B" w14:textId="77777777" w:rsidR="00FA4607" w:rsidRDefault="00FA4607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71398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27273ED" w14:textId="066FACB4" w:rsidR="00FA6838" w:rsidRDefault="00FA6838">
        <w:pPr>
          <w:pStyle w:val="Subsol"/>
          <w:jc w:val="center"/>
          <w:rPr>
            <w:rFonts w:ascii="Times New Roman" w:hAnsi="Times New Roman" w:cs="Times New Roman"/>
            <w:noProof/>
            <w:sz w:val="20"/>
            <w:szCs w:val="20"/>
          </w:rPr>
        </w:pPr>
      </w:p>
      <w:p w14:paraId="2BD63340" w14:textId="77777777" w:rsidR="00A77359" w:rsidRPr="00095A05" w:rsidRDefault="00FA4607">
        <w:pPr>
          <w:pStyle w:val="Subsol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  <w:p w14:paraId="5378E44F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1DAAE" w14:textId="77777777" w:rsidR="00FA4607" w:rsidRDefault="00FA4607" w:rsidP="00821B6B">
      <w:r>
        <w:separator/>
      </w:r>
    </w:p>
  </w:footnote>
  <w:footnote w:type="continuationSeparator" w:id="0">
    <w:p w14:paraId="73AE426C" w14:textId="77777777" w:rsidR="00FA4607" w:rsidRDefault="00FA4607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CBEB" w14:textId="77777777" w:rsidR="00821B6B" w:rsidRDefault="00821B6B">
    <w:pPr>
      <w:pStyle w:val="Antet"/>
    </w:pPr>
  </w:p>
  <w:tbl>
    <w:tblPr>
      <w:tblW w:w="114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7FAF3475" w14:textId="77777777" w:rsidTr="00AA7AFA">
      <w:trPr>
        <w:trHeight w:hRule="exact" w:val="1985"/>
      </w:trPr>
      <w:tc>
        <w:tcPr>
          <w:tcW w:w="1358" w:type="dxa"/>
        </w:tcPr>
        <w:p w14:paraId="17ADACC6" w14:textId="77777777" w:rsidR="00821B6B" w:rsidRPr="00821B6B" w:rsidRDefault="00821B6B" w:rsidP="00AA7AFA">
          <w:pPr>
            <w:widowControl w:val="0"/>
            <w:kinsoku w:val="0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18324908" wp14:editId="5C286683">
                <wp:extent cx="752475" cy="1095375"/>
                <wp:effectExtent l="0" t="0" r="9525" b="9525"/>
                <wp:docPr id="887329876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</w:tcPr>
        <w:p w14:paraId="7CC9D675" w14:textId="77777777" w:rsidR="00821B6B" w:rsidRPr="0047655D" w:rsidRDefault="00821B6B" w:rsidP="00AA7AFA">
          <w:pPr>
            <w:widowControl w:val="0"/>
            <w:kinsoku w:val="0"/>
            <w:ind w:right="1860"/>
            <w:jc w:val="right"/>
            <w:rPr>
              <w:rFonts w:eastAsia="MS Mincho"/>
              <w:b/>
              <w:bCs/>
              <w:sz w:val="32"/>
              <w:szCs w:val="32"/>
            </w:rPr>
          </w:pP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ROM</w:t>
          </w:r>
          <w:r w:rsidR="0047655D" w:rsidRPr="0047655D">
            <w:rPr>
              <w:rFonts w:eastAsia="MS Mincho"/>
              <w:b/>
              <w:bCs/>
              <w:w w:val="75"/>
              <w:sz w:val="32"/>
              <w:szCs w:val="32"/>
            </w:rPr>
            <w:t>Â</w:t>
          </w: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NIA</w:t>
          </w:r>
        </w:p>
        <w:p w14:paraId="66353EFD" w14:textId="77777777" w:rsidR="00821B6B" w:rsidRPr="0047655D" w:rsidRDefault="00821B6B" w:rsidP="00AA7AFA">
          <w:pPr>
            <w:widowControl w:val="0"/>
            <w:kinsoku w:val="0"/>
            <w:ind w:right="1500"/>
            <w:jc w:val="right"/>
            <w:rPr>
              <w:rFonts w:eastAsia="MS Mincho"/>
              <w:b/>
              <w:bCs/>
              <w:sz w:val="32"/>
              <w:szCs w:val="32"/>
            </w:rPr>
          </w:pP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JUDE</w:t>
          </w:r>
          <w:r w:rsidR="001E1FCB" w:rsidRPr="0047655D">
            <w:rPr>
              <w:rFonts w:eastAsia="MS Mincho"/>
              <w:b/>
              <w:bCs/>
              <w:w w:val="75"/>
              <w:sz w:val="32"/>
              <w:szCs w:val="32"/>
            </w:rPr>
            <w:t>Ț</w:t>
          </w:r>
          <w:r w:rsidRPr="0047655D">
            <w:rPr>
              <w:rFonts w:eastAsia="MS Mincho"/>
              <w:b/>
              <w:bCs/>
              <w:w w:val="75"/>
              <w:sz w:val="32"/>
              <w:szCs w:val="32"/>
            </w:rPr>
            <w:t>UL ILFOV</w:t>
          </w:r>
        </w:p>
        <w:p w14:paraId="23BE4CC0" w14:textId="77777777" w:rsidR="00821B6B" w:rsidRPr="0047655D" w:rsidRDefault="00A97D08" w:rsidP="00AA7AFA">
          <w:pPr>
            <w:widowControl w:val="0"/>
            <w:kinsoku w:val="0"/>
            <w:ind w:right="600"/>
            <w:jc w:val="center"/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</w:pPr>
          <w:r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 xml:space="preserve">                                     </w:t>
          </w:r>
          <w:r w:rsid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 xml:space="preserve">   </w:t>
          </w:r>
          <w:r w:rsidR="00821B6B"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>COMUN</w:t>
          </w:r>
          <w:r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>A</w:t>
          </w:r>
          <w:r w:rsidR="00821B6B" w:rsidRPr="0047655D">
            <w:rPr>
              <w:rFonts w:eastAsia="MS Mincho"/>
              <w:b/>
              <w:bCs/>
              <w:spacing w:val="-10"/>
              <w:w w:val="75"/>
              <w:sz w:val="32"/>
              <w:szCs w:val="32"/>
            </w:rPr>
            <w:t xml:space="preserve"> CORNETU</w:t>
          </w:r>
        </w:p>
        <w:p w14:paraId="5693173F" w14:textId="77777777" w:rsidR="00A97D08" w:rsidRPr="00AA7AFA" w:rsidRDefault="00A97D08" w:rsidP="00AA7AFA">
          <w:pPr>
            <w:pStyle w:val="Frspaiere"/>
            <w:rPr>
              <w:rFonts w:ascii="Arial" w:eastAsia="MS Mincho" w:hAnsi="Arial" w:cs="Arial"/>
              <w:b/>
              <w:bCs/>
              <w:spacing w:val="-10"/>
              <w:sz w:val="16"/>
              <w:szCs w:val="16"/>
            </w:rPr>
          </w:pPr>
        </w:p>
      </w:tc>
      <w:tc>
        <w:tcPr>
          <w:tcW w:w="3630" w:type="dxa"/>
        </w:tcPr>
        <w:p w14:paraId="63EFC040" w14:textId="77777777" w:rsidR="00821B6B" w:rsidRPr="00821B6B" w:rsidRDefault="00821B6B" w:rsidP="00AA7AFA">
          <w:pPr>
            <w:widowControl w:val="0"/>
            <w:kinsoku w:val="0"/>
            <w:ind w:right="303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14F188AF" wp14:editId="111553EE">
                <wp:extent cx="2114550" cy="695325"/>
                <wp:effectExtent l="0" t="0" r="0" b="9525"/>
                <wp:docPr id="127146894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0AC8D7" w14:textId="77777777" w:rsidR="004C74A4" w:rsidRDefault="004C74A4" w:rsidP="004C74A4">
    <w:pPr>
      <w:pStyle w:val="Frspaiere"/>
      <w:ind w:right="-57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44EEA"/>
    <w:multiLevelType w:val="multilevel"/>
    <w:tmpl w:val="626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2669A"/>
    <w:multiLevelType w:val="multilevel"/>
    <w:tmpl w:val="626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B55CB5"/>
    <w:multiLevelType w:val="multilevel"/>
    <w:tmpl w:val="CF94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93773"/>
    <w:multiLevelType w:val="hybridMultilevel"/>
    <w:tmpl w:val="83DCF27A"/>
    <w:lvl w:ilvl="0" w:tplc="1E4A730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FF40484"/>
    <w:multiLevelType w:val="hybridMultilevel"/>
    <w:tmpl w:val="DBA28B66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7AE71FF"/>
    <w:multiLevelType w:val="hybridMultilevel"/>
    <w:tmpl w:val="3CA6F616"/>
    <w:lvl w:ilvl="0" w:tplc="62C0DB64">
      <w:start w:val="5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E396A86"/>
    <w:multiLevelType w:val="hybridMultilevel"/>
    <w:tmpl w:val="D3FC0F4A"/>
    <w:lvl w:ilvl="0" w:tplc="D2C43CCC">
      <w:start w:val="5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51137CFF"/>
    <w:multiLevelType w:val="hybridMultilevel"/>
    <w:tmpl w:val="12A235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547FCA"/>
    <w:multiLevelType w:val="hybridMultilevel"/>
    <w:tmpl w:val="7A1E3206"/>
    <w:lvl w:ilvl="0" w:tplc="476C923C">
      <w:numFmt w:val="bullet"/>
      <w:lvlText w:val="-"/>
      <w:lvlJc w:val="left"/>
      <w:pPr>
        <w:ind w:left="90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EB463BE"/>
    <w:multiLevelType w:val="multilevel"/>
    <w:tmpl w:val="626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44AB8"/>
    <w:multiLevelType w:val="hybridMultilevel"/>
    <w:tmpl w:val="936646E6"/>
    <w:lvl w:ilvl="0" w:tplc="6B9252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427769"/>
    <w:multiLevelType w:val="hybridMultilevel"/>
    <w:tmpl w:val="A6F69A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C156C"/>
    <w:multiLevelType w:val="hybridMultilevel"/>
    <w:tmpl w:val="E6ACE3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156282"/>
    <w:multiLevelType w:val="multilevel"/>
    <w:tmpl w:val="9BFE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A40CE7"/>
    <w:multiLevelType w:val="hybridMultilevel"/>
    <w:tmpl w:val="6E24F01C"/>
    <w:lvl w:ilvl="0" w:tplc="439655A8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8"/>
  </w:num>
  <w:num w:numId="6">
    <w:abstractNumId w:val="10"/>
  </w:num>
  <w:num w:numId="7">
    <w:abstractNumId w:val="10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069"/>
          </w:tabs>
          <w:ind w:left="1069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</w:num>
  <w:num w:numId="9">
    <w:abstractNumId w:val="14"/>
  </w:num>
  <w:num w:numId="10">
    <w:abstractNumId w:val="1"/>
  </w:num>
  <w:num w:numId="11">
    <w:abstractNumId w:val="2"/>
  </w:num>
  <w:num w:numId="12">
    <w:abstractNumId w:val="15"/>
  </w:num>
  <w:num w:numId="13">
    <w:abstractNumId w:val="5"/>
  </w:num>
  <w:num w:numId="14">
    <w:abstractNumId w:val="6"/>
  </w:num>
  <w:num w:numId="15">
    <w:abstractNumId w:val="7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1FB6"/>
    <w:rsid w:val="00002D75"/>
    <w:rsid w:val="00003FF6"/>
    <w:rsid w:val="00005683"/>
    <w:rsid w:val="000116E3"/>
    <w:rsid w:val="00012E64"/>
    <w:rsid w:val="00012F67"/>
    <w:rsid w:val="00017823"/>
    <w:rsid w:val="00026DF5"/>
    <w:rsid w:val="00032533"/>
    <w:rsid w:val="00032650"/>
    <w:rsid w:val="000531BB"/>
    <w:rsid w:val="0005549A"/>
    <w:rsid w:val="00063B01"/>
    <w:rsid w:val="000643D2"/>
    <w:rsid w:val="00064CF9"/>
    <w:rsid w:val="000668EE"/>
    <w:rsid w:val="00081B1F"/>
    <w:rsid w:val="00085A43"/>
    <w:rsid w:val="0009059B"/>
    <w:rsid w:val="00091F83"/>
    <w:rsid w:val="00095A05"/>
    <w:rsid w:val="000A6F8B"/>
    <w:rsid w:val="000C56F7"/>
    <w:rsid w:val="000C6784"/>
    <w:rsid w:val="000D0C92"/>
    <w:rsid w:val="000D24C3"/>
    <w:rsid w:val="000D30C2"/>
    <w:rsid w:val="000D6801"/>
    <w:rsid w:val="000E15F2"/>
    <w:rsid w:val="00101AE4"/>
    <w:rsid w:val="00106DE1"/>
    <w:rsid w:val="00115EEC"/>
    <w:rsid w:val="00116B57"/>
    <w:rsid w:val="00121122"/>
    <w:rsid w:val="00124639"/>
    <w:rsid w:val="001314C3"/>
    <w:rsid w:val="00143406"/>
    <w:rsid w:val="0015217E"/>
    <w:rsid w:val="00153296"/>
    <w:rsid w:val="00153DC7"/>
    <w:rsid w:val="0016086E"/>
    <w:rsid w:val="00161D6A"/>
    <w:rsid w:val="00162203"/>
    <w:rsid w:val="0016291D"/>
    <w:rsid w:val="00163BCD"/>
    <w:rsid w:val="00165FE5"/>
    <w:rsid w:val="00172DA9"/>
    <w:rsid w:val="00172F14"/>
    <w:rsid w:val="00177641"/>
    <w:rsid w:val="00181F65"/>
    <w:rsid w:val="001878FC"/>
    <w:rsid w:val="00195A14"/>
    <w:rsid w:val="00197AC0"/>
    <w:rsid w:val="001A0630"/>
    <w:rsid w:val="001A3555"/>
    <w:rsid w:val="001A4049"/>
    <w:rsid w:val="001A7B3C"/>
    <w:rsid w:val="001B15B2"/>
    <w:rsid w:val="001B17A4"/>
    <w:rsid w:val="001B3D44"/>
    <w:rsid w:val="001C18A3"/>
    <w:rsid w:val="001C27CC"/>
    <w:rsid w:val="001D4107"/>
    <w:rsid w:val="001D65B6"/>
    <w:rsid w:val="001E0962"/>
    <w:rsid w:val="001E0FCB"/>
    <w:rsid w:val="001E1FCB"/>
    <w:rsid w:val="001E2191"/>
    <w:rsid w:val="001E3B15"/>
    <w:rsid w:val="001E6DBD"/>
    <w:rsid w:val="001F13F4"/>
    <w:rsid w:val="001F1C88"/>
    <w:rsid w:val="001F40B6"/>
    <w:rsid w:val="00200946"/>
    <w:rsid w:val="00223F7F"/>
    <w:rsid w:val="00224511"/>
    <w:rsid w:val="00234869"/>
    <w:rsid w:val="00234ED1"/>
    <w:rsid w:val="00243321"/>
    <w:rsid w:val="00253267"/>
    <w:rsid w:val="00253F5A"/>
    <w:rsid w:val="00260D92"/>
    <w:rsid w:val="00265B17"/>
    <w:rsid w:val="00266E0A"/>
    <w:rsid w:val="00266FB1"/>
    <w:rsid w:val="00270D9E"/>
    <w:rsid w:val="002913E9"/>
    <w:rsid w:val="00293721"/>
    <w:rsid w:val="002956DA"/>
    <w:rsid w:val="002A1365"/>
    <w:rsid w:val="002A2174"/>
    <w:rsid w:val="002A39AB"/>
    <w:rsid w:val="002A3A2F"/>
    <w:rsid w:val="002A5833"/>
    <w:rsid w:val="002A79CD"/>
    <w:rsid w:val="002B3692"/>
    <w:rsid w:val="002B404B"/>
    <w:rsid w:val="002B49F0"/>
    <w:rsid w:val="002B4FFD"/>
    <w:rsid w:val="002C3E43"/>
    <w:rsid w:val="002C49C7"/>
    <w:rsid w:val="002C777B"/>
    <w:rsid w:val="002D011C"/>
    <w:rsid w:val="002D272F"/>
    <w:rsid w:val="002D2D05"/>
    <w:rsid w:val="002D3529"/>
    <w:rsid w:val="002D5F35"/>
    <w:rsid w:val="002D6F53"/>
    <w:rsid w:val="002E1A21"/>
    <w:rsid w:val="002E1E3A"/>
    <w:rsid w:val="002E2D4F"/>
    <w:rsid w:val="002F1DD0"/>
    <w:rsid w:val="0030053A"/>
    <w:rsid w:val="00307170"/>
    <w:rsid w:val="0030747C"/>
    <w:rsid w:val="0031116C"/>
    <w:rsid w:val="00312672"/>
    <w:rsid w:val="00317130"/>
    <w:rsid w:val="00321B63"/>
    <w:rsid w:val="00323163"/>
    <w:rsid w:val="0033739C"/>
    <w:rsid w:val="00337FAA"/>
    <w:rsid w:val="003452D6"/>
    <w:rsid w:val="00352B8B"/>
    <w:rsid w:val="00355BE6"/>
    <w:rsid w:val="00356DC4"/>
    <w:rsid w:val="00363247"/>
    <w:rsid w:val="0037280A"/>
    <w:rsid w:val="00373BF9"/>
    <w:rsid w:val="00376209"/>
    <w:rsid w:val="00380973"/>
    <w:rsid w:val="00381BF5"/>
    <w:rsid w:val="00381D28"/>
    <w:rsid w:val="003868D3"/>
    <w:rsid w:val="0039026F"/>
    <w:rsid w:val="00390BDF"/>
    <w:rsid w:val="00395495"/>
    <w:rsid w:val="003A181B"/>
    <w:rsid w:val="003A3081"/>
    <w:rsid w:val="003A38E7"/>
    <w:rsid w:val="003A4B7C"/>
    <w:rsid w:val="003B0162"/>
    <w:rsid w:val="003B12B6"/>
    <w:rsid w:val="003B4449"/>
    <w:rsid w:val="003B4C1D"/>
    <w:rsid w:val="003C1512"/>
    <w:rsid w:val="003D1843"/>
    <w:rsid w:val="003D1956"/>
    <w:rsid w:val="003D34D3"/>
    <w:rsid w:val="003D3982"/>
    <w:rsid w:val="003D4FC2"/>
    <w:rsid w:val="003D57FB"/>
    <w:rsid w:val="003D6043"/>
    <w:rsid w:val="003E2E79"/>
    <w:rsid w:val="003F0D46"/>
    <w:rsid w:val="003F1D9A"/>
    <w:rsid w:val="003F292E"/>
    <w:rsid w:val="003F3F62"/>
    <w:rsid w:val="003F46A7"/>
    <w:rsid w:val="003F47E6"/>
    <w:rsid w:val="003F59AA"/>
    <w:rsid w:val="003F7D53"/>
    <w:rsid w:val="0040790C"/>
    <w:rsid w:val="00410E93"/>
    <w:rsid w:val="0041601F"/>
    <w:rsid w:val="00420BDE"/>
    <w:rsid w:val="00430025"/>
    <w:rsid w:val="0043598D"/>
    <w:rsid w:val="00436BCF"/>
    <w:rsid w:val="00437F82"/>
    <w:rsid w:val="00440841"/>
    <w:rsid w:val="0044126E"/>
    <w:rsid w:val="00452347"/>
    <w:rsid w:val="0046439C"/>
    <w:rsid w:val="00466C3C"/>
    <w:rsid w:val="00475ECF"/>
    <w:rsid w:val="0047655D"/>
    <w:rsid w:val="00476983"/>
    <w:rsid w:val="004800AA"/>
    <w:rsid w:val="00483BCC"/>
    <w:rsid w:val="00484C34"/>
    <w:rsid w:val="00495179"/>
    <w:rsid w:val="00495D8F"/>
    <w:rsid w:val="004A5227"/>
    <w:rsid w:val="004B55DF"/>
    <w:rsid w:val="004C2F06"/>
    <w:rsid w:val="004C59FE"/>
    <w:rsid w:val="004C74A4"/>
    <w:rsid w:val="004D00C9"/>
    <w:rsid w:val="004D35B0"/>
    <w:rsid w:val="004D7C7C"/>
    <w:rsid w:val="004E087B"/>
    <w:rsid w:val="004E13E4"/>
    <w:rsid w:val="004E2DAF"/>
    <w:rsid w:val="004E5800"/>
    <w:rsid w:val="004F0701"/>
    <w:rsid w:val="004F236D"/>
    <w:rsid w:val="004F52EF"/>
    <w:rsid w:val="004F777C"/>
    <w:rsid w:val="00505D23"/>
    <w:rsid w:val="00507039"/>
    <w:rsid w:val="0051192D"/>
    <w:rsid w:val="0051216B"/>
    <w:rsid w:val="00515F26"/>
    <w:rsid w:val="005226E7"/>
    <w:rsid w:val="0052352D"/>
    <w:rsid w:val="00523AF7"/>
    <w:rsid w:val="00527FC7"/>
    <w:rsid w:val="00531B3F"/>
    <w:rsid w:val="0054304E"/>
    <w:rsid w:val="005510B1"/>
    <w:rsid w:val="00554E53"/>
    <w:rsid w:val="00554EA0"/>
    <w:rsid w:val="005555C8"/>
    <w:rsid w:val="005567F5"/>
    <w:rsid w:val="005655C4"/>
    <w:rsid w:val="00566082"/>
    <w:rsid w:val="00567983"/>
    <w:rsid w:val="00570502"/>
    <w:rsid w:val="00571D5D"/>
    <w:rsid w:val="00574626"/>
    <w:rsid w:val="0057464E"/>
    <w:rsid w:val="00575167"/>
    <w:rsid w:val="00586C1C"/>
    <w:rsid w:val="00592C54"/>
    <w:rsid w:val="00594857"/>
    <w:rsid w:val="00596561"/>
    <w:rsid w:val="00597DD7"/>
    <w:rsid w:val="005A2619"/>
    <w:rsid w:val="005A3E3F"/>
    <w:rsid w:val="005A6BB7"/>
    <w:rsid w:val="005B0F48"/>
    <w:rsid w:val="005B620E"/>
    <w:rsid w:val="005C23A7"/>
    <w:rsid w:val="005C3012"/>
    <w:rsid w:val="005C3E4A"/>
    <w:rsid w:val="005D3536"/>
    <w:rsid w:val="005D4E3C"/>
    <w:rsid w:val="005D5A91"/>
    <w:rsid w:val="005D6A93"/>
    <w:rsid w:val="005E0EEE"/>
    <w:rsid w:val="005E4647"/>
    <w:rsid w:val="005F2B14"/>
    <w:rsid w:val="005F4465"/>
    <w:rsid w:val="005F5DDB"/>
    <w:rsid w:val="005F5FA1"/>
    <w:rsid w:val="005F7B8F"/>
    <w:rsid w:val="0060271A"/>
    <w:rsid w:val="00603FD1"/>
    <w:rsid w:val="00607BB5"/>
    <w:rsid w:val="00610BC1"/>
    <w:rsid w:val="006206DF"/>
    <w:rsid w:val="00626619"/>
    <w:rsid w:val="00626C30"/>
    <w:rsid w:val="00631013"/>
    <w:rsid w:val="0063542E"/>
    <w:rsid w:val="00637370"/>
    <w:rsid w:val="00646526"/>
    <w:rsid w:val="006538C4"/>
    <w:rsid w:val="006719F4"/>
    <w:rsid w:val="00677AC8"/>
    <w:rsid w:val="00682450"/>
    <w:rsid w:val="00683E79"/>
    <w:rsid w:val="00684A73"/>
    <w:rsid w:val="0069123F"/>
    <w:rsid w:val="00692220"/>
    <w:rsid w:val="00694C42"/>
    <w:rsid w:val="006A2855"/>
    <w:rsid w:val="006B1204"/>
    <w:rsid w:val="006B1F01"/>
    <w:rsid w:val="006B5CA4"/>
    <w:rsid w:val="006B73AA"/>
    <w:rsid w:val="006D0743"/>
    <w:rsid w:val="006D20EC"/>
    <w:rsid w:val="006D3671"/>
    <w:rsid w:val="006D7589"/>
    <w:rsid w:val="006E18B0"/>
    <w:rsid w:val="006E424F"/>
    <w:rsid w:val="006E6078"/>
    <w:rsid w:val="006F108F"/>
    <w:rsid w:val="006F4CCE"/>
    <w:rsid w:val="00700C11"/>
    <w:rsid w:val="00704A3C"/>
    <w:rsid w:val="007070E4"/>
    <w:rsid w:val="0071038B"/>
    <w:rsid w:val="00710573"/>
    <w:rsid w:val="00712D2C"/>
    <w:rsid w:val="00712DE5"/>
    <w:rsid w:val="00714A5E"/>
    <w:rsid w:val="00715181"/>
    <w:rsid w:val="0072014D"/>
    <w:rsid w:val="00722E70"/>
    <w:rsid w:val="0073610F"/>
    <w:rsid w:val="00736880"/>
    <w:rsid w:val="00752096"/>
    <w:rsid w:val="00754CCA"/>
    <w:rsid w:val="00762F7A"/>
    <w:rsid w:val="007637AF"/>
    <w:rsid w:val="0077202D"/>
    <w:rsid w:val="007752F1"/>
    <w:rsid w:val="0077697F"/>
    <w:rsid w:val="007845FB"/>
    <w:rsid w:val="00785D6A"/>
    <w:rsid w:val="00792A0E"/>
    <w:rsid w:val="00795C54"/>
    <w:rsid w:val="007A281C"/>
    <w:rsid w:val="007A3E76"/>
    <w:rsid w:val="007A4A5D"/>
    <w:rsid w:val="007A5C07"/>
    <w:rsid w:val="007A6B8E"/>
    <w:rsid w:val="007B0045"/>
    <w:rsid w:val="007B1DCB"/>
    <w:rsid w:val="007B316B"/>
    <w:rsid w:val="007C22BD"/>
    <w:rsid w:val="007D0962"/>
    <w:rsid w:val="007D70A0"/>
    <w:rsid w:val="007D77C6"/>
    <w:rsid w:val="007E5EF1"/>
    <w:rsid w:val="007F4999"/>
    <w:rsid w:val="007F4E54"/>
    <w:rsid w:val="00800107"/>
    <w:rsid w:val="0080079B"/>
    <w:rsid w:val="00812DEA"/>
    <w:rsid w:val="0081566B"/>
    <w:rsid w:val="008161E1"/>
    <w:rsid w:val="00821B6B"/>
    <w:rsid w:val="008403BF"/>
    <w:rsid w:val="008423BB"/>
    <w:rsid w:val="00850BCB"/>
    <w:rsid w:val="0085551C"/>
    <w:rsid w:val="00865B05"/>
    <w:rsid w:val="0086644F"/>
    <w:rsid w:val="00870698"/>
    <w:rsid w:val="00873769"/>
    <w:rsid w:val="00875C85"/>
    <w:rsid w:val="00880EB9"/>
    <w:rsid w:val="00883202"/>
    <w:rsid w:val="00883BEA"/>
    <w:rsid w:val="00884D7D"/>
    <w:rsid w:val="008866A8"/>
    <w:rsid w:val="0089059E"/>
    <w:rsid w:val="00891C33"/>
    <w:rsid w:val="00892305"/>
    <w:rsid w:val="00894B7E"/>
    <w:rsid w:val="008A3775"/>
    <w:rsid w:val="008A5DC2"/>
    <w:rsid w:val="008A7015"/>
    <w:rsid w:val="008A7853"/>
    <w:rsid w:val="008A7A6D"/>
    <w:rsid w:val="008B6892"/>
    <w:rsid w:val="008C34EE"/>
    <w:rsid w:val="008D0B10"/>
    <w:rsid w:val="008D7741"/>
    <w:rsid w:val="008E135F"/>
    <w:rsid w:val="008E2113"/>
    <w:rsid w:val="008E372A"/>
    <w:rsid w:val="008E43B9"/>
    <w:rsid w:val="008F0F7A"/>
    <w:rsid w:val="008F68A8"/>
    <w:rsid w:val="00900D82"/>
    <w:rsid w:val="00901DA8"/>
    <w:rsid w:val="009026B3"/>
    <w:rsid w:val="0090738C"/>
    <w:rsid w:val="0091414E"/>
    <w:rsid w:val="00914453"/>
    <w:rsid w:val="00915376"/>
    <w:rsid w:val="00925194"/>
    <w:rsid w:val="0092678C"/>
    <w:rsid w:val="009319C3"/>
    <w:rsid w:val="00932397"/>
    <w:rsid w:val="00932D7F"/>
    <w:rsid w:val="00933380"/>
    <w:rsid w:val="009333BB"/>
    <w:rsid w:val="0093452A"/>
    <w:rsid w:val="009520C7"/>
    <w:rsid w:val="00963E79"/>
    <w:rsid w:val="0096597D"/>
    <w:rsid w:val="00966412"/>
    <w:rsid w:val="0096797A"/>
    <w:rsid w:val="009706EB"/>
    <w:rsid w:val="00973106"/>
    <w:rsid w:val="009756FF"/>
    <w:rsid w:val="00980A86"/>
    <w:rsid w:val="00991B0E"/>
    <w:rsid w:val="009922B7"/>
    <w:rsid w:val="00992C63"/>
    <w:rsid w:val="00995B60"/>
    <w:rsid w:val="009A310D"/>
    <w:rsid w:val="009B1AE0"/>
    <w:rsid w:val="009B23E9"/>
    <w:rsid w:val="009B6ED9"/>
    <w:rsid w:val="009C2908"/>
    <w:rsid w:val="009D7EAE"/>
    <w:rsid w:val="009E0849"/>
    <w:rsid w:val="009E16D7"/>
    <w:rsid w:val="009E3AFA"/>
    <w:rsid w:val="009E3C9F"/>
    <w:rsid w:val="009E4A53"/>
    <w:rsid w:val="009E5AB6"/>
    <w:rsid w:val="009F0DAC"/>
    <w:rsid w:val="009F1C24"/>
    <w:rsid w:val="009F3378"/>
    <w:rsid w:val="009F60F7"/>
    <w:rsid w:val="009F6D96"/>
    <w:rsid w:val="009F7C33"/>
    <w:rsid w:val="00A06586"/>
    <w:rsid w:val="00A072A7"/>
    <w:rsid w:val="00A11437"/>
    <w:rsid w:val="00A14CB1"/>
    <w:rsid w:val="00A22584"/>
    <w:rsid w:val="00A24015"/>
    <w:rsid w:val="00A40329"/>
    <w:rsid w:val="00A412D5"/>
    <w:rsid w:val="00A46797"/>
    <w:rsid w:val="00A568E1"/>
    <w:rsid w:val="00A64D3C"/>
    <w:rsid w:val="00A701C2"/>
    <w:rsid w:val="00A7511C"/>
    <w:rsid w:val="00A77359"/>
    <w:rsid w:val="00A8060E"/>
    <w:rsid w:val="00A81777"/>
    <w:rsid w:val="00A85474"/>
    <w:rsid w:val="00A97AB7"/>
    <w:rsid w:val="00A97D08"/>
    <w:rsid w:val="00AA599E"/>
    <w:rsid w:val="00AA7AFA"/>
    <w:rsid w:val="00AB214B"/>
    <w:rsid w:val="00AB4A0C"/>
    <w:rsid w:val="00AC1677"/>
    <w:rsid w:val="00AC2B84"/>
    <w:rsid w:val="00AC63DE"/>
    <w:rsid w:val="00AD2A36"/>
    <w:rsid w:val="00AD5241"/>
    <w:rsid w:val="00AE09CE"/>
    <w:rsid w:val="00AE271E"/>
    <w:rsid w:val="00AE2879"/>
    <w:rsid w:val="00AE4EF8"/>
    <w:rsid w:val="00B02A60"/>
    <w:rsid w:val="00B10594"/>
    <w:rsid w:val="00B11DD0"/>
    <w:rsid w:val="00B12C2F"/>
    <w:rsid w:val="00B1348D"/>
    <w:rsid w:val="00B14B3B"/>
    <w:rsid w:val="00B23AA3"/>
    <w:rsid w:val="00B36A5A"/>
    <w:rsid w:val="00B37707"/>
    <w:rsid w:val="00B454E4"/>
    <w:rsid w:val="00B54987"/>
    <w:rsid w:val="00B54E9A"/>
    <w:rsid w:val="00B60EAA"/>
    <w:rsid w:val="00B66252"/>
    <w:rsid w:val="00B671EF"/>
    <w:rsid w:val="00B6774A"/>
    <w:rsid w:val="00B72338"/>
    <w:rsid w:val="00B72BDB"/>
    <w:rsid w:val="00B73C75"/>
    <w:rsid w:val="00B813B0"/>
    <w:rsid w:val="00BA309B"/>
    <w:rsid w:val="00BC1C81"/>
    <w:rsid w:val="00BC7F4E"/>
    <w:rsid w:val="00BD3C3C"/>
    <w:rsid w:val="00BD6565"/>
    <w:rsid w:val="00BD65AD"/>
    <w:rsid w:val="00BE148F"/>
    <w:rsid w:val="00BE4AC8"/>
    <w:rsid w:val="00BE5833"/>
    <w:rsid w:val="00BF39D1"/>
    <w:rsid w:val="00BF4754"/>
    <w:rsid w:val="00BF55BC"/>
    <w:rsid w:val="00BF75AF"/>
    <w:rsid w:val="00C02170"/>
    <w:rsid w:val="00C127F1"/>
    <w:rsid w:val="00C12DFB"/>
    <w:rsid w:val="00C139B7"/>
    <w:rsid w:val="00C1545B"/>
    <w:rsid w:val="00C174FB"/>
    <w:rsid w:val="00C41DFD"/>
    <w:rsid w:val="00C712FC"/>
    <w:rsid w:val="00C74749"/>
    <w:rsid w:val="00C749A3"/>
    <w:rsid w:val="00C82AAA"/>
    <w:rsid w:val="00C85D99"/>
    <w:rsid w:val="00C90628"/>
    <w:rsid w:val="00C9158B"/>
    <w:rsid w:val="00C95434"/>
    <w:rsid w:val="00C97830"/>
    <w:rsid w:val="00CA7BAC"/>
    <w:rsid w:val="00CB44C8"/>
    <w:rsid w:val="00CC1B61"/>
    <w:rsid w:val="00CC2AC8"/>
    <w:rsid w:val="00CC3FA4"/>
    <w:rsid w:val="00CC508E"/>
    <w:rsid w:val="00CC7721"/>
    <w:rsid w:val="00CD2C33"/>
    <w:rsid w:val="00CE30D1"/>
    <w:rsid w:val="00CE5CA7"/>
    <w:rsid w:val="00CF26F6"/>
    <w:rsid w:val="00D01E7E"/>
    <w:rsid w:val="00D07895"/>
    <w:rsid w:val="00D21CF6"/>
    <w:rsid w:val="00D31584"/>
    <w:rsid w:val="00D45F76"/>
    <w:rsid w:val="00D52F17"/>
    <w:rsid w:val="00D575A4"/>
    <w:rsid w:val="00D6248A"/>
    <w:rsid w:val="00D63181"/>
    <w:rsid w:val="00D634CC"/>
    <w:rsid w:val="00D7086D"/>
    <w:rsid w:val="00D723E8"/>
    <w:rsid w:val="00D726BC"/>
    <w:rsid w:val="00D76C97"/>
    <w:rsid w:val="00D80B0D"/>
    <w:rsid w:val="00D9029E"/>
    <w:rsid w:val="00D937BD"/>
    <w:rsid w:val="00D93CD5"/>
    <w:rsid w:val="00D96935"/>
    <w:rsid w:val="00D97753"/>
    <w:rsid w:val="00DA73D4"/>
    <w:rsid w:val="00DB64DC"/>
    <w:rsid w:val="00DB754C"/>
    <w:rsid w:val="00DC1BDC"/>
    <w:rsid w:val="00DC40D4"/>
    <w:rsid w:val="00DC7953"/>
    <w:rsid w:val="00DD2D1E"/>
    <w:rsid w:val="00DD2DEC"/>
    <w:rsid w:val="00DD5943"/>
    <w:rsid w:val="00DD5A98"/>
    <w:rsid w:val="00DE3629"/>
    <w:rsid w:val="00DF49F4"/>
    <w:rsid w:val="00E04F6D"/>
    <w:rsid w:val="00E05C9E"/>
    <w:rsid w:val="00E136B8"/>
    <w:rsid w:val="00E21917"/>
    <w:rsid w:val="00E23AB3"/>
    <w:rsid w:val="00E24BA9"/>
    <w:rsid w:val="00E24FAF"/>
    <w:rsid w:val="00E33570"/>
    <w:rsid w:val="00E3410D"/>
    <w:rsid w:val="00E40C62"/>
    <w:rsid w:val="00E4286A"/>
    <w:rsid w:val="00E57C8B"/>
    <w:rsid w:val="00E60A83"/>
    <w:rsid w:val="00E61514"/>
    <w:rsid w:val="00E75873"/>
    <w:rsid w:val="00E840E9"/>
    <w:rsid w:val="00E86DB5"/>
    <w:rsid w:val="00E945F7"/>
    <w:rsid w:val="00E95EDC"/>
    <w:rsid w:val="00EA5FDA"/>
    <w:rsid w:val="00EA6C37"/>
    <w:rsid w:val="00EA7A49"/>
    <w:rsid w:val="00EB0642"/>
    <w:rsid w:val="00EB0AF9"/>
    <w:rsid w:val="00EB0D02"/>
    <w:rsid w:val="00EB2C17"/>
    <w:rsid w:val="00EB3385"/>
    <w:rsid w:val="00EC1033"/>
    <w:rsid w:val="00EC5BF2"/>
    <w:rsid w:val="00EC6EA3"/>
    <w:rsid w:val="00ED10C1"/>
    <w:rsid w:val="00ED2C26"/>
    <w:rsid w:val="00ED300C"/>
    <w:rsid w:val="00ED3AF6"/>
    <w:rsid w:val="00ED4C61"/>
    <w:rsid w:val="00ED7155"/>
    <w:rsid w:val="00ED7433"/>
    <w:rsid w:val="00EE13EF"/>
    <w:rsid w:val="00EE1758"/>
    <w:rsid w:val="00EE3682"/>
    <w:rsid w:val="00EE57C8"/>
    <w:rsid w:val="00EF1CA2"/>
    <w:rsid w:val="00F01C4D"/>
    <w:rsid w:val="00F02699"/>
    <w:rsid w:val="00F0445B"/>
    <w:rsid w:val="00F11B64"/>
    <w:rsid w:val="00F172B6"/>
    <w:rsid w:val="00F1776D"/>
    <w:rsid w:val="00F22B71"/>
    <w:rsid w:val="00F25E40"/>
    <w:rsid w:val="00F334F8"/>
    <w:rsid w:val="00F421E6"/>
    <w:rsid w:val="00F42CA6"/>
    <w:rsid w:val="00F46B19"/>
    <w:rsid w:val="00F47321"/>
    <w:rsid w:val="00F51E73"/>
    <w:rsid w:val="00F53E2C"/>
    <w:rsid w:val="00F5424E"/>
    <w:rsid w:val="00F54698"/>
    <w:rsid w:val="00F62BC3"/>
    <w:rsid w:val="00F656FF"/>
    <w:rsid w:val="00F668BE"/>
    <w:rsid w:val="00F67DA8"/>
    <w:rsid w:val="00F705FE"/>
    <w:rsid w:val="00F7393F"/>
    <w:rsid w:val="00F74A6E"/>
    <w:rsid w:val="00F7575D"/>
    <w:rsid w:val="00F7738D"/>
    <w:rsid w:val="00F862D5"/>
    <w:rsid w:val="00F875E0"/>
    <w:rsid w:val="00F87F5C"/>
    <w:rsid w:val="00F900C4"/>
    <w:rsid w:val="00F91ED5"/>
    <w:rsid w:val="00F94476"/>
    <w:rsid w:val="00F97399"/>
    <w:rsid w:val="00FA0E28"/>
    <w:rsid w:val="00FA4607"/>
    <w:rsid w:val="00FA4658"/>
    <w:rsid w:val="00FA6838"/>
    <w:rsid w:val="00FB103F"/>
    <w:rsid w:val="00FB17E0"/>
    <w:rsid w:val="00FB5EDC"/>
    <w:rsid w:val="00FC19A5"/>
    <w:rsid w:val="00FC46E7"/>
    <w:rsid w:val="00FC6CBA"/>
    <w:rsid w:val="00FC7EE2"/>
    <w:rsid w:val="00FD321F"/>
    <w:rsid w:val="00FD626B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1B8B9"/>
  <w15:docId w15:val="{74019492-F37F-45E2-AF87-8C7A9DB2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uiPriority w:val="99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uiPriority w:val="99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rsid w:val="007C2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43B9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unhideWhenUsed/>
    <w:rsid w:val="005C23A7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5C23A7"/>
    <w:rPr>
      <w:color w:val="605E5C"/>
      <w:shd w:val="clear" w:color="auto" w:fill="E1DFDD"/>
    </w:rPr>
  </w:style>
  <w:style w:type="character" w:styleId="Robust">
    <w:name w:val="Strong"/>
    <w:basedOn w:val="Fontdeparagrafimplicit"/>
    <w:uiPriority w:val="22"/>
    <w:qFormat/>
    <w:rsid w:val="002D3529"/>
    <w:rPr>
      <w:b/>
      <w:bCs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894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1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9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95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1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2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64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85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51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86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688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33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E31E7-EE6E-49CA-BD7D-DE477DF10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Secretariat</cp:lastModifiedBy>
  <cp:revision>2</cp:revision>
  <cp:lastPrinted>2025-05-23T09:40:00Z</cp:lastPrinted>
  <dcterms:created xsi:type="dcterms:W3CDTF">2025-05-23T10:29:00Z</dcterms:created>
  <dcterms:modified xsi:type="dcterms:W3CDTF">2025-05-23T10:29:00Z</dcterms:modified>
</cp:coreProperties>
</file>