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431C" w14:textId="506A8BD4" w:rsidR="00326E00" w:rsidRPr="00EB2E7F" w:rsidRDefault="00326E00" w:rsidP="00326E00">
      <w:pPr>
        <w:widowControl w:val="0"/>
        <w:suppressAutoHyphens/>
        <w:spacing w:after="0" w:line="276" w:lineRule="auto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Anexa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nr. 1 la H.C.L. nr. </w:t>
      </w:r>
      <w:r w:rsidR="0051269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____________</w:t>
      </w:r>
    </w:p>
    <w:p w14:paraId="5A837B10" w14:textId="77777777" w:rsidR="00326E00" w:rsidRPr="00EB2E7F" w:rsidRDefault="00326E00" w:rsidP="00326E00">
      <w:pPr>
        <w:widowControl w:val="0"/>
        <w:suppressAutoHyphens/>
        <w:spacing w:after="0" w:line="276" w:lineRule="auto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0114F241" w14:textId="77777777" w:rsidR="00326E00" w:rsidRPr="00EB2E7F" w:rsidRDefault="00326E00" w:rsidP="00326E00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kern w:val="1"/>
          <w:sz w:val="32"/>
          <w:szCs w:val="32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sz w:val="32"/>
          <w:szCs w:val="32"/>
          <w:lang w:eastAsia="hi-IN" w:bidi="hi-IN"/>
          <w14:ligatures w14:val="none"/>
        </w:rPr>
        <w:t>STUDIU DE OPORTUNITATE</w:t>
      </w:r>
    </w:p>
    <w:p w14:paraId="1B9E4822" w14:textId="7FE8569A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val="ro-RO" w:eastAsia="hi-IN" w:bidi="hi-IN"/>
          <w14:ligatures w14:val="none"/>
        </w:rPr>
        <w:t>initierea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procedurii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licitatie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publica,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51269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 w:rsidR="0051269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Comuna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Judetul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Calarasi</w:t>
      </w:r>
      <w:proofErr w:type="spellEnd"/>
    </w:p>
    <w:p w14:paraId="224213C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5BFC721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OBIECTIVELE STUDIULUI</w:t>
      </w:r>
    </w:p>
    <w:p w14:paraId="7EB1F3E5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1.Date generale</w:t>
      </w:r>
    </w:p>
    <w:p w14:paraId="0BE69361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2.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Descrierea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identificarea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care face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</w:p>
    <w:p w14:paraId="27B0950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3.Motive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ordin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economic,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financiar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social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mediu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care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justifica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realizarea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</w:p>
    <w:p w14:paraId="3C520E8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4.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Nivelul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minim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redevenţei</w:t>
      </w:r>
      <w:proofErr w:type="spellEnd"/>
    </w:p>
    <w:p w14:paraId="33031FF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5.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Procedura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utilizata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atribuirea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contractului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justificarea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alegerii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procedurii</w:t>
      </w:r>
      <w:proofErr w:type="spellEnd"/>
    </w:p>
    <w:p w14:paraId="19EEFE6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6.Durata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estimata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</w:p>
    <w:p w14:paraId="00A3B3C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7.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Termenele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previzibile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realizarea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procedurii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concesionare</w:t>
      </w:r>
      <w:proofErr w:type="spellEnd"/>
    </w:p>
    <w:p w14:paraId="2334AFC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8.Avize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obligatorii</w:t>
      </w:r>
      <w:proofErr w:type="spellEnd"/>
    </w:p>
    <w:p w14:paraId="374796D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5072BAF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  </w:t>
      </w: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CAPITOLUL I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Date generale</w:t>
      </w:r>
    </w:p>
    <w:p w14:paraId="5C7C6E4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2C9E6E22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Studiul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oportunitate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parte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componenta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documentatiei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atribuire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se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elaboreaza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catre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concedent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initiativa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termen de 30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zile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insusirea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propunerii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facuta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persoana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interesata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aproba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hotarare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consiliu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local.</w:t>
      </w:r>
    </w:p>
    <w:p w14:paraId="54F3E2D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Studiul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oportunitate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elaborat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conformitate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prevederile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legale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cuprinse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în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Capitolul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II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legii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 50/1991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autorizarea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executarii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lucrarilor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constructii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republicata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actualizata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Ordonantei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urgenta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 57/2019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Codul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administrativ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cu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modificările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și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completările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ulterioare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2B535AA8" w14:textId="5C633EE6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Unitatea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administrativ-teritorială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elaborat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studiu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oportunitate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vederea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gram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1395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mp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urmare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interesului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tot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mai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crescut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persoanelor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fizice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juridice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localitate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imprejurimi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de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realiza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investiții</w:t>
      </w:r>
      <w:proofErr w:type="spellEnd"/>
      <w:r w:rsidRPr="00EB2E7F">
        <w:rPr>
          <w:rFonts w:ascii="Times New Roman" w:eastAsia="SimSun" w:hAnsi="Times New Roman" w:cs="Times New Roman"/>
          <w:color w:val="000000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aceasta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zona.</w:t>
      </w:r>
    </w:p>
    <w:p w14:paraId="37C9AA1C" w14:textId="5CC8C6FF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urmeaza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1395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amplasat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intravilanu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unitatii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administrativ-teritoriale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judetul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Călărași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, nr. cadastral 3</w:t>
      </w:r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8885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nscris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cartea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funciara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nr.3</w:t>
      </w:r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8885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4E8FCE29" w14:textId="3801BA40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lot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nu face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cereri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reconstituire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dreptului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proprietate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restituire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depuse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temeiul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actelor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normative cu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caracter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special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fondul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funciar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respectiv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care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reglementeaza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regimul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juridic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imobilelor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preluate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mod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abuziv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statul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roman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perioada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6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martie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1945 –22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decembrie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1989,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grevat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sarcini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face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vreunui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litigiu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7DE4DA80" w14:textId="3C748CA2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Prin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această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inițiativă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se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urmărește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valorificarea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suprafeței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1395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beneficiul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dezvoltarii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durabile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zone, cu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scopul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atrage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straine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autohtone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localitatea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vederea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crearii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noi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locuri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munca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atrage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venituri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suplimentare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bugetul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local. </w:t>
      </w:r>
    </w:p>
    <w:p w14:paraId="4F9F580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Realizarea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investiției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autorizată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conformitate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prevederile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Legii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 50/1991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autorizarea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executarii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lucrarilor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constructii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modificata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completata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republicata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2F003A24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36C342C2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7BE4D17B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lastRenderedPageBreak/>
        <w:t xml:space="preserve">CAPITOLUL II.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Descrierea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identificarea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terenului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care face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:</w:t>
      </w:r>
      <w:proofErr w:type="gramEnd"/>
    </w:p>
    <w:p w14:paraId="1445670E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458F31DE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care face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are o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totala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r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790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2178EAD1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supusa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are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acces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urmatoarele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facilitati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:</w:t>
      </w:r>
      <w:proofErr w:type="gramEnd"/>
    </w:p>
    <w:p w14:paraId="36D50D3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*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Retea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apa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.</w:t>
      </w:r>
    </w:p>
    <w:p w14:paraId="266A0201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ab/>
        <w:t xml:space="preserve">*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Retea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incendiu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(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existenta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unor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hidranti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in zona). </w:t>
      </w:r>
    </w:p>
    <w:p w14:paraId="4BDBAB37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ab/>
        <w:t xml:space="preserve">*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Retea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electrica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(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exista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posibilitatea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racordare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).</w:t>
      </w:r>
    </w:p>
    <w:p w14:paraId="4544486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           *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Retea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alimentare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cu  gaze</w:t>
      </w:r>
      <w:proofErr w:type="gram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naturale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(</w:t>
      </w:r>
      <w:proofErr w:type="spellStart"/>
      <w:proofErr w:type="gram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exista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partial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posibilitatea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racordare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).</w:t>
      </w:r>
    </w:p>
    <w:p w14:paraId="679B6991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apartine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domeniului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unitatii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administrativ-teritoriale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comuna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judetul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Călărași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liber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sarcini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</w:p>
    <w:p w14:paraId="502DD61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:</w:t>
      </w:r>
      <w:proofErr w:type="gramEnd"/>
    </w:p>
    <w:p w14:paraId="0979FD5B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</w:pPr>
      <w:proofErr w:type="gram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a)in</w:t>
      </w:r>
      <w:proofErr w:type="gram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zona  L</w:t>
      </w:r>
      <w:proofErr w:type="gram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1</w:t>
      </w:r>
      <w:proofErr w:type="gram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a 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construire</w:t>
      </w:r>
      <w:proofErr w:type="spellEnd"/>
      <w:proofErr w:type="gram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locuinta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proprietate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personala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cu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regim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inaltime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maxim P+1 </w:t>
      </w:r>
    </w:p>
    <w:p w14:paraId="27F941DC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</w:pPr>
      <w:proofErr w:type="gram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b)in</w:t>
      </w:r>
      <w:proofErr w:type="gram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zona L1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construire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locuinta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proprietate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personala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cu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regim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>inaltime</w:t>
      </w:r>
      <w:proofErr w:type="spellEnd"/>
      <w:r w:rsidRPr="00EB2E7F">
        <w:rPr>
          <w:rFonts w:ascii="Times New Roman" w:eastAsia="SimSun" w:hAnsi="Times New Roman" w:cs="Times New Roman"/>
          <w:color w:val="FF0000"/>
          <w:kern w:val="1"/>
          <w:lang w:eastAsia="hi-IN" w:bidi="hi-IN"/>
          <w14:ligatures w14:val="none"/>
        </w:rPr>
        <w:t xml:space="preserve"> maxim P+2 </w:t>
      </w:r>
    </w:p>
    <w:p w14:paraId="2060586F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c)in zona M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construire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sedii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ale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unor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firme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servicii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intreprinderi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proiectare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consultanta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diferite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domenii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alte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servicii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profesionale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agentii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turism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, restaurant,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cofetarii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>cafenele</w:t>
      </w:r>
      <w:proofErr w:type="spellEnd"/>
      <w:r w:rsidRPr="00EB2E7F">
        <w:rPr>
          <w:rFonts w:ascii="Times New Roman" w:eastAsia="SimSun" w:hAnsi="Times New Roman" w:cs="Times New Roman"/>
          <w:iCs/>
          <w:color w:val="FF0000"/>
          <w:kern w:val="1"/>
          <w:lang w:eastAsia="hi-IN" w:bidi="hi-IN"/>
          <w14:ligatures w14:val="none"/>
        </w:rPr>
        <w:t xml:space="preserve"> etc.</w:t>
      </w:r>
    </w:p>
    <w:p w14:paraId="2B2D670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07D73791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CAPITOLUL III. </w:t>
      </w:r>
      <w:bookmarkStart w:id="0" w:name="_Hlk133400385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Motive de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ordin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economic,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financiar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, social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mediu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care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justifica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realizarea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:</w:t>
      </w:r>
      <w:proofErr w:type="gramEnd"/>
    </w:p>
    <w:bookmarkEnd w:id="0"/>
    <w:p w14:paraId="667B60FB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26447CF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Initiativa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are ca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obiectiv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principal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utilizarea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amplasamentului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potentialul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maxim,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punct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vedere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concedentului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cat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</w:p>
    <w:p w14:paraId="2C79D16A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punctul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vedere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autoritatii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publice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locale,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identificam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trei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componente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majore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care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justifica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initierea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procedurii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anume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aspectele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ordin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economic,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ordin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financiar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aspectele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ordin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social. </w:t>
      </w:r>
    </w:p>
    <w:p w14:paraId="58639B42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Intrucat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supus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situat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interiorul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protejate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necesara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obtinerea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avizului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structurii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/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custodelui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ariei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naturale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protejate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insa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investitia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supune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legislatiei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vigoare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conditiile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protectie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mediului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avand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obligatia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obtine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acordul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mediu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00482552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Ca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urmare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demararii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create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premizele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dezvoltarii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viabile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-o zona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aflata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-o continua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dezvoltare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6ACC754E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Amplasarea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acesteia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imediata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vecinatate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infrastructurii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transport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rutier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feroviar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permite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dezvoltarea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infrastructuri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afaceri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solide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40BD2C3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punct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vedere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economic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social,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realizarea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obiectivului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conduce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crearea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noi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locuri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munca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perioada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executarii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lucrarilor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construire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obiectivului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cat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dupa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finalizarea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crearea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noi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locuri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munca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permanente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</w:p>
    <w:p w14:paraId="3456446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acelasi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timp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poate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neglijat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impactul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economic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generat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promovarea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imaginii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zonei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implicit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comunei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precum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atragerea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capitalului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actiuni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vizeaza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satisfacerea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nevoi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comunitatii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locale precum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ridicarea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gradului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civilizatie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confort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acesteia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o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dezvoltare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durabila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6C89DD2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punct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vedere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financiar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investitii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genera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venituri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suplimentare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bugetul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incasarea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:</w:t>
      </w:r>
      <w:proofErr w:type="gramEnd"/>
    </w:p>
    <w:p w14:paraId="7FF62FE7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*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redeventei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aferente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ca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</w:p>
    <w:p w14:paraId="2298B22C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*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sume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aferente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eliberarii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autorizatiei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construire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</w:p>
    <w:p w14:paraId="56F80232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*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sume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urmeaza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incasate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impozitul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cladire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dupa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finalizarea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constructiei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</w:p>
    <w:p w14:paraId="03792B8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>*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venituri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comunitatii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locale din T.V.A.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incasat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bugetul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stat ;</w:t>
      </w:r>
      <w:proofErr w:type="gramEnd"/>
    </w:p>
    <w:p w14:paraId="5A88B5E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49B87960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CAPITOLUL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IV.Nivelul</w:t>
      </w:r>
      <w:proofErr w:type="spellEnd"/>
      <w:proofErr w:type="gram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minim al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redevenţei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:</w:t>
      </w:r>
      <w:proofErr w:type="gramEnd"/>
    </w:p>
    <w:p w14:paraId="451532C3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59494957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Valoarea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imobilului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rezultata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urma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evaluarii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trebuie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recuperata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conform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prevederilor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art. 17 din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legea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nr. 50/1991,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republicata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cu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modificarile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completarile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ulterioare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autorizarea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executarii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lucrarilor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constructii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in maxim 25 de ani. </w:t>
      </w:r>
    </w:p>
    <w:p w14:paraId="6B8F7B06" w14:textId="5AFC130F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Valoarea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redeventei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minime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pe an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1489l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ei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/an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pe luna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124.08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lei,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pe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/an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1.06 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lei,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intravilan</w:t>
      </w:r>
      <w:proofErr w:type="spellEnd"/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in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1395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stabilita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printr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-un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raport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evaluare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elaborat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catre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un evaluator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autorizat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aprobat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hotararea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nr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.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r w:rsidR="009C32E3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133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din data de </w:t>
      </w:r>
      <w:r w:rsidRPr="001A4DB2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30.12.2024</w:t>
      </w: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adoptata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Consiliul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local al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comunei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.</w:t>
      </w:r>
    </w:p>
    <w:p w14:paraId="7A6F8F0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Concesionarul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are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obligatia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proofErr w:type="gram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achita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redeventa</w:t>
      </w:r>
      <w:proofErr w:type="spellEnd"/>
      <w:proofErr w:type="gram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aferenta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terenului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concesionat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pâna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in ultima zi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lucratoare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din luna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martie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fiecărui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an. </w:t>
      </w:r>
    </w:p>
    <w:p w14:paraId="24CE4D6B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Neplata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redeventei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termenul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scadent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atrage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dupa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sine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penalitati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ori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chiar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rezilierea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contractului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conform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detaliilor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vor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incluse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contractul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concesiune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.</w:t>
      </w:r>
    </w:p>
    <w:p w14:paraId="197CC7E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Redeventa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se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indexa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anual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cu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indicele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inflatie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hotarare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>consiliu</w:t>
      </w:r>
      <w:proofErr w:type="spellEnd"/>
      <w:r w:rsidRPr="00EB2E7F">
        <w:rPr>
          <w:rFonts w:ascii="Times New Roman" w:eastAsia="SimSun" w:hAnsi="Times New Roman" w:cs="Times New Roman"/>
          <w:color w:val="000000" w:themeColor="text1"/>
          <w:kern w:val="1"/>
          <w:lang w:eastAsia="hi-IN" w:bidi="hi-IN"/>
          <w14:ligatures w14:val="none"/>
        </w:rPr>
        <w:t xml:space="preserve"> local.</w:t>
      </w:r>
    </w:p>
    <w:p w14:paraId="630EC8EE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493F39A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CAPITOLUL V.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Procedura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utilizata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atribuirea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contractului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concesiune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justificarea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alegerii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procedurii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:</w:t>
      </w:r>
      <w:proofErr w:type="gramEnd"/>
    </w:p>
    <w:p w14:paraId="199300A1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378BCEDF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conformitate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prevederile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capitolului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II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Legii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 50/1991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autorizarea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executarii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lucrarilor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constructii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dispoziţiile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Ordonantei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urgenta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 57/2019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Codul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administrativ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contractul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se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atribui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licitatie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publica. </w:t>
      </w:r>
    </w:p>
    <w:p w14:paraId="098C053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Pot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participa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licitatie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toate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persoanele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fizice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juridice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interesate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romane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straine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care se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incadreaza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conditiile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impuse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Caietul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sarcini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astfel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cum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aprobat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Consiliul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comunei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Dragalina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</w:p>
    <w:p w14:paraId="5BB0343E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Caietul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sarcini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cuprinde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:</w:t>
      </w:r>
      <w:proofErr w:type="gramEnd"/>
    </w:p>
    <w:p w14:paraId="11D109A4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-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informatii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generale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</w:p>
    <w:p w14:paraId="1B6B874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-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conditii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generale ale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</w:p>
    <w:p w14:paraId="0730CF0A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-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conditiile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valabilitate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pe care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trebuie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indeplineasca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ofertele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</w:p>
    <w:p w14:paraId="768360DC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-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clauze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referitoare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incetarea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contractului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bunuri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proprietate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;</w:t>
      </w:r>
      <w:proofErr w:type="gramEnd"/>
    </w:p>
    <w:p w14:paraId="2927DAE6" w14:textId="28B66C86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Pe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langa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se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adauga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schita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amplasare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zona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color w:val="C00000"/>
          <w:kern w:val="1"/>
          <w:lang w:eastAsia="hi-IN" w:bidi="hi-IN"/>
          <w14:ligatures w14:val="none"/>
        </w:rPr>
        <w:t>intravilan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supus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79057082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Comisia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licitatie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alcatuita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dintr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-un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numar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impar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membri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care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poate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mai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mic de 5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compusa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consilieri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locali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angajati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cadrul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aparatului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specialitate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primarului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și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reprezentanți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ai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Agenției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Naționale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Fiscală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</w:p>
    <w:p w14:paraId="60BA2BF4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61350BE0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CAPITOLUL VI.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Durata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estimata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a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:</w:t>
      </w:r>
      <w:proofErr w:type="gramEnd"/>
    </w:p>
    <w:p w14:paraId="4B158137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130B09F4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bookmarkStart w:id="1" w:name="_Hlk74660274"/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Durata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25 de ani. </w:t>
      </w:r>
    </w:p>
    <w:p w14:paraId="2989897E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Contractul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concesiune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bunuri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proprietate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privata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poate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fi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prelungit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acordul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vointa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al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partilor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prin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act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aditional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incheiat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in forma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scrisa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, cu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conditia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ca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durata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insumata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sa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nu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depaseasca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49 de ani,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dar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numai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baza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unui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nou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raport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evaluare</w:t>
      </w:r>
      <w:proofErr w:type="spellEnd"/>
      <w:r w:rsidRPr="00EB2E7F">
        <w:rPr>
          <w:rFonts w:ascii="Times New Roman" w:eastAsia="Courier New" w:hAnsi="Times New Roman" w:cs="Times New Roman"/>
          <w:kern w:val="1"/>
          <w:lang w:eastAsia="hi-IN" w:bidi="hi-IN"/>
          <w14:ligatures w14:val="none"/>
        </w:rPr>
        <w:t>.</w:t>
      </w:r>
    </w:p>
    <w:bookmarkEnd w:id="1"/>
    <w:p w14:paraId="1C6C74E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Subconcesionarea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interzisa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07CE6CE3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1533EA34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03AC870A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0CC53C50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05A78CF4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CAPITOLUL VII.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Termenele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previzibile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realizarea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procedurii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concesionare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</w:p>
    <w:p w14:paraId="07D70F7C" w14:textId="77777777" w:rsidR="00326E00" w:rsidRPr="00EB2E7F" w:rsidRDefault="00326E00" w:rsidP="00326E00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</w:p>
    <w:p w14:paraId="6079CD47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De la data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vigoare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hotararii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consiliu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local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privind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aprobarea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initiativei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concesionare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documentatiei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licitatie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sunt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necesare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30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zile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pentru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derularea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procedurilor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preliminare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licitatiei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desfasurarea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primei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sedinte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3BC516B4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functie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rezultatele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acesteia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sunt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necesare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minim 20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zile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pana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la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perfectarea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contractului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</w:p>
    <w:p w14:paraId="1304BF2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3826D546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CAPITOLUL VIII. </w:t>
      </w:r>
      <w:bookmarkStart w:id="2" w:name="_Hlk133401192"/>
      <w:proofErr w:type="spell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Avize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proofErr w:type="spellStart"/>
      <w:proofErr w:type="gramStart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obligatorii</w:t>
      </w:r>
      <w:proofErr w:type="spellEnd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 xml:space="preserve"> </w:t>
      </w:r>
      <w:bookmarkEnd w:id="2"/>
      <w:r w:rsidRPr="00EB2E7F">
        <w:rPr>
          <w:rFonts w:ascii="Times New Roman" w:eastAsia="SimSun" w:hAnsi="Times New Roman" w:cs="Times New Roman"/>
          <w:b/>
          <w:bCs/>
          <w:kern w:val="1"/>
          <w:lang w:eastAsia="hi-IN" w:bidi="hi-IN"/>
          <w14:ligatures w14:val="none"/>
        </w:rPr>
        <w:t>:</w:t>
      </w:r>
      <w:proofErr w:type="gramEnd"/>
    </w:p>
    <w:p w14:paraId="44D0B38C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1584E8E4" w14:textId="13FD5D94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  <w:proofErr w:type="spellStart"/>
      <w:proofErr w:type="gram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Imobilul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proofErr w:type="gram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1395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face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incadrat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infrastructura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sistemului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national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aparare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potrivit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Avizului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nr. </w:t>
      </w:r>
      <w:r w:rsidR="0021464D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1412PS/28.03.2025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emis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Administrația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Națională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a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Rezervelor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Stat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și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Probleme Speciale.</w:t>
      </w:r>
    </w:p>
    <w:p w14:paraId="26E71CF1" w14:textId="296E00EE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  <w:t xml:space="preserve">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asemenea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imobilul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teren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intravilan</w:t>
      </w:r>
      <w:proofErr w:type="spellEnd"/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suprafata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r w:rsidR="009C32E3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1395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mp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face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obiectul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concesiunii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situat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in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interiorul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unei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naturale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protejate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.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Astfel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, nu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este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necesara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obtinerea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avizului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structurii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de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administrare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/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custodelui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ariei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naturale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</w:t>
      </w:r>
      <w:proofErr w:type="spellStart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protejate</w:t>
      </w:r>
      <w:proofErr w:type="spellEnd"/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.</w:t>
      </w:r>
      <w:r w:rsidRPr="00EB2E7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ab/>
      </w:r>
    </w:p>
    <w:p w14:paraId="0B4E002D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4A6981C8" w14:textId="77777777" w:rsidR="00326E00" w:rsidRPr="00EB2E7F" w:rsidRDefault="00326E00" w:rsidP="00326E0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</w:p>
    <w:p w14:paraId="4CA4C1C7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B2E7F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PREŞEDINTE DE </w:t>
      </w:r>
      <w:proofErr w:type="gramStart"/>
      <w:r w:rsidRPr="00EB2E7F">
        <w:rPr>
          <w:rFonts w:ascii="Times New Roman" w:eastAsia="Times New Roman" w:hAnsi="Times New Roman" w:cs="Times New Roman"/>
          <w:kern w:val="0"/>
          <w14:ligatures w14:val="none"/>
        </w:rPr>
        <w:t xml:space="preserve">ŞEDINŢĂ,   </w:t>
      </w:r>
      <w:proofErr w:type="gramEnd"/>
      <w:r w:rsidRPr="00EB2E7F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</w:t>
      </w:r>
      <w:proofErr w:type="spellStart"/>
      <w:r w:rsidRPr="00EB2E7F">
        <w:rPr>
          <w:rFonts w:ascii="Times New Roman" w:eastAsia="Times New Roman" w:hAnsi="Times New Roman" w:cs="Times New Roman"/>
          <w:kern w:val="0"/>
          <w14:ligatures w14:val="none"/>
        </w:rPr>
        <w:t>Contrasemnează</w:t>
      </w:r>
      <w:proofErr w:type="spellEnd"/>
      <w:r w:rsidRPr="00EB2E7F">
        <w:rPr>
          <w:rFonts w:ascii="Times New Roman" w:eastAsia="Times New Roman" w:hAnsi="Times New Roman" w:cs="Times New Roman"/>
          <w:kern w:val="0"/>
          <w14:ligatures w14:val="none"/>
        </w:rPr>
        <w:t xml:space="preserve">,     </w:t>
      </w:r>
    </w:p>
    <w:p w14:paraId="67AACD40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                                                               </w:t>
      </w:r>
      <w:proofErr w:type="spellStart"/>
      <w:r w:rsidRPr="00EB2E7F">
        <w:rPr>
          <w:rFonts w:ascii="Times New Roman" w:eastAsia="Times New Roman" w:hAnsi="Times New Roman" w:cs="Times New Roman"/>
          <w:kern w:val="0"/>
          <w14:ligatures w14:val="none"/>
        </w:rPr>
        <w:t>Secretar</w:t>
      </w:r>
      <w:proofErr w:type="spellEnd"/>
      <w:r w:rsidRPr="00EB2E7F">
        <w:rPr>
          <w:rFonts w:ascii="Times New Roman" w:eastAsia="Times New Roman" w:hAnsi="Times New Roman" w:cs="Times New Roman"/>
          <w:kern w:val="0"/>
          <w14:ligatures w14:val="none"/>
        </w:rPr>
        <w:t xml:space="preserve"> general al UAT,</w:t>
      </w:r>
    </w:p>
    <w:p w14:paraId="1E9107EA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     </w:t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</w:t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                            </w:t>
      </w:r>
      <w:r w:rsidRPr="00EB2E7F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3CE9528E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10F46A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7D76C0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418156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0B9510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6251F7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EF51B1" w14:textId="77777777" w:rsidR="00326E00" w:rsidRPr="00EB2E7F" w:rsidRDefault="00326E00" w:rsidP="00326E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DB4934" w14:textId="77777777" w:rsidR="003D5E46" w:rsidRDefault="003D5E46"/>
    <w:sectPr w:rsidR="003D5E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00"/>
    <w:rsid w:val="001C4F5B"/>
    <w:rsid w:val="002101C8"/>
    <w:rsid w:val="0021464D"/>
    <w:rsid w:val="00326E00"/>
    <w:rsid w:val="003D1418"/>
    <w:rsid w:val="003D5E46"/>
    <w:rsid w:val="004579C1"/>
    <w:rsid w:val="0051269F"/>
    <w:rsid w:val="005331A2"/>
    <w:rsid w:val="007A7A06"/>
    <w:rsid w:val="00931181"/>
    <w:rsid w:val="009C32E3"/>
    <w:rsid w:val="00A673CD"/>
    <w:rsid w:val="00D272ED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4856"/>
  <w15:chartTrackingRefBased/>
  <w15:docId w15:val="{74F5C2D3-CF1F-4CF9-B287-A400F711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00"/>
  </w:style>
  <w:style w:type="paragraph" w:styleId="Titlu1">
    <w:name w:val="heading 1"/>
    <w:basedOn w:val="Normal"/>
    <w:next w:val="Normal"/>
    <w:link w:val="Titlu1Caracter"/>
    <w:uiPriority w:val="9"/>
    <w:qFormat/>
    <w:rsid w:val="00326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26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26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26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26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26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26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26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26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26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26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26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26E0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26E0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26E0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26E0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26E0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26E0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26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26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26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26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26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26E0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26E0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26E0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26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26E0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26E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1487</Words>
  <Characters>8480</Characters>
  <Application>Microsoft Office Word</Application>
  <DocSecurity>0</DocSecurity>
  <Lines>70</Lines>
  <Paragraphs>19</Paragraphs>
  <ScaleCrop>false</ScaleCrop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registrul.agricol@outlook.com</dc:creator>
  <cp:keywords/>
  <dc:description/>
  <cp:lastModifiedBy>registrul.agricol@outlook.com</cp:lastModifiedBy>
  <cp:revision>6</cp:revision>
  <cp:lastPrinted>2025-05-13T06:11:00Z</cp:lastPrinted>
  <dcterms:created xsi:type="dcterms:W3CDTF">2025-04-24T08:26:00Z</dcterms:created>
  <dcterms:modified xsi:type="dcterms:W3CDTF">2025-05-26T07:30:00Z</dcterms:modified>
</cp:coreProperties>
</file>