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2E35" w14:textId="429B2442" w:rsidR="00160CCC" w:rsidRDefault="00E06C2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0989C0" wp14:editId="0B1C8987">
                <wp:simplePos x="0" y="0"/>
                <wp:positionH relativeFrom="column">
                  <wp:posOffset>5212080</wp:posOffset>
                </wp:positionH>
                <wp:positionV relativeFrom="paragraph">
                  <wp:posOffset>4088130</wp:posOffset>
                </wp:positionV>
                <wp:extent cx="0" cy="41910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55A29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4pt,321.9pt" to="410.4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1557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1C25CB" wp14:editId="1C9442F7">
                <wp:simplePos x="0" y="0"/>
                <wp:positionH relativeFrom="column">
                  <wp:posOffset>3068954</wp:posOffset>
                </wp:positionH>
                <wp:positionV relativeFrom="paragraph">
                  <wp:posOffset>411480</wp:posOffset>
                </wp:positionV>
                <wp:extent cx="8858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3A1660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65pt,32.4pt" to="311.4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386742">
        <w:rPr>
          <w:noProof/>
        </w:rPr>
        <w:drawing>
          <wp:inline distT="0" distB="0" distL="0" distR="0" wp14:anchorId="40A851A4" wp14:editId="55EC9A48">
            <wp:extent cx="9134475" cy="5572125"/>
            <wp:effectExtent l="0" t="1905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A26F381" w14:textId="38B1B4C7" w:rsidR="00CB73EA" w:rsidRPr="00CB73EA" w:rsidRDefault="00A77D57" w:rsidP="00CB73EA">
      <w:pPr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b/>
          <w:bCs/>
        </w:rPr>
        <w:t xml:space="preserve">        </w:t>
      </w:r>
    </w:p>
    <w:p w14:paraId="398C57A1" w14:textId="54E3D94C" w:rsidR="003D7E41" w:rsidRDefault="0050318C" w:rsidP="00A77D57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Primar</w:t>
      </w:r>
    </w:p>
    <w:p w14:paraId="51EC2DC0" w14:textId="20BE439F" w:rsidR="0050318C" w:rsidRPr="00BA6338" w:rsidRDefault="0050318C" w:rsidP="00A77D57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Petrică Moldovan </w:t>
      </w:r>
    </w:p>
    <w:sectPr w:rsidR="0050318C" w:rsidRPr="00BA6338" w:rsidSect="0050318C">
      <w:headerReference w:type="default" r:id="rId11"/>
      <w:pgSz w:w="15840" w:h="12240" w:orient="landscape" w:code="1"/>
      <w:pgMar w:top="1134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B66C" w14:textId="77777777" w:rsidR="00EB7CB4" w:rsidRDefault="00EB7CB4" w:rsidP="003D7E41">
      <w:pPr>
        <w:spacing w:after="0" w:line="240" w:lineRule="auto"/>
      </w:pPr>
      <w:r>
        <w:separator/>
      </w:r>
    </w:p>
  </w:endnote>
  <w:endnote w:type="continuationSeparator" w:id="0">
    <w:p w14:paraId="462C85AF" w14:textId="77777777" w:rsidR="00EB7CB4" w:rsidRDefault="00EB7CB4" w:rsidP="003D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AD41" w14:textId="77777777" w:rsidR="00EB7CB4" w:rsidRDefault="00EB7CB4" w:rsidP="003D7E41">
      <w:pPr>
        <w:spacing w:after="0" w:line="240" w:lineRule="auto"/>
      </w:pPr>
      <w:r>
        <w:separator/>
      </w:r>
    </w:p>
  </w:footnote>
  <w:footnote w:type="continuationSeparator" w:id="0">
    <w:p w14:paraId="2C8CC9F3" w14:textId="77777777" w:rsidR="00EB7CB4" w:rsidRDefault="00EB7CB4" w:rsidP="003D7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4375" w14:textId="2C72D853" w:rsidR="003D7E41" w:rsidRPr="0050318C" w:rsidRDefault="003D7E41">
    <w:pPr>
      <w:pStyle w:val="Header"/>
      <w:rPr>
        <w:lang w:val="it-IT"/>
      </w:rPr>
    </w:pPr>
    <w:r w:rsidRPr="0050318C">
      <w:rPr>
        <w:b/>
        <w:bCs/>
        <w:lang w:val="it-IT"/>
      </w:rPr>
      <w:t>ORGAN</w:t>
    </w:r>
    <w:r w:rsidR="00016EE2" w:rsidRPr="0050318C">
      <w:rPr>
        <w:b/>
        <w:bCs/>
        <w:lang w:val="it-IT"/>
      </w:rPr>
      <w:t xml:space="preserve">IGRAMA   </w:t>
    </w:r>
    <w:r w:rsidR="00016EE2" w:rsidRPr="0050318C">
      <w:rPr>
        <w:lang w:val="it-IT"/>
      </w:rPr>
      <w:t xml:space="preserve">                                                                                                                                                                              Anexa nr.</w:t>
    </w:r>
    <w:r w:rsidR="00E67D1B" w:rsidRPr="0050318C">
      <w:rPr>
        <w:lang w:val="it-IT"/>
      </w:rPr>
      <w:t>1</w:t>
    </w:r>
    <w:r w:rsidR="00016EE2" w:rsidRPr="0050318C">
      <w:rPr>
        <w:lang w:val="it-IT"/>
      </w:rPr>
      <w:t xml:space="preserve"> la HCL </w:t>
    </w:r>
    <w:r w:rsidR="0050318C">
      <w:rPr>
        <w:lang w:val="it-IT"/>
      </w:rPr>
      <w:t>43/29.05.2025</w:t>
    </w:r>
  </w:p>
  <w:p w14:paraId="69FB36B0" w14:textId="77777777" w:rsidR="003D7E41" w:rsidRPr="0050318C" w:rsidRDefault="003D7E41">
    <w:pPr>
      <w:pStyle w:val="Header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42"/>
    <w:rsid w:val="00016EE2"/>
    <w:rsid w:val="000235BA"/>
    <w:rsid w:val="00052E0E"/>
    <w:rsid w:val="001307A1"/>
    <w:rsid w:val="00155785"/>
    <w:rsid w:val="00160CCC"/>
    <w:rsid w:val="00257659"/>
    <w:rsid w:val="00384601"/>
    <w:rsid w:val="00384E42"/>
    <w:rsid w:val="00386742"/>
    <w:rsid w:val="003B572A"/>
    <w:rsid w:val="003D7E41"/>
    <w:rsid w:val="00431758"/>
    <w:rsid w:val="00487C3B"/>
    <w:rsid w:val="0050318C"/>
    <w:rsid w:val="006179AA"/>
    <w:rsid w:val="006903DE"/>
    <w:rsid w:val="006F6357"/>
    <w:rsid w:val="00707DD3"/>
    <w:rsid w:val="007420AE"/>
    <w:rsid w:val="007F69C1"/>
    <w:rsid w:val="00927294"/>
    <w:rsid w:val="009A4A2C"/>
    <w:rsid w:val="00A77D57"/>
    <w:rsid w:val="00BA6338"/>
    <w:rsid w:val="00BD0F71"/>
    <w:rsid w:val="00CB73EA"/>
    <w:rsid w:val="00D11AAD"/>
    <w:rsid w:val="00D336B6"/>
    <w:rsid w:val="00D36C45"/>
    <w:rsid w:val="00DD0784"/>
    <w:rsid w:val="00E06C2F"/>
    <w:rsid w:val="00E67D1B"/>
    <w:rsid w:val="00EB7CB4"/>
    <w:rsid w:val="00E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AD28"/>
  <w15:chartTrackingRefBased/>
  <w15:docId w15:val="{182A9B50-C5BC-4E8A-B01C-BC04522E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41"/>
  </w:style>
  <w:style w:type="paragraph" w:styleId="Footer">
    <w:name w:val="footer"/>
    <w:basedOn w:val="Normal"/>
    <w:link w:val="FooterChar"/>
    <w:uiPriority w:val="99"/>
    <w:unhideWhenUsed/>
    <w:rsid w:val="003D7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0A283-BF9D-4D55-84E5-6303DF56C0D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A898F9B-C437-49DA-82F4-C2961A49A393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PRIMAR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1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D7DE4722-3E0C-40D5-8DB1-0400F92F9BDB}" type="parTrans" cxnId="{E2E5B80F-847F-43D2-80BA-D715321C6844}">
      <dgm:prSet/>
      <dgm:spPr/>
      <dgm:t>
        <a:bodyPr/>
        <a:lstStyle/>
        <a:p>
          <a:endParaRPr lang="en-US"/>
        </a:p>
      </dgm:t>
    </dgm:pt>
    <dgm:pt modelId="{1D23581B-AA61-4BE5-B729-CDF6FFB044B0}" type="sibTrans" cxnId="{E2E5B80F-847F-43D2-80BA-D715321C6844}">
      <dgm:prSet/>
      <dgm:spPr/>
      <dgm:t>
        <a:bodyPr/>
        <a:lstStyle/>
        <a:p>
          <a:endParaRPr lang="en-US"/>
        </a:p>
      </dgm:t>
    </dgm:pt>
    <dgm:pt modelId="{85043DAE-DB43-4003-92E4-7F4586197073}" type="asst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 PERSONAL 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A02C315-AF54-4213-B21F-B2265CEF7739}" type="parTrans" cxnId="{2FC76BD3-3DE5-4A29-941C-025B38AF9C8A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A2C526AC-027A-4167-8D8C-C0527DD68E92}" type="sibTrans" cxnId="{2FC76BD3-3DE5-4A29-941C-025B38AF9C8A}">
      <dgm:prSet/>
      <dgm:spPr/>
      <dgm:t>
        <a:bodyPr/>
        <a:lstStyle/>
        <a:p>
          <a:endParaRPr lang="en-US"/>
        </a:p>
      </dgm:t>
    </dgm:pt>
    <dgm:pt modelId="{DB154991-3496-47E6-878D-BA2845E7F183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VICEPRIMAR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2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</a:p>
      </dgm:t>
    </dgm:pt>
    <dgm:pt modelId="{9A5B1A7B-4C5E-4C39-998D-3995C51F7031}" type="parTrans" cxnId="{5FF46EF9-25E3-4A3D-91AB-86E60D24D47F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0B44FDC9-80EE-4ECE-B5BF-44F6C6D6D6CF}" type="sibTrans" cxnId="{5FF46EF9-25E3-4A3D-91AB-86E60D24D47F}">
      <dgm:prSet/>
      <dgm:spPr/>
      <dgm:t>
        <a:bodyPr/>
        <a:lstStyle/>
        <a:p>
          <a:endParaRPr lang="en-US"/>
        </a:p>
      </dgm:t>
    </dgm:pt>
    <dgm:pt modelId="{247137D3-9A46-463D-AC7B-5F7709739272}">
      <dgm:prSet phldrT="[Text]"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CONTABILITATE,</a:t>
          </a:r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 </a:t>
          </a:r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IMPOZITE ŞI TAXE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D6C5979-2FEF-425A-A1F9-9F8C9B868209}" type="parTrans" cxnId="{FA6FC913-2211-4C2A-A6DB-B623B5A4D97C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5387F983-5DBE-414B-AA3D-F9257A4ADCC3}" type="sibTrans" cxnId="{FA6FC913-2211-4C2A-A6DB-B623B5A4D97C}">
      <dgm:prSet/>
      <dgm:spPr/>
      <dgm:t>
        <a:bodyPr/>
        <a:lstStyle/>
        <a:p>
          <a:endParaRPr lang="en-US"/>
        </a:p>
      </dgm:t>
    </dgm:pt>
    <dgm:pt modelId="{3F802847-EF1E-49DB-8F02-D6EED7875948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COMUNITAR PENTRU SITUATII DE URGENTA(1)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2E394DAF-C022-48A5-BECD-2E21247CE24A}" type="parTrans" cxnId="{0A9E290F-2967-4525-BE52-6868CD043E29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9376268F-9901-40D3-A9D7-9A3CC7148EB0}" type="sibTrans" cxnId="{0A9E290F-2967-4525-BE52-6868CD043E29}">
      <dgm:prSet/>
      <dgm:spPr/>
      <dgm:t>
        <a:bodyPr/>
        <a:lstStyle/>
        <a:p>
          <a:endParaRPr lang="en-US"/>
        </a:p>
      </dgm:t>
    </dgm:pt>
    <dgm:pt modelId="{D4CEE821-42AB-4F5A-AC98-92D5A0045DAE}">
      <dgm:prSet phldrT="[Text]"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URBANISM, JURIDIC,MONITORIZAREA PROCEDURILOR ADMINISTRATIVE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A53069A2-4AD0-4BEA-9DDA-259DB763A23D}" type="parTrans" cxnId="{36E50EBC-0CE6-41BB-9976-CD5BE784CB03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3130510A-7611-4F46-BE97-E94EC16F24F0}" type="sibTrans" cxnId="{36E50EBC-0CE6-41BB-9976-CD5BE784CB03}">
      <dgm:prSet/>
      <dgm:spPr/>
      <dgm:t>
        <a:bodyPr/>
        <a:lstStyle/>
        <a:p>
          <a:endParaRPr lang="en-US"/>
        </a:p>
      </dgm:t>
    </dgm:pt>
    <dgm:pt modelId="{2D137569-7D60-4CD6-9761-AC847EDD82A7}" type="asst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GOSPODĂRIRE COMUNALĂ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(4)</a:t>
          </a:r>
          <a:b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</a:b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69AF65F3-E9BE-464D-90F4-09D30BB7899D}" type="parTrans" cxnId="{B51520DB-1B13-4497-81C2-869E43C5A4CE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929CBB6D-498D-4FFF-BF15-D2DA14ABF21A}" type="sibTrans" cxnId="{B51520DB-1B13-4497-81C2-869E43C5A4CE}">
      <dgm:prSet/>
      <dgm:spPr/>
      <dgm:t>
        <a:bodyPr/>
        <a:lstStyle/>
        <a:p>
          <a:endParaRPr lang="en-US"/>
        </a:p>
      </dgm:t>
    </dgm:pt>
    <dgm:pt modelId="{FEB058E0-52ED-4FF4-BD56-1BDDFA71439B}">
      <dgm:prSet phldrT="[Text]"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CONSILIERI LOCALI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4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1527052C-8EC1-460D-B0D5-21F56D38B543}" type="parTrans" cxnId="{7C04A2F4-BB3F-4B04-B0DA-60B992FEC134}">
      <dgm:prSet/>
      <dgm:spPr/>
      <dgm:t>
        <a:bodyPr/>
        <a:lstStyle/>
        <a:p>
          <a:endParaRPr lang="en-US"/>
        </a:p>
      </dgm:t>
    </dgm:pt>
    <dgm:pt modelId="{13D5888F-1CCC-42B6-8C78-741E9C6C6106}" type="sibTrans" cxnId="{7C04A2F4-BB3F-4B04-B0DA-60B992FEC134}">
      <dgm:prSet/>
      <dgm:spPr/>
      <dgm:t>
        <a:bodyPr/>
        <a:lstStyle/>
        <a:p>
          <a:endParaRPr lang="en-US"/>
        </a:p>
      </dgm:t>
    </dgm:pt>
    <dgm:pt modelId="{BC4986F6-A6CB-4727-A79C-FA94D7981D2D}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AGRICOL ,STARE CIVILĂ, RELAȚII CU PUBLICUL, RESURSE UMANE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380E0A59-C4E5-481E-8BC7-2BF69D7A03FC}" type="parTrans" cxnId="{2206D7B8-BEE8-4A96-BB7D-4C9DA46E3881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3D4DFF40-A1F4-452C-96D9-5FB6E285A195}" type="sibTrans" cxnId="{2206D7B8-BEE8-4A96-BB7D-4C9DA46E3881}">
      <dgm:prSet/>
      <dgm:spPr/>
      <dgm:t>
        <a:bodyPr/>
        <a:lstStyle/>
        <a:p>
          <a:endParaRPr lang="en-US"/>
        </a:p>
      </dgm:t>
    </dgm:pt>
    <dgm:pt modelId="{A8DCF145-D5D4-41C6-A3BE-320ADA678D8A}">
      <dgm:prSet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SECRETAR GENERAL AL COMUNEI CONOP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3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ECAFCCA7-346A-412B-8430-082FA2DFABDB}" type="parTrans" cxnId="{8DD633BC-3CD3-41F5-BE56-8B3A75BD7CD1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40B72FAC-405B-4508-95DD-05642D04CDE5}" type="sibTrans" cxnId="{8DD633BC-3CD3-41F5-BE56-8B3A75BD7CD1}">
      <dgm:prSet/>
      <dgm:spPr/>
      <dgm:t>
        <a:bodyPr/>
        <a:lstStyle/>
        <a:p>
          <a:endParaRPr lang="en-US"/>
        </a:p>
      </dgm:t>
    </dgm:pt>
    <dgm:pt modelId="{E3A7B7F2-93BC-4AF4-8498-F4B14B59BEDC}">
      <dgm:prSet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ASISTENTA SOCIALĂ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C41D743-2A99-4492-ADFE-415FDD059D91}" type="parTrans" cxnId="{4719843F-AB9F-4010-9700-20D9C964D979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E00799F5-2B94-4E80-839B-47EF1CF789DE}" type="sibTrans" cxnId="{4719843F-AB9F-4010-9700-20D9C964D979}">
      <dgm:prSet/>
      <dgm:spPr/>
      <dgm:t>
        <a:bodyPr/>
        <a:lstStyle/>
        <a:p>
          <a:endParaRPr lang="en-US"/>
        </a:p>
      </dgm:t>
    </dgm:pt>
    <dgm:pt modelId="{5D6C008F-85B4-4627-98AD-D921E3434624}">
      <dgm:prSet custT="1"/>
      <dgm:spPr/>
      <dgm:t>
        <a:bodyPr/>
        <a:lstStyle/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ASISTENȚI PERSONALI</a:t>
          </a:r>
        </a:p>
        <a:p>
          <a:r>
            <a:rPr lang="ro-RO" sz="1100" b="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(27)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C9765D1B-0CA2-4310-B37B-73863AF45FD4}" type="parTrans" cxnId="{6CDD64A2-E231-4919-831B-11BAD32980D6}">
      <dgm:prSet/>
      <dgm:spPr/>
      <dgm:t>
        <a:bodyPr/>
        <a:lstStyle/>
        <a:p>
          <a:endParaRPr lang="en-US"/>
        </a:p>
      </dgm:t>
    </dgm:pt>
    <dgm:pt modelId="{C9471888-1193-490E-B2D1-F0A326A0CBAB}" type="sibTrans" cxnId="{6CDD64A2-E231-4919-831B-11BAD32980D6}">
      <dgm:prSet/>
      <dgm:spPr/>
      <dgm:t>
        <a:bodyPr/>
        <a:lstStyle/>
        <a:p>
          <a:endParaRPr lang="en-US"/>
        </a:p>
      </dgm:t>
    </dgm:pt>
    <dgm:pt modelId="{5C077B71-1B42-4F37-8E63-ECC272311A6A}">
      <dgm:prSet custT="1"/>
      <dgm:spPr/>
      <dgm:t>
        <a:bodyPr/>
        <a:lstStyle/>
        <a:p>
          <a:r>
            <a:rPr lang="en-US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TRANSPORT</a:t>
          </a:r>
          <a:endParaRPr lang="ro-RO" sz="1100" b="0" i="0" u="none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r>
            <a:rPr lang="ro-RO" sz="1100" b="0" i="0" u="none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BCD2938E-587F-4B87-B20C-AFB7CDB18176}" type="parTrans" cxnId="{AAA94E1B-3A5E-42A6-91B6-4F0E273E0DD4}">
      <dgm:prSet/>
      <dgm:spPr/>
      <dgm:t>
        <a:bodyPr/>
        <a:lstStyle/>
        <a:p>
          <a:endParaRPr lang="en-US" sz="1100" b="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67612D3F-FC13-4C2A-B6AA-0EA8A9EA755C}" type="sibTrans" cxnId="{AAA94E1B-3A5E-42A6-91B6-4F0E273E0DD4}">
      <dgm:prSet/>
      <dgm:spPr/>
      <dgm:t>
        <a:bodyPr/>
        <a:lstStyle/>
        <a:p>
          <a:endParaRPr lang="en-US"/>
        </a:p>
      </dgm:t>
    </dgm:pt>
    <dgm:pt modelId="{9EAA3D25-4A3C-41B8-AF0E-1BEFFE8D9E03}" type="asst">
      <dgm:prSet custT="1"/>
      <dgm:spPr/>
      <dgm:t>
        <a:bodyPr/>
        <a:lstStyle/>
        <a:p>
          <a:r>
            <a:rPr lang="ro-RO" sz="1200"/>
            <a:t>COMPARTIMENT IMPLEMENTARE PROIECTE</a:t>
          </a:r>
        </a:p>
        <a:p>
          <a:r>
            <a:rPr lang="ro-RO" sz="1200"/>
            <a:t>(5)</a:t>
          </a:r>
          <a:endParaRPr lang="en-US" sz="1200"/>
        </a:p>
      </dgm:t>
    </dgm:pt>
    <dgm:pt modelId="{B2AD32BD-4F35-4310-8DFC-ED5558EFD88E}" type="parTrans" cxnId="{0F3BC027-B3C9-46C8-BAE2-DC9E2D3B68CE}">
      <dgm:prSet/>
      <dgm:spPr/>
      <dgm:t>
        <a:bodyPr/>
        <a:lstStyle/>
        <a:p>
          <a:endParaRPr lang="en-US"/>
        </a:p>
      </dgm:t>
    </dgm:pt>
    <dgm:pt modelId="{70344F24-2FF3-4B7B-A51A-56966A8625D8}" type="sibTrans" cxnId="{0F3BC027-B3C9-46C8-BAE2-DC9E2D3B68CE}">
      <dgm:prSet/>
      <dgm:spPr/>
      <dgm:t>
        <a:bodyPr/>
        <a:lstStyle/>
        <a:p>
          <a:endParaRPr lang="en-US"/>
        </a:p>
      </dgm:t>
    </dgm:pt>
    <dgm:pt modelId="{4A2A6064-D874-470B-9114-044C7CB1E5AF}">
      <dgm:prSet custT="1"/>
      <dgm:spPr/>
      <dgm:t>
        <a:bodyPr/>
        <a:lstStyle/>
        <a:p>
          <a:r>
            <a:rPr lang="ro-RO" sz="11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</a:t>
          </a:r>
        </a:p>
        <a:p>
          <a:r>
            <a:rPr lang="ro-RO" sz="11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 DRUMURI </a:t>
          </a:r>
        </a:p>
        <a:p>
          <a:r>
            <a:rPr lang="ro-RO" sz="11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F4382681-F613-4390-869D-F1DC60AD15D2}" type="parTrans" cxnId="{9EFBDC03-AA03-49D0-8163-BF694E3BF358}">
      <dgm:prSet/>
      <dgm:spPr/>
      <dgm:t>
        <a:bodyPr/>
        <a:lstStyle/>
        <a:p>
          <a:endParaRPr lang="en-US"/>
        </a:p>
      </dgm:t>
    </dgm:pt>
    <dgm:pt modelId="{AD02102A-E85C-4381-898F-1E7923EF45FC}" type="sibTrans" cxnId="{9EFBDC03-AA03-49D0-8163-BF694E3BF358}">
      <dgm:prSet/>
      <dgm:spPr/>
      <dgm:t>
        <a:bodyPr/>
        <a:lstStyle/>
        <a:p>
          <a:endParaRPr lang="en-US"/>
        </a:p>
      </dgm:t>
    </dgm:pt>
    <dgm:pt modelId="{10082B82-6C09-4F76-88E8-904C6F3C2930}" type="pres">
      <dgm:prSet presAssocID="{3090A283-BF9D-4D55-84E5-6303DF56C0D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AB10BDA-F859-4D71-9B47-FE5C63418427}" type="pres">
      <dgm:prSet presAssocID="{5A898F9B-C437-49DA-82F4-C2961A49A393}" presName="hierRoot1" presStyleCnt="0">
        <dgm:presLayoutVars>
          <dgm:hierBranch val="init"/>
        </dgm:presLayoutVars>
      </dgm:prSet>
      <dgm:spPr/>
    </dgm:pt>
    <dgm:pt modelId="{091F21CA-CC1F-406C-BAC1-6565A52E9226}" type="pres">
      <dgm:prSet presAssocID="{5A898F9B-C437-49DA-82F4-C2961A49A393}" presName="rootComposite1" presStyleCnt="0"/>
      <dgm:spPr/>
    </dgm:pt>
    <dgm:pt modelId="{4294CEA7-6618-4DDA-9D1C-A4B63DA1C969}" type="pres">
      <dgm:prSet presAssocID="{5A898F9B-C437-49DA-82F4-C2961A49A393}" presName="rootText1" presStyleLbl="node0" presStyleIdx="0" presStyleCnt="3" custLinFactNeighborX="-22261" custLinFactNeighborY="2931">
        <dgm:presLayoutVars>
          <dgm:chPref val="3"/>
        </dgm:presLayoutVars>
      </dgm:prSet>
      <dgm:spPr/>
    </dgm:pt>
    <dgm:pt modelId="{E02D6730-BA75-49CC-A02A-2707A5CBA575}" type="pres">
      <dgm:prSet presAssocID="{5A898F9B-C437-49DA-82F4-C2961A49A393}" presName="rootConnector1" presStyleLbl="node1" presStyleIdx="0" presStyleCnt="0"/>
      <dgm:spPr/>
    </dgm:pt>
    <dgm:pt modelId="{56B36EBA-8379-4687-A32E-71FCAA9F76E2}" type="pres">
      <dgm:prSet presAssocID="{5A898F9B-C437-49DA-82F4-C2961A49A393}" presName="hierChild2" presStyleCnt="0"/>
      <dgm:spPr/>
    </dgm:pt>
    <dgm:pt modelId="{54D6B89F-ABD7-4541-86CD-371071D76BC6}" type="pres">
      <dgm:prSet presAssocID="{9A5B1A7B-4C5E-4C39-998D-3995C51F7031}" presName="Name37" presStyleLbl="parChTrans1D2" presStyleIdx="0" presStyleCnt="7"/>
      <dgm:spPr/>
    </dgm:pt>
    <dgm:pt modelId="{1694E812-FF10-4975-8165-B097948C3D8D}" type="pres">
      <dgm:prSet presAssocID="{DB154991-3496-47E6-878D-BA2845E7F183}" presName="hierRoot2" presStyleCnt="0">
        <dgm:presLayoutVars>
          <dgm:hierBranch val="init"/>
        </dgm:presLayoutVars>
      </dgm:prSet>
      <dgm:spPr/>
    </dgm:pt>
    <dgm:pt modelId="{DB4B99FD-DEF5-48F5-B733-A3E99AA8122C}" type="pres">
      <dgm:prSet presAssocID="{DB154991-3496-47E6-878D-BA2845E7F183}" presName="rootComposite" presStyleCnt="0"/>
      <dgm:spPr/>
    </dgm:pt>
    <dgm:pt modelId="{31609CBF-E5E7-460E-94F3-98F701C56AE7}" type="pres">
      <dgm:prSet presAssocID="{DB154991-3496-47E6-878D-BA2845E7F183}" presName="rootText" presStyleLbl="node2" presStyleIdx="0" presStyleCnt="5">
        <dgm:presLayoutVars>
          <dgm:chPref val="3"/>
        </dgm:presLayoutVars>
      </dgm:prSet>
      <dgm:spPr/>
    </dgm:pt>
    <dgm:pt modelId="{0A7B0353-1403-4894-8C4D-84C3525E93BE}" type="pres">
      <dgm:prSet presAssocID="{DB154991-3496-47E6-878D-BA2845E7F183}" presName="rootConnector" presStyleLbl="node2" presStyleIdx="0" presStyleCnt="5"/>
      <dgm:spPr/>
    </dgm:pt>
    <dgm:pt modelId="{C51F7D0A-632D-4F8B-83FB-43A1DCEE9D29}" type="pres">
      <dgm:prSet presAssocID="{DB154991-3496-47E6-878D-BA2845E7F183}" presName="hierChild4" presStyleCnt="0"/>
      <dgm:spPr/>
    </dgm:pt>
    <dgm:pt modelId="{65BC384D-86DA-4637-9F67-02F54E065B94}" type="pres">
      <dgm:prSet presAssocID="{F4382681-F613-4390-869D-F1DC60AD15D2}" presName="Name37" presStyleLbl="parChTrans1D3" presStyleIdx="0" presStyleCnt="5"/>
      <dgm:spPr/>
    </dgm:pt>
    <dgm:pt modelId="{DE463445-6E91-4150-B579-F56BE7673436}" type="pres">
      <dgm:prSet presAssocID="{4A2A6064-D874-470B-9114-044C7CB1E5AF}" presName="hierRoot2" presStyleCnt="0">
        <dgm:presLayoutVars>
          <dgm:hierBranch val="init"/>
        </dgm:presLayoutVars>
      </dgm:prSet>
      <dgm:spPr/>
    </dgm:pt>
    <dgm:pt modelId="{EAF524BF-E11F-4290-BE5B-5D29A44AFD03}" type="pres">
      <dgm:prSet presAssocID="{4A2A6064-D874-470B-9114-044C7CB1E5AF}" presName="rootComposite" presStyleCnt="0"/>
      <dgm:spPr/>
    </dgm:pt>
    <dgm:pt modelId="{1C04C8BD-374C-4E2C-AB83-2BFA4CF2C394}" type="pres">
      <dgm:prSet presAssocID="{4A2A6064-D874-470B-9114-044C7CB1E5AF}" presName="rootText" presStyleLbl="node3" presStyleIdx="0" presStyleCnt="4" custScaleY="149261" custLinFactX="-26958" custLinFactNeighborX="-100000" custLinFactNeighborY="-7837">
        <dgm:presLayoutVars>
          <dgm:chPref val="3"/>
        </dgm:presLayoutVars>
      </dgm:prSet>
      <dgm:spPr/>
    </dgm:pt>
    <dgm:pt modelId="{405FA3FD-AF6F-4046-997F-C46205A1A211}" type="pres">
      <dgm:prSet presAssocID="{4A2A6064-D874-470B-9114-044C7CB1E5AF}" presName="rootConnector" presStyleLbl="node3" presStyleIdx="0" presStyleCnt="4"/>
      <dgm:spPr/>
    </dgm:pt>
    <dgm:pt modelId="{34505E31-5A39-4ACD-9E66-A5942E5F24F1}" type="pres">
      <dgm:prSet presAssocID="{4A2A6064-D874-470B-9114-044C7CB1E5AF}" presName="hierChild4" presStyleCnt="0"/>
      <dgm:spPr/>
    </dgm:pt>
    <dgm:pt modelId="{D946814F-CEA7-45BB-826C-429DEF15208A}" type="pres">
      <dgm:prSet presAssocID="{4A2A6064-D874-470B-9114-044C7CB1E5AF}" presName="hierChild5" presStyleCnt="0"/>
      <dgm:spPr/>
    </dgm:pt>
    <dgm:pt modelId="{9E7FF9C2-1948-4AF1-95FB-E2F39D1F2CEC}" type="pres">
      <dgm:prSet presAssocID="{BCD2938E-587F-4B87-B20C-AFB7CDB18176}" presName="Name37" presStyleLbl="parChTrans1D3" presStyleIdx="1" presStyleCnt="5"/>
      <dgm:spPr/>
    </dgm:pt>
    <dgm:pt modelId="{1C35DDB2-E9F3-4A7F-9A48-11E779ECC972}" type="pres">
      <dgm:prSet presAssocID="{5C077B71-1B42-4F37-8E63-ECC272311A6A}" presName="hierRoot2" presStyleCnt="0">
        <dgm:presLayoutVars>
          <dgm:hierBranch val="init"/>
        </dgm:presLayoutVars>
      </dgm:prSet>
      <dgm:spPr/>
    </dgm:pt>
    <dgm:pt modelId="{C1D92407-8C6A-4662-A506-E85FDDB544C2}" type="pres">
      <dgm:prSet presAssocID="{5C077B71-1B42-4F37-8E63-ECC272311A6A}" presName="rootComposite" presStyleCnt="0"/>
      <dgm:spPr/>
    </dgm:pt>
    <dgm:pt modelId="{D1BD9598-C8E8-49B0-A0BD-8D91B92C61F7}" type="pres">
      <dgm:prSet presAssocID="{5C077B71-1B42-4F37-8E63-ECC272311A6A}" presName="rootText" presStyleLbl="node3" presStyleIdx="1" presStyleCnt="4" custLinFactX="-24062" custLinFactNeighborX="-100000" custLinFactNeighborY="-24829">
        <dgm:presLayoutVars>
          <dgm:chPref val="3"/>
        </dgm:presLayoutVars>
      </dgm:prSet>
      <dgm:spPr/>
    </dgm:pt>
    <dgm:pt modelId="{8570001D-1539-4026-934A-42D19F37D7C9}" type="pres">
      <dgm:prSet presAssocID="{5C077B71-1B42-4F37-8E63-ECC272311A6A}" presName="rootConnector" presStyleLbl="node3" presStyleIdx="1" presStyleCnt="4"/>
      <dgm:spPr/>
    </dgm:pt>
    <dgm:pt modelId="{AFBA9E66-BE4E-4B6D-AD27-57484567B89B}" type="pres">
      <dgm:prSet presAssocID="{5C077B71-1B42-4F37-8E63-ECC272311A6A}" presName="hierChild4" presStyleCnt="0"/>
      <dgm:spPr/>
    </dgm:pt>
    <dgm:pt modelId="{9C40B85C-B1E8-44C4-8F76-E4BE25AA02E9}" type="pres">
      <dgm:prSet presAssocID="{5C077B71-1B42-4F37-8E63-ECC272311A6A}" presName="hierChild5" presStyleCnt="0"/>
      <dgm:spPr/>
    </dgm:pt>
    <dgm:pt modelId="{6F2D3BC4-184A-4D1F-8AE2-43D65AE77C64}" type="pres">
      <dgm:prSet presAssocID="{DB154991-3496-47E6-878D-BA2845E7F183}" presName="hierChild5" presStyleCnt="0"/>
      <dgm:spPr/>
    </dgm:pt>
    <dgm:pt modelId="{E68BFB77-6E1F-452E-A93E-A2F043C5DD0C}" type="pres">
      <dgm:prSet presAssocID="{69AF65F3-E9BE-464D-90F4-09D30BB7899D}" presName="Name111" presStyleLbl="parChTrans1D3" presStyleIdx="2" presStyleCnt="5"/>
      <dgm:spPr/>
    </dgm:pt>
    <dgm:pt modelId="{1D74596C-5075-4B4D-9659-0DA3B3EA1EB1}" type="pres">
      <dgm:prSet presAssocID="{2D137569-7D60-4CD6-9761-AC847EDD82A7}" presName="hierRoot3" presStyleCnt="0">
        <dgm:presLayoutVars>
          <dgm:hierBranch val="init"/>
        </dgm:presLayoutVars>
      </dgm:prSet>
      <dgm:spPr/>
    </dgm:pt>
    <dgm:pt modelId="{A4710ED4-3D57-46F7-960E-A61B66138F92}" type="pres">
      <dgm:prSet presAssocID="{2D137569-7D60-4CD6-9761-AC847EDD82A7}" presName="rootComposite3" presStyleCnt="0"/>
      <dgm:spPr/>
    </dgm:pt>
    <dgm:pt modelId="{AA2CD9BF-735D-4B26-BF03-2B64E5141A2A}" type="pres">
      <dgm:prSet presAssocID="{2D137569-7D60-4CD6-9761-AC847EDD82A7}" presName="rootText3" presStyleLbl="asst2" presStyleIdx="0" presStyleCnt="1" custScaleY="157160">
        <dgm:presLayoutVars>
          <dgm:chPref val="3"/>
        </dgm:presLayoutVars>
      </dgm:prSet>
      <dgm:spPr/>
    </dgm:pt>
    <dgm:pt modelId="{4A508CF7-BA16-4DBE-B809-9C92D31612FD}" type="pres">
      <dgm:prSet presAssocID="{2D137569-7D60-4CD6-9761-AC847EDD82A7}" presName="rootConnector3" presStyleLbl="asst2" presStyleIdx="0" presStyleCnt="1"/>
      <dgm:spPr/>
    </dgm:pt>
    <dgm:pt modelId="{787A7EB5-E881-498D-A3BA-AFB3499454BB}" type="pres">
      <dgm:prSet presAssocID="{2D137569-7D60-4CD6-9761-AC847EDD82A7}" presName="hierChild6" presStyleCnt="0"/>
      <dgm:spPr/>
    </dgm:pt>
    <dgm:pt modelId="{31778E94-C083-4A64-9CA9-61B36536C8D5}" type="pres">
      <dgm:prSet presAssocID="{2D137569-7D60-4CD6-9761-AC847EDD82A7}" presName="hierChild7" presStyleCnt="0"/>
      <dgm:spPr/>
    </dgm:pt>
    <dgm:pt modelId="{35A3FE89-B655-462B-BF0A-D772D6AF23A4}" type="pres">
      <dgm:prSet presAssocID="{BD6C5979-2FEF-425A-A1F9-9F8C9B868209}" presName="Name37" presStyleLbl="parChTrans1D2" presStyleIdx="1" presStyleCnt="7"/>
      <dgm:spPr/>
    </dgm:pt>
    <dgm:pt modelId="{2D45CFF2-C2BC-4638-9AF9-DF873C75E26D}" type="pres">
      <dgm:prSet presAssocID="{247137D3-9A46-463D-AC7B-5F7709739272}" presName="hierRoot2" presStyleCnt="0">
        <dgm:presLayoutVars>
          <dgm:hierBranch val="init"/>
        </dgm:presLayoutVars>
      </dgm:prSet>
      <dgm:spPr/>
    </dgm:pt>
    <dgm:pt modelId="{CC8424DD-7E5D-49FD-A117-759DF9B2ABCD}" type="pres">
      <dgm:prSet presAssocID="{247137D3-9A46-463D-AC7B-5F7709739272}" presName="rootComposite" presStyleCnt="0"/>
      <dgm:spPr/>
    </dgm:pt>
    <dgm:pt modelId="{62A8BFDC-C67A-4ECD-AFC7-36F517B18F1A}" type="pres">
      <dgm:prSet presAssocID="{247137D3-9A46-463D-AC7B-5F7709739272}" presName="rootText" presStyleLbl="node2" presStyleIdx="1" presStyleCnt="5" custScaleY="124009">
        <dgm:presLayoutVars>
          <dgm:chPref val="3"/>
        </dgm:presLayoutVars>
      </dgm:prSet>
      <dgm:spPr/>
    </dgm:pt>
    <dgm:pt modelId="{8EBD12CF-F724-4D9F-B67C-284668328C87}" type="pres">
      <dgm:prSet presAssocID="{247137D3-9A46-463D-AC7B-5F7709739272}" presName="rootConnector" presStyleLbl="node2" presStyleIdx="1" presStyleCnt="5"/>
      <dgm:spPr/>
    </dgm:pt>
    <dgm:pt modelId="{70DB8A94-3837-4848-95F4-6BDFB4243B61}" type="pres">
      <dgm:prSet presAssocID="{247137D3-9A46-463D-AC7B-5F7709739272}" presName="hierChild4" presStyleCnt="0"/>
      <dgm:spPr/>
    </dgm:pt>
    <dgm:pt modelId="{DC46762D-7ADE-44BE-88B6-6900F1D5286C}" type="pres">
      <dgm:prSet presAssocID="{247137D3-9A46-463D-AC7B-5F7709739272}" presName="hierChild5" presStyleCnt="0"/>
      <dgm:spPr/>
    </dgm:pt>
    <dgm:pt modelId="{A1831008-0A13-46A3-B48A-FE5BD51DF03D}" type="pres">
      <dgm:prSet presAssocID="{ECAFCCA7-346A-412B-8430-082FA2DFABDB}" presName="Name37" presStyleLbl="parChTrans1D2" presStyleIdx="2" presStyleCnt="7"/>
      <dgm:spPr/>
    </dgm:pt>
    <dgm:pt modelId="{E2D66BAC-6D1B-457F-8E9B-B532ABC304C7}" type="pres">
      <dgm:prSet presAssocID="{A8DCF145-D5D4-41C6-A3BE-320ADA678D8A}" presName="hierRoot2" presStyleCnt="0">
        <dgm:presLayoutVars>
          <dgm:hierBranch val="init"/>
        </dgm:presLayoutVars>
      </dgm:prSet>
      <dgm:spPr/>
    </dgm:pt>
    <dgm:pt modelId="{E3B6DD4B-F1DD-4B51-B5BE-CA7B02E1BBA0}" type="pres">
      <dgm:prSet presAssocID="{A8DCF145-D5D4-41C6-A3BE-320ADA678D8A}" presName="rootComposite" presStyleCnt="0"/>
      <dgm:spPr/>
    </dgm:pt>
    <dgm:pt modelId="{FE81C43F-40F1-4027-965C-52B43982A7BE}" type="pres">
      <dgm:prSet presAssocID="{A8DCF145-D5D4-41C6-A3BE-320ADA678D8A}" presName="rootText" presStyleLbl="node2" presStyleIdx="2" presStyleCnt="5" custScaleY="132670">
        <dgm:presLayoutVars>
          <dgm:chPref val="3"/>
        </dgm:presLayoutVars>
      </dgm:prSet>
      <dgm:spPr/>
    </dgm:pt>
    <dgm:pt modelId="{E55A1560-BE2A-41E7-A94B-43BD00DE391C}" type="pres">
      <dgm:prSet presAssocID="{A8DCF145-D5D4-41C6-A3BE-320ADA678D8A}" presName="rootConnector" presStyleLbl="node2" presStyleIdx="2" presStyleCnt="5"/>
      <dgm:spPr/>
    </dgm:pt>
    <dgm:pt modelId="{D907B41A-5CF9-49E5-8F01-D2052839F6C2}" type="pres">
      <dgm:prSet presAssocID="{A8DCF145-D5D4-41C6-A3BE-320ADA678D8A}" presName="hierChild4" presStyleCnt="0"/>
      <dgm:spPr/>
    </dgm:pt>
    <dgm:pt modelId="{5B71FCFB-2242-4F9F-B687-2420F080C9AC}" type="pres">
      <dgm:prSet presAssocID="{BC41D743-2A99-4492-ADFE-415FDD059D91}" presName="Name37" presStyleLbl="parChTrans1D3" presStyleIdx="3" presStyleCnt="5"/>
      <dgm:spPr/>
    </dgm:pt>
    <dgm:pt modelId="{91B6FDFF-97B5-4CDE-BF18-E770141C745C}" type="pres">
      <dgm:prSet presAssocID="{E3A7B7F2-93BC-4AF4-8498-F4B14B59BEDC}" presName="hierRoot2" presStyleCnt="0">
        <dgm:presLayoutVars>
          <dgm:hierBranch val="init"/>
        </dgm:presLayoutVars>
      </dgm:prSet>
      <dgm:spPr/>
    </dgm:pt>
    <dgm:pt modelId="{75EF8DEA-60CB-45B9-9DE8-B856250E74AD}" type="pres">
      <dgm:prSet presAssocID="{E3A7B7F2-93BC-4AF4-8498-F4B14B59BEDC}" presName="rootComposite" presStyleCnt="0"/>
      <dgm:spPr/>
    </dgm:pt>
    <dgm:pt modelId="{B5389F37-6E77-4739-BD86-C636221C4CCD}" type="pres">
      <dgm:prSet presAssocID="{E3A7B7F2-93BC-4AF4-8498-F4B14B59BEDC}" presName="rootText" presStyleLbl="node3" presStyleIdx="2" presStyleCnt="4" custScaleY="136147" custLinFactNeighborX="17182" custLinFactNeighborY="81613">
        <dgm:presLayoutVars>
          <dgm:chPref val="3"/>
        </dgm:presLayoutVars>
      </dgm:prSet>
      <dgm:spPr/>
    </dgm:pt>
    <dgm:pt modelId="{ECBB35BC-4584-4D2B-AD83-D67E5E443327}" type="pres">
      <dgm:prSet presAssocID="{E3A7B7F2-93BC-4AF4-8498-F4B14B59BEDC}" presName="rootConnector" presStyleLbl="node3" presStyleIdx="2" presStyleCnt="4"/>
      <dgm:spPr/>
    </dgm:pt>
    <dgm:pt modelId="{218E08B9-520D-42D5-95C2-D6B9AE2DD2BF}" type="pres">
      <dgm:prSet presAssocID="{E3A7B7F2-93BC-4AF4-8498-F4B14B59BEDC}" presName="hierChild4" presStyleCnt="0"/>
      <dgm:spPr/>
    </dgm:pt>
    <dgm:pt modelId="{A627FC83-B74D-4B93-B31C-FF0AD631C0B7}" type="pres">
      <dgm:prSet presAssocID="{E3A7B7F2-93BC-4AF4-8498-F4B14B59BEDC}" presName="hierChild5" presStyleCnt="0"/>
      <dgm:spPr/>
    </dgm:pt>
    <dgm:pt modelId="{9C38EB9A-C4F0-46E9-8768-AE110CD9F19B}" type="pres">
      <dgm:prSet presAssocID="{380E0A59-C4E5-481E-8BC7-2BF69D7A03FC}" presName="Name37" presStyleLbl="parChTrans1D3" presStyleIdx="4" presStyleCnt="5"/>
      <dgm:spPr/>
    </dgm:pt>
    <dgm:pt modelId="{389ECEDA-1D42-4FA5-9D23-3CF2C4899C47}" type="pres">
      <dgm:prSet presAssocID="{BC4986F6-A6CB-4727-A79C-FA94D7981D2D}" presName="hierRoot2" presStyleCnt="0">
        <dgm:presLayoutVars>
          <dgm:hierBranch val="init"/>
        </dgm:presLayoutVars>
      </dgm:prSet>
      <dgm:spPr/>
    </dgm:pt>
    <dgm:pt modelId="{0F8A9895-BCA4-4874-BA2D-17476411A87F}" type="pres">
      <dgm:prSet presAssocID="{BC4986F6-A6CB-4727-A79C-FA94D7981D2D}" presName="rootComposite" presStyleCnt="0"/>
      <dgm:spPr/>
    </dgm:pt>
    <dgm:pt modelId="{98E8B4B6-FBAA-45BD-8505-4182A1A2A278}" type="pres">
      <dgm:prSet presAssocID="{BC4986F6-A6CB-4727-A79C-FA94D7981D2D}" presName="rootText" presStyleLbl="node3" presStyleIdx="3" presStyleCnt="4" custScaleY="172967" custLinFactX="-45211" custLinFactNeighborX="-100000" custLinFactNeighborY="-60137">
        <dgm:presLayoutVars>
          <dgm:chPref val="3"/>
        </dgm:presLayoutVars>
      </dgm:prSet>
      <dgm:spPr/>
    </dgm:pt>
    <dgm:pt modelId="{3FCE3593-7240-46F7-8909-FB46BF0BB924}" type="pres">
      <dgm:prSet presAssocID="{BC4986F6-A6CB-4727-A79C-FA94D7981D2D}" presName="rootConnector" presStyleLbl="node3" presStyleIdx="3" presStyleCnt="4"/>
      <dgm:spPr/>
    </dgm:pt>
    <dgm:pt modelId="{336D697C-AFB8-4419-9863-BDD3A30EFB1B}" type="pres">
      <dgm:prSet presAssocID="{BC4986F6-A6CB-4727-A79C-FA94D7981D2D}" presName="hierChild4" presStyleCnt="0"/>
      <dgm:spPr/>
    </dgm:pt>
    <dgm:pt modelId="{285D63DB-A8B6-424A-A2D1-841A3AD8C924}" type="pres">
      <dgm:prSet presAssocID="{BC4986F6-A6CB-4727-A79C-FA94D7981D2D}" presName="hierChild5" presStyleCnt="0"/>
      <dgm:spPr/>
    </dgm:pt>
    <dgm:pt modelId="{2267CADA-610B-4039-8B61-F8C99AE52B85}" type="pres">
      <dgm:prSet presAssocID="{A8DCF145-D5D4-41C6-A3BE-320ADA678D8A}" presName="hierChild5" presStyleCnt="0"/>
      <dgm:spPr/>
    </dgm:pt>
    <dgm:pt modelId="{92E08206-E935-4C1F-B1CE-FEEF28E81711}" type="pres">
      <dgm:prSet presAssocID="{A53069A2-4AD0-4BEA-9DDA-259DB763A23D}" presName="Name37" presStyleLbl="parChTrans1D2" presStyleIdx="3" presStyleCnt="7"/>
      <dgm:spPr/>
    </dgm:pt>
    <dgm:pt modelId="{06D840DB-5CB6-413D-B0B3-C0026BBAB9F2}" type="pres">
      <dgm:prSet presAssocID="{D4CEE821-42AB-4F5A-AC98-92D5A0045DAE}" presName="hierRoot2" presStyleCnt="0">
        <dgm:presLayoutVars>
          <dgm:hierBranch val="init"/>
        </dgm:presLayoutVars>
      </dgm:prSet>
      <dgm:spPr/>
    </dgm:pt>
    <dgm:pt modelId="{1A028027-2A0D-413C-ADB4-1DAC79478D21}" type="pres">
      <dgm:prSet presAssocID="{D4CEE821-42AB-4F5A-AC98-92D5A0045DAE}" presName="rootComposite" presStyleCnt="0"/>
      <dgm:spPr/>
    </dgm:pt>
    <dgm:pt modelId="{F8D6108D-B542-4179-B0A3-E798A8ED2849}" type="pres">
      <dgm:prSet presAssocID="{D4CEE821-42AB-4F5A-AC98-92D5A0045DAE}" presName="rootText" presStyleLbl="node2" presStyleIdx="3" presStyleCnt="5" custScaleY="191787">
        <dgm:presLayoutVars>
          <dgm:chPref val="3"/>
        </dgm:presLayoutVars>
      </dgm:prSet>
      <dgm:spPr/>
    </dgm:pt>
    <dgm:pt modelId="{02FBAD7F-6791-4C95-BE5B-13C59C54D1BF}" type="pres">
      <dgm:prSet presAssocID="{D4CEE821-42AB-4F5A-AC98-92D5A0045DAE}" presName="rootConnector" presStyleLbl="node2" presStyleIdx="3" presStyleCnt="5"/>
      <dgm:spPr/>
    </dgm:pt>
    <dgm:pt modelId="{72753A2E-96A6-4AB0-987D-F5097CAC852A}" type="pres">
      <dgm:prSet presAssocID="{D4CEE821-42AB-4F5A-AC98-92D5A0045DAE}" presName="hierChild4" presStyleCnt="0"/>
      <dgm:spPr/>
    </dgm:pt>
    <dgm:pt modelId="{4CEB5B72-D751-4F33-95AB-AF405BCA479A}" type="pres">
      <dgm:prSet presAssocID="{D4CEE821-42AB-4F5A-AC98-92D5A0045DAE}" presName="hierChild5" presStyleCnt="0"/>
      <dgm:spPr/>
    </dgm:pt>
    <dgm:pt modelId="{AD1BA74E-A5DB-4907-9EFE-671C33E24766}" type="pres">
      <dgm:prSet presAssocID="{2E394DAF-C022-48A5-BECD-2E21247CE24A}" presName="Name37" presStyleLbl="parChTrans1D2" presStyleIdx="4" presStyleCnt="7"/>
      <dgm:spPr/>
    </dgm:pt>
    <dgm:pt modelId="{6C599E54-5E1F-41B0-962E-1957F9467CB9}" type="pres">
      <dgm:prSet presAssocID="{3F802847-EF1E-49DB-8F02-D6EED7875948}" presName="hierRoot2" presStyleCnt="0">
        <dgm:presLayoutVars>
          <dgm:hierBranch val="init"/>
        </dgm:presLayoutVars>
      </dgm:prSet>
      <dgm:spPr/>
    </dgm:pt>
    <dgm:pt modelId="{6FCCA1B4-43CE-4BA5-A694-485D8499EC7B}" type="pres">
      <dgm:prSet presAssocID="{3F802847-EF1E-49DB-8F02-D6EED7875948}" presName="rootComposite" presStyleCnt="0"/>
      <dgm:spPr/>
    </dgm:pt>
    <dgm:pt modelId="{B7A38F72-3D5F-4A4C-ACFE-E31A94CC3CD3}" type="pres">
      <dgm:prSet presAssocID="{3F802847-EF1E-49DB-8F02-D6EED7875948}" presName="rootText" presStyleLbl="node2" presStyleIdx="4" presStyleCnt="5" custScaleY="144841" custLinFactNeighborX="270" custLinFactNeighborY="-1432">
        <dgm:presLayoutVars>
          <dgm:chPref val="3"/>
        </dgm:presLayoutVars>
      </dgm:prSet>
      <dgm:spPr/>
    </dgm:pt>
    <dgm:pt modelId="{993B2B29-3CC0-459E-9925-9442FF28C3E6}" type="pres">
      <dgm:prSet presAssocID="{3F802847-EF1E-49DB-8F02-D6EED7875948}" presName="rootConnector" presStyleLbl="node2" presStyleIdx="4" presStyleCnt="5"/>
      <dgm:spPr/>
    </dgm:pt>
    <dgm:pt modelId="{13B1DEAA-8200-42FF-AA85-876862F96CFD}" type="pres">
      <dgm:prSet presAssocID="{3F802847-EF1E-49DB-8F02-D6EED7875948}" presName="hierChild4" presStyleCnt="0"/>
      <dgm:spPr/>
    </dgm:pt>
    <dgm:pt modelId="{A825134A-38C4-4D2D-8836-31BBEE74FBE3}" type="pres">
      <dgm:prSet presAssocID="{3F802847-EF1E-49DB-8F02-D6EED7875948}" presName="hierChild5" presStyleCnt="0"/>
      <dgm:spPr/>
    </dgm:pt>
    <dgm:pt modelId="{BE30AB52-1E8D-4F90-AE10-35340AFB45DB}" type="pres">
      <dgm:prSet presAssocID="{5A898F9B-C437-49DA-82F4-C2961A49A393}" presName="hierChild3" presStyleCnt="0"/>
      <dgm:spPr/>
    </dgm:pt>
    <dgm:pt modelId="{203A909A-AE1F-41EB-80A8-ADB41346C5C5}" type="pres">
      <dgm:prSet presAssocID="{BA02C315-AF54-4213-B21F-B2265CEF7739}" presName="Name111" presStyleLbl="parChTrans1D2" presStyleIdx="5" presStyleCnt="7"/>
      <dgm:spPr/>
    </dgm:pt>
    <dgm:pt modelId="{3B833AF3-C57D-4B22-B54A-44248A8B3AE8}" type="pres">
      <dgm:prSet presAssocID="{85043DAE-DB43-4003-92E4-7F4586197073}" presName="hierRoot3" presStyleCnt="0">
        <dgm:presLayoutVars>
          <dgm:hierBranch val="init"/>
        </dgm:presLayoutVars>
      </dgm:prSet>
      <dgm:spPr/>
    </dgm:pt>
    <dgm:pt modelId="{727669AD-0ACC-4600-A17A-4B954C92B1E3}" type="pres">
      <dgm:prSet presAssocID="{85043DAE-DB43-4003-92E4-7F4586197073}" presName="rootComposite3" presStyleCnt="0"/>
      <dgm:spPr/>
    </dgm:pt>
    <dgm:pt modelId="{85ABF836-0C24-4F9D-82AC-055AA1915A37}" type="pres">
      <dgm:prSet presAssocID="{85043DAE-DB43-4003-92E4-7F4586197073}" presName="rootText3" presStyleLbl="asst1" presStyleIdx="0" presStyleCnt="2" custScaleX="132575" custScaleY="71915" custLinFactX="71578" custLinFactNeighborX="100000" custLinFactNeighborY="-27647">
        <dgm:presLayoutVars>
          <dgm:chPref val="3"/>
        </dgm:presLayoutVars>
      </dgm:prSet>
      <dgm:spPr/>
    </dgm:pt>
    <dgm:pt modelId="{EAFA0F0F-C4CC-482A-ABE5-79487FB2AEDA}" type="pres">
      <dgm:prSet presAssocID="{85043DAE-DB43-4003-92E4-7F4586197073}" presName="rootConnector3" presStyleLbl="asst1" presStyleIdx="0" presStyleCnt="2"/>
      <dgm:spPr/>
    </dgm:pt>
    <dgm:pt modelId="{1A018467-CD9C-4A37-80F0-5475F48CE86C}" type="pres">
      <dgm:prSet presAssocID="{85043DAE-DB43-4003-92E4-7F4586197073}" presName="hierChild6" presStyleCnt="0"/>
      <dgm:spPr/>
    </dgm:pt>
    <dgm:pt modelId="{09964ECE-F8EB-4C32-B9EC-201DE4D861DA}" type="pres">
      <dgm:prSet presAssocID="{85043DAE-DB43-4003-92E4-7F4586197073}" presName="hierChild7" presStyleCnt="0"/>
      <dgm:spPr/>
    </dgm:pt>
    <dgm:pt modelId="{BA4F8A66-4C32-4101-9163-841AFD7487CD}" type="pres">
      <dgm:prSet presAssocID="{B2AD32BD-4F35-4310-8DFC-ED5558EFD88E}" presName="Name111" presStyleLbl="parChTrans1D2" presStyleIdx="6" presStyleCnt="7"/>
      <dgm:spPr/>
    </dgm:pt>
    <dgm:pt modelId="{53B0B68C-901F-47F6-9D45-7F6B694A2058}" type="pres">
      <dgm:prSet presAssocID="{9EAA3D25-4A3C-41B8-AF0E-1BEFFE8D9E03}" presName="hierRoot3" presStyleCnt="0">
        <dgm:presLayoutVars>
          <dgm:hierBranch val="init"/>
        </dgm:presLayoutVars>
      </dgm:prSet>
      <dgm:spPr/>
    </dgm:pt>
    <dgm:pt modelId="{E8E7E0EC-2503-4EF1-BEE4-B481FDCF58DF}" type="pres">
      <dgm:prSet presAssocID="{9EAA3D25-4A3C-41B8-AF0E-1BEFFE8D9E03}" presName="rootComposite3" presStyleCnt="0"/>
      <dgm:spPr/>
    </dgm:pt>
    <dgm:pt modelId="{4B15F556-162B-4808-A3E6-5912EEE4F83E}" type="pres">
      <dgm:prSet presAssocID="{9EAA3D25-4A3C-41B8-AF0E-1BEFFE8D9E03}" presName="rootText3" presStyleLbl="asst1" presStyleIdx="1" presStyleCnt="2" custScaleX="172471" custScaleY="102394" custLinFactX="-100000" custLinFactNeighborX="-186204" custLinFactNeighborY="-31849">
        <dgm:presLayoutVars>
          <dgm:chPref val="3"/>
        </dgm:presLayoutVars>
      </dgm:prSet>
      <dgm:spPr/>
    </dgm:pt>
    <dgm:pt modelId="{DC03D950-0818-4E7B-B85B-EC650BF292F8}" type="pres">
      <dgm:prSet presAssocID="{9EAA3D25-4A3C-41B8-AF0E-1BEFFE8D9E03}" presName="rootConnector3" presStyleLbl="asst1" presStyleIdx="1" presStyleCnt="2"/>
      <dgm:spPr/>
    </dgm:pt>
    <dgm:pt modelId="{D8C28893-C1D1-4D76-9D07-5A9B6BE6F1BA}" type="pres">
      <dgm:prSet presAssocID="{9EAA3D25-4A3C-41B8-AF0E-1BEFFE8D9E03}" presName="hierChild6" presStyleCnt="0"/>
      <dgm:spPr/>
    </dgm:pt>
    <dgm:pt modelId="{2DD2BE71-0090-40A0-8D63-4CB7B184218F}" type="pres">
      <dgm:prSet presAssocID="{9EAA3D25-4A3C-41B8-AF0E-1BEFFE8D9E03}" presName="hierChild7" presStyleCnt="0"/>
      <dgm:spPr/>
    </dgm:pt>
    <dgm:pt modelId="{A4D5F61B-D10A-4199-81F7-31159678657C}" type="pres">
      <dgm:prSet presAssocID="{FEB058E0-52ED-4FF4-BD56-1BDDFA71439B}" presName="hierRoot1" presStyleCnt="0">
        <dgm:presLayoutVars>
          <dgm:hierBranch val="init"/>
        </dgm:presLayoutVars>
      </dgm:prSet>
      <dgm:spPr/>
    </dgm:pt>
    <dgm:pt modelId="{DD902609-106F-40DF-AD83-C808E04DECF4}" type="pres">
      <dgm:prSet presAssocID="{FEB058E0-52ED-4FF4-BD56-1BDDFA71439B}" presName="rootComposite1" presStyleCnt="0"/>
      <dgm:spPr/>
    </dgm:pt>
    <dgm:pt modelId="{FCA4A77A-1F8E-4385-B744-E6A9F9C16CA4}" type="pres">
      <dgm:prSet presAssocID="{FEB058E0-52ED-4FF4-BD56-1BDDFA71439B}" presName="rootText1" presStyleLbl="node0" presStyleIdx="1" presStyleCnt="3" custScaleX="154558" custScaleY="105014" custLinFactX="-143639" custLinFactNeighborX="-200000" custLinFactNeighborY="1432">
        <dgm:presLayoutVars>
          <dgm:chPref val="3"/>
        </dgm:presLayoutVars>
      </dgm:prSet>
      <dgm:spPr/>
    </dgm:pt>
    <dgm:pt modelId="{64D92B62-9B95-4402-9F9F-52263EB05992}" type="pres">
      <dgm:prSet presAssocID="{FEB058E0-52ED-4FF4-BD56-1BDDFA71439B}" presName="rootConnector1" presStyleLbl="node1" presStyleIdx="0" presStyleCnt="0"/>
      <dgm:spPr/>
    </dgm:pt>
    <dgm:pt modelId="{3BE6E900-5F61-4A12-A2CE-A163BDAFE0B6}" type="pres">
      <dgm:prSet presAssocID="{FEB058E0-52ED-4FF4-BD56-1BDDFA71439B}" presName="hierChild2" presStyleCnt="0"/>
      <dgm:spPr/>
    </dgm:pt>
    <dgm:pt modelId="{59419731-179F-4F17-8E57-8CE9812384A8}" type="pres">
      <dgm:prSet presAssocID="{FEB058E0-52ED-4FF4-BD56-1BDDFA71439B}" presName="hierChild3" presStyleCnt="0"/>
      <dgm:spPr/>
    </dgm:pt>
    <dgm:pt modelId="{54C38CF9-848C-47EE-B1EE-76FDA53CBAF5}" type="pres">
      <dgm:prSet presAssocID="{5D6C008F-85B4-4627-98AD-D921E3434624}" presName="hierRoot1" presStyleCnt="0">
        <dgm:presLayoutVars>
          <dgm:hierBranch val="init"/>
        </dgm:presLayoutVars>
      </dgm:prSet>
      <dgm:spPr/>
    </dgm:pt>
    <dgm:pt modelId="{C4D1240B-3CF7-4484-8E2C-D5377410FA93}" type="pres">
      <dgm:prSet presAssocID="{5D6C008F-85B4-4627-98AD-D921E3434624}" presName="rootComposite1" presStyleCnt="0"/>
      <dgm:spPr/>
    </dgm:pt>
    <dgm:pt modelId="{106CE667-EE30-47B5-B773-5D50C869543B}" type="pres">
      <dgm:prSet presAssocID="{5D6C008F-85B4-4627-98AD-D921E3434624}" presName="rootText1" presStyleLbl="node0" presStyleIdx="2" presStyleCnt="3" custLinFactX="-100000" custLinFactY="323773" custLinFactNeighborX="-160014" custLinFactNeighborY="400000">
        <dgm:presLayoutVars>
          <dgm:chPref val="3"/>
        </dgm:presLayoutVars>
      </dgm:prSet>
      <dgm:spPr/>
    </dgm:pt>
    <dgm:pt modelId="{501C21F2-E72A-4AA2-9318-03F303D1B78C}" type="pres">
      <dgm:prSet presAssocID="{5D6C008F-85B4-4627-98AD-D921E3434624}" presName="rootConnector1" presStyleLbl="node1" presStyleIdx="0" presStyleCnt="0"/>
      <dgm:spPr/>
    </dgm:pt>
    <dgm:pt modelId="{53A84051-C950-4CD8-B1EF-7D7D84F86E09}" type="pres">
      <dgm:prSet presAssocID="{5D6C008F-85B4-4627-98AD-D921E3434624}" presName="hierChild2" presStyleCnt="0"/>
      <dgm:spPr/>
    </dgm:pt>
    <dgm:pt modelId="{F039E8E4-3F6C-42AB-97C4-4B5042A087E8}" type="pres">
      <dgm:prSet presAssocID="{5D6C008F-85B4-4627-98AD-D921E3434624}" presName="hierChild3" presStyleCnt="0"/>
      <dgm:spPr/>
    </dgm:pt>
  </dgm:ptLst>
  <dgm:cxnLst>
    <dgm:cxn modelId="{5BF37B01-D291-4987-968C-860885996730}" type="presOf" srcId="{2D137569-7D60-4CD6-9761-AC847EDD82A7}" destId="{AA2CD9BF-735D-4B26-BF03-2B64E5141A2A}" srcOrd="0" destOrd="0" presId="urn:microsoft.com/office/officeart/2005/8/layout/orgChart1"/>
    <dgm:cxn modelId="{9EFBDC03-AA03-49D0-8163-BF694E3BF358}" srcId="{DB154991-3496-47E6-878D-BA2845E7F183}" destId="{4A2A6064-D874-470B-9114-044C7CB1E5AF}" srcOrd="1" destOrd="0" parTransId="{F4382681-F613-4390-869D-F1DC60AD15D2}" sibTransId="{AD02102A-E85C-4381-898F-1E7923EF45FC}"/>
    <dgm:cxn modelId="{4344B206-A028-43E3-8C17-AD96DE6E92BC}" type="presOf" srcId="{BCD2938E-587F-4B87-B20C-AFB7CDB18176}" destId="{9E7FF9C2-1948-4AF1-95FB-E2F39D1F2CEC}" srcOrd="0" destOrd="0" presId="urn:microsoft.com/office/officeart/2005/8/layout/orgChart1"/>
    <dgm:cxn modelId="{D2279609-C6DE-4B14-917F-A6DDB4F0D9F5}" type="presOf" srcId="{2D137569-7D60-4CD6-9761-AC847EDD82A7}" destId="{4A508CF7-BA16-4DBE-B809-9C92D31612FD}" srcOrd="1" destOrd="0" presId="urn:microsoft.com/office/officeart/2005/8/layout/orgChart1"/>
    <dgm:cxn modelId="{0A9E290F-2967-4525-BE52-6868CD043E29}" srcId="{5A898F9B-C437-49DA-82F4-C2961A49A393}" destId="{3F802847-EF1E-49DB-8F02-D6EED7875948}" srcOrd="5" destOrd="0" parTransId="{2E394DAF-C022-48A5-BECD-2E21247CE24A}" sibTransId="{9376268F-9901-40D3-A9D7-9A3CC7148EB0}"/>
    <dgm:cxn modelId="{E2E5B80F-847F-43D2-80BA-D715321C6844}" srcId="{3090A283-BF9D-4D55-84E5-6303DF56C0D0}" destId="{5A898F9B-C437-49DA-82F4-C2961A49A393}" srcOrd="0" destOrd="0" parTransId="{D7DE4722-3E0C-40D5-8DB1-0400F92F9BDB}" sibTransId="{1D23581B-AA61-4BE5-B729-CDF6FFB044B0}"/>
    <dgm:cxn modelId="{FA6FC913-2211-4C2A-A6DB-B623B5A4D97C}" srcId="{5A898F9B-C437-49DA-82F4-C2961A49A393}" destId="{247137D3-9A46-463D-AC7B-5F7709739272}" srcOrd="2" destOrd="0" parTransId="{BD6C5979-2FEF-425A-A1F9-9F8C9B868209}" sibTransId="{5387F983-5DBE-414B-AA3D-F9257A4ADCC3}"/>
    <dgm:cxn modelId="{953D1317-0C54-424E-B0D1-A7C482E06F7E}" type="presOf" srcId="{3090A283-BF9D-4D55-84E5-6303DF56C0D0}" destId="{10082B82-6C09-4F76-88E8-904C6F3C2930}" srcOrd="0" destOrd="0" presId="urn:microsoft.com/office/officeart/2005/8/layout/orgChart1"/>
    <dgm:cxn modelId="{A587DE1A-3396-479A-A346-B1BF6ECDDCC3}" type="presOf" srcId="{247137D3-9A46-463D-AC7B-5F7709739272}" destId="{8EBD12CF-F724-4D9F-B67C-284668328C87}" srcOrd="1" destOrd="0" presId="urn:microsoft.com/office/officeart/2005/8/layout/orgChart1"/>
    <dgm:cxn modelId="{AAA94E1B-3A5E-42A6-91B6-4F0E273E0DD4}" srcId="{DB154991-3496-47E6-878D-BA2845E7F183}" destId="{5C077B71-1B42-4F37-8E63-ECC272311A6A}" srcOrd="2" destOrd="0" parTransId="{BCD2938E-587F-4B87-B20C-AFB7CDB18176}" sibTransId="{67612D3F-FC13-4C2A-B6AA-0EA8A9EA755C}"/>
    <dgm:cxn modelId="{2D216721-24FE-4FC5-B25A-5A75F8AE90BE}" type="presOf" srcId="{BD6C5979-2FEF-425A-A1F9-9F8C9B868209}" destId="{35A3FE89-B655-462B-BF0A-D772D6AF23A4}" srcOrd="0" destOrd="0" presId="urn:microsoft.com/office/officeart/2005/8/layout/orgChart1"/>
    <dgm:cxn modelId="{18404622-D3AA-4096-AE41-7DCC85C4C37E}" type="presOf" srcId="{5C077B71-1B42-4F37-8E63-ECC272311A6A}" destId="{D1BD9598-C8E8-49B0-A0BD-8D91B92C61F7}" srcOrd="0" destOrd="0" presId="urn:microsoft.com/office/officeart/2005/8/layout/orgChart1"/>
    <dgm:cxn modelId="{E4F0D023-611B-4586-8F78-1B87AE1E889D}" type="presOf" srcId="{A8DCF145-D5D4-41C6-A3BE-320ADA678D8A}" destId="{FE81C43F-40F1-4027-965C-52B43982A7BE}" srcOrd="0" destOrd="0" presId="urn:microsoft.com/office/officeart/2005/8/layout/orgChart1"/>
    <dgm:cxn modelId="{0F3BC027-B3C9-46C8-BAE2-DC9E2D3B68CE}" srcId="{5A898F9B-C437-49DA-82F4-C2961A49A393}" destId="{9EAA3D25-4A3C-41B8-AF0E-1BEFFE8D9E03}" srcOrd="6" destOrd="0" parTransId="{B2AD32BD-4F35-4310-8DFC-ED5558EFD88E}" sibTransId="{70344F24-2FF3-4B7B-A51A-56966A8625D8}"/>
    <dgm:cxn modelId="{B6986D2A-45EF-4AD5-8B83-9A1136895616}" type="presOf" srcId="{DB154991-3496-47E6-878D-BA2845E7F183}" destId="{0A7B0353-1403-4894-8C4D-84C3525E93BE}" srcOrd="1" destOrd="0" presId="urn:microsoft.com/office/officeart/2005/8/layout/orgChart1"/>
    <dgm:cxn modelId="{9D945B2C-8C64-417E-9ABB-B7C614DA55D0}" type="presOf" srcId="{5C077B71-1B42-4F37-8E63-ECC272311A6A}" destId="{8570001D-1539-4026-934A-42D19F37D7C9}" srcOrd="1" destOrd="0" presId="urn:microsoft.com/office/officeart/2005/8/layout/orgChart1"/>
    <dgm:cxn modelId="{A4DCAA3C-8661-4B04-9CC1-4C70652D1482}" type="presOf" srcId="{3F802847-EF1E-49DB-8F02-D6EED7875948}" destId="{B7A38F72-3D5F-4A4C-ACFE-E31A94CC3CD3}" srcOrd="0" destOrd="0" presId="urn:microsoft.com/office/officeart/2005/8/layout/orgChart1"/>
    <dgm:cxn modelId="{02B6733D-C5E3-46BB-B1E4-FDD1CCF4C5E5}" type="presOf" srcId="{DB154991-3496-47E6-878D-BA2845E7F183}" destId="{31609CBF-E5E7-460E-94F3-98F701C56AE7}" srcOrd="0" destOrd="0" presId="urn:microsoft.com/office/officeart/2005/8/layout/orgChart1"/>
    <dgm:cxn modelId="{4719843F-AB9F-4010-9700-20D9C964D979}" srcId="{A8DCF145-D5D4-41C6-A3BE-320ADA678D8A}" destId="{E3A7B7F2-93BC-4AF4-8498-F4B14B59BEDC}" srcOrd="0" destOrd="0" parTransId="{BC41D743-2A99-4492-ADFE-415FDD059D91}" sibTransId="{E00799F5-2B94-4E80-839B-47EF1CF789DE}"/>
    <dgm:cxn modelId="{A4CACE46-EC6D-4AB9-B277-5930B9A1D46A}" type="presOf" srcId="{85043DAE-DB43-4003-92E4-7F4586197073}" destId="{85ABF836-0C24-4F9D-82AC-055AA1915A37}" srcOrd="0" destOrd="0" presId="urn:microsoft.com/office/officeart/2005/8/layout/orgChart1"/>
    <dgm:cxn modelId="{B4C94A47-3B5B-4872-AE36-59D73E8DDAB5}" type="presOf" srcId="{BA02C315-AF54-4213-B21F-B2265CEF7739}" destId="{203A909A-AE1F-41EB-80A8-ADB41346C5C5}" srcOrd="0" destOrd="0" presId="urn:microsoft.com/office/officeart/2005/8/layout/orgChart1"/>
    <dgm:cxn modelId="{EC710E6B-7188-4D17-BE69-44569B2AF6BB}" type="presOf" srcId="{BC4986F6-A6CB-4727-A79C-FA94D7981D2D}" destId="{3FCE3593-7240-46F7-8909-FB46BF0BB924}" srcOrd="1" destOrd="0" presId="urn:microsoft.com/office/officeart/2005/8/layout/orgChart1"/>
    <dgm:cxn modelId="{0EDCA56C-4904-4992-8EFC-A9CC2EC5E433}" type="presOf" srcId="{FEB058E0-52ED-4FF4-BD56-1BDDFA71439B}" destId="{64D92B62-9B95-4402-9F9F-52263EB05992}" srcOrd="1" destOrd="0" presId="urn:microsoft.com/office/officeart/2005/8/layout/orgChart1"/>
    <dgm:cxn modelId="{FB6D3951-4A93-4C4F-9F3D-F0BA7EE222FA}" type="presOf" srcId="{4A2A6064-D874-470B-9114-044C7CB1E5AF}" destId="{405FA3FD-AF6F-4046-997F-C46205A1A211}" srcOrd="1" destOrd="0" presId="urn:microsoft.com/office/officeart/2005/8/layout/orgChart1"/>
    <dgm:cxn modelId="{ADC44D51-9571-409E-A331-C0E296E500C0}" type="presOf" srcId="{85043DAE-DB43-4003-92E4-7F4586197073}" destId="{EAFA0F0F-C4CC-482A-ABE5-79487FB2AEDA}" srcOrd="1" destOrd="0" presId="urn:microsoft.com/office/officeart/2005/8/layout/orgChart1"/>
    <dgm:cxn modelId="{E0DF0879-B68A-42ED-93D9-E96928CE94D2}" type="presOf" srcId="{A53069A2-4AD0-4BEA-9DDA-259DB763A23D}" destId="{92E08206-E935-4C1F-B1CE-FEEF28E81711}" srcOrd="0" destOrd="0" presId="urn:microsoft.com/office/officeart/2005/8/layout/orgChart1"/>
    <dgm:cxn modelId="{F72E577B-CB45-40EE-97F3-C936F1828F08}" type="presOf" srcId="{E3A7B7F2-93BC-4AF4-8498-F4B14B59BEDC}" destId="{ECBB35BC-4584-4D2B-AD83-D67E5E443327}" srcOrd="1" destOrd="0" presId="urn:microsoft.com/office/officeart/2005/8/layout/orgChart1"/>
    <dgm:cxn modelId="{3A59717E-794A-4006-B8C3-6E57FAE08FFE}" type="presOf" srcId="{9EAA3D25-4A3C-41B8-AF0E-1BEFFE8D9E03}" destId="{DC03D950-0818-4E7B-B85B-EC650BF292F8}" srcOrd="1" destOrd="0" presId="urn:microsoft.com/office/officeart/2005/8/layout/orgChart1"/>
    <dgm:cxn modelId="{8DB43F81-6EB2-45C9-94D2-9C02488E644C}" type="presOf" srcId="{D4CEE821-42AB-4F5A-AC98-92D5A0045DAE}" destId="{F8D6108D-B542-4179-B0A3-E798A8ED2849}" srcOrd="0" destOrd="0" presId="urn:microsoft.com/office/officeart/2005/8/layout/orgChart1"/>
    <dgm:cxn modelId="{2204BE82-A2AE-43C8-BD60-E011619066B4}" type="presOf" srcId="{F4382681-F613-4390-869D-F1DC60AD15D2}" destId="{65BC384D-86DA-4637-9F67-02F54E065B94}" srcOrd="0" destOrd="0" presId="urn:microsoft.com/office/officeart/2005/8/layout/orgChart1"/>
    <dgm:cxn modelId="{0A41868F-603B-4A5A-876B-EABE7AD15DE9}" type="presOf" srcId="{E3A7B7F2-93BC-4AF4-8498-F4B14B59BEDC}" destId="{B5389F37-6E77-4739-BD86-C636221C4CCD}" srcOrd="0" destOrd="0" presId="urn:microsoft.com/office/officeart/2005/8/layout/orgChart1"/>
    <dgm:cxn modelId="{ED42C7A1-DB42-4644-AF52-DDDB26395BC2}" type="presOf" srcId="{ECAFCCA7-346A-412B-8430-082FA2DFABDB}" destId="{A1831008-0A13-46A3-B48A-FE5BD51DF03D}" srcOrd="0" destOrd="0" presId="urn:microsoft.com/office/officeart/2005/8/layout/orgChart1"/>
    <dgm:cxn modelId="{6CDD64A2-E231-4919-831B-11BAD32980D6}" srcId="{3090A283-BF9D-4D55-84E5-6303DF56C0D0}" destId="{5D6C008F-85B4-4627-98AD-D921E3434624}" srcOrd="2" destOrd="0" parTransId="{C9765D1B-0CA2-4310-B37B-73863AF45FD4}" sibTransId="{C9471888-1193-490E-B2D1-F0A326A0CBAB}"/>
    <dgm:cxn modelId="{CDFCA3AA-8AF5-46AE-8002-5CD2504F4082}" type="presOf" srcId="{FEB058E0-52ED-4FF4-BD56-1BDDFA71439B}" destId="{FCA4A77A-1F8E-4385-B744-E6A9F9C16CA4}" srcOrd="0" destOrd="0" presId="urn:microsoft.com/office/officeart/2005/8/layout/orgChart1"/>
    <dgm:cxn modelId="{32E23DB3-1F3E-4908-ABDE-392DB3C5BD13}" type="presOf" srcId="{5D6C008F-85B4-4627-98AD-D921E3434624}" destId="{501C21F2-E72A-4AA2-9318-03F303D1B78C}" srcOrd="1" destOrd="0" presId="urn:microsoft.com/office/officeart/2005/8/layout/orgChart1"/>
    <dgm:cxn modelId="{F0902CB4-97BF-407E-91E2-BAEDFAFA3C7F}" type="presOf" srcId="{4A2A6064-D874-470B-9114-044C7CB1E5AF}" destId="{1C04C8BD-374C-4E2C-AB83-2BFA4CF2C394}" srcOrd="0" destOrd="0" presId="urn:microsoft.com/office/officeart/2005/8/layout/orgChart1"/>
    <dgm:cxn modelId="{C781C3B5-CA75-4C78-BFC4-D66707E55D59}" type="presOf" srcId="{5D6C008F-85B4-4627-98AD-D921E3434624}" destId="{106CE667-EE30-47B5-B773-5D50C869543B}" srcOrd="0" destOrd="0" presId="urn:microsoft.com/office/officeart/2005/8/layout/orgChart1"/>
    <dgm:cxn modelId="{84D291B8-879F-405E-8394-E23C4AD6F013}" type="presOf" srcId="{5A898F9B-C437-49DA-82F4-C2961A49A393}" destId="{4294CEA7-6618-4DDA-9D1C-A4B63DA1C969}" srcOrd="0" destOrd="0" presId="urn:microsoft.com/office/officeart/2005/8/layout/orgChart1"/>
    <dgm:cxn modelId="{2206D7B8-BEE8-4A96-BB7D-4C9DA46E3881}" srcId="{A8DCF145-D5D4-41C6-A3BE-320ADA678D8A}" destId="{BC4986F6-A6CB-4727-A79C-FA94D7981D2D}" srcOrd="1" destOrd="0" parTransId="{380E0A59-C4E5-481E-8BC7-2BF69D7A03FC}" sibTransId="{3D4DFF40-A1F4-452C-96D9-5FB6E285A195}"/>
    <dgm:cxn modelId="{59A978BA-4C43-4B3A-83E0-E15BC66AC68A}" type="presOf" srcId="{380E0A59-C4E5-481E-8BC7-2BF69D7A03FC}" destId="{9C38EB9A-C4F0-46E9-8768-AE110CD9F19B}" srcOrd="0" destOrd="0" presId="urn:microsoft.com/office/officeart/2005/8/layout/orgChart1"/>
    <dgm:cxn modelId="{36E50EBC-0CE6-41BB-9976-CD5BE784CB03}" srcId="{5A898F9B-C437-49DA-82F4-C2961A49A393}" destId="{D4CEE821-42AB-4F5A-AC98-92D5A0045DAE}" srcOrd="4" destOrd="0" parTransId="{A53069A2-4AD0-4BEA-9DDA-259DB763A23D}" sibTransId="{3130510A-7611-4F46-BE97-E94EC16F24F0}"/>
    <dgm:cxn modelId="{8DD633BC-3CD3-41F5-BE56-8B3A75BD7CD1}" srcId="{5A898F9B-C437-49DA-82F4-C2961A49A393}" destId="{A8DCF145-D5D4-41C6-A3BE-320ADA678D8A}" srcOrd="3" destOrd="0" parTransId="{ECAFCCA7-346A-412B-8430-082FA2DFABDB}" sibTransId="{40B72FAC-405B-4508-95DD-05642D04CDE5}"/>
    <dgm:cxn modelId="{326554BF-D4A8-4C11-9654-37CBB7AA58E5}" type="presOf" srcId="{9EAA3D25-4A3C-41B8-AF0E-1BEFFE8D9E03}" destId="{4B15F556-162B-4808-A3E6-5912EEE4F83E}" srcOrd="0" destOrd="0" presId="urn:microsoft.com/office/officeart/2005/8/layout/orgChart1"/>
    <dgm:cxn modelId="{EACDECC0-9C87-4436-8A72-9F92FD54B610}" type="presOf" srcId="{BC4986F6-A6CB-4727-A79C-FA94D7981D2D}" destId="{98E8B4B6-FBAA-45BD-8505-4182A1A2A278}" srcOrd="0" destOrd="0" presId="urn:microsoft.com/office/officeart/2005/8/layout/orgChart1"/>
    <dgm:cxn modelId="{FFF050C8-8435-4E1E-B4CE-65D02B97D065}" type="presOf" srcId="{BC41D743-2A99-4492-ADFE-415FDD059D91}" destId="{5B71FCFB-2242-4F9F-B687-2420F080C9AC}" srcOrd="0" destOrd="0" presId="urn:microsoft.com/office/officeart/2005/8/layout/orgChart1"/>
    <dgm:cxn modelId="{3E877BD2-6214-4611-B19B-EBF778E9C220}" type="presOf" srcId="{B2AD32BD-4F35-4310-8DFC-ED5558EFD88E}" destId="{BA4F8A66-4C32-4101-9163-841AFD7487CD}" srcOrd="0" destOrd="0" presId="urn:microsoft.com/office/officeart/2005/8/layout/orgChart1"/>
    <dgm:cxn modelId="{0093C9D2-8389-457D-B0AF-B1651C029540}" type="presOf" srcId="{3F802847-EF1E-49DB-8F02-D6EED7875948}" destId="{993B2B29-3CC0-459E-9925-9442FF28C3E6}" srcOrd="1" destOrd="0" presId="urn:microsoft.com/office/officeart/2005/8/layout/orgChart1"/>
    <dgm:cxn modelId="{2FC76BD3-3DE5-4A29-941C-025B38AF9C8A}" srcId="{5A898F9B-C437-49DA-82F4-C2961A49A393}" destId="{85043DAE-DB43-4003-92E4-7F4586197073}" srcOrd="0" destOrd="0" parTransId="{BA02C315-AF54-4213-B21F-B2265CEF7739}" sibTransId="{A2C526AC-027A-4167-8D8C-C0527DD68E92}"/>
    <dgm:cxn modelId="{B51520DB-1B13-4497-81C2-869E43C5A4CE}" srcId="{DB154991-3496-47E6-878D-BA2845E7F183}" destId="{2D137569-7D60-4CD6-9761-AC847EDD82A7}" srcOrd="0" destOrd="0" parTransId="{69AF65F3-E9BE-464D-90F4-09D30BB7899D}" sibTransId="{929CBB6D-498D-4FFF-BF15-D2DA14ABF21A}"/>
    <dgm:cxn modelId="{C89B93DE-A9A1-4056-92C7-4B48CE02EF5B}" type="presOf" srcId="{5A898F9B-C437-49DA-82F4-C2961A49A393}" destId="{E02D6730-BA75-49CC-A02A-2707A5CBA575}" srcOrd="1" destOrd="0" presId="urn:microsoft.com/office/officeart/2005/8/layout/orgChart1"/>
    <dgm:cxn modelId="{6C09C6E0-EDC4-4518-B7FE-858BEDE4EC5D}" type="presOf" srcId="{D4CEE821-42AB-4F5A-AC98-92D5A0045DAE}" destId="{02FBAD7F-6791-4C95-BE5B-13C59C54D1BF}" srcOrd="1" destOrd="0" presId="urn:microsoft.com/office/officeart/2005/8/layout/orgChart1"/>
    <dgm:cxn modelId="{9F9D22E3-5968-4262-806A-CEEC3899E74C}" type="presOf" srcId="{247137D3-9A46-463D-AC7B-5F7709739272}" destId="{62A8BFDC-C67A-4ECD-AFC7-36F517B18F1A}" srcOrd="0" destOrd="0" presId="urn:microsoft.com/office/officeart/2005/8/layout/orgChart1"/>
    <dgm:cxn modelId="{77E6CFED-C0C7-49D4-9AAC-8D257E00DF72}" type="presOf" srcId="{2E394DAF-C022-48A5-BECD-2E21247CE24A}" destId="{AD1BA74E-A5DB-4907-9EFE-671C33E24766}" srcOrd="0" destOrd="0" presId="urn:microsoft.com/office/officeart/2005/8/layout/orgChart1"/>
    <dgm:cxn modelId="{7C04A2F4-BB3F-4B04-B0DA-60B992FEC134}" srcId="{3090A283-BF9D-4D55-84E5-6303DF56C0D0}" destId="{FEB058E0-52ED-4FF4-BD56-1BDDFA71439B}" srcOrd="1" destOrd="0" parTransId="{1527052C-8EC1-460D-B0D5-21F56D38B543}" sibTransId="{13D5888F-1CCC-42B6-8C78-741E9C6C6106}"/>
    <dgm:cxn modelId="{5FF46EF9-25E3-4A3D-91AB-86E60D24D47F}" srcId="{5A898F9B-C437-49DA-82F4-C2961A49A393}" destId="{DB154991-3496-47E6-878D-BA2845E7F183}" srcOrd="1" destOrd="0" parTransId="{9A5B1A7B-4C5E-4C39-998D-3995C51F7031}" sibTransId="{0B44FDC9-80EE-4ECE-B5BF-44F6C6D6D6CF}"/>
    <dgm:cxn modelId="{4BB6ABF9-34C0-47A2-8772-A5EFAAD33BEC}" type="presOf" srcId="{69AF65F3-E9BE-464D-90F4-09D30BB7899D}" destId="{E68BFB77-6E1F-452E-A93E-A2F043C5DD0C}" srcOrd="0" destOrd="0" presId="urn:microsoft.com/office/officeart/2005/8/layout/orgChart1"/>
    <dgm:cxn modelId="{0B5E76FD-3534-4E28-8410-448768F3F076}" type="presOf" srcId="{9A5B1A7B-4C5E-4C39-998D-3995C51F7031}" destId="{54D6B89F-ABD7-4541-86CD-371071D76BC6}" srcOrd="0" destOrd="0" presId="urn:microsoft.com/office/officeart/2005/8/layout/orgChart1"/>
    <dgm:cxn modelId="{BD0EBAFD-2B06-4C37-A82C-C9FCFAEA7DFA}" type="presOf" srcId="{A8DCF145-D5D4-41C6-A3BE-320ADA678D8A}" destId="{E55A1560-BE2A-41E7-A94B-43BD00DE391C}" srcOrd="1" destOrd="0" presId="urn:microsoft.com/office/officeart/2005/8/layout/orgChart1"/>
    <dgm:cxn modelId="{63B0ED9F-1B51-45DA-9269-3E050235D7B5}" type="presParOf" srcId="{10082B82-6C09-4F76-88E8-904C6F3C2930}" destId="{AAB10BDA-F859-4D71-9B47-FE5C63418427}" srcOrd="0" destOrd="0" presId="urn:microsoft.com/office/officeart/2005/8/layout/orgChart1"/>
    <dgm:cxn modelId="{1FAFA58F-E6A8-4269-B7D1-C22F740E221C}" type="presParOf" srcId="{AAB10BDA-F859-4D71-9B47-FE5C63418427}" destId="{091F21CA-CC1F-406C-BAC1-6565A52E9226}" srcOrd="0" destOrd="0" presId="urn:microsoft.com/office/officeart/2005/8/layout/orgChart1"/>
    <dgm:cxn modelId="{D6A0E927-DE42-4DE6-ABD9-F6A1500E5FB2}" type="presParOf" srcId="{091F21CA-CC1F-406C-BAC1-6565A52E9226}" destId="{4294CEA7-6618-4DDA-9D1C-A4B63DA1C969}" srcOrd="0" destOrd="0" presId="urn:microsoft.com/office/officeart/2005/8/layout/orgChart1"/>
    <dgm:cxn modelId="{BD177F43-2579-4421-8AEE-BE3124551766}" type="presParOf" srcId="{091F21CA-CC1F-406C-BAC1-6565A52E9226}" destId="{E02D6730-BA75-49CC-A02A-2707A5CBA575}" srcOrd="1" destOrd="0" presId="urn:microsoft.com/office/officeart/2005/8/layout/orgChart1"/>
    <dgm:cxn modelId="{D05A53C0-245C-417A-A247-A06DFC9822C1}" type="presParOf" srcId="{AAB10BDA-F859-4D71-9B47-FE5C63418427}" destId="{56B36EBA-8379-4687-A32E-71FCAA9F76E2}" srcOrd="1" destOrd="0" presId="urn:microsoft.com/office/officeart/2005/8/layout/orgChart1"/>
    <dgm:cxn modelId="{613DFF93-3759-4124-A45D-04AE221EC7BA}" type="presParOf" srcId="{56B36EBA-8379-4687-A32E-71FCAA9F76E2}" destId="{54D6B89F-ABD7-4541-86CD-371071D76BC6}" srcOrd="0" destOrd="0" presId="urn:microsoft.com/office/officeart/2005/8/layout/orgChart1"/>
    <dgm:cxn modelId="{BF9A521F-19AF-4164-BDAC-B718A58C5F6A}" type="presParOf" srcId="{56B36EBA-8379-4687-A32E-71FCAA9F76E2}" destId="{1694E812-FF10-4975-8165-B097948C3D8D}" srcOrd="1" destOrd="0" presId="urn:microsoft.com/office/officeart/2005/8/layout/orgChart1"/>
    <dgm:cxn modelId="{DA511A1B-0A14-407A-B6AF-A190A175AF66}" type="presParOf" srcId="{1694E812-FF10-4975-8165-B097948C3D8D}" destId="{DB4B99FD-DEF5-48F5-B733-A3E99AA8122C}" srcOrd="0" destOrd="0" presId="urn:microsoft.com/office/officeart/2005/8/layout/orgChart1"/>
    <dgm:cxn modelId="{45371860-C683-4C56-91FF-53C4712C81A4}" type="presParOf" srcId="{DB4B99FD-DEF5-48F5-B733-A3E99AA8122C}" destId="{31609CBF-E5E7-460E-94F3-98F701C56AE7}" srcOrd="0" destOrd="0" presId="urn:microsoft.com/office/officeart/2005/8/layout/orgChart1"/>
    <dgm:cxn modelId="{DCADBC3D-4C36-4197-BAD8-36553120906F}" type="presParOf" srcId="{DB4B99FD-DEF5-48F5-B733-A3E99AA8122C}" destId="{0A7B0353-1403-4894-8C4D-84C3525E93BE}" srcOrd="1" destOrd="0" presId="urn:microsoft.com/office/officeart/2005/8/layout/orgChart1"/>
    <dgm:cxn modelId="{8BD71094-B6C5-4C95-8723-A0B8D7371E9F}" type="presParOf" srcId="{1694E812-FF10-4975-8165-B097948C3D8D}" destId="{C51F7D0A-632D-4F8B-83FB-43A1DCEE9D29}" srcOrd="1" destOrd="0" presId="urn:microsoft.com/office/officeart/2005/8/layout/orgChart1"/>
    <dgm:cxn modelId="{2D793FF8-93C2-433F-B1B6-E3507A630708}" type="presParOf" srcId="{C51F7D0A-632D-4F8B-83FB-43A1DCEE9D29}" destId="{65BC384D-86DA-4637-9F67-02F54E065B94}" srcOrd="0" destOrd="0" presId="urn:microsoft.com/office/officeart/2005/8/layout/orgChart1"/>
    <dgm:cxn modelId="{BAF509E7-02C2-4CD0-928D-D5CC5FA52472}" type="presParOf" srcId="{C51F7D0A-632D-4F8B-83FB-43A1DCEE9D29}" destId="{DE463445-6E91-4150-B579-F56BE7673436}" srcOrd="1" destOrd="0" presId="urn:microsoft.com/office/officeart/2005/8/layout/orgChart1"/>
    <dgm:cxn modelId="{EF7D9DB9-57B2-4845-80C5-D3B9787D551C}" type="presParOf" srcId="{DE463445-6E91-4150-B579-F56BE7673436}" destId="{EAF524BF-E11F-4290-BE5B-5D29A44AFD03}" srcOrd="0" destOrd="0" presId="urn:microsoft.com/office/officeart/2005/8/layout/orgChart1"/>
    <dgm:cxn modelId="{71E3836C-FD85-4191-970D-2619EA5A6109}" type="presParOf" srcId="{EAF524BF-E11F-4290-BE5B-5D29A44AFD03}" destId="{1C04C8BD-374C-4E2C-AB83-2BFA4CF2C394}" srcOrd="0" destOrd="0" presId="urn:microsoft.com/office/officeart/2005/8/layout/orgChart1"/>
    <dgm:cxn modelId="{99E3D4CE-8D07-42E8-BC9A-2934FEDB7D02}" type="presParOf" srcId="{EAF524BF-E11F-4290-BE5B-5D29A44AFD03}" destId="{405FA3FD-AF6F-4046-997F-C46205A1A211}" srcOrd="1" destOrd="0" presId="urn:microsoft.com/office/officeart/2005/8/layout/orgChart1"/>
    <dgm:cxn modelId="{5282C253-E5B3-4113-ADE0-E658243409F7}" type="presParOf" srcId="{DE463445-6E91-4150-B579-F56BE7673436}" destId="{34505E31-5A39-4ACD-9E66-A5942E5F24F1}" srcOrd="1" destOrd="0" presId="urn:microsoft.com/office/officeart/2005/8/layout/orgChart1"/>
    <dgm:cxn modelId="{BD03EBB1-B2FD-43D2-9910-668BE44DEE2E}" type="presParOf" srcId="{DE463445-6E91-4150-B579-F56BE7673436}" destId="{D946814F-CEA7-45BB-826C-429DEF15208A}" srcOrd="2" destOrd="0" presId="urn:microsoft.com/office/officeart/2005/8/layout/orgChart1"/>
    <dgm:cxn modelId="{1723ADD7-38EB-48A2-9205-A70A47139373}" type="presParOf" srcId="{C51F7D0A-632D-4F8B-83FB-43A1DCEE9D29}" destId="{9E7FF9C2-1948-4AF1-95FB-E2F39D1F2CEC}" srcOrd="2" destOrd="0" presId="urn:microsoft.com/office/officeart/2005/8/layout/orgChart1"/>
    <dgm:cxn modelId="{F0B1E09D-DE65-4DC7-86C7-396D244F6084}" type="presParOf" srcId="{C51F7D0A-632D-4F8B-83FB-43A1DCEE9D29}" destId="{1C35DDB2-E9F3-4A7F-9A48-11E779ECC972}" srcOrd="3" destOrd="0" presId="urn:microsoft.com/office/officeart/2005/8/layout/orgChart1"/>
    <dgm:cxn modelId="{952CB266-C601-448F-9DBB-2AF850566E45}" type="presParOf" srcId="{1C35DDB2-E9F3-4A7F-9A48-11E779ECC972}" destId="{C1D92407-8C6A-4662-A506-E85FDDB544C2}" srcOrd="0" destOrd="0" presId="urn:microsoft.com/office/officeart/2005/8/layout/orgChart1"/>
    <dgm:cxn modelId="{41CA251D-7F28-46F5-B428-9601FD0FF41B}" type="presParOf" srcId="{C1D92407-8C6A-4662-A506-E85FDDB544C2}" destId="{D1BD9598-C8E8-49B0-A0BD-8D91B92C61F7}" srcOrd="0" destOrd="0" presId="urn:microsoft.com/office/officeart/2005/8/layout/orgChart1"/>
    <dgm:cxn modelId="{C609040F-39E3-4E74-AA6B-B05AF0950106}" type="presParOf" srcId="{C1D92407-8C6A-4662-A506-E85FDDB544C2}" destId="{8570001D-1539-4026-934A-42D19F37D7C9}" srcOrd="1" destOrd="0" presId="urn:microsoft.com/office/officeart/2005/8/layout/orgChart1"/>
    <dgm:cxn modelId="{AB6E5F28-C0B6-4993-9948-C6CE1500E6F6}" type="presParOf" srcId="{1C35DDB2-E9F3-4A7F-9A48-11E779ECC972}" destId="{AFBA9E66-BE4E-4B6D-AD27-57484567B89B}" srcOrd="1" destOrd="0" presId="urn:microsoft.com/office/officeart/2005/8/layout/orgChart1"/>
    <dgm:cxn modelId="{937FF540-4279-45D8-9121-1203ACE4AD50}" type="presParOf" srcId="{1C35DDB2-E9F3-4A7F-9A48-11E779ECC972}" destId="{9C40B85C-B1E8-44C4-8F76-E4BE25AA02E9}" srcOrd="2" destOrd="0" presId="urn:microsoft.com/office/officeart/2005/8/layout/orgChart1"/>
    <dgm:cxn modelId="{696811A0-3051-4A06-AF47-89132A368DA5}" type="presParOf" srcId="{1694E812-FF10-4975-8165-B097948C3D8D}" destId="{6F2D3BC4-184A-4D1F-8AE2-43D65AE77C64}" srcOrd="2" destOrd="0" presId="urn:microsoft.com/office/officeart/2005/8/layout/orgChart1"/>
    <dgm:cxn modelId="{00FD68CD-2471-4FE2-8778-B49888120596}" type="presParOf" srcId="{6F2D3BC4-184A-4D1F-8AE2-43D65AE77C64}" destId="{E68BFB77-6E1F-452E-A93E-A2F043C5DD0C}" srcOrd="0" destOrd="0" presId="urn:microsoft.com/office/officeart/2005/8/layout/orgChart1"/>
    <dgm:cxn modelId="{8D2090BD-4D4E-4B83-9810-A393C78AE67D}" type="presParOf" srcId="{6F2D3BC4-184A-4D1F-8AE2-43D65AE77C64}" destId="{1D74596C-5075-4B4D-9659-0DA3B3EA1EB1}" srcOrd="1" destOrd="0" presId="urn:microsoft.com/office/officeart/2005/8/layout/orgChart1"/>
    <dgm:cxn modelId="{84B5071F-C4F9-4FC7-926E-139A3964B6D3}" type="presParOf" srcId="{1D74596C-5075-4B4D-9659-0DA3B3EA1EB1}" destId="{A4710ED4-3D57-46F7-960E-A61B66138F92}" srcOrd="0" destOrd="0" presId="urn:microsoft.com/office/officeart/2005/8/layout/orgChart1"/>
    <dgm:cxn modelId="{2F8ECB8F-8DC9-44C7-8666-16EAF38A1BE1}" type="presParOf" srcId="{A4710ED4-3D57-46F7-960E-A61B66138F92}" destId="{AA2CD9BF-735D-4B26-BF03-2B64E5141A2A}" srcOrd="0" destOrd="0" presId="urn:microsoft.com/office/officeart/2005/8/layout/orgChart1"/>
    <dgm:cxn modelId="{22BE272D-F0A6-44D5-B70A-45881955CD90}" type="presParOf" srcId="{A4710ED4-3D57-46F7-960E-A61B66138F92}" destId="{4A508CF7-BA16-4DBE-B809-9C92D31612FD}" srcOrd="1" destOrd="0" presId="urn:microsoft.com/office/officeart/2005/8/layout/orgChart1"/>
    <dgm:cxn modelId="{C59DD4CE-9E92-476D-BC76-4B52FE245C49}" type="presParOf" srcId="{1D74596C-5075-4B4D-9659-0DA3B3EA1EB1}" destId="{787A7EB5-E881-498D-A3BA-AFB3499454BB}" srcOrd="1" destOrd="0" presId="urn:microsoft.com/office/officeart/2005/8/layout/orgChart1"/>
    <dgm:cxn modelId="{721D6A7E-C137-4676-9FC5-CCB1BE49EDA5}" type="presParOf" srcId="{1D74596C-5075-4B4D-9659-0DA3B3EA1EB1}" destId="{31778E94-C083-4A64-9CA9-61B36536C8D5}" srcOrd="2" destOrd="0" presId="urn:microsoft.com/office/officeart/2005/8/layout/orgChart1"/>
    <dgm:cxn modelId="{BF3DD481-766B-4842-B175-50326ECDEB85}" type="presParOf" srcId="{56B36EBA-8379-4687-A32E-71FCAA9F76E2}" destId="{35A3FE89-B655-462B-BF0A-D772D6AF23A4}" srcOrd="2" destOrd="0" presId="urn:microsoft.com/office/officeart/2005/8/layout/orgChart1"/>
    <dgm:cxn modelId="{FC79B6D4-2921-44D1-9CEB-9D5920F4D613}" type="presParOf" srcId="{56B36EBA-8379-4687-A32E-71FCAA9F76E2}" destId="{2D45CFF2-C2BC-4638-9AF9-DF873C75E26D}" srcOrd="3" destOrd="0" presId="urn:microsoft.com/office/officeart/2005/8/layout/orgChart1"/>
    <dgm:cxn modelId="{1D95851D-6509-4F4C-AC28-ACE554AB004A}" type="presParOf" srcId="{2D45CFF2-C2BC-4638-9AF9-DF873C75E26D}" destId="{CC8424DD-7E5D-49FD-A117-759DF9B2ABCD}" srcOrd="0" destOrd="0" presId="urn:microsoft.com/office/officeart/2005/8/layout/orgChart1"/>
    <dgm:cxn modelId="{3E869982-C5B7-492B-B7F4-295C3F531665}" type="presParOf" srcId="{CC8424DD-7E5D-49FD-A117-759DF9B2ABCD}" destId="{62A8BFDC-C67A-4ECD-AFC7-36F517B18F1A}" srcOrd="0" destOrd="0" presId="urn:microsoft.com/office/officeart/2005/8/layout/orgChart1"/>
    <dgm:cxn modelId="{C16F0830-E37B-49D8-9F39-0311917C741A}" type="presParOf" srcId="{CC8424DD-7E5D-49FD-A117-759DF9B2ABCD}" destId="{8EBD12CF-F724-4D9F-B67C-284668328C87}" srcOrd="1" destOrd="0" presId="urn:microsoft.com/office/officeart/2005/8/layout/orgChart1"/>
    <dgm:cxn modelId="{8598240F-6723-4C5C-8BDB-F9B14E293CB6}" type="presParOf" srcId="{2D45CFF2-C2BC-4638-9AF9-DF873C75E26D}" destId="{70DB8A94-3837-4848-95F4-6BDFB4243B61}" srcOrd="1" destOrd="0" presId="urn:microsoft.com/office/officeart/2005/8/layout/orgChart1"/>
    <dgm:cxn modelId="{BC5D9118-2E5B-42EE-B7D7-44F3D93C0F61}" type="presParOf" srcId="{2D45CFF2-C2BC-4638-9AF9-DF873C75E26D}" destId="{DC46762D-7ADE-44BE-88B6-6900F1D5286C}" srcOrd="2" destOrd="0" presId="urn:microsoft.com/office/officeart/2005/8/layout/orgChart1"/>
    <dgm:cxn modelId="{E26FC85D-6A32-4E40-9CA6-A9075A8060B2}" type="presParOf" srcId="{56B36EBA-8379-4687-A32E-71FCAA9F76E2}" destId="{A1831008-0A13-46A3-B48A-FE5BD51DF03D}" srcOrd="4" destOrd="0" presId="urn:microsoft.com/office/officeart/2005/8/layout/orgChart1"/>
    <dgm:cxn modelId="{CCC2E57A-45C8-458C-A2B7-5A190F8951E9}" type="presParOf" srcId="{56B36EBA-8379-4687-A32E-71FCAA9F76E2}" destId="{E2D66BAC-6D1B-457F-8E9B-B532ABC304C7}" srcOrd="5" destOrd="0" presId="urn:microsoft.com/office/officeart/2005/8/layout/orgChart1"/>
    <dgm:cxn modelId="{1F2E0327-6D80-475D-A313-198AA1AFDDD6}" type="presParOf" srcId="{E2D66BAC-6D1B-457F-8E9B-B532ABC304C7}" destId="{E3B6DD4B-F1DD-4B51-B5BE-CA7B02E1BBA0}" srcOrd="0" destOrd="0" presId="urn:microsoft.com/office/officeart/2005/8/layout/orgChart1"/>
    <dgm:cxn modelId="{3DEAF1A6-0AFC-4C9D-87CC-781F8C725F0B}" type="presParOf" srcId="{E3B6DD4B-F1DD-4B51-B5BE-CA7B02E1BBA0}" destId="{FE81C43F-40F1-4027-965C-52B43982A7BE}" srcOrd="0" destOrd="0" presId="urn:microsoft.com/office/officeart/2005/8/layout/orgChart1"/>
    <dgm:cxn modelId="{18CD66CF-4FE9-4AFB-B0FC-B74094D41140}" type="presParOf" srcId="{E3B6DD4B-F1DD-4B51-B5BE-CA7B02E1BBA0}" destId="{E55A1560-BE2A-41E7-A94B-43BD00DE391C}" srcOrd="1" destOrd="0" presId="urn:microsoft.com/office/officeart/2005/8/layout/orgChart1"/>
    <dgm:cxn modelId="{5FFB9F08-76E4-4B90-BEFF-F8B7FD136124}" type="presParOf" srcId="{E2D66BAC-6D1B-457F-8E9B-B532ABC304C7}" destId="{D907B41A-5CF9-49E5-8F01-D2052839F6C2}" srcOrd="1" destOrd="0" presId="urn:microsoft.com/office/officeart/2005/8/layout/orgChart1"/>
    <dgm:cxn modelId="{B7C02DA8-F323-43F0-89E8-2C0D72238D86}" type="presParOf" srcId="{D907B41A-5CF9-49E5-8F01-D2052839F6C2}" destId="{5B71FCFB-2242-4F9F-B687-2420F080C9AC}" srcOrd="0" destOrd="0" presId="urn:microsoft.com/office/officeart/2005/8/layout/orgChart1"/>
    <dgm:cxn modelId="{CEFB4032-188B-4F56-AFAF-CC884E4BD1D6}" type="presParOf" srcId="{D907B41A-5CF9-49E5-8F01-D2052839F6C2}" destId="{91B6FDFF-97B5-4CDE-BF18-E770141C745C}" srcOrd="1" destOrd="0" presId="urn:microsoft.com/office/officeart/2005/8/layout/orgChart1"/>
    <dgm:cxn modelId="{4BDE2009-7FF9-4A20-835D-68D9C321C7E7}" type="presParOf" srcId="{91B6FDFF-97B5-4CDE-BF18-E770141C745C}" destId="{75EF8DEA-60CB-45B9-9DE8-B856250E74AD}" srcOrd="0" destOrd="0" presId="urn:microsoft.com/office/officeart/2005/8/layout/orgChart1"/>
    <dgm:cxn modelId="{0D4A0E6E-4CEF-4521-8E40-5C6BFA817E17}" type="presParOf" srcId="{75EF8DEA-60CB-45B9-9DE8-B856250E74AD}" destId="{B5389F37-6E77-4739-BD86-C636221C4CCD}" srcOrd="0" destOrd="0" presId="urn:microsoft.com/office/officeart/2005/8/layout/orgChart1"/>
    <dgm:cxn modelId="{1D0954A6-0A2F-4A0E-A74D-F9F58F13FBAB}" type="presParOf" srcId="{75EF8DEA-60CB-45B9-9DE8-B856250E74AD}" destId="{ECBB35BC-4584-4D2B-AD83-D67E5E443327}" srcOrd="1" destOrd="0" presId="urn:microsoft.com/office/officeart/2005/8/layout/orgChart1"/>
    <dgm:cxn modelId="{F8018F9E-424E-410A-91DE-F5F6AB1801B1}" type="presParOf" srcId="{91B6FDFF-97B5-4CDE-BF18-E770141C745C}" destId="{218E08B9-520D-42D5-95C2-D6B9AE2DD2BF}" srcOrd="1" destOrd="0" presId="urn:microsoft.com/office/officeart/2005/8/layout/orgChart1"/>
    <dgm:cxn modelId="{07C8A6AA-AAB0-42E2-8B05-D08C006173B9}" type="presParOf" srcId="{91B6FDFF-97B5-4CDE-BF18-E770141C745C}" destId="{A627FC83-B74D-4B93-B31C-FF0AD631C0B7}" srcOrd="2" destOrd="0" presId="urn:microsoft.com/office/officeart/2005/8/layout/orgChart1"/>
    <dgm:cxn modelId="{7FD79B1A-A1EC-4D6C-878C-8535A95C38F1}" type="presParOf" srcId="{D907B41A-5CF9-49E5-8F01-D2052839F6C2}" destId="{9C38EB9A-C4F0-46E9-8768-AE110CD9F19B}" srcOrd="2" destOrd="0" presId="urn:microsoft.com/office/officeart/2005/8/layout/orgChart1"/>
    <dgm:cxn modelId="{2AD10BE1-3122-4B65-B5FE-AA54437E9E1A}" type="presParOf" srcId="{D907B41A-5CF9-49E5-8F01-D2052839F6C2}" destId="{389ECEDA-1D42-4FA5-9D23-3CF2C4899C47}" srcOrd="3" destOrd="0" presId="urn:microsoft.com/office/officeart/2005/8/layout/orgChart1"/>
    <dgm:cxn modelId="{A7471217-298E-439D-BE12-8144EAC4F32E}" type="presParOf" srcId="{389ECEDA-1D42-4FA5-9D23-3CF2C4899C47}" destId="{0F8A9895-BCA4-4874-BA2D-17476411A87F}" srcOrd="0" destOrd="0" presId="urn:microsoft.com/office/officeart/2005/8/layout/orgChart1"/>
    <dgm:cxn modelId="{BF84F352-C6F1-4290-8EE5-CBEA521F7879}" type="presParOf" srcId="{0F8A9895-BCA4-4874-BA2D-17476411A87F}" destId="{98E8B4B6-FBAA-45BD-8505-4182A1A2A278}" srcOrd="0" destOrd="0" presId="urn:microsoft.com/office/officeart/2005/8/layout/orgChart1"/>
    <dgm:cxn modelId="{7DC73A19-737D-4391-B5EF-86F4DFBD14CE}" type="presParOf" srcId="{0F8A9895-BCA4-4874-BA2D-17476411A87F}" destId="{3FCE3593-7240-46F7-8909-FB46BF0BB924}" srcOrd="1" destOrd="0" presId="urn:microsoft.com/office/officeart/2005/8/layout/orgChart1"/>
    <dgm:cxn modelId="{E689292D-5071-4DD8-8931-DB88D961F719}" type="presParOf" srcId="{389ECEDA-1D42-4FA5-9D23-3CF2C4899C47}" destId="{336D697C-AFB8-4419-9863-BDD3A30EFB1B}" srcOrd="1" destOrd="0" presId="urn:microsoft.com/office/officeart/2005/8/layout/orgChart1"/>
    <dgm:cxn modelId="{C9709A25-4EFA-45B1-A02A-8FD7BB6B5E20}" type="presParOf" srcId="{389ECEDA-1D42-4FA5-9D23-3CF2C4899C47}" destId="{285D63DB-A8B6-424A-A2D1-841A3AD8C924}" srcOrd="2" destOrd="0" presId="urn:microsoft.com/office/officeart/2005/8/layout/orgChart1"/>
    <dgm:cxn modelId="{CC1E39B9-3109-45B9-9FFE-3695B8913847}" type="presParOf" srcId="{E2D66BAC-6D1B-457F-8E9B-B532ABC304C7}" destId="{2267CADA-610B-4039-8B61-F8C99AE52B85}" srcOrd="2" destOrd="0" presId="urn:microsoft.com/office/officeart/2005/8/layout/orgChart1"/>
    <dgm:cxn modelId="{EA0C9A23-E2FA-4CBF-AC99-DC4A0F130349}" type="presParOf" srcId="{56B36EBA-8379-4687-A32E-71FCAA9F76E2}" destId="{92E08206-E935-4C1F-B1CE-FEEF28E81711}" srcOrd="6" destOrd="0" presId="urn:microsoft.com/office/officeart/2005/8/layout/orgChart1"/>
    <dgm:cxn modelId="{337C3C86-BCE6-46E6-9974-F70E397D35BA}" type="presParOf" srcId="{56B36EBA-8379-4687-A32E-71FCAA9F76E2}" destId="{06D840DB-5CB6-413D-B0B3-C0026BBAB9F2}" srcOrd="7" destOrd="0" presId="urn:microsoft.com/office/officeart/2005/8/layout/orgChart1"/>
    <dgm:cxn modelId="{01E8A094-AD4A-41D1-B1BC-09DC29CD9FDA}" type="presParOf" srcId="{06D840DB-5CB6-413D-B0B3-C0026BBAB9F2}" destId="{1A028027-2A0D-413C-ADB4-1DAC79478D21}" srcOrd="0" destOrd="0" presId="urn:microsoft.com/office/officeart/2005/8/layout/orgChart1"/>
    <dgm:cxn modelId="{67E67B68-CB64-4420-926E-B3D326DF83DA}" type="presParOf" srcId="{1A028027-2A0D-413C-ADB4-1DAC79478D21}" destId="{F8D6108D-B542-4179-B0A3-E798A8ED2849}" srcOrd="0" destOrd="0" presId="urn:microsoft.com/office/officeart/2005/8/layout/orgChart1"/>
    <dgm:cxn modelId="{D13C2F4C-5EE4-4E19-9702-EFDE5A3087F1}" type="presParOf" srcId="{1A028027-2A0D-413C-ADB4-1DAC79478D21}" destId="{02FBAD7F-6791-4C95-BE5B-13C59C54D1BF}" srcOrd="1" destOrd="0" presId="urn:microsoft.com/office/officeart/2005/8/layout/orgChart1"/>
    <dgm:cxn modelId="{5E071E9C-1494-4EF6-8445-77D49648E827}" type="presParOf" srcId="{06D840DB-5CB6-413D-B0B3-C0026BBAB9F2}" destId="{72753A2E-96A6-4AB0-987D-F5097CAC852A}" srcOrd="1" destOrd="0" presId="urn:microsoft.com/office/officeart/2005/8/layout/orgChart1"/>
    <dgm:cxn modelId="{DEEE815E-339F-47E5-B2D2-B6232D76409B}" type="presParOf" srcId="{06D840DB-5CB6-413D-B0B3-C0026BBAB9F2}" destId="{4CEB5B72-D751-4F33-95AB-AF405BCA479A}" srcOrd="2" destOrd="0" presId="urn:microsoft.com/office/officeart/2005/8/layout/orgChart1"/>
    <dgm:cxn modelId="{F7646757-51DB-41D8-9ABF-E8087CBC3A56}" type="presParOf" srcId="{56B36EBA-8379-4687-A32E-71FCAA9F76E2}" destId="{AD1BA74E-A5DB-4907-9EFE-671C33E24766}" srcOrd="8" destOrd="0" presId="urn:microsoft.com/office/officeart/2005/8/layout/orgChart1"/>
    <dgm:cxn modelId="{4FA17681-A49C-488B-ADAB-8C68DA0EB9AB}" type="presParOf" srcId="{56B36EBA-8379-4687-A32E-71FCAA9F76E2}" destId="{6C599E54-5E1F-41B0-962E-1957F9467CB9}" srcOrd="9" destOrd="0" presId="urn:microsoft.com/office/officeart/2005/8/layout/orgChart1"/>
    <dgm:cxn modelId="{532C9FEB-3711-4549-B9D1-DE3BA375DF1F}" type="presParOf" srcId="{6C599E54-5E1F-41B0-962E-1957F9467CB9}" destId="{6FCCA1B4-43CE-4BA5-A694-485D8499EC7B}" srcOrd="0" destOrd="0" presId="urn:microsoft.com/office/officeart/2005/8/layout/orgChart1"/>
    <dgm:cxn modelId="{EFC17E6B-2F40-4D06-9091-CB0FB95B45AE}" type="presParOf" srcId="{6FCCA1B4-43CE-4BA5-A694-485D8499EC7B}" destId="{B7A38F72-3D5F-4A4C-ACFE-E31A94CC3CD3}" srcOrd="0" destOrd="0" presId="urn:microsoft.com/office/officeart/2005/8/layout/orgChart1"/>
    <dgm:cxn modelId="{61A93086-375C-480D-BDCF-C520B7656142}" type="presParOf" srcId="{6FCCA1B4-43CE-4BA5-A694-485D8499EC7B}" destId="{993B2B29-3CC0-459E-9925-9442FF28C3E6}" srcOrd="1" destOrd="0" presId="urn:microsoft.com/office/officeart/2005/8/layout/orgChart1"/>
    <dgm:cxn modelId="{37462203-BEE2-44FC-B3C1-87E158F6ED4D}" type="presParOf" srcId="{6C599E54-5E1F-41B0-962E-1957F9467CB9}" destId="{13B1DEAA-8200-42FF-AA85-876862F96CFD}" srcOrd="1" destOrd="0" presId="urn:microsoft.com/office/officeart/2005/8/layout/orgChart1"/>
    <dgm:cxn modelId="{041DA744-0BB9-497B-98AC-78CBB1919C96}" type="presParOf" srcId="{6C599E54-5E1F-41B0-962E-1957F9467CB9}" destId="{A825134A-38C4-4D2D-8836-31BBEE74FBE3}" srcOrd="2" destOrd="0" presId="urn:microsoft.com/office/officeart/2005/8/layout/orgChart1"/>
    <dgm:cxn modelId="{00D9F711-84B2-41B7-AC68-E78C0F4E817C}" type="presParOf" srcId="{AAB10BDA-F859-4D71-9B47-FE5C63418427}" destId="{BE30AB52-1E8D-4F90-AE10-35340AFB45DB}" srcOrd="2" destOrd="0" presId="urn:microsoft.com/office/officeart/2005/8/layout/orgChart1"/>
    <dgm:cxn modelId="{86FBDDDF-BFCB-4EAF-B75C-F33092BA6850}" type="presParOf" srcId="{BE30AB52-1E8D-4F90-AE10-35340AFB45DB}" destId="{203A909A-AE1F-41EB-80A8-ADB41346C5C5}" srcOrd="0" destOrd="0" presId="urn:microsoft.com/office/officeart/2005/8/layout/orgChart1"/>
    <dgm:cxn modelId="{12863979-64BC-4BB7-AF94-4A6E410263D3}" type="presParOf" srcId="{BE30AB52-1E8D-4F90-AE10-35340AFB45DB}" destId="{3B833AF3-C57D-4B22-B54A-44248A8B3AE8}" srcOrd="1" destOrd="0" presId="urn:microsoft.com/office/officeart/2005/8/layout/orgChart1"/>
    <dgm:cxn modelId="{A7F216BF-B005-4BE9-9662-4E25E907BF14}" type="presParOf" srcId="{3B833AF3-C57D-4B22-B54A-44248A8B3AE8}" destId="{727669AD-0ACC-4600-A17A-4B954C92B1E3}" srcOrd="0" destOrd="0" presId="urn:microsoft.com/office/officeart/2005/8/layout/orgChart1"/>
    <dgm:cxn modelId="{57A3F256-5556-4F8D-AC00-AC2F8A6264CA}" type="presParOf" srcId="{727669AD-0ACC-4600-A17A-4B954C92B1E3}" destId="{85ABF836-0C24-4F9D-82AC-055AA1915A37}" srcOrd="0" destOrd="0" presId="urn:microsoft.com/office/officeart/2005/8/layout/orgChart1"/>
    <dgm:cxn modelId="{420B3BEE-17DE-45F4-80A4-3A69756E9E49}" type="presParOf" srcId="{727669AD-0ACC-4600-A17A-4B954C92B1E3}" destId="{EAFA0F0F-C4CC-482A-ABE5-79487FB2AEDA}" srcOrd="1" destOrd="0" presId="urn:microsoft.com/office/officeart/2005/8/layout/orgChart1"/>
    <dgm:cxn modelId="{17DA7F10-7B03-40C5-81CA-716AE071F8B3}" type="presParOf" srcId="{3B833AF3-C57D-4B22-B54A-44248A8B3AE8}" destId="{1A018467-CD9C-4A37-80F0-5475F48CE86C}" srcOrd="1" destOrd="0" presId="urn:microsoft.com/office/officeart/2005/8/layout/orgChart1"/>
    <dgm:cxn modelId="{A3F2BF5E-C15B-406C-87CA-1C8F2FA53696}" type="presParOf" srcId="{3B833AF3-C57D-4B22-B54A-44248A8B3AE8}" destId="{09964ECE-F8EB-4C32-B9EC-201DE4D861DA}" srcOrd="2" destOrd="0" presId="urn:microsoft.com/office/officeart/2005/8/layout/orgChart1"/>
    <dgm:cxn modelId="{BE084853-F082-462C-8B10-B1B175552B40}" type="presParOf" srcId="{BE30AB52-1E8D-4F90-AE10-35340AFB45DB}" destId="{BA4F8A66-4C32-4101-9163-841AFD7487CD}" srcOrd="2" destOrd="0" presId="urn:microsoft.com/office/officeart/2005/8/layout/orgChart1"/>
    <dgm:cxn modelId="{EF24CC5C-3015-4488-A7B9-C2583E23B71E}" type="presParOf" srcId="{BE30AB52-1E8D-4F90-AE10-35340AFB45DB}" destId="{53B0B68C-901F-47F6-9D45-7F6B694A2058}" srcOrd="3" destOrd="0" presId="urn:microsoft.com/office/officeart/2005/8/layout/orgChart1"/>
    <dgm:cxn modelId="{B926DE1A-541C-4A72-BBFB-E919605CB3C5}" type="presParOf" srcId="{53B0B68C-901F-47F6-9D45-7F6B694A2058}" destId="{E8E7E0EC-2503-4EF1-BEE4-B481FDCF58DF}" srcOrd="0" destOrd="0" presId="urn:microsoft.com/office/officeart/2005/8/layout/orgChart1"/>
    <dgm:cxn modelId="{393473EF-C4A2-4221-BA62-F3D1C1816DC9}" type="presParOf" srcId="{E8E7E0EC-2503-4EF1-BEE4-B481FDCF58DF}" destId="{4B15F556-162B-4808-A3E6-5912EEE4F83E}" srcOrd="0" destOrd="0" presId="urn:microsoft.com/office/officeart/2005/8/layout/orgChart1"/>
    <dgm:cxn modelId="{5DFD2EBF-720C-4333-8B51-C8A1F97E475C}" type="presParOf" srcId="{E8E7E0EC-2503-4EF1-BEE4-B481FDCF58DF}" destId="{DC03D950-0818-4E7B-B85B-EC650BF292F8}" srcOrd="1" destOrd="0" presId="urn:microsoft.com/office/officeart/2005/8/layout/orgChart1"/>
    <dgm:cxn modelId="{2F20F9B8-75F4-4DBE-86CE-737B09080489}" type="presParOf" srcId="{53B0B68C-901F-47F6-9D45-7F6B694A2058}" destId="{D8C28893-C1D1-4D76-9D07-5A9B6BE6F1BA}" srcOrd="1" destOrd="0" presId="urn:microsoft.com/office/officeart/2005/8/layout/orgChart1"/>
    <dgm:cxn modelId="{1E438D46-566D-499D-ABC7-F52F9197B055}" type="presParOf" srcId="{53B0B68C-901F-47F6-9D45-7F6B694A2058}" destId="{2DD2BE71-0090-40A0-8D63-4CB7B184218F}" srcOrd="2" destOrd="0" presId="urn:microsoft.com/office/officeart/2005/8/layout/orgChart1"/>
    <dgm:cxn modelId="{D1736620-7EB8-4C95-ABDD-396524106281}" type="presParOf" srcId="{10082B82-6C09-4F76-88E8-904C6F3C2930}" destId="{A4D5F61B-D10A-4199-81F7-31159678657C}" srcOrd="1" destOrd="0" presId="urn:microsoft.com/office/officeart/2005/8/layout/orgChart1"/>
    <dgm:cxn modelId="{A8B7C021-03D2-4D41-A1CC-2630923E4D02}" type="presParOf" srcId="{A4D5F61B-D10A-4199-81F7-31159678657C}" destId="{DD902609-106F-40DF-AD83-C808E04DECF4}" srcOrd="0" destOrd="0" presId="urn:microsoft.com/office/officeart/2005/8/layout/orgChart1"/>
    <dgm:cxn modelId="{39B8BE13-5D9D-4B5D-9092-D605AD30D707}" type="presParOf" srcId="{DD902609-106F-40DF-AD83-C808E04DECF4}" destId="{FCA4A77A-1F8E-4385-B744-E6A9F9C16CA4}" srcOrd="0" destOrd="0" presId="urn:microsoft.com/office/officeart/2005/8/layout/orgChart1"/>
    <dgm:cxn modelId="{58B61E26-C1F1-4605-A371-3706DC8DAE27}" type="presParOf" srcId="{DD902609-106F-40DF-AD83-C808E04DECF4}" destId="{64D92B62-9B95-4402-9F9F-52263EB05992}" srcOrd="1" destOrd="0" presId="urn:microsoft.com/office/officeart/2005/8/layout/orgChart1"/>
    <dgm:cxn modelId="{5FF16E58-711D-4E5A-A898-E9F8C3127CB8}" type="presParOf" srcId="{A4D5F61B-D10A-4199-81F7-31159678657C}" destId="{3BE6E900-5F61-4A12-A2CE-A163BDAFE0B6}" srcOrd="1" destOrd="0" presId="urn:microsoft.com/office/officeart/2005/8/layout/orgChart1"/>
    <dgm:cxn modelId="{8FF63417-9F32-49A1-AC75-29F8B29C2148}" type="presParOf" srcId="{A4D5F61B-D10A-4199-81F7-31159678657C}" destId="{59419731-179F-4F17-8E57-8CE9812384A8}" srcOrd="2" destOrd="0" presId="urn:microsoft.com/office/officeart/2005/8/layout/orgChart1"/>
    <dgm:cxn modelId="{59EFFB65-84ED-444D-8545-EA040F782F1E}" type="presParOf" srcId="{10082B82-6C09-4F76-88E8-904C6F3C2930}" destId="{54C38CF9-848C-47EE-B1EE-76FDA53CBAF5}" srcOrd="2" destOrd="0" presId="urn:microsoft.com/office/officeart/2005/8/layout/orgChart1"/>
    <dgm:cxn modelId="{7FD5B92E-11EA-4186-8A52-BDFD2C7F55FA}" type="presParOf" srcId="{54C38CF9-848C-47EE-B1EE-76FDA53CBAF5}" destId="{C4D1240B-3CF7-4484-8E2C-D5377410FA93}" srcOrd="0" destOrd="0" presId="urn:microsoft.com/office/officeart/2005/8/layout/orgChart1"/>
    <dgm:cxn modelId="{797961F0-43AF-4187-B239-059D526C832E}" type="presParOf" srcId="{C4D1240B-3CF7-4484-8E2C-D5377410FA93}" destId="{106CE667-EE30-47B5-B773-5D50C869543B}" srcOrd="0" destOrd="0" presId="urn:microsoft.com/office/officeart/2005/8/layout/orgChart1"/>
    <dgm:cxn modelId="{93ACC09D-95BE-48DA-8039-B396B8C908BD}" type="presParOf" srcId="{C4D1240B-3CF7-4484-8E2C-D5377410FA93}" destId="{501C21F2-E72A-4AA2-9318-03F303D1B78C}" srcOrd="1" destOrd="0" presId="urn:microsoft.com/office/officeart/2005/8/layout/orgChart1"/>
    <dgm:cxn modelId="{C0867893-640D-4E17-AB75-51F46B548CCE}" type="presParOf" srcId="{54C38CF9-848C-47EE-B1EE-76FDA53CBAF5}" destId="{53A84051-C950-4CD8-B1EF-7D7D84F86E09}" srcOrd="1" destOrd="0" presId="urn:microsoft.com/office/officeart/2005/8/layout/orgChart1"/>
    <dgm:cxn modelId="{76E6F93B-9665-44BF-92C2-F2F85D1AA8BF}" type="presParOf" srcId="{54C38CF9-848C-47EE-B1EE-76FDA53CBAF5}" destId="{F039E8E4-3F6C-42AB-97C4-4B5042A087E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4F8A66-4C32-4101-9163-841AFD7487CD}">
      <dsp:nvSpPr>
        <dsp:cNvPr id="0" name=""/>
        <dsp:cNvSpPr/>
      </dsp:nvSpPr>
      <dsp:spPr>
        <a:xfrm>
          <a:off x="3427233" y="624718"/>
          <a:ext cx="981878" cy="354186"/>
        </a:xfrm>
        <a:custGeom>
          <a:avLst/>
          <a:gdLst/>
          <a:ahLst/>
          <a:cxnLst/>
          <a:rect l="0" t="0" r="0" b="0"/>
          <a:pathLst>
            <a:path>
              <a:moveTo>
                <a:pt x="981878" y="0"/>
              </a:moveTo>
              <a:lnTo>
                <a:pt x="981878" y="354186"/>
              </a:lnTo>
              <a:lnTo>
                <a:pt x="0" y="3541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3A909A-AE1F-41EB-80A8-ADB41346C5C5}">
      <dsp:nvSpPr>
        <dsp:cNvPr id="0" name=""/>
        <dsp:cNvSpPr/>
      </dsp:nvSpPr>
      <dsp:spPr>
        <a:xfrm>
          <a:off x="4409112" y="624718"/>
          <a:ext cx="615571" cy="3724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406"/>
              </a:lnTo>
              <a:lnTo>
                <a:pt x="615571" y="3724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1BA74E-A5DB-4907-9EFE-671C33E24766}">
      <dsp:nvSpPr>
        <dsp:cNvPr id="0" name=""/>
        <dsp:cNvSpPr/>
      </dsp:nvSpPr>
      <dsp:spPr>
        <a:xfrm>
          <a:off x="4409112" y="624718"/>
          <a:ext cx="3359319" cy="1103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6342"/>
              </a:lnTo>
              <a:lnTo>
                <a:pt x="3359319" y="976342"/>
              </a:lnTo>
              <a:lnTo>
                <a:pt x="3359319" y="11036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E08206-E935-4C1F-B1CE-FEEF28E81711}">
      <dsp:nvSpPr>
        <dsp:cNvPr id="0" name=""/>
        <dsp:cNvSpPr/>
      </dsp:nvSpPr>
      <dsp:spPr>
        <a:xfrm>
          <a:off x="4409112" y="624718"/>
          <a:ext cx="1888781" cy="1112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025"/>
              </a:lnTo>
              <a:lnTo>
                <a:pt x="1888781" y="985025"/>
              </a:lnTo>
              <a:lnTo>
                <a:pt x="1888781" y="111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8EB9A-C4F0-46E9-8768-AE110CD9F19B}">
      <dsp:nvSpPr>
        <dsp:cNvPr id="0" name=""/>
        <dsp:cNvSpPr/>
      </dsp:nvSpPr>
      <dsp:spPr>
        <a:xfrm>
          <a:off x="3676086" y="2541456"/>
          <a:ext cx="366343" cy="1494508"/>
        </a:xfrm>
        <a:custGeom>
          <a:avLst/>
          <a:gdLst/>
          <a:ahLst/>
          <a:cxnLst/>
          <a:rect l="0" t="0" r="0" b="0"/>
          <a:pathLst>
            <a:path>
              <a:moveTo>
                <a:pt x="366343" y="0"/>
              </a:moveTo>
              <a:lnTo>
                <a:pt x="366343" y="1494508"/>
              </a:lnTo>
              <a:lnTo>
                <a:pt x="0" y="14945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71FCFB-2242-4F9F-B687-2420F080C9AC}">
      <dsp:nvSpPr>
        <dsp:cNvPr id="0" name=""/>
        <dsp:cNvSpPr/>
      </dsp:nvSpPr>
      <dsp:spPr>
        <a:xfrm>
          <a:off x="4042429" y="2541456"/>
          <a:ext cx="390243" cy="11622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2209"/>
              </a:lnTo>
              <a:lnTo>
                <a:pt x="390243" y="11622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831008-0A13-46A3-B48A-FE5BD51DF03D}">
      <dsp:nvSpPr>
        <dsp:cNvPr id="0" name=""/>
        <dsp:cNvSpPr/>
      </dsp:nvSpPr>
      <dsp:spPr>
        <a:xfrm>
          <a:off x="4409112" y="624718"/>
          <a:ext cx="118363" cy="1112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025"/>
              </a:lnTo>
              <a:lnTo>
                <a:pt x="118363" y="985025"/>
              </a:lnTo>
              <a:lnTo>
                <a:pt x="118363" y="111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3FE89-B655-462B-BF0A-D772D6AF23A4}">
      <dsp:nvSpPr>
        <dsp:cNvPr id="0" name=""/>
        <dsp:cNvSpPr/>
      </dsp:nvSpPr>
      <dsp:spPr>
        <a:xfrm>
          <a:off x="3060211" y="624718"/>
          <a:ext cx="1348900" cy="1112349"/>
        </a:xfrm>
        <a:custGeom>
          <a:avLst/>
          <a:gdLst/>
          <a:ahLst/>
          <a:cxnLst/>
          <a:rect l="0" t="0" r="0" b="0"/>
          <a:pathLst>
            <a:path>
              <a:moveTo>
                <a:pt x="1348900" y="0"/>
              </a:moveTo>
              <a:lnTo>
                <a:pt x="1348900" y="985025"/>
              </a:lnTo>
              <a:lnTo>
                <a:pt x="0" y="985025"/>
              </a:lnTo>
              <a:lnTo>
                <a:pt x="0" y="111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8BFB77-6E1F-452E-A93E-A2F043C5DD0C}">
      <dsp:nvSpPr>
        <dsp:cNvPr id="0" name=""/>
        <dsp:cNvSpPr/>
      </dsp:nvSpPr>
      <dsp:spPr>
        <a:xfrm>
          <a:off x="1465623" y="2343376"/>
          <a:ext cx="127324" cy="731085"/>
        </a:xfrm>
        <a:custGeom>
          <a:avLst/>
          <a:gdLst/>
          <a:ahLst/>
          <a:cxnLst/>
          <a:rect l="0" t="0" r="0" b="0"/>
          <a:pathLst>
            <a:path>
              <a:moveTo>
                <a:pt x="127324" y="0"/>
              </a:moveTo>
              <a:lnTo>
                <a:pt x="127324" y="731085"/>
              </a:lnTo>
              <a:lnTo>
                <a:pt x="0" y="7310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7FF9C2-1948-4AF1-95FB-E2F39D1F2CEC}">
      <dsp:nvSpPr>
        <dsp:cNvPr id="0" name=""/>
        <dsp:cNvSpPr/>
      </dsp:nvSpPr>
      <dsp:spPr>
        <a:xfrm>
          <a:off x="1483060" y="2343376"/>
          <a:ext cx="109887" cy="2774414"/>
        </a:xfrm>
        <a:custGeom>
          <a:avLst/>
          <a:gdLst/>
          <a:ahLst/>
          <a:cxnLst/>
          <a:rect l="0" t="0" r="0" b="0"/>
          <a:pathLst>
            <a:path>
              <a:moveTo>
                <a:pt x="109887" y="0"/>
              </a:moveTo>
              <a:lnTo>
                <a:pt x="109887" y="2774414"/>
              </a:lnTo>
              <a:lnTo>
                <a:pt x="0" y="27744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C384D-86DA-4637-9F67-02F54E065B94}">
      <dsp:nvSpPr>
        <dsp:cNvPr id="0" name=""/>
        <dsp:cNvSpPr/>
      </dsp:nvSpPr>
      <dsp:spPr>
        <a:xfrm>
          <a:off x="1447943" y="2343376"/>
          <a:ext cx="145004" cy="1867145"/>
        </a:xfrm>
        <a:custGeom>
          <a:avLst/>
          <a:gdLst/>
          <a:ahLst/>
          <a:cxnLst/>
          <a:rect l="0" t="0" r="0" b="0"/>
          <a:pathLst>
            <a:path>
              <a:moveTo>
                <a:pt x="145004" y="0"/>
              </a:moveTo>
              <a:lnTo>
                <a:pt x="145004" y="1867145"/>
              </a:lnTo>
              <a:lnTo>
                <a:pt x="0" y="18671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D6B89F-ABD7-4541-86CD-371071D76BC6}">
      <dsp:nvSpPr>
        <dsp:cNvPr id="0" name=""/>
        <dsp:cNvSpPr/>
      </dsp:nvSpPr>
      <dsp:spPr>
        <a:xfrm>
          <a:off x="1592947" y="624718"/>
          <a:ext cx="2816164" cy="1112349"/>
        </a:xfrm>
        <a:custGeom>
          <a:avLst/>
          <a:gdLst/>
          <a:ahLst/>
          <a:cxnLst/>
          <a:rect l="0" t="0" r="0" b="0"/>
          <a:pathLst>
            <a:path>
              <a:moveTo>
                <a:pt x="2816164" y="0"/>
              </a:moveTo>
              <a:lnTo>
                <a:pt x="2816164" y="985025"/>
              </a:lnTo>
              <a:lnTo>
                <a:pt x="0" y="985025"/>
              </a:lnTo>
              <a:lnTo>
                <a:pt x="0" y="111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94CEA7-6618-4DDA-9D1C-A4B63DA1C969}">
      <dsp:nvSpPr>
        <dsp:cNvPr id="0" name=""/>
        <dsp:cNvSpPr/>
      </dsp:nvSpPr>
      <dsp:spPr>
        <a:xfrm>
          <a:off x="3802805" y="18411"/>
          <a:ext cx="1212614" cy="6063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PRIMAR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1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3802805" y="18411"/>
        <a:ext cx="1212614" cy="606307"/>
      </dsp:txXfrm>
    </dsp:sp>
    <dsp:sp modelId="{31609CBF-E5E7-460E-94F3-98F701C56AE7}">
      <dsp:nvSpPr>
        <dsp:cNvPr id="0" name=""/>
        <dsp:cNvSpPr/>
      </dsp:nvSpPr>
      <dsp:spPr>
        <a:xfrm>
          <a:off x="986640" y="1737068"/>
          <a:ext cx="1212614" cy="6063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VICEPRIMAR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2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</a:p>
      </dsp:txBody>
      <dsp:txXfrm>
        <a:off x="986640" y="1737068"/>
        <a:ext cx="1212614" cy="606307"/>
      </dsp:txXfrm>
    </dsp:sp>
    <dsp:sp modelId="{1C04C8BD-374C-4E2C-AB83-2BFA4CF2C394}">
      <dsp:nvSpPr>
        <dsp:cNvPr id="0" name=""/>
        <dsp:cNvSpPr/>
      </dsp:nvSpPr>
      <dsp:spPr>
        <a:xfrm>
          <a:off x="235328" y="3758030"/>
          <a:ext cx="1212614" cy="9049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 DRUMURI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35328" y="3758030"/>
        <a:ext cx="1212614" cy="904980"/>
      </dsp:txXfrm>
    </dsp:sp>
    <dsp:sp modelId="{D1BD9598-C8E8-49B0-A0BD-8D91B92C61F7}">
      <dsp:nvSpPr>
        <dsp:cNvPr id="0" name=""/>
        <dsp:cNvSpPr/>
      </dsp:nvSpPr>
      <dsp:spPr>
        <a:xfrm>
          <a:off x="270445" y="4814636"/>
          <a:ext cx="1212614" cy="6063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TRANSPORT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70445" y="4814636"/>
        <a:ext cx="1212614" cy="606307"/>
      </dsp:txXfrm>
    </dsp:sp>
    <dsp:sp modelId="{AA2CD9BF-735D-4B26-BF03-2B64E5141A2A}">
      <dsp:nvSpPr>
        <dsp:cNvPr id="0" name=""/>
        <dsp:cNvSpPr/>
      </dsp:nvSpPr>
      <dsp:spPr>
        <a:xfrm>
          <a:off x="253008" y="2598025"/>
          <a:ext cx="1212614" cy="9528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GOSPODĂRIRE COMUNALĂ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(4)</a:t>
          </a:r>
          <a:b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</a:b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53008" y="2598025"/>
        <a:ext cx="1212614" cy="952872"/>
      </dsp:txXfrm>
    </dsp:sp>
    <dsp:sp modelId="{62A8BFDC-C67A-4ECD-AFC7-36F517B18F1A}">
      <dsp:nvSpPr>
        <dsp:cNvPr id="0" name=""/>
        <dsp:cNvSpPr/>
      </dsp:nvSpPr>
      <dsp:spPr>
        <a:xfrm>
          <a:off x="2453904" y="1737068"/>
          <a:ext cx="1212614" cy="751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CONTABILITATE,</a:t>
          </a: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 </a:t>
          </a: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IMPOZITE ŞI TAXE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453904" y="1737068"/>
        <a:ext cx="1212614" cy="751875"/>
      </dsp:txXfrm>
    </dsp:sp>
    <dsp:sp modelId="{FE81C43F-40F1-4027-965C-52B43982A7BE}">
      <dsp:nvSpPr>
        <dsp:cNvPr id="0" name=""/>
        <dsp:cNvSpPr/>
      </dsp:nvSpPr>
      <dsp:spPr>
        <a:xfrm>
          <a:off x="3921168" y="1737068"/>
          <a:ext cx="1212614" cy="8043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SECRETAR GENERAL AL COMUNEI CONOP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3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3921168" y="1737068"/>
        <a:ext cx="1212614" cy="804388"/>
      </dsp:txXfrm>
    </dsp:sp>
    <dsp:sp modelId="{B5389F37-6E77-4739-BD86-C636221C4CCD}">
      <dsp:nvSpPr>
        <dsp:cNvPr id="0" name=""/>
        <dsp:cNvSpPr/>
      </dsp:nvSpPr>
      <dsp:spPr>
        <a:xfrm>
          <a:off x="4432673" y="3290931"/>
          <a:ext cx="1212614" cy="8254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ASISTENTA SOCIALĂ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4432673" y="3290931"/>
        <a:ext cx="1212614" cy="825469"/>
      </dsp:txXfrm>
    </dsp:sp>
    <dsp:sp modelId="{98E8B4B6-FBAA-45BD-8505-4182A1A2A278}">
      <dsp:nvSpPr>
        <dsp:cNvPr id="0" name=""/>
        <dsp:cNvSpPr/>
      </dsp:nvSpPr>
      <dsp:spPr>
        <a:xfrm>
          <a:off x="2463471" y="3511609"/>
          <a:ext cx="1212614" cy="10487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 AGRICOL ,STARE CIVILĂ, RELAȚII CU PUBLICUL, RESURSE UMANE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463471" y="3511609"/>
        <a:ext cx="1212614" cy="1048711"/>
      </dsp:txXfrm>
    </dsp:sp>
    <dsp:sp modelId="{F8D6108D-B542-4179-B0A3-E798A8ED2849}">
      <dsp:nvSpPr>
        <dsp:cNvPr id="0" name=""/>
        <dsp:cNvSpPr/>
      </dsp:nvSpPr>
      <dsp:spPr>
        <a:xfrm>
          <a:off x="5691586" y="1737068"/>
          <a:ext cx="1212614" cy="11628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URBANISM, JURIDIC,MONITORIZAREA PROCEDURILOR ADMINISTRATIVE</a:t>
          </a:r>
          <a:endParaRPr lang="ro-RO" sz="1100" b="0" i="0" u="none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i="0" u="none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(3)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5691586" y="1737068"/>
        <a:ext cx="1212614" cy="1162818"/>
      </dsp:txXfrm>
    </dsp:sp>
    <dsp:sp modelId="{B7A38F72-3D5F-4A4C-ACFE-E31A94CC3CD3}">
      <dsp:nvSpPr>
        <dsp:cNvPr id="0" name=""/>
        <dsp:cNvSpPr/>
      </dsp:nvSpPr>
      <dsp:spPr>
        <a:xfrm>
          <a:off x="7162124" y="1728386"/>
          <a:ext cx="1212614" cy="8781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COMPARTIMENT COMUNITAR PENTRU SITUATII DE URGENTA(1)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7162124" y="1728386"/>
        <a:ext cx="1212614" cy="878181"/>
      </dsp:txXfrm>
    </dsp:sp>
    <dsp:sp modelId="{85ABF836-0C24-4F9D-82AC-055AA1915A37}">
      <dsp:nvSpPr>
        <dsp:cNvPr id="0" name=""/>
        <dsp:cNvSpPr/>
      </dsp:nvSpPr>
      <dsp:spPr>
        <a:xfrm>
          <a:off x="5024684" y="779112"/>
          <a:ext cx="1607624" cy="4360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 PERSONAL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5024684" y="779112"/>
        <a:ext cx="1607624" cy="436026"/>
      </dsp:txXfrm>
    </dsp:sp>
    <dsp:sp modelId="{4B15F556-162B-4808-A3E6-5912EEE4F83E}">
      <dsp:nvSpPr>
        <dsp:cNvPr id="0" name=""/>
        <dsp:cNvSpPr/>
      </dsp:nvSpPr>
      <dsp:spPr>
        <a:xfrm>
          <a:off x="1335824" y="668494"/>
          <a:ext cx="2091409" cy="6208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/>
            <a:t>COMPARTIMENT IMPLEMENTARE PROIECTE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200" kern="1200"/>
            <a:t>(5)</a:t>
          </a:r>
          <a:endParaRPr lang="en-US" sz="1200" kern="1200"/>
        </a:p>
      </dsp:txBody>
      <dsp:txXfrm>
        <a:off x="1335824" y="668494"/>
        <a:ext cx="2091409" cy="620822"/>
      </dsp:txXfrm>
    </dsp:sp>
    <dsp:sp modelId="{FCA4A77A-1F8E-4385-B744-E6A9F9C16CA4}">
      <dsp:nvSpPr>
        <dsp:cNvPr id="0" name=""/>
        <dsp:cNvSpPr/>
      </dsp:nvSpPr>
      <dsp:spPr>
        <a:xfrm>
          <a:off x="1372991" y="9322"/>
          <a:ext cx="1874193" cy="6367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CONSILIERI LOCALI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Cod 4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(11)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1372991" y="9322"/>
        <a:ext cx="1874193" cy="636707"/>
      </dsp:txXfrm>
    </dsp:sp>
    <dsp:sp modelId="{106CE667-EE30-47B5-B773-5D50C869543B}">
      <dsp:nvSpPr>
        <dsp:cNvPr id="0" name=""/>
        <dsp:cNvSpPr/>
      </dsp:nvSpPr>
      <dsp:spPr>
        <a:xfrm>
          <a:off x="4515883" y="4388930"/>
          <a:ext cx="1212614" cy="60630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ASISTENȚI PERSONALI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100" b="0" kern="1200"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rPr>
            <a:t>(27)</a:t>
          </a:r>
          <a:endParaRPr lang="en-US" sz="1100" b="0" kern="1200">
            <a:latin typeface="Tahoma" panose="020B0604030504040204" pitchFamily="34" charset="0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4515883" y="4388930"/>
        <a:ext cx="1212614" cy="6063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Conop</dc:creator>
  <cp:keywords/>
  <dc:description/>
  <cp:lastModifiedBy>Mihaela Nistor</cp:lastModifiedBy>
  <cp:revision>2</cp:revision>
  <cp:lastPrinted>2023-11-10T11:21:00Z</cp:lastPrinted>
  <dcterms:created xsi:type="dcterms:W3CDTF">2025-05-26T08:59:00Z</dcterms:created>
  <dcterms:modified xsi:type="dcterms:W3CDTF">2025-05-26T08:59:00Z</dcterms:modified>
</cp:coreProperties>
</file>