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941D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3981EC1C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484BC444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1DB5333B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4B7B1FB2" w14:textId="77777777" w:rsidR="00F46632" w:rsidRDefault="00F46632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4D7BD185" w14:textId="6BB027FA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Anexa nr. 1 la </w:t>
      </w:r>
      <w:r w:rsidR="006A4108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Proiect de hotarâre nr._________________________</w:t>
      </w:r>
    </w:p>
    <w:p w14:paraId="2BCDA172" w14:textId="77777777" w:rsidR="006A4108" w:rsidRDefault="006A4108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2221BDB3" w14:textId="0425D729" w:rsidR="001F12DE" w:rsidRPr="001F12DE" w:rsidRDefault="006A4108" w:rsidP="001F12DE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D</w:t>
      </w:r>
      <w:r w:rsidR="001F12DE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ate de identificare microbuz marca MERCEDES, MODEL ESHUTTLE V 2.0, ELECTRIC, având seria de șasiu după cum urmează:</w:t>
      </w:r>
    </w:p>
    <w:p w14:paraId="03774277" w14:textId="77777777" w:rsidR="00D11B41" w:rsidRDefault="00D11B41" w:rsidP="00015F5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"/>
        <w:gridCol w:w="3544"/>
        <w:gridCol w:w="4446"/>
      </w:tblGrid>
      <w:tr w:rsidR="00D11B41" w14:paraId="3E53D672" w14:textId="77777777" w:rsidTr="001F12DE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14:paraId="113D78D2" w14:textId="77777777" w:rsidR="00D11B41" w:rsidRDefault="00D11B41" w:rsidP="00D11B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20678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50BC7E" w14:textId="77777777" w:rsidR="00D11B41" w:rsidRDefault="00D11B41" w:rsidP="00D11B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20678">
              <w:rPr>
                <w:rFonts w:ascii="Times New Roman" w:hAnsi="Times New Roman" w:cs="Times New Roman"/>
                <w:b/>
              </w:rPr>
              <w:t>UAT Beneficiar</w:t>
            </w:r>
          </w:p>
        </w:tc>
        <w:tc>
          <w:tcPr>
            <w:tcW w:w="4446" w:type="dxa"/>
            <w:shd w:val="clear" w:color="auto" w:fill="auto"/>
            <w:vAlign w:val="center"/>
          </w:tcPr>
          <w:p w14:paraId="7A5C346B" w14:textId="77777777" w:rsidR="00D11B41" w:rsidRDefault="00D11B41" w:rsidP="00D11B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</w:rPr>
              <w:t>SERIE ȘASIU</w:t>
            </w:r>
          </w:p>
        </w:tc>
      </w:tr>
      <w:tr w:rsidR="00F12BB2" w14:paraId="6CA9BEF9" w14:textId="77777777" w:rsidTr="00E7577D">
        <w:trPr>
          <w:jc w:val="center"/>
        </w:trPr>
        <w:tc>
          <w:tcPr>
            <w:tcW w:w="905" w:type="dxa"/>
            <w:vAlign w:val="center"/>
          </w:tcPr>
          <w:p w14:paraId="3156AAB5" w14:textId="77777777" w:rsidR="00F12BB2" w:rsidRDefault="00F12BB2" w:rsidP="00F12B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>1.</w:t>
            </w:r>
          </w:p>
        </w:tc>
        <w:tc>
          <w:tcPr>
            <w:tcW w:w="3544" w:type="dxa"/>
            <w:vAlign w:val="center"/>
          </w:tcPr>
          <w:p w14:paraId="64DFACAE" w14:textId="2245E64A" w:rsidR="00F12BB2" w:rsidRDefault="00F12BB2" w:rsidP="00F12BB2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647183">
              <w:rPr>
                <w:rFonts w:ascii="Times New Roman" w:hAnsi="Times New Roman" w:cs="Times New Roman"/>
                <w:sz w:val="24"/>
                <w:szCs w:val="24"/>
              </w:rPr>
              <w:t>Comuna Crucea</w:t>
            </w:r>
          </w:p>
        </w:tc>
        <w:tc>
          <w:tcPr>
            <w:tcW w:w="4446" w:type="dxa"/>
            <w:vAlign w:val="center"/>
          </w:tcPr>
          <w:p w14:paraId="73F081A0" w14:textId="6EA07820" w:rsidR="00F12BB2" w:rsidRDefault="00F12BB2" w:rsidP="00F12B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6471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W1V4VCHZ6SP821761</w:t>
            </w:r>
          </w:p>
        </w:tc>
      </w:tr>
    </w:tbl>
    <w:p w14:paraId="47104D5E" w14:textId="77777777" w:rsidR="00D11B41" w:rsidRDefault="00D11B41" w:rsidP="00015F5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5774F32D" w14:textId="77777777" w:rsidR="00D11B41" w:rsidRPr="004830E0" w:rsidRDefault="00D11B41" w:rsidP="00015F5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3CA1F1FF" w14:textId="77777777" w:rsidR="009E5EB3" w:rsidRPr="009530DC" w:rsidRDefault="00CD0758" w:rsidP="00BC0AE6">
      <w:pPr>
        <w:spacing w:after="0" w:line="276" w:lineRule="auto"/>
        <w:jc w:val="both"/>
        <w:rPr>
          <w:rFonts w:ascii="Times New Roman" w:eastAsia="Calibri" w:hAnsi="Times New Roman" w:cs="Times New Roman"/>
          <w:strike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</w:t>
      </w:r>
      <w:r w:rsidR="00216A50" w:rsidRPr="000B42B3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2BCD85A6" w14:textId="77777777" w:rsidR="00C12963" w:rsidRPr="000B42B3" w:rsidRDefault="004E7436" w:rsidP="00381CB8">
      <w:pPr>
        <w:tabs>
          <w:tab w:val="left" w:pos="99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68D0C1F" w14:textId="77777777" w:rsidR="009E253F" w:rsidRPr="000B42B3" w:rsidRDefault="009E253F" w:rsidP="00EE5DB4">
      <w:pPr>
        <w:spacing w:after="0" w:line="276" w:lineRule="auto"/>
        <w:ind w:firstLine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42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sectPr w:rsidR="009E253F" w:rsidRPr="000B42B3" w:rsidSect="00381CB8">
      <w:pgSz w:w="11906" w:h="16838"/>
      <w:pgMar w:top="448" w:right="851" w:bottom="27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F3DAE"/>
    <w:multiLevelType w:val="hybridMultilevel"/>
    <w:tmpl w:val="B54E1416"/>
    <w:lvl w:ilvl="0" w:tplc="38D6C1B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8501D29"/>
    <w:multiLevelType w:val="hybridMultilevel"/>
    <w:tmpl w:val="E27C5554"/>
    <w:lvl w:ilvl="0" w:tplc="19621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6422E"/>
    <w:multiLevelType w:val="hybridMultilevel"/>
    <w:tmpl w:val="A23C5ECA"/>
    <w:lvl w:ilvl="0" w:tplc="47E6901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96132098">
    <w:abstractNumId w:val="1"/>
  </w:num>
  <w:num w:numId="2" w16cid:durableId="1658463247">
    <w:abstractNumId w:val="2"/>
  </w:num>
  <w:num w:numId="3" w16cid:durableId="27479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5C"/>
    <w:rsid w:val="00003E97"/>
    <w:rsid w:val="00015F5C"/>
    <w:rsid w:val="00034399"/>
    <w:rsid w:val="000A2569"/>
    <w:rsid w:val="000A2AFB"/>
    <w:rsid w:val="000B42B3"/>
    <w:rsid w:val="000C1810"/>
    <w:rsid w:val="000F0AD2"/>
    <w:rsid w:val="001061D3"/>
    <w:rsid w:val="00121F6C"/>
    <w:rsid w:val="00124EBE"/>
    <w:rsid w:val="0014173E"/>
    <w:rsid w:val="00157780"/>
    <w:rsid w:val="00167039"/>
    <w:rsid w:val="001B04EB"/>
    <w:rsid w:val="001C000F"/>
    <w:rsid w:val="001D1362"/>
    <w:rsid w:val="001E0E0C"/>
    <w:rsid w:val="001F12DE"/>
    <w:rsid w:val="00202BE3"/>
    <w:rsid w:val="00216A50"/>
    <w:rsid w:val="00220595"/>
    <w:rsid w:val="00225892"/>
    <w:rsid w:val="002740D9"/>
    <w:rsid w:val="0027532C"/>
    <w:rsid w:val="002E5BE6"/>
    <w:rsid w:val="00311A6A"/>
    <w:rsid w:val="00345DA7"/>
    <w:rsid w:val="00381CB8"/>
    <w:rsid w:val="003921E4"/>
    <w:rsid w:val="003A3855"/>
    <w:rsid w:val="003E7E15"/>
    <w:rsid w:val="003F47A1"/>
    <w:rsid w:val="00413CC5"/>
    <w:rsid w:val="004317B9"/>
    <w:rsid w:val="004830E0"/>
    <w:rsid w:val="00490DD6"/>
    <w:rsid w:val="004D6DD8"/>
    <w:rsid w:val="004E7436"/>
    <w:rsid w:val="00513F71"/>
    <w:rsid w:val="0055455C"/>
    <w:rsid w:val="005C6025"/>
    <w:rsid w:val="005C6DB2"/>
    <w:rsid w:val="005D3672"/>
    <w:rsid w:val="005D5E86"/>
    <w:rsid w:val="005F5DAF"/>
    <w:rsid w:val="00637511"/>
    <w:rsid w:val="00650A39"/>
    <w:rsid w:val="00697C7A"/>
    <w:rsid w:val="006A4108"/>
    <w:rsid w:val="006A4356"/>
    <w:rsid w:val="006B6D9B"/>
    <w:rsid w:val="007109ED"/>
    <w:rsid w:val="00712FDC"/>
    <w:rsid w:val="00751B21"/>
    <w:rsid w:val="00790FF4"/>
    <w:rsid w:val="0079401D"/>
    <w:rsid w:val="007B260D"/>
    <w:rsid w:val="007B5ED7"/>
    <w:rsid w:val="00806CB7"/>
    <w:rsid w:val="00846D91"/>
    <w:rsid w:val="00846F65"/>
    <w:rsid w:val="00856258"/>
    <w:rsid w:val="00875EDC"/>
    <w:rsid w:val="009530DC"/>
    <w:rsid w:val="00960207"/>
    <w:rsid w:val="00992D99"/>
    <w:rsid w:val="009D4447"/>
    <w:rsid w:val="009E253F"/>
    <w:rsid w:val="009E5EB3"/>
    <w:rsid w:val="00AA263A"/>
    <w:rsid w:val="00AC134B"/>
    <w:rsid w:val="00AE0BC6"/>
    <w:rsid w:val="00AF4D84"/>
    <w:rsid w:val="00B30DFD"/>
    <w:rsid w:val="00B438CC"/>
    <w:rsid w:val="00B51CD3"/>
    <w:rsid w:val="00B5613E"/>
    <w:rsid w:val="00B83638"/>
    <w:rsid w:val="00B837B2"/>
    <w:rsid w:val="00B91FB8"/>
    <w:rsid w:val="00BA2CB5"/>
    <w:rsid w:val="00BC0AE6"/>
    <w:rsid w:val="00BC3437"/>
    <w:rsid w:val="00C031B6"/>
    <w:rsid w:val="00C12963"/>
    <w:rsid w:val="00C40924"/>
    <w:rsid w:val="00C51991"/>
    <w:rsid w:val="00CC444C"/>
    <w:rsid w:val="00CD0758"/>
    <w:rsid w:val="00CD27D9"/>
    <w:rsid w:val="00CE49EB"/>
    <w:rsid w:val="00CF0C4A"/>
    <w:rsid w:val="00CF4BBB"/>
    <w:rsid w:val="00CF79C8"/>
    <w:rsid w:val="00D11B41"/>
    <w:rsid w:val="00D405EF"/>
    <w:rsid w:val="00D44FC7"/>
    <w:rsid w:val="00D63135"/>
    <w:rsid w:val="00DC0F13"/>
    <w:rsid w:val="00DD18AA"/>
    <w:rsid w:val="00DD2927"/>
    <w:rsid w:val="00E24887"/>
    <w:rsid w:val="00E7577D"/>
    <w:rsid w:val="00EC0F75"/>
    <w:rsid w:val="00EE5DB4"/>
    <w:rsid w:val="00EF314A"/>
    <w:rsid w:val="00EF525C"/>
    <w:rsid w:val="00F074B6"/>
    <w:rsid w:val="00F12BB2"/>
    <w:rsid w:val="00F46632"/>
    <w:rsid w:val="00F56345"/>
    <w:rsid w:val="00F60D58"/>
    <w:rsid w:val="00F61DD5"/>
    <w:rsid w:val="00F96255"/>
    <w:rsid w:val="00FA247A"/>
    <w:rsid w:val="00FA6F21"/>
    <w:rsid w:val="00FB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6E1C"/>
  <w15:docId w15:val="{2780B27A-799A-4BE0-8EFC-92BAC04B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5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595"/>
    <w:pPr>
      <w:ind w:left="720"/>
      <w:contextualSpacing/>
    </w:pPr>
  </w:style>
  <w:style w:type="paragraph" w:styleId="NoSpacing">
    <w:name w:val="No Spacing"/>
    <w:uiPriority w:val="1"/>
    <w:qFormat/>
    <w:rsid w:val="00202BE3"/>
    <w:rPr>
      <w:rFonts w:ascii="Calibri" w:eastAsia="Calibri" w:hAnsi="Calibri" w:cs="Times New Roman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03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96C9-0B89-4227-BEF4-96CFCA65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Caramitru</dc:creator>
  <cp:keywords/>
  <dc:description/>
  <cp:lastModifiedBy>Primaria Crucea</cp:lastModifiedBy>
  <cp:revision>2</cp:revision>
  <cp:lastPrinted>2025-05-21T06:54:00Z</cp:lastPrinted>
  <dcterms:created xsi:type="dcterms:W3CDTF">2025-05-28T07:06:00Z</dcterms:created>
  <dcterms:modified xsi:type="dcterms:W3CDTF">2025-05-28T07:06:00Z</dcterms:modified>
</cp:coreProperties>
</file>