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F" w:rsidRPr="002E532F" w:rsidRDefault="007A6F0F" w:rsidP="00D767B1">
      <w:pPr>
        <w:rPr>
          <w:rFonts w:ascii="Times New Roman" w:hAnsi="Times New Roman" w:cs="Times New Roman"/>
        </w:rPr>
      </w:pPr>
    </w:p>
    <w:p w:rsidR="0041273E" w:rsidRPr="002E532F" w:rsidRDefault="00F120F8" w:rsidP="00D767B1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</w:t>
      </w:r>
      <w:r w:rsidR="0041273E" w:rsidRPr="002E532F">
        <w:rPr>
          <w:b w:val="0"/>
          <w:sz w:val="24"/>
          <w:szCs w:val="24"/>
        </w:rPr>
        <w:t xml:space="preserve">  Romania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41273E" w:rsidRPr="002E532F" w:rsidRDefault="0041273E" w:rsidP="00D767B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1273E" w:rsidRPr="002E532F" w:rsidRDefault="0041273E" w:rsidP="00F120F8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 xml:space="preserve"> 2706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/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06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06</w:t>
      </w:r>
      <w:r w:rsidR="009A711E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C45DD" w:rsidRPr="002E532F" w:rsidRDefault="001C45DD" w:rsidP="0041273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41273E" w:rsidRPr="00D767B1" w:rsidRDefault="00F120F8" w:rsidP="006B1A40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 w:rsidRPr="00D767B1">
        <w:rPr>
          <w:rFonts w:ascii="Times New Roman" w:hAnsi="Times New Roman" w:cs="Times New Roman"/>
          <w:sz w:val="28"/>
          <w:szCs w:val="24"/>
          <w:lang w:val="fr-FR"/>
        </w:rPr>
        <w:t>REFERAT DE APROBARE</w:t>
      </w:r>
    </w:p>
    <w:p w:rsidR="003F5193" w:rsidRPr="002E532F" w:rsidRDefault="000D3C20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F5193" w:rsidRPr="002E532F">
        <w:rPr>
          <w:rFonts w:ascii="Times New Roman" w:hAnsi="Times New Roman" w:cs="Times New Roman"/>
          <w:sz w:val="24"/>
          <w:szCs w:val="24"/>
          <w:lang w:val="fr-FR"/>
        </w:rPr>
        <w:t>rec</w:t>
      </w:r>
      <w:r w:rsidR="00BB1E22" w:rsidRPr="002E532F">
        <w:rPr>
          <w:rFonts w:ascii="Times New Roman" w:hAnsi="Times New Roman" w:cs="Times New Roman"/>
          <w:sz w:val="24"/>
          <w:szCs w:val="24"/>
          <w:lang w:val="fr-FR"/>
        </w:rPr>
        <w:t>tifică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0D3C20" w:rsidRPr="002E532F" w:rsidRDefault="009478F4" w:rsidP="006B1A40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935A85" w:rsidRPr="002E532F" w:rsidRDefault="00935A85" w:rsidP="0041273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6B1A40" w:rsidRPr="002E532F" w:rsidRDefault="006B1A40" w:rsidP="00D767B1">
      <w:pPr>
        <w:pStyle w:val="Title"/>
        <w:spacing w:line="360" w:lineRule="auto"/>
        <w:ind w:left="0"/>
        <w:rPr>
          <w:b w:val="0"/>
          <w:szCs w:val="28"/>
        </w:rPr>
      </w:pPr>
    </w:p>
    <w:p w:rsidR="00935A85" w:rsidRPr="002E532F" w:rsidRDefault="00BB1E22" w:rsidP="00D767B1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67709285"/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70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1547"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</w:rPr>
        <w:t xml:space="preserve"> al</w:t>
      </w:r>
      <w:r w:rsidRPr="002E532F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</w:t>
      </w:r>
      <w:r w:rsidR="004067AA" w:rsidRPr="002E532F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C3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</w:t>
      </w:r>
      <w:r w:rsidR="007A6F0F" w:rsidRPr="002E532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nr. 273/2006</w:t>
      </w:r>
      <w:r w:rsidR="007A6F0F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</w:t>
      </w:r>
      <w:r w:rsidR="004067AA" w:rsidRPr="002E532F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 w:rsidR="007A6F0F" w:rsidRPr="0047372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543DE" w:rsidRPr="004737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0"/>
      <w:proofErr w:type="spellStart"/>
      <w:r w:rsidR="00BB12BA" w:rsidRPr="00BB12BA">
        <w:rPr>
          <w:rFonts w:ascii="Bookman Old Style" w:hAnsi="Bookman Old Style"/>
          <w:bCs/>
        </w:rPr>
        <w:t>comunei</w:t>
      </w:r>
      <w:proofErr w:type="spellEnd"/>
      <w:r w:rsidR="00BB12BA" w:rsidRPr="00BB12BA">
        <w:rPr>
          <w:rFonts w:ascii="Bookman Old Style" w:hAnsi="Bookman Old Style"/>
          <w:bCs/>
        </w:rPr>
        <w:t xml:space="preserve"> UNGURIU  </w:t>
      </w:r>
      <w:proofErr w:type="spellStart"/>
      <w:r w:rsidR="00BB12BA" w:rsidRPr="00BB12BA">
        <w:rPr>
          <w:rFonts w:ascii="Bookman Old Style" w:hAnsi="Bookman Old Style"/>
          <w:bCs/>
        </w:rPr>
        <w:t>judetul</w:t>
      </w:r>
      <w:proofErr w:type="spellEnd"/>
      <w:r w:rsidR="00BB12BA" w:rsidRPr="00BB12BA">
        <w:rPr>
          <w:rFonts w:ascii="Bookman Old Style" w:hAnsi="Bookman Old Style"/>
          <w:bCs/>
        </w:rPr>
        <w:t xml:space="preserve"> Buzau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7AA"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1C45DD" w:rsidRPr="002E532F">
        <w:rPr>
          <w:rFonts w:ascii="Times New Roman" w:hAnsi="Times New Roman" w:cs="Times New Roman"/>
          <w:sz w:val="24"/>
          <w:szCs w:val="24"/>
        </w:rPr>
        <w:t>,</w:t>
      </w:r>
      <w:r w:rsidR="004067AA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="007A6F0F" w:rsidRPr="002E532F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9478F4"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73728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1C45DD" w:rsidRPr="002E532F">
        <w:rPr>
          <w:rFonts w:ascii="Times New Roman" w:hAnsi="Times New Roman" w:cs="Times New Roman"/>
          <w:sz w:val="24"/>
          <w:szCs w:val="24"/>
        </w:rPr>
        <w:t>.</w:t>
      </w:r>
    </w:p>
    <w:p w:rsidR="006B1A40" w:rsidRPr="002E532F" w:rsidRDefault="006B1A40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Pr="002E532F" w:rsidRDefault="001C45DD" w:rsidP="009478F4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1C45DD" w:rsidRDefault="001C45DD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9956BF" w:rsidRPr="002E532F" w:rsidRDefault="009956BF" w:rsidP="00F120F8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41273E" w:rsidRPr="002E532F" w:rsidRDefault="00BB1E22" w:rsidP="00F120F8">
      <w:pPr>
        <w:pStyle w:val="Heading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Iniț</w:t>
      </w:r>
      <w:r w:rsidR="004067AA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iator</w:t>
      </w:r>
      <w:proofErr w:type="spellEnd"/>
      <w:r w:rsidR="0041273E" w:rsidRPr="002E532F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41273E" w:rsidRPr="002E532F" w:rsidRDefault="004067A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>Primar</w:t>
      </w:r>
      <w:r w:rsidR="0041273E" w:rsidRPr="002E532F">
        <w:rPr>
          <w:rFonts w:ascii="Times New Roman" w:hAnsi="Times New Roman" w:cs="Times New Roman"/>
          <w:sz w:val="24"/>
          <w:szCs w:val="24"/>
        </w:rPr>
        <w:t>,</w:t>
      </w:r>
    </w:p>
    <w:p w:rsidR="00F120F8" w:rsidRPr="002E532F" w:rsidRDefault="00BB1E22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532F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Tirizică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Gheorghiță</w:t>
      </w:r>
      <w:proofErr w:type="spellEnd"/>
    </w:p>
    <w:p w:rsidR="00D15DBA" w:rsidRDefault="00D15DBA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3DE" w:rsidRPr="002E532F" w:rsidRDefault="00F543DE" w:rsidP="00F543DE">
      <w:pPr>
        <w:pStyle w:val="Heading1"/>
        <w:ind w:left="0" w:firstLine="0"/>
        <w:jc w:val="left"/>
        <w:rPr>
          <w:b w:val="0"/>
          <w:sz w:val="24"/>
          <w:szCs w:val="24"/>
        </w:rPr>
      </w:pPr>
      <w:r w:rsidRPr="002E532F">
        <w:rPr>
          <w:b w:val="0"/>
          <w:sz w:val="24"/>
          <w:szCs w:val="24"/>
        </w:rPr>
        <w:t xml:space="preserve">           Romania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543DE" w:rsidRPr="002E532F" w:rsidRDefault="00F543DE" w:rsidP="00F543D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Nr. 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 xml:space="preserve"> 2707/06.06.2025</w:t>
      </w: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2E532F" w:rsidRDefault="00F543DE" w:rsidP="00F543DE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543DE" w:rsidRPr="00D767B1" w:rsidRDefault="00F543DE" w:rsidP="00F543D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fr-FR"/>
        </w:rPr>
      </w:pPr>
      <w:r w:rsidRPr="00D767B1">
        <w:rPr>
          <w:rFonts w:ascii="Times New Roman" w:hAnsi="Times New Roman" w:cs="Times New Roman"/>
          <w:sz w:val="28"/>
          <w:szCs w:val="24"/>
          <w:lang w:val="fr-FR"/>
        </w:rPr>
        <w:t xml:space="preserve">REFERAT </w:t>
      </w:r>
      <w:r>
        <w:rPr>
          <w:rFonts w:ascii="Times New Roman" w:hAnsi="Times New Roman" w:cs="Times New Roman"/>
          <w:sz w:val="28"/>
          <w:szCs w:val="24"/>
          <w:lang w:val="fr-FR"/>
        </w:rPr>
        <w:t>SPECIALITATE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2E532F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r w:rsidRPr="002E532F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rectificării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Unguriu, </w:t>
      </w:r>
    </w:p>
    <w:p w:rsidR="00F543DE" w:rsidRPr="002E532F" w:rsidRDefault="00F543DE" w:rsidP="00F543DE">
      <w:pPr>
        <w:spacing w:after="0" w:line="240" w:lineRule="auto"/>
        <w:ind w:left="-630" w:right="-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ind w:left="0"/>
        <w:rPr>
          <w:rFonts w:eastAsiaTheme="minorEastAsia"/>
          <w:b w:val="0"/>
          <w:szCs w:val="28"/>
          <w:lang w:val="en-GB" w:eastAsia="en-GB"/>
        </w:rPr>
      </w:pPr>
    </w:p>
    <w:p w:rsidR="00F543DE" w:rsidRPr="002E532F" w:rsidRDefault="00F543DE" w:rsidP="00F543DE">
      <w:pPr>
        <w:pStyle w:val="Title"/>
        <w:spacing w:line="360" w:lineRule="auto"/>
        <w:ind w:left="0"/>
        <w:rPr>
          <w:b w:val="0"/>
          <w:szCs w:val="28"/>
        </w:rPr>
      </w:pPr>
    </w:p>
    <w:p w:rsidR="00F543DE" w:rsidRPr="002E532F" w:rsidRDefault="00F543DE" w:rsidP="00F543DE">
      <w:pPr>
        <w:autoSpaceDE w:val="0"/>
        <w:autoSpaceDN w:val="0"/>
        <w:adjustRightInd w:val="0"/>
        <w:spacing w:after="0" w:line="360" w:lineRule="auto"/>
        <w:ind w:right="-33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stringente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19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art. 20 din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2E532F">
        <w:rPr>
          <w:rFonts w:ascii="Times New Roman" w:hAnsi="Times New Roman" w:cs="Times New Roman"/>
          <w:sz w:val="24"/>
          <w:szCs w:val="24"/>
        </w:rPr>
        <w:t xml:space="preserve">273/2006,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locale,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E5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Unguriu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E532F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2E532F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9956BF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2E53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Pr="002E532F" w:rsidRDefault="00F543DE" w:rsidP="00F543DE">
      <w:pPr>
        <w:spacing w:after="0" w:line="240" w:lineRule="auto"/>
        <w:ind w:left="-630" w:right="-720"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F543DE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43DE" w:rsidRPr="002E532F" w:rsidRDefault="00F543DE" w:rsidP="00F12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Enăchescu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Elena</w:t>
      </w:r>
    </w:p>
    <w:sectPr w:rsidR="00F543DE" w:rsidRPr="002E532F" w:rsidSect="00935A85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>
    <w:useFELayout/>
  </w:compat>
  <w:rsids>
    <w:rsidRoot w:val="0041273E"/>
    <w:rsid w:val="0006156C"/>
    <w:rsid w:val="000668F0"/>
    <w:rsid w:val="0009288F"/>
    <w:rsid w:val="000C58F2"/>
    <w:rsid w:val="000D27CF"/>
    <w:rsid w:val="000D3C20"/>
    <w:rsid w:val="0013441C"/>
    <w:rsid w:val="001B609F"/>
    <w:rsid w:val="001C45DD"/>
    <w:rsid w:val="0023098E"/>
    <w:rsid w:val="002A48C7"/>
    <w:rsid w:val="002E532F"/>
    <w:rsid w:val="003A6A66"/>
    <w:rsid w:val="003C122E"/>
    <w:rsid w:val="003F5193"/>
    <w:rsid w:val="004067AA"/>
    <w:rsid w:val="0041273E"/>
    <w:rsid w:val="00473728"/>
    <w:rsid w:val="004C670E"/>
    <w:rsid w:val="004D7F38"/>
    <w:rsid w:val="00507BC7"/>
    <w:rsid w:val="00516BC3"/>
    <w:rsid w:val="00535ACE"/>
    <w:rsid w:val="00564428"/>
    <w:rsid w:val="00574293"/>
    <w:rsid w:val="0058678F"/>
    <w:rsid w:val="005D0A00"/>
    <w:rsid w:val="00626427"/>
    <w:rsid w:val="00661D2B"/>
    <w:rsid w:val="006B1A40"/>
    <w:rsid w:val="006C2EB0"/>
    <w:rsid w:val="0071599D"/>
    <w:rsid w:val="007752C7"/>
    <w:rsid w:val="007A6F0F"/>
    <w:rsid w:val="007C3702"/>
    <w:rsid w:val="007F311E"/>
    <w:rsid w:val="00813686"/>
    <w:rsid w:val="0085066E"/>
    <w:rsid w:val="008C3FBB"/>
    <w:rsid w:val="008D4510"/>
    <w:rsid w:val="00935A85"/>
    <w:rsid w:val="009478F4"/>
    <w:rsid w:val="009956BF"/>
    <w:rsid w:val="009A711E"/>
    <w:rsid w:val="009C45A4"/>
    <w:rsid w:val="00A31547"/>
    <w:rsid w:val="00A336E7"/>
    <w:rsid w:val="00A3390E"/>
    <w:rsid w:val="00A42E65"/>
    <w:rsid w:val="00A779EC"/>
    <w:rsid w:val="00B03641"/>
    <w:rsid w:val="00B3319D"/>
    <w:rsid w:val="00B938CA"/>
    <w:rsid w:val="00BB12BA"/>
    <w:rsid w:val="00BB1E22"/>
    <w:rsid w:val="00C41C5E"/>
    <w:rsid w:val="00C70432"/>
    <w:rsid w:val="00CD2B50"/>
    <w:rsid w:val="00CF2032"/>
    <w:rsid w:val="00D125DB"/>
    <w:rsid w:val="00D15DBA"/>
    <w:rsid w:val="00D767B1"/>
    <w:rsid w:val="00D86C2F"/>
    <w:rsid w:val="00D92160"/>
    <w:rsid w:val="00DF52C9"/>
    <w:rsid w:val="00EA15F5"/>
    <w:rsid w:val="00EA31F1"/>
    <w:rsid w:val="00EC666C"/>
    <w:rsid w:val="00ED1392"/>
    <w:rsid w:val="00F120F8"/>
    <w:rsid w:val="00F5147D"/>
    <w:rsid w:val="00F5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5DB"/>
  </w:style>
  <w:style w:type="paragraph" w:styleId="Heading1">
    <w:name w:val="heading 1"/>
    <w:basedOn w:val="Normal"/>
    <w:next w:val="Normal"/>
    <w:link w:val="Heading1Cha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eChar">
    <w:name w:val="Title Char"/>
    <w:basedOn w:val="DefaultParagraphFont"/>
    <w:link w:val="Title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273E"/>
    <w:pPr>
      <w:ind w:left="720"/>
      <w:contextualSpacing/>
    </w:pPr>
  </w:style>
  <w:style w:type="character" w:customStyle="1" w:styleId="spantxtcolorat">
    <w:name w:val="spantxtcolorat"/>
    <w:basedOn w:val="DefaultParagraphFont"/>
    <w:rsid w:val="00BB1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3DA7-0A5C-496A-B8AD-D4D1DF36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primariaunguriu@outlook.com</cp:lastModifiedBy>
  <cp:revision>45</cp:revision>
  <cp:lastPrinted>2024-05-27T10:40:00Z</cp:lastPrinted>
  <dcterms:created xsi:type="dcterms:W3CDTF">2020-01-06T10:12:00Z</dcterms:created>
  <dcterms:modified xsi:type="dcterms:W3CDTF">2025-06-10T10:50:00Z</dcterms:modified>
</cp:coreProperties>
</file>