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A707" w14:textId="2E6B5736" w:rsidR="00993B23" w:rsidRDefault="00993B23"/>
    <w:p w14:paraId="4E926914" w14:textId="77777777" w:rsidR="007F548B" w:rsidRPr="007F548B" w:rsidRDefault="007F548B" w:rsidP="007F548B">
      <w:pPr>
        <w:pStyle w:val="Frspaiere"/>
        <w:rPr>
          <w:rFonts w:ascii="Arial Narrow" w:hAnsi="Arial Narrow"/>
          <w:b/>
          <w:bCs/>
          <w:sz w:val="24"/>
          <w:szCs w:val="24"/>
        </w:rPr>
      </w:pPr>
      <w:bookmarkStart w:id="0" w:name="_Hlk64536691"/>
      <w:r w:rsidRPr="007F548B">
        <w:rPr>
          <w:rFonts w:ascii="Arial Narrow" w:hAnsi="Arial Narrow"/>
          <w:b/>
          <w:bCs/>
          <w:sz w:val="24"/>
          <w:szCs w:val="24"/>
        </w:rPr>
        <w:t>ROMÂNIA</w:t>
      </w:r>
    </w:p>
    <w:p w14:paraId="61D606B8" w14:textId="77777777" w:rsidR="007F548B" w:rsidRPr="007F548B" w:rsidRDefault="007F548B" w:rsidP="007F548B">
      <w:pPr>
        <w:pStyle w:val="Frspaiere"/>
        <w:rPr>
          <w:rFonts w:ascii="Arial Narrow" w:hAnsi="Arial Narrow"/>
          <w:b/>
          <w:bCs/>
          <w:sz w:val="24"/>
          <w:szCs w:val="24"/>
        </w:rPr>
      </w:pPr>
      <w:r w:rsidRPr="007F548B">
        <w:rPr>
          <w:rFonts w:ascii="Arial Narrow" w:hAnsi="Arial Narrow"/>
          <w:b/>
          <w:bCs/>
          <w:sz w:val="24"/>
          <w:szCs w:val="24"/>
        </w:rPr>
        <w:t xml:space="preserve">JUDEŢUL SUCEAVA </w:t>
      </w:r>
    </w:p>
    <w:p w14:paraId="6ACCB49B" w14:textId="77777777" w:rsidR="007F548B" w:rsidRPr="007F548B" w:rsidRDefault="007F548B" w:rsidP="007F548B">
      <w:pPr>
        <w:pStyle w:val="Frspaiere"/>
        <w:rPr>
          <w:rFonts w:ascii="Arial Narrow" w:hAnsi="Arial Narrow"/>
          <w:b/>
          <w:bCs/>
          <w:sz w:val="24"/>
          <w:szCs w:val="24"/>
        </w:rPr>
      </w:pPr>
      <w:r w:rsidRPr="007F548B">
        <w:rPr>
          <w:rFonts w:ascii="Arial Narrow" w:hAnsi="Arial Narrow"/>
          <w:b/>
          <w:bCs/>
          <w:sz w:val="24"/>
          <w:szCs w:val="24"/>
        </w:rPr>
        <w:t>PRIMĂRIA COMUNEI PREUTEŞTI</w:t>
      </w:r>
    </w:p>
    <w:p w14:paraId="4A399080" w14:textId="77777777" w:rsidR="007F548B" w:rsidRPr="007F548B" w:rsidRDefault="007F548B" w:rsidP="007F548B">
      <w:pPr>
        <w:pStyle w:val="Frspaiere"/>
        <w:rPr>
          <w:rFonts w:ascii="Arial Narrow" w:hAnsi="Arial Narrow"/>
          <w:b/>
          <w:bCs/>
          <w:sz w:val="24"/>
          <w:szCs w:val="24"/>
        </w:rPr>
      </w:pPr>
      <w:r w:rsidRPr="007F548B">
        <w:rPr>
          <w:rFonts w:ascii="Arial Narrow" w:hAnsi="Arial Narrow"/>
          <w:b/>
          <w:bCs/>
          <w:sz w:val="24"/>
          <w:szCs w:val="24"/>
        </w:rPr>
        <w:t>Compartiment Serviciu Voluntar pentru Situații de Urgență</w:t>
      </w:r>
    </w:p>
    <w:p w14:paraId="1D695173" w14:textId="77777777" w:rsidR="007F548B" w:rsidRPr="007F548B" w:rsidRDefault="007F548B" w:rsidP="007F548B">
      <w:pPr>
        <w:pStyle w:val="Frspaiere"/>
        <w:rPr>
          <w:rFonts w:ascii="Arial Narrow" w:hAnsi="Arial Narrow"/>
          <w:b/>
          <w:bCs/>
          <w:sz w:val="24"/>
          <w:szCs w:val="24"/>
        </w:rPr>
      </w:pPr>
      <w:r w:rsidRPr="007F548B">
        <w:rPr>
          <w:rFonts w:ascii="Arial Narrow" w:hAnsi="Arial Narrow"/>
          <w:b/>
          <w:bCs/>
          <w:sz w:val="24"/>
          <w:szCs w:val="24"/>
        </w:rPr>
        <w:t xml:space="preserve">Nr............din................................   </w:t>
      </w:r>
    </w:p>
    <w:p w14:paraId="6C665F2C" w14:textId="77777777" w:rsidR="007F548B" w:rsidRPr="007F548B" w:rsidRDefault="007F548B" w:rsidP="007F548B"/>
    <w:p w14:paraId="0275E8A7" w14:textId="77777777" w:rsidR="007F548B" w:rsidRPr="007F548B" w:rsidRDefault="007F548B" w:rsidP="007F548B"/>
    <w:p w14:paraId="006B000D" w14:textId="77777777" w:rsidR="007F548B" w:rsidRPr="007F548B" w:rsidRDefault="007F548B" w:rsidP="007F548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48B">
        <w:rPr>
          <w:rFonts w:ascii="Times New Roman" w:hAnsi="Times New Roman" w:cs="Times New Roman"/>
          <w:b/>
          <w:bCs/>
          <w:sz w:val="24"/>
          <w:szCs w:val="24"/>
        </w:rPr>
        <w:t>R  A  P  O  R  T</w:t>
      </w:r>
    </w:p>
    <w:p w14:paraId="23ED9ABD" w14:textId="77777777" w:rsidR="007F548B" w:rsidRPr="007F548B" w:rsidRDefault="007F548B" w:rsidP="007F548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48B">
        <w:rPr>
          <w:rFonts w:ascii="Times New Roman" w:hAnsi="Times New Roman" w:cs="Times New Roman"/>
          <w:b/>
          <w:bCs/>
          <w:sz w:val="24"/>
          <w:szCs w:val="24"/>
        </w:rPr>
        <w:t>la proiectul de hotărâre  privind  organizarea  apărării împotriva incendiilor a</w:t>
      </w:r>
    </w:p>
    <w:p w14:paraId="6D560EFB" w14:textId="77777777" w:rsidR="007F548B" w:rsidRPr="007F548B" w:rsidRDefault="007F548B" w:rsidP="007F548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48B">
        <w:rPr>
          <w:rFonts w:ascii="Times New Roman" w:hAnsi="Times New Roman" w:cs="Times New Roman"/>
          <w:b/>
          <w:bCs/>
          <w:sz w:val="24"/>
          <w:szCs w:val="24"/>
        </w:rPr>
        <w:t>Comunei Preutești, județul Suceava</w:t>
      </w:r>
    </w:p>
    <w:p w14:paraId="1989A770" w14:textId="77777777" w:rsidR="007F548B" w:rsidRPr="007F548B" w:rsidRDefault="007F548B" w:rsidP="007F548B"/>
    <w:p w14:paraId="50E9334D" w14:textId="77777777" w:rsidR="007F548B" w:rsidRPr="007F548B" w:rsidRDefault="007F548B" w:rsidP="007F548B"/>
    <w:p w14:paraId="1D61F2FB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  <w:r w:rsidRPr="007F548B">
        <w:tab/>
      </w:r>
      <w:r w:rsidRPr="007F548B">
        <w:rPr>
          <w:rFonts w:ascii="Times New Roman" w:hAnsi="Times New Roman" w:cs="Times New Roman"/>
          <w:sz w:val="24"/>
          <w:szCs w:val="24"/>
        </w:rPr>
        <w:t xml:space="preserve">Subsemnatul Dumitru Vasile, având funcția contractuală de </w:t>
      </w:r>
      <w:bookmarkStart w:id="1" w:name="_Hlk64533419"/>
      <w:r w:rsidRPr="007F548B">
        <w:rPr>
          <w:rFonts w:ascii="Times New Roman" w:hAnsi="Times New Roman" w:cs="Times New Roman"/>
          <w:sz w:val="24"/>
          <w:szCs w:val="24"/>
        </w:rPr>
        <w:t xml:space="preserve">Șef Serviciu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Voluntar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Situaţii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Urgenţă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"/>
      <w:r w:rsidRPr="007F548B">
        <w:rPr>
          <w:rFonts w:ascii="Times New Roman" w:hAnsi="Times New Roman" w:cs="Times New Roman"/>
          <w:sz w:val="24"/>
          <w:szCs w:val="24"/>
        </w:rPr>
        <w:t xml:space="preserve">având în vedere referatul de aprobare  la proiectul de hotărâre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de Primarul comunei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Preuteşti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privind  organizarea  apărării împotriva incendiilor a Comunei Preutești, județul Suceava, a prevederilor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b din Legea nr. 307 din 2006 privind apărarea împotriva incendiilor, republicată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art.14.lit.b din  Ordinul ministrului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internelor nr 163 din 28 februarie 2007 pentru aprobarea Normelor generale de apărare împotriva incendiilor,  propun consiliului local dezbaterea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analizarea proiectului de hotărâre </w:t>
      </w:r>
      <w:proofErr w:type="spellStart"/>
      <w:r w:rsidRPr="007F548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F548B">
        <w:rPr>
          <w:rFonts w:ascii="Times New Roman" w:hAnsi="Times New Roman" w:cs="Times New Roman"/>
          <w:sz w:val="24"/>
          <w:szCs w:val="24"/>
        </w:rPr>
        <w:t xml:space="preserve"> adoptarea lui în forma prezentată.</w:t>
      </w:r>
    </w:p>
    <w:p w14:paraId="51B35123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365D945F" w14:textId="77777777" w:rsidR="007F548B" w:rsidRPr="007F548B" w:rsidRDefault="007F548B" w:rsidP="007F548B">
      <w:pPr>
        <w:rPr>
          <w:rFonts w:ascii="Times New Roman" w:hAnsi="Times New Roman" w:cs="Times New Roman"/>
          <w:b/>
          <w:sz w:val="24"/>
          <w:szCs w:val="24"/>
        </w:rPr>
      </w:pPr>
    </w:p>
    <w:p w14:paraId="3F11C765" w14:textId="77777777" w:rsidR="007F548B" w:rsidRPr="007F548B" w:rsidRDefault="007F548B" w:rsidP="007F548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548B">
        <w:rPr>
          <w:rFonts w:ascii="Times New Roman" w:hAnsi="Times New Roman" w:cs="Times New Roman"/>
          <w:sz w:val="24"/>
          <w:szCs w:val="24"/>
        </w:rPr>
        <w:t xml:space="preserve">Șef Serviciu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Voluntar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Situaţii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548B">
        <w:rPr>
          <w:rFonts w:ascii="Times New Roman" w:hAnsi="Times New Roman" w:cs="Times New Roman"/>
          <w:sz w:val="24"/>
          <w:szCs w:val="24"/>
          <w:lang w:val="en-US"/>
        </w:rPr>
        <w:t>Urgenţă</w:t>
      </w:r>
      <w:proofErr w:type="spellEnd"/>
      <w:r w:rsidRPr="007F548B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81B4117" w14:textId="77777777" w:rsidR="007F548B" w:rsidRPr="007F548B" w:rsidRDefault="007F548B" w:rsidP="007F548B">
      <w:pPr>
        <w:jc w:val="center"/>
        <w:rPr>
          <w:rFonts w:ascii="Times New Roman" w:hAnsi="Times New Roman" w:cs="Times New Roman"/>
          <w:sz w:val="24"/>
          <w:szCs w:val="24"/>
        </w:rPr>
      </w:pPr>
      <w:r w:rsidRPr="007F548B">
        <w:rPr>
          <w:rFonts w:ascii="Times New Roman" w:hAnsi="Times New Roman" w:cs="Times New Roman"/>
          <w:sz w:val="24"/>
          <w:szCs w:val="24"/>
          <w:lang w:val="en-US"/>
        </w:rPr>
        <w:t>Dumitru Vasile</w:t>
      </w:r>
    </w:p>
    <w:p w14:paraId="389CC933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71DF8C0E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280CEFD2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13591326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5B4053B2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4DD7CB06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6A948C94" w14:textId="77777777" w:rsidR="007F548B" w:rsidRPr="007F548B" w:rsidRDefault="007F548B" w:rsidP="007F548B">
      <w:pPr>
        <w:rPr>
          <w:rFonts w:ascii="Times New Roman" w:hAnsi="Times New Roman" w:cs="Times New Roman"/>
          <w:sz w:val="24"/>
          <w:szCs w:val="24"/>
        </w:rPr>
      </w:pPr>
    </w:p>
    <w:p w14:paraId="5FE1FD14" w14:textId="77777777" w:rsidR="007F548B" w:rsidRPr="007F548B" w:rsidRDefault="007F548B" w:rsidP="007F548B"/>
    <w:p w14:paraId="0BC98F7D" w14:textId="77777777" w:rsidR="007F548B" w:rsidRDefault="007F548B"/>
    <w:sectPr w:rsidR="007F5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23"/>
    <w:rsid w:val="007F548B"/>
    <w:rsid w:val="0099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85A5"/>
  <w15:chartTrackingRefBased/>
  <w15:docId w15:val="{9FBD2D6D-8D1D-46BA-AED4-64E7AA8E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F54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2025-06-18T12:02:00Z</dcterms:created>
  <dcterms:modified xsi:type="dcterms:W3CDTF">2025-06-18T12:04:00Z</dcterms:modified>
</cp:coreProperties>
</file>