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0A04BF3C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462C">
        <w:rPr>
          <w:rFonts w:ascii="Times New Roman" w:hAnsi="Times New Roman" w:cs="Times New Roman"/>
          <w:b/>
          <w:sz w:val="24"/>
          <w:szCs w:val="24"/>
        </w:rPr>
        <w:t>6123</w:t>
      </w:r>
      <w:r w:rsidR="00E61BA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784B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E5462C">
        <w:rPr>
          <w:rFonts w:ascii="Times New Roman" w:hAnsi="Times New Roman" w:cs="Times New Roman"/>
          <w:b/>
          <w:sz w:val="24"/>
          <w:szCs w:val="24"/>
        </w:rPr>
        <w:t>08.07.2025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  <w:bookmarkStart w:id="0" w:name="_GoBack"/>
      <w:bookmarkEnd w:id="0"/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089F8109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E014B">
        <w:rPr>
          <w:rFonts w:ascii="Times New Roman" w:hAnsi="Times New Roman" w:cs="Times New Roman"/>
          <w:sz w:val="24"/>
          <w:szCs w:val="24"/>
        </w:rPr>
        <w:t>12700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="009735BE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54C78C14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 xml:space="preserve">30.06.2025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>5820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1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1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>50868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4AB2F1E" w14:textId="633215D3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668B">
        <w:rPr>
          <w:rFonts w:ascii="Times New Roman" w:eastAsia="Times New Roman" w:hAnsi="Times New Roman" w:cs="Times New Roman"/>
          <w:sz w:val="24"/>
          <w:szCs w:val="24"/>
        </w:rPr>
        <w:t>16</w:t>
      </w:r>
      <w:r w:rsidR="002E4DF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0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>7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0911EC">
        <w:rPr>
          <w:rFonts w:ascii="Times New Roman" w:eastAsia="Times New Roman" w:hAnsi="Times New Roman" w:cs="Times New Roman"/>
          <w:sz w:val="24"/>
          <w:szCs w:val="24"/>
        </w:rPr>
        <w:t xml:space="preserve">conex referatului </w:t>
      </w:r>
      <w:proofErr w:type="spellStart"/>
      <w:r w:rsidR="000911EC">
        <w:rPr>
          <w:rFonts w:ascii="Times New Roman" w:eastAsia="Times New Roman" w:hAnsi="Times New Roman" w:cs="Times New Roman"/>
          <w:sz w:val="24"/>
          <w:szCs w:val="24"/>
        </w:rPr>
        <w:t>initial</w:t>
      </w:r>
      <w:proofErr w:type="spellEnd"/>
      <w:r w:rsidR="000911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>7020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>48828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137C32BF" w14:textId="6DA46A3C" w:rsidR="009735BE" w:rsidRDefault="009735BE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-Adresa Scolii Gimnaziale Nr.1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nr.767/16.07.2025</w:t>
      </w:r>
      <w:r w:rsidRPr="00973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conexa referatului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initial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prin care solicita rectificarea bugetului pe anul 2025 cu suma de </w:t>
      </w:r>
      <w:r w:rsidR="00C8176F"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sz w:val="24"/>
          <w:szCs w:val="24"/>
        </w:rPr>
        <w:t>000 lei si virarea unor sume de la un alineat la alt alineat in cadrul Capitolului 64.02.04.01-Invatamant secundar inferior.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2"/>
    <w:p w14:paraId="57F9631A" w14:textId="75580F43" w:rsidR="00A559F5" w:rsidRPr="0045062D" w:rsidRDefault="00A559F5" w:rsidP="00A55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A559F5">
        <w:rPr>
          <w:rFonts w:ascii="Times New Roman" w:hAnsi="Times New Roman" w:cs="Times New Roman"/>
          <w:sz w:val="24"/>
          <w:szCs w:val="24"/>
        </w:rPr>
        <w:t xml:space="preserve"> </w:t>
      </w:r>
      <w:r w:rsidR="009D7645">
        <w:rPr>
          <w:rFonts w:ascii="Times New Roman" w:hAnsi="Times New Roman" w:cs="Times New Roman"/>
          <w:sz w:val="24"/>
          <w:szCs w:val="24"/>
        </w:rPr>
        <w:t xml:space="preserve">si intre capitole </w:t>
      </w:r>
      <w:r w:rsidRPr="00F600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03640144"/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</w:p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4ED7"/>
    <w:rsid w:val="0026068D"/>
    <w:rsid w:val="002654D3"/>
    <w:rsid w:val="00280C65"/>
    <w:rsid w:val="00282F6A"/>
    <w:rsid w:val="0029428C"/>
    <w:rsid w:val="002C3E01"/>
    <w:rsid w:val="002E0F70"/>
    <w:rsid w:val="002E4DF4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4653F"/>
    <w:rsid w:val="0085729A"/>
    <w:rsid w:val="008600F4"/>
    <w:rsid w:val="00866F74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735BE"/>
    <w:rsid w:val="00981AA0"/>
    <w:rsid w:val="00997FDF"/>
    <w:rsid w:val="009D7645"/>
    <w:rsid w:val="009E014B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176F"/>
    <w:rsid w:val="00C8311A"/>
    <w:rsid w:val="00CA5C73"/>
    <w:rsid w:val="00CB75D1"/>
    <w:rsid w:val="00CC7220"/>
    <w:rsid w:val="00CD1A20"/>
    <w:rsid w:val="00CD6137"/>
    <w:rsid w:val="00CE6865"/>
    <w:rsid w:val="00D0482D"/>
    <w:rsid w:val="00D05ED7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462C"/>
    <w:rsid w:val="00E5672F"/>
    <w:rsid w:val="00E61BAB"/>
    <w:rsid w:val="00E6784B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771EE"/>
    <w:rsid w:val="00F94569"/>
    <w:rsid w:val="00FB0A53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0E4CD-76D7-4CA5-9CA8-858F8D7B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155</cp:revision>
  <cp:lastPrinted>2025-07-21T06:43:00Z</cp:lastPrinted>
  <dcterms:created xsi:type="dcterms:W3CDTF">2016-07-04T07:44:00Z</dcterms:created>
  <dcterms:modified xsi:type="dcterms:W3CDTF">2025-07-21T06:43:00Z</dcterms:modified>
</cp:coreProperties>
</file>