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4523B" w14:textId="12C22199" w:rsidR="00247DD7" w:rsidRPr="00D0303C" w:rsidRDefault="00BF5241" w:rsidP="00D0303C">
      <w:pPr>
        <w:spacing w:before="88"/>
        <w:ind w:left="993"/>
        <w:jc w:val="right"/>
        <w:rPr>
          <w:rFonts w:ascii="Times New Roman" w:hAnsi="Times New Roman" w:cs="Times New Roman"/>
          <w:lang w:val="ro-RO"/>
        </w:rPr>
      </w:pPr>
      <w:r w:rsidRPr="00D0303C">
        <w:rPr>
          <w:rFonts w:ascii="Times New Roman" w:hAnsi="Times New Roman" w:cs="Times New Roman"/>
          <w:lang w:val="ro-RO"/>
        </w:rPr>
        <w:t>Anexa nr. 1 la Regulament</w:t>
      </w:r>
    </w:p>
    <w:p w14:paraId="3C8FAE18" w14:textId="6F169B71" w:rsidR="00D0303C" w:rsidRPr="00D0303C" w:rsidRDefault="00D0303C" w:rsidP="00D0303C">
      <w:pPr>
        <w:spacing w:before="88"/>
        <w:ind w:left="993"/>
        <w:jc w:val="right"/>
        <w:rPr>
          <w:rFonts w:ascii="Times New Roman" w:hAnsi="Times New Roman" w:cs="Times New Roman"/>
          <w:lang w:val="ro-RO"/>
        </w:rPr>
      </w:pPr>
    </w:p>
    <w:p w14:paraId="0CD37EF3" w14:textId="249A68B4" w:rsidR="00247DD7" w:rsidRPr="00D0303C" w:rsidRDefault="009B5C80" w:rsidP="00BF5241">
      <w:pPr>
        <w:spacing w:before="92"/>
        <w:ind w:left="133"/>
        <w:jc w:val="right"/>
        <w:rPr>
          <w:rFonts w:ascii="Times New Roman" w:hAnsi="Times New Roman" w:cs="Times New Roman"/>
          <w:sz w:val="20"/>
          <w:szCs w:val="20"/>
          <w:lang w:val="ro-RO"/>
        </w:rPr>
      </w:pPr>
      <w:r w:rsidRPr="00D0303C">
        <w:rPr>
          <w:rFonts w:ascii="Times New Roman" w:hAnsi="Times New Roman" w:cs="Times New Roman"/>
          <w:sz w:val="20"/>
          <w:szCs w:val="20"/>
          <w:lang w:val="ro-RO"/>
        </w:rPr>
        <w:t>N</w:t>
      </w:r>
      <w:r w:rsidR="00D0303C">
        <w:rPr>
          <w:rFonts w:ascii="Times New Roman" w:hAnsi="Times New Roman" w:cs="Times New Roman"/>
          <w:sz w:val="20"/>
          <w:szCs w:val="20"/>
          <w:lang w:val="ro-RO"/>
        </w:rPr>
        <w:t>r.</w:t>
      </w:r>
      <w:r w:rsidRPr="00D0303C">
        <w:rPr>
          <w:rFonts w:ascii="Times New Roman" w:hAnsi="Times New Roman" w:cs="Times New Roman"/>
          <w:spacing w:val="-3"/>
          <w:sz w:val="20"/>
          <w:szCs w:val="20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  <w:lang w:val="ro-RO"/>
        </w:rPr>
        <w:t>..........................</w:t>
      </w:r>
      <w:r w:rsidRPr="00D0303C">
        <w:rPr>
          <w:rFonts w:ascii="Times New Roman" w:hAnsi="Times New Roman" w:cs="Times New Roman"/>
          <w:spacing w:val="-4"/>
          <w:sz w:val="20"/>
          <w:szCs w:val="20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  <w:lang w:val="ro-RO"/>
        </w:rPr>
        <w:t>/</w:t>
      </w:r>
      <w:r w:rsidRPr="00D0303C">
        <w:rPr>
          <w:rFonts w:ascii="Times New Roman" w:hAnsi="Times New Roman" w:cs="Times New Roman"/>
          <w:spacing w:val="-1"/>
          <w:sz w:val="20"/>
          <w:szCs w:val="20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  <w:lang w:val="ro-RO"/>
        </w:rPr>
        <w:t>D</w:t>
      </w:r>
      <w:r w:rsidR="00D0303C">
        <w:rPr>
          <w:rFonts w:ascii="Times New Roman" w:hAnsi="Times New Roman" w:cs="Times New Roman"/>
          <w:sz w:val="20"/>
          <w:szCs w:val="20"/>
          <w:lang w:val="ro-RO"/>
        </w:rPr>
        <w:t>ata</w:t>
      </w:r>
      <w:r w:rsidRPr="00D0303C">
        <w:rPr>
          <w:rFonts w:ascii="Times New Roman" w:hAnsi="Times New Roman" w:cs="Times New Roman"/>
          <w:spacing w:val="-4"/>
          <w:sz w:val="20"/>
          <w:szCs w:val="20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0"/>
          <w:szCs w:val="20"/>
          <w:lang w:val="ro-RO"/>
        </w:rPr>
        <w:t>.....................................</w:t>
      </w:r>
    </w:p>
    <w:p w14:paraId="28B9D7C4" w14:textId="77777777" w:rsidR="00247DD7" w:rsidRPr="00D0303C" w:rsidRDefault="00247DD7">
      <w:pPr>
        <w:pStyle w:val="BodyText"/>
        <w:spacing w:before="10"/>
        <w:rPr>
          <w:rFonts w:ascii="Times New Roman" w:hAnsi="Times New Roman" w:cs="Times New Roman"/>
          <w:sz w:val="18"/>
          <w:lang w:val="ro-RO"/>
        </w:rPr>
      </w:pPr>
    </w:p>
    <w:p w14:paraId="0F25A460" w14:textId="77777777" w:rsidR="007C1B8D" w:rsidRPr="00D0303C" w:rsidRDefault="007C1B8D" w:rsidP="005F135E">
      <w:pPr>
        <w:pStyle w:val="Title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C_E_R_E_R_E"/>
      <w:bookmarkEnd w:id="0"/>
    </w:p>
    <w:p w14:paraId="7C974979" w14:textId="77777777" w:rsidR="00247DD7" w:rsidRPr="00D0303C" w:rsidRDefault="009B5C80" w:rsidP="005F135E">
      <w:pPr>
        <w:pStyle w:val="Title"/>
        <w:rPr>
          <w:rFonts w:ascii="Times New Roman" w:hAnsi="Times New Roman" w:cs="Times New Roman"/>
          <w:sz w:val="32"/>
          <w:szCs w:val="32"/>
          <w:lang w:val="ro-RO"/>
        </w:rPr>
      </w:pPr>
      <w:r w:rsidRPr="00D0303C">
        <w:rPr>
          <w:rFonts w:ascii="Times New Roman" w:hAnsi="Times New Roman" w:cs="Times New Roman"/>
          <w:sz w:val="32"/>
          <w:szCs w:val="32"/>
          <w:lang w:val="ro-RO"/>
        </w:rPr>
        <w:t>C E</w:t>
      </w:r>
      <w:r w:rsidRPr="00D0303C">
        <w:rPr>
          <w:rFonts w:ascii="Times New Roman" w:hAnsi="Times New Roman" w:cs="Times New Roman"/>
          <w:spacing w:val="-1"/>
          <w:sz w:val="32"/>
          <w:szCs w:val="32"/>
          <w:lang w:val="ro-RO"/>
        </w:rPr>
        <w:t xml:space="preserve"> </w:t>
      </w:r>
      <w:r w:rsidRPr="00D0303C">
        <w:rPr>
          <w:rFonts w:ascii="Times New Roman" w:hAnsi="Times New Roman" w:cs="Times New Roman"/>
          <w:sz w:val="32"/>
          <w:szCs w:val="32"/>
          <w:lang w:val="ro-RO"/>
        </w:rPr>
        <w:t>R</w:t>
      </w:r>
      <w:r w:rsidRPr="00D0303C">
        <w:rPr>
          <w:rFonts w:ascii="Times New Roman" w:hAnsi="Times New Roman" w:cs="Times New Roman"/>
          <w:spacing w:val="1"/>
          <w:sz w:val="32"/>
          <w:szCs w:val="32"/>
          <w:lang w:val="ro-RO"/>
        </w:rPr>
        <w:t xml:space="preserve"> </w:t>
      </w:r>
      <w:r w:rsidRPr="00D0303C">
        <w:rPr>
          <w:rFonts w:ascii="Times New Roman" w:hAnsi="Times New Roman" w:cs="Times New Roman"/>
          <w:sz w:val="32"/>
          <w:szCs w:val="32"/>
          <w:lang w:val="ro-RO"/>
        </w:rPr>
        <w:t>E</w:t>
      </w:r>
      <w:r w:rsidRPr="00D0303C">
        <w:rPr>
          <w:rFonts w:ascii="Times New Roman" w:hAnsi="Times New Roman" w:cs="Times New Roman"/>
          <w:spacing w:val="-2"/>
          <w:sz w:val="32"/>
          <w:szCs w:val="32"/>
          <w:lang w:val="ro-RO"/>
        </w:rPr>
        <w:t xml:space="preserve"> </w:t>
      </w:r>
      <w:r w:rsidRPr="00D0303C">
        <w:rPr>
          <w:rFonts w:ascii="Times New Roman" w:hAnsi="Times New Roman" w:cs="Times New Roman"/>
          <w:sz w:val="32"/>
          <w:szCs w:val="32"/>
          <w:lang w:val="ro-RO"/>
        </w:rPr>
        <w:t>R</w:t>
      </w:r>
      <w:r w:rsidRPr="00D0303C">
        <w:rPr>
          <w:rFonts w:ascii="Times New Roman" w:hAnsi="Times New Roman" w:cs="Times New Roman"/>
          <w:spacing w:val="1"/>
          <w:sz w:val="32"/>
          <w:szCs w:val="32"/>
          <w:lang w:val="ro-RO"/>
        </w:rPr>
        <w:t xml:space="preserve"> </w:t>
      </w:r>
      <w:r w:rsidRPr="00D0303C">
        <w:rPr>
          <w:rFonts w:ascii="Times New Roman" w:hAnsi="Times New Roman" w:cs="Times New Roman"/>
          <w:sz w:val="32"/>
          <w:szCs w:val="32"/>
          <w:lang w:val="ro-RO"/>
        </w:rPr>
        <w:t>E</w:t>
      </w:r>
    </w:p>
    <w:p w14:paraId="101E5601" w14:textId="7C641CBD" w:rsidR="00247DD7" w:rsidRPr="00D0303C" w:rsidRDefault="009B5C80" w:rsidP="005F135E">
      <w:pPr>
        <w:spacing w:before="92"/>
        <w:ind w:left="1452" w:right="1484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1" w:name="PENTRU_EMITEREA_AUTORIZAȚIEI_DE_FUNCȚION"/>
      <w:bookmarkEnd w:id="1"/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PENTRU</w:t>
      </w:r>
      <w:r w:rsidRPr="00D0303C">
        <w:rPr>
          <w:rFonts w:ascii="Times New Roman" w:hAnsi="Times New Roman" w:cs="Times New Roman"/>
          <w:b/>
          <w:spacing w:val="-6"/>
          <w:sz w:val="28"/>
          <w:szCs w:val="28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EMITEREA</w:t>
      </w:r>
      <w:r w:rsidRPr="00D0303C">
        <w:rPr>
          <w:rFonts w:ascii="Times New Roman" w:hAnsi="Times New Roman" w:cs="Times New Roman"/>
          <w:b/>
          <w:spacing w:val="-5"/>
          <w:sz w:val="28"/>
          <w:szCs w:val="28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 w:rsidR="00A753D4">
        <w:rPr>
          <w:rFonts w:ascii="Times New Roman" w:hAnsi="Times New Roman" w:cs="Times New Roman"/>
          <w:b/>
          <w:sz w:val="28"/>
          <w:szCs w:val="28"/>
          <w:lang w:val="ro-RO"/>
        </w:rPr>
        <w:t>CORDULUI</w:t>
      </w:r>
      <w:r w:rsidRPr="00D0303C">
        <w:rPr>
          <w:rFonts w:ascii="Times New Roman" w:hAnsi="Times New Roman" w:cs="Times New Roman"/>
          <w:b/>
          <w:spacing w:val="-5"/>
          <w:sz w:val="28"/>
          <w:szCs w:val="28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DE</w:t>
      </w:r>
      <w:r w:rsidRPr="00D0303C">
        <w:rPr>
          <w:rFonts w:ascii="Times New Roman" w:hAnsi="Times New Roman" w:cs="Times New Roman"/>
          <w:b/>
          <w:spacing w:val="-7"/>
          <w:sz w:val="28"/>
          <w:szCs w:val="28"/>
          <w:lang w:val="ro-RO"/>
        </w:rPr>
        <w:t xml:space="preserve"> </w:t>
      </w:r>
      <w:r w:rsidR="00D0303C" w:rsidRPr="00D0303C">
        <w:rPr>
          <w:rFonts w:ascii="Times New Roman" w:hAnsi="Times New Roman" w:cs="Times New Roman"/>
          <w:b/>
          <w:spacing w:val="-7"/>
          <w:sz w:val="28"/>
          <w:szCs w:val="28"/>
          <w:lang w:val="ro-RO"/>
        </w:rPr>
        <w:t>F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UNC</w:t>
      </w:r>
      <w:r w:rsidR="0046469B" w:rsidRPr="00D0303C">
        <w:rPr>
          <w:rFonts w:ascii="Times New Roman" w:hAnsi="Times New Roman" w:cs="Times New Roman"/>
          <w:b/>
          <w:sz w:val="28"/>
          <w:szCs w:val="28"/>
          <w:lang w:val="ro-RO"/>
        </w:rPr>
        <w:t>Ț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IONARE</w:t>
      </w:r>
    </w:p>
    <w:p w14:paraId="76D62B18" w14:textId="77777777" w:rsidR="00247DD7" w:rsidRPr="00D0303C" w:rsidRDefault="00247DD7" w:rsidP="005F135E">
      <w:pPr>
        <w:pStyle w:val="Body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40238B" w14:textId="77777777" w:rsidR="00247DD7" w:rsidRPr="00D0303C" w:rsidRDefault="00247DD7" w:rsidP="005F135E">
      <w:pPr>
        <w:pStyle w:val="Body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4D00EC7" w14:textId="77777777" w:rsidR="00247DD7" w:rsidRPr="00D0303C" w:rsidRDefault="009B5C80" w:rsidP="005F135E">
      <w:pPr>
        <w:ind w:left="1452" w:right="145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DOMNULE</w:t>
      </w:r>
      <w:r w:rsidRPr="00D0303C">
        <w:rPr>
          <w:rFonts w:ascii="Times New Roman" w:hAnsi="Times New Roman" w:cs="Times New Roman"/>
          <w:b/>
          <w:spacing w:val="-6"/>
          <w:sz w:val="28"/>
          <w:szCs w:val="28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8"/>
          <w:szCs w:val="28"/>
          <w:lang w:val="ro-RO"/>
        </w:rPr>
        <w:t>PRIMAR,</w:t>
      </w:r>
    </w:p>
    <w:p w14:paraId="6CD3E5F2" w14:textId="77777777" w:rsidR="00247DD7" w:rsidRPr="00D0303C" w:rsidRDefault="00247DD7" w:rsidP="005F135E">
      <w:pPr>
        <w:pStyle w:val="BodyText"/>
        <w:rPr>
          <w:rFonts w:ascii="Times New Roman" w:hAnsi="Times New Roman" w:cs="Times New Roman"/>
          <w:b/>
          <w:sz w:val="36"/>
          <w:lang w:val="ro-RO"/>
        </w:rPr>
      </w:pPr>
    </w:p>
    <w:p w14:paraId="18296649" w14:textId="77777777" w:rsidR="00247DD7" w:rsidRPr="00D0303C" w:rsidRDefault="00247DD7">
      <w:pPr>
        <w:pStyle w:val="BodyText"/>
        <w:spacing w:before="1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745AB41" w14:textId="61C12396" w:rsidR="00247DD7" w:rsidRPr="00D0303C" w:rsidRDefault="009B5C80" w:rsidP="00BF5241">
      <w:pPr>
        <w:pStyle w:val="BodyText"/>
        <w:spacing w:before="1" w:line="276" w:lineRule="auto"/>
        <w:ind w:left="83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S.C./P.F.</w:t>
      </w:r>
      <w:r w:rsidRPr="00D0303C">
        <w:rPr>
          <w:rFonts w:ascii="Times New Roman" w:hAnsi="Times New Roman" w:cs="Times New Roman"/>
          <w:b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………...………………………….................…………………………...,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sediul</w:t>
      </w:r>
      <w:r w:rsidRPr="00D0303C">
        <w:rPr>
          <w:rFonts w:ascii="Times New Roman" w:hAnsi="Times New Roman" w:cs="Times New Roman"/>
          <w:spacing w:val="6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</w:p>
    <w:p w14:paraId="16C7A0F3" w14:textId="29D2EE05" w:rsidR="00247DD7" w:rsidRPr="00D0303C" w:rsidRDefault="0076332A" w:rsidP="00BF5241">
      <w:pPr>
        <w:pStyle w:val="BodyText"/>
        <w:tabs>
          <w:tab w:val="left" w:leader="dot" w:pos="10073"/>
        </w:tabs>
        <w:spacing w:before="115" w:line="276" w:lineRule="auto"/>
        <w:ind w:left="1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J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ude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………….….…….,</w:t>
      </w:r>
      <w:r w:rsidR="009B5C80" w:rsidRPr="00D0303C">
        <w:rPr>
          <w:rFonts w:ascii="Times New Roman" w:hAnsi="Times New Roman" w:cs="Times New Roman"/>
          <w:spacing w:val="97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localitatea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….…..…………….......,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str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</w:p>
    <w:p w14:paraId="6DF1BB54" w14:textId="534F8D0B" w:rsidR="00247DD7" w:rsidRPr="00D0303C" w:rsidRDefault="009B5C80" w:rsidP="00BF5241">
      <w:pPr>
        <w:pStyle w:val="BodyText"/>
        <w:tabs>
          <w:tab w:val="left" w:leader="dot" w:pos="8569"/>
        </w:tabs>
        <w:spacing w:before="116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bl.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sc.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ap.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tel.</w:t>
      </w:r>
      <w:r w:rsidRPr="00D0303C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.........……………..,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C.U.I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(C.F.)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Pr="00D0303C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ordine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registrul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comer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ului……………......…………..,</w:t>
      </w:r>
      <w:r w:rsidRPr="00D0303C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reprezentată</w:t>
      </w:r>
      <w:r w:rsidRPr="00D0303C">
        <w:rPr>
          <w:rFonts w:ascii="Times New Roman" w:hAnsi="Times New Roman" w:cs="Times New Roman"/>
          <w:spacing w:val="2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legal</w:t>
      </w:r>
      <w:r w:rsidRPr="00D0303C">
        <w:rPr>
          <w:rFonts w:ascii="Times New Roman" w:hAnsi="Times New Roman" w:cs="Times New Roman"/>
          <w:spacing w:val="19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6DAC81AB" w14:textId="0A563A06" w:rsidR="00247DD7" w:rsidRPr="00D0303C" w:rsidRDefault="009B5C80" w:rsidP="00BF5241">
      <w:pPr>
        <w:pStyle w:val="BodyText"/>
        <w:tabs>
          <w:tab w:val="left" w:leader="dot" w:pos="10076"/>
        </w:tabs>
        <w:spacing w:before="114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calitate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……………………,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domiciliul</w:t>
      </w:r>
      <w:r w:rsidRPr="00D0303C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jude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ul………………………,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localitatea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</w:p>
    <w:p w14:paraId="77B1EAF8" w14:textId="6AB420FF" w:rsidR="00247DD7" w:rsidRPr="00D0303C" w:rsidRDefault="009B5C80" w:rsidP="00BF5241">
      <w:pPr>
        <w:pStyle w:val="BodyText"/>
        <w:tabs>
          <w:tab w:val="left" w:leader="dot" w:pos="8137"/>
        </w:tabs>
        <w:spacing w:before="115" w:line="276" w:lineRule="auto"/>
        <w:ind w:left="11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str.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………………..……………………..,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bl.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sc.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ap.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…..,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tel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,</w:t>
      </w:r>
      <w:r w:rsidRPr="00D0303C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legitimat cu C.I.</w:t>
      </w:r>
      <w:r w:rsidR="005F135E">
        <w:rPr>
          <w:rFonts w:ascii="Times New Roman" w:hAnsi="Times New Roman" w:cs="Times New Roman"/>
          <w:spacing w:val="1"/>
          <w:sz w:val="24"/>
          <w:szCs w:val="24"/>
          <w:lang w:val="ro-RO"/>
        </w:rPr>
        <w:t>/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B.I.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seria …….., nr. ………………………, </w:t>
      </w:r>
      <w:r w:rsidR="005F135E">
        <w:rPr>
          <w:rFonts w:ascii="Times New Roman" w:hAnsi="Times New Roman" w:cs="Times New Roman"/>
          <w:sz w:val="24"/>
          <w:szCs w:val="24"/>
          <w:lang w:val="ro-RO"/>
        </w:rPr>
        <w:t xml:space="preserve">eliberat la data de .................... de către .......................,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C.N.P. …..................…………………………, </w:t>
      </w: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vă rog să aproba</w:t>
      </w:r>
      <w:r w:rsidR="0046469B" w:rsidRPr="00D0303C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i eliberarea</w:t>
      </w:r>
      <w:r w:rsidR="00BF5241" w:rsidRPr="00D0303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pacing w:val="-53"/>
          <w:sz w:val="24"/>
          <w:szCs w:val="24"/>
          <w:lang w:val="ro-RO"/>
        </w:rPr>
        <w:t xml:space="preserve"> </w:t>
      </w:r>
      <w:r w:rsidR="00D0303C">
        <w:rPr>
          <w:rFonts w:ascii="Times New Roman" w:hAnsi="Times New Roman" w:cs="Times New Roman"/>
          <w:b/>
          <w:sz w:val="24"/>
          <w:szCs w:val="24"/>
          <w:lang w:val="ro-RO"/>
        </w:rPr>
        <w:t>acordului</w:t>
      </w:r>
      <w:r w:rsidRPr="00D0303C">
        <w:rPr>
          <w:rFonts w:ascii="Times New Roman" w:hAnsi="Times New Roman" w:cs="Times New Roman"/>
          <w:b/>
          <w:spacing w:val="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b/>
          <w:spacing w:val="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func</w:t>
      </w:r>
      <w:r w:rsidR="0046469B" w:rsidRPr="00D0303C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b/>
          <w:sz w:val="24"/>
          <w:szCs w:val="24"/>
          <w:lang w:val="ro-RO"/>
        </w:rPr>
        <w:t>ionare</w:t>
      </w:r>
      <w:r w:rsidRPr="00D0303C">
        <w:rPr>
          <w:rFonts w:ascii="Times New Roman" w:hAnsi="Times New Roman" w:cs="Times New Roman"/>
          <w:b/>
          <w:spacing w:val="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303C">
        <w:rPr>
          <w:rFonts w:ascii="Times New Roman" w:hAnsi="Times New Roman" w:cs="Times New Roman"/>
          <w:spacing w:val="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unitatea/punctul</w:t>
      </w:r>
      <w:r w:rsidRPr="00D0303C">
        <w:rPr>
          <w:rFonts w:ascii="Times New Roman" w:hAnsi="Times New Roman" w:cs="Times New Roman"/>
          <w:spacing w:val="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lucru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303C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situată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27"/>
          <w:sz w:val="24"/>
          <w:szCs w:val="24"/>
          <w:lang w:val="ro-RO"/>
        </w:rPr>
        <w:t xml:space="preserve"> 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omuna</w:t>
      </w:r>
      <w:r w:rsidRPr="00D0303C">
        <w:rPr>
          <w:rFonts w:ascii="Times New Roman" w:hAnsi="Times New Roman" w:cs="Times New Roman"/>
          <w:spacing w:val="29"/>
          <w:sz w:val="24"/>
          <w:szCs w:val="24"/>
          <w:lang w:val="ro-RO"/>
        </w:rPr>
        <w:t xml:space="preserve"> 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Vulturești, sat ................................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303C">
        <w:rPr>
          <w:rFonts w:ascii="Times New Roman" w:hAnsi="Times New Roman" w:cs="Times New Roman"/>
          <w:spacing w:val="3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str.</w:t>
      </w:r>
      <w:r w:rsidRPr="00D0303C">
        <w:rPr>
          <w:rFonts w:ascii="Times New Roman" w:hAnsi="Times New Roman" w:cs="Times New Roman"/>
          <w:spacing w:val="2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……………………..............,</w:t>
      </w:r>
      <w:r w:rsidRPr="00D0303C">
        <w:rPr>
          <w:rFonts w:ascii="Times New Roman" w:hAnsi="Times New Roman" w:cs="Times New Roman"/>
          <w:spacing w:val="3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D0303C">
        <w:rPr>
          <w:rFonts w:ascii="Times New Roman" w:hAnsi="Times New Roman" w:cs="Times New Roman"/>
          <w:spacing w:val="2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……,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telefon</w:t>
      </w:r>
      <w:r w:rsidR="00BF5241"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………….........……..,</w:t>
      </w:r>
      <w:r w:rsidRPr="00D0303C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având</w:t>
      </w:r>
      <w:r w:rsidRPr="00D0303C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ca</w:t>
      </w:r>
      <w:r w:rsidRPr="00D0303C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obiect</w:t>
      </w:r>
      <w:r w:rsidRPr="00D0303C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activitate</w:t>
      </w:r>
      <w:r w:rsidRPr="00D0303C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…………………….............................…………………...……………………………………………………………………………………………………………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ab/>
        <w:t>program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pacing w:val="-2"/>
          <w:sz w:val="24"/>
          <w:szCs w:val="24"/>
          <w:lang w:val="ro-RO"/>
        </w:rPr>
        <w:t>de</w:t>
      </w:r>
      <w:r w:rsidRPr="00D0303C">
        <w:rPr>
          <w:rFonts w:ascii="Times New Roman" w:hAnsi="Times New Roman" w:cs="Times New Roman"/>
          <w:spacing w:val="-53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func</w:t>
      </w:r>
      <w:r w:rsidR="0046469B" w:rsidRPr="00D0303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ionare …………………………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………</w:t>
      </w:r>
      <w:r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2C27C49" w14:textId="77777777" w:rsidR="00BF5241" w:rsidRPr="00D0303C" w:rsidRDefault="009B5C80" w:rsidP="00BF5241">
      <w:pPr>
        <w:pStyle w:val="BodyText"/>
        <w:spacing w:before="3" w:line="276" w:lineRule="auto"/>
        <w:ind w:firstLine="720"/>
        <w:jc w:val="both"/>
        <w:rPr>
          <w:rFonts w:ascii="Times New Roman" w:hAnsi="Times New Roman" w:cs="Times New Roman"/>
          <w:spacing w:val="-11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Anexez</w:t>
      </w:r>
      <w:r w:rsidRPr="00D0303C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303C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copie</w:t>
      </w:r>
      <w:r w:rsidRPr="00D0303C">
        <w:rPr>
          <w:rFonts w:ascii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Pr="00D0303C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documente:</w:t>
      </w:r>
    </w:p>
    <w:p w14:paraId="6C2D0FB5" w14:textId="375AE33B" w:rsidR="00247DD7" w:rsidRPr="00D0303C" w:rsidRDefault="009B5C80" w:rsidP="00BF5241">
      <w:pPr>
        <w:pStyle w:val="BodyText"/>
        <w:spacing w:before="3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…..........................................................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F5241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....................................</w:t>
      </w:r>
    </w:p>
    <w:p w14:paraId="0F03CD35" w14:textId="5AFAD5C1" w:rsidR="00D0303C" w:rsidRPr="00D0303C" w:rsidRDefault="00D0303C" w:rsidP="00D0303C">
      <w:pPr>
        <w:pStyle w:val="BodyTex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Declar pe propria r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spundere, sub sanc</w:t>
      </w:r>
      <w:r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iunea Codului Penal, c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actele depuse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n copie sunt conforme cu originalele.</w:t>
      </w:r>
    </w:p>
    <w:p w14:paraId="6A796B95" w14:textId="00B05FFF" w:rsidR="00D0303C" w:rsidRPr="00D0303C" w:rsidRDefault="00D0303C" w:rsidP="00D0303C">
      <w:pPr>
        <w:pStyle w:val="BodyTex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Declar pe propria răspundere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în calitate de reprezentant al societăţii că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la data începerii activităţii, precum şi pe toată durata de funcţionare voi respecta legislaţia privind protecţia mediului, protecţia muncii, normele igienico-sanitare şi de sănătate publică, ale securităţii şi sănătăţii în muncă, condiţiile igienicosanitare veterinare şi a celor de pază contra incendiilor.</w:t>
      </w:r>
    </w:p>
    <w:p w14:paraId="79797FC1" w14:textId="77777777" w:rsidR="00D0303C" w:rsidRDefault="00D0303C" w:rsidP="00D0303C">
      <w:pPr>
        <w:pStyle w:val="BodyTex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303C">
        <w:rPr>
          <w:rFonts w:ascii="Times New Roman" w:hAnsi="Times New Roman" w:cs="Times New Roman"/>
          <w:sz w:val="24"/>
          <w:szCs w:val="24"/>
          <w:lang w:val="ro-RO"/>
        </w:rPr>
        <w:t>Cunosc şi voi respecta reglementările specifice protecţiei consumatorului precum şi normele de calitate a produselor si serviciilor puse pe piaţă.</w:t>
      </w:r>
    </w:p>
    <w:p w14:paraId="5F6026D2" w14:textId="59EE75D8" w:rsidR="00247DD7" w:rsidRPr="00D0303C" w:rsidRDefault="00D0303C" w:rsidP="00D0303C">
      <w:pPr>
        <w:pStyle w:val="BodyText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Cunosc că n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erespectarea acestor condiţii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precum şi declaraţia neconformă cu realitatea, duce la retragerea 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cordului de </w:t>
      </w:r>
      <w:r>
        <w:rPr>
          <w:rFonts w:ascii="Times New Roman" w:hAnsi="Times New Roman" w:cs="Times New Roman"/>
          <w:sz w:val="24"/>
          <w:szCs w:val="24"/>
          <w:lang w:val="ro-RO"/>
        </w:rPr>
        <w:t>f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>uncţionare.</w:t>
      </w:r>
    </w:p>
    <w:p w14:paraId="06BE3869" w14:textId="104BC364" w:rsidR="00247DD7" w:rsidRPr="00D0303C" w:rsidRDefault="00247DD7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ro-RO"/>
        </w:rPr>
      </w:pPr>
    </w:p>
    <w:p w14:paraId="4593841B" w14:textId="77777777" w:rsidR="00BF5241" w:rsidRPr="00D0303C" w:rsidRDefault="00BF5241">
      <w:pPr>
        <w:pStyle w:val="BodyText"/>
        <w:spacing w:before="2"/>
        <w:rPr>
          <w:rFonts w:ascii="Times New Roman" w:hAnsi="Times New Roman" w:cs="Times New Roman"/>
          <w:sz w:val="24"/>
          <w:szCs w:val="24"/>
          <w:lang w:val="ro-RO"/>
        </w:rPr>
      </w:pPr>
    </w:p>
    <w:p w14:paraId="4A86B9C2" w14:textId="39DBA7A6" w:rsidR="00247DD7" w:rsidRPr="00D0303C" w:rsidRDefault="00BF5241">
      <w:pPr>
        <w:pStyle w:val="BodyText"/>
        <w:tabs>
          <w:tab w:val="left" w:pos="5917"/>
        </w:tabs>
        <w:ind w:left="147"/>
        <w:rPr>
          <w:rFonts w:ascii="Times New Roman" w:hAnsi="Times New Roman" w:cs="Times New Roman"/>
          <w:sz w:val="24"/>
          <w:szCs w:val="24"/>
          <w:lang w:val="ro-RO"/>
        </w:rPr>
      </w:pPr>
      <w:bookmarkStart w:id="2" w:name="Data_................................___"/>
      <w:bookmarkEnd w:id="2"/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="009B5C80" w:rsidRPr="00D0303C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................................</w:t>
      </w:r>
      <w:r w:rsidRPr="00D0303C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</w:t>
      </w:r>
      <w:r w:rsidR="009B5C80" w:rsidRPr="00D0303C">
        <w:rPr>
          <w:rFonts w:ascii="Times New Roman" w:hAnsi="Times New Roman" w:cs="Times New Roman"/>
          <w:spacing w:val="-1"/>
          <w:sz w:val="24"/>
          <w:szCs w:val="24"/>
          <w:lang w:val="ro-RO"/>
        </w:rPr>
        <w:t>Semnătura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5F135E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tampila:</w:t>
      </w:r>
      <w:r w:rsidR="009B5C80" w:rsidRPr="00D0303C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 w:rsidR="009B5C80" w:rsidRPr="00D0303C">
        <w:rPr>
          <w:rFonts w:ascii="Times New Roman" w:hAnsi="Times New Roman" w:cs="Times New Roman"/>
          <w:sz w:val="24"/>
          <w:szCs w:val="24"/>
          <w:lang w:val="ro-RO"/>
        </w:rPr>
        <w:t>......................................</w:t>
      </w:r>
    </w:p>
    <w:p w14:paraId="26FA2FCF" w14:textId="43304F7E" w:rsidR="00247DD7" w:rsidRPr="00D0303C" w:rsidRDefault="00247DD7" w:rsidP="0046469B">
      <w:pPr>
        <w:pStyle w:val="BodyText"/>
        <w:spacing w:before="6"/>
        <w:rPr>
          <w:rFonts w:ascii="Times New Roman" w:hAnsi="Times New Roman" w:cs="Times New Roman"/>
          <w:sz w:val="12"/>
          <w:lang w:val="ro-RO"/>
        </w:rPr>
        <w:sectPr w:rsidR="00247DD7" w:rsidRPr="00D0303C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4029D26A" w14:textId="58C6082E" w:rsidR="00247DD7" w:rsidRPr="00D0303C" w:rsidRDefault="00247DD7" w:rsidP="0046469B">
      <w:pPr>
        <w:spacing w:before="32" w:line="364" w:lineRule="auto"/>
        <w:ind w:right="102"/>
        <w:rPr>
          <w:rFonts w:ascii="Times New Roman" w:hAnsi="Times New Roman" w:cs="Times New Roman"/>
          <w:sz w:val="14"/>
          <w:lang w:val="ro-RO"/>
        </w:rPr>
      </w:pPr>
    </w:p>
    <w:sectPr w:rsidR="00247DD7" w:rsidRPr="00D0303C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7DD7"/>
    <w:rsid w:val="00084EFC"/>
    <w:rsid w:val="0017048C"/>
    <w:rsid w:val="001E02BB"/>
    <w:rsid w:val="00247DD7"/>
    <w:rsid w:val="00455149"/>
    <w:rsid w:val="0046469B"/>
    <w:rsid w:val="004A3F8F"/>
    <w:rsid w:val="005235CA"/>
    <w:rsid w:val="005A52AC"/>
    <w:rsid w:val="005F135E"/>
    <w:rsid w:val="006375A0"/>
    <w:rsid w:val="0076332A"/>
    <w:rsid w:val="007C1B8D"/>
    <w:rsid w:val="007C7C67"/>
    <w:rsid w:val="00961866"/>
    <w:rsid w:val="009B5C80"/>
    <w:rsid w:val="00A055C8"/>
    <w:rsid w:val="00A753D4"/>
    <w:rsid w:val="00BF5241"/>
    <w:rsid w:val="00C17626"/>
    <w:rsid w:val="00D0303C"/>
    <w:rsid w:val="00DF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9337"/>
  <w15:docId w15:val="{FBA35616-614F-4005-9270-F9DC81FD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286" w:right="148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378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Secretar</cp:lastModifiedBy>
  <cp:revision>23</cp:revision>
  <cp:lastPrinted>2025-06-30T07:04:00Z</cp:lastPrinted>
  <dcterms:created xsi:type="dcterms:W3CDTF">2021-08-23T14:18:00Z</dcterms:created>
  <dcterms:modified xsi:type="dcterms:W3CDTF">2025-06-30T07:04:00Z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