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A06E0" w14:textId="13B07848" w:rsidR="002214FA" w:rsidRPr="00761CFD" w:rsidRDefault="002214FA">
      <w:pPr>
        <w:rPr>
          <w:rFonts w:ascii="Times New Roman" w:hAnsi="Times New Roman" w:cs="Times New Roman"/>
          <w:b/>
          <w:bCs/>
          <w:lang w:val="en-US"/>
        </w:rPr>
      </w:pPr>
      <w:r w:rsidRPr="00761CFD">
        <w:rPr>
          <w:rFonts w:ascii="Times New Roman" w:hAnsi="Times New Roman" w:cs="Times New Roman"/>
          <w:b/>
          <w:bCs/>
          <w:lang w:val="en-US"/>
        </w:rPr>
        <w:t xml:space="preserve">COMUNA MARACINENI                                                                 </w:t>
      </w:r>
    </w:p>
    <w:p w14:paraId="39330D8E" w14:textId="77777777" w:rsidR="002214FA" w:rsidRDefault="002214FA" w:rsidP="002214FA">
      <w:pPr>
        <w:rPr>
          <w:lang w:val="en-US"/>
        </w:rPr>
      </w:pPr>
    </w:p>
    <w:p w14:paraId="67A35EA6" w14:textId="61AA75DF" w:rsidR="002214FA" w:rsidRPr="00761CFD" w:rsidRDefault="002214FA" w:rsidP="002214FA">
      <w:pPr>
        <w:tabs>
          <w:tab w:val="left" w:pos="345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88961386"/>
      <w:r w:rsidRPr="00761C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ANEXA NR. </w:t>
      </w:r>
      <w:r w:rsidR="00AE7A1B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761C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51097C72" w14:textId="119F6BD6" w:rsidR="002214FA" w:rsidRPr="00761CFD" w:rsidRDefault="002214FA" w:rsidP="002214FA">
      <w:pPr>
        <w:tabs>
          <w:tab w:val="left" w:pos="3450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contractul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prestari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nr. </w:t>
      </w:r>
      <w:r w:rsidR="009B0F25">
        <w:rPr>
          <w:rFonts w:ascii="Times New Roman" w:hAnsi="Times New Roman" w:cs="Times New Roman"/>
          <w:sz w:val="24"/>
          <w:szCs w:val="24"/>
          <w:lang w:val="en-US"/>
        </w:rPr>
        <w:t>………………………..</w:t>
      </w:r>
    </w:p>
    <w:p w14:paraId="3326EDE9" w14:textId="77777777" w:rsidR="002214FA" w:rsidRPr="00761CFD" w:rsidRDefault="002214FA" w:rsidP="002214FA">
      <w:pPr>
        <w:rPr>
          <w:sz w:val="24"/>
          <w:szCs w:val="24"/>
          <w:lang w:val="en-US"/>
        </w:rPr>
      </w:pPr>
    </w:p>
    <w:p w14:paraId="44EA4340" w14:textId="2BF3D810" w:rsidR="002214FA" w:rsidRPr="00761CFD" w:rsidRDefault="002214FA" w:rsidP="002214FA">
      <w:pPr>
        <w:tabs>
          <w:tab w:val="left" w:pos="103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61C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DEVIZ FINANCIAR PRIVIND CHELTUIELILE CU SALARIILE </w:t>
      </w:r>
    </w:p>
    <w:p w14:paraId="4AD5E9D5" w14:textId="7F13CF3E" w:rsidR="002214FA" w:rsidRPr="00761CFD" w:rsidRDefault="00245467" w:rsidP="002214FA">
      <w:pPr>
        <w:tabs>
          <w:tab w:val="left" w:pos="103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 ANUL 202</w:t>
      </w:r>
      <w:r w:rsidR="009B0F25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bookmarkEnd w:id="0"/>
    <w:p w14:paraId="362D46B6" w14:textId="77777777" w:rsidR="0055355F" w:rsidRPr="0055355F" w:rsidRDefault="0055355F" w:rsidP="0055355F">
      <w:pPr>
        <w:rPr>
          <w:rFonts w:ascii="Times New Roman" w:hAnsi="Times New Roman" w:cs="Times New Roman"/>
          <w:lang w:val="en-US"/>
        </w:rPr>
      </w:pPr>
    </w:p>
    <w:p w14:paraId="1F14309B" w14:textId="77777777" w:rsidR="0055355F" w:rsidRDefault="0055355F" w:rsidP="0055355F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90"/>
        <w:gridCol w:w="1774"/>
        <w:gridCol w:w="1134"/>
        <w:gridCol w:w="1835"/>
        <w:gridCol w:w="1318"/>
        <w:gridCol w:w="2511"/>
      </w:tblGrid>
      <w:tr w:rsidR="009B0F25" w14:paraId="5685E86B" w14:textId="77777777" w:rsidTr="009B0F25">
        <w:tc>
          <w:tcPr>
            <w:tcW w:w="513" w:type="dxa"/>
          </w:tcPr>
          <w:p w14:paraId="117D9541" w14:textId="0F3C6CAD" w:rsidR="009B0F25" w:rsidRPr="0055355F" w:rsidRDefault="009B0F25" w:rsidP="0055355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Nr. </w:t>
            </w:r>
            <w:proofErr w:type="spellStart"/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crt</w:t>
            </w:r>
            <w:proofErr w:type="spellEnd"/>
          </w:p>
        </w:tc>
        <w:tc>
          <w:tcPr>
            <w:tcW w:w="2006" w:type="dxa"/>
          </w:tcPr>
          <w:p w14:paraId="19D38AF9" w14:textId="55AD882C" w:rsidR="009B0F25" w:rsidRPr="0055355F" w:rsidRDefault="009B0F25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DENUMIRE FUNCTIE</w:t>
            </w:r>
          </w:p>
        </w:tc>
        <w:tc>
          <w:tcPr>
            <w:tcW w:w="1234" w:type="dxa"/>
          </w:tcPr>
          <w:p w14:paraId="63873A50" w14:textId="46763B3A" w:rsidR="009B0F25" w:rsidRPr="0055355F" w:rsidRDefault="009B0F25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NR. POSTURI</w:t>
            </w:r>
          </w:p>
        </w:tc>
        <w:tc>
          <w:tcPr>
            <w:tcW w:w="1940" w:type="dxa"/>
          </w:tcPr>
          <w:p w14:paraId="55D4F052" w14:textId="372EFDCD" w:rsidR="009B0F25" w:rsidRPr="0055355F" w:rsidRDefault="009B0F25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SALARIUL BRUT/POST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/luna</w:t>
            </w:r>
          </w:p>
        </w:tc>
        <w:tc>
          <w:tcPr>
            <w:tcW w:w="708" w:type="dxa"/>
          </w:tcPr>
          <w:p w14:paraId="060756D0" w14:textId="1F44A2D0" w:rsidR="009B0F25" w:rsidRPr="0055355F" w:rsidRDefault="009B0F25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PERIOADA</w:t>
            </w:r>
          </w:p>
        </w:tc>
        <w:tc>
          <w:tcPr>
            <w:tcW w:w="2661" w:type="dxa"/>
          </w:tcPr>
          <w:p w14:paraId="65144AC9" w14:textId="783E386B" w:rsidR="009B0F25" w:rsidRPr="0055355F" w:rsidRDefault="009B0F25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TOTAL SALARII/POST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perioada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01.09.2025-31.12.2025</w:t>
            </w:r>
          </w:p>
        </w:tc>
      </w:tr>
      <w:tr w:rsidR="009B0F25" w14:paraId="046AC7DC" w14:textId="77777777" w:rsidTr="009B0F25">
        <w:tc>
          <w:tcPr>
            <w:tcW w:w="513" w:type="dxa"/>
          </w:tcPr>
          <w:p w14:paraId="0E7B7D65" w14:textId="20CB6FC6" w:rsidR="009B0F25" w:rsidRPr="0055355F" w:rsidRDefault="009B0F25" w:rsidP="0055355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</w:t>
            </w:r>
          </w:p>
        </w:tc>
        <w:tc>
          <w:tcPr>
            <w:tcW w:w="2006" w:type="dxa"/>
          </w:tcPr>
          <w:p w14:paraId="32863846" w14:textId="378BD1A7" w:rsidR="009B0F25" w:rsidRPr="0055355F" w:rsidRDefault="009B0F25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234" w:type="dxa"/>
          </w:tcPr>
          <w:p w14:paraId="6229B230" w14:textId="09F6BB87" w:rsidR="009B0F25" w:rsidRPr="0055355F" w:rsidRDefault="009B0F25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1940" w:type="dxa"/>
          </w:tcPr>
          <w:p w14:paraId="74A5D6B1" w14:textId="5984E4EF" w:rsidR="009B0F25" w:rsidRPr="0055355F" w:rsidRDefault="009B0F25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708" w:type="dxa"/>
          </w:tcPr>
          <w:p w14:paraId="4CCEE083" w14:textId="28191BAA" w:rsidR="009B0F25" w:rsidRPr="0055355F" w:rsidRDefault="009B0F25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2661" w:type="dxa"/>
          </w:tcPr>
          <w:p w14:paraId="192A3CCA" w14:textId="460A3536" w:rsidR="009B0F25" w:rsidRPr="0055355F" w:rsidRDefault="009B0F25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5(3*4)</w:t>
            </w:r>
          </w:p>
        </w:tc>
      </w:tr>
      <w:tr w:rsidR="009B0F25" w14:paraId="6AB003AF" w14:textId="77777777" w:rsidTr="009B0F25">
        <w:tc>
          <w:tcPr>
            <w:tcW w:w="513" w:type="dxa"/>
          </w:tcPr>
          <w:p w14:paraId="6A32442F" w14:textId="540EA6CE" w:rsidR="009B0F25" w:rsidRDefault="009B0F25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06" w:type="dxa"/>
          </w:tcPr>
          <w:p w14:paraId="4817E07F" w14:textId="77777777" w:rsidR="009B0F25" w:rsidRDefault="009B0F25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COORDONATOR CENTRU</w:t>
            </w:r>
          </w:p>
          <w:p w14:paraId="256EADD2" w14:textId="15AC5AC4" w:rsidR="009B0F25" w:rsidRDefault="009B0F25" w:rsidP="005535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4" w:type="dxa"/>
          </w:tcPr>
          <w:p w14:paraId="220F169A" w14:textId="26F51A5F" w:rsidR="009B0F25" w:rsidRDefault="009B0F25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0" w:type="dxa"/>
          </w:tcPr>
          <w:p w14:paraId="37E2C619" w14:textId="5259998C" w:rsidR="009B0F25" w:rsidRDefault="009B0F25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4378,5</w:t>
            </w:r>
          </w:p>
        </w:tc>
        <w:tc>
          <w:tcPr>
            <w:tcW w:w="708" w:type="dxa"/>
          </w:tcPr>
          <w:p w14:paraId="72CE930F" w14:textId="5FD793F1" w:rsidR="009B0F25" w:rsidRDefault="009B0F25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luni</w:t>
            </w:r>
            <w:proofErr w:type="spellEnd"/>
          </w:p>
        </w:tc>
        <w:tc>
          <w:tcPr>
            <w:tcW w:w="2661" w:type="dxa"/>
          </w:tcPr>
          <w:p w14:paraId="11D670BF" w14:textId="3787E0F9" w:rsidR="009B0F25" w:rsidRDefault="009B0F25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17.514</w:t>
            </w:r>
          </w:p>
        </w:tc>
      </w:tr>
      <w:tr w:rsidR="009B0F25" w14:paraId="7C0C2186" w14:textId="77777777" w:rsidTr="009B0F25">
        <w:tc>
          <w:tcPr>
            <w:tcW w:w="513" w:type="dxa"/>
          </w:tcPr>
          <w:p w14:paraId="7D8A4888" w14:textId="4AE0F012" w:rsidR="009B0F25" w:rsidRDefault="009B0F25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06" w:type="dxa"/>
          </w:tcPr>
          <w:p w14:paraId="3D0D8231" w14:textId="72264756" w:rsidR="009B0F25" w:rsidRDefault="009B0F25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ASISTENT SOCIAL-S-PRINCIPAL GRADATIA 5</w:t>
            </w:r>
          </w:p>
        </w:tc>
        <w:tc>
          <w:tcPr>
            <w:tcW w:w="1234" w:type="dxa"/>
          </w:tcPr>
          <w:p w14:paraId="4A486426" w14:textId="570C3B02" w:rsidR="009B0F25" w:rsidRDefault="009B0F25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0" w:type="dxa"/>
          </w:tcPr>
          <w:p w14:paraId="5636D12E" w14:textId="6B98CC63" w:rsidR="009B0F25" w:rsidRDefault="009B0F25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6800</w:t>
            </w:r>
          </w:p>
        </w:tc>
        <w:tc>
          <w:tcPr>
            <w:tcW w:w="708" w:type="dxa"/>
          </w:tcPr>
          <w:p w14:paraId="06FBA3D5" w14:textId="20177F01" w:rsidR="009B0F25" w:rsidRDefault="009B0F25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luni</w:t>
            </w:r>
            <w:proofErr w:type="spellEnd"/>
          </w:p>
        </w:tc>
        <w:tc>
          <w:tcPr>
            <w:tcW w:w="2661" w:type="dxa"/>
          </w:tcPr>
          <w:p w14:paraId="1003C794" w14:textId="79ECA826" w:rsidR="009B0F25" w:rsidRDefault="009B0F25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27.200</w:t>
            </w:r>
          </w:p>
        </w:tc>
      </w:tr>
      <w:tr w:rsidR="009B0F25" w14:paraId="32C48DDC" w14:textId="77777777" w:rsidTr="009B0F25">
        <w:tc>
          <w:tcPr>
            <w:tcW w:w="513" w:type="dxa"/>
          </w:tcPr>
          <w:p w14:paraId="5070356A" w14:textId="77777777" w:rsidR="009B0F25" w:rsidRDefault="009B0F25" w:rsidP="005535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6" w:type="dxa"/>
          </w:tcPr>
          <w:p w14:paraId="7BBDFA6C" w14:textId="737C2741" w:rsidR="009B0F25" w:rsidRPr="00E422AD" w:rsidRDefault="009B0F25" w:rsidP="005535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422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TOTAL</w:t>
            </w:r>
          </w:p>
        </w:tc>
        <w:tc>
          <w:tcPr>
            <w:tcW w:w="1234" w:type="dxa"/>
          </w:tcPr>
          <w:p w14:paraId="423CF60C" w14:textId="772CFA5F" w:rsidR="009B0F25" w:rsidRPr="00D068D6" w:rsidRDefault="009B0F25" w:rsidP="00E422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940" w:type="dxa"/>
          </w:tcPr>
          <w:p w14:paraId="37B80B18" w14:textId="5971D1B7" w:rsidR="009B0F25" w:rsidRPr="00D068D6" w:rsidRDefault="009B0F25" w:rsidP="00E422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11.178,50</w:t>
            </w:r>
          </w:p>
        </w:tc>
        <w:tc>
          <w:tcPr>
            <w:tcW w:w="708" w:type="dxa"/>
          </w:tcPr>
          <w:p w14:paraId="79E382AD" w14:textId="4070175D" w:rsidR="009B0F25" w:rsidRDefault="009B0F25" w:rsidP="00E422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luni</w:t>
            </w:r>
            <w:proofErr w:type="spellEnd"/>
          </w:p>
        </w:tc>
        <w:tc>
          <w:tcPr>
            <w:tcW w:w="2661" w:type="dxa"/>
          </w:tcPr>
          <w:p w14:paraId="2A8E5E4E" w14:textId="7EC8D6C0" w:rsidR="009B0F25" w:rsidRPr="00D068D6" w:rsidRDefault="009B0F25" w:rsidP="00E422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44.714</w:t>
            </w:r>
          </w:p>
        </w:tc>
      </w:tr>
    </w:tbl>
    <w:p w14:paraId="6F55DB27" w14:textId="77777777" w:rsidR="0055355F" w:rsidRDefault="0055355F" w:rsidP="0055355F">
      <w:pPr>
        <w:rPr>
          <w:rFonts w:ascii="Times New Roman" w:hAnsi="Times New Roman" w:cs="Times New Roman"/>
          <w:lang w:val="en-US"/>
        </w:rPr>
      </w:pPr>
    </w:p>
    <w:p w14:paraId="7CD51C82" w14:textId="40663DD2" w:rsidR="009358B1" w:rsidRPr="009358B1" w:rsidRDefault="009358B1" w:rsidP="009358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Contributii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asiguratorii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2,25%</w:t>
      </w:r>
      <w:r w:rsidR="002B00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025D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9B0F25">
        <w:rPr>
          <w:rFonts w:ascii="Times New Roman" w:hAnsi="Times New Roman" w:cs="Times New Roman"/>
          <w:sz w:val="24"/>
          <w:szCs w:val="24"/>
          <w:lang w:val="en-US"/>
        </w:rPr>
        <w:t>251,52 lei</w:t>
      </w:r>
      <w:r>
        <w:rPr>
          <w:rFonts w:ascii="Times New Roman" w:hAnsi="Times New Roman" w:cs="Times New Roman"/>
          <w:sz w:val="24"/>
          <w:szCs w:val="24"/>
          <w:lang w:val="en-US"/>
        </w:rPr>
        <w:t>/luna;</w:t>
      </w:r>
    </w:p>
    <w:p w14:paraId="1FC7EC78" w14:textId="784D8C5C" w:rsidR="00513EFE" w:rsidRPr="009B0F25" w:rsidRDefault="009358B1" w:rsidP="009B0F25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vouchere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vacanta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valoare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9B0F25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00 lei /salariat /an x </w:t>
      </w:r>
      <w:r w:rsidR="009B0F25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salariati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9B0F2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B393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11AB1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BB3936">
        <w:rPr>
          <w:rFonts w:ascii="Times New Roman" w:hAnsi="Times New Roman" w:cs="Times New Roman"/>
          <w:sz w:val="24"/>
          <w:szCs w:val="24"/>
          <w:lang w:val="en-US"/>
        </w:rPr>
        <w:t xml:space="preserve">00 lei/an;  </w:t>
      </w:r>
    </w:p>
    <w:p w14:paraId="6A492235" w14:textId="12FB36D4" w:rsidR="00BB3936" w:rsidRPr="00761CFD" w:rsidRDefault="00BB3936" w:rsidP="009358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personalul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9B0F25">
        <w:rPr>
          <w:rFonts w:ascii="Times New Roman" w:hAnsi="Times New Roman" w:cs="Times New Roman"/>
          <w:sz w:val="24"/>
          <w:szCs w:val="24"/>
          <w:lang w:val="en-US"/>
        </w:rPr>
        <w:t>11.496,69</w:t>
      </w:r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lei/luna</w:t>
      </w:r>
    </w:p>
    <w:p w14:paraId="75EA3111" w14:textId="2B69B477" w:rsidR="00BB3936" w:rsidRPr="00761CFD" w:rsidRDefault="00BB3936" w:rsidP="009358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asistenta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sociala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bookmarkStart w:id="1" w:name="_Hlk188958963"/>
      <w:r w:rsidR="009B0F2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61CFD">
        <w:rPr>
          <w:rFonts w:ascii="Times New Roman" w:hAnsi="Times New Roman" w:cs="Times New Roman"/>
          <w:sz w:val="24"/>
          <w:szCs w:val="24"/>
          <w:lang w:val="en-US"/>
        </w:rPr>
        <w:t>500</w:t>
      </w:r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lei/luna</w:t>
      </w:r>
      <w:bookmarkEnd w:id="1"/>
    </w:p>
    <w:p w14:paraId="0AC659EF" w14:textId="15E3A916" w:rsidR="00BB3936" w:rsidRPr="00761CFD" w:rsidRDefault="00BB3936" w:rsidP="009358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Costuri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de personal (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contabilitate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resurse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umane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>, SSM-PSI)</w:t>
      </w:r>
      <w:r w:rsidR="00702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9B0F2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761CFD">
        <w:rPr>
          <w:rFonts w:ascii="Times New Roman" w:hAnsi="Times New Roman" w:cs="Times New Roman"/>
          <w:sz w:val="24"/>
          <w:szCs w:val="24"/>
          <w:lang w:val="en-US"/>
        </w:rPr>
        <w:t>500 lei/luna;</w:t>
      </w:r>
    </w:p>
    <w:p w14:paraId="1AE14586" w14:textId="594670D1" w:rsidR="00BB3936" w:rsidRDefault="00BB3936" w:rsidP="00BB3936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39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TOTAL GENERAL CHELTUIELI DE PERSONAL pe </w:t>
      </w:r>
      <w:proofErr w:type="spellStart"/>
      <w:r w:rsidRPr="00BB3936">
        <w:rPr>
          <w:rFonts w:ascii="Times New Roman" w:hAnsi="Times New Roman" w:cs="Times New Roman"/>
          <w:b/>
          <w:bCs/>
          <w:sz w:val="24"/>
          <w:szCs w:val="24"/>
          <w:lang w:val="en-US"/>
        </w:rPr>
        <w:t>anul</w:t>
      </w:r>
      <w:proofErr w:type="spellEnd"/>
      <w:r w:rsidRPr="00BB39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202</w:t>
      </w:r>
      <w:r w:rsidR="009B0F25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BB39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= </w:t>
      </w:r>
      <w:r w:rsidR="009B0F2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15.496,69 </w:t>
      </w:r>
      <w:r w:rsidRPr="00BB3936">
        <w:rPr>
          <w:rFonts w:ascii="Times New Roman" w:hAnsi="Times New Roman" w:cs="Times New Roman"/>
          <w:b/>
          <w:bCs/>
          <w:sz w:val="24"/>
          <w:szCs w:val="24"/>
          <w:lang w:val="en-US"/>
        </w:rPr>
        <w:t>lei/luna.</w:t>
      </w:r>
    </w:p>
    <w:p w14:paraId="6F2AB80B" w14:textId="77777777" w:rsidR="005E3280" w:rsidRPr="005E3280" w:rsidRDefault="005E3280" w:rsidP="005E328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2B5C702" w14:textId="77777777" w:rsidR="005E3280" w:rsidRDefault="005E3280" w:rsidP="005E32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93D77B" w14:textId="7A37AB79" w:rsidR="005E3280" w:rsidRPr="005E3280" w:rsidRDefault="005E3280" w:rsidP="005E3280">
      <w:pPr>
        <w:tabs>
          <w:tab w:val="left" w:pos="408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5E3280" w:rsidRPr="005E3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208DC"/>
    <w:multiLevelType w:val="hybridMultilevel"/>
    <w:tmpl w:val="80D6F288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845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769"/>
    <w:rsid w:val="000251EC"/>
    <w:rsid w:val="00051D62"/>
    <w:rsid w:val="00096FA1"/>
    <w:rsid w:val="00120B9C"/>
    <w:rsid w:val="00162ABB"/>
    <w:rsid w:val="00167769"/>
    <w:rsid w:val="001961DF"/>
    <w:rsid w:val="00197BE1"/>
    <w:rsid w:val="002214FA"/>
    <w:rsid w:val="00245467"/>
    <w:rsid w:val="00245883"/>
    <w:rsid w:val="0028297C"/>
    <w:rsid w:val="002B00A3"/>
    <w:rsid w:val="00326529"/>
    <w:rsid w:val="00342A86"/>
    <w:rsid w:val="003B0846"/>
    <w:rsid w:val="00425B07"/>
    <w:rsid w:val="00513EFE"/>
    <w:rsid w:val="00516068"/>
    <w:rsid w:val="00543A59"/>
    <w:rsid w:val="0055355F"/>
    <w:rsid w:val="0058530F"/>
    <w:rsid w:val="005E3280"/>
    <w:rsid w:val="005F0729"/>
    <w:rsid w:val="00651C0E"/>
    <w:rsid w:val="006C21C3"/>
    <w:rsid w:val="00702E9F"/>
    <w:rsid w:val="00711AB1"/>
    <w:rsid w:val="00754888"/>
    <w:rsid w:val="00757779"/>
    <w:rsid w:val="00761CFD"/>
    <w:rsid w:val="007C6FF1"/>
    <w:rsid w:val="00806094"/>
    <w:rsid w:val="008520FA"/>
    <w:rsid w:val="00857FC6"/>
    <w:rsid w:val="0086025D"/>
    <w:rsid w:val="008E398E"/>
    <w:rsid w:val="00910D0B"/>
    <w:rsid w:val="009156D3"/>
    <w:rsid w:val="00916CB5"/>
    <w:rsid w:val="00932F25"/>
    <w:rsid w:val="009358B1"/>
    <w:rsid w:val="009431C5"/>
    <w:rsid w:val="009B0F25"/>
    <w:rsid w:val="009F3A54"/>
    <w:rsid w:val="00AE7A1B"/>
    <w:rsid w:val="00B45564"/>
    <w:rsid w:val="00B47106"/>
    <w:rsid w:val="00B5458F"/>
    <w:rsid w:val="00B550DE"/>
    <w:rsid w:val="00BB3936"/>
    <w:rsid w:val="00C00404"/>
    <w:rsid w:val="00C0509E"/>
    <w:rsid w:val="00C130E9"/>
    <w:rsid w:val="00CA150A"/>
    <w:rsid w:val="00D01181"/>
    <w:rsid w:val="00D068D6"/>
    <w:rsid w:val="00D10D59"/>
    <w:rsid w:val="00D1423F"/>
    <w:rsid w:val="00DF092D"/>
    <w:rsid w:val="00E107A8"/>
    <w:rsid w:val="00E26F84"/>
    <w:rsid w:val="00E422AD"/>
    <w:rsid w:val="00E57EE5"/>
    <w:rsid w:val="00EF1733"/>
    <w:rsid w:val="00F02266"/>
    <w:rsid w:val="00FA654F"/>
    <w:rsid w:val="00FC240D"/>
    <w:rsid w:val="00FE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046B"/>
  <w15:chartTrackingRefBased/>
  <w15:docId w15:val="{2296E4B3-A7E0-4BD3-9C6D-977AD492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67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67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677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67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677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67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67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67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67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677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677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677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6776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6776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6776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6776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6776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6776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67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67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67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67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67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6776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6776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6776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677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6776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67769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55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136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25</cp:revision>
  <cp:lastPrinted>2025-01-28T10:53:00Z</cp:lastPrinted>
  <dcterms:created xsi:type="dcterms:W3CDTF">2025-01-28T09:37:00Z</dcterms:created>
  <dcterms:modified xsi:type="dcterms:W3CDTF">2025-08-04T14:35:00Z</dcterms:modified>
</cp:coreProperties>
</file>