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A4963" w14:textId="29E2C5E1" w:rsidR="007D5E5F" w:rsidRPr="007D5E5F" w:rsidRDefault="007D5E5F" w:rsidP="00EB3180">
      <w:pPr>
        <w:ind w:left="5040"/>
        <w:jc w:val="center"/>
        <w:rPr>
          <w:rFonts w:ascii="OpenSans-Regular" w:hAnsi="OpenSans-Regular" w:cs="OpenSans-Regular"/>
          <w:b/>
          <w:bCs/>
          <w:lang w:val="ro-RO" w:eastAsia="ro-RO"/>
        </w:rPr>
      </w:pPr>
      <w:r w:rsidRPr="007D5E5F">
        <w:rPr>
          <w:rFonts w:ascii="OpenSans-Regular" w:hAnsi="OpenSans-Regular" w:cs="OpenSans-Regular"/>
          <w:b/>
          <w:bCs/>
          <w:lang w:val="ro-RO" w:eastAsia="ro-RO"/>
        </w:rPr>
        <w:t>Anex</w:t>
      </w:r>
      <w:r>
        <w:rPr>
          <w:rFonts w:ascii="OpenSans-Regular" w:hAnsi="OpenSans-Regular" w:cs="OpenSans-Regular"/>
          <w:b/>
          <w:bCs/>
          <w:lang w:val="ro-RO" w:eastAsia="ro-RO"/>
        </w:rPr>
        <w:t>a</w:t>
      </w:r>
      <w:r w:rsidR="00061FF2">
        <w:rPr>
          <w:rFonts w:ascii="OpenSans-Regular" w:hAnsi="OpenSans-Regular" w:cs="OpenSans-Regular"/>
          <w:b/>
          <w:bCs/>
          <w:lang w:val="ro-RO" w:eastAsia="ro-RO"/>
        </w:rPr>
        <w:t xml:space="preserve"> nr. 1</w:t>
      </w:r>
    </w:p>
    <w:p w14:paraId="161EB0A3" w14:textId="731D7454" w:rsidR="00EB3180" w:rsidRPr="007D5E5F" w:rsidRDefault="007D5E5F" w:rsidP="00EB3180">
      <w:pPr>
        <w:ind w:left="5040"/>
        <w:jc w:val="center"/>
        <w:rPr>
          <w:rFonts w:ascii="OpenSans-Regular" w:hAnsi="OpenSans-Regular" w:cs="OpenSans-Regular"/>
          <w:lang w:val="ro-RO" w:eastAsia="ro-RO"/>
        </w:rPr>
      </w:pPr>
      <w:r w:rsidRPr="007D5E5F">
        <w:rPr>
          <w:rFonts w:ascii="OpenSans-Regular" w:hAnsi="OpenSans-Regular" w:cs="OpenSans-Regular"/>
          <w:lang w:val="ro-RO" w:eastAsia="ro-RO"/>
        </w:rPr>
        <w:t>l</w:t>
      </w:r>
      <w:r w:rsidR="00EB3180" w:rsidRPr="007D5E5F">
        <w:rPr>
          <w:rFonts w:ascii="OpenSans-Regular" w:hAnsi="OpenSans-Regular" w:cs="OpenSans-Regular"/>
          <w:lang w:val="ro-RO" w:eastAsia="ro-RO"/>
        </w:rPr>
        <w:t xml:space="preserve">a </w:t>
      </w:r>
      <w:r w:rsidR="0017465B">
        <w:rPr>
          <w:rFonts w:ascii="OpenSans-Regular" w:hAnsi="OpenSans-Regular" w:cs="OpenSans-Regular"/>
          <w:lang w:val="ro-RO" w:eastAsia="ro-RO"/>
        </w:rPr>
        <w:t>H</w:t>
      </w:r>
      <w:r w:rsidR="00EB3180" w:rsidRPr="007D5E5F">
        <w:rPr>
          <w:rFonts w:ascii="OpenSans-Regular" w:hAnsi="OpenSans-Regular" w:cs="OpenSans-Regular"/>
          <w:lang w:val="ro-RO" w:eastAsia="ro-RO"/>
        </w:rPr>
        <w:t>otărâre</w:t>
      </w:r>
      <w:r w:rsidR="0017465B">
        <w:rPr>
          <w:rFonts w:ascii="OpenSans-Regular" w:hAnsi="OpenSans-Regular" w:cs="OpenSans-Regular"/>
          <w:lang w:val="ro-RO" w:eastAsia="ro-RO"/>
        </w:rPr>
        <w:t xml:space="preserve">a Consiliului Local al Comunei Șoldanu nr. </w:t>
      </w:r>
      <w:r w:rsidR="00AB0E57">
        <w:rPr>
          <w:rFonts w:ascii="OpenSans-Regular" w:hAnsi="OpenSans-Regular" w:cs="OpenSans-Regular"/>
          <w:lang w:val="ro-RO" w:eastAsia="ro-RO"/>
        </w:rPr>
        <w:t>4</w:t>
      </w:r>
      <w:r w:rsidR="0017465B">
        <w:rPr>
          <w:rFonts w:ascii="OpenSans-Regular" w:hAnsi="OpenSans-Regular" w:cs="OpenSans-Regular"/>
          <w:lang w:val="ro-RO" w:eastAsia="ro-RO"/>
        </w:rPr>
        <w:t>4</w:t>
      </w:r>
      <w:r w:rsidR="00AB0E57">
        <w:rPr>
          <w:rFonts w:ascii="OpenSans-Regular" w:hAnsi="OpenSans-Regular" w:cs="OpenSans-Regular"/>
          <w:lang w:val="ro-RO" w:eastAsia="ro-RO"/>
        </w:rPr>
        <w:t xml:space="preserve"> </w:t>
      </w:r>
      <w:r w:rsidR="00EB3180" w:rsidRPr="007D5E5F">
        <w:rPr>
          <w:rFonts w:ascii="OpenSans-Regular" w:hAnsi="OpenSans-Regular" w:cs="OpenSans-Regular"/>
          <w:lang w:val="ro-RO" w:eastAsia="ro-RO"/>
        </w:rPr>
        <w:t xml:space="preserve">din </w:t>
      </w:r>
      <w:r w:rsidR="0017465B">
        <w:rPr>
          <w:rFonts w:ascii="OpenSans-Regular" w:hAnsi="OpenSans-Regular" w:cs="OpenSans-Regular"/>
          <w:lang w:val="ro-RO" w:eastAsia="ro-RO"/>
        </w:rPr>
        <w:t>26</w:t>
      </w:r>
      <w:r w:rsidR="00EB3180" w:rsidRPr="007D5E5F">
        <w:rPr>
          <w:rFonts w:ascii="OpenSans-Regular" w:hAnsi="OpenSans-Regular" w:cs="OpenSans-Regular"/>
          <w:lang w:val="ro-RO" w:eastAsia="ro-RO"/>
        </w:rPr>
        <w:t>.</w:t>
      </w:r>
      <w:r w:rsidR="00E601FE">
        <w:rPr>
          <w:rFonts w:ascii="OpenSans-Regular" w:hAnsi="OpenSans-Regular" w:cs="OpenSans-Regular"/>
          <w:lang w:val="ro-RO" w:eastAsia="ro-RO"/>
        </w:rPr>
        <w:t>1</w:t>
      </w:r>
      <w:r w:rsidR="00EB3180" w:rsidRPr="007D5E5F">
        <w:rPr>
          <w:rFonts w:ascii="OpenSans-Regular" w:hAnsi="OpenSans-Regular" w:cs="OpenSans-Regular"/>
          <w:lang w:val="ro-RO" w:eastAsia="ro-RO"/>
        </w:rPr>
        <w:t>0.2021</w:t>
      </w:r>
    </w:p>
    <w:p w14:paraId="131DE841" w14:textId="7D63C466" w:rsidR="00EB3180" w:rsidRDefault="00EB3180" w:rsidP="00EB3180">
      <w:pPr>
        <w:ind w:left="5040"/>
        <w:jc w:val="center"/>
        <w:rPr>
          <w:rFonts w:ascii="Arial" w:hAnsi="Arial" w:cs="Arial"/>
          <w:iCs/>
          <w:sz w:val="22"/>
          <w:szCs w:val="22"/>
        </w:rPr>
      </w:pPr>
    </w:p>
    <w:p w14:paraId="5DD2EF1A" w14:textId="77777777" w:rsidR="00407DF3" w:rsidRDefault="00407DF3" w:rsidP="00EB3180">
      <w:pPr>
        <w:spacing w:before="240"/>
        <w:jc w:val="center"/>
        <w:rPr>
          <w:b/>
          <w:kern w:val="3"/>
        </w:rPr>
      </w:pPr>
    </w:p>
    <w:p w14:paraId="7E049462" w14:textId="77777777" w:rsidR="007722DF" w:rsidRDefault="00EB3180" w:rsidP="007D5E5F">
      <w:pPr>
        <w:jc w:val="center"/>
        <w:rPr>
          <w:rFonts w:ascii="OpenSans-Regular" w:hAnsi="OpenSans-Regular" w:cs="OpenSans-Regular"/>
          <w:b/>
          <w:bCs/>
          <w:lang w:val="ro-RO" w:eastAsia="ro-RO"/>
        </w:rPr>
      </w:pPr>
      <w:r w:rsidRPr="007722DF">
        <w:rPr>
          <w:rFonts w:ascii="OpenSans-Regular" w:hAnsi="OpenSans-Regular" w:cs="OpenSans-Regular"/>
          <w:b/>
          <w:bCs/>
          <w:lang w:val="ro-RO" w:eastAsia="ro-RO"/>
        </w:rPr>
        <w:t>RECTIFICAREA BUGETULUI LOCAL PE ANUL 202</w:t>
      </w:r>
      <w:r w:rsidR="00407DF3" w:rsidRPr="007722DF">
        <w:rPr>
          <w:rFonts w:ascii="OpenSans-Regular" w:hAnsi="OpenSans-Regular" w:cs="OpenSans-Regular"/>
          <w:b/>
          <w:bCs/>
          <w:lang w:val="ro-RO" w:eastAsia="ro-RO"/>
        </w:rPr>
        <w:t>1</w:t>
      </w:r>
      <w:r w:rsidRPr="007722DF">
        <w:rPr>
          <w:rFonts w:ascii="OpenSans-Regular" w:hAnsi="OpenSans-Regular" w:cs="OpenSans-Regular"/>
          <w:b/>
          <w:bCs/>
          <w:lang w:val="ro-RO" w:eastAsia="ro-RO"/>
        </w:rPr>
        <w:t xml:space="preserve"> AL COMUNEI ŞOLDANU, JUDEȚUL CĂLĂRAŞI, </w:t>
      </w:r>
    </w:p>
    <w:p w14:paraId="7F56B446" w14:textId="196D1590" w:rsidR="00EB3180" w:rsidRPr="007722DF" w:rsidRDefault="00EB3180" w:rsidP="007D5E5F">
      <w:pPr>
        <w:jc w:val="center"/>
        <w:rPr>
          <w:rFonts w:ascii="OpenSans-Regular" w:hAnsi="OpenSans-Regular" w:cs="OpenSans-Regular"/>
          <w:b/>
          <w:bCs/>
          <w:lang w:val="ro-RO" w:eastAsia="ro-RO"/>
        </w:rPr>
      </w:pPr>
      <w:r w:rsidRPr="007722DF">
        <w:rPr>
          <w:rFonts w:ascii="OpenSans-Regular" w:hAnsi="OpenSans-Regular" w:cs="OpenSans-Regular"/>
          <w:b/>
          <w:bCs/>
          <w:lang w:val="ro-RO" w:eastAsia="ro-RO"/>
        </w:rPr>
        <w:t xml:space="preserve">ÎN </w:t>
      </w:r>
      <w:r w:rsidR="00BF3195">
        <w:rPr>
          <w:rFonts w:ascii="OpenSans-Regular" w:hAnsi="OpenSans-Regular" w:cs="OpenSans-Regular"/>
          <w:b/>
          <w:bCs/>
          <w:lang w:val="ro-RO" w:eastAsia="ro-RO"/>
        </w:rPr>
        <w:t>OCTOMBRIE</w:t>
      </w:r>
      <w:r w:rsidR="00407DF3" w:rsidRPr="007722DF">
        <w:rPr>
          <w:rFonts w:ascii="OpenSans-Regular" w:hAnsi="OpenSans-Regular" w:cs="OpenSans-Regular"/>
          <w:b/>
          <w:bCs/>
          <w:lang w:val="ro-RO" w:eastAsia="ro-RO"/>
        </w:rPr>
        <w:t xml:space="preserve"> </w:t>
      </w:r>
      <w:r w:rsidRPr="007722DF">
        <w:rPr>
          <w:rFonts w:ascii="OpenSans-Regular" w:hAnsi="OpenSans-Regular" w:cs="OpenSans-Regular"/>
          <w:b/>
          <w:bCs/>
          <w:lang w:val="ro-RO" w:eastAsia="ro-RO"/>
        </w:rPr>
        <w:t>202</w:t>
      </w:r>
      <w:r w:rsidR="007953FA">
        <w:rPr>
          <w:rFonts w:ascii="OpenSans-Regular" w:hAnsi="OpenSans-Regular" w:cs="OpenSans-Regular"/>
          <w:b/>
          <w:bCs/>
          <w:lang w:val="ro-RO" w:eastAsia="ro-RO"/>
        </w:rPr>
        <w:t>1</w:t>
      </w:r>
    </w:p>
    <w:p w14:paraId="7509A8B8" w14:textId="503B9039" w:rsidR="00CD228A" w:rsidRDefault="00EB3180" w:rsidP="00C816CC">
      <w:pPr>
        <w:widowControl w:val="0"/>
        <w:spacing w:before="40" w:after="40"/>
        <w:ind w:left="57" w:right="57"/>
        <w:jc w:val="right"/>
        <w:rPr>
          <w:rFonts w:ascii="OpenSans-Regular" w:hAnsi="OpenSans-Regular" w:cs="OpenSans-Regular"/>
          <w:b/>
          <w:bCs/>
          <w:sz w:val="20"/>
          <w:szCs w:val="20"/>
          <w:lang w:val="ro-RO" w:eastAsia="ro-RO"/>
        </w:rPr>
      </w:pPr>
      <w:r w:rsidRPr="00D74FB6">
        <w:rPr>
          <w:rFonts w:ascii="OpenSans-Regular" w:hAnsi="OpenSans-Regular" w:cs="OpenSans-Regular"/>
          <w:b/>
          <w:bCs/>
          <w:sz w:val="20"/>
          <w:szCs w:val="20"/>
          <w:lang w:val="ro-RO" w:eastAsia="ro-RO"/>
        </w:rPr>
        <w:t xml:space="preserve">- lei </w:t>
      </w:r>
      <w:r w:rsidR="005860D7">
        <w:rPr>
          <w:rFonts w:ascii="OpenSans-Regular" w:hAnsi="OpenSans-Regular" w:cs="OpenSans-Regular"/>
          <w:b/>
          <w:bCs/>
          <w:sz w:val="20"/>
          <w:szCs w:val="20"/>
          <w:lang w:val="ro-RO" w:eastAsia="ro-RO"/>
        </w:rPr>
        <w:t>–</w:t>
      </w:r>
    </w:p>
    <w:tbl>
      <w:tblPr>
        <w:tblW w:w="9635" w:type="dxa"/>
        <w:tblLook w:val="04A0" w:firstRow="1" w:lastRow="0" w:firstColumn="1" w:lastColumn="0" w:noHBand="0" w:noVBand="1"/>
      </w:tblPr>
      <w:tblGrid>
        <w:gridCol w:w="724"/>
        <w:gridCol w:w="5453"/>
        <w:gridCol w:w="1327"/>
        <w:gridCol w:w="1192"/>
        <w:gridCol w:w="939"/>
      </w:tblGrid>
      <w:tr w:rsidR="0052334F" w:rsidRPr="00C816CC" w14:paraId="1972D484" w14:textId="77777777" w:rsidTr="0052334F">
        <w:trPr>
          <w:trHeight w:val="276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CA3CD" w14:textId="57D5EDF8" w:rsidR="0052334F" w:rsidRPr="00C816CC" w:rsidRDefault="0052334F" w:rsidP="00E601FE">
            <w:pPr>
              <w:widowControl w:val="0"/>
              <w:ind w:left="57" w:right="57"/>
              <w:jc w:val="center"/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</w:pPr>
            <w:r w:rsidRPr="00C816CC"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  <w:t>Nr.</w:t>
            </w:r>
            <w:r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  <w:br/>
            </w:r>
            <w:r w:rsidRPr="00C816CC"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  <w:t>crt.</w:t>
            </w:r>
          </w:p>
        </w:tc>
        <w:tc>
          <w:tcPr>
            <w:tcW w:w="5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4B527" w14:textId="216C24E7" w:rsidR="0052334F" w:rsidRPr="00C816CC" w:rsidRDefault="0052334F" w:rsidP="00E601FE">
            <w:pPr>
              <w:widowControl w:val="0"/>
              <w:ind w:left="57" w:right="57"/>
              <w:jc w:val="center"/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</w:pPr>
            <w:r w:rsidRPr="00C816CC"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  <w:t>DENUMIREA INDICATORILOR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5BE1F" w14:textId="4CD07821" w:rsidR="0052334F" w:rsidRDefault="0052334F" w:rsidP="00E601FE">
            <w:pPr>
              <w:widowControl w:val="0"/>
              <w:ind w:left="57" w:right="57"/>
              <w:jc w:val="center"/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</w:pPr>
            <w:r w:rsidRPr="00C816CC"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  <w:t>Cod</w:t>
            </w:r>
          </w:p>
          <w:p w14:paraId="75D69685" w14:textId="38FB749F" w:rsidR="0052334F" w:rsidRPr="00C816CC" w:rsidRDefault="0052334F" w:rsidP="00E601FE">
            <w:pPr>
              <w:widowControl w:val="0"/>
              <w:ind w:left="57" w:right="57"/>
              <w:jc w:val="center"/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</w:pPr>
            <w:r w:rsidRPr="00C816CC"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  <w:t>indicator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B4FA6" w14:textId="77777777" w:rsidR="0052334F" w:rsidRDefault="0052334F" w:rsidP="00E601FE">
            <w:pPr>
              <w:widowControl w:val="0"/>
              <w:ind w:left="57" w:right="57"/>
              <w:jc w:val="center"/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</w:pPr>
            <w:r w:rsidRPr="00C816CC"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  <w:t>TOTAL AN</w:t>
            </w:r>
          </w:p>
          <w:p w14:paraId="4459682C" w14:textId="1D0C216F" w:rsidR="0052334F" w:rsidRPr="00C816CC" w:rsidRDefault="0052334F" w:rsidP="00E601FE">
            <w:pPr>
              <w:widowControl w:val="0"/>
              <w:ind w:left="57" w:right="57"/>
              <w:jc w:val="center"/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</w:pPr>
            <w:r w:rsidRPr="00C816CC"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  <w:t>2021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7D916" w14:textId="77777777" w:rsidR="0052334F" w:rsidRDefault="0052334F" w:rsidP="00E601FE">
            <w:pPr>
              <w:widowControl w:val="0"/>
              <w:ind w:left="57" w:right="57"/>
              <w:jc w:val="center"/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</w:pPr>
            <w:r w:rsidRPr="00C816CC"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  <w:t>TRIM</w:t>
            </w:r>
          </w:p>
          <w:p w14:paraId="34FE4391" w14:textId="739F896C" w:rsidR="0052334F" w:rsidRPr="00C816CC" w:rsidRDefault="0052334F" w:rsidP="00E601FE">
            <w:pPr>
              <w:widowControl w:val="0"/>
              <w:ind w:left="57" w:right="57"/>
              <w:jc w:val="center"/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</w:pPr>
            <w:r w:rsidRPr="00C816CC"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  <w:t>IV</w:t>
            </w:r>
          </w:p>
        </w:tc>
      </w:tr>
      <w:tr w:rsidR="0052334F" w:rsidRPr="00C816CC" w14:paraId="493EDBD7" w14:textId="77777777" w:rsidTr="0052334F">
        <w:trPr>
          <w:trHeight w:val="276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F8053" w14:textId="77777777" w:rsidR="0052334F" w:rsidRPr="00C816CC" w:rsidRDefault="0052334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AEF15" w14:textId="77777777" w:rsidR="0052334F" w:rsidRPr="00C816CC" w:rsidRDefault="0052334F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2C6ED" w14:textId="77777777" w:rsidR="0052334F" w:rsidRPr="00C816CC" w:rsidRDefault="0052334F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66B2F" w14:textId="77777777" w:rsidR="0052334F" w:rsidRPr="00C816CC" w:rsidRDefault="0052334F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CAB1EF" w14:textId="77777777" w:rsidR="0052334F" w:rsidRPr="00C816CC" w:rsidRDefault="0052334F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2334F" w:rsidRPr="00393307" w14:paraId="0A79A96C" w14:textId="77777777" w:rsidTr="0052334F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0B84AE96" w14:textId="77777777" w:rsidR="0052334F" w:rsidRPr="00393307" w:rsidRDefault="0052334F" w:rsidP="00393307">
            <w:pPr>
              <w:widowControl w:val="0"/>
              <w:ind w:left="57" w:right="57"/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 w:eastAsia="ro-RO"/>
              </w:rPr>
            </w:pPr>
            <w:r w:rsidRPr="00393307"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 w:eastAsia="ro-RO"/>
              </w:rPr>
              <w:t>I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  <w:hideMark/>
          </w:tcPr>
          <w:p w14:paraId="7C2A5E0C" w14:textId="77777777" w:rsidR="0052334F" w:rsidRPr="00393307" w:rsidRDefault="0052334F" w:rsidP="00393307">
            <w:pPr>
              <w:widowControl w:val="0"/>
              <w:ind w:left="57" w:right="57"/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 w:eastAsia="ro-RO"/>
              </w:rPr>
            </w:pPr>
            <w:r w:rsidRPr="00393307"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 w:eastAsia="ro-RO"/>
              </w:rPr>
              <w:t>VENITURI TOTAL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0066DCFD" w14:textId="77777777" w:rsidR="0052334F" w:rsidRPr="00393307" w:rsidRDefault="0052334F" w:rsidP="00393307">
            <w:pPr>
              <w:widowControl w:val="0"/>
              <w:ind w:left="57" w:right="57"/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 w:eastAsia="ro-RO"/>
              </w:rPr>
            </w:pPr>
            <w:r w:rsidRPr="00393307"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 w:eastAsia="ro-RO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0538754F" w14:textId="77777777" w:rsidR="0052334F" w:rsidRPr="00393307" w:rsidRDefault="0052334F" w:rsidP="007303BA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 w:eastAsia="ro-RO"/>
              </w:rPr>
            </w:pPr>
            <w:r w:rsidRPr="00393307"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 w:eastAsia="ro-RO"/>
              </w:rPr>
              <w:t>450000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61F90F4C" w14:textId="77777777" w:rsidR="0052334F" w:rsidRPr="00393307" w:rsidRDefault="0052334F" w:rsidP="007303BA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 w:eastAsia="ro-RO"/>
              </w:rPr>
            </w:pPr>
            <w:r w:rsidRPr="00393307"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 w:eastAsia="ro-RO"/>
              </w:rPr>
              <w:t>450000</w:t>
            </w:r>
          </w:p>
        </w:tc>
      </w:tr>
      <w:tr w:rsidR="0052334F" w:rsidRPr="00514404" w14:paraId="79D610E9" w14:textId="77777777" w:rsidTr="0052334F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54FB9" w14:textId="77777777" w:rsidR="0052334F" w:rsidRPr="00514404" w:rsidRDefault="0052334F" w:rsidP="00514404">
            <w:pPr>
              <w:widowControl w:val="0"/>
              <w:ind w:left="57" w:right="57"/>
              <w:jc w:val="center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514404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1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074F3" w14:textId="77777777" w:rsidR="0052334F" w:rsidRPr="00887D64" w:rsidRDefault="0052334F" w:rsidP="00514404">
            <w:pPr>
              <w:widowControl w:val="0"/>
              <w:ind w:left="57" w:right="57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887D64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Sume defalcate din TVA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37B26" w14:textId="77777777" w:rsidR="0052334F" w:rsidRPr="00887D64" w:rsidRDefault="0052334F" w:rsidP="00514404">
            <w:pPr>
              <w:widowControl w:val="0"/>
              <w:ind w:left="57" w:right="57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887D64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11,02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837B8" w14:textId="77777777" w:rsidR="0052334F" w:rsidRPr="00887D64" w:rsidRDefault="0052334F" w:rsidP="007303BA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887D64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450000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E82A8" w14:textId="77777777" w:rsidR="0052334F" w:rsidRPr="00887D64" w:rsidRDefault="0052334F" w:rsidP="007303BA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887D64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450000</w:t>
            </w:r>
          </w:p>
        </w:tc>
      </w:tr>
      <w:tr w:rsidR="0052334F" w:rsidRPr="00514404" w14:paraId="69E42B26" w14:textId="77777777" w:rsidTr="0052334F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3C317" w14:textId="77777777" w:rsidR="0052334F" w:rsidRPr="00514404" w:rsidRDefault="0052334F" w:rsidP="00514404">
            <w:pPr>
              <w:widowControl w:val="0"/>
              <w:ind w:left="57" w:right="57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514404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01A5A" w14:textId="77777777" w:rsidR="0052334F" w:rsidRPr="00514404" w:rsidRDefault="0052334F" w:rsidP="00514404">
            <w:pPr>
              <w:widowControl w:val="0"/>
              <w:ind w:left="57" w:right="57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514404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Sume def din TVA pentru echilibrarea bugetelor locale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FD619" w14:textId="77777777" w:rsidR="0052334F" w:rsidRPr="00514404" w:rsidRDefault="0052334F" w:rsidP="00514404">
            <w:pPr>
              <w:widowControl w:val="0"/>
              <w:ind w:left="57" w:right="57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514404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11.02.06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54A08" w14:textId="77777777" w:rsidR="0052334F" w:rsidRPr="00514404" w:rsidRDefault="0052334F" w:rsidP="007303BA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514404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450000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603A6" w14:textId="77777777" w:rsidR="0052334F" w:rsidRPr="00514404" w:rsidRDefault="0052334F" w:rsidP="007303BA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514404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450000</w:t>
            </w:r>
          </w:p>
        </w:tc>
      </w:tr>
      <w:tr w:rsidR="0052334F" w:rsidRPr="00393307" w14:paraId="37907877" w14:textId="77777777" w:rsidTr="0052334F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7158398D" w14:textId="77777777" w:rsidR="0052334F" w:rsidRPr="00393307" w:rsidRDefault="0052334F" w:rsidP="00393307">
            <w:pPr>
              <w:widowControl w:val="0"/>
              <w:ind w:left="57" w:right="57"/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 w:eastAsia="ro-RO"/>
              </w:rPr>
            </w:pPr>
            <w:r w:rsidRPr="00393307"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 w:eastAsia="ro-RO"/>
              </w:rPr>
              <w:t>II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  <w:hideMark/>
          </w:tcPr>
          <w:p w14:paraId="60A4D3E0" w14:textId="77777777" w:rsidR="0052334F" w:rsidRPr="00393307" w:rsidRDefault="0052334F" w:rsidP="00393307">
            <w:pPr>
              <w:widowControl w:val="0"/>
              <w:ind w:left="57" w:right="57"/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 w:eastAsia="ro-RO"/>
              </w:rPr>
            </w:pPr>
            <w:r w:rsidRPr="00393307"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 w:eastAsia="ro-RO"/>
              </w:rPr>
              <w:t>CHELTUIELI TOTAL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2E6129BE" w14:textId="77777777" w:rsidR="0052334F" w:rsidRPr="00393307" w:rsidRDefault="0052334F" w:rsidP="00393307">
            <w:pPr>
              <w:widowControl w:val="0"/>
              <w:ind w:left="57" w:right="57"/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 w:eastAsia="ro-RO"/>
              </w:rPr>
            </w:pPr>
            <w:r w:rsidRPr="00393307"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 w:eastAsia="ro-RO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608B310B" w14:textId="77777777" w:rsidR="0052334F" w:rsidRPr="00393307" w:rsidRDefault="0052334F" w:rsidP="007303BA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 w:eastAsia="ro-RO"/>
              </w:rPr>
            </w:pPr>
            <w:r w:rsidRPr="00393307"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 w:eastAsia="ro-RO"/>
              </w:rPr>
              <w:t>450000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56E556B9" w14:textId="77777777" w:rsidR="0052334F" w:rsidRPr="00393307" w:rsidRDefault="0052334F" w:rsidP="007303BA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 w:eastAsia="ro-RO"/>
              </w:rPr>
            </w:pPr>
            <w:r w:rsidRPr="00393307">
              <w:rPr>
                <w:rFonts w:ascii="OpenSans-Regular" w:hAnsi="OpenSans-Regular" w:cs="OpenSans-Regular"/>
                <w:b/>
                <w:bCs/>
                <w:sz w:val="20"/>
                <w:szCs w:val="20"/>
                <w:lang w:val="ro-RO" w:eastAsia="ro-RO"/>
              </w:rPr>
              <w:t>450000</w:t>
            </w:r>
          </w:p>
        </w:tc>
      </w:tr>
      <w:tr w:rsidR="00303584" w:rsidRPr="00C816CC" w14:paraId="52BB57EC" w14:textId="77777777" w:rsidTr="0047777E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A468C" w14:textId="77777777" w:rsidR="00303584" w:rsidRPr="00C816CC" w:rsidRDefault="00303584" w:rsidP="00303584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C816CC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1301E" w14:textId="77777777" w:rsidR="00303584" w:rsidRPr="00887D64" w:rsidRDefault="00303584" w:rsidP="00303584">
            <w:pPr>
              <w:widowControl w:val="0"/>
              <w:ind w:left="57" w:right="57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887D64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 xml:space="preserve">Autorităţi publice şi acţiuni externe 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FBEC6" w14:textId="4B5B495A" w:rsidR="00303584" w:rsidRPr="00887D64" w:rsidRDefault="00303584" w:rsidP="00303584">
            <w:pPr>
              <w:widowControl w:val="0"/>
              <w:ind w:left="57" w:right="57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51.02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67D88" w14:textId="62B48C31" w:rsidR="00303584" w:rsidRPr="00887D64" w:rsidRDefault="00303584" w:rsidP="00303584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51000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AAED0" w14:textId="30777766" w:rsidR="00303584" w:rsidRPr="00887D64" w:rsidRDefault="00303584" w:rsidP="00303584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51000</w:t>
            </w:r>
          </w:p>
        </w:tc>
      </w:tr>
      <w:tr w:rsidR="00303584" w:rsidRPr="00C816CC" w14:paraId="625A8E78" w14:textId="77777777" w:rsidTr="0047777E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8D56B" w14:textId="77777777" w:rsidR="00303584" w:rsidRPr="00C816CC" w:rsidRDefault="00303584" w:rsidP="00303584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C816CC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05E29" w14:textId="77777777" w:rsidR="00303584" w:rsidRPr="00887D64" w:rsidRDefault="00303584" w:rsidP="00303584">
            <w:pPr>
              <w:widowControl w:val="0"/>
              <w:ind w:left="57" w:right="57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887D64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Bunuri şi servicii - din care: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92123" w14:textId="270D3A8D" w:rsidR="00303584" w:rsidRPr="00887D64" w:rsidRDefault="00303584" w:rsidP="00303584">
            <w:pPr>
              <w:widowControl w:val="0"/>
              <w:ind w:left="57" w:right="57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51.02.20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9182E" w14:textId="338ABFBF" w:rsidR="00303584" w:rsidRPr="00887D64" w:rsidRDefault="00303584" w:rsidP="00303584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30000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155BC" w14:textId="072104FD" w:rsidR="00303584" w:rsidRPr="00887D64" w:rsidRDefault="00303584" w:rsidP="00303584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30000</w:t>
            </w:r>
          </w:p>
        </w:tc>
      </w:tr>
      <w:tr w:rsidR="00303584" w:rsidRPr="00C816CC" w14:paraId="1798174C" w14:textId="77777777" w:rsidTr="0047777E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87B8B" w14:textId="77777777" w:rsidR="00303584" w:rsidRPr="00C816CC" w:rsidRDefault="00303584" w:rsidP="0030358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816C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85732" w14:textId="77777777" w:rsidR="00303584" w:rsidRPr="00670BFD" w:rsidRDefault="00303584" w:rsidP="00303584">
            <w:pPr>
              <w:widowControl w:val="0"/>
              <w:ind w:left="57" w:right="57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670BFD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Pregatire profesionala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5C885" w14:textId="775EB598" w:rsidR="00303584" w:rsidRPr="00670BFD" w:rsidRDefault="00303584" w:rsidP="00303584">
            <w:pPr>
              <w:widowControl w:val="0"/>
              <w:ind w:left="57" w:right="57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20.13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A685D" w14:textId="77D41B45" w:rsidR="00303584" w:rsidRPr="00670BFD" w:rsidRDefault="00303584" w:rsidP="00303584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28DA8" w14:textId="3AB4E518" w:rsidR="00303584" w:rsidRPr="00670BFD" w:rsidRDefault="00303584" w:rsidP="00303584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10000</w:t>
            </w:r>
          </w:p>
        </w:tc>
      </w:tr>
      <w:tr w:rsidR="00303584" w:rsidRPr="00C816CC" w14:paraId="07B16AE3" w14:textId="77777777" w:rsidTr="0047777E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278FB" w14:textId="77777777" w:rsidR="00303584" w:rsidRPr="00C816CC" w:rsidRDefault="00303584" w:rsidP="0030358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816C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7FBC3" w14:textId="77777777" w:rsidR="00303584" w:rsidRPr="00670BFD" w:rsidRDefault="00303584" w:rsidP="00303584">
            <w:pPr>
              <w:widowControl w:val="0"/>
              <w:ind w:left="57" w:right="57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670BFD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Alte bunuri si servicii pentru intretinere si functionare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26C16" w14:textId="609F1C70" w:rsidR="00303584" w:rsidRPr="00670BFD" w:rsidRDefault="00303584" w:rsidP="00303584">
            <w:pPr>
              <w:widowControl w:val="0"/>
              <w:ind w:left="57" w:right="57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20.01.30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978C2" w14:textId="18440C45" w:rsidR="00303584" w:rsidRPr="00670BFD" w:rsidRDefault="00303584" w:rsidP="00303584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A9279" w14:textId="20A9A19B" w:rsidR="00303584" w:rsidRPr="00670BFD" w:rsidRDefault="00303584" w:rsidP="00303584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20000</w:t>
            </w:r>
          </w:p>
        </w:tc>
      </w:tr>
      <w:tr w:rsidR="00303584" w:rsidRPr="00C816CC" w14:paraId="6A28150A" w14:textId="77777777" w:rsidTr="0047777E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E2F60" w14:textId="77777777" w:rsidR="00303584" w:rsidRPr="00C816CC" w:rsidRDefault="00303584" w:rsidP="00303584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C816CC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C5676" w14:textId="77777777" w:rsidR="00303584" w:rsidRPr="00887D64" w:rsidRDefault="00303584" w:rsidP="00303584">
            <w:pPr>
              <w:widowControl w:val="0"/>
              <w:ind w:left="57" w:right="57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887D64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Asistenta sociala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DA582" w14:textId="4C5E5399" w:rsidR="00303584" w:rsidRPr="00887D64" w:rsidRDefault="00303584" w:rsidP="00303584">
            <w:pPr>
              <w:widowControl w:val="0"/>
              <w:ind w:left="57" w:right="57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51.02.57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378B7" w14:textId="4B7E281B" w:rsidR="00303584" w:rsidRPr="00887D64" w:rsidRDefault="00303584" w:rsidP="00303584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10000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AF47F" w14:textId="357198BE" w:rsidR="00303584" w:rsidRPr="00887D64" w:rsidRDefault="00303584" w:rsidP="00303584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10000</w:t>
            </w:r>
          </w:p>
        </w:tc>
      </w:tr>
      <w:tr w:rsidR="00303584" w:rsidRPr="00C816CC" w14:paraId="19075949" w14:textId="77777777" w:rsidTr="0047777E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C1EF7" w14:textId="77777777" w:rsidR="00303584" w:rsidRPr="00C816CC" w:rsidRDefault="00303584" w:rsidP="00303584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816C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CA6A6" w14:textId="77777777" w:rsidR="00303584" w:rsidRPr="00670BFD" w:rsidRDefault="00303584" w:rsidP="00303584">
            <w:pPr>
              <w:widowControl w:val="0"/>
              <w:ind w:left="57" w:right="57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670BFD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Ajutoare sociale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1FBA1" w14:textId="55DC3C6E" w:rsidR="00303584" w:rsidRPr="00670BFD" w:rsidRDefault="00303584" w:rsidP="00303584">
            <w:pPr>
              <w:widowControl w:val="0"/>
              <w:ind w:left="57" w:right="57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57.02.01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F3AB6" w14:textId="199F397F" w:rsidR="00303584" w:rsidRPr="00670BFD" w:rsidRDefault="00303584" w:rsidP="00303584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C2F2F" w14:textId="5DED840D" w:rsidR="00303584" w:rsidRPr="00670BFD" w:rsidRDefault="00303584" w:rsidP="00303584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10000</w:t>
            </w:r>
          </w:p>
        </w:tc>
      </w:tr>
      <w:tr w:rsidR="00303584" w:rsidRPr="00C816CC" w14:paraId="6F92F615" w14:textId="77777777" w:rsidTr="0003038A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81389" w14:textId="77777777" w:rsidR="00303584" w:rsidRPr="00C816CC" w:rsidRDefault="00303584" w:rsidP="00303584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2677B" w14:textId="000A8212" w:rsidR="00303584" w:rsidRPr="00303584" w:rsidRDefault="00303584" w:rsidP="00303584">
            <w:pPr>
              <w:widowControl w:val="0"/>
              <w:ind w:left="57" w:right="57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303584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Active fixe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8A510" w14:textId="7BEFC534" w:rsidR="00303584" w:rsidRPr="00670BFD" w:rsidRDefault="00303584" w:rsidP="00303584">
            <w:pPr>
              <w:widowControl w:val="0"/>
              <w:ind w:left="57" w:right="57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51.02.71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1264F" w14:textId="386D5DF8" w:rsidR="00303584" w:rsidRPr="00670BFD" w:rsidRDefault="00303584" w:rsidP="00303584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11000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79A30" w14:textId="56BAB328" w:rsidR="00303584" w:rsidRPr="00670BFD" w:rsidRDefault="00303584" w:rsidP="00303584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11000</w:t>
            </w:r>
          </w:p>
        </w:tc>
      </w:tr>
      <w:tr w:rsidR="00303584" w:rsidRPr="00C816CC" w14:paraId="161CF0E7" w14:textId="77777777" w:rsidTr="0047777E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6CE2E" w14:textId="77777777" w:rsidR="00303584" w:rsidRPr="00C816CC" w:rsidRDefault="00303584" w:rsidP="00303584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0B1FF" w14:textId="2E2C9E85" w:rsidR="00303584" w:rsidRPr="00303584" w:rsidRDefault="00303584" w:rsidP="00303584">
            <w:pPr>
              <w:widowControl w:val="0"/>
              <w:ind w:left="57" w:right="57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303584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Alte active fixe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96411" w14:textId="5377EAFC" w:rsidR="00303584" w:rsidRPr="00670BFD" w:rsidRDefault="00303584" w:rsidP="00303584">
            <w:pPr>
              <w:widowControl w:val="0"/>
              <w:ind w:left="57" w:right="57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71.01.30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0D79C" w14:textId="3A7E9D24" w:rsidR="00303584" w:rsidRPr="00670BFD" w:rsidRDefault="00303584" w:rsidP="00303584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C6A0B" w14:textId="265F2E85" w:rsidR="00303584" w:rsidRPr="00670BFD" w:rsidRDefault="00303584" w:rsidP="00303584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11000</w:t>
            </w:r>
          </w:p>
        </w:tc>
      </w:tr>
      <w:tr w:rsidR="006F0B22" w:rsidRPr="00B523DD" w14:paraId="752AF3EA" w14:textId="77777777" w:rsidTr="00D815C1">
        <w:trPr>
          <w:trHeight w:val="22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905E2" w14:textId="77777777" w:rsidR="006F0B22" w:rsidRPr="00B523DD" w:rsidRDefault="006F0B22" w:rsidP="006F0B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523DD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38A10" w14:textId="19F8621F" w:rsidR="006F0B22" w:rsidRPr="00B523DD" w:rsidRDefault="006F0B22" w:rsidP="006F0B22">
            <w:pPr>
              <w:widowControl w:val="0"/>
              <w:ind w:left="57" w:right="57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B523DD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 xml:space="preserve">Învăţământ 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47549" w14:textId="69DEA08C" w:rsidR="006F0B22" w:rsidRPr="00B523DD" w:rsidRDefault="006F0B22" w:rsidP="006F0B22">
            <w:pPr>
              <w:widowControl w:val="0"/>
              <w:ind w:left="57" w:right="57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B523DD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65.02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43388" w14:textId="5D5B8912" w:rsidR="006F0B22" w:rsidRPr="00B523DD" w:rsidRDefault="006F0B22" w:rsidP="006F0B22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B523DD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40000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9C339" w14:textId="5755FEDB" w:rsidR="006F0B22" w:rsidRPr="00B523DD" w:rsidRDefault="006F0B22" w:rsidP="006F0B22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B523DD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40000</w:t>
            </w:r>
          </w:p>
        </w:tc>
      </w:tr>
      <w:tr w:rsidR="006F0B22" w:rsidRPr="00B523DD" w14:paraId="2972A46B" w14:textId="77777777" w:rsidTr="00D815C1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C5178" w14:textId="77777777" w:rsidR="006F0B22" w:rsidRPr="00B523DD" w:rsidRDefault="006F0B22" w:rsidP="006F0B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523D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E2D01" w14:textId="55D188B0" w:rsidR="006F0B22" w:rsidRPr="00B523DD" w:rsidRDefault="006F0B22" w:rsidP="006F0B22">
            <w:pPr>
              <w:widowControl w:val="0"/>
              <w:ind w:left="57" w:right="57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B523DD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Invatamant secundar inferior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152FB" w14:textId="56FCD341" w:rsidR="006F0B22" w:rsidRPr="00B523DD" w:rsidRDefault="006F0B22" w:rsidP="006F0B22">
            <w:pPr>
              <w:widowControl w:val="0"/>
              <w:ind w:left="57" w:right="57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B523DD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65.04.01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95C4C" w14:textId="317B11FB" w:rsidR="006F0B22" w:rsidRPr="00B523DD" w:rsidRDefault="006F0B22" w:rsidP="006F0B22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B523DD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15000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6A5DA" w14:textId="5DAA9251" w:rsidR="006F0B22" w:rsidRPr="00B523DD" w:rsidRDefault="006F0B22" w:rsidP="006F0B22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B523DD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15000</w:t>
            </w:r>
          </w:p>
        </w:tc>
      </w:tr>
      <w:tr w:rsidR="006F0B22" w:rsidRPr="00B523DD" w14:paraId="78660315" w14:textId="77777777" w:rsidTr="00D815C1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A591D" w14:textId="77777777" w:rsidR="006F0B22" w:rsidRPr="00B523DD" w:rsidRDefault="006F0B22" w:rsidP="006F0B22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B523DD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988DF" w14:textId="11807595" w:rsidR="006F0B22" w:rsidRPr="00B523DD" w:rsidRDefault="006F0B22" w:rsidP="006F0B22">
            <w:pPr>
              <w:widowControl w:val="0"/>
              <w:ind w:left="57" w:right="57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B523DD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Cheltuieli de personal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4BCF7" w14:textId="0A71E4FB" w:rsidR="006F0B22" w:rsidRPr="00B523DD" w:rsidRDefault="006F0B22" w:rsidP="006F0B22">
            <w:pPr>
              <w:widowControl w:val="0"/>
              <w:ind w:left="57" w:right="57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B523DD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65.02.10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1FD10" w14:textId="5C155626" w:rsidR="006F0B22" w:rsidRPr="00B523DD" w:rsidRDefault="006F0B22" w:rsidP="006F0B22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B523DD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8000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62487" w14:textId="68AB91A5" w:rsidR="006F0B22" w:rsidRPr="00B523DD" w:rsidRDefault="006F0B22" w:rsidP="006F0B22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B523DD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8000</w:t>
            </w:r>
          </w:p>
        </w:tc>
      </w:tr>
      <w:tr w:rsidR="006F0B22" w:rsidRPr="00C816CC" w14:paraId="3F34722D" w14:textId="77777777" w:rsidTr="00D815C1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12394" w14:textId="77777777" w:rsidR="006F0B22" w:rsidRPr="00C816CC" w:rsidRDefault="006F0B22" w:rsidP="006F0B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816C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ED4C8" w14:textId="18449234" w:rsidR="006F0B22" w:rsidRPr="00670BFD" w:rsidRDefault="006F0B22" w:rsidP="006F0B22">
            <w:pPr>
              <w:widowControl w:val="0"/>
              <w:ind w:left="57" w:right="57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203A7D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Alocatii pentru transportul la si de la locul de munca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5EBC6" w14:textId="19FDB782" w:rsidR="006F0B22" w:rsidRPr="00670BFD" w:rsidRDefault="006F0B22" w:rsidP="006F0B22">
            <w:pPr>
              <w:widowControl w:val="0"/>
              <w:ind w:left="57" w:right="57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203A7D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10.01.15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2F314" w14:textId="028B3B8F" w:rsidR="006F0B22" w:rsidRPr="00670BFD" w:rsidRDefault="006F0B22" w:rsidP="006F0B22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203A7D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8000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43289" w14:textId="58715E71" w:rsidR="006F0B22" w:rsidRPr="00670BFD" w:rsidRDefault="006F0B22" w:rsidP="006F0B22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203A7D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8000</w:t>
            </w:r>
          </w:p>
        </w:tc>
      </w:tr>
      <w:tr w:rsidR="006F0B22" w:rsidRPr="00B523DD" w14:paraId="70F7468D" w14:textId="77777777" w:rsidTr="00D815C1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D0602" w14:textId="77777777" w:rsidR="006F0B22" w:rsidRPr="00B523DD" w:rsidRDefault="006F0B22" w:rsidP="006F0B22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B523DD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C5684" w14:textId="25E2D4F6" w:rsidR="006F0B22" w:rsidRPr="00B523DD" w:rsidRDefault="006F0B22" w:rsidP="00203A7D">
            <w:pPr>
              <w:widowControl w:val="0"/>
              <w:ind w:left="57" w:right="57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B523DD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Bunuri şi servicii – din care: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FCCFD" w14:textId="39561234" w:rsidR="006F0B22" w:rsidRPr="00B523DD" w:rsidRDefault="006F0B22" w:rsidP="006F0B22">
            <w:pPr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B523DD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65.02.20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7C0E0" w14:textId="7C4996DB" w:rsidR="006F0B22" w:rsidRPr="00B523DD" w:rsidRDefault="006F0B22" w:rsidP="006F0B22">
            <w:pPr>
              <w:jc w:val="right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B523DD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7000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F4FB5" w14:textId="1CD24CB9" w:rsidR="006F0B22" w:rsidRPr="00B523DD" w:rsidRDefault="006F0B22" w:rsidP="006F0B22">
            <w:pPr>
              <w:jc w:val="right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B523DD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7000</w:t>
            </w:r>
          </w:p>
        </w:tc>
      </w:tr>
      <w:tr w:rsidR="006F0B22" w:rsidRPr="00C816CC" w14:paraId="0EE48A74" w14:textId="77777777" w:rsidTr="00D815C1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A7234" w14:textId="77777777" w:rsidR="006F0B22" w:rsidRPr="00C816CC" w:rsidRDefault="006F0B22" w:rsidP="006F0B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816C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C0CC7" w14:textId="11B300C1" w:rsidR="006F0B22" w:rsidRPr="00670BFD" w:rsidRDefault="006F0B22" w:rsidP="006F0B22">
            <w:pPr>
              <w:widowControl w:val="0"/>
              <w:ind w:left="57" w:right="57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203A7D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Alte bunuri si servicii pentru intretinere si functionare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330F7" w14:textId="3701EC04" w:rsidR="006F0B22" w:rsidRPr="00670BFD" w:rsidRDefault="006F0B22" w:rsidP="006F0B22">
            <w:pPr>
              <w:widowControl w:val="0"/>
              <w:ind w:left="57" w:right="57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203A7D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20.01.30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A6B8B" w14:textId="1AF3E2A4" w:rsidR="006F0B22" w:rsidRPr="00670BFD" w:rsidRDefault="006F0B22" w:rsidP="006F0B22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203A7D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7000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C780E" w14:textId="566E7CC4" w:rsidR="006F0B22" w:rsidRPr="00670BFD" w:rsidRDefault="006F0B22" w:rsidP="006F0B22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203A7D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7000</w:t>
            </w:r>
          </w:p>
        </w:tc>
      </w:tr>
      <w:tr w:rsidR="006F0B22" w:rsidRPr="00B523DD" w14:paraId="60AD30AD" w14:textId="77777777" w:rsidTr="00D815C1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034C4" w14:textId="77777777" w:rsidR="006F0B22" w:rsidRPr="00B523DD" w:rsidRDefault="006F0B22" w:rsidP="006F0B22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B523DD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53EFC" w14:textId="2F54B21C" w:rsidR="006F0B22" w:rsidRPr="00B523DD" w:rsidRDefault="006F0B22" w:rsidP="006F0B22">
            <w:pPr>
              <w:widowControl w:val="0"/>
              <w:ind w:left="57" w:right="57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B523DD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Invatamant prescolar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E2615" w14:textId="75F64E03" w:rsidR="006F0B22" w:rsidRPr="00B523DD" w:rsidRDefault="006F0B22" w:rsidP="006F0B22">
            <w:pPr>
              <w:widowControl w:val="0"/>
              <w:ind w:left="57" w:right="57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B523DD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65.03.01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7D9FA" w14:textId="1231E02C" w:rsidR="006F0B22" w:rsidRPr="00B523DD" w:rsidRDefault="006F0B22" w:rsidP="006F0B22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B523DD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25000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250AC" w14:textId="09B1C0B5" w:rsidR="006F0B22" w:rsidRPr="00B523DD" w:rsidRDefault="006F0B22" w:rsidP="006F0B22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B523DD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25000</w:t>
            </w:r>
          </w:p>
        </w:tc>
      </w:tr>
      <w:tr w:rsidR="006F0B22" w:rsidRPr="00B523DD" w14:paraId="4EDD1D9E" w14:textId="77777777" w:rsidTr="00D815C1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13E2D" w14:textId="77777777" w:rsidR="006F0B22" w:rsidRPr="00B523DD" w:rsidRDefault="006F0B22" w:rsidP="006F0B22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B523DD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B42AD" w14:textId="78ECF314" w:rsidR="006F0B22" w:rsidRPr="00B523DD" w:rsidRDefault="006F0B22" w:rsidP="006F0B22">
            <w:pPr>
              <w:widowControl w:val="0"/>
              <w:ind w:left="57" w:right="57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B523DD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Active fixe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9CA47" w14:textId="7B1E162A" w:rsidR="006F0B22" w:rsidRPr="00B523DD" w:rsidRDefault="006F0B22" w:rsidP="006F0B22">
            <w:pPr>
              <w:widowControl w:val="0"/>
              <w:ind w:left="57" w:right="57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B523DD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65.02.71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1E10F" w14:textId="1756FA1B" w:rsidR="006F0B22" w:rsidRPr="00B523DD" w:rsidRDefault="006F0B22" w:rsidP="006F0B22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B523DD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25000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3B911" w14:textId="7CC80AA9" w:rsidR="006F0B22" w:rsidRPr="00B523DD" w:rsidRDefault="006F0B22" w:rsidP="006F0B22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B523DD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25000</w:t>
            </w:r>
          </w:p>
        </w:tc>
      </w:tr>
      <w:tr w:rsidR="006F0B22" w:rsidRPr="00C816CC" w14:paraId="2B742524" w14:textId="77777777" w:rsidTr="00D815C1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60BF8" w14:textId="77777777" w:rsidR="006F0B22" w:rsidRPr="00C816CC" w:rsidRDefault="006F0B22" w:rsidP="006F0B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816C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5ED34" w14:textId="4826F111" w:rsidR="006F0B22" w:rsidRPr="00670BFD" w:rsidRDefault="006F0B22" w:rsidP="006F0B22">
            <w:pPr>
              <w:widowControl w:val="0"/>
              <w:ind w:left="57" w:right="57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203A7D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Alte active fixe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9C200" w14:textId="7120F167" w:rsidR="006F0B22" w:rsidRPr="00670BFD" w:rsidRDefault="006F0B22" w:rsidP="006F0B22">
            <w:pPr>
              <w:widowControl w:val="0"/>
              <w:ind w:left="57" w:right="57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203A7D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71.01.30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4593B" w14:textId="1FA65E21" w:rsidR="006F0B22" w:rsidRPr="00670BFD" w:rsidRDefault="006F0B22" w:rsidP="006F0B22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203A7D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25000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02777" w14:textId="627AD2D1" w:rsidR="006F0B22" w:rsidRPr="00670BFD" w:rsidRDefault="006F0B22" w:rsidP="006F0B22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203A7D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25000</w:t>
            </w:r>
          </w:p>
        </w:tc>
      </w:tr>
      <w:tr w:rsidR="0052334F" w:rsidRPr="00C816CC" w14:paraId="3E5E6AD7" w14:textId="77777777" w:rsidTr="0052334F">
        <w:trPr>
          <w:trHeight w:val="22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1A894" w14:textId="77777777" w:rsidR="0052334F" w:rsidRPr="00C816CC" w:rsidRDefault="0052334F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C816CC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CE8B8" w14:textId="77777777" w:rsidR="0052334F" w:rsidRPr="00887D64" w:rsidRDefault="0052334F" w:rsidP="00887D64">
            <w:pPr>
              <w:widowControl w:val="0"/>
              <w:ind w:left="57" w:right="57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887D64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 xml:space="preserve">Cultură, religie şi actiuni privind activitatea sportiva şi de tineret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8A219" w14:textId="77777777" w:rsidR="0052334F" w:rsidRPr="00887D64" w:rsidRDefault="0052334F" w:rsidP="007303BA">
            <w:pPr>
              <w:widowControl w:val="0"/>
              <w:ind w:left="57" w:right="57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887D64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67.02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F8F52" w14:textId="77777777" w:rsidR="0052334F" w:rsidRPr="00887D64" w:rsidRDefault="0052334F" w:rsidP="007303BA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887D64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50000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A088B" w14:textId="77777777" w:rsidR="0052334F" w:rsidRPr="00887D64" w:rsidRDefault="0052334F" w:rsidP="007303BA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887D64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50000</w:t>
            </w:r>
          </w:p>
        </w:tc>
      </w:tr>
      <w:tr w:rsidR="0052334F" w:rsidRPr="00C816CC" w14:paraId="40DA300F" w14:textId="77777777" w:rsidTr="0052334F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58EA0" w14:textId="77777777" w:rsidR="0052334F" w:rsidRPr="00C816CC" w:rsidRDefault="0052334F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C816CC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D65C4" w14:textId="77777777" w:rsidR="0052334F" w:rsidRPr="00887D64" w:rsidRDefault="0052334F" w:rsidP="00887D64">
            <w:pPr>
              <w:widowControl w:val="0"/>
              <w:ind w:left="57" w:right="57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887D64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Intretinere gradini publice, parcuri, zone verzi, baze sportive si de agrement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601A5" w14:textId="77777777" w:rsidR="0052334F" w:rsidRPr="00887D64" w:rsidRDefault="0052334F" w:rsidP="007303BA">
            <w:pPr>
              <w:widowControl w:val="0"/>
              <w:ind w:left="57" w:right="57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887D64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67.02.05.03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9F114" w14:textId="77777777" w:rsidR="0052334F" w:rsidRPr="00887D64" w:rsidRDefault="0052334F" w:rsidP="007303BA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887D64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40000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279D0" w14:textId="77777777" w:rsidR="0052334F" w:rsidRPr="00887D64" w:rsidRDefault="0052334F" w:rsidP="007303BA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887D64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40000</w:t>
            </w:r>
          </w:p>
        </w:tc>
      </w:tr>
      <w:tr w:rsidR="0052334F" w:rsidRPr="00C816CC" w14:paraId="5091E500" w14:textId="77777777" w:rsidTr="0052334F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28B64" w14:textId="77777777" w:rsidR="0052334F" w:rsidRPr="00C816CC" w:rsidRDefault="0052334F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C816CC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A29EE" w14:textId="77777777" w:rsidR="0052334F" w:rsidRPr="00887D64" w:rsidRDefault="0052334F" w:rsidP="00887D64">
            <w:pPr>
              <w:widowControl w:val="0"/>
              <w:ind w:left="57" w:right="57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887D64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Cheltuieli de personal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78EE9" w14:textId="77777777" w:rsidR="0052334F" w:rsidRPr="00887D64" w:rsidRDefault="0052334F" w:rsidP="00887D64">
            <w:pPr>
              <w:widowControl w:val="0"/>
              <w:ind w:left="57" w:right="57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887D64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67.02.20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27FCD" w14:textId="77777777" w:rsidR="0052334F" w:rsidRPr="00887D64" w:rsidRDefault="0052334F" w:rsidP="007303BA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887D64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40000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D9851" w14:textId="77777777" w:rsidR="0052334F" w:rsidRPr="00887D64" w:rsidRDefault="0052334F" w:rsidP="007303BA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887D64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40000</w:t>
            </w:r>
          </w:p>
        </w:tc>
      </w:tr>
      <w:tr w:rsidR="0052334F" w:rsidRPr="00C816CC" w14:paraId="0E8E14B0" w14:textId="77777777" w:rsidTr="0052334F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B07B2" w14:textId="77777777" w:rsidR="0052334F" w:rsidRPr="00C816CC" w:rsidRDefault="005233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816C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2F136" w14:textId="77777777" w:rsidR="0052334F" w:rsidRPr="00670BFD" w:rsidRDefault="0052334F" w:rsidP="00670BFD">
            <w:pPr>
              <w:widowControl w:val="0"/>
              <w:ind w:left="57" w:right="57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670BFD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Obiecte de inventar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C6B45" w14:textId="77777777" w:rsidR="0052334F" w:rsidRPr="00670BFD" w:rsidRDefault="0052334F" w:rsidP="00670BFD">
            <w:pPr>
              <w:widowControl w:val="0"/>
              <w:ind w:left="57" w:right="57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670BFD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20.05.30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C4149" w14:textId="77777777" w:rsidR="0052334F" w:rsidRPr="00670BFD" w:rsidRDefault="0052334F" w:rsidP="007303BA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670BFD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40000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153E0" w14:textId="77777777" w:rsidR="0052334F" w:rsidRPr="00670BFD" w:rsidRDefault="0052334F" w:rsidP="007303BA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670BFD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40000</w:t>
            </w:r>
          </w:p>
        </w:tc>
      </w:tr>
      <w:tr w:rsidR="0052334F" w:rsidRPr="00C816CC" w14:paraId="114A89BC" w14:textId="77777777" w:rsidTr="0052334F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C6B7E" w14:textId="77777777" w:rsidR="0052334F" w:rsidRPr="00C816CC" w:rsidRDefault="0052334F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C816CC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4AC86" w14:textId="77777777" w:rsidR="0052334F" w:rsidRPr="00887D64" w:rsidRDefault="0052334F" w:rsidP="00887D64">
            <w:pPr>
              <w:widowControl w:val="0"/>
              <w:ind w:left="57" w:right="57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887D64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Servicii religioase – din care: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B4BF3" w14:textId="77777777" w:rsidR="0052334F" w:rsidRPr="00887D64" w:rsidRDefault="0052334F" w:rsidP="00887D64">
            <w:pPr>
              <w:widowControl w:val="0"/>
              <w:ind w:left="57" w:right="57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887D64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67.02.06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D76C0" w14:textId="77777777" w:rsidR="0052334F" w:rsidRPr="00887D64" w:rsidRDefault="0052334F" w:rsidP="007303BA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887D64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10000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19CE9" w14:textId="77777777" w:rsidR="0052334F" w:rsidRPr="00887D64" w:rsidRDefault="0052334F" w:rsidP="007303BA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887D64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10000</w:t>
            </w:r>
          </w:p>
        </w:tc>
      </w:tr>
      <w:tr w:rsidR="0052334F" w:rsidRPr="00C816CC" w14:paraId="305C0580" w14:textId="77777777" w:rsidTr="0052334F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29C4E" w14:textId="77777777" w:rsidR="0052334F" w:rsidRPr="00C816CC" w:rsidRDefault="005233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816C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34037" w14:textId="77777777" w:rsidR="0052334F" w:rsidRPr="00670BFD" w:rsidRDefault="0052334F" w:rsidP="00670BFD">
            <w:pPr>
              <w:widowControl w:val="0"/>
              <w:ind w:left="57" w:right="57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670BFD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Alte transferuri curente interne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35CC3" w14:textId="77777777" w:rsidR="0052334F" w:rsidRPr="00670BFD" w:rsidRDefault="0052334F" w:rsidP="00670BFD">
            <w:pPr>
              <w:widowControl w:val="0"/>
              <w:ind w:left="57" w:right="57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670BFD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55.01.18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A9C6D" w14:textId="77777777" w:rsidR="0052334F" w:rsidRPr="00670BFD" w:rsidRDefault="0052334F" w:rsidP="007303BA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670BFD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10000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FD78B" w14:textId="77777777" w:rsidR="0052334F" w:rsidRPr="00670BFD" w:rsidRDefault="0052334F" w:rsidP="007303BA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670BFD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10000</w:t>
            </w:r>
          </w:p>
        </w:tc>
      </w:tr>
      <w:tr w:rsidR="0052334F" w:rsidRPr="00C816CC" w14:paraId="586171A4" w14:textId="77777777" w:rsidTr="0052334F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BBA3E" w14:textId="77777777" w:rsidR="0052334F" w:rsidRPr="00C816CC" w:rsidRDefault="0052334F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C816CC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4C5F2" w14:textId="77777777" w:rsidR="0052334F" w:rsidRPr="00887D64" w:rsidRDefault="0052334F" w:rsidP="00887D64">
            <w:pPr>
              <w:widowControl w:val="0"/>
              <w:ind w:left="57" w:right="57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887D64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 xml:space="preserve">Asigurari si asistenţă socială 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AC48E" w14:textId="77777777" w:rsidR="0052334F" w:rsidRPr="00887D64" w:rsidRDefault="0052334F" w:rsidP="00887D64">
            <w:pPr>
              <w:widowControl w:val="0"/>
              <w:ind w:left="57" w:right="57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887D64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68.02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36E27" w14:textId="77777777" w:rsidR="0052334F" w:rsidRPr="00887D64" w:rsidRDefault="0052334F" w:rsidP="007303BA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887D64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150000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59D99" w14:textId="77777777" w:rsidR="0052334F" w:rsidRPr="00887D64" w:rsidRDefault="0052334F" w:rsidP="007303BA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887D64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150000</w:t>
            </w:r>
          </w:p>
        </w:tc>
      </w:tr>
      <w:tr w:rsidR="0052334F" w:rsidRPr="00C816CC" w14:paraId="481A07E1" w14:textId="77777777" w:rsidTr="0052334F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1879B" w14:textId="77777777" w:rsidR="0052334F" w:rsidRPr="00C816CC" w:rsidRDefault="005233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816C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C15C8" w14:textId="77777777" w:rsidR="0052334F" w:rsidRPr="006866E7" w:rsidRDefault="0052334F" w:rsidP="006866E7">
            <w:pPr>
              <w:widowControl w:val="0"/>
              <w:ind w:left="57" w:right="57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6866E7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 xml:space="preserve"> Asistenţă socială in caz de invaliditate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C76A4" w14:textId="77777777" w:rsidR="0052334F" w:rsidRPr="006866E7" w:rsidRDefault="0052334F" w:rsidP="006866E7">
            <w:pPr>
              <w:widowControl w:val="0"/>
              <w:ind w:left="57" w:right="57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6866E7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 xml:space="preserve">68.02.05.02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05B61" w14:textId="77777777" w:rsidR="0052334F" w:rsidRPr="006866E7" w:rsidRDefault="0052334F" w:rsidP="007303BA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6866E7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150000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E5E00" w14:textId="77777777" w:rsidR="0052334F" w:rsidRPr="006866E7" w:rsidRDefault="0052334F" w:rsidP="007303BA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6866E7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150000</w:t>
            </w:r>
          </w:p>
        </w:tc>
      </w:tr>
      <w:tr w:rsidR="0052334F" w:rsidRPr="00C816CC" w14:paraId="76DD00DD" w14:textId="77777777" w:rsidTr="0052334F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D2B1D" w14:textId="77777777" w:rsidR="0052334F" w:rsidRPr="00C816CC" w:rsidRDefault="005233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816C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BD258" w14:textId="77777777" w:rsidR="0052334F" w:rsidRPr="006866E7" w:rsidRDefault="0052334F" w:rsidP="006866E7">
            <w:pPr>
              <w:widowControl w:val="0"/>
              <w:ind w:left="57" w:right="57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6866E7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Asistenta sociala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17FDE" w14:textId="77777777" w:rsidR="0052334F" w:rsidRPr="006866E7" w:rsidRDefault="0052334F" w:rsidP="006866E7">
            <w:pPr>
              <w:widowControl w:val="0"/>
              <w:ind w:left="57" w:right="57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6866E7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68.02.57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331E7" w14:textId="77777777" w:rsidR="0052334F" w:rsidRPr="006866E7" w:rsidRDefault="0052334F" w:rsidP="007303BA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6866E7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150000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E44FC" w14:textId="77777777" w:rsidR="0052334F" w:rsidRPr="006866E7" w:rsidRDefault="0052334F" w:rsidP="007303BA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6866E7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150000</w:t>
            </w:r>
          </w:p>
        </w:tc>
      </w:tr>
      <w:tr w:rsidR="0052334F" w:rsidRPr="00C816CC" w14:paraId="2B38BFBD" w14:textId="77777777" w:rsidTr="0052334F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71400" w14:textId="77777777" w:rsidR="0052334F" w:rsidRPr="00C816CC" w:rsidRDefault="005233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816C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70543" w14:textId="77777777" w:rsidR="0052334F" w:rsidRPr="006866E7" w:rsidRDefault="0052334F" w:rsidP="006866E7">
            <w:pPr>
              <w:widowControl w:val="0"/>
              <w:ind w:left="57" w:right="57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6866E7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Ajutoare sociale in numerar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1BD33" w14:textId="77777777" w:rsidR="0052334F" w:rsidRPr="006866E7" w:rsidRDefault="0052334F" w:rsidP="006866E7">
            <w:pPr>
              <w:widowControl w:val="0"/>
              <w:ind w:left="57" w:right="57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6866E7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57.02.01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4098B" w14:textId="77777777" w:rsidR="0052334F" w:rsidRPr="006866E7" w:rsidRDefault="0052334F" w:rsidP="007303BA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6866E7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150000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F064A" w14:textId="77777777" w:rsidR="0052334F" w:rsidRPr="006866E7" w:rsidRDefault="0052334F" w:rsidP="007303BA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6866E7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150000</w:t>
            </w:r>
          </w:p>
        </w:tc>
      </w:tr>
      <w:tr w:rsidR="0052334F" w:rsidRPr="00C816CC" w14:paraId="19BACA42" w14:textId="77777777" w:rsidTr="0052334F">
        <w:trPr>
          <w:trHeight w:val="22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06FBB" w14:textId="77777777" w:rsidR="0052334F" w:rsidRPr="00C816CC" w:rsidRDefault="0052334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C816C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B2A01" w14:textId="77777777" w:rsidR="0052334F" w:rsidRPr="006866E7" w:rsidRDefault="0052334F" w:rsidP="006866E7">
            <w:pPr>
              <w:widowControl w:val="0"/>
              <w:ind w:left="57" w:right="57"/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</w:pPr>
            <w:r w:rsidRPr="006866E7"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  <w:t xml:space="preserve">Locuinte, servicii si dezvoltare publica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756BC" w14:textId="77777777" w:rsidR="0052334F" w:rsidRPr="006866E7" w:rsidRDefault="0052334F" w:rsidP="006866E7">
            <w:pPr>
              <w:widowControl w:val="0"/>
              <w:ind w:left="57" w:right="57"/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</w:pPr>
            <w:r w:rsidRPr="006866E7"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  <w:t>70.02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73321" w14:textId="77777777" w:rsidR="0052334F" w:rsidRPr="006866E7" w:rsidRDefault="0052334F" w:rsidP="007303BA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</w:pPr>
            <w:r w:rsidRPr="006866E7"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  <w:t>50000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141BF" w14:textId="77777777" w:rsidR="0052334F" w:rsidRPr="006866E7" w:rsidRDefault="0052334F" w:rsidP="007303BA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</w:pPr>
            <w:r w:rsidRPr="006866E7"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  <w:t>50000</w:t>
            </w:r>
          </w:p>
        </w:tc>
      </w:tr>
      <w:tr w:rsidR="0052334F" w:rsidRPr="00C816CC" w14:paraId="6A8B89CC" w14:textId="77777777" w:rsidTr="0052334F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E0B83" w14:textId="77777777" w:rsidR="0052334F" w:rsidRPr="00C816CC" w:rsidRDefault="0052334F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C816CC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C69A6" w14:textId="77777777" w:rsidR="0052334F" w:rsidRPr="00670BFD" w:rsidRDefault="0052334F" w:rsidP="00670BFD">
            <w:pPr>
              <w:widowControl w:val="0"/>
              <w:ind w:left="57" w:right="57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670BFD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Iluminat public si electrificari rurale – din care: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BC9A" w14:textId="77777777" w:rsidR="0052334F" w:rsidRPr="00670BFD" w:rsidRDefault="0052334F" w:rsidP="00670BFD">
            <w:pPr>
              <w:widowControl w:val="0"/>
              <w:ind w:left="57" w:right="57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670BFD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70.02.06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93BBB" w14:textId="77777777" w:rsidR="0052334F" w:rsidRPr="00670BFD" w:rsidRDefault="0052334F" w:rsidP="007303BA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670BFD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50000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56254" w14:textId="77777777" w:rsidR="0052334F" w:rsidRPr="00670BFD" w:rsidRDefault="0052334F" w:rsidP="007303BA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670BFD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50000</w:t>
            </w:r>
          </w:p>
        </w:tc>
      </w:tr>
      <w:tr w:rsidR="0052334F" w:rsidRPr="00C816CC" w14:paraId="34F4D370" w14:textId="77777777" w:rsidTr="0052334F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23A65" w14:textId="77777777" w:rsidR="0052334F" w:rsidRPr="00C816CC" w:rsidRDefault="0052334F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C816CC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6DBA7" w14:textId="77777777" w:rsidR="0052334F" w:rsidRPr="00670BFD" w:rsidRDefault="0052334F" w:rsidP="00670BFD">
            <w:pPr>
              <w:widowControl w:val="0"/>
              <w:ind w:left="57" w:right="57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670BFD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Bunuri si servicii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580E4" w14:textId="77777777" w:rsidR="0052334F" w:rsidRPr="00670BFD" w:rsidRDefault="0052334F" w:rsidP="00670BFD">
            <w:pPr>
              <w:widowControl w:val="0"/>
              <w:ind w:left="57" w:right="57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670BFD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70.02.20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E81E6" w14:textId="77777777" w:rsidR="0052334F" w:rsidRPr="00670BFD" w:rsidRDefault="0052334F" w:rsidP="007303BA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670BFD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50000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A0A95" w14:textId="77777777" w:rsidR="0052334F" w:rsidRPr="00670BFD" w:rsidRDefault="0052334F" w:rsidP="007303BA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670BFD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50000</w:t>
            </w:r>
          </w:p>
        </w:tc>
      </w:tr>
      <w:tr w:rsidR="0052334F" w:rsidRPr="00C816CC" w14:paraId="055228C0" w14:textId="77777777" w:rsidTr="0052334F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04AA7" w14:textId="77777777" w:rsidR="0052334F" w:rsidRPr="00C816CC" w:rsidRDefault="005233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816C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CAFC7" w14:textId="77777777" w:rsidR="0052334F" w:rsidRPr="006866E7" w:rsidRDefault="0052334F" w:rsidP="006866E7">
            <w:pPr>
              <w:widowControl w:val="0"/>
              <w:ind w:left="57" w:right="57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6866E7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Materiale si prestari de servicii cu caracter functional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0273C" w14:textId="77777777" w:rsidR="0052334F" w:rsidRPr="006866E7" w:rsidRDefault="0052334F" w:rsidP="006866E7">
            <w:pPr>
              <w:widowControl w:val="0"/>
              <w:ind w:left="57" w:right="57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6866E7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20.01.09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DD648" w14:textId="77777777" w:rsidR="0052334F" w:rsidRPr="006866E7" w:rsidRDefault="0052334F" w:rsidP="007303BA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6866E7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10000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24573" w14:textId="77777777" w:rsidR="0052334F" w:rsidRPr="006866E7" w:rsidRDefault="0052334F" w:rsidP="007303BA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6866E7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10000</w:t>
            </w:r>
          </w:p>
        </w:tc>
      </w:tr>
      <w:tr w:rsidR="0052334F" w:rsidRPr="00C816CC" w14:paraId="3D9D450E" w14:textId="77777777" w:rsidTr="0052334F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20054" w14:textId="77777777" w:rsidR="0052334F" w:rsidRPr="00C816CC" w:rsidRDefault="005233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816C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3614B" w14:textId="77777777" w:rsidR="0052334F" w:rsidRPr="006866E7" w:rsidRDefault="0052334F" w:rsidP="006866E7">
            <w:pPr>
              <w:widowControl w:val="0"/>
              <w:ind w:left="57" w:right="57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6866E7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Alte cheltuieli cu bunuri si servicii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85EB9" w14:textId="77777777" w:rsidR="0052334F" w:rsidRPr="006866E7" w:rsidRDefault="0052334F" w:rsidP="006866E7">
            <w:pPr>
              <w:widowControl w:val="0"/>
              <w:ind w:left="57" w:right="57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6866E7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20.30.30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6CF4D" w14:textId="77777777" w:rsidR="0052334F" w:rsidRPr="006866E7" w:rsidRDefault="0052334F" w:rsidP="007303BA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6866E7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40000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B8C9F" w14:textId="77777777" w:rsidR="0052334F" w:rsidRPr="006866E7" w:rsidRDefault="0052334F" w:rsidP="007303BA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6866E7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40000</w:t>
            </w:r>
          </w:p>
        </w:tc>
      </w:tr>
      <w:tr w:rsidR="0052334F" w:rsidRPr="00C816CC" w14:paraId="7B4DD794" w14:textId="77777777" w:rsidTr="0052334F">
        <w:trPr>
          <w:trHeight w:val="22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F1216" w14:textId="77777777" w:rsidR="0052334F" w:rsidRPr="00C816CC" w:rsidRDefault="0052334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C816C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5B454" w14:textId="77777777" w:rsidR="0052334F" w:rsidRPr="006866E7" w:rsidRDefault="0052334F" w:rsidP="006866E7">
            <w:pPr>
              <w:widowControl w:val="0"/>
              <w:ind w:left="57" w:right="57"/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</w:pPr>
            <w:r w:rsidRPr="006866E7"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  <w:t xml:space="preserve">Protecţia mediului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3C84A" w14:textId="77777777" w:rsidR="0052334F" w:rsidRPr="006866E7" w:rsidRDefault="0052334F" w:rsidP="006866E7">
            <w:pPr>
              <w:widowControl w:val="0"/>
              <w:ind w:left="57" w:right="57"/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</w:pPr>
            <w:r w:rsidRPr="006866E7"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  <w:t>74.02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7AD8E" w14:textId="77777777" w:rsidR="0052334F" w:rsidRPr="006866E7" w:rsidRDefault="0052334F" w:rsidP="007303BA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</w:pPr>
            <w:r w:rsidRPr="006866E7"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  <w:t>50000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9DEEE" w14:textId="77777777" w:rsidR="0052334F" w:rsidRPr="006866E7" w:rsidRDefault="0052334F" w:rsidP="007303BA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</w:pPr>
            <w:r w:rsidRPr="006866E7"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  <w:t>50000</w:t>
            </w:r>
          </w:p>
        </w:tc>
      </w:tr>
      <w:tr w:rsidR="0052334F" w:rsidRPr="00C816CC" w14:paraId="3DEA4BB3" w14:textId="77777777" w:rsidTr="0052334F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44D50" w14:textId="77777777" w:rsidR="0052334F" w:rsidRPr="00C816CC" w:rsidRDefault="0052334F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C816CC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6DC57" w14:textId="77777777" w:rsidR="0052334F" w:rsidRPr="00670BFD" w:rsidRDefault="0052334F" w:rsidP="00670BFD">
            <w:pPr>
              <w:widowControl w:val="0"/>
              <w:ind w:left="57" w:right="57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670BFD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Salubritate - din care: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FCD33" w14:textId="77777777" w:rsidR="0052334F" w:rsidRPr="00670BFD" w:rsidRDefault="0052334F" w:rsidP="00670BFD">
            <w:pPr>
              <w:widowControl w:val="0"/>
              <w:ind w:left="57" w:right="57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670BFD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74.02.05.01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FDDF7" w14:textId="77777777" w:rsidR="0052334F" w:rsidRPr="00670BFD" w:rsidRDefault="0052334F" w:rsidP="007303BA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670BFD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50000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32EA9" w14:textId="77777777" w:rsidR="0052334F" w:rsidRPr="00670BFD" w:rsidRDefault="0052334F" w:rsidP="007303BA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670BFD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50000</w:t>
            </w:r>
          </w:p>
        </w:tc>
      </w:tr>
      <w:tr w:rsidR="0052334F" w:rsidRPr="00C816CC" w14:paraId="13A3DD77" w14:textId="77777777" w:rsidTr="0052334F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6E26C" w14:textId="77777777" w:rsidR="0052334F" w:rsidRPr="00C816CC" w:rsidRDefault="0052334F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C816CC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9459D" w14:textId="77777777" w:rsidR="0052334F" w:rsidRPr="00670BFD" w:rsidRDefault="0052334F" w:rsidP="00670BFD">
            <w:pPr>
              <w:widowControl w:val="0"/>
              <w:ind w:left="57" w:right="57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670BFD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Bunuri si servicii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085F5" w14:textId="77777777" w:rsidR="0052334F" w:rsidRPr="00670BFD" w:rsidRDefault="0052334F" w:rsidP="00670BFD">
            <w:pPr>
              <w:widowControl w:val="0"/>
              <w:ind w:left="57" w:right="57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670BFD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74.02.20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FCD63" w14:textId="77777777" w:rsidR="0052334F" w:rsidRPr="00670BFD" w:rsidRDefault="0052334F" w:rsidP="007303BA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670BFD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50000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73073" w14:textId="77777777" w:rsidR="0052334F" w:rsidRPr="00670BFD" w:rsidRDefault="0052334F" w:rsidP="007303BA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670BFD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50000</w:t>
            </w:r>
          </w:p>
        </w:tc>
      </w:tr>
      <w:tr w:rsidR="0052334F" w:rsidRPr="00C816CC" w14:paraId="3E5509C1" w14:textId="77777777" w:rsidTr="0052334F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3EC4F" w14:textId="77777777" w:rsidR="0052334F" w:rsidRPr="00C816CC" w:rsidRDefault="005233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816C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D5084" w14:textId="51B6FF78" w:rsidR="0052334F" w:rsidRPr="006866E7" w:rsidRDefault="0052334F" w:rsidP="006866E7">
            <w:pPr>
              <w:widowControl w:val="0"/>
              <w:ind w:left="57" w:right="57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6866E7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Apa, canal si salubritate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6AC2D" w14:textId="77777777" w:rsidR="0052334F" w:rsidRPr="006866E7" w:rsidRDefault="0052334F" w:rsidP="006866E7">
            <w:pPr>
              <w:widowControl w:val="0"/>
              <w:ind w:left="57" w:right="57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6866E7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20.01.04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7F41F" w14:textId="77777777" w:rsidR="0052334F" w:rsidRPr="006866E7" w:rsidRDefault="0052334F" w:rsidP="007303BA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6866E7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50000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CFE76" w14:textId="77777777" w:rsidR="0052334F" w:rsidRPr="006866E7" w:rsidRDefault="0052334F" w:rsidP="007303BA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6866E7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50000</w:t>
            </w:r>
          </w:p>
        </w:tc>
      </w:tr>
      <w:tr w:rsidR="003502B8" w:rsidRPr="00C816CC" w14:paraId="2B04540C" w14:textId="77777777" w:rsidTr="00166D96">
        <w:trPr>
          <w:trHeight w:val="22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407F4" w14:textId="77777777" w:rsidR="003502B8" w:rsidRPr="00C816CC" w:rsidRDefault="003502B8" w:rsidP="003502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C816C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2097D" w14:textId="77777777" w:rsidR="003502B8" w:rsidRPr="006866E7" w:rsidRDefault="003502B8" w:rsidP="003502B8">
            <w:pPr>
              <w:widowControl w:val="0"/>
              <w:ind w:left="57" w:right="57"/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</w:pPr>
            <w:r w:rsidRPr="006866E7"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  <w:t>Transporturi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2BED3" w14:textId="77777777" w:rsidR="003502B8" w:rsidRPr="006866E7" w:rsidRDefault="003502B8" w:rsidP="003502B8">
            <w:pPr>
              <w:widowControl w:val="0"/>
              <w:ind w:left="57" w:right="57"/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</w:pPr>
            <w:r w:rsidRPr="006866E7"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  <w:t>84.02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F8A41" w14:textId="1B1DD9E1" w:rsidR="003502B8" w:rsidRPr="006866E7" w:rsidRDefault="003502B8" w:rsidP="003502B8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</w:pPr>
            <w:r w:rsidRPr="00A654AE"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  <w:t>59000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7C523" w14:textId="1BDF73FB" w:rsidR="003502B8" w:rsidRPr="006866E7" w:rsidRDefault="003502B8" w:rsidP="003502B8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</w:pPr>
            <w:r w:rsidRPr="00A654AE">
              <w:rPr>
                <w:rFonts w:ascii="OpenSans-Regular" w:hAnsi="OpenSans-Regular" w:cs="OpenSans-Regular"/>
                <w:b/>
                <w:bCs/>
                <w:sz w:val="18"/>
                <w:szCs w:val="18"/>
                <w:lang w:val="ro-RO" w:eastAsia="ro-RO"/>
              </w:rPr>
              <w:t>59000</w:t>
            </w:r>
          </w:p>
        </w:tc>
      </w:tr>
      <w:tr w:rsidR="003502B8" w:rsidRPr="00C816CC" w14:paraId="28CCB654" w14:textId="77777777" w:rsidTr="00166D96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91A3D" w14:textId="77777777" w:rsidR="003502B8" w:rsidRPr="00C816CC" w:rsidRDefault="003502B8" w:rsidP="003502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816C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073BF" w14:textId="77777777" w:rsidR="003502B8" w:rsidRPr="00A654AE" w:rsidRDefault="003502B8" w:rsidP="003502B8">
            <w:pPr>
              <w:widowControl w:val="0"/>
              <w:ind w:left="57" w:right="57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A654AE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Strazi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53B35" w14:textId="77777777" w:rsidR="003502B8" w:rsidRPr="00A654AE" w:rsidRDefault="003502B8" w:rsidP="003502B8">
            <w:pPr>
              <w:widowControl w:val="0"/>
              <w:ind w:left="57" w:right="57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A654AE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84.02.03.03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D2B68" w14:textId="1BA58012" w:rsidR="003502B8" w:rsidRPr="00A654AE" w:rsidRDefault="003502B8" w:rsidP="003502B8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A654AE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59000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715BD" w14:textId="1D29B9E7" w:rsidR="003502B8" w:rsidRPr="00A654AE" w:rsidRDefault="003502B8" w:rsidP="003502B8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A654AE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59000</w:t>
            </w:r>
          </w:p>
        </w:tc>
      </w:tr>
      <w:tr w:rsidR="003502B8" w:rsidRPr="00C816CC" w14:paraId="1544C17B" w14:textId="77777777" w:rsidTr="00166D96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B7FF8" w14:textId="77777777" w:rsidR="003502B8" w:rsidRPr="00C816CC" w:rsidRDefault="003502B8" w:rsidP="003502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816C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92390" w14:textId="77777777" w:rsidR="003502B8" w:rsidRPr="00A654AE" w:rsidRDefault="003502B8" w:rsidP="003502B8">
            <w:pPr>
              <w:widowControl w:val="0"/>
              <w:ind w:left="57" w:right="57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A654AE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Active nefinanciare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61652" w14:textId="77777777" w:rsidR="003502B8" w:rsidRPr="00A654AE" w:rsidRDefault="003502B8" w:rsidP="003502B8">
            <w:pPr>
              <w:widowControl w:val="0"/>
              <w:ind w:left="57" w:right="57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A654AE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84.02.71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2F473" w14:textId="3F4CF876" w:rsidR="003502B8" w:rsidRPr="00A654AE" w:rsidRDefault="003502B8" w:rsidP="003502B8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A654AE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59000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89D26" w14:textId="0D044546" w:rsidR="003502B8" w:rsidRPr="00A654AE" w:rsidRDefault="003502B8" w:rsidP="003502B8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</w:pPr>
            <w:r w:rsidRPr="00A654AE">
              <w:rPr>
                <w:rFonts w:ascii="OpenSans-Regular" w:hAnsi="OpenSans-Regular" w:cs="OpenSans-Regular"/>
                <w:i/>
                <w:iCs/>
                <w:sz w:val="18"/>
                <w:szCs w:val="18"/>
                <w:lang w:val="ro-RO" w:eastAsia="ro-RO"/>
              </w:rPr>
              <w:t>59000</w:t>
            </w:r>
          </w:p>
        </w:tc>
      </w:tr>
      <w:tr w:rsidR="003502B8" w:rsidRPr="00C816CC" w14:paraId="218D422C" w14:textId="77777777" w:rsidTr="00166D96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F3EA3" w14:textId="77777777" w:rsidR="003502B8" w:rsidRPr="00C816CC" w:rsidRDefault="003502B8" w:rsidP="003502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816CC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2BA7A" w14:textId="77777777" w:rsidR="003502B8" w:rsidRPr="006866E7" w:rsidRDefault="003502B8" w:rsidP="003502B8">
            <w:pPr>
              <w:widowControl w:val="0"/>
              <w:ind w:left="57" w:right="57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6866E7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Alte active fixe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883D5" w14:textId="77777777" w:rsidR="003502B8" w:rsidRPr="006866E7" w:rsidRDefault="003502B8" w:rsidP="003502B8">
            <w:pPr>
              <w:widowControl w:val="0"/>
              <w:ind w:left="57" w:right="57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6866E7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71.01.30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64DFB" w14:textId="3D663A32" w:rsidR="003502B8" w:rsidRPr="00A654AE" w:rsidRDefault="003502B8" w:rsidP="003502B8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A654AE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59000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A7A97" w14:textId="6AA1F984" w:rsidR="003502B8" w:rsidRPr="00A654AE" w:rsidRDefault="003502B8" w:rsidP="003502B8">
            <w:pPr>
              <w:widowControl w:val="0"/>
              <w:ind w:left="57" w:right="57"/>
              <w:jc w:val="right"/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</w:pPr>
            <w:r w:rsidRPr="00A654AE">
              <w:rPr>
                <w:rFonts w:ascii="OpenSans-Regular" w:hAnsi="OpenSans-Regular" w:cs="OpenSans-Regular"/>
                <w:sz w:val="18"/>
                <w:szCs w:val="18"/>
                <w:lang w:val="ro-RO" w:eastAsia="ro-RO"/>
              </w:rPr>
              <w:t>59000</w:t>
            </w:r>
          </w:p>
        </w:tc>
      </w:tr>
    </w:tbl>
    <w:p w14:paraId="053B02E6" w14:textId="77777777" w:rsidR="005860D7" w:rsidRPr="00D74FB6" w:rsidRDefault="005860D7" w:rsidP="00D74FB6">
      <w:pPr>
        <w:widowControl w:val="0"/>
        <w:spacing w:before="40" w:after="40"/>
        <w:ind w:left="57" w:right="57"/>
        <w:jc w:val="center"/>
        <w:rPr>
          <w:rFonts w:ascii="OpenSans-Regular" w:hAnsi="OpenSans-Regular" w:cs="OpenSans-Regular"/>
          <w:b/>
          <w:bCs/>
          <w:sz w:val="20"/>
          <w:szCs w:val="20"/>
          <w:lang w:val="ro-RO" w:eastAsia="ro-RO"/>
        </w:rPr>
      </w:pPr>
    </w:p>
    <w:p w14:paraId="21B7503D" w14:textId="77777777" w:rsidR="0017465B" w:rsidRPr="00EC34BC" w:rsidRDefault="0017465B" w:rsidP="0017465B">
      <w:pPr>
        <w:jc w:val="center"/>
        <w:rPr>
          <w:rFonts w:ascii="OpenSans-Regular" w:hAnsi="OpenSans-Regular" w:cs="OpenSans-Regular"/>
          <w:b/>
          <w:bCs/>
          <w:sz w:val="22"/>
          <w:szCs w:val="22"/>
          <w:lang w:val="ro-RO" w:eastAsia="ro-RO"/>
        </w:rPr>
      </w:pPr>
      <w:r>
        <w:rPr>
          <w:rFonts w:ascii="OpenSans-Regular" w:hAnsi="OpenSans-Regular" w:cs="OpenSans-Regular"/>
          <w:b/>
          <w:bCs/>
          <w:sz w:val="22"/>
          <w:szCs w:val="22"/>
          <w:lang w:val="ro-RO" w:eastAsia="ro-RO"/>
        </w:rPr>
        <w:t>PREȘEDINTE DE ȘEDINȚĂ</w:t>
      </w:r>
      <w:r w:rsidRPr="00EC34BC">
        <w:rPr>
          <w:rFonts w:ascii="OpenSans-Regular" w:hAnsi="OpenSans-Regular" w:cs="OpenSans-Regular"/>
          <w:b/>
          <w:bCs/>
          <w:sz w:val="22"/>
          <w:szCs w:val="22"/>
          <w:lang w:val="ro-RO" w:eastAsia="ro-RO"/>
        </w:rPr>
        <w:t>,</w:t>
      </w:r>
    </w:p>
    <w:p w14:paraId="108DE684" w14:textId="77777777" w:rsidR="0017465B" w:rsidRDefault="0017465B" w:rsidP="0017465B">
      <w:pPr>
        <w:jc w:val="center"/>
        <w:rPr>
          <w:rFonts w:ascii="OpenSans-Regular" w:hAnsi="OpenSans-Regular" w:cs="OpenSans-Regular"/>
          <w:sz w:val="20"/>
          <w:szCs w:val="20"/>
          <w:lang w:val="ro-RO" w:eastAsia="ro-RO"/>
        </w:rPr>
      </w:pPr>
      <w:r>
        <w:rPr>
          <w:rFonts w:ascii="OpenSans-Regular" w:hAnsi="OpenSans-Regular" w:cs="OpenSans-Regular"/>
          <w:sz w:val="20"/>
          <w:szCs w:val="20"/>
          <w:lang w:val="ro-RO" w:eastAsia="ro-RO"/>
        </w:rPr>
        <w:t>Consilier local, Valeriu MUSTĂȚEA</w:t>
      </w:r>
    </w:p>
    <w:p w14:paraId="6EF88A2A" w14:textId="4083F769" w:rsidR="00EC34BC" w:rsidRDefault="00EC34BC" w:rsidP="007D5E5F">
      <w:pPr>
        <w:jc w:val="center"/>
        <w:rPr>
          <w:rFonts w:ascii="OpenSans-Regular" w:hAnsi="OpenSans-Regular" w:cs="OpenSans-Regular"/>
          <w:sz w:val="20"/>
          <w:szCs w:val="20"/>
          <w:lang w:val="ro-RO" w:eastAsia="ro-RO"/>
        </w:rPr>
      </w:pPr>
    </w:p>
    <w:p w14:paraId="50CBBA26" w14:textId="617FD769" w:rsidR="00061FF2" w:rsidRDefault="00061FF2">
      <w:pPr>
        <w:rPr>
          <w:rFonts w:ascii="OpenSans-Regular" w:hAnsi="OpenSans-Regular" w:cs="OpenSans-Regular"/>
          <w:sz w:val="20"/>
          <w:szCs w:val="20"/>
          <w:lang w:val="ro-RO" w:eastAsia="ro-RO"/>
        </w:rPr>
      </w:pPr>
    </w:p>
    <w:sectPr w:rsidR="00061FF2" w:rsidSect="00050D51">
      <w:pgSz w:w="11907" w:h="16840" w:code="9"/>
      <w:pgMar w:top="567" w:right="735" w:bottom="79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633"/>
    <w:multiLevelType w:val="hybridMultilevel"/>
    <w:tmpl w:val="440C12D8"/>
    <w:lvl w:ilvl="0" w:tplc="6F20C09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98C3C41"/>
    <w:multiLevelType w:val="hybridMultilevel"/>
    <w:tmpl w:val="92D22E8E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1C687E68"/>
    <w:multiLevelType w:val="hybridMultilevel"/>
    <w:tmpl w:val="5BB6D4AC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240D511C"/>
    <w:multiLevelType w:val="hybridMultilevel"/>
    <w:tmpl w:val="40C2CA2E"/>
    <w:lvl w:ilvl="0" w:tplc="3F3C52CE">
      <w:start w:val="1"/>
      <w:numFmt w:val="lowerLetter"/>
      <w:lvlText w:val="%1)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667238"/>
    <w:multiLevelType w:val="hybridMultilevel"/>
    <w:tmpl w:val="524C81EA"/>
    <w:lvl w:ilvl="0" w:tplc="040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D8D28DB"/>
    <w:multiLevelType w:val="hybridMultilevel"/>
    <w:tmpl w:val="3EB04DF4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7" w15:restartNumberingAfterBreak="0">
    <w:nsid w:val="53372864"/>
    <w:multiLevelType w:val="hybridMultilevel"/>
    <w:tmpl w:val="A4781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D57925"/>
    <w:multiLevelType w:val="hybridMultilevel"/>
    <w:tmpl w:val="9E103740"/>
    <w:lvl w:ilvl="0" w:tplc="D10C4F74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9" w15:restartNumberingAfterBreak="0">
    <w:nsid w:val="69A47396"/>
    <w:multiLevelType w:val="hybridMultilevel"/>
    <w:tmpl w:val="C63A4100"/>
    <w:lvl w:ilvl="0" w:tplc="262A911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74EC4C2D"/>
    <w:multiLevelType w:val="singleLevel"/>
    <w:tmpl w:val="3BC6A8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8"/>
  </w:num>
  <w:num w:numId="5">
    <w:abstractNumId w:val="1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5"/>
  </w:num>
  <w:num w:numId="9">
    <w:abstractNumId w:val="3"/>
  </w:num>
  <w:num w:numId="10">
    <w:abstractNumId w:val="2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4CD"/>
    <w:rsid w:val="00002AB3"/>
    <w:rsid w:val="00014731"/>
    <w:rsid w:val="0002301F"/>
    <w:rsid w:val="00024098"/>
    <w:rsid w:val="0002739A"/>
    <w:rsid w:val="00036354"/>
    <w:rsid w:val="000409F5"/>
    <w:rsid w:val="000437EF"/>
    <w:rsid w:val="00050D51"/>
    <w:rsid w:val="00050F12"/>
    <w:rsid w:val="00057244"/>
    <w:rsid w:val="00057F5F"/>
    <w:rsid w:val="00061A67"/>
    <w:rsid w:val="00061FF2"/>
    <w:rsid w:val="00074036"/>
    <w:rsid w:val="000856BB"/>
    <w:rsid w:val="000948A5"/>
    <w:rsid w:val="000A6B43"/>
    <w:rsid w:val="000C3129"/>
    <w:rsid w:val="001005A0"/>
    <w:rsid w:val="001065BD"/>
    <w:rsid w:val="00112710"/>
    <w:rsid w:val="00112F25"/>
    <w:rsid w:val="001217CD"/>
    <w:rsid w:val="001353C6"/>
    <w:rsid w:val="00136036"/>
    <w:rsid w:val="00143B63"/>
    <w:rsid w:val="00164D48"/>
    <w:rsid w:val="0017465B"/>
    <w:rsid w:val="00183EA3"/>
    <w:rsid w:val="001A046D"/>
    <w:rsid w:val="001A3CBC"/>
    <w:rsid w:val="001B6E77"/>
    <w:rsid w:val="001C2296"/>
    <w:rsid w:val="0020082B"/>
    <w:rsid w:val="00203A7D"/>
    <w:rsid w:val="00210AC5"/>
    <w:rsid w:val="00214119"/>
    <w:rsid w:val="00264F9F"/>
    <w:rsid w:val="0028062B"/>
    <w:rsid w:val="00287565"/>
    <w:rsid w:val="002876C1"/>
    <w:rsid w:val="002914F3"/>
    <w:rsid w:val="00295179"/>
    <w:rsid w:val="002A46ED"/>
    <w:rsid w:val="002C6F0D"/>
    <w:rsid w:val="002D6AF2"/>
    <w:rsid w:val="002E2856"/>
    <w:rsid w:val="002E296F"/>
    <w:rsid w:val="002E3E8A"/>
    <w:rsid w:val="002E4A6B"/>
    <w:rsid w:val="002E5AD8"/>
    <w:rsid w:val="002F141E"/>
    <w:rsid w:val="002F6B62"/>
    <w:rsid w:val="00303584"/>
    <w:rsid w:val="00307858"/>
    <w:rsid w:val="00312A1A"/>
    <w:rsid w:val="003366BC"/>
    <w:rsid w:val="00344561"/>
    <w:rsid w:val="003502B8"/>
    <w:rsid w:val="003512DE"/>
    <w:rsid w:val="00354701"/>
    <w:rsid w:val="00385BCB"/>
    <w:rsid w:val="00393307"/>
    <w:rsid w:val="003B0A78"/>
    <w:rsid w:val="003B43DC"/>
    <w:rsid w:val="003C4EFA"/>
    <w:rsid w:val="003E2D2C"/>
    <w:rsid w:val="003F17B2"/>
    <w:rsid w:val="003F50F3"/>
    <w:rsid w:val="003F60D6"/>
    <w:rsid w:val="0040473C"/>
    <w:rsid w:val="00407DF3"/>
    <w:rsid w:val="00417C43"/>
    <w:rsid w:val="00422402"/>
    <w:rsid w:val="00424B97"/>
    <w:rsid w:val="00437B54"/>
    <w:rsid w:val="004426CF"/>
    <w:rsid w:val="00452CD3"/>
    <w:rsid w:val="00452E13"/>
    <w:rsid w:val="004709F2"/>
    <w:rsid w:val="004918CE"/>
    <w:rsid w:val="00494A83"/>
    <w:rsid w:val="004A3D2C"/>
    <w:rsid w:val="004B4D62"/>
    <w:rsid w:val="004B7295"/>
    <w:rsid w:val="004B78FB"/>
    <w:rsid w:val="004C2E9E"/>
    <w:rsid w:val="004D1859"/>
    <w:rsid w:val="004D1C39"/>
    <w:rsid w:val="004F38B1"/>
    <w:rsid w:val="004F7AE8"/>
    <w:rsid w:val="00514404"/>
    <w:rsid w:val="00522F77"/>
    <w:rsid w:val="0052334F"/>
    <w:rsid w:val="00525D5B"/>
    <w:rsid w:val="00531C10"/>
    <w:rsid w:val="0054336B"/>
    <w:rsid w:val="00546822"/>
    <w:rsid w:val="00553597"/>
    <w:rsid w:val="005860D7"/>
    <w:rsid w:val="005A77B3"/>
    <w:rsid w:val="005B220F"/>
    <w:rsid w:val="00605114"/>
    <w:rsid w:val="0062320F"/>
    <w:rsid w:val="00670BFD"/>
    <w:rsid w:val="00675950"/>
    <w:rsid w:val="00684FA1"/>
    <w:rsid w:val="006863F0"/>
    <w:rsid w:val="006866E7"/>
    <w:rsid w:val="00692E0C"/>
    <w:rsid w:val="006C10E5"/>
    <w:rsid w:val="006C4121"/>
    <w:rsid w:val="006D2AD6"/>
    <w:rsid w:val="006D2B74"/>
    <w:rsid w:val="006E63FB"/>
    <w:rsid w:val="006F0B22"/>
    <w:rsid w:val="006F3003"/>
    <w:rsid w:val="006F5C49"/>
    <w:rsid w:val="00711D31"/>
    <w:rsid w:val="00714356"/>
    <w:rsid w:val="00725656"/>
    <w:rsid w:val="0073000C"/>
    <w:rsid w:val="007303BA"/>
    <w:rsid w:val="00732CA1"/>
    <w:rsid w:val="007340E4"/>
    <w:rsid w:val="00737FED"/>
    <w:rsid w:val="00741065"/>
    <w:rsid w:val="00753E7F"/>
    <w:rsid w:val="00756659"/>
    <w:rsid w:val="00765592"/>
    <w:rsid w:val="007722DF"/>
    <w:rsid w:val="00775A89"/>
    <w:rsid w:val="0078462B"/>
    <w:rsid w:val="007937E3"/>
    <w:rsid w:val="007953FA"/>
    <w:rsid w:val="007A013F"/>
    <w:rsid w:val="007B50BF"/>
    <w:rsid w:val="007C33FA"/>
    <w:rsid w:val="007C61DE"/>
    <w:rsid w:val="007C6BDD"/>
    <w:rsid w:val="007C7637"/>
    <w:rsid w:val="007C7917"/>
    <w:rsid w:val="007D5E5F"/>
    <w:rsid w:val="007F2895"/>
    <w:rsid w:val="007F5C02"/>
    <w:rsid w:val="007F6BEA"/>
    <w:rsid w:val="008043AB"/>
    <w:rsid w:val="008049F4"/>
    <w:rsid w:val="008069F2"/>
    <w:rsid w:val="00811EB7"/>
    <w:rsid w:val="008323B3"/>
    <w:rsid w:val="00835FF8"/>
    <w:rsid w:val="00842F81"/>
    <w:rsid w:val="00851329"/>
    <w:rsid w:val="00852936"/>
    <w:rsid w:val="00860E09"/>
    <w:rsid w:val="00871F53"/>
    <w:rsid w:val="00886007"/>
    <w:rsid w:val="00887D64"/>
    <w:rsid w:val="008A0273"/>
    <w:rsid w:val="008B0D4B"/>
    <w:rsid w:val="008B78CE"/>
    <w:rsid w:val="008C34A1"/>
    <w:rsid w:val="008D2DDD"/>
    <w:rsid w:val="008D565B"/>
    <w:rsid w:val="008D5F62"/>
    <w:rsid w:val="008E2CB3"/>
    <w:rsid w:val="008E7F65"/>
    <w:rsid w:val="008F0A72"/>
    <w:rsid w:val="008F1B3A"/>
    <w:rsid w:val="008F2DCE"/>
    <w:rsid w:val="008F5D97"/>
    <w:rsid w:val="00913508"/>
    <w:rsid w:val="009152CE"/>
    <w:rsid w:val="00923363"/>
    <w:rsid w:val="00930199"/>
    <w:rsid w:val="009353A0"/>
    <w:rsid w:val="00936895"/>
    <w:rsid w:val="00937FB2"/>
    <w:rsid w:val="00944C6A"/>
    <w:rsid w:val="00950353"/>
    <w:rsid w:val="00954054"/>
    <w:rsid w:val="0097286D"/>
    <w:rsid w:val="009B3A8E"/>
    <w:rsid w:val="009B6336"/>
    <w:rsid w:val="009C6F26"/>
    <w:rsid w:val="009D3F77"/>
    <w:rsid w:val="009E5CE4"/>
    <w:rsid w:val="009F0639"/>
    <w:rsid w:val="00A00D77"/>
    <w:rsid w:val="00A164B8"/>
    <w:rsid w:val="00A1675F"/>
    <w:rsid w:val="00A334A1"/>
    <w:rsid w:val="00A40237"/>
    <w:rsid w:val="00A43E86"/>
    <w:rsid w:val="00A46D20"/>
    <w:rsid w:val="00A50302"/>
    <w:rsid w:val="00A646E4"/>
    <w:rsid w:val="00A654AE"/>
    <w:rsid w:val="00A6693F"/>
    <w:rsid w:val="00A70263"/>
    <w:rsid w:val="00A76F3F"/>
    <w:rsid w:val="00A87077"/>
    <w:rsid w:val="00A92414"/>
    <w:rsid w:val="00AA1559"/>
    <w:rsid w:val="00AA234E"/>
    <w:rsid w:val="00AA2363"/>
    <w:rsid w:val="00AA2C76"/>
    <w:rsid w:val="00AA4E36"/>
    <w:rsid w:val="00AB0E57"/>
    <w:rsid w:val="00AD1F8F"/>
    <w:rsid w:val="00AE2287"/>
    <w:rsid w:val="00AE75BA"/>
    <w:rsid w:val="00AF4FA9"/>
    <w:rsid w:val="00B120F5"/>
    <w:rsid w:val="00B120FE"/>
    <w:rsid w:val="00B12414"/>
    <w:rsid w:val="00B1306A"/>
    <w:rsid w:val="00B25CF8"/>
    <w:rsid w:val="00B2655A"/>
    <w:rsid w:val="00B27AFB"/>
    <w:rsid w:val="00B523DD"/>
    <w:rsid w:val="00B55C8B"/>
    <w:rsid w:val="00B5638A"/>
    <w:rsid w:val="00B70A7D"/>
    <w:rsid w:val="00B742B3"/>
    <w:rsid w:val="00B942BC"/>
    <w:rsid w:val="00BA160E"/>
    <w:rsid w:val="00BA4C35"/>
    <w:rsid w:val="00BB7E7F"/>
    <w:rsid w:val="00BC57F2"/>
    <w:rsid w:val="00BE4548"/>
    <w:rsid w:val="00BF29E6"/>
    <w:rsid w:val="00BF3195"/>
    <w:rsid w:val="00C1385A"/>
    <w:rsid w:val="00C2360C"/>
    <w:rsid w:val="00C40362"/>
    <w:rsid w:val="00C5397B"/>
    <w:rsid w:val="00C5567A"/>
    <w:rsid w:val="00C56C56"/>
    <w:rsid w:val="00C76E7F"/>
    <w:rsid w:val="00C77D0C"/>
    <w:rsid w:val="00C816CC"/>
    <w:rsid w:val="00CA1CB7"/>
    <w:rsid w:val="00CB5D24"/>
    <w:rsid w:val="00CC1AA1"/>
    <w:rsid w:val="00CD228A"/>
    <w:rsid w:val="00CD65E5"/>
    <w:rsid w:val="00CE291F"/>
    <w:rsid w:val="00D0243F"/>
    <w:rsid w:val="00D0488E"/>
    <w:rsid w:val="00D058E9"/>
    <w:rsid w:val="00D14A7A"/>
    <w:rsid w:val="00D14CCB"/>
    <w:rsid w:val="00D274AC"/>
    <w:rsid w:val="00D34CB5"/>
    <w:rsid w:val="00D40666"/>
    <w:rsid w:val="00D40761"/>
    <w:rsid w:val="00D5560C"/>
    <w:rsid w:val="00D74FB6"/>
    <w:rsid w:val="00D81AF5"/>
    <w:rsid w:val="00D81C80"/>
    <w:rsid w:val="00DA472D"/>
    <w:rsid w:val="00DB0B8D"/>
    <w:rsid w:val="00DC449D"/>
    <w:rsid w:val="00DD1351"/>
    <w:rsid w:val="00DD29C0"/>
    <w:rsid w:val="00DE370D"/>
    <w:rsid w:val="00DE4EA6"/>
    <w:rsid w:val="00E04C03"/>
    <w:rsid w:val="00E243BA"/>
    <w:rsid w:val="00E24A73"/>
    <w:rsid w:val="00E33EC8"/>
    <w:rsid w:val="00E449E1"/>
    <w:rsid w:val="00E5417A"/>
    <w:rsid w:val="00E55578"/>
    <w:rsid w:val="00E601FE"/>
    <w:rsid w:val="00E81176"/>
    <w:rsid w:val="00E95622"/>
    <w:rsid w:val="00EA1FBC"/>
    <w:rsid w:val="00EB3180"/>
    <w:rsid w:val="00EB4CA1"/>
    <w:rsid w:val="00EC34BC"/>
    <w:rsid w:val="00EC744E"/>
    <w:rsid w:val="00EC7A8E"/>
    <w:rsid w:val="00EE1DBA"/>
    <w:rsid w:val="00EE45C9"/>
    <w:rsid w:val="00EF22F0"/>
    <w:rsid w:val="00F044DF"/>
    <w:rsid w:val="00F1134E"/>
    <w:rsid w:val="00F36478"/>
    <w:rsid w:val="00F5146D"/>
    <w:rsid w:val="00F51C34"/>
    <w:rsid w:val="00F71BB4"/>
    <w:rsid w:val="00F73685"/>
    <w:rsid w:val="00F774CD"/>
    <w:rsid w:val="00F826D7"/>
    <w:rsid w:val="00F85A73"/>
    <w:rsid w:val="00F85EBD"/>
    <w:rsid w:val="00FA0864"/>
    <w:rsid w:val="00FA1890"/>
    <w:rsid w:val="00FA19B4"/>
    <w:rsid w:val="00FA357D"/>
    <w:rsid w:val="00FA7090"/>
    <w:rsid w:val="00FB7CE5"/>
    <w:rsid w:val="00FE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EF2186"/>
  <w15:chartTrackingRefBased/>
  <w15:docId w15:val="{99A687C4-199D-440C-B7F2-280ADF892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0A72"/>
    <w:rPr>
      <w:sz w:val="24"/>
      <w:szCs w:val="24"/>
      <w:lang w:val="en-US" w:eastAsia="en-US"/>
    </w:rPr>
  </w:style>
  <w:style w:type="paragraph" w:styleId="Titlu2">
    <w:name w:val="heading 2"/>
    <w:basedOn w:val="Normal"/>
    <w:next w:val="Normal"/>
    <w:link w:val="Titlu2Caracter"/>
    <w:qFormat/>
    <w:rsid w:val="009E5CE4"/>
    <w:pPr>
      <w:keepNext/>
      <w:jc w:val="center"/>
      <w:outlineLvl w:val="1"/>
    </w:pPr>
    <w:rPr>
      <w:rFonts w:ascii="Arial" w:hAnsi="Arial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n2tpunct">
    <w:name w:val="ln2tpunct"/>
    <w:basedOn w:val="Fontdeparagrafimplicit"/>
    <w:rsid w:val="00B27AFB"/>
  </w:style>
  <w:style w:type="paragraph" w:styleId="TextnBalon">
    <w:name w:val="Balloon Text"/>
    <w:basedOn w:val="Normal"/>
    <w:semiHidden/>
    <w:rsid w:val="00B27AF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0A6B43"/>
  </w:style>
  <w:style w:type="paragraph" w:styleId="Corptext2">
    <w:name w:val="Body Text 2"/>
    <w:basedOn w:val="Normal"/>
    <w:link w:val="Corptext2Caracter"/>
    <w:rsid w:val="000A6B43"/>
    <w:pPr>
      <w:tabs>
        <w:tab w:val="left" w:pos="900"/>
      </w:tabs>
      <w:jc w:val="both"/>
    </w:pPr>
    <w:rPr>
      <w:rFonts w:ascii="Arial Narrow" w:hAnsi="Arial Narrow"/>
      <w:i/>
    </w:rPr>
  </w:style>
  <w:style w:type="character" w:styleId="Robust">
    <w:name w:val="Strong"/>
    <w:qFormat/>
    <w:rsid w:val="000A6B43"/>
    <w:rPr>
      <w:b/>
      <w:bCs/>
    </w:rPr>
  </w:style>
  <w:style w:type="character" w:customStyle="1" w:styleId="ln2tlitera">
    <w:name w:val="ln2tlitera"/>
    <w:basedOn w:val="Fontdeparagrafimplicit"/>
    <w:rsid w:val="000A6B43"/>
  </w:style>
  <w:style w:type="paragraph" w:customStyle="1" w:styleId="CharCharCharCharCharCharCharCharCharChar">
    <w:name w:val="Char Char Char Char Char Char Char Char Char Char"/>
    <w:basedOn w:val="Normal"/>
    <w:rsid w:val="000A6B43"/>
    <w:pPr>
      <w:spacing w:after="160" w:line="240" w:lineRule="exact"/>
    </w:pPr>
    <w:rPr>
      <w:rFonts w:ascii="Verdana" w:hAnsi="Verdana"/>
      <w:sz w:val="20"/>
      <w:szCs w:val="20"/>
    </w:rPr>
  </w:style>
  <w:style w:type="paragraph" w:styleId="Corptext">
    <w:name w:val="Body Text"/>
    <w:basedOn w:val="Normal"/>
    <w:link w:val="CorptextCaracter"/>
    <w:rsid w:val="00954054"/>
    <w:pPr>
      <w:spacing w:after="120"/>
    </w:pPr>
  </w:style>
  <w:style w:type="character" w:customStyle="1" w:styleId="ln2punct">
    <w:name w:val="ln2punct"/>
    <w:basedOn w:val="Fontdeparagrafimplicit"/>
    <w:rsid w:val="00811EB7"/>
  </w:style>
  <w:style w:type="character" w:customStyle="1" w:styleId="ln2tpreambul">
    <w:name w:val="ln2tpreambul"/>
    <w:basedOn w:val="Fontdeparagrafimplicit"/>
    <w:rsid w:val="00811EB7"/>
  </w:style>
  <w:style w:type="character" w:customStyle="1" w:styleId="Titlu2Caracter">
    <w:name w:val="Titlu 2 Caracter"/>
    <w:link w:val="Titlu2"/>
    <w:rsid w:val="009E5CE4"/>
    <w:rPr>
      <w:rFonts w:ascii="Arial" w:hAnsi="Arial"/>
      <w:sz w:val="24"/>
      <w:lang w:val="en-US" w:eastAsia="en-US" w:bidi="ar-SA"/>
    </w:rPr>
  </w:style>
  <w:style w:type="character" w:customStyle="1" w:styleId="ln2tabel1">
    <w:name w:val="ln2tabel1"/>
    <w:basedOn w:val="Fontdeparagrafimplicit"/>
    <w:rsid w:val="00057244"/>
  </w:style>
  <w:style w:type="character" w:customStyle="1" w:styleId="ln2tlitera0">
    <w:name w:val="ln2tlitera0"/>
    <w:basedOn w:val="Fontdeparagrafimplicit"/>
    <w:rsid w:val="00057244"/>
  </w:style>
  <w:style w:type="character" w:customStyle="1" w:styleId="ln2sectiune">
    <w:name w:val="ln2sectiune"/>
    <w:basedOn w:val="Fontdeparagrafimplicit"/>
    <w:rsid w:val="00057244"/>
  </w:style>
  <w:style w:type="character" w:customStyle="1" w:styleId="ln2tsectiune">
    <w:name w:val="ln2tsectiune"/>
    <w:basedOn w:val="Fontdeparagrafimplicit"/>
    <w:rsid w:val="00057244"/>
  </w:style>
  <w:style w:type="table" w:styleId="Tabelgril">
    <w:name w:val="Table Grid"/>
    <w:basedOn w:val="TabelNormal"/>
    <w:rsid w:val="00842F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02739A"/>
    <w:pPr>
      <w:ind w:left="720"/>
    </w:pPr>
  </w:style>
  <w:style w:type="character" w:customStyle="1" w:styleId="CorptextCaracter">
    <w:name w:val="Corp text Caracter"/>
    <w:link w:val="Corptext"/>
    <w:rsid w:val="004B4D62"/>
    <w:rPr>
      <w:sz w:val="24"/>
      <w:szCs w:val="24"/>
    </w:rPr>
  </w:style>
  <w:style w:type="paragraph" w:styleId="Frspaiere">
    <w:name w:val="No Spacing"/>
    <w:basedOn w:val="Normal"/>
    <w:rsid w:val="007C33FA"/>
    <w:pPr>
      <w:suppressAutoHyphens/>
      <w:autoSpaceDN w:val="0"/>
      <w:textAlignment w:val="baseline"/>
    </w:pPr>
    <w:rPr>
      <w:lang w:val="ro-RO" w:eastAsia="ro-RO"/>
    </w:rPr>
  </w:style>
  <w:style w:type="character" w:customStyle="1" w:styleId="Corptext2Caracter">
    <w:name w:val="Corp text 2 Caracter"/>
    <w:link w:val="Corptext2"/>
    <w:rsid w:val="00354701"/>
    <w:rPr>
      <w:rFonts w:ascii="Arial Narrow" w:hAnsi="Arial Narrow"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4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3BA5F-86E7-40CC-8DF0-B975E1F44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2315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 POROSCHIA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subject/>
  <dc:creator>USER</dc:creator>
  <cp:keywords/>
  <cp:lastModifiedBy>Traian Hulea</cp:lastModifiedBy>
  <cp:revision>2</cp:revision>
  <cp:lastPrinted>2021-09-24T08:12:00Z</cp:lastPrinted>
  <dcterms:created xsi:type="dcterms:W3CDTF">2021-10-27T09:42:00Z</dcterms:created>
  <dcterms:modified xsi:type="dcterms:W3CDTF">2021-10-27T09:42:00Z</dcterms:modified>
</cp:coreProperties>
</file>