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="1135" w:tblpY="-1416"/>
        <w:tblOverlap w:val="never"/>
        <w:tblW w:w="14882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847"/>
        <w:gridCol w:w="1446"/>
        <w:gridCol w:w="987"/>
        <w:gridCol w:w="1394"/>
        <w:gridCol w:w="567"/>
        <w:gridCol w:w="729"/>
        <w:gridCol w:w="857"/>
        <w:gridCol w:w="805"/>
        <w:gridCol w:w="1294"/>
        <w:gridCol w:w="1082"/>
        <w:gridCol w:w="830"/>
        <w:gridCol w:w="26"/>
        <w:gridCol w:w="851"/>
        <w:gridCol w:w="340"/>
        <w:gridCol w:w="21"/>
        <w:gridCol w:w="190"/>
        <w:gridCol w:w="228"/>
        <w:gridCol w:w="466"/>
        <w:gridCol w:w="20"/>
        <w:gridCol w:w="208"/>
        <w:gridCol w:w="8"/>
        <w:gridCol w:w="406"/>
      </w:tblGrid>
      <w:tr w:rsidR="00470688" w14:paraId="314C8D17" w14:textId="77777777" w:rsidTr="009F7FEF">
        <w:trPr>
          <w:trHeight w:val="201"/>
        </w:trPr>
        <w:tc>
          <w:tcPr>
            <w:tcW w:w="1211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CBE32" w14:textId="77777777" w:rsidR="00470688" w:rsidRDefault="00470688" w:rsidP="009F7FEF">
            <w:pPr>
              <w:spacing w:after="0" w:line="240" w:lineRule="auto"/>
              <w:jc w:val="both"/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     </w:t>
            </w:r>
          </w:p>
          <w:p w14:paraId="51896618" w14:textId="77777777" w:rsidR="00470688" w:rsidRDefault="00470688" w:rsidP="009F7FEF">
            <w:pPr>
              <w:spacing w:after="0" w:line="240" w:lineRule="auto"/>
              <w:jc w:val="both"/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JUDEȚUL CONSTANTA</w:t>
            </w:r>
          </w:p>
          <w:p w14:paraId="1F1E9012" w14:textId="77777777" w:rsidR="00470688" w:rsidRPr="00D50650" w:rsidRDefault="00470688" w:rsidP="00A706ED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PRIMARIA COMUNEI CRUCEA                                                                                                                                                  </w:t>
            </w:r>
            <w:r w:rsidRPr="00881A0D">
              <w:rPr>
                <w:rFonts w:ascii="Arial Narrow" w:eastAsia="Arial Narrow" w:hAnsi="Arial Narrow"/>
                <w:b/>
                <w:i/>
                <w:color w:val="000000"/>
              </w:rPr>
              <w:t xml:space="preserve">Anexa </w:t>
            </w:r>
            <w:r>
              <w:rPr>
                <w:rFonts w:ascii="Arial Narrow" w:eastAsia="Arial Narrow" w:hAnsi="Arial Narrow"/>
                <w:b/>
                <w:i/>
                <w:color w:val="000000"/>
              </w:rPr>
              <w:t>2</w:t>
            </w:r>
            <w:r w:rsidRPr="00881A0D">
              <w:rPr>
                <w:rFonts w:ascii="Arial Narrow" w:eastAsia="Arial Narrow" w:hAnsi="Arial Narrow"/>
                <w:b/>
                <w:i/>
                <w:color w:val="000000"/>
              </w:rPr>
              <w:t xml:space="preserve"> la HCL </w:t>
            </w:r>
            <w:r>
              <w:rPr>
                <w:rFonts w:ascii="Arial Narrow" w:eastAsia="Arial Narrow" w:hAnsi="Arial Narrow"/>
                <w:b/>
                <w:i/>
                <w:color w:val="000000"/>
              </w:rPr>
              <w:t xml:space="preserve"> </w:t>
            </w:r>
            <w:r w:rsidRPr="00881A0D">
              <w:rPr>
                <w:rFonts w:ascii="Arial Narrow" w:eastAsia="Arial Narrow" w:hAnsi="Arial Narrow"/>
                <w:b/>
                <w:i/>
                <w:color w:val="000000"/>
              </w:rPr>
              <w:t>nr</w:t>
            </w:r>
            <w:r>
              <w:rPr>
                <w:rFonts w:ascii="Arial Narrow" w:eastAsia="Arial Narrow" w:hAnsi="Arial Narrow"/>
                <w:b/>
                <w:i/>
                <w:color w:val="000000"/>
              </w:rPr>
              <w:t>…………/………………. 202</w:t>
            </w:r>
            <w:r w:rsidR="00A706ED">
              <w:rPr>
                <w:rFonts w:ascii="Arial Narrow" w:eastAsia="Arial Narrow" w:hAnsi="Arial Narrow"/>
                <w:b/>
                <w:i/>
                <w:color w:val="000000"/>
              </w:rPr>
              <w:t>5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9C4D9" w14:textId="77777777" w:rsidR="00470688" w:rsidRDefault="00470688" w:rsidP="009F7FEF">
            <w:pPr>
              <w:spacing w:after="0" w:line="240" w:lineRule="auto"/>
            </w:pP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1AF85" w14:textId="77777777" w:rsidR="00470688" w:rsidRDefault="00470688" w:rsidP="009F7FEF">
            <w:pPr>
              <w:spacing w:after="0" w:line="240" w:lineRule="auto"/>
            </w:pPr>
          </w:p>
        </w:tc>
        <w:tc>
          <w:tcPr>
            <w:tcW w:w="4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7505E" w14:textId="77777777" w:rsidR="00470688" w:rsidRDefault="00470688" w:rsidP="009F7FEF">
            <w:pPr>
              <w:spacing w:after="0" w:line="240" w:lineRule="auto"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2F1D3" w14:textId="77777777" w:rsidR="00470688" w:rsidRDefault="00470688" w:rsidP="009F7FEF">
            <w:pPr>
              <w:spacing w:after="0" w:line="240" w:lineRule="auto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41706" w14:textId="77777777" w:rsidR="00470688" w:rsidRDefault="00470688" w:rsidP="009F7FEF">
            <w:pPr>
              <w:spacing w:after="0" w:line="240" w:lineRule="auto"/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542642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0DFB4D6F" w14:textId="77777777" w:rsidTr="009F7FEF">
        <w:trPr>
          <w:trHeight w:val="216"/>
        </w:trPr>
        <w:tc>
          <w:tcPr>
            <w:tcW w:w="1211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D8066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3A91D" w14:textId="77777777" w:rsidR="00470688" w:rsidRDefault="00470688" w:rsidP="009F7FEF">
            <w:pPr>
              <w:spacing w:after="0" w:line="240" w:lineRule="auto"/>
            </w:pP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B9221" w14:textId="77777777" w:rsidR="00470688" w:rsidRDefault="00470688" w:rsidP="009F7FEF">
            <w:pPr>
              <w:spacing w:after="0" w:line="240" w:lineRule="auto"/>
            </w:pPr>
          </w:p>
        </w:tc>
        <w:tc>
          <w:tcPr>
            <w:tcW w:w="4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1D89A" w14:textId="77777777" w:rsidR="00470688" w:rsidRDefault="00470688" w:rsidP="009F7FEF">
            <w:pPr>
              <w:spacing w:after="0" w:line="240" w:lineRule="auto"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F52E8" w14:textId="77777777" w:rsidR="00470688" w:rsidRDefault="00470688" w:rsidP="009F7FEF">
            <w:pPr>
              <w:spacing w:after="0" w:line="240" w:lineRule="auto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C4249" w14:textId="77777777" w:rsidR="00470688" w:rsidRDefault="00470688" w:rsidP="009F7FEF">
            <w:pPr>
              <w:spacing w:after="0" w:line="240" w:lineRule="auto"/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7A03E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7E46FE8F" w14:textId="77777777" w:rsidTr="009F7FEF">
        <w:trPr>
          <w:gridAfter w:val="6"/>
          <w:wAfter w:w="1336" w:type="dxa"/>
          <w:trHeight w:val="696"/>
        </w:trPr>
        <w:tc>
          <w:tcPr>
            <w:tcW w:w="1211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D645CE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</w:pPr>
            <w:r w:rsidRPr="009D3DD3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S T A T   D E   F U N C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>Ț</w:t>
            </w:r>
            <w:r w:rsidRPr="009D3DD3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I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I ȘI </w:t>
            </w:r>
            <w:r w:rsidR="00A706ED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>D</w:t>
            </w:r>
            <w:r w:rsidR="00A706ED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E </w:t>
            </w:r>
            <w:r w:rsidR="00A706ED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>P</w:t>
            </w:r>
            <w:r w:rsidR="00A706ED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>E</w:t>
            </w:r>
            <w:r w:rsidR="00A706ED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>R</w:t>
            </w:r>
            <w:r w:rsidR="00A706ED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>S</w:t>
            </w:r>
            <w:r w:rsidR="00A706ED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>O</w:t>
            </w:r>
            <w:r w:rsidR="00A706ED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>N</w:t>
            </w:r>
            <w:r w:rsidR="00A706ED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>A</w:t>
            </w:r>
            <w:r w:rsidR="00A706ED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L </w:t>
            </w:r>
          </w:p>
          <w:p w14:paraId="4340EFAA" w14:textId="77777777" w:rsidR="00470688" w:rsidRPr="009D3DD3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>AL APARATULUI DE SPECIALITATE AL PRIMARULUI COMUNEI ȘI A</w:t>
            </w:r>
            <w:r w:rsidR="00A706ED"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>L</w:t>
            </w:r>
            <w:r>
              <w:rPr>
                <w:rFonts w:ascii="Arial Narrow" w:eastAsia="Arial Narrow" w:hAnsi="Arial Narrow"/>
                <w:b/>
                <w:color w:val="000000"/>
                <w:sz w:val="24"/>
                <w:szCs w:val="24"/>
              </w:rPr>
              <w:t xml:space="preserve"> SERVICIILOR PUBLICE LOCALE</w:t>
            </w:r>
          </w:p>
        </w:tc>
        <w:tc>
          <w:tcPr>
            <w:tcW w:w="123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37221A" w14:textId="77777777" w:rsidR="00470688" w:rsidRDefault="00470688" w:rsidP="009F7FEF">
            <w:pPr>
              <w:spacing w:after="0" w:line="240" w:lineRule="auto"/>
            </w:pPr>
          </w:p>
        </w:tc>
        <w:tc>
          <w:tcPr>
            <w:tcW w:w="190" w:type="dxa"/>
          </w:tcPr>
          <w:p w14:paraId="37241504" w14:textId="77777777" w:rsidR="00470688" w:rsidRDefault="00470688" w:rsidP="009F7FEF">
            <w:pPr>
              <w:spacing w:after="0" w:line="240" w:lineRule="auto"/>
              <w:jc w:val="center"/>
            </w:pPr>
            <w:r>
              <w:tab/>
            </w:r>
          </w:p>
        </w:tc>
      </w:tr>
      <w:tr w:rsidR="00470688" w14:paraId="6025052E" w14:textId="77777777" w:rsidTr="009F7FEF">
        <w:trPr>
          <w:gridAfter w:val="11"/>
          <w:wAfter w:w="2764" w:type="dxa"/>
          <w:trHeight w:val="182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0B86D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Nr.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4" w:space="0" w:color="auto"/>
              <w:bottom w:val="nil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FE67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C95E43" w14:textId="77777777" w:rsidR="00470688" w:rsidRPr="00B06313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6313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Functia de</w:t>
            </w:r>
          </w:p>
        </w:tc>
        <w:tc>
          <w:tcPr>
            <w:tcW w:w="23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3213EC" w14:textId="77777777" w:rsidR="00470688" w:rsidRPr="00B06313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6313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Functia publica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3079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646C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618D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47E38" w14:textId="77777777" w:rsidR="00470688" w:rsidRPr="00B06313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6313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Functia contractuala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B236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AFAD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70688" w14:paraId="4E0E415D" w14:textId="77777777" w:rsidTr="009F7FEF">
        <w:trPr>
          <w:gridAfter w:val="11"/>
          <w:wAfter w:w="2764" w:type="dxa"/>
          <w:trHeight w:val="549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4AD13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crt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072F0" w14:textId="77777777" w:rsidR="00470688" w:rsidRPr="00B06313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6313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Nume si prenume</w:t>
            </w:r>
          </w:p>
        </w:tc>
        <w:tc>
          <w:tcPr>
            <w:tcW w:w="144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365481" w14:textId="77777777" w:rsidR="00470688" w:rsidRPr="00B06313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6313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 xml:space="preserve">demnitate </w:t>
            </w:r>
          </w:p>
          <w:p w14:paraId="0B54A153" w14:textId="77777777" w:rsidR="00470688" w:rsidRPr="00B06313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6313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publica</w:t>
            </w: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BD9311" w14:textId="77777777" w:rsidR="00470688" w:rsidRPr="00B06313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</w:pPr>
            <w:r w:rsidRPr="00B06313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de conducere</w:t>
            </w:r>
          </w:p>
          <w:p w14:paraId="2BBFC992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06313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specifica</w:t>
            </w: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A4AA12" w14:textId="77777777" w:rsidR="00470688" w:rsidRPr="00B06313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06313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de executie</w:t>
            </w:r>
          </w:p>
        </w:tc>
        <w:tc>
          <w:tcPr>
            <w:tcW w:w="567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D720C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Clasa</w:t>
            </w:r>
          </w:p>
        </w:tc>
        <w:tc>
          <w:tcPr>
            <w:tcW w:w="729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CF36E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Gradul</w:t>
            </w:r>
          </w:p>
          <w:p w14:paraId="550377DD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profesional</w:t>
            </w:r>
          </w:p>
        </w:tc>
        <w:tc>
          <w:tcPr>
            <w:tcW w:w="857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A2CE9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Nivel</w:t>
            </w:r>
          </w:p>
          <w:p w14:paraId="64398F07" w14:textId="77777777" w:rsidR="00470688" w:rsidRPr="006D6AC4" w:rsidRDefault="00470688" w:rsidP="009F7FEF">
            <w:pPr>
              <w:spacing w:after="0" w:line="240" w:lineRule="auto"/>
              <w:ind w:right="36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studii</w:t>
            </w:r>
          </w:p>
        </w:tc>
        <w:tc>
          <w:tcPr>
            <w:tcW w:w="805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0FC14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de conducere</w:t>
            </w:r>
          </w:p>
        </w:tc>
        <w:tc>
          <w:tcPr>
            <w:tcW w:w="1294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345DC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de executie</w:t>
            </w:r>
          </w:p>
        </w:tc>
        <w:tc>
          <w:tcPr>
            <w:tcW w:w="108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BE468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Treapta/</w:t>
            </w:r>
          </w:p>
          <w:p w14:paraId="6ED661AA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Gradul</w:t>
            </w:r>
          </w:p>
          <w:p w14:paraId="316DA893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profesional</w:t>
            </w:r>
          </w:p>
        </w:tc>
        <w:tc>
          <w:tcPr>
            <w:tcW w:w="830" w:type="dxa"/>
            <w:tcBorders>
              <w:top w:val="nil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8E5F2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Nivel</w:t>
            </w:r>
          </w:p>
          <w:p w14:paraId="3FCA46E3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b/>
                <w:bCs/>
                <w:color w:val="000000"/>
                <w:sz w:val="18"/>
                <w:szCs w:val="18"/>
              </w:rPr>
              <w:t>studii</w:t>
            </w:r>
          </w:p>
        </w:tc>
      </w:tr>
      <w:tr w:rsidR="00470688" w14:paraId="53B92881" w14:textId="77777777" w:rsidTr="009F7FEF">
        <w:trPr>
          <w:gridAfter w:val="1"/>
          <w:wAfter w:w="406" w:type="dxa"/>
          <w:trHeight w:val="20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EE70E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>PRIMARIA COMUNEI CRUCEA</w:t>
            </w:r>
          </w:p>
        </w:tc>
        <w:tc>
          <w:tcPr>
            <w:tcW w:w="2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D6DA81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D5EB85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3511D4C5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53B8E1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E8455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TUDORACHE IULIAN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B7E309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Primar</w:t>
            </w: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8D8E7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A05783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4A010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16A08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18D78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10F4F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93686D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9E143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E37BA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0B142D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345CF54C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1C5BEB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FEEB6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LEU MARIAN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990477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Viceprimar</w:t>
            </w: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4D185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AC2DB4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6239A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4A2E1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D7A05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3018F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3B1F0F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23868D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ED8BB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14CF2E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1801F5B0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3B396D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16FC1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GURGU REVEICUTA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D2C59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F22E2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Secretar</w:t>
            </w: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 xml:space="preserve"> general</w:t>
            </w: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E09BC1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C406F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4B1E7F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DDCAE5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DAE7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DA43E6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6BAB65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9AF73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09E0CD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1EAF2D9E" w14:textId="77777777" w:rsidTr="009F7FEF">
        <w:trPr>
          <w:gridAfter w:val="2"/>
          <w:wAfter w:w="414" w:type="dxa"/>
          <w:trHeight w:val="20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3B12E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&gt; COMPARTIMENTUL CONTABILITATE, TAXE SI IMPOZITE, ACHIZITII PUBLICE, REGISTRU ROL</w:t>
            </w:r>
          </w:p>
        </w:tc>
        <w:tc>
          <w:tcPr>
            <w:tcW w:w="2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5B517AC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2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DF9049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3A4BCA16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75CBDB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1A790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DIACONU DORINA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A1238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DC0DA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041722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F842EE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2C5431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A6AA54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E130C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194172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F0959E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A8BB1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1F5D51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1BB3E688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9489C8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7684B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ILIE SIMONA STELUTA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CD354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81700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B3C655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CCAC82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02B3FE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Superior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BFFD07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5AC2A6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EA0A42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986968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10961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5BE6D8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010448E7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9F9ED6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9D50C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BURIU ANDA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2FF43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B90F1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83C96F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D35B06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57DBC1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superior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966E94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CFA16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B2DB10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8AA9B7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9D8E1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612CE6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2CF70D9B" w14:textId="77777777" w:rsidTr="009F7FEF">
        <w:trPr>
          <w:gridAfter w:val="11"/>
          <w:wAfter w:w="2764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6D7520" w14:textId="77777777" w:rsidR="00470688" w:rsidRPr="00575C54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i/>
                <w:sz w:val="18"/>
                <w:szCs w:val="18"/>
              </w:rPr>
            </w:pPr>
            <w:r w:rsidRPr="00575C54">
              <w:rPr>
                <w:rFonts w:ascii="Arial Narrow" w:eastAsia="Arial Narrow" w:hAnsi="Arial Narrow"/>
                <w:i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3310BD" w14:textId="77777777" w:rsidR="00470688" w:rsidRPr="00575C54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PARASCHIV ALEXANDRA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15E5E8" w14:textId="77777777" w:rsidR="00470688" w:rsidRPr="002E1B76" w:rsidRDefault="00470688" w:rsidP="009F7FEF">
            <w:pPr>
              <w:spacing w:after="0" w:line="240" w:lineRule="auto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21E329" w14:textId="77777777" w:rsidR="00470688" w:rsidRPr="002E1B76" w:rsidRDefault="00470688" w:rsidP="009F7FEF">
            <w:pPr>
              <w:spacing w:after="0" w:line="240" w:lineRule="auto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149773" w14:textId="77777777" w:rsidR="00470688" w:rsidRPr="00E55052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</w:t>
            </w:r>
            <w:r w:rsidRPr="00E55052">
              <w:rPr>
                <w:rFonts w:ascii="Arial Narrow" w:hAnsi="Arial Narrow"/>
                <w:sz w:val="18"/>
                <w:szCs w:val="18"/>
              </w:rPr>
              <w:t>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0304D9" w14:textId="77777777" w:rsidR="00470688" w:rsidRPr="00575C5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75C54">
              <w:rPr>
                <w:rFonts w:ascii="Arial Narrow" w:eastAsia="Arial Narrow" w:hAnsi="Arial Narrow"/>
                <w:i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DDCC27" w14:textId="77777777" w:rsidR="00470688" w:rsidRPr="004F610A" w:rsidRDefault="00470688" w:rsidP="009F7FEF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F610A">
              <w:rPr>
                <w:rFonts w:ascii="Arial Narrow" w:hAnsi="Arial Narrow" w:cs="Arial"/>
                <w:sz w:val="18"/>
                <w:szCs w:val="18"/>
              </w:rPr>
              <w:t xml:space="preserve">Superior  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EDCD68" w14:textId="77777777" w:rsidR="00470688" w:rsidRPr="00575C5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575C54">
              <w:rPr>
                <w:rFonts w:ascii="Arial Narrow" w:eastAsia="Arial Narrow" w:hAnsi="Arial Narrow"/>
                <w:i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EDF570" w14:textId="77777777" w:rsidR="00470688" w:rsidRPr="002E1B76" w:rsidRDefault="00470688" w:rsidP="009F7FEF">
            <w:pPr>
              <w:spacing w:after="0" w:line="240" w:lineRule="auto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D7753" w14:textId="77777777" w:rsidR="00470688" w:rsidRPr="002E1B76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075005" w14:textId="77777777" w:rsidR="00470688" w:rsidRPr="002E1B76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959161" w14:textId="77777777" w:rsidR="00470688" w:rsidRPr="002E1B76" w:rsidRDefault="00470688" w:rsidP="009F7FEF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470688" w14:paraId="02C68772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D1C535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874A3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LEU ELENA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35D54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44B7D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4DE7C3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Consilier achizitii publice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C0D4D8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B2345E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Superior 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8FC215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15617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49EBA7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E2273C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07D9C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3B5F5E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2F791952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46E247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638AA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ILIE MIRELA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CBC0E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41E4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FA8B20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B7EB5E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CD5D73" w14:textId="77777777" w:rsidR="00470688" w:rsidRPr="00D50650" w:rsidRDefault="004F610A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="00470688">
              <w:rPr>
                <w:rFonts w:ascii="Arial Narrow" w:hAnsi="Arial Narrow"/>
                <w:sz w:val="18"/>
                <w:szCs w:val="18"/>
              </w:rPr>
              <w:t xml:space="preserve">uperior 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86D8A0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312F6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F4E5AD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1BF477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7E522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232CC4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4108C327" w14:textId="77777777" w:rsidTr="009F7FEF">
        <w:trPr>
          <w:gridAfter w:val="2"/>
          <w:wAfter w:w="414" w:type="dxa"/>
          <w:trHeight w:val="20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CD288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&gt; COMPARTIMENTUL URBANISM</w:t>
            </w:r>
            <w:r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si PROGRAME DE DEZVOLTARE</w:t>
            </w:r>
          </w:p>
        </w:tc>
        <w:tc>
          <w:tcPr>
            <w:tcW w:w="2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009845F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2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C0F1CA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6D6353B1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337C6C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38F92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BALAN LACRAMIOARA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BA1BD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C9D69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39A158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EF5B92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98EF7E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Superior 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288D8F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CBB08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3FA4AD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9D49E7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29009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08098E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40BB0A6F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8E959B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0E08C9" w14:textId="77777777" w:rsidR="00470688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STAICU ANA-MARIA</w:t>
            </w:r>
            <w:r w:rsidR="004F610A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 xml:space="preserve"> – suspendat</w:t>
            </w:r>
          </w:p>
          <w:p w14:paraId="70741109" w14:textId="535065B2" w:rsidR="004F610A" w:rsidRPr="00D50650" w:rsidRDefault="004F610A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BE769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D83D1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ADA5ED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C362DE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B4BC76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AEBE3B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C49C3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AA18C9" w14:textId="77777777" w:rsidR="00470688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Consilier </w:t>
            </w:r>
          </w:p>
          <w:p w14:paraId="3B85CE4E" w14:textId="79C4B6DB" w:rsidR="004F610A" w:rsidRPr="00D50650" w:rsidRDefault="004F610A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4866C5" w14:textId="77777777" w:rsidR="00470688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II</w:t>
            </w:r>
          </w:p>
          <w:p w14:paraId="4F9B64A3" w14:textId="5778D9D6" w:rsidR="004F610A" w:rsidRPr="00D50650" w:rsidRDefault="004F610A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70AF96" w14:textId="77777777" w:rsidR="00470688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</w:t>
            </w:r>
          </w:p>
          <w:p w14:paraId="590CD652" w14:textId="29DC77E8" w:rsidR="004F610A" w:rsidRPr="00D50650" w:rsidRDefault="004F610A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86F6E8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74E0547E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8C0A3B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716555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LUPU MIHAI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4936E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CD4C7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FC0CD5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8534C6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46714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73EF6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B3467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A3F2C3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A51C5F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IA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3E5A53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1C1F0E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2F1CA8D5" w14:textId="77777777" w:rsidTr="009F7FEF">
        <w:trPr>
          <w:gridAfter w:val="2"/>
          <w:wAfter w:w="414" w:type="dxa"/>
          <w:trHeight w:val="20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16621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&gt;  &gt;</w:t>
            </w:r>
            <w:r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COMPARTIMENTUL </w:t>
            </w:r>
            <w:r w:rsidRPr="00D50650"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ASISTENTA SOCIALA</w:t>
            </w:r>
          </w:p>
        </w:tc>
        <w:tc>
          <w:tcPr>
            <w:tcW w:w="2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EBD804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2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EF8DB9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2C8B47CC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85B6D0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C335B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DINESCU EUGENIA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EF589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2730F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8D4020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E1FCC4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AACFAF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Superior 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EE364E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A61DF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D9299C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1E1039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6150A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5FA008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352A2395" w14:textId="77777777" w:rsidTr="009F7FEF">
        <w:trPr>
          <w:gridAfter w:val="2"/>
          <w:wAfter w:w="414" w:type="dxa"/>
          <w:trHeight w:val="20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4E1E5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&gt; COMPARTIMENTUL RESURSE UMANE, SALARIZARE</w:t>
            </w:r>
          </w:p>
        </w:tc>
        <w:tc>
          <w:tcPr>
            <w:tcW w:w="2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2DF0045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2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E46CAD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6989E4EE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A3D2FD" w14:textId="216438AF" w:rsidR="00470688" w:rsidRPr="00D50650" w:rsidRDefault="00E622AB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E1EECE" w14:textId="135FAF14" w:rsidR="00470688" w:rsidRPr="00D50650" w:rsidRDefault="00E622AB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vacant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9325D6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1F43C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781C9C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EE550E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41CAE5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Superior 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119C63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A9831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15FBD0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6A5631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798AC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CD4983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7E783354" w14:textId="77777777" w:rsidTr="009F7FEF">
        <w:trPr>
          <w:gridAfter w:val="7"/>
          <w:wAfter w:w="1526" w:type="dxa"/>
          <w:trHeight w:val="20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205D1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&gt; COMPARTIMENTUL AGRICOL</w:t>
            </w:r>
          </w:p>
        </w:tc>
        <w:tc>
          <w:tcPr>
            <w:tcW w:w="123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A04B5D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482302A3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562A27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9C181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POPA VICTORITA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56440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7DFBB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2F9172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EBB20E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1AB5A8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B79718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2C3BD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01D724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A7671A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2B475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5D5216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7D73F753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290F98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47EEA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LAZĂR FLORIN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9BF5A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2C0F36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507B15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8EC731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7C9897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F6A103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8BC6D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58A670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F5D939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9B44E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B06DE0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7FB6A8B8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E419E5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17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C2520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GHERASIMOVICI VASILICA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D1258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9A00E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21EC6B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77B5CB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85D607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70CDF7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9A6DA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6D48F5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9495B4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3FE4C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3927BF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5F03061E" w14:textId="77777777" w:rsidTr="009F7FEF">
        <w:trPr>
          <w:gridAfter w:val="2"/>
          <w:wAfter w:w="414" w:type="dxa"/>
          <w:trHeight w:val="20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738EF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&gt; COMPARTIMENTUL REGISTRATURA, RELATII CU PUBLICUL</w:t>
            </w:r>
          </w:p>
        </w:tc>
        <w:tc>
          <w:tcPr>
            <w:tcW w:w="2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7541220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2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C24CA4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7748C67B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0EA53D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E5BDB2" w14:textId="2CA3150C" w:rsidR="00470688" w:rsidRPr="00D50650" w:rsidRDefault="00E622AB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vacant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AB39C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D407D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3CC12E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CBDCE5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E63F92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Superior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21799D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43510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876C75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5876DB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D4974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BD17D9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4C9E5E1C" w14:textId="77777777" w:rsidTr="009F7FEF">
        <w:trPr>
          <w:gridAfter w:val="2"/>
          <w:wAfter w:w="414" w:type="dxa"/>
          <w:trHeight w:val="20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F3570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&gt; COMPARTI</w:t>
            </w:r>
            <w:r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>MENTUL ADMINISTRATIV</w:t>
            </w:r>
          </w:p>
        </w:tc>
        <w:tc>
          <w:tcPr>
            <w:tcW w:w="2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B5F0C4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2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67AE81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5CA2A924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8D2A71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A21BD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DUMBRAVĂ NUȚA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12415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61C90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6AC9C5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CB608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42422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F1A83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CF272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1E4049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Guard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951C0C" w14:textId="77777777" w:rsidR="00470688" w:rsidRPr="00D50650" w:rsidRDefault="004F509E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619EA6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10192D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119D1AC3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3FA317" w14:textId="77777777" w:rsidR="00470688" w:rsidRPr="00F0055B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F0055B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60A17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BURIU ION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1F329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E494F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336D7F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FC699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6BB88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91B68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14437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6C1D32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Sofer</w:t>
            </w: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 xml:space="preserve"> micobuz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A8C43B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7CE6B2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AB1DA4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42368F04" w14:textId="77777777" w:rsidTr="009F7FEF">
        <w:trPr>
          <w:gridAfter w:val="2"/>
          <w:wAfter w:w="414" w:type="dxa"/>
          <w:trHeight w:val="20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1859D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 &gt; COMPARTIMENTUL POSTIMPLEMENTARE PROIECTE FINANTATE DIN FONDURI EXTERNE</w:t>
            </w:r>
          </w:p>
        </w:tc>
        <w:tc>
          <w:tcPr>
            <w:tcW w:w="2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683AA2D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2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869609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1A434755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196BB0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1.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45139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VACANT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0E04E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DE61A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559180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BB8DB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3800B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7F590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87030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8C5186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Inspector de specialitate-ghid turism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207930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D61BD9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F745F3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3E3780A6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14495E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2.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4F6B8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VACANT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DDAFE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1124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17B2FF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3A9BC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76210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DD717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57BCD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F4B529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Referent-agent turism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D6C80C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C5729D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CACD6C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6B338633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4F4707" w14:textId="77777777" w:rsidR="00470688" w:rsidRPr="00D50650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3.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64D8D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hAnsi="Arial Narrow"/>
                <w:sz w:val="18"/>
                <w:szCs w:val="18"/>
              </w:rPr>
              <w:t>AXENTE MARIAN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E0AA4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F0E8F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253127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DB899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398F2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36121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61531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BDD63F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hAnsi="Arial Narrow"/>
                <w:sz w:val="18"/>
                <w:szCs w:val="18"/>
              </w:rPr>
              <w:t>Sofer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D12BDD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II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8CBC96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2BB7B6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47527ECB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B03E80" w14:textId="77777777" w:rsidR="00470688" w:rsidRPr="00462CA7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4.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5A849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TOMA GHEORGHE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9DC21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2BC46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1A40F1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3A26E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F3657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87DE7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6D83F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6BAE29" w14:textId="77777777" w:rsidR="00470688" w:rsidRPr="00D50650" w:rsidRDefault="008B1909" w:rsidP="008B1909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Munc.calificat electrician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052D2B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0650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A28F09" w14:textId="77777777" w:rsidR="00470688" w:rsidRPr="00D50650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55F987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7CC08384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D707EA" w14:textId="77777777" w:rsidR="00470688" w:rsidRPr="00F0055B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</w:pPr>
            <w:r w:rsidRPr="00F0055B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5.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577180" w14:textId="02ACE266" w:rsidR="00470688" w:rsidRPr="006D6AC4" w:rsidRDefault="00470688" w:rsidP="009F7FEF">
            <w:pPr>
              <w:spacing w:after="0" w:line="240" w:lineRule="auto"/>
              <w:rPr>
                <w:rFonts w:ascii="Arial Narrow" w:hAnsi="Arial Narrow"/>
                <w:i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  <w:t>BUBUIOC  VASILICA</w:t>
            </w:r>
            <w:r w:rsidR="006D6AC4" w:rsidRPr="006D6AC4"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  <w:t xml:space="preserve"> - suspendat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AA1F02" w14:textId="77777777" w:rsidR="00470688" w:rsidRPr="006D6AC4" w:rsidRDefault="00470688" w:rsidP="009F7FEF">
            <w:pPr>
              <w:spacing w:after="0" w:line="240" w:lineRule="auto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44B99" w14:textId="77777777" w:rsidR="00470688" w:rsidRPr="006D6AC4" w:rsidRDefault="00470688" w:rsidP="009F7FEF">
            <w:pPr>
              <w:spacing w:after="0" w:line="240" w:lineRule="auto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84E514" w14:textId="77777777" w:rsidR="00470688" w:rsidRPr="006D6AC4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550875" w14:textId="77777777" w:rsidR="00470688" w:rsidRPr="006D6AC4" w:rsidRDefault="00470688" w:rsidP="009F7FEF">
            <w:pPr>
              <w:spacing w:after="0" w:line="240" w:lineRule="auto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324253" w14:textId="77777777" w:rsidR="00470688" w:rsidRPr="006D6AC4" w:rsidRDefault="00470688" w:rsidP="009F7FEF">
            <w:pPr>
              <w:spacing w:after="0" w:line="240" w:lineRule="auto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27517B" w14:textId="77777777" w:rsidR="00470688" w:rsidRPr="006D6AC4" w:rsidRDefault="00470688" w:rsidP="009F7FEF">
            <w:pPr>
              <w:spacing w:after="0" w:line="240" w:lineRule="auto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6DA1AA" w14:textId="77777777" w:rsidR="00470688" w:rsidRPr="006D6AC4" w:rsidRDefault="00470688" w:rsidP="009F7FEF">
            <w:pPr>
              <w:spacing w:after="0" w:line="240" w:lineRule="auto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DFE9A0" w14:textId="77777777" w:rsidR="00470688" w:rsidRPr="006D6AC4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i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  <w:t>Asistent social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126423" w14:textId="77777777" w:rsidR="00470688" w:rsidRPr="006D6AC4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  <w:t xml:space="preserve">Specialist  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98515B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75E435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45558C32" w14:textId="77777777" w:rsidTr="009F7FEF">
        <w:trPr>
          <w:gridAfter w:val="9"/>
          <w:wAfter w:w="1887" w:type="dxa"/>
          <w:trHeight w:val="19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825CFD" w14:textId="77777777" w:rsidR="00470688" w:rsidRPr="00462CA7" w:rsidRDefault="00470688" w:rsidP="009F7FEF">
            <w:pPr>
              <w:spacing w:after="0" w:line="240" w:lineRule="auto"/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>SERVICIUL PUBLIC COMUNITAR LOCAL DE EVIDENTA A PERSOANELOR</w:t>
            </w:r>
            <w:r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35F71B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620575A3" w14:textId="77777777" w:rsidTr="009F7FEF">
        <w:trPr>
          <w:gridAfter w:val="9"/>
          <w:wAfter w:w="1887" w:type="dxa"/>
          <w:trHeight w:val="19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F020C8" w14:textId="77777777" w:rsidR="00470688" w:rsidRPr="00462CA7" w:rsidRDefault="00470688" w:rsidP="009F7FEF">
            <w:pPr>
              <w:spacing w:after="0" w:line="240" w:lineRule="auto"/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 xml:space="preserve">COMPARTIMENT STARE </w:t>
            </w:r>
            <w:r w:rsidRPr="00D50650"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>STA</w:t>
            </w:r>
            <w:r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  <w:t>RE CIVILA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268D40" w14:textId="77777777" w:rsidR="00470688" w:rsidRDefault="00470688" w:rsidP="009F7FEF">
            <w:pPr>
              <w:spacing w:after="0" w:line="240" w:lineRule="auto"/>
            </w:pPr>
          </w:p>
        </w:tc>
      </w:tr>
      <w:tr w:rsidR="00470688" w:rsidRPr="004F509E" w14:paraId="1F2491FF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7EE090" w14:textId="77777777" w:rsidR="00470688" w:rsidRPr="004F509E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 w:rsidRPr="004F509E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7996DB" w14:textId="77777777" w:rsidR="00470688" w:rsidRPr="004F509E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4F509E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MARIN FLORENTINA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9D1F48" w14:textId="77777777" w:rsidR="00470688" w:rsidRPr="004F509E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C5F12F" w14:textId="77777777" w:rsidR="00470688" w:rsidRPr="004F509E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C284CC" w14:textId="77777777" w:rsidR="00470688" w:rsidRPr="004F509E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4F509E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D4F29" w14:textId="77777777" w:rsidR="00470688" w:rsidRPr="004F509E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F509E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82DBEB" w14:textId="77777777" w:rsidR="00470688" w:rsidRPr="004F509E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F509E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Superior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3BA24E" w14:textId="77777777" w:rsidR="00470688" w:rsidRPr="004F509E" w:rsidRDefault="00470688" w:rsidP="009F7FE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F509E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CE85AB" w14:textId="77777777" w:rsidR="00470688" w:rsidRPr="004F509E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EACA37" w14:textId="77777777" w:rsidR="00470688" w:rsidRPr="004F509E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5C5254" w14:textId="77777777" w:rsidR="00470688" w:rsidRPr="004F509E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CF631D" w14:textId="77777777" w:rsidR="00470688" w:rsidRPr="004F509E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1A4061" w14:textId="77777777" w:rsidR="00470688" w:rsidRPr="004F509E" w:rsidRDefault="00470688" w:rsidP="009F7FEF">
            <w:pPr>
              <w:spacing w:after="0" w:line="240" w:lineRule="auto"/>
            </w:pPr>
          </w:p>
        </w:tc>
      </w:tr>
      <w:tr w:rsidR="00470688" w14:paraId="7AD09CC2" w14:textId="77777777" w:rsidTr="009F7FEF">
        <w:trPr>
          <w:gridAfter w:val="9"/>
          <w:wAfter w:w="1887" w:type="dxa"/>
          <w:trHeight w:val="19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01A56C" w14:textId="77777777" w:rsidR="00470688" w:rsidRPr="00462CA7" w:rsidRDefault="00470688" w:rsidP="009F7FEF">
            <w:pPr>
              <w:spacing w:after="0" w:line="240" w:lineRule="auto"/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COMPARTIMENT </w:t>
            </w:r>
            <w:r w:rsidRPr="009E464A">
              <w:rPr>
                <w:rFonts w:ascii="Arial Narrow" w:hAnsi="Arial Narrow"/>
                <w:b/>
                <w:sz w:val="18"/>
                <w:szCs w:val="18"/>
              </w:rPr>
              <w:t xml:space="preserve">  EVIDENTA PERSOANELOR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340C82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07BC3AFA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1AADE5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8E07EE" w14:textId="77777777" w:rsidR="00470688" w:rsidRPr="004F509E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 w:rsidRPr="004F509E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MAXIMIUC DIANA MARIA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D2F1DB" w14:textId="77777777" w:rsidR="00470688" w:rsidRPr="00462CA7" w:rsidRDefault="00470688" w:rsidP="009F7FEF">
            <w:pPr>
              <w:spacing w:after="0" w:line="240" w:lineRule="auto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952179" w14:textId="77777777" w:rsidR="00470688" w:rsidRPr="00462CA7" w:rsidRDefault="00470688" w:rsidP="009F7FEF">
            <w:pPr>
              <w:spacing w:after="0" w:line="240" w:lineRule="auto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31DA4D" w14:textId="77777777" w:rsidR="00470688" w:rsidRPr="006D6AC4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  <w:t>Inspector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90906A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01278B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  <w:t>Asistent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56F536" w14:textId="77777777" w:rsidR="00470688" w:rsidRPr="006D6AC4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</w:pPr>
            <w:r w:rsidRPr="006D6AC4">
              <w:rPr>
                <w:rFonts w:ascii="Arial Narrow" w:eastAsia="Arial Narrow" w:hAnsi="Arial Narrow"/>
                <w:iCs/>
                <w:color w:val="000000"/>
                <w:sz w:val="18"/>
                <w:szCs w:val="18"/>
              </w:rPr>
              <w:t>S</w:t>
            </w: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09D9CF" w14:textId="77777777" w:rsidR="00470688" w:rsidRPr="00462CA7" w:rsidRDefault="00470688" w:rsidP="009F7FEF">
            <w:pPr>
              <w:spacing w:after="0" w:line="240" w:lineRule="auto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F58EBA" w14:textId="77777777" w:rsidR="00470688" w:rsidRPr="00462CA7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7135B5" w14:textId="77777777" w:rsidR="00470688" w:rsidRPr="00462CA7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264D2D" w14:textId="77777777" w:rsidR="00470688" w:rsidRPr="00462CA7" w:rsidRDefault="00470688" w:rsidP="009F7FEF">
            <w:pPr>
              <w:spacing w:after="0" w:line="240" w:lineRule="auto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6B8AE5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31B6461A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2F3CBF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3A4081" w14:textId="39666366" w:rsidR="00470688" w:rsidRPr="004F509E" w:rsidRDefault="00E31DE6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SIMA SILVIU</w:t>
            </w:r>
            <w:r w:rsidR="00E622AB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ADRIAN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C97BE3" w14:textId="77777777" w:rsidR="00470688" w:rsidRPr="00462CA7" w:rsidRDefault="00470688" w:rsidP="009F7FEF">
            <w:pPr>
              <w:spacing w:after="0" w:line="240" w:lineRule="auto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A2AA4D" w14:textId="77777777" w:rsidR="00470688" w:rsidRPr="00462CA7" w:rsidRDefault="00470688" w:rsidP="009F7FEF">
            <w:pPr>
              <w:spacing w:after="0" w:line="240" w:lineRule="auto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6C28F6" w14:textId="77777777" w:rsidR="00470688" w:rsidRPr="00462CA7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6C28CD" w14:textId="77777777" w:rsidR="00470688" w:rsidRPr="00462CA7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662C98" w14:textId="77777777" w:rsidR="00470688" w:rsidRPr="00462CA7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C9A140" w14:textId="77777777" w:rsidR="00470688" w:rsidRPr="00462CA7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3C12E1" w14:textId="77777777" w:rsidR="00470688" w:rsidRPr="00462CA7" w:rsidRDefault="00470688" w:rsidP="009F7FEF">
            <w:pPr>
              <w:spacing w:after="0" w:line="240" w:lineRule="auto"/>
              <w:rPr>
                <w:rFonts w:ascii="Arial Narrow" w:hAnsi="Arial Narrow"/>
                <w:b/>
                <w:i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AD1AAE" w14:textId="77777777" w:rsidR="00470688" w:rsidRPr="004F509E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  <w:r w:rsidRPr="004F509E">
              <w:rPr>
                <w:rFonts w:ascii="Arial Narrow" w:hAnsi="Arial Narrow"/>
                <w:sz w:val="18"/>
                <w:szCs w:val="18"/>
              </w:rPr>
              <w:t xml:space="preserve">Inspector 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E54FFE" w14:textId="3029A483" w:rsidR="00470688" w:rsidRPr="004F509E" w:rsidRDefault="00E31DE6" w:rsidP="009F7FEF">
            <w:pPr>
              <w:spacing w:after="0" w:line="240" w:lineRule="auto"/>
              <w:ind w:left="19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II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3A8165" w14:textId="77777777" w:rsidR="00470688" w:rsidRPr="004F509E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4F509E">
              <w:rPr>
                <w:rFonts w:ascii="Arial Narrow" w:hAnsi="Arial Narrow"/>
                <w:sz w:val="18"/>
                <w:szCs w:val="18"/>
              </w:rPr>
              <w:t>S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82A30E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56B96C7A" w14:textId="77777777" w:rsidTr="009F7FEF">
        <w:trPr>
          <w:gridAfter w:val="9"/>
          <w:wAfter w:w="1887" w:type="dxa"/>
          <w:trHeight w:val="19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AC1888" w14:textId="77777777" w:rsidR="00470688" w:rsidRPr="0001532B" w:rsidRDefault="00470688" w:rsidP="009F7FEF">
            <w:pPr>
              <w:spacing w:after="0" w:line="240" w:lineRule="auto"/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</w:pPr>
            <w:r w:rsidRPr="0001532B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CENTRU DE INGRIJIRE PERSOANE VARSTNICE STUPINA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35DF04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0483EE98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835DDD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B49D16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VACANT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FB188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E7D99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934FB2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65315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2289A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06DA1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E8FD0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3F74CB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Referent de specialitate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7070A1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II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9DA501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D0135E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16FD7FCA" w14:textId="77777777" w:rsidTr="004F509E">
        <w:trPr>
          <w:gridAfter w:val="9"/>
          <w:wAfter w:w="1887" w:type="dxa"/>
          <w:trHeight w:val="230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64F0FE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7E2DD2" w14:textId="3EC32ADD" w:rsidR="00470688" w:rsidRPr="00D50650" w:rsidRDefault="00193861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GHELASE RALUCA-ELENA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B09A3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183FE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57CB7E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268D6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0C2A3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BD8DB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F1EB9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E6BD91" w14:textId="77777777" w:rsidR="00470688" w:rsidRPr="00D50650" w:rsidRDefault="00470688" w:rsidP="004F509E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Asistent medical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033DBE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64623E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PL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198B30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656708A3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1C2993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73A0ED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CRISTINICA MARIANA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F18A9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5EFC0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F685D5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79238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55DCF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0BF76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1E2ED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F899F8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Asistent medical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379615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859F68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PL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415BAF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0088E010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C33AAB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AE89B7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NECULAI MARIANA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E5F1E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7EA64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BEC151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0B4F9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FA185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85C24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7B593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196B23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Ingrijitoare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3022B6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B089D7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A4E242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76143384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087073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CEACD1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CERNICA ILEANA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C8A66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A3AE4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62C2B9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D50BB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2E995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BE354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0E3942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B784BA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Ingrijitoare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6B8EB0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4DDBD7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F7A225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7B6F2925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093323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FB73A4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IOSIF AURELIA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90680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F4533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299AD4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25B126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09DBA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3BFE7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9D030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8AFDEF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Ingrijitoare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3CAF77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242273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4A74CA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039BA87A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8A6062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A077D4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MOTOTOLEA VASILICA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21CCF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C10E7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5523A2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44B20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6D940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D484D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F9241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E97298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Ingrijitoare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DE29EE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FB5AE9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DB997B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50C17B53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9B0AEB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FE99FE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ROTARU GEORGETA -RODICA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667DD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F5897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A6E867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2E9946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BAF4C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4E961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E0077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8AE1F5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Ingrijitoare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0B2E4C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FBFF96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88FF94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5618A739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A4FF96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EDEE91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TONICĂ GEORGETA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E5F8A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821A6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3BD08A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BBFFE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55C6A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B26D7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1EAA6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7B0289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 xml:space="preserve">Bucătar 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D1D8F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03D4FC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0E9FE4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2E362325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D414CB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2E767B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BARBU ION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84122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B8D786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3137D2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37752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95B7A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B43A4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2C3B6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F01CE3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Bucătar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90FFF6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B875DB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8E2533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6B946C3C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EF019A" w14:textId="77777777" w:rsidR="00470688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1D75DF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CREȚU VASILE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3FA87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2F409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CCB1E6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D1996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F5C30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47C48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4A3DF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38E470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Paznic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A058DB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7D9DEE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20922C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496C471A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093A3A" w14:textId="77777777" w:rsidR="00470688" w:rsidRPr="00265231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 w:rsidRPr="00265231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0B836F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STAICU SANDU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BE144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1D21F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ADCF35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F31E76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E4789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F3565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44B38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A927E7" w14:textId="77777777" w:rsidR="00470688" w:rsidRPr="00D50650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Munc.calif. - electrician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6C902D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E3DE39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D0FC50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57DA12E7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F09992" w14:textId="77777777" w:rsidR="00470688" w:rsidRPr="00265231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4060CF" w14:textId="77777777" w:rsidR="00470688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BANU CARMEN DANIELA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CEDF3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54DCD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A860D2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972DC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C4352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38482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33D27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1EB73D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Ingrijitoare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6870FC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C33483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G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C24B93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26AA88B8" w14:textId="77777777" w:rsidTr="009F7FEF">
        <w:trPr>
          <w:gridAfter w:val="9"/>
          <w:wAfter w:w="1887" w:type="dxa"/>
          <w:trHeight w:val="191"/>
        </w:trPr>
        <w:tc>
          <w:tcPr>
            <w:tcW w:w="12118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141337" w14:textId="77777777" w:rsidR="00470688" w:rsidRPr="00B00E77" w:rsidRDefault="00470688" w:rsidP="009F7FEF">
            <w:pPr>
              <w:spacing w:after="0" w:line="240" w:lineRule="auto"/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</w:pPr>
            <w:r w:rsidRPr="00B00E77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CENTRU COMUNITAR INTEGRAT PENTRU FURNI</w:t>
            </w:r>
            <w:r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ZAREA SERVICIILOR MEDICO-SOCIO-EDUCATIONALE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320303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25257708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4BD3C8" w14:textId="77777777" w:rsidR="00470688" w:rsidRPr="00B00E77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 w:rsidRPr="00B00E77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0890CD" w14:textId="77777777" w:rsidR="00470688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ȚUGUI MARIANA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A7C6B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80185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3215EC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7FDC8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3CAA39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5B0B7E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D4E93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03DA57" w14:textId="77777777" w:rsidR="00470688" w:rsidRDefault="00470688" w:rsidP="009F7FEF">
            <w:pPr>
              <w:spacing w:after="0" w:line="240" w:lineRule="auto"/>
              <w:ind w:left="19" w:right="-271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 w:rsidRPr="00E618F3">
              <w:rPr>
                <w:rFonts w:ascii="Arial Narrow" w:eastAsia="Arial Narrow" w:hAnsi="Arial Narrow"/>
                <w:color w:val="000000"/>
                <w:sz w:val="16"/>
                <w:szCs w:val="18"/>
              </w:rPr>
              <w:t>Asistent medical</w:t>
            </w:r>
            <w:r>
              <w:rPr>
                <w:rFonts w:ascii="Arial Narrow" w:eastAsia="Arial Narrow" w:hAnsi="Arial Narrow"/>
                <w:color w:val="000000"/>
                <w:sz w:val="16"/>
                <w:szCs w:val="18"/>
              </w:rPr>
              <w:t xml:space="preserve"> comunitar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DC2303" w14:textId="77777777" w:rsidR="00470688" w:rsidRPr="00D50650" w:rsidRDefault="00B11FC4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-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37D0AE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PL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4D6B98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6FBB07D9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5430B5" w14:textId="77777777" w:rsidR="00470688" w:rsidRPr="00B95C9F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 w:rsidRPr="00B95C9F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DD53D4" w14:textId="77777777" w:rsidR="00470688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VACANT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E5B376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2283F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2E08B5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10B708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4A9F5A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CFF35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67065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02CA34" w14:textId="77777777" w:rsidR="00470688" w:rsidRDefault="00470688" w:rsidP="009F7FEF">
            <w:pPr>
              <w:spacing w:after="0" w:line="240" w:lineRule="auto"/>
              <w:ind w:left="19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 xml:space="preserve">Tehnician/ lucrător asistenta sociala 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13FBDE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B2385C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M/PL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28EA8D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09A73B7A" w14:textId="77777777" w:rsidTr="009F7FEF">
        <w:trPr>
          <w:gridAfter w:val="9"/>
          <w:wAfter w:w="1887" w:type="dxa"/>
          <w:trHeight w:val="191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290DDC" w14:textId="77777777" w:rsidR="00470688" w:rsidRPr="00B95C9F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 w:rsidRPr="00B95C9F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059ED8" w14:textId="77777777" w:rsidR="00470688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VACANT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AB89E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D7318C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94A9A4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3CD3FF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9D81D4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8A7197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3483F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6CFCD" w14:textId="77777777" w:rsidR="00470688" w:rsidRDefault="00470688" w:rsidP="009F7FEF">
            <w:pPr>
              <w:spacing w:after="0" w:line="240" w:lineRule="auto"/>
              <w:ind w:left="19" w:right="-271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 w:rsidRPr="00E618F3">
              <w:rPr>
                <w:rFonts w:ascii="Arial Narrow" w:eastAsia="Arial Narrow" w:hAnsi="Arial Narrow"/>
                <w:color w:val="000000"/>
                <w:sz w:val="16"/>
                <w:szCs w:val="18"/>
              </w:rPr>
              <w:t>Asistent medical</w:t>
            </w:r>
            <w:r>
              <w:rPr>
                <w:rFonts w:ascii="Arial Narrow" w:eastAsia="Arial Narrow" w:hAnsi="Arial Narrow"/>
                <w:color w:val="000000"/>
                <w:sz w:val="16"/>
                <w:szCs w:val="18"/>
              </w:rPr>
              <w:t xml:space="preserve"> comunitar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4ED319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0547F1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M/PL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A5A491" w14:textId="77777777" w:rsidR="00470688" w:rsidRDefault="00470688" w:rsidP="009F7FEF">
            <w:pPr>
              <w:spacing w:after="0" w:line="240" w:lineRule="auto"/>
            </w:pPr>
          </w:p>
        </w:tc>
      </w:tr>
      <w:tr w:rsidR="00470688" w14:paraId="24836D3E" w14:textId="77777777" w:rsidTr="009F7FEF">
        <w:trPr>
          <w:gridAfter w:val="9"/>
          <w:wAfter w:w="1887" w:type="dxa"/>
          <w:trHeight w:val="48"/>
        </w:trPr>
        <w:tc>
          <w:tcPr>
            <w:tcW w:w="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A160E7" w14:textId="77777777" w:rsidR="00470688" w:rsidRPr="00B95C9F" w:rsidRDefault="00470688" w:rsidP="009F7FEF">
            <w:pPr>
              <w:spacing w:after="0" w:line="240" w:lineRule="auto"/>
              <w:ind w:right="14"/>
              <w:jc w:val="right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 w:rsidRPr="00B95C9F"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0F76DB" w14:textId="77777777" w:rsidR="00470688" w:rsidRDefault="00470688" w:rsidP="009F7FEF">
            <w:pPr>
              <w:spacing w:after="0" w:line="240" w:lineRule="auto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VACANT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4F69A0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941691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325A79" w14:textId="77777777" w:rsidR="00470688" w:rsidRPr="00D50650" w:rsidRDefault="00470688" w:rsidP="009F7FEF">
            <w:pPr>
              <w:spacing w:after="0" w:line="240" w:lineRule="auto"/>
              <w:ind w:left="1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C5845D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73BB4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E4FCCB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2DBB3" w14:textId="77777777" w:rsidR="00470688" w:rsidRPr="00D50650" w:rsidRDefault="00470688" w:rsidP="009F7FEF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7347B4" w14:textId="77777777" w:rsidR="00470688" w:rsidRDefault="00470688" w:rsidP="009F7FEF">
            <w:pPr>
              <w:spacing w:after="0" w:line="240" w:lineRule="auto"/>
              <w:ind w:left="19" w:right="-271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 w:rsidRPr="00E618F3">
              <w:rPr>
                <w:rFonts w:ascii="Arial Narrow" w:eastAsia="Arial Narrow" w:hAnsi="Arial Narrow"/>
                <w:color w:val="000000"/>
                <w:sz w:val="16"/>
                <w:szCs w:val="18"/>
              </w:rPr>
              <w:t>Asistent medical</w:t>
            </w:r>
            <w:r>
              <w:rPr>
                <w:rFonts w:ascii="Arial Narrow" w:eastAsia="Arial Narrow" w:hAnsi="Arial Narrow"/>
                <w:color w:val="000000"/>
                <w:sz w:val="16"/>
                <w:szCs w:val="18"/>
              </w:rPr>
              <w:t xml:space="preserve"> comunitar</w:t>
            </w:r>
          </w:p>
        </w:tc>
        <w:tc>
          <w:tcPr>
            <w:tcW w:w="10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92B0E3" w14:textId="77777777" w:rsidR="00470688" w:rsidRPr="00D50650" w:rsidRDefault="00470688" w:rsidP="009F7FEF">
            <w:pPr>
              <w:spacing w:after="0" w:line="240" w:lineRule="auto"/>
              <w:ind w:left="19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debutant</w:t>
            </w:r>
          </w:p>
        </w:tc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98CEE8" w14:textId="77777777" w:rsidR="00470688" w:rsidRDefault="00470688" w:rsidP="009F7FEF">
            <w:pPr>
              <w:spacing w:after="0" w:line="240" w:lineRule="auto"/>
              <w:jc w:val="center"/>
              <w:rPr>
                <w:rFonts w:ascii="Arial Narrow" w:eastAsia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/>
                <w:color w:val="000000"/>
                <w:sz w:val="18"/>
                <w:szCs w:val="18"/>
              </w:rPr>
              <w:t>M/PL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4656FA" w14:textId="77777777" w:rsidR="00470688" w:rsidRDefault="00470688" w:rsidP="009F7FEF">
            <w:pPr>
              <w:spacing w:after="0" w:line="240" w:lineRule="auto"/>
            </w:pPr>
          </w:p>
        </w:tc>
      </w:tr>
    </w:tbl>
    <w:p w14:paraId="6102B4BE" w14:textId="77777777" w:rsidR="00470688" w:rsidRDefault="00470688"/>
    <w:p w14:paraId="3FDCD954" w14:textId="77777777" w:rsidR="00470688" w:rsidRPr="00470688" w:rsidRDefault="00470688" w:rsidP="00470688"/>
    <w:p w14:paraId="168A5278" w14:textId="77777777" w:rsidR="00470688" w:rsidRPr="00470688" w:rsidRDefault="00470688" w:rsidP="00470688"/>
    <w:p w14:paraId="538A8F19" w14:textId="77777777" w:rsidR="00470688" w:rsidRPr="00470688" w:rsidRDefault="00470688" w:rsidP="00470688"/>
    <w:p w14:paraId="05A09331" w14:textId="77777777" w:rsidR="00470688" w:rsidRPr="00470688" w:rsidRDefault="00470688" w:rsidP="00470688"/>
    <w:p w14:paraId="7C3B81DC" w14:textId="77777777" w:rsidR="00470688" w:rsidRPr="00470688" w:rsidRDefault="00470688" w:rsidP="00470688"/>
    <w:p w14:paraId="11F1C491" w14:textId="77777777" w:rsidR="00470688" w:rsidRPr="00470688" w:rsidRDefault="00470688" w:rsidP="00470688"/>
    <w:p w14:paraId="030EBB08" w14:textId="77777777" w:rsidR="00470688" w:rsidRPr="00470688" w:rsidRDefault="00470688" w:rsidP="00470688"/>
    <w:p w14:paraId="6729D8E7" w14:textId="77777777" w:rsidR="00470688" w:rsidRPr="00470688" w:rsidRDefault="00470688" w:rsidP="00470688"/>
    <w:p w14:paraId="4B72FC32" w14:textId="77777777" w:rsidR="00470688" w:rsidRDefault="00470688" w:rsidP="00470688"/>
    <w:tbl>
      <w:tblPr>
        <w:tblW w:w="12120" w:type="dxa"/>
        <w:tblInd w:w="1087" w:type="dxa"/>
        <w:tblLayout w:type="fixed"/>
        <w:tblLook w:val="04A0" w:firstRow="1" w:lastRow="0" w:firstColumn="1" w:lastColumn="0" w:noHBand="0" w:noVBand="1"/>
      </w:tblPr>
      <w:tblGrid>
        <w:gridCol w:w="8437"/>
        <w:gridCol w:w="1086"/>
        <w:gridCol w:w="1283"/>
        <w:gridCol w:w="1314"/>
      </w:tblGrid>
      <w:tr w:rsidR="00470688" w:rsidRPr="007915EC" w14:paraId="3BE40C5C" w14:textId="77777777" w:rsidTr="00470688">
        <w:trPr>
          <w:trHeight w:val="288"/>
        </w:trPr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F8B0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tab/>
            </w: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>NUMAR FUNCTII/POSTURI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E2858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787C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>OCUPATE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EF95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>VACANTE</w:t>
            </w:r>
          </w:p>
        </w:tc>
      </w:tr>
      <w:tr w:rsidR="00470688" w:rsidRPr="007915EC" w14:paraId="5D6EB460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E81C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>NR.TOTAL FUNCTII D.C.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46F9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A9F45" w14:textId="0BCD02F4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="00193861" w:rsidRPr="00193861">
              <w:rPr>
                <w:rFonts w:ascii="Arial" w:hAnsi="Arial" w:cs="Arial"/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CC142" w14:textId="41B4E22B" w:rsidR="00470688" w:rsidRPr="007915EC" w:rsidRDefault="00470688" w:rsidP="009F7FE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5EC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="00193861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470688" w:rsidRPr="007915EC" w14:paraId="7BCFF17C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B7F0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  <w:t>DEMNITARI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760F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111AA" w14:textId="679C80C9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193861" w:rsidRPr="00193861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B11FC4" w:rsidRPr="0019386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F7609" w14:textId="77777777" w:rsidR="00470688" w:rsidRPr="007915EC" w:rsidRDefault="00B11FC4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105B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470688" w:rsidRPr="007915E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70688" w:rsidRPr="007915EC" w14:paraId="1C487B4D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276B" w14:textId="3EF662AC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  <w:t xml:space="preserve">NR.TOTAL FUNCTII PUBLICE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1A00" w14:textId="29B3BC8C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193861" w:rsidRPr="001938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33BA7" w14:textId="2DD49BB8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11FC4" w:rsidRPr="0019386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193861" w:rsidRPr="0019386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464B6" w14:textId="0E084CAD" w:rsidR="00470688" w:rsidRPr="007915EC" w:rsidRDefault="00193861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470688" w:rsidRPr="007915EC" w14:paraId="7E42D7A6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0301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  <w:t>FUNCȚIE PUBLICĂ SPECIFICĂ DE CONDUCERE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0287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49B41" w14:textId="77777777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11FC4" w:rsidRPr="0019386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4FEE1" w14:textId="77777777" w:rsidR="00470688" w:rsidRPr="007915EC" w:rsidRDefault="00B11FC4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105B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470688" w:rsidRPr="007915E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70688" w:rsidRPr="007915EC" w14:paraId="3DDE8BDF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FA4E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  <w:t>NR.TOTAL FUNCTII CONTRACTUALE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7E0A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24191" w14:textId="77777777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11FC4" w:rsidRPr="0019386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A1BF0" w14:textId="77777777" w:rsidR="00470688" w:rsidRPr="007915EC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5E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11FC4" w:rsidRPr="001E105B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70688" w:rsidRPr="007915EC" w14:paraId="1A4BD187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C102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>TOTAL NR.FUNCȚII SERVICIUL DE EVIDENȚA PERSOANELOR (exceptate conf.Lg.nr.296/2023) d.c.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18C7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08D31" w14:textId="2DCEF715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="00193861" w:rsidRPr="00193861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5773A" w14:textId="1460ACE6" w:rsidR="00470688" w:rsidRPr="007915EC" w:rsidRDefault="00470688" w:rsidP="009F7FE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5EC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470688" w:rsidRPr="007915EC" w14:paraId="6B637AF2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D96B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  <w:t>NR.TOTAL FUNCȚII PUBLICE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D29B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2845C" w14:textId="77777777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11FC4" w:rsidRPr="0019386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CA786" w14:textId="77777777" w:rsidR="00470688" w:rsidRPr="007915EC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5E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11FC4" w:rsidRPr="001E105B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70688" w:rsidRPr="007915EC" w14:paraId="2E52BFB6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89C0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Cs/>
                <w:i/>
                <w:iCs/>
                <w:color w:val="000000"/>
                <w:sz w:val="18"/>
                <w:szCs w:val="18"/>
              </w:rPr>
              <w:t>NR.TOTAL FUNCȚII CONTRACTUALE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8410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41036" w14:textId="5CE6D806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193861" w:rsidRPr="0019386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EBC84" w14:textId="05151203" w:rsidR="00470688" w:rsidRPr="007915EC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5E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193861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470688" w:rsidRPr="007915EC" w14:paraId="6412727A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85F4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>NR.TOTAL FUNCȚII POSTIMPLEMENTARE - CONTRACTUALE (exceptate conf.Lg.nr.296/2023) d.c.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BD80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ECBDE" w14:textId="77777777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="00B11FC4" w:rsidRPr="00193861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FBA80" w14:textId="77777777" w:rsidR="00470688" w:rsidRPr="007915EC" w:rsidRDefault="00470688" w:rsidP="009F7FE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5EC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="00B11FC4" w:rsidRPr="001E105B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470688" w:rsidRPr="007915EC" w14:paraId="358BB152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9214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>ASISTENȚA SOCIALA:       (exceptate conf.Lg.nr.296/2023) d.c.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E859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C8B6E" w14:textId="220DCC01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="00B11FC4" w:rsidRPr="00193861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193861" w:rsidRPr="00193861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DC06C" w14:textId="51650B46" w:rsidR="00470688" w:rsidRPr="007915EC" w:rsidRDefault="00470688" w:rsidP="009F7FE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5EC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="00193861">
              <w:rPr>
                <w:rFonts w:ascii="Arial" w:hAnsi="Arial" w:cs="Arial"/>
                <w:b/>
                <w:color w:val="000000"/>
                <w:sz w:val="22"/>
                <w:szCs w:val="22"/>
              </w:rPr>
              <w:t>9</w:t>
            </w:r>
          </w:p>
        </w:tc>
      </w:tr>
      <w:tr w:rsidR="00470688" w:rsidRPr="007915EC" w14:paraId="6EBB161F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7892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>ASISTENTI PERSONALI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5473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8B0B2" w14:textId="77777777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11FC4" w:rsidRPr="00193861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F6C50" w14:textId="77777777" w:rsidR="00470688" w:rsidRPr="007915EC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5E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11FC4" w:rsidRPr="001E105B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470688" w:rsidRPr="007915EC" w14:paraId="6EE9A60A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9408" w14:textId="77777777" w:rsidR="00470688" w:rsidRPr="007915EC" w:rsidRDefault="00470688" w:rsidP="009F7FEF">
            <w:pPr>
              <w:spacing w:after="0" w:line="240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CENTRU </w:t>
            </w:r>
            <w:r w:rsidR="00AC5CA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PENTRU </w:t>
            </w: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>INGRIJIRE</w:t>
            </w:r>
            <w:r w:rsidR="00AC5CA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A </w:t>
            </w: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PERSOANE</w:t>
            </w:r>
            <w:r w:rsidR="00AC5CA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LOR </w:t>
            </w: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VARSTNICE </w:t>
            </w:r>
            <w:r w:rsidR="00AC5CA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– LOCALITATEA </w:t>
            </w:r>
            <w:r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STUPINA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B89F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26AB4" w14:textId="7D859551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11FC4" w:rsidRPr="0019386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193861" w:rsidRPr="0019386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4450B" w14:textId="03E342B1" w:rsidR="00470688" w:rsidRPr="007915EC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5E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19386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470688" w:rsidRPr="007915EC" w14:paraId="65C08559" w14:textId="77777777" w:rsidTr="00470688">
        <w:trPr>
          <w:trHeight w:val="288"/>
        </w:trPr>
        <w:tc>
          <w:tcPr>
            <w:tcW w:w="8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AED1" w14:textId="77777777" w:rsidR="00470688" w:rsidRPr="007915EC" w:rsidRDefault="00AC5CAB" w:rsidP="009F7FEF">
            <w:pPr>
              <w:spacing w:after="0" w:line="240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00E77"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>CENTRU COMUNITAR INTEGRAT PENTRU FURNI</w:t>
            </w:r>
            <w:r>
              <w:rPr>
                <w:rFonts w:ascii="Arial Narrow" w:eastAsia="Arial Narrow" w:hAnsi="Arial Narrow"/>
                <w:b/>
                <w:color w:val="000000"/>
                <w:sz w:val="18"/>
                <w:szCs w:val="18"/>
              </w:rPr>
              <w:t xml:space="preserve">ZAREA </w:t>
            </w:r>
            <w:r w:rsidR="00470688" w:rsidRPr="007915EC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8"/>
                <w:szCs w:val="18"/>
              </w:rPr>
              <w:t>SERVICIILOR MEDICO-SOCIALE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5209" w14:textId="77777777" w:rsidR="00470688" w:rsidRPr="00193861" w:rsidRDefault="00470688" w:rsidP="009F7FE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5C90A" w14:textId="77777777" w:rsidR="00470688" w:rsidRPr="00193861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386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11FC4" w:rsidRPr="0019386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E26B9" w14:textId="77777777" w:rsidR="00470688" w:rsidRPr="007915EC" w:rsidRDefault="00470688" w:rsidP="009F7FEF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5E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B11FC4" w:rsidRPr="001E105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</w:tbl>
    <w:p w14:paraId="25C88C6A" w14:textId="77777777" w:rsidR="002B552F" w:rsidRPr="00470688" w:rsidRDefault="002B552F" w:rsidP="00470688">
      <w:pPr>
        <w:tabs>
          <w:tab w:val="left" w:pos="1200"/>
        </w:tabs>
        <w:rPr>
          <w:b/>
        </w:rPr>
      </w:pPr>
    </w:p>
    <w:p w14:paraId="2DFD1FE0" w14:textId="6F963E76" w:rsidR="00470688" w:rsidRPr="00470688" w:rsidRDefault="00470688" w:rsidP="006D6AC4">
      <w:pPr>
        <w:tabs>
          <w:tab w:val="left" w:pos="1200"/>
        </w:tabs>
        <w:rPr>
          <w:b/>
          <w:sz w:val="22"/>
        </w:rPr>
      </w:pPr>
      <w:r w:rsidRPr="00470688">
        <w:rPr>
          <w:b/>
        </w:rPr>
        <w:tab/>
      </w:r>
      <w:r w:rsidR="00D02A8C">
        <w:rPr>
          <w:b/>
        </w:rPr>
        <w:t xml:space="preserve"> </w:t>
      </w:r>
      <w:r w:rsidR="001E105B">
        <w:rPr>
          <w:b/>
        </w:rPr>
        <w:t xml:space="preserve">    </w:t>
      </w:r>
    </w:p>
    <w:sectPr w:rsidR="00470688" w:rsidRPr="00470688" w:rsidSect="004706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688"/>
    <w:rsid w:val="000014A2"/>
    <w:rsid w:val="00003C4F"/>
    <w:rsid w:val="0001089B"/>
    <w:rsid w:val="000142AC"/>
    <w:rsid w:val="00023970"/>
    <w:rsid w:val="000241F6"/>
    <w:rsid w:val="00027674"/>
    <w:rsid w:val="00037A2B"/>
    <w:rsid w:val="00043417"/>
    <w:rsid w:val="00045E65"/>
    <w:rsid w:val="00046E47"/>
    <w:rsid w:val="0004751F"/>
    <w:rsid w:val="000641EA"/>
    <w:rsid w:val="00073570"/>
    <w:rsid w:val="00073B05"/>
    <w:rsid w:val="00096696"/>
    <w:rsid w:val="000A1CEF"/>
    <w:rsid w:val="000A220B"/>
    <w:rsid w:val="000A38C1"/>
    <w:rsid w:val="000A6F4F"/>
    <w:rsid w:val="000B26AF"/>
    <w:rsid w:val="000B5E33"/>
    <w:rsid w:val="000C14FD"/>
    <w:rsid w:val="000C7435"/>
    <w:rsid w:val="000E483B"/>
    <w:rsid w:val="000F01E7"/>
    <w:rsid w:val="000F38BB"/>
    <w:rsid w:val="000F531F"/>
    <w:rsid w:val="00110778"/>
    <w:rsid w:val="00114CD9"/>
    <w:rsid w:val="00117ACD"/>
    <w:rsid w:val="001239AE"/>
    <w:rsid w:val="0012432D"/>
    <w:rsid w:val="0012451B"/>
    <w:rsid w:val="00124E9E"/>
    <w:rsid w:val="00132C1A"/>
    <w:rsid w:val="00146334"/>
    <w:rsid w:val="001476B7"/>
    <w:rsid w:val="00157F1A"/>
    <w:rsid w:val="001665E5"/>
    <w:rsid w:val="00166C54"/>
    <w:rsid w:val="00167121"/>
    <w:rsid w:val="00167264"/>
    <w:rsid w:val="0017370B"/>
    <w:rsid w:val="0017513C"/>
    <w:rsid w:val="00193861"/>
    <w:rsid w:val="00194001"/>
    <w:rsid w:val="001A529B"/>
    <w:rsid w:val="001B338B"/>
    <w:rsid w:val="001B3AAC"/>
    <w:rsid w:val="001B3B37"/>
    <w:rsid w:val="001E105B"/>
    <w:rsid w:val="001E14FA"/>
    <w:rsid w:val="001E6AE5"/>
    <w:rsid w:val="001F5CA1"/>
    <w:rsid w:val="00203160"/>
    <w:rsid w:val="00204CF8"/>
    <w:rsid w:val="00212703"/>
    <w:rsid w:val="002219B3"/>
    <w:rsid w:val="00223B22"/>
    <w:rsid w:val="00231EC3"/>
    <w:rsid w:val="00241335"/>
    <w:rsid w:val="002433BB"/>
    <w:rsid w:val="00264FB7"/>
    <w:rsid w:val="00265919"/>
    <w:rsid w:val="00270D72"/>
    <w:rsid w:val="00275EF7"/>
    <w:rsid w:val="00281890"/>
    <w:rsid w:val="002933D3"/>
    <w:rsid w:val="002A1DB1"/>
    <w:rsid w:val="002A36DF"/>
    <w:rsid w:val="002B552F"/>
    <w:rsid w:val="002C1558"/>
    <w:rsid w:val="002C3C69"/>
    <w:rsid w:val="002D07FE"/>
    <w:rsid w:val="002D75B7"/>
    <w:rsid w:val="002E34F0"/>
    <w:rsid w:val="002E70C7"/>
    <w:rsid w:val="002F6B86"/>
    <w:rsid w:val="002F7A49"/>
    <w:rsid w:val="00300427"/>
    <w:rsid w:val="003073ED"/>
    <w:rsid w:val="00314C38"/>
    <w:rsid w:val="00314E02"/>
    <w:rsid w:val="00315AB1"/>
    <w:rsid w:val="00321B30"/>
    <w:rsid w:val="003230C2"/>
    <w:rsid w:val="003246B5"/>
    <w:rsid w:val="00330730"/>
    <w:rsid w:val="0033082B"/>
    <w:rsid w:val="0033399E"/>
    <w:rsid w:val="003344B2"/>
    <w:rsid w:val="00336297"/>
    <w:rsid w:val="003A5AC6"/>
    <w:rsid w:val="003B0D90"/>
    <w:rsid w:val="003C2A33"/>
    <w:rsid w:val="003C4F31"/>
    <w:rsid w:val="003D0020"/>
    <w:rsid w:val="003D76E3"/>
    <w:rsid w:val="004052EF"/>
    <w:rsid w:val="0041340C"/>
    <w:rsid w:val="00420A83"/>
    <w:rsid w:val="004212C8"/>
    <w:rsid w:val="004225D2"/>
    <w:rsid w:val="00422749"/>
    <w:rsid w:val="0042281C"/>
    <w:rsid w:val="00422E37"/>
    <w:rsid w:val="00431C6B"/>
    <w:rsid w:val="00441044"/>
    <w:rsid w:val="00445B21"/>
    <w:rsid w:val="00446F55"/>
    <w:rsid w:val="0045262A"/>
    <w:rsid w:val="00454C82"/>
    <w:rsid w:val="00454FFE"/>
    <w:rsid w:val="00456F41"/>
    <w:rsid w:val="00457A30"/>
    <w:rsid w:val="00460C1E"/>
    <w:rsid w:val="00464068"/>
    <w:rsid w:val="00470688"/>
    <w:rsid w:val="0048017C"/>
    <w:rsid w:val="00480FE0"/>
    <w:rsid w:val="004847B3"/>
    <w:rsid w:val="004921F2"/>
    <w:rsid w:val="00495D55"/>
    <w:rsid w:val="00497BDA"/>
    <w:rsid w:val="004A44E6"/>
    <w:rsid w:val="004B2F5A"/>
    <w:rsid w:val="004C36BF"/>
    <w:rsid w:val="004C3DEC"/>
    <w:rsid w:val="004C6257"/>
    <w:rsid w:val="004D2611"/>
    <w:rsid w:val="004D2996"/>
    <w:rsid w:val="004D552F"/>
    <w:rsid w:val="004D5762"/>
    <w:rsid w:val="004F304B"/>
    <w:rsid w:val="004F509E"/>
    <w:rsid w:val="004F5701"/>
    <w:rsid w:val="004F610A"/>
    <w:rsid w:val="005002C1"/>
    <w:rsid w:val="005018BF"/>
    <w:rsid w:val="00502630"/>
    <w:rsid w:val="00502FB2"/>
    <w:rsid w:val="00505F4C"/>
    <w:rsid w:val="005061A0"/>
    <w:rsid w:val="00510C11"/>
    <w:rsid w:val="00520A46"/>
    <w:rsid w:val="005239A6"/>
    <w:rsid w:val="0054152B"/>
    <w:rsid w:val="00544B6B"/>
    <w:rsid w:val="00545BF0"/>
    <w:rsid w:val="0054610F"/>
    <w:rsid w:val="00553CA6"/>
    <w:rsid w:val="00557196"/>
    <w:rsid w:val="005611EE"/>
    <w:rsid w:val="00565070"/>
    <w:rsid w:val="005674E4"/>
    <w:rsid w:val="00581839"/>
    <w:rsid w:val="00587456"/>
    <w:rsid w:val="00590E16"/>
    <w:rsid w:val="00597217"/>
    <w:rsid w:val="005A7043"/>
    <w:rsid w:val="005A7086"/>
    <w:rsid w:val="005A72A5"/>
    <w:rsid w:val="005B216A"/>
    <w:rsid w:val="005B370E"/>
    <w:rsid w:val="005B535F"/>
    <w:rsid w:val="005C6618"/>
    <w:rsid w:val="005D0056"/>
    <w:rsid w:val="005D55D1"/>
    <w:rsid w:val="005E518C"/>
    <w:rsid w:val="005F2462"/>
    <w:rsid w:val="005F70BA"/>
    <w:rsid w:val="00600117"/>
    <w:rsid w:val="00602678"/>
    <w:rsid w:val="00626D61"/>
    <w:rsid w:val="00650FBC"/>
    <w:rsid w:val="00654BC3"/>
    <w:rsid w:val="00663A5F"/>
    <w:rsid w:val="006676BA"/>
    <w:rsid w:val="00674E43"/>
    <w:rsid w:val="00676760"/>
    <w:rsid w:val="006817AC"/>
    <w:rsid w:val="00682654"/>
    <w:rsid w:val="00684BF0"/>
    <w:rsid w:val="00684FB9"/>
    <w:rsid w:val="006A1422"/>
    <w:rsid w:val="006B7E4E"/>
    <w:rsid w:val="006C4997"/>
    <w:rsid w:val="006D6AC4"/>
    <w:rsid w:val="006E3B47"/>
    <w:rsid w:val="006E43BB"/>
    <w:rsid w:val="006E508A"/>
    <w:rsid w:val="006E621F"/>
    <w:rsid w:val="006F5CA7"/>
    <w:rsid w:val="0070481B"/>
    <w:rsid w:val="007134C8"/>
    <w:rsid w:val="00721893"/>
    <w:rsid w:val="00722B14"/>
    <w:rsid w:val="00737AD3"/>
    <w:rsid w:val="00740260"/>
    <w:rsid w:val="00747D04"/>
    <w:rsid w:val="00755068"/>
    <w:rsid w:val="00765FD9"/>
    <w:rsid w:val="00767DE4"/>
    <w:rsid w:val="00767ED7"/>
    <w:rsid w:val="007848DA"/>
    <w:rsid w:val="00792512"/>
    <w:rsid w:val="00793A7F"/>
    <w:rsid w:val="007A1A6E"/>
    <w:rsid w:val="007A320D"/>
    <w:rsid w:val="007B0A61"/>
    <w:rsid w:val="007C5178"/>
    <w:rsid w:val="007D31CA"/>
    <w:rsid w:val="007D4C06"/>
    <w:rsid w:val="007D5BC0"/>
    <w:rsid w:val="007E5191"/>
    <w:rsid w:val="007E5CC6"/>
    <w:rsid w:val="007E7C41"/>
    <w:rsid w:val="007F14DA"/>
    <w:rsid w:val="00811C08"/>
    <w:rsid w:val="00817F3F"/>
    <w:rsid w:val="00820667"/>
    <w:rsid w:val="008248DD"/>
    <w:rsid w:val="008341FF"/>
    <w:rsid w:val="00851373"/>
    <w:rsid w:val="0085687C"/>
    <w:rsid w:val="00856C75"/>
    <w:rsid w:val="008672E4"/>
    <w:rsid w:val="00871530"/>
    <w:rsid w:val="00872586"/>
    <w:rsid w:val="0088280E"/>
    <w:rsid w:val="00885EED"/>
    <w:rsid w:val="0088702C"/>
    <w:rsid w:val="00897762"/>
    <w:rsid w:val="008A13AF"/>
    <w:rsid w:val="008A3A2A"/>
    <w:rsid w:val="008A42ED"/>
    <w:rsid w:val="008A7238"/>
    <w:rsid w:val="008B1909"/>
    <w:rsid w:val="008C3112"/>
    <w:rsid w:val="008C5A53"/>
    <w:rsid w:val="008C6D74"/>
    <w:rsid w:val="008D11A2"/>
    <w:rsid w:val="008D27CD"/>
    <w:rsid w:val="008E51BC"/>
    <w:rsid w:val="008E559A"/>
    <w:rsid w:val="008E61CF"/>
    <w:rsid w:val="008E717D"/>
    <w:rsid w:val="008F21C1"/>
    <w:rsid w:val="008F23F1"/>
    <w:rsid w:val="008F7127"/>
    <w:rsid w:val="008F7E55"/>
    <w:rsid w:val="00900988"/>
    <w:rsid w:val="009010A9"/>
    <w:rsid w:val="00916C64"/>
    <w:rsid w:val="00920FD1"/>
    <w:rsid w:val="0092522B"/>
    <w:rsid w:val="009257BB"/>
    <w:rsid w:val="009557AF"/>
    <w:rsid w:val="00956271"/>
    <w:rsid w:val="00960560"/>
    <w:rsid w:val="00964964"/>
    <w:rsid w:val="00967EAF"/>
    <w:rsid w:val="00973F3F"/>
    <w:rsid w:val="00980EED"/>
    <w:rsid w:val="00982D12"/>
    <w:rsid w:val="00982F9B"/>
    <w:rsid w:val="00987C8A"/>
    <w:rsid w:val="00996384"/>
    <w:rsid w:val="009A6FC3"/>
    <w:rsid w:val="009A72B3"/>
    <w:rsid w:val="009B2E61"/>
    <w:rsid w:val="009B4D0F"/>
    <w:rsid w:val="009C37FB"/>
    <w:rsid w:val="009C4742"/>
    <w:rsid w:val="009C651F"/>
    <w:rsid w:val="009D276E"/>
    <w:rsid w:val="009D2F88"/>
    <w:rsid w:val="009D5CAE"/>
    <w:rsid w:val="009E5A19"/>
    <w:rsid w:val="009F1811"/>
    <w:rsid w:val="009F27AB"/>
    <w:rsid w:val="00A06D3C"/>
    <w:rsid w:val="00A126BA"/>
    <w:rsid w:val="00A16340"/>
    <w:rsid w:val="00A27E81"/>
    <w:rsid w:val="00A35BB8"/>
    <w:rsid w:val="00A43DA0"/>
    <w:rsid w:val="00A45452"/>
    <w:rsid w:val="00A5232A"/>
    <w:rsid w:val="00A54504"/>
    <w:rsid w:val="00A56AC8"/>
    <w:rsid w:val="00A613B1"/>
    <w:rsid w:val="00A706ED"/>
    <w:rsid w:val="00A71397"/>
    <w:rsid w:val="00A95E14"/>
    <w:rsid w:val="00AA1FE4"/>
    <w:rsid w:val="00AA55DB"/>
    <w:rsid w:val="00AB3DCD"/>
    <w:rsid w:val="00AB44B8"/>
    <w:rsid w:val="00AB6FD2"/>
    <w:rsid w:val="00AC1A5E"/>
    <w:rsid w:val="00AC5CAB"/>
    <w:rsid w:val="00AC7D14"/>
    <w:rsid w:val="00AD1404"/>
    <w:rsid w:val="00AD4608"/>
    <w:rsid w:val="00AE53EB"/>
    <w:rsid w:val="00AE5787"/>
    <w:rsid w:val="00AE58F7"/>
    <w:rsid w:val="00B11FC4"/>
    <w:rsid w:val="00B1201A"/>
    <w:rsid w:val="00B207A8"/>
    <w:rsid w:val="00B25CE6"/>
    <w:rsid w:val="00B316A7"/>
    <w:rsid w:val="00B34AF7"/>
    <w:rsid w:val="00B37B90"/>
    <w:rsid w:val="00B530A5"/>
    <w:rsid w:val="00B63A11"/>
    <w:rsid w:val="00B70AE4"/>
    <w:rsid w:val="00B76C75"/>
    <w:rsid w:val="00B774AF"/>
    <w:rsid w:val="00B81342"/>
    <w:rsid w:val="00B85065"/>
    <w:rsid w:val="00B860D1"/>
    <w:rsid w:val="00BA63E1"/>
    <w:rsid w:val="00BB1D2F"/>
    <w:rsid w:val="00BB330A"/>
    <w:rsid w:val="00BC1FEB"/>
    <w:rsid w:val="00BD0947"/>
    <w:rsid w:val="00BD17EE"/>
    <w:rsid w:val="00BD1EB4"/>
    <w:rsid w:val="00BD409D"/>
    <w:rsid w:val="00BE584E"/>
    <w:rsid w:val="00BE60FC"/>
    <w:rsid w:val="00BF6568"/>
    <w:rsid w:val="00BF6FD8"/>
    <w:rsid w:val="00C01CAE"/>
    <w:rsid w:val="00C055C0"/>
    <w:rsid w:val="00C0634C"/>
    <w:rsid w:val="00C234B4"/>
    <w:rsid w:val="00C25146"/>
    <w:rsid w:val="00C37D6D"/>
    <w:rsid w:val="00C43B11"/>
    <w:rsid w:val="00C448F3"/>
    <w:rsid w:val="00C4569E"/>
    <w:rsid w:val="00C56EDA"/>
    <w:rsid w:val="00C62EC8"/>
    <w:rsid w:val="00C675A1"/>
    <w:rsid w:val="00C7044E"/>
    <w:rsid w:val="00C71238"/>
    <w:rsid w:val="00C731E5"/>
    <w:rsid w:val="00C77B6A"/>
    <w:rsid w:val="00C820FA"/>
    <w:rsid w:val="00C8660D"/>
    <w:rsid w:val="00C9463D"/>
    <w:rsid w:val="00CA113B"/>
    <w:rsid w:val="00CA3C54"/>
    <w:rsid w:val="00CB109F"/>
    <w:rsid w:val="00CB1E59"/>
    <w:rsid w:val="00CC57C7"/>
    <w:rsid w:val="00CC7AFB"/>
    <w:rsid w:val="00CD4D9B"/>
    <w:rsid w:val="00CE2402"/>
    <w:rsid w:val="00CF0B1B"/>
    <w:rsid w:val="00CF42AC"/>
    <w:rsid w:val="00CF56DD"/>
    <w:rsid w:val="00D02A8C"/>
    <w:rsid w:val="00D040C1"/>
    <w:rsid w:val="00D14599"/>
    <w:rsid w:val="00D14F33"/>
    <w:rsid w:val="00D16476"/>
    <w:rsid w:val="00D206A0"/>
    <w:rsid w:val="00D20841"/>
    <w:rsid w:val="00D25171"/>
    <w:rsid w:val="00D27354"/>
    <w:rsid w:val="00D3442B"/>
    <w:rsid w:val="00D3560B"/>
    <w:rsid w:val="00D369A2"/>
    <w:rsid w:val="00D46256"/>
    <w:rsid w:val="00D5350A"/>
    <w:rsid w:val="00D57C44"/>
    <w:rsid w:val="00D60FA8"/>
    <w:rsid w:val="00D63B23"/>
    <w:rsid w:val="00D64AC7"/>
    <w:rsid w:val="00D7526B"/>
    <w:rsid w:val="00D75888"/>
    <w:rsid w:val="00D9707A"/>
    <w:rsid w:val="00DA6490"/>
    <w:rsid w:val="00DA7138"/>
    <w:rsid w:val="00DB19EB"/>
    <w:rsid w:val="00DB2141"/>
    <w:rsid w:val="00DB21CC"/>
    <w:rsid w:val="00DC1DA0"/>
    <w:rsid w:val="00DC3D4D"/>
    <w:rsid w:val="00DC5C06"/>
    <w:rsid w:val="00DD2E11"/>
    <w:rsid w:val="00DD52ED"/>
    <w:rsid w:val="00E023B1"/>
    <w:rsid w:val="00E03A30"/>
    <w:rsid w:val="00E247F9"/>
    <w:rsid w:val="00E2605D"/>
    <w:rsid w:val="00E31DE6"/>
    <w:rsid w:val="00E473DC"/>
    <w:rsid w:val="00E5333E"/>
    <w:rsid w:val="00E53C7A"/>
    <w:rsid w:val="00E57C5B"/>
    <w:rsid w:val="00E622AB"/>
    <w:rsid w:val="00E67556"/>
    <w:rsid w:val="00E71914"/>
    <w:rsid w:val="00E72254"/>
    <w:rsid w:val="00E75332"/>
    <w:rsid w:val="00E838BC"/>
    <w:rsid w:val="00E8611C"/>
    <w:rsid w:val="00E9146D"/>
    <w:rsid w:val="00E95287"/>
    <w:rsid w:val="00E97255"/>
    <w:rsid w:val="00EA1078"/>
    <w:rsid w:val="00EA6239"/>
    <w:rsid w:val="00EB0720"/>
    <w:rsid w:val="00EB34A1"/>
    <w:rsid w:val="00EB4C1B"/>
    <w:rsid w:val="00EB608E"/>
    <w:rsid w:val="00EC1FD1"/>
    <w:rsid w:val="00EC3710"/>
    <w:rsid w:val="00EC6211"/>
    <w:rsid w:val="00EC7339"/>
    <w:rsid w:val="00EF52D6"/>
    <w:rsid w:val="00F0055B"/>
    <w:rsid w:val="00F02CBE"/>
    <w:rsid w:val="00F03274"/>
    <w:rsid w:val="00F06D4B"/>
    <w:rsid w:val="00F2049F"/>
    <w:rsid w:val="00F25712"/>
    <w:rsid w:val="00F27908"/>
    <w:rsid w:val="00F409DA"/>
    <w:rsid w:val="00F52DC3"/>
    <w:rsid w:val="00F569BD"/>
    <w:rsid w:val="00F61E7E"/>
    <w:rsid w:val="00F6660D"/>
    <w:rsid w:val="00F67A05"/>
    <w:rsid w:val="00F90D6E"/>
    <w:rsid w:val="00FA508A"/>
    <w:rsid w:val="00FB23DB"/>
    <w:rsid w:val="00FB6341"/>
    <w:rsid w:val="00FC54D3"/>
    <w:rsid w:val="00FD3BA3"/>
    <w:rsid w:val="00FD72D3"/>
    <w:rsid w:val="00FD756D"/>
    <w:rsid w:val="00FE06B3"/>
    <w:rsid w:val="00FE533A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FFCB7"/>
  <w15:chartTrackingRefBased/>
  <w15:docId w15:val="{26DB5B97-FC12-4484-A562-E68B2DC1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688"/>
    <w:pPr>
      <w:spacing w:after="160" w:line="259" w:lineRule="auto"/>
      <w:jc w:val="left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</dc:creator>
  <cp:keywords/>
  <dc:description/>
  <cp:lastModifiedBy>Primaria Crucea</cp:lastModifiedBy>
  <cp:revision>21</cp:revision>
  <cp:lastPrinted>2025-08-25T12:38:00Z</cp:lastPrinted>
  <dcterms:created xsi:type="dcterms:W3CDTF">2025-01-22T08:23:00Z</dcterms:created>
  <dcterms:modified xsi:type="dcterms:W3CDTF">2025-08-25T12:41:00Z</dcterms:modified>
</cp:coreProperties>
</file>