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B54C5" w14:textId="57A98A35" w:rsidR="00DE66D5" w:rsidRDefault="003072CE" w:rsidP="003072CE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</w:t>
      </w:r>
      <w:proofErr w:type="spellStart"/>
      <w:proofErr w:type="gramStart"/>
      <w:r w:rsidR="00D44F38" w:rsidRPr="0089625B">
        <w:rPr>
          <w:rFonts w:ascii="Times New Roman" w:hAnsi="Times New Roman" w:cs="Times New Roman"/>
          <w:b/>
          <w:sz w:val="24"/>
          <w:szCs w:val="24"/>
        </w:rPr>
        <w:t>Anexă</w:t>
      </w:r>
      <w:proofErr w:type="spellEnd"/>
      <w:r w:rsidR="00D44F38" w:rsidRPr="0089625B">
        <w:rPr>
          <w:rFonts w:ascii="Times New Roman" w:hAnsi="Times New Roman" w:cs="Times New Roman"/>
          <w:b/>
          <w:sz w:val="24"/>
          <w:szCs w:val="24"/>
        </w:rPr>
        <w:t xml:space="preserve">  la</w:t>
      </w:r>
      <w:proofErr w:type="gramEnd"/>
      <w:r w:rsidR="00D44F38" w:rsidRPr="0089625B">
        <w:rPr>
          <w:rFonts w:ascii="Times New Roman" w:hAnsi="Times New Roman" w:cs="Times New Roman"/>
          <w:b/>
          <w:sz w:val="24"/>
          <w:szCs w:val="24"/>
        </w:rPr>
        <w:t xml:space="preserve">  HCL   nr.  ________din___</w:t>
      </w:r>
      <w:r>
        <w:rPr>
          <w:rFonts w:ascii="Times New Roman" w:hAnsi="Times New Roman" w:cs="Times New Roman"/>
          <w:b/>
          <w:sz w:val="24"/>
          <w:szCs w:val="24"/>
        </w:rPr>
        <w:t>_______</w:t>
      </w:r>
      <w:r w:rsidR="00D44F38" w:rsidRPr="0089625B">
        <w:rPr>
          <w:rFonts w:ascii="Times New Roman" w:hAnsi="Times New Roman" w:cs="Times New Roman"/>
          <w:b/>
          <w:sz w:val="24"/>
          <w:szCs w:val="24"/>
        </w:rPr>
        <w:t>_</w:t>
      </w:r>
    </w:p>
    <w:p w14:paraId="490B0E64" w14:textId="77777777" w:rsidR="00DE66D5" w:rsidRPr="0089625B" w:rsidRDefault="00DE66D5" w:rsidP="00D44F38">
      <w:pPr>
        <w:pStyle w:val="Frspaiere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4CFBE6F" w14:textId="77777777" w:rsidR="00953E57" w:rsidRPr="0089625B" w:rsidRDefault="00953E57" w:rsidP="00D44F38">
      <w:pPr>
        <w:pStyle w:val="Frspaiere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0C96D69" w14:textId="77777777" w:rsidR="00953E57" w:rsidRPr="0089625B" w:rsidRDefault="00D44F38" w:rsidP="0016673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25B">
        <w:rPr>
          <w:rFonts w:ascii="Times New Roman" w:hAnsi="Times New Roman" w:cs="Times New Roman"/>
          <w:b/>
          <w:sz w:val="24"/>
          <w:szCs w:val="24"/>
        </w:rPr>
        <w:t>TABEL</w:t>
      </w:r>
    </w:p>
    <w:p w14:paraId="6A771AC0" w14:textId="77777777" w:rsidR="00D44F38" w:rsidRPr="0089625B" w:rsidRDefault="00D44F38" w:rsidP="00D44F38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89625B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89625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89625B">
        <w:rPr>
          <w:rFonts w:ascii="Times New Roman" w:hAnsi="Times New Roman" w:cs="Times New Roman"/>
          <w:b/>
          <w:sz w:val="24"/>
          <w:szCs w:val="24"/>
        </w:rPr>
        <w:t>completarea</w:t>
      </w:r>
      <w:proofErr w:type="spellEnd"/>
      <w:proofErr w:type="gramEnd"/>
      <w:r w:rsidRPr="0089625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89625B">
        <w:rPr>
          <w:rFonts w:ascii="Times New Roman" w:hAnsi="Times New Roman" w:cs="Times New Roman"/>
          <w:b/>
          <w:sz w:val="24"/>
          <w:szCs w:val="24"/>
        </w:rPr>
        <w:t>Inventarului</w:t>
      </w:r>
      <w:proofErr w:type="spellEnd"/>
      <w:r w:rsidRPr="0089625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89625B">
        <w:rPr>
          <w:rFonts w:ascii="Times New Roman" w:hAnsi="Times New Roman" w:cs="Times New Roman"/>
          <w:b/>
          <w:sz w:val="24"/>
          <w:szCs w:val="24"/>
        </w:rPr>
        <w:t>bunurilor</w:t>
      </w:r>
      <w:proofErr w:type="spellEnd"/>
      <w:r w:rsidRPr="0089625B">
        <w:rPr>
          <w:rFonts w:ascii="Times New Roman" w:hAnsi="Times New Roman" w:cs="Times New Roman"/>
          <w:b/>
          <w:sz w:val="24"/>
          <w:szCs w:val="24"/>
        </w:rPr>
        <w:t xml:space="preserve">  care </w:t>
      </w:r>
      <w:proofErr w:type="spellStart"/>
      <w:r w:rsidRPr="0089625B">
        <w:rPr>
          <w:rFonts w:ascii="Times New Roman" w:hAnsi="Times New Roman" w:cs="Times New Roman"/>
          <w:b/>
          <w:sz w:val="24"/>
          <w:szCs w:val="24"/>
        </w:rPr>
        <w:t>aparţin</w:t>
      </w:r>
      <w:proofErr w:type="spellEnd"/>
      <w:r w:rsidRPr="0089625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89625B">
        <w:rPr>
          <w:rFonts w:ascii="Times New Roman" w:hAnsi="Times New Roman" w:cs="Times New Roman"/>
          <w:b/>
          <w:sz w:val="24"/>
          <w:szCs w:val="24"/>
        </w:rPr>
        <w:t>domeniului</w:t>
      </w:r>
      <w:proofErr w:type="spellEnd"/>
      <w:r w:rsidRPr="0089625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89625B">
        <w:rPr>
          <w:rFonts w:ascii="Times New Roman" w:hAnsi="Times New Roman" w:cs="Times New Roman"/>
          <w:b/>
          <w:sz w:val="24"/>
          <w:szCs w:val="24"/>
        </w:rPr>
        <w:t>privat</w:t>
      </w:r>
      <w:proofErr w:type="spellEnd"/>
    </w:p>
    <w:p w14:paraId="764A2E22" w14:textId="3A2DC0EA" w:rsidR="00D44F38" w:rsidRDefault="00D44F38" w:rsidP="00D44F38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9625B">
        <w:rPr>
          <w:rFonts w:ascii="Times New Roman" w:hAnsi="Times New Roman" w:cs="Times New Roman"/>
          <w:b/>
          <w:sz w:val="24"/>
          <w:szCs w:val="24"/>
        </w:rPr>
        <w:t xml:space="preserve">al  </w:t>
      </w:r>
      <w:proofErr w:type="spellStart"/>
      <w:r w:rsidRPr="0089625B">
        <w:rPr>
          <w:rFonts w:ascii="Times New Roman" w:hAnsi="Times New Roman" w:cs="Times New Roman"/>
          <w:b/>
          <w:sz w:val="24"/>
          <w:szCs w:val="24"/>
        </w:rPr>
        <w:t>comunei</w:t>
      </w:r>
      <w:proofErr w:type="spellEnd"/>
      <w:proofErr w:type="gramEnd"/>
      <w:r w:rsidRPr="0089625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89625B">
        <w:rPr>
          <w:rFonts w:ascii="Times New Roman" w:hAnsi="Times New Roman" w:cs="Times New Roman"/>
          <w:b/>
          <w:sz w:val="24"/>
          <w:szCs w:val="24"/>
        </w:rPr>
        <w:t>Preut</w:t>
      </w:r>
      <w:r w:rsidR="00E31748" w:rsidRPr="0089625B">
        <w:rPr>
          <w:rFonts w:ascii="Times New Roman" w:hAnsi="Times New Roman" w:cs="Times New Roman"/>
          <w:b/>
          <w:sz w:val="24"/>
          <w:szCs w:val="24"/>
        </w:rPr>
        <w:t>e</w:t>
      </w:r>
      <w:r w:rsidRPr="0089625B">
        <w:rPr>
          <w:rFonts w:ascii="Times New Roman" w:hAnsi="Times New Roman" w:cs="Times New Roman"/>
          <w:b/>
          <w:sz w:val="24"/>
          <w:szCs w:val="24"/>
        </w:rPr>
        <w:t>şti</w:t>
      </w:r>
      <w:proofErr w:type="spellEnd"/>
      <w:r w:rsidRPr="0089625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9625B">
        <w:rPr>
          <w:rFonts w:ascii="Times New Roman" w:hAnsi="Times New Roman" w:cs="Times New Roman"/>
          <w:b/>
          <w:sz w:val="24"/>
          <w:szCs w:val="24"/>
        </w:rPr>
        <w:t>judeţul</w:t>
      </w:r>
      <w:proofErr w:type="spellEnd"/>
      <w:r w:rsidRPr="0089625B">
        <w:rPr>
          <w:rFonts w:ascii="Times New Roman" w:hAnsi="Times New Roman" w:cs="Times New Roman"/>
          <w:b/>
          <w:sz w:val="24"/>
          <w:szCs w:val="24"/>
        </w:rPr>
        <w:t xml:space="preserve">  Suceava</w:t>
      </w:r>
    </w:p>
    <w:p w14:paraId="084EAD66" w14:textId="77777777" w:rsidR="004273EE" w:rsidRDefault="004273EE" w:rsidP="00D44F38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gril"/>
        <w:tblpPr w:leftFromText="180" w:rightFromText="180" w:vertAnchor="text" w:horzAnchor="margin" w:tblpXSpec="center" w:tblpY="49"/>
        <w:tblW w:w="14331" w:type="dxa"/>
        <w:tblLayout w:type="fixed"/>
        <w:tblLook w:val="04A0" w:firstRow="1" w:lastRow="0" w:firstColumn="1" w:lastColumn="0" w:noHBand="0" w:noVBand="1"/>
      </w:tblPr>
      <w:tblGrid>
        <w:gridCol w:w="689"/>
        <w:gridCol w:w="1294"/>
        <w:gridCol w:w="1556"/>
        <w:gridCol w:w="1418"/>
        <w:gridCol w:w="1408"/>
        <w:gridCol w:w="1487"/>
        <w:gridCol w:w="1499"/>
        <w:gridCol w:w="1417"/>
        <w:gridCol w:w="1134"/>
        <w:gridCol w:w="1464"/>
        <w:gridCol w:w="965"/>
      </w:tblGrid>
      <w:tr w:rsidR="008C4620" w:rsidRPr="0089625B" w14:paraId="7EF0E167" w14:textId="77777777" w:rsidTr="002E03FE">
        <w:trPr>
          <w:trHeight w:val="254"/>
        </w:trPr>
        <w:tc>
          <w:tcPr>
            <w:tcW w:w="689" w:type="dxa"/>
            <w:vMerge w:val="restart"/>
            <w:vAlign w:val="center"/>
          </w:tcPr>
          <w:p w14:paraId="3F35C0A7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2C926D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Nr. </w:t>
            </w:r>
            <w:proofErr w:type="spellStart"/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crt</w:t>
            </w:r>
            <w:proofErr w:type="spellEnd"/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94" w:type="dxa"/>
            <w:vMerge w:val="restart"/>
            <w:vAlign w:val="center"/>
          </w:tcPr>
          <w:p w14:paraId="24FA0537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Suprafaţa</w:t>
            </w:r>
            <w:proofErr w:type="spellEnd"/>
          </w:p>
          <w:p w14:paraId="26A6C980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mp</w:t>
            </w:r>
            <w:proofErr w:type="spellEnd"/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6" w:type="dxa"/>
            <w:vMerge w:val="restart"/>
            <w:vAlign w:val="center"/>
          </w:tcPr>
          <w:p w14:paraId="678D0804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Categoria</w:t>
            </w:r>
            <w:proofErr w:type="spellEnd"/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folosinţă</w:t>
            </w:r>
            <w:proofErr w:type="spellEnd"/>
          </w:p>
        </w:tc>
        <w:tc>
          <w:tcPr>
            <w:tcW w:w="1418" w:type="dxa"/>
            <w:vMerge w:val="restart"/>
            <w:vAlign w:val="center"/>
          </w:tcPr>
          <w:p w14:paraId="28797D76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5811" w:type="dxa"/>
            <w:gridSpan w:val="4"/>
            <w:tcBorders>
              <w:bottom w:val="single" w:sz="4" w:space="0" w:color="auto"/>
            </w:tcBorders>
          </w:tcPr>
          <w:p w14:paraId="57CEE2F2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Vecinătăţi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14:paraId="36E537E7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Valoare</w:t>
            </w:r>
            <w:proofErr w:type="spellEnd"/>
          </w:p>
          <w:p w14:paraId="129E7888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Inventar</w:t>
            </w:r>
            <w:proofErr w:type="spellEnd"/>
          </w:p>
          <w:p w14:paraId="6482A430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-lei-</w:t>
            </w:r>
          </w:p>
        </w:tc>
        <w:tc>
          <w:tcPr>
            <w:tcW w:w="1464" w:type="dxa"/>
            <w:vMerge w:val="restart"/>
            <w:vAlign w:val="center"/>
          </w:tcPr>
          <w:p w14:paraId="02E1BAC7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HCL/Carte </w:t>
            </w:r>
            <w:proofErr w:type="spellStart"/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funciară</w:t>
            </w:r>
            <w:proofErr w:type="spellEnd"/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/Nr.</w:t>
            </w:r>
          </w:p>
          <w:p w14:paraId="28C72901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cadastral</w:t>
            </w:r>
          </w:p>
        </w:tc>
        <w:tc>
          <w:tcPr>
            <w:tcW w:w="965" w:type="dxa"/>
            <w:vMerge w:val="restart"/>
            <w:vAlign w:val="center"/>
          </w:tcPr>
          <w:p w14:paraId="7B7CD47E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Obs.</w:t>
            </w:r>
          </w:p>
        </w:tc>
      </w:tr>
      <w:tr w:rsidR="008C4620" w:rsidRPr="0089625B" w14:paraId="2A2045DC" w14:textId="77777777" w:rsidTr="002E03FE">
        <w:trPr>
          <w:trHeight w:val="332"/>
        </w:trPr>
        <w:tc>
          <w:tcPr>
            <w:tcW w:w="689" w:type="dxa"/>
            <w:vMerge/>
          </w:tcPr>
          <w:p w14:paraId="7A042187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" w:type="dxa"/>
            <w:vMerge/>
          </w:tcPr>
          <w:p w14:paraId="0B8734A7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  <w:vMerge/>
          </w:tcPr>
          <w:p w14:paraId="5CFBA0D7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C563E75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</w:tcBorders>
            <w:vAlign w:val="center"/>
          </w:tcPr>
          <w:p w14:paraId="53A6ECFD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Nord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vAlign w:val="center"/>
          </w:tcPr>
          <w:p w14:paraId="45DE819F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Sud</w:t>
            </w:r>
          </w:p>
        </w:tc>
        <w:tc>
          <w:tcPr>
            <w:tcW w:w="1499" w:type="dxa"/>
            <w:tcBorders>
              <w:top w:val="single" w:sz="4" w:space="0" w:color="auto"/>
            </w:tcBorders>
            <w:vAlign w:val="center"/>
          </w:tcPr>
          <w:p w14:paraId="041F9731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Est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AF7F1E4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25B">
              <w:rPr>
                <w:rFonts w:ascii="Times New Roman" w:hAnsi="Times New Roman" w:cs="Times New Roman"/>
                <w:b/>
                <w:sz w:val="24"/>
                <w:szCs w:val="24"/>
              </w:rPr>
              <w:t>Vest</w:t>
            </w:r>
          </w:p>
        </w:tc>
        <w:tc>
          <w:tcPr>
            <w:tcW w:w="1134" w:type="dxa"/>
            <w:vMerge/>
          </w:tcPr>
          <w:p w14:paraId="25078F6C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4" w:type="dxa"/>
            <w:vMerge/>
          </w:tcPr>
          <w:p w14:paraId="2E15E2AD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14:paraId="18A5C26B" w14:textId="77777777" w:rsidR="003072CE" w:rsidRPr="0089625B" w:rsidRDefault="003072C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6D59" w:rsidRPr="0089625B" w14:paraId="2CC453A7" w14:textId="77777777" w:rsidTr="002E03FE">
        <w:trPr>
          <w:trHeight w:val="953"/>
        </w:trPr>
        <w:tc>
          <w:tcPr>
            <w:tcW w:w="689" w:type="dxa"/>
            <w:vMerge w:val="restart"/>
            <w:vAlign w:val="center"/>
          </w:tcPr>
          <w:p w14:paraId="016006BB" w14:textId="3FE5D163" w:rsidR="00746D59" w:rsidRPr="007D79A2" w:rsidRDefault="00D461F7" w:rsidP="00F328DB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311</w:t>
            </w:r>
          </w:p>
        </w:tc>
        <w:tc>
          <w:tcPr>
            <w:tcW w:w="1294" w:type="dxa"/>
            <w:vMerge w:val="restart"/>
            <w:vAlign w:val="center"/>
          </w:tcPr>
          <w:p w14:paraId="5BEEF1F9" w14:textId="569ED4BF" w:rsidR="00746D59" w:rsidRPr="007D79A2" w:rsidRDefault="00D461F7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397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vAlign w:val="center"/>
          </w:tcPr>
          <w:p w14:paraId="42052938" w14:textId="77777777" w:rsidR="00746D59" w:rsidRDefault="00746D59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A38C80" w14:textId="1579C789" w:rsidR="00746D59" w:rsidRDefault="00D461F7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  <w:r w:rsidR="00746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46D59">
              <w:rPr>
                <w:rFonts w:ascii="Times New Roman" w:hAnsi="Times New Roman" w:cs="Times New Roman"/>
                <w:b/>
                <w:sz w:val="24"/>
                <w:szCs w:val="24"/>
              </w:rPr>
              <w:t>mp</w:t>
            </w:r>
            <w:proofErr w:type="spellEnd"/>
            <w:r w:rsidR="00746D5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30A5FD41" w14:textId="5DDC705E" w:rsidR="00746D59" w:rsidRDefault="00D461F7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Arabil</w:t>
            </w:r>
            <w:proofErr w:type="spellEnd"/>
          </w:p>
          <w:p w14:paraId="78C5C694" w14:textId="5C6674F7" w:rsidR="00746D59" w:rsidRDefault="00746D59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D310BD3" w14:textId="77777777" w:rsidR="00746D59" w:rsidRDefault="00746D59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14:paraId="1FB888FD" w14:textId="156847D1" w:rsidR="00746D59" w:rsidRDefault="00746D59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0"/>
              </w:rPr>
              <w:t>Intravilan</w:t>
            </w:r>
            <w:proofErr w:type="spellEnd"/>
            <w:r>
              <w:rPr>
                <w:rFonts w:ascii="Times New Roman" w:hAnsi="Times New Roman" w:cs="Times New Roman"/>
                <w:b/>
                <w:szCs w:val="20"/>
              </w:rPr>
              <w:t xml:space="preserve"> Sat </w:t>
            </w:r>
            <w:proofErr w:type="spellStart"/>
            <w:r w:rsidR="00D461F7">
              <w:rPr>
                <w:rFonts w:ascii="Times New Roman" w:hAnsi="Times New Roman" w:cs="Times New Roman"/>
                <w:b/>
                <w:szCs w:val="20"/>
              </w:rPr>
              <w:t>Preutești</w:t>
            </w:r>
            <w:proofErr w:type="spellEnd"/>
          </w:p>
          <w:p w14:paraId="1180384F" w14:textId="77777777" w:rsidR="00746D59" w:rsidRDefault="00746D59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14:paraId="5660215D" w14:textId="69941BCF" w:rsidR="00746D59" w:rsidRDefault="00746D59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1408" w:type="dxa"/>
            <w:vMerge w:val="restart"/>
            <w:vAlign w:val="center"/>
          </w:tcPr>
          <w:p w14:paraId="5596FD4C" w14:textId="77777777" w:rsidR="00E530FF" w:rsidRDefault="00D461F7" w:rsidP="000417CA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746D59">
              <w:rPr>
                <w:rFonts w:ascii="Times New Roman" w:hAnsi="Times New Roman" w:cs="Times New Roman"/>
                <w:b/>
                <w:sz w:val="24"/>
                <w:szCs w:val="24"/>
              </w:rPr>
              <w:t>roprietate</w:t>
            </w:r>
            <w:proofErr w:type="spellEnd"/>
          </w:p>
          <w:p w14:paraId="40ECC188" w14:textId="1C802F5E" w:rsidR="00746D59" w:rsidRDefault="00746D59" w:rsidP="000417CA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privată</w:t>
            </w:r>
            <w:proofErr w:type="spellEnd"/>
          </w:p>
        </w:tc>
        <w:tc>
          <w:tcPr>
            <w:tcW w:w="1487" w:type="dxa"/>
            <w:vMerge w:val="restart"/>
            <w:vAlign w:val="center"/>
          </w:tcPr>
          <w:p w14:paraId="1C741CAB" w14:textId="46347CAC" w:rsidR="00746D59" w:rsidRDefault="00724D44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746D59">
              <w:rPr>
                <w:rFonts w:ascii="Times New Roman" w:hAnsi="Times New Roman" w:cs="Times New Roman"/>
                <w:b/>
                <w:sz w:val="24"/>
                <w:szCs w:val="24"/>
              </w:rPr>
              <w:t>roprietate</w:t>
            </w:r>
            <w:proofErr w:type="spellEnd"/>
            <w:r w:rsidR="00746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46D59">
              <w:rPr>
                <w:rFonts w:ascii="Times New Roman" w:hAnsi="Times New Roman" w:cs="Times New Roman"/>
                <w:b/>
                <w:sz w:val="24"/>
                <w:szCs w:val="24"/>
              </w:rPr>
              <w:t>privată</w:t>
            </w:r>
            <w:proofErr w:type="spellEnd"/>
          </w:p>
          <w:p w14:paraId="55C94297" w14:textId="3F866253" w:rsidR="00746D59" w:rsidRDefault="00746D59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  <w:vMerge w:val="restart"/>
            <w:vAlign w:val="center"/>
          </w:tcPr>
          <w:p w14:paraId="250C7FF0" w14:textId="1DD6DCCB" w:rsidR="00746D59" w:rsidRDefault="00D77972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Preutești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14:paraId="6B94CEEF" w14:textId="3DA5E3C2" w:rsidR="00746D59" w:rsidRDefault="00D461F7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Drum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sătesc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Proprietate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privată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14:paraId="46D3A23B" w14:textId="4F446C2D" w:rsidR="00746D59" w:rsidRDefault="00251D7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D7E">
              <w:rPr>
                <w:rFonts w:ascii="Times New Roman" w:hAnsi="Times New Roman" w:cs="Times New Roman"/>
                <w:b/>
                <w:sz w:val="24"/>
                <w:szCs w:val="24"/>
              </w:rPr>
              <w:t>2052</w:t>
            </w:r>
          </w:p>
        </w:tc>
        <w:tc>
          <w:tcPr>
            <w:tcW w:w="1464" w:type="dxa"/>
            <w:vMerge w:val="restart"/>
            <w:vAlign w:val="center"/>
          </w:tcPr>
          <w:p w14:paraId="126586C8" w14:textId="77777777" w:rsidR="00AC52AE" w:rsidRDefault="00AC52AE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4F738F" w14:textId="68D08BDF" w:rsidR="00746D59" w:rsidRPr="0089625B" w:rsidRDefault="00746D59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Nr. Cad. </w:t>
            </w:r>
            <w:r w:rsidR="00EC50AF">
              <w:rPr>
                <w:rFonts w:ascii="Times New Roman" w:hAnsi="Times New Roman" w:cs="Times New Roman"/>
                <w:b/>
                <w:sz w:val="24"/>
                <w:szCs w:val="24"/>
              </w:rPr>
              <w:t>35750</w:t>
            </w:r>
          </w:p>
          <w:p w14:paraId="40039191" w14:textId="5A6D8972" w:rsidR="00746D59" w:rsidRPr="0089625B" w:rsidRDefault="00746D59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" w:type="dxa"/>
            <w:vMerge w:val="restart"/>
            <w:vAlign w:val="center"/>
          </w:tcPr>
          <w:p w14:paraId="63F4433C" w14:textId="77777777" w:rsidR="00746D59" w:rsidRPr="0089625B" w:rsidRDefault="00746D59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4C63" w:rsidRPr="0089625B" w14:paraId="41E286D5" w14:textId="77777777" w:rsidTr="002E03FE">
        <w:trPr>
          <w:trHeight w:val="1334"/>
        </w:trPr>
        <w:tc>
          <w:tcPr>
            <w:tcW w:w="689" w:type="dxa"/>
            <w:vMerge/>
            <w:vAlign w:val="center"/>
          </w:tcPr>
          <w:p w14:paraId="511370B3" w14:textId="77777777" w:rsidR="00A44C63" w:rsidRPr="007D79A2" w:rsidRDefault="00A44C63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" w:type="dxa"/>
            <w:vMerge/>
            <w:vAlign w:val="center"/>
          </w:tcPr>
          <w:p w14:paraId="71D75359" w14:textId="1A8FB912" w:rsidR="00A44C63" w:rsidRPr="007D79A2" w:rsidRDefault="00A44C63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0091E2" w14:textId="75A68E28" w:rsidR="00A44C63" w:rsidRDefault="00D461F7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252</w:t>
            </w:r>
            <w:r w:rsidR="00A44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44C63">
              <w:rPr>
                <w:rFonts w:ascii="Times New Roman" w:hAnsi="Times New Roman" w:cs="Times New Roman"/>
                <w:b/>
                <w:sz w:val="24"/>
                <w:szCs w:val="24"/>
              </w:rPr>
              <w:t>mp</w:t>
            </w:r>
            <w:proofErr w:type="spellEnd"/>
            <w:r w:rsidR="009F28D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6CA572BE" w14:textId="6D68D8DF" w:rsidR="00E72353" w:rsidRDefault="00D461F7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Arabil</w:t>
            </w:r>
            <w:proofErr w:type="spellEnd"/>
          </w:p>
        </w:tc>
        <w:tc>
          <w:tcPr>
            <w:tcW w:w="1418" w:type="dxa"/>
            <w:vAlign w:val="center"/>
          </w:tcPr>
          <w:p w14:paraId="222FD524" w14:textId="492555A9" w:rsidR="00A44C63" w:rsidRDefault="00A44C63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Cs w:val="20"/>
              </w:rPr>
              <w:t>Extravilan</w:t>
            </w:r>
            <w:proofErr w:type="spellEnd"/>
            <w:r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Cs w:val="20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b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Cs w:val="20"/>
              </w:rPr>
              <w:t>Preutești</w:t>
            </w:r>
            <w:proofErr w:type="spellEnd"/>
          </w:p>
        </w:tc>
        <w:tc>
          <w:tcPr>
            <w:tcW w:w="1408" w:type="dxa"/>
            <w:vMerge/>
            <w:vAlign w:val="center"/>
          </w:tcPr>
          <w:p w14:paraId="20109222" w14:textId="23130EDD" w:rsidR="00A44C63" w:rsidRDefault="00A44C63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7" w:type="dxa"/>
            <w:vMerge/>
            <w:vAlign w:val="center"/>
          </w:tcPr>
          <w:p w14:paraId="36C2E3D7" w14:textId="2D2DF792" w:rsidR="00A44C63" w:rsidRDefault="00A44C63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  <w:vMerge/>
            <w:vAlign w:val="center"/>
          </w:tcPr>
          <w:p w14:paraId="6DAB7F80" w14:textId="577F7A39" w:rsidR="00A44C63" w:rsidRDefault="00A44C63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14:paraId="67474DE1" w14:textId="5080C2E9" w:rsidR="00A44C63" w:rsidRDefault="00A44C63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35839EA9" w14:textId="3C05E6ED" w:rsidR="00A44C63" w:rsidRDefault="00A44C63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4" w:type="dxa"/>
            <w:vMerge/>
            <w:vAlign w:val="center"/>
          </w:tcPr>
          <w:p w14:paraId="156A7EC8" w14:textId="7A87A519" w:rsidR="00A44C63" w:rsidRPr="0089625B" w:rsidRDefault="00A44C63" w:rsidP="005B68A0">
            <w:pPr>
              <w:pStyle w:val="Frspaier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" w:type="dxa"/>
            <w:vMerge/>
            <w:vAlign w:val="center"/>
          </w:tcPr>
          <w:p w14:paraId="318E79C7" w14:textId="77777777" w:rsidR="00A44C63" w:rsidRPr="0089625B" w:rsidRDefault="00A44C63" w:rsidP="005B68A0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D7E237A" w14:textId="2B23DF01" w:rsidR="00DE66D5" w:rsidRDefault="00DE66D5" w:rsidP="00D44F38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2F017B" w14:textId="1858968A" w:rsidR="00DE66D5" w:rsidRDefault="00DE66D5" w:rsidP="00D44F38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93F138" w14:textId="5B99B6F3" w:rsidR="00DE66D5" w:rsidRDefault="00DE66D5" w:rsidP="00D44F38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0C7EAA" w14:textId="77777777" w:rsidR="00DE66D5" w:rsidRPr="0089625B" w:rsidRDefault="00DE66D5" w:rsidP="00D44F38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D8CE42" w14:textId="77777777" w:rsidR="003E2895" w:rsidRPr="0089625B" w:rsidRDefault="003E2895" w:rsidP="00D44F38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6D6FDA" w14:textId="77777777" w:rsidR="00D44F38" w:rsidRPr="0089625B" w:rsidRDefault="00D44F38" w:rsidP="00F37312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0EAEE54C" w14:textId="77777777" w:rsidR="00DE66D5" w:rsidRDefault="00DE66D5" w:rsidP="0089625B">
      <w:pPr>
        <w:pStyle w:val="Frspaiere"/>
        <w:rPr>
          <w:rFonts w:ascii="Times New Roman" w:hAnsi="Times New Roman" w:cs="Times New Roman"/>
          <w:b/>
          <w:bCs/>
          <w:sz w:val="24"/>
          <w:szCs w:val="24"/>
        </w:rPr>
      </w:pPr>
    </w:p>
    <w:p w14:paraId="0A3DE768" w14:textId="77777777" w:rsidR="00DE66D5" w:rsidRDefault="00DE66D5" w:rsidP="0089625B">
      <w:pPr>
        <w:pStyle w:val="Frspaiere"/>
        <w:rPr>
          <w:rFonts w:ascii="Times New Roman" w:hAnsi="Times New Roman" w:cs="Times New Roman"/>
          <w:b/>
          <w:bCs/>
          <w:sz w:val="24"/>
          <w:szCs w:val="24"/>
        </w:rPr>
      </w:pPr>
    </w:p>
    <w:p w14:paraId="40FA170B" w14:textId="77777777" w:rsidR="004152A8" w:rsidRDefault="004152A8" w:rsidP="0089625B">
      <w:pPr>
        <w:pStyle w:val="Frspaiere"/>
        <w:rPr>
          <w:rFonts w:ascii="Times New Roman" w:hAnsi="Times New Roman" w:cs="Times New Roman"/>
          <w:b/>
          <w:bCs/>
          <w:sz w:val="24"/>
          <w:szCs w:val="24"/>
        </w:rPr>
      </w:pPr>
    </w:p>
    <w:p w14:paraId="50908EC7" w14:textId="77777777" w:rsidR="00E72353" w:rsidRDefault="00E72353" w:rsidP="0089625B">
      <w:pPr>
        <w:pStyle w:val="Frspaiere"/>
        <w:rPr>
          <w:rFonts w:ascii="Times New Roman" w:hAnsi="Times New Roman" w:cs="Times New Roman"/>
          <w:b/>
          <w:bCs/>
          <w:sz w:val="24"/>
          <w:szCs w:val="24"/>
        </w:rPr>
      </w:pPr>
    </w:p>
    <w:p w14:paraId="55CDDF74" w14:textId="77777777" w:rsidR="003072CE" w:rsidRDefault="003072CE" w:rsidP="003072CE">
      <w:pPr>
        <w:pStyle w:val="Frspaiere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F6445A" w14:textId="77777777" w:rsidR="00E72353" w:rsidRDefault="00E72353" w:rsidP="00CC2980">
      <w:pPr>
        <w:pStyle w:val="Frspaiere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A90D29" w14:textId="77777777" w:rsidR="00E72353" w:rsidRDefault="00E72353" w:rsidP="00CC2980">
      <w:pPr>
        <w:pStyle w:val="Frspaiere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9B56EE" w14:textId="77777777" w:rsidR="006F0344" w:rsidRDefault="006F0344" w:rsidP="006F0344">
      <w:pPr>
        <w:pStyle w:val="Frspaiere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Comisia  de</w:t>
      </w:r>
      <w:proofErr w:type="gram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inventariere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1D62EAFD" w14:textId="77777777" w:rsidR="006F0344" w:rsidRDefault="006F0344" w:rsidP="000C5FE3">
      <w:pPr>
        <w:pStyle w:val="Frspaiere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Preşedinte:Vasiliu</w:t>
      </w:r>
      <w:proofErr w:type="spellEnd"/>
      <w:proofErr w:type="gram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Ion –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Primarul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Preuteşti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76DDAF91" w14:textId="77777777" w:rsidR="006F0344" w:rsidRDefault="006F0344" w:rsidP="000C5FE3">
      <w:pPr>
        <w:pStyle w:val="Frspaiere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Membrii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Iaţcu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Emilia  -</w:t>
      </w:r>
      <w:proofErr w:type="gram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Secretar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General al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Preuteşti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31A54EB4" w14:textId="58DE2594" w:rsidR="006F0344" w:rsidRDefault="006F0344" w:rsidP="000C5FE3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Dăniloaia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Ion</w:t>
      </w:r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226008">
        <w:rPr>
          <w:rFonts w:ascii="Times New Roman" w:hAnsi="Times New Roman" w:cs="Times New Roman"/>
          <w:b/>
          <w:bCs/>
          <w:sz w:val="24"/>
          <w:szCs w:val="24"/>
        </w:rPr>
        <w:t>inspector</w:t>
      </w:r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cadrul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Compartimentului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buget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finanţe-contabilitate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achiziţii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publice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2DC92124" w14:textId="77777777" w:rsidR="006F0344" w:rsidRDefault="006F0344" w:rsidP="000C5FE3">
      <w:pPr>
        <w:pStyle w:val="Frspaiere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Iliuţă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Veronica -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consilier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cadrul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Compartimentului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urbanism,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amenajarea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teritoriului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cadastru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mediu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555118DC" w14:textId="35741867" w:rsidR="00DC4D21" w:rsidRPr="0089625B" w:rsidRDefault="00A329CA" w:rsidP="000C5FE3">
      <w:pPr>
        <w:pStyle w:val="Frspaiere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Maxim</w:t>
      </w:r>
      <w:r w:rsidR="00DC4D21">
        <w:rPr>
          <w:rFonts w:ascii="Times New Roman" w:hAnsi="Times New Roman" w:cs="Times New Roman"/>
          <w:b/>
          <w:bCs/>
          <w:sz w:val="24"/>
          <w:szCs w:val="24"/>
        </w:rPr>
        <w:t xml:space="preserve"> Elena-Raluca-</w:t>
      </w:r>
      <w:proofErr w:type="spellStart"/>
      <w:proofErr w:type="gramStart"/>
      <w:r w:rsidR="00226008">
        <w:rPr>
          <w:rFonts w:ascii="Times New Roman" w:hAnsi="Times New Roman" w:cs="Times New Roman"/>
          <w:b/>
          <w:bCs/>
          <w:sz w:val="24"/>
          <w:szCs w:val="24"/>
        </w:rPr>
        <w:t>consilier</w:t>
      </w:r>
      <w:proofErr w:type="spellEnd"/>
      <w:r w:rsidR="00DC4D2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DC4D21" w:rsidRPr="00DC4D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C4D21">
        <w:rPr>
          <w:rFonts w:ascii="Times New Roman" w:hAnsi="Times New Roman" w:cs="Times New Roman"/>
          <w:b/>
          <w:bCs/>
          <w:sz w:val="24"/>
          <w:szCs w:val="24"/>
        </w:rPr>
        <w:t>Compartimentul</w:t>
      </w:r>
      <w:proofErr w:type="spellEnd"/>
      <w:proofErr w:type="gramEnd"/>
      <w:r w:rsidR="00DC4D21"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registrul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C4D21" w:rsidRPr="0089625B">
        <w:rPr>
          <w:rFonts w:ascii="Times New Roman" w:hAnsi="Times New Roman" w:cs="Times New Roman"/>
          <w:b/>
          <w:bCs/>
          <w:sz w:val="24"/>
          <w:szCs w:val="24"/>
        </w:rPr>
        <w:t>agricol</w:t>
      </w:r>
      <w:proofErr w:type="spellEnd"/>
    </w:p>
    <w:p w14:paraId="3086CF02" w14:textId="41D8FC16" w:rsidR="006F0344" w:rsidRPr="0089625B" w:rsidRDefault="006F0344" w:rsidP="000C5FE3">
      <w:pPr>
        <w:pStyle w:val="Frspaiere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Boghean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Alina - referent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Compartimentul</w:t>
      </w:r>
      <w:proofErr w:type="spellEnd"/>
      <w:r w:rsidRPr="008962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329CA">
        <w:rPr>
          <w:rFonts w:ascii="Times New Roman" w:hAnsi="Times New Roman" w:cs="Times New Roman"/>
          <w:b/>
          <w:bCs/>
          <w:sz w:val="24"/>
          <w:szCs w:val="24"/>
        </w:rPr>
        <w:t>re</w:t>
      </w:r>
      <w:r w:rsidR="00F7618D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A329C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F7618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329CA">
        <w:rPr>
          <w:rFonts w:ascii="Times New Roman" w:hAnsi="Times New Roman" w:cs="Times New Roman"/>
          <w:b/>
          <w:bCs/>
          <w:sz w:val="24"/>
          <w:szCs w:val="24"/>
        </w:rPr>
        <w:t>trul</w:t>
      </w:r>
      <w:proofErr w:type="spellEnd"/>
      <w:r w:rsidR="00A329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625B">
        <w:rPr>
          <w:rFonts w:ascii="Times New Roman" w:hAnsi="Times New Roman" w:cs="Times New Roman"/>
          <w:b/>
          <w:bCs/>
          <w:sz w:val="24"/>
          <w:szCs w:val="24"/>
        </w:rPr>
        <w:t>agricol</w:t>
      </w:r>
      <w:proofErr w:type="spellEnd"/>
    </w:p>
    <w:p w14:paraId="576530F8" w14:textId="0B6332AA" w:rsidR="009812D8" w:rsidRPr="0089625B" w:rsidRDefault="009812D8" w:rsidP="000C5FE3">
      <w:pPr>
        <w:pStyle w:val="Frspaiere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812D8" w:rsidRPr="0089625B" w:rsidSect="003072CE">
      <w:pgSz w:w="15840" w:h="12240" w:orient="landscape"/>
      <w:pgMar w:top="289" w:right="0" w:bottom="295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3B84C" w14:textId="77777777" w:rsidR="005D7C64" w:rsidRDefault="005D7C64" w:rsidP="002D1A1C">
      <w:pPr>
        <w:spacing w:after="0" w:line="240" w:lineRule="auto"/>
      </w:pPr>
      <w:r>
        <w:separator/>
      </w:r>
    </w:p>
  </w:endnote>
  <w:endnote w:type="continuationSeparator" w:id="0">
    <w:p w14:paraId="616F7A9B" w14:textId="77777777" w:rsidR="005D7C64" w:rsidRDefault="005D7C64" w:rsidP="002D1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E9B4A" w14:textId="77777777" w:rsidR="005D7C64" w:rsidRDefault="005D7C64" w:rsidP="002D1A1C">
      <w:pPr>
        <w:spacing w:after="0" w:line="240" w:lineRule="auto"/>
      </w:pPr>
      <w:r>
        <w:separator/>
      </w:r>
    </w:p>
  </w:footnote>
  <w:footnote w:type="continuationSeparator" w:id="0">
    <w:p w14:paraId="09C3CB39" w14:textId="77777777" w:rsidR="005D7C64" w:rsidRDefault="005D7C64" w:rsidP="002D1A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A1C"/>
    <w:rsid w:val="00004CEA"/>
    <w:rsid w:val="0001456D"/>
    <w:rsid w:val="00016863"/>
    <w:rsid w:val="00017FB5"/>
    <w:rsid w:val="000209F9"/>
    <w:rsid w:val="00021D4F"/>
    <w:rsid w:val="000341B5"/>
    <w:rsid w:val="000417CA"/>
    <w:rsid w:val="00045ABB"/>
    <w:rsid w:val="00046E72"/>
    <w:rsid w:val="000509E4"/>
    <w:rsid w:val="00057B58"/>
    <w:rsid w:val="00074AAB"/>
    <w:rsid w:val="00074E12"/>
    <w:rsid w:val="00092DF4"/>
    <w:rsid w:val="000957A6"/>
    <w:rsid w:val="000A24D0"/>
    <w:rsid w:val="000A284B"/>
    <w:rsid w:val="000C5FE3"/>
    <w:rsid w:val="000D14C9"/>
    <w:rsid w:val="000D289E"/>
    <w:rsid w:val="000D75E2"/>
    <w:rsid w:val="000E121B"/>
    <w:rsid w:val="000E3792"/>
    <w:rsid w:val="000F394B"/>
    <w:rsid w:val="000F55A9"/>
    <w:rsid w:val="00103D35"/>
    <w:rsid w:val="00106862"/>
    <w:rsid w:val="00125740"/>
    <w:rsid w:val="00155633"/>
    <w:rsid w:val="00156D0C"/>
    <w:rsid w:val="00160107"/>
    <w:rsid w:val="0016673A"/>
    <w:rsid w:val="0016763A"/>
    <w:rsid w:val="00174864"/>
    <w:rsid w:val="001764A7"/>
    <w:rsid w:val="00196999"/>
    <w:rsid w:val="001A3C6A"/>
    <w:rsid w:val="001A7A2C"/>
    <w:rsid w:val="001C0174"/>
    <w:rsid w:val="001C4748"/>
    <w:rsid w:val="001C4D5C"/>
    <w:rsid w:val="001C5DA2"/>
    <w:rsid w:val="001D55E1"/>
    <w:rsid w:val="001D6057"/>
    <w:rsid w:val="001E1589"/>
    <w:rsid w:val="002053DD"/>
    <w:rsid w:val="00206426"/>
    <w:rsid w:val="0021326A"/>
    <w:rsid w:val="0021602F"/>
    <w:rsid w:val="002217C2"/>
    <w:rsid w:val="00225337"/>
    <w:rsid w:val="00226008"/>
    <w:rsid w:val="00234A7E"/>
    <w:rsid w:val="00236C06"/>
    <w:rsid w:val="00251D7E"/>
    <w:rsid w:val="00253236"/>
    <w:rsid w:val="00262D48"/>
    <w:rsid w:val="002666AB"/>
    <w:rsid w:val="002753E2"/>
    <w:rsid w:val="00282614"/>
    <w:rsid w:val="002A5E70"/>
    <w:rsid w:val="002B390F"/>
    <w:rsid w:val="002B7A69"/>
    <w:rsid w:val="002C11AA"/>
    <w:rsid w:val="002C201F"/>
    <w:rsid w:val="002D1A1C"/>
    <w:rsid w:val="002D6E58"/>
    <w:rsid w:val="002E03FE"/>
    <w:rsid w:val="002E27C4"/>
    <w:rsid w:val="002E28CB"/>
    <w:rsid w:val="00304A9E"/>
    <w:rsid w:val="00306D98"/>
    <w:rsid w:val="003072CE"/>
    <w:rsid w:val="00307FBD"/>
    <w:rsid w:val="003100E5"/>
    <w:rsid w:val="0031078A"/>
    <w:rsid w:val="003124BE"/>
    <w:rsid w:val="00312BD6"/>
    <w:rsid w:val="00331003"/>
    <w:rsid w:val="00331389"/>
    <w:rsid w:val="0033212F"/>
    <w:rsid w:val="0036771E"/>
    <w:rsid w:val="00373CD2"/>
    <w:rsid w:val="00385E1D"/>
    <w:rsid w:val="003B041C"/>
    <w:rsid w:val="003C3E55"/>
    <w:rsid w:val="003D2E33"/>
    <w:rsid w:val="003D43EA"/>
    <w:rsid w:val="003E2895"/>
    <w:rsid w:val="003E7CA8"/>
    <w:rsid w:val="003F0D4F"/>
    <w:rsid w:val="003F1706"/>
    <w:rsid w:val="003F1EA8"/>
    <w:rsid w:val="003F7103"/>
    <w:rsid w:val="004110CD"/>
    <w:rsid w:val="00413043"/>
    <w:rsid w:val="004152A8"/>
    <w:rsid w:val="004273EE"/>
    <w:rsid w:val="00435639"/>
    <w:rsid w:val="0044085B"/>
    <w:rsid w:val="00470DFA"/>
    <w:rsid w:val="00473442"/>
    <w:rsid w:val="00477457"/>
    <w:rsid w:val="004824EA"/>
    <w:rsid w:val="0048545C"/>
    <w:rsid w:val="004919AB"/>
    <w:rsid w:val="004A1A1C"/>
    <w:rsid w:val="004B4FBB"/>
    <w:rsid w:val="004C002C"/>
    <w:rsid w:val="004C1383"/>
    <w:rsid w:val="004C3D06"/>
    <w:rsid w:val="004E1DDE"/>
    <w:rsid w:val="004E6C20"/>
    <w:rsid w:val="004F1683"/>
    <w:rsid w:val="004F19F6"/>
    <w:rsid w:val="004F3683"/>
    <w:rsid w:val="005061CD"/>
    <w:rsid w:val="00512692"/>
    <w:rsid w:val="00514A81"/>
    <w:rsid w:val="00515694"/>
    <w:rsid w:val="00520783"/>
    <w:rsid w:val="00547DFC"/>
    <w:rsid w:val="00550B2D"/>
    <w:rsid w:val="00555B45"/>
    <w:rsid w:val="00557659"/>
    <w:rsid w:val="00560890"/>
    <w:rsid w:val="005622D9"/>
    <w:rsid w:val="005634A1"/>
    <w:rsid w:val="00563B3C"/>
    <w:rsid w:val="0058257B"/>
    <w:rsid w:val="005A35C2"/>
    <w:rsid w:val="005B68A0"/>
    <w:rsid w:val="005C1C80"/>
    <w:rsid w:val="005D7C64"/>
    <w:rsid w:val="005F5E70"/>
    <w:rsid w:val="00602134"/>
    <w:rsid w:val="0062053C"/>
    <w:rsid w:val="006267AF"/>
    <w:rsid w:val="00650DA5"/>
    <w:rsid w:val="006570A9"/>
    <w:rsid w:val="00676FFC"/>
    <w:rsid w:val="006963C1"/>
    <w:rsid w:val="00697725"/>
    <w:rsid w:val="006B4331"/>
    <w:rsid w:val="006C0A14"/>
    <w:rsid w:val="006C170F"/>
    <w:rsid w:val="006D438A"/>
    <w:rsid w:val="006E638A"/>
    <w:rsid w:val="006F0344"/>
    <w:rsid w:val="006F3904"/>
    <w:rsid w:val="006F45C3"/>
    <w:rsid w:val="006F65E3"/>
    <w:rsid w:val="00700FB7"/>
    <w:rsid w:val="00701D0C"/>
    <w:rsid w:val="00720E42"/>
    <w:rsid w:val="00722E95"/>
    <w:rsid w:val="00724D44"/>
    <w:rsid w:val="007333AC"/>
    <w:rsid w:val="007460EC"/>
    <w:rsid w:val="00746D59"/>
    <w:rsid w:val="00751675"/>
    <w:rsid w:val="00752CB4"/>
    <w:rsid w:val="00754E0C"/>
    <w:rsid w:val="00766DAD"/>
    <w:rsid w:val="00797DBB"/>
    <w:rsid w:val="007A08E4"/>
    <w:rsid w:val="007A425D"/>
    <w:rsid w:val="007A7CA2"/>
    <w:rsid w:val="007B2414"/>
    <w:rsid w:val="007B78E8"/>
    <w:rsid w:val="007D578E"/>
    <w:rsid w:val="007D739C"/>
    <w:rsid w:val="007D79A2"/>
    <w:rsid w:val="007E2C9C"/>
    <w:rsid w:val="00812B54"/>
    <w:rsid w:val="00840DDF"/>
    <w:rsid w:val="0089257D"/>
    <w:rsid w:val="00893EB5"/>
    <w:rsid w:val="0089625B"/>
    <w:rsid w:val="008A3FD7"/>
    <w:rsid w:val="008B6DC9"/>
    <w:rsid w:val="008C174E"/>
    <w:rsid w:val="008C202F"/>
    <w:rsid w:val="008C4620"/>
    <w:rsid w:val="008C759E"/>
    <w:rsid w:val="008D470D"/>
    <w:rsid w:val="008D4888"/>
    <w:rsid w:val="008D4E8D"/>
    <w:rsid w:val="00904F18"/>
    <w:rsid w:val="00912787"/>
    <w:rsid w:val="009169B4"/>
    <w:rsid w:val="0092202B"/>
    <w:rsid w:val="00931F34"/>
    <w:rsid w:val="009333F3"/>
    <w:rsid w:val="0093508D"/>
    <w:rsid w:val="0093537E"/>
    <w:rsid w:val="00941795"/>
    <w:rsid w:val="009434F5"/>
    <w:rsid w:val="009475A5"/>
    <w:rsid w:val="00947A76"/>
    <w:rsid w:val="00953E57"/>
    <w:rsid w:val="00955A69"/>
    <w:rsid w:val="00955CBC"/>
    <w:rsid w:val="00955EFA"/>
    <w:rsid w:val="00957D9C"/>
    <w:rsid w:val="00963292"/>
    <w:rsid w:val="00970A44"/>
    <w:rsid w:val="009805D0"/>
    <w:rsid w:val="009812D8"/>
    <w:rsid w:val="00982127"/>
    <w:rsid w:val="00982294"/>
    <w:rsid w:val="00984E3C"/>
    <w:rsid w:val="00992B30"/>
    <w:rsid w:val="009964E5"/>
    <w:rsid w:val="009A649F"/>
    <w:rsid w:val="009B6C26"/>
    <w:rsid w:val="009D10D5"/>
    <w:rsid w:val="009E56B2"/>
    <w:rsid w:val="009F2235"/>
    <w:rsid w:val="009F28D6"/>
    <w:rsid w:val="00A00F83"/>
    <w:rsid w:val="00A023FC"/>
    <w:rsid w:val="00A104CD"/>
    <w:rsid w:val="00A24FCA"/>
    <w:rsid w:val="00A329CA"/>
    <w:rsid w:val="00A43185"/>
    <w:rsid w:val="00A44C63"/>
    <w:rsid w:val="00A45332"/>
    <w:rsid w:val="00A502DF"/>
    <w:rsid w:val="00A622AC"/>
    <w:rsid w:val="00A87816"/>
    <w:rsid w:val="00A9309B"/>
    <w:rsid w:val="00A93A5C"/>
    <w:rsid w:val="00A961BF"/>
    <w:rsid w:val="00AA5FAD"/>
    <w:rsid w:val="00AA634B"/>
    <w:rsid w:val="00AA7C1B"/>
    <w:rsid w:val="00AB153E"/>
    <w:rsid w:val="00AC3954"/>
    <w:rsid w:val="00AC52AE"/>
    <w:rsid w:val="00AE0CBC"/>
    <w:rsid w:val="00AF2602"/>
    <w:rsid w:val="00AF5649"/>
    <w:rsid w:val="00AF59F7"/>
    <w:rsid w:val="00AF793A"/>
    <w:rsid w:val="00B13EA2"/>
    <w:rsid w:val="00B311B0"/>
    <w:rsid w:val="00B40E5E"/>
    <w:rsid w:val="00B506A6"/>
    <w:rsid w:val="00B6015B"/>
    <w:rsid w:val="00B61D49"/>
    <w:rsid w:val="00B71A8E"/>
    <w:rsid w:val="00B82FE3"/>
    <w:rsid w:val="00B850CC"/>
    <w:rsid w:val="00B93B3E"/>
    <w:rsid w:val="00B93F84"/>
    <w:rsid w:val="00BA0134"/>
    <w:rsid w:val="00BA3CB7"/>
    <w:rsid w:val="00BA6DCF"/>
    <w:rsid w:val="00BB14F9"/>
    <w:rsid w:val="00BB232C"/>
    <w:rsid w:val="00BB686F"/>
    <w:rsid w:val="00BB76BD"/>
    <w:rsid w:val="00BC04C5"/>
    <w:rsid w:val="00BD0CEA"/>
    <w:rsid w:val="00BE425F"/>
    <w:rsid w:val="00C225CF"/>
    <w:rsid w:val="00C27791"/>
    <w:rsid w:val="00C415EA"/>
    <w:rsid w:val="00C425CE"/>
    <w:rsid w:val="00C42E1A"/>
    <w:rsid w:val="00C57299"/>
    <w:rsid w:val="00C60500"/>
    <w:rsid w:val="00C61C0F"/>
    <w:rsid w:val="00C802C4"/>
    <w:rsid w:val="00C8527B"/>
    <w:rsid w:val="00C913EA"/>
    <w:rsid w:val="00C95BD0"/>
    <w:rsid w:val="00CC19D9"/>
    <w:rsid w:val="00CC2980"/>
    <w:rsid w:val="00CC323B"/>
    <w:rsid w:val="00CC7D1D"/>
    <w:rsid w:val="00CD0CF3"/>
    <w:rsid w:val="00CD4157"/>
    <w:rsid w:val="00CE05DD"/>
    <w:rsid w:val="00CE0AF7"/>
    <w:rsid w:val="00D0634D"/>
    <w:rsid w:val="00D14951"/>
    <w:rsid w:val="00D21046"/>
    <w:rsid w:val="00D22DE6"/>
    <w:rsid w:val="00D301AE"/>
    <w:rsid w:val="00D33A39"/>
    <w:rsid w:val="00D44F38"/>
    <w:rsid w:val="00D461F7"/>
    <w:rsid w:val="00D5056B"/>
    <w:rsid w:val="00D56338"/>
    <w:rsid w:val="00D70E7E"/>
    <w:rsid w:val="00D74B43"/>
    <w:rsid w:val="00D77972"/>
    <w:rsid w:val="00D8537E"/>
    <w:rsid w:val="00D85DC7"/>
    <w:rsid w:val="00D95961"/>
    <w:rsid w:val="00DC035E"/>
    <w:rsid w:val="00DC31FC"/>
    <w:rsid w:val="00DC4D21"/>
    <w:rsid w:val="00DD2836"/>
    <w:rsid w:val="00DD29AD"/>
    <w:rsid w:val="00DE3245"/>
    <w:rsid w:val="00DE4737"/>
    <w:rsid w:val="00DE66D5"/>
    <w:rsid w:val="00DF22D3"/>
    <w:rsid w:val="00DF5514"/>
    <w:rsid w:val="00E00359"/>
    <w:rsid w:val="00E02C0F"/>
    <w:rsid w:val="00E02D6D"/>
    <w:rsid w:val="00E22B58"/>
    <w:rsid w:val="00E2559C"/>
    <w:rsid w:val="00E25C72"/>
    <w:rsid w:val="00E30F8A"/>
    <w:rsid w:val="00E31748"/>
    <w:rsid w:val="00E3406C"/>
    <w:rsid w:val="00E37BC4"/>
    <w:rsid w:val="00E5283D"/>
    <w:rsid w:val="00E530FF"/>
    <w:rsid w:val="00E56C97"/>
    <w:rsid w:val="00E714A9"/>
    <w:rsid w:val="00E72353"/>
    <w:rsid w:val="00E824CC"/>
    <w:rsid w:val="00E867FC"/>
    <w:rsid w:val="00E959CE"/>
    <w:rsid w:val="00EB45D7"/>
    <w:rsid w:val="00EB4B13"/>
    <w:rsid w:val="00EB62C7"/>
    <w:rsid w:val="00EC3C20"/>
    <w:rsid w:val="00EC50AF"/>
    <w:rsid w:val="00EC54B6"/>
    <w:rsid w:val="00ED087C"/>
    <w:rsid w:val="00EE77C3"/>
    <w:rsid w:val="00EF0474"/>
    <w:rsid w:val="00EF3C6A"/>
    <w:rsid w:val="00F02C4D"/>
    <w:rsid w:val="00F04699"/>
    <w:rsid w:val="00F13F6F"/>
    <w:rsid w:val="00F17862"/>
    <w:rsid w:val="00F24601"/>
    <w:rsid w:val="00F2506F"/>
    <w:rsid w:val="00F27837"/>
    <w:rsid w:val="00F328DB"/>
    <w:rsid w:val="00F35B87"/>
    <w:rsid w:val="00F3630F"/>
    <w:rsid w:val="00F37312"/>
    <w:rsid w:val="00F67960"/>
    <w:rsid w:val="00F67E97"/>
    <w:rsid w:val="00F700B2"/>
    <w:rsid w:val="00F72EFC"/>
    <w:rsid w:val="00F75569"/>
    <w:rsid w:val="00F7618D"/>
    <w:rsid w:val="00F82A52"/>
    <w:rsid w:val="00F93FA1"/>
    <w:rsid w:val="00FB7F9E"/>
    <w:rsid w:val="00FD3C65"/>
    <w:rsid w:val="00FE6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6DE5F"/>
  <w15:docId w15:val="{E156E4FD-CB7B-4BA0-8123-AB0644772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0A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eferincomentariu">
    <w:name w:val="annotation reference"/>
    <w:basedOn w:val="Fontdeparagrafimplicit"/>
    <w:uiPriority w:val="99"/>
    <w:semiHidden/>
    <w:unhideWhenUsed/>
    <w:rsid w:val="002D1A1C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2D1A1C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2D1A1C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2D1A1C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2D1A1C"/>
    <w:rPr>
      <w:b/>
      <w:bCs/>
      <w:sz w:val="20"/>
      <w:szCs w:val="2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D1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D1A1C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2D1A1C"/>
    <w:pPr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rsid w:val="002D1A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D1A1C"/>
  </w:style>
  <w:style w:type="paragraph" w:styleId="Subsol">
    <w:name w:val="footer"/>
    <w:basedOn w:val="Normal"/>
    <w:link w:val="SubsolCaracter"/>
    <w:uiPriority w:val="99"/>
    <w:unhideWhenUsed/>
    <w:rsid w:val="002D1A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D1A1C"/>
  </w:style>
  <w:style w:type="table" w:styleId="Tabelgril">
    <w:name w:val="Table Grid"/>
    <w:basedOn w:val="TabelNormal"/>
    <w:uiPriority w:val="39"/>
    <w:rsid w:val="002E27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B5DD9-47C0-4620-B7CA-7CF91E8BD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997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preutesti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azaz</dc:creator>
  <cp:lastModifiedBy>Utilizator</cp:lastModifiedBy>
  <cp:revision>2</cp:revision>
  <cp:lastPrinted>2025-06-18T12:00:00Z</cp:lastPrinted>
  <dcterms:created xsi:type="dcterms:W3CDTF">2025-08-28T10:26:00Z</dcterms:created>
  <dcterms:modified xsi:type="dcterms:W3CDTF">2025-08-28T10:26:00Z</dcterms:modified>
</cp:coreProperties>
</file>