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26"/>
        <w:tblOverlap w:val="never"/>
        <w:tblW w:w="10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990"/>
        <w:gridCol w:w="1809"/>
        <w:gridCol w:w="2266"/>
        <w:gridCol w:w="1276"/>
        <w:gridCol w:w="853"/>
        <w:gridCol w:w="708"/>
        <w:gridCol w:w="1654"/>
      </w:tblGrid>
      <w:tr w:rsidR="00100CCF" w:rsidRPr="00941FDA" w14:paraId="288D6C1A" w14:textId="77777777" w:rsidTr="008102A5">
        <w:trPr>
          <w:trHeight w:val="782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A074" w14:textId="77777777" w:rsidR="00100CCF" w:rsidRPr="00941FDA" w:rsidRDefault="00100CCF" w:rsidP="008B7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Capitol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bugetar</w:t>
            </w:r>
            <w:proofErr w:type="spellEnd"/>
          </w:p>
          <w:p w14:paraId="46992AE7" w14:textId="77777777" w:rsidR="00100CCF" w:rsidRPr="00941FDA" w:rsidRDefault="00100CCF" w:rsidP="008B7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B28F" w14:textId="77777777" w:rsidR="008F77B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Capitol/</w:t>
            </w:r>
          </w:p>
          <w:p w14:paraId="5E422590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titlu</w:t>
            </w:r>
            <w:proofErr w:type="spellEnd"/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EAD8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Felul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investitiei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continuare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nou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alte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cheltuieli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investitii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18AB" w14:textId="77777777" w:rsidR="00100CCF" w:rsidRPr="00156515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156515">
              <w:rPr>
                <w:rFonts w:ascii="Times New Roman" w:hAnsi="Times New Roman" w:cs="Times New Roman"/>
                <w:b/>
                <w:sz w:val="20"/>
                <w:szCs w:val="20"/>
              </w:rPr>
              <w:t>Denumire</w:t>
            </w:r>
            <w:proofErr w:type="spellEnd"/>
            <w:r w:rsidRPr="001565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b/>
                <w:sz w:val="20"/>
                <w:szCs w:val="20"/>
              </w:rPr>
              <w:t>obiectiv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1470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Valoare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totala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investitiei</w:t>
            </w:r>
            <w:proofErr w:type="spellEnd"/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EEFF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Din care:</w:t>
            </w:r>
          </w:p>
        </w:tc>
      </w:tr>
      <w:tr w:rsidR="00100CCF" w:rsidRPr="00941FDA" w14:paraId="019646FB" w14:textId="77777777" w:rsidTr="008102A5">
        <w:trPr>
          <w:trHeight w:val="13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F584" w14:textId="77777777" w:rsidR="00100CCF" w:rsidRPr="00941FDA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9B26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E49C" w14:textId="77777777" w:rsidR="00100CCF" w:rsidRPr="00941FDA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0C6B" w14:textId="77777777" w:rsidR="00100CCF" w:rsidRPr="00156515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0CE2" w14:textId="77777777" w:rsidR="00100CCF" w:rsidRPr="00941FDA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C213CA" w14:textId="59BCB48D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Finantare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la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Bugetul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stat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prin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PNDR</w:t>
            </w:r>
            <w:r w:rsidR="00BC05D4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/MMAP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7E167B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Finantare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din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alte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fonduri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UE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314E50" w14:textId="5DBD989A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Finantare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de la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bugetul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local</w:t>
            </w:r>
            <w:r w:rsidR="001A6333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/CJ</w:t>
            </w:r>
          </w:p>
        </w:tc>
      </w:tr>
      <w:tr w:rsidR="00100CCF" w:rsidRPr="00941FDA" w14:paraId="506D4EFE" w14:textId="77777777" w:rsidTr="008102A5">
        <w:trPr>
          <w:trHeight w:val="60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BE95" w14:textId="77777777" w:rsidR="00100CCF" w:rsidRPr="00941FDA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4B32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A64B" w14:textId="77777777" w:rsidR="00100CCF" w:rsidRPr="00941FDA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38A8" w14:textId="77777777" w:rsidR="00100CCF" w:rsidRPr="00156515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3B5A" w14:textId="77777777" w:rsidR="00100CCF" w:rsidRPr="00941FDA" w:rsidRDefault="00100CCF" w:rsidP="008B73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F6FE" w14:textId="77777777" w:rsidR="00100CCF" w:rsidRPr="00941FDA" w:rsidRDefault="00100CCF" w:rsidP="008B7346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1529" w14:textId="77777777" w:rsidR="00100CCF" w:rsidRPr="00941FDA" w:rsidRDefault="00100CCF" w:rsidP="008B7346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AA25" w14:textId="77777777" w:rsidR="00100CCF" w:rsidRPr="00941FDA" w:rsidRDefault="00100CCF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</w:tr>
      <w:tr w:rsidR="008F3888" w:rsidRPr="00941FDA" w14:paraId="4651760F" w14:textId="77777777" w:rsidTr="008102A5">
        <w:trPr>
          <w:trHeight w:val="361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425D" w14:textId="77777777" w:rsidR="008F3888" w:rsidRPr="00941FDA" w:rsidRDefault="008F3888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>Autoritati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executive</w:t>
            </w:r>
          </w:p>
          <w:p w14:paraId="160AA655" w14:textId="77777777" w:rsidR="008F3888" w:rsidRPr="00941FDA" w:rsidRDefault="008F3888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9BB55D" w14:textId="77777777" w:rsidR="008F3888" w:rsidRPr="00941FDA" w:rsidRDefault="008F3888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51.02.03/</w:t>
            </w:r>
          </w:p>
          <w:p w14:paraId="3D898A40" w14:textId="77777777" w:rsidR="008F3888" w:rsidRPr="00941FDA" w:rsidRDefault="008F3888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71.01</w:t>
            </w:r>
          </w:p>
          <w:p w14:paraId="60898E71" w14:textId="77777777" w:rsidR="008F3888" w:rsidRPr="00941FDA" w:rsidRDefault="008F3888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2A730C" w14:textId="5A039F9A" w:rsidR="008F3888" w:rsidRPr="00941FDA" w:rsidRDefault="001A6333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F3888" w:rsidRPr="00941FDA">
              <w:rPr>
                <w:rFonts w:ascii="Times New Roman" w:hAnsi="Times New Roman" w:cs="Times New Roman"/>
                <w:sz w:val="20"/>
                <w:szCs w:val="20"/>
              </w:rPr>
              <w:t>.Lucrari</w:t>
            </w:r>
            <w:proofErr w:type="spellEnd"/>
            <w:r w:rsidR="008F3888" w:rsidRPr="00941F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F3888" w:rsidRPr="00941FDA">
              <w:rPr>
                <w:rFonts w:ascii="Times New Roman" w:hAnsi="Times New Roman" w:cs="Times New Roman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5FB6" w14:textId="77777777" w:rsidR="008F3888" w:rsidRPr="00156515" w:rsidRDefault="00E96532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Eficientizare energetica Primaria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A67B" w14:textId="77777777" w:rsidR="008F3888" w:rsidRPr="00941FDA" w:rsidRDefault="00E96532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479,89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7C99" w14:textId="77777777" w:rsidR="008F3888" w:rsidRPr="00941FDA" w:rsidRDefault="008F3888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D11A" w14:textId="77777777" w:rsidR="008F3888" w:rsidRPr="00941FDA" w:rsidRDefault="008F3888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8BEA" w14:textId="77777777" w:rsidR="008F3888" w:rsidRPr="00941FDA" w:rsidRDefault="00E96532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479,89</w:t>
            </w:r>
          </w:p>
        </w:tc>
      </w:tr>
      <w:tr w:rsidR="008F3888" w:rsidRPr="00941FDA" w14:paraId="2E34C94D" w14:textId="77777777" w:rsidTr="008102A5">
        <w:trPr>
          <w:trHeight w:val="36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066D" w14:textId="77777777" w:rsidR="008F3888" w:rsidRPr="00941FDA" w:rsidRDefault="008F3888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A2496F" w14:textId="77777777" w:rsidR="008F3888" w:rsidRPr="00941FDA" w:rsidRDefault="008F3888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E7E5E3" w14:textId="77777777" w:rsidR="008F3888" w:rsidRPr="00941FDA" w:rsidRDefault="008F3888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2902" w14:textId="77777777" w:rsidR="008F3888" w:rsidRPr="00156515" w:rsidRDefault="00E96532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Reabilitare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weceu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Piata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Agroalimentara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E8A6" w14:textId="77777777" w:rsidR="008F3888" w:rsidRPr="00941FDA" w:rsidRDefault="00E96532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155,00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079D" w14:textId="77777777" w:rsidR="008F3888" w:rsidRPr="00941FDA" w:rsidRDefault="008F3888" w:rsidP="008B7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04AD" w14:textId="77777777" w:rsidR="008F3888" w:rsidRPr="00941FDA" w:rsidRDefault="008F3888" w:rsidP="008B7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3763" w14:textId="77777777" w:rsidR="008F3888" w:rsidRPr="00941FDA" w:rsidRDefault="00E96532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155,00</w:t>
            </w:r>
          </w:p>
        </w:tc>
      </w:tr>
      <w:tr w:rsidR="008F3888" w:rsidRPr="00941FDA" w14:paraId="05C5EC5A" w14:textId="77777777" w:rsidTr="008102A5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5E06" w14:textId="77777777" w:rsidR="008F3888" w:rsidRPr="00941FDA" w:rsidRDefault="008F3888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D7DB" w14:textId="77777777" w:rsidR="008F3888" w:rsidRPr="00941FDA" w:rsidRDefault="008F3888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4FD7EE" w14:textId="77777777" w:rsidR="008F3888" w:rsidRPr="00941FDA" w:rsidRDefault="008F3888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AA77" w14:textId="0C4D5F9B" w:rsidR="008F3888" w:rsidRPr="00156515" w:rsidRDefault="001A6333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6B60" w14:textId="77777777" w:rsidR="008F3888" w:rsidRPr="00AA1E22" w:rsidRDefault="007772F7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AA1E2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634,89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1B0B" w14:textId="77777777" w:rsidR="008F3888" w:rsidRPr="00AA1E22" w:rsidRDefault="008F3888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2E52" w14:textId="77777777" w:rsidR="008F3888" w:rsidRPr="00AA1E22" w:rsidRDefault="008F3888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B18B" w14:textId="77777777" w:rsidR="008F3888" w:rsidRPr="00AA1E22" w:rsidRDefault="007772F7" w:rsidP="000F6F8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E22">
              <w:rPr>
                <w:rFonts w:ascii="Times New Roman" w:hAnsi="Times New Roman" w:cs="Times New Roman"/>
                <w:b/>
                <w:sz w:val="20"/>
                <w:szCs w:val="20"/>
              </w:rPr>
              <w:t>634,89</w:t>
            </w:r>
          </w:p>
        </w:tc>
      </w:tr>
      <w:tr w:rsidR="00E96532" w:rsidRPr="00941FDA" w14:paraId="0317FEFF" w14:textId="77777777" w:rsidTr="008102A5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FDC8" w14:textId="77777777" w:rsidR="00E96532" w:rsidRPr="00941FDA" w:rsidRDefault="002239CA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Invataman</w:t>
            </w:r>
            <w:r w:rsidR="000A172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EB0F" w14:textId="77777777" w:rsidR="00216AE5" w:rsidRDefault="00E96532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32012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  <w:p w14:paraId="14FCA745" w14:textId="16729482" w:rsidR="00E96532" w:rsidRDefault="00645574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71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ABBA" w14:textId="77777777" w:rsidR="00E96532" w:rsidRPr="00941FDA" w:rsidRDefault="000A172A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A.Lucrari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continuare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D81B" w14:textId="3CF6C83F" w:rsidR="00E96532" w:rsidRPr="00156515" w:rsidRDefault="007772F7" w:rsidP="00C9412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mobilier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material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didactice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digitale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unitatilor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unvatamant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preuniversitar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unitatilor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conexe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8656" w14:textId="77777777" w:rsidR="00E96532" w:rsidRPr="00941FDA" w:rsidRDefault="007772F7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18,14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54E8" w14:textId="77777777" w:rsidR="00E96532" w:rsidRPr="00941FDA" w:rsidRDefault="00E96532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FC95" w14:textId="77777777" w:rsidR="00E96532" w:rsidRPr="00941FDA" w:rsidRDefault="00E96532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B1BA" w14:textId="77777777" w:rsidR="00E96532" w:rsidRPr="00941FDA" w:rsidRDefault="007772F7" w:rsidP="000F6F8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18,14</w:t>
            </w:r>
          </w:p>
        </w:tc>
      </w:tr>
      <w:tr w:rsidR="009B7968" w:rsidRPr="00941FDA" w14:paraId="47CA1465" w14:textId="77777777" w:rsidTr="008102A5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8303" w14:textId="77777777" w:rsidR="009B7968" w:rsidRDefault="009B7968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ED38" w14:textId="3AA9F0B1" w:rsidR="009B7968" w:rsidRDefault="00645574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6319" w14:textId="616276BA" w:rsidR="009B7968" w:rsidRDefault="009B7968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832F" w14:textId="633EF217" w:rsidR="009B7968" w:rsidRDefault="009B7968" w:rsidP="00C9412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mobilier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material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didactice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digitale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unitatilor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unvatamant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preuniversitar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unitatilor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conexe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7864" w14:textId="7641747C" w:rsidR="009B7968" w:rsidRDefault="009B7968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365,42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77C3" w14:textId="3400F3D4" w:rsidR="009B7968" w:rsidRPr="00941FDA" w:rsidRDefault="009B7968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365,42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28BD" w14:textId="77777777" w:rsidR="009B7968" w:rsidRPr="00941FDA" w:rsidRDefault="009B7968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BDA3" w14:textId="77777777" w:rsidR="009B7968" w:rsidRDefault="009B7968" w:rsidP="000F6F8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2CA" w:rsidRPr="00941FDA" w14:paraId="24BE181F" w14:textId="77777777" w:rsidTr="008102A5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529F" w14:textId="77777777" w:rsidR="00CA42CA" w:rsidRDefault="00CA42CA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8457" w14:textId="77777777" w:rsidR="00CA42CA" w:rsidRDefault="00CA42CA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CAB5" w14:textId="77777777" w:rsidR="00CA42CA" w:rsidRDefault="00CA42CA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5812" w14:textId="2159CB5D" w:rsidR="00CA42CA" w:rsidRDefault="00CA42CA" w:rsidP="00C9412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Modernizare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gradinita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Gruia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8DF8" w14:textId="36DE96EC" w:rsidR="00CA42CA" w:rsidRDefault="00CA42CA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41,65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3E5C" w14:textId="77777777" w:rsidR="00CA42CA" w:rsidRPr="00941FDA" w:rsidRDefault="00CA42CA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0C0B" w14:textId="77777777" w:rsidR="00CA42CA" w:rsidRPr="00941FDA" w:rsidRDefault="00CA42CA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B374" w14:textId="4A38F70D" w:rsidR="00CA42CA" w:rsidRDefault="00CA42CA" w:rsidP="000F6F8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41,65</w:t>
            </w:r>
          </w:p>
        </w:tc>
      </w:tr>
      <w:tr w:rsidR="00E96532" w:rsidRPr="00941FDA" w14:paraId="26CD2A60" w14:textId="77777777" w:rsidTr="008102A5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289F" w14:textId="77777777" w:rsidR="00E96532" w:rsidRPr="00941FDA" w:rsidRDefault="00E96532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2725" w14:textId="0F5964B0" w:rsidR="00E96532" w:rsidRDefault="00E96532" w:rsidP="008B7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7695" w14:textId="77777777" w:rsidR="00E96532" w:rsidRPr="00941FDA" w:rsidRDefault="00E96532" w:rsidP="008B7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F830" w14:textId="73786593" w:rsidR="00E96532" w:rsidRPr="00156515" w:rsidRDefault="001A6333" w:rsidP="008B7346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1CE9" w14:textId="2D984AC7" w:rsidR="00E96532" w:rsidRPr="00941FDA" w:rsidRDefault="009B7968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425,21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D775" w14:textId="68C5C684" w:rsidR="00E96532" w:rsidRPr="00941FDA" w:rsidRDefault="00645574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365,42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81E9" w14:textId="77777777" w:rsidR="00E96532" w:rsidRPr="00941FDA" w:rsidRDefault="00E96532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C2C0" w14:textId="6A1D4A7B" w:rsidR="00E96532" w:rsidRPr="00941FDA" w:rsidRDefault="00645574" w:rsidP="000F6F8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59,79</w:t>
            </w:r>
          </w:p>
        </w:tc>
      </w:tr>
      <w:tr w:rsidR="00100CCF" w:rsidRPr="00941FDA" w14:paraId="097ECCA0" w14:textId="77777777" w:rsidTr="008102A5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6AA3" w14:textId="77777777" w:rsidR="00100CCF" w:rsidRPr="00D10D0C" w:rsidRDefault="002239CA" w:rsidP="008B734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Sanatate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A6D0" w14:textId="77777777" w:rsidR="00AB59C9" w:rsidRDefault="00E96532" w:rsidP="008B7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100CCF" w:rsidRPr="00941FD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  <w:p w14:paraId="50AE4ADC" w14:textId="77777777" w:rsidR="00100CCF" w:rsidRPr="00941FDA" w:rsidRDefault="00100CCF" w:rsidP="008B7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.71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B6D5" w14:textId="77777777" w:rsidR="00100CCF" w:rsidRPr="00941FDA" w:rsidRDefault="003455CF" w:rsidP="008B7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A.Lucrari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continuare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EC37" w14:textId="77777777" w:rsidR="00100CCF" w:rsidRPr="00156515" w:rsidRDefault="00E96532" w:rsidP="008B7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Reabilitare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gard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Dispensar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Uman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9D7F" w14:textId="77777777" w:rsidR="00100CCF" w:rsidRPr="00941FDA" w:rsidRDefault="00E96532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EEB8" w14:textId="77777777" w:rsidR="00100CCF" w:rsidRPr="00941FDA" w:rsidRDefault="00100CCF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0407" w14:textId="77777777" w:rsidR="00100CCF" w:rsidRPr="00941FDA" w:rsidRDefault="00100CCF" w:rsidP="008B7346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4BB2" w14:textId="77777777" w:rsidR="00100CCF" w:rsidRPr="00941FDA" w:rsidRDefault="00E96532" w:rsidP="000F6F8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96,00</w:t>
            </w:r>
          </w:p>
        </w:tc>
      </w:tr>
      <w:tr w:rsidR="00173D8E" w:rsidRPr="00941FDA" w14:paraId="3B253DD4" w14:textId="77777777" w:rsidTr="008102A5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CB3F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27C6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A263" w14:textId="77777777" w:rsidR="00173D8E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6011" w14:textId="2982719D" w:rsidR="00173D8E" w:rsidRPr="00156515" w:rsidRDefault="001A6333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5D8B" w14:textId="77777777" w:rsidR="00173D8E" w:rsidRPr="00D10D0C" w:rsidRDefault="007772F7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7085" w14:textId="77777777" w:rsidR="00173D8E" w:rsidRPr="00D10D0C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5BB0" w14:textId="77777777" w:rsidR="00173D8E" w:rsidRPr="00D10D0C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1959" w14:textId="77777777" w:rsidR="00173D8E" w:rsidRPr="00D10D0C" w:rsidRDefault="007772F7" w:rsidP="000F6F8D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96,00</w:t>
            </w:r>
          </w:p>
        </w:tc>
      </w:tr>
      <w:tr w:rsidR="00173D8E" w:rsidRPr="00941FDA" w14:paraId="4C739E30" w14:textId="77777777" w:rsidTr="008102A5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1C755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Cultura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recreere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si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religie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08CF24" w14:textId="77777777" w:rsidR="00AB59C9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67.02/</w:t>
            </w:r>
          </w:p>
          <w:p w14:paraId="6BFF4196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71.01.01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840975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A.Lucrari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continuare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B1FB" w14:textId="0B6472A8" w:rsidR="00173D8E" w:rsidRPr="00156515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156515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Construire teren sport cu gazon sintetic in com Gruia </w:t>
            </w:r>
            <w:r w:rsidR="00C9412E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(diriginte de santier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DA47" w14:textId="77777777" w:rsidR="00173D8E" w:rsidRPr="00941FDA" w:rsidRDefault="00503924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9,00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A572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BD1D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CBF1" w14:textId="77777777" w:rsidR="00173D8E" w:rsidRPr="00941FDA" w:rsidRDefault="00503924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</w:tr>
      <w:tr w:rsidR="00173D8E" w:rsidRPr="00941FDA" w14:paraId="5DE2C5F2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875C7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AFAB5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6396D3" w14:textId="77777777" w:rsidR="00D71C02" w:rsidRDefault="00D71C02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B38EBE" w14:textId="77777777" w:rsidR="00D71C02" w:rsidRDefault="00D71C02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62FC06" w14:textId="77777777" w:rsidR="00D71C02" w:rsidRDefault="00D71C02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3037E3" w14:textId="77777777" w:rsidR="00D71C02" w:rsidRDefault="00D71C02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0BA10" w14:textId="7E6B588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B.Lucrari</w:t>
            </w:r>
            <w:proofErr w:type="spellEnd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B628" w14:textId="77777777" w:rsidR="00173D8E" w:rsidRPr="00156515" w:rsidRDefault="00E96532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Eficientizare energetica Camin Cultural Gruia  studii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D4CE" w14:textId="77777777" w:rsidR="00173D8E" w:rsidRPr="00941FDA" w:rsidRDefault="00E96532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486,14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A61F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D172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E89D" w14:textId="77777777" w:rsidR="00173D8E" w:rsidRPr="00941FDA" w:rsidRDefault="00E96532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486,14</w:t>
            </w:r>
          </w:p>
        </w:tc>
      </w:tr>
      <w:tr w:rsidR="00173D8E" w:rsidRPr="00941FDA" w14:paraId="552E984F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0B8F1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3E232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9808A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8F3" w14:textId="77777777" w:rsidR="00173D8E" w:rsidRPr="00156515" w:rsidRDefault="00E96532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Reabilitare tribuna Stadion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B73" w14:textId="77777777" w:rsidR="00173D8E" w:rsidRPr="00941FDA" w:rsidRDefault="00E96532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351,00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04F6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FE1A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EFC8" w14:textId="77777777" w:rsidR="00173D8E" w:rsidRPr="00941FDA" w:rsidRDefault="00E96532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351,00</w:t>
            </w:r>
          </w:p>
        </w:tc>
      </w:tr>
      <w:tr w:rsidR="00173D8E" w:rsidRPr="00941FDA" w14:paraId="4ED8980A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5E191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73D5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78B79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534F" w14:textId="2A16031E" w:rsidR="00173D8E" w:rsidRPr="00156515" w:rsidRDefault="001A6333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D9EF" w14:textId="77777777" w:rsidR="00173D8E" w:rsidRPr="00AA1E22" w:rsidRDefault="008F4B87" w:rsidP="000F6F8D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846,14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96AA" w14:textId="77777777" w:rsidR="00173D8E" w:rsidRPr="00AA1E22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E6BA" w14:textId="77777777" w:rsidR="00173D8E" w:rsidRPr="00AA1E22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47DC" w14:textId="77777777" w:rsidR="00173D8E" w:rsidRPr="00AA1E22" w:rsidRDefault="008F4B87" w:rsidP="000F6F8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846,14</w:t>
            </w:r>
          </w:p>
        </w:tc>
      </w:tr>
      <w:tr w:rsidR="00173D8E" w:rsidRPr="00941FDA" w14:paraId="236DC86F" w14:textId="77777777" w:rsidTr="008102A5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D9EA8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93324C">
              <w:rPr>
                <w:rFonts w:ascii="Times New Roman" w:hAnsi="Times New Roman" w:cs="Times New Roman"/>
                <w:sz w:val="20"/>
                <w:szCs w:val="20"/>
              </w:rPr>
              <w:t>Locuinte</w:t>
            </w:r>
            <w:proofErr w:type="spellEnd"/>
            <w:r w:rsidR="0093324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spellStart"/>
            <w:r w:rsidR="0093324C">
              <w:rPr>
                <w:rFonts w:ascii="Times New Roman" w:hAnsi="Times New Roman" w:cs="Times New Roman"/>
                <w:sz w:val="20"/>
                <w:szCs w:val="20"/>
              </w:rPr>
              <w:t>servicii</w:t>
            </w:r>
            <w:proofErr w:type="spellEnd"/>
            <w:r w:rsidR="0093324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93324C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="009332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3324C">
              <w:rPr>
                <w:rFonts w:ascii="Times New Roman" w:hAnsi="Times New Roman" w:cs="Times New Roman"/>
                <w:sz w:val="20"/>
                <w:szCs w:val="20"/>
              </w:rPr>
              <w:t>dezvoltare</w:t>
            </w:r>
            <w:proofErr w:type="spellEnd"/>
            <w:r w:rsidR="0093324C">
              <w:rPr>
                <w:rFonts w:ascii="Times New Roman" w:hAnsi="Times New Roman" w:cs="Times New Roman"/>
                <w:sz w:val="20"/>
                <w:szCs w:val="20"/>
              </w:rPr>
              <w:t xml:space="preserve"> publica 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C89DE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70.05.01</w:t>
            </w:r>
          </w:p>
          <w:p w14:paraId="23D1E6A3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/71.01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BEA6" w14:textId="77777777" w:rsidR="00173D8E" w:rsidRPr="00941FDA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A.Lucrari</w:t>
            </w:r>
            <w:proofErr w:type="spellEnd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continuare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D26D" w14:textId="77777777" w:rsidR="00173D8E" w:rsidRPr="00156515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Alimentare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sat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Izvoarele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7D8E" w14:textId="77777777" w:rsidR="00173D8E" w:rsidRPr="00941FDA" w:rsidRDefault="00173D8E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65,63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A83F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55CC" w14:textId="77777777" w:rsidR="00173D8E" w:rsidRPr="00941FDA" w:rsidRDefault="00173D8E" w:rsidP="00173D8E">
            <w:pP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55F1" w14:textId="77777777" w:rsidR="00173D8E" w:rsidRPr="00941FDA" w:rsidRDefault="00173D8E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65,63</w:t>
            </w:r>
          </w:p>
        </w:tc>
      </w:tr>
      <w:tr w:rsidR="00173D8E" w:rsidRPr="00941FDA" w14:paraId="38A73C3E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F018C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2CAD" w14:textId="77777777" w:rsidR="00173D8E" w:rsidRPr="00941FDA" w:rsidRDefault="00173D8E" w:rsidP="00173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4DDA5E" w14:textId="492BE190" w:rsidR="00173D8E" w:rsidRPr="00156515" w:rsidRDefault="00CF4C83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02BE" w14:textId="77777777" w:rsidR="00173D8E" w:rsidRPr="00156515" w:rsidRDefault="00173D8E" w:rsidP="00173D8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Asigurarea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infrastructurii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transport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verde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ITS/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infrastructure TIC(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sisteme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inteligente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de management urban/local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0E84" w14:textId="77777777" w:rsidR="00173D8E" w:rsidRPr="00941FDA" w:rsidRDefault="00503924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59,93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891D" w14:textId="77777777" w:rsidR="00173D8E" w:rsidRPr="00941FDA" w:rsidRDefault="00173D8E" w:rsidP="00173D8E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E8FC" w14:textId="77777777" w:rsidR="00173D8E" w:rsidRPr="00941FDA" w:rsidRDefault="00173D8E" w:rsidP="00173D8E">
            <w:pP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0860" w14:textId="77777777" w:rsidR="00173D8E" w:rsidRPr="00941FDA" w:rsidRDefault="00503924" w:rsidP="000F6F8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59,93</w:t>
            </w:r>
          </w:p>
        </w:tc>
      </w:tr>
      <w:tr w:rsidR="00CF4C83" w:rsidRPr="00941FDA" w14:paraId="59575BA6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3A0DE" w14:textId="77777777" w:rsidR="00CF4C83" w:rsidRPr="00941FDA" w:rsidRDefault="00CF4C83" w:rsidP="00CF4C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3D49" w14:textId="77777777" w:rsidR="00CF4C83" w:rsidRPr="00941FDA" w:rsidRDefault="00CF4C83" w:rsidP="00CF4C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F1526" w14:textId="77777777" w:rsidR="00CF4C83" w:rsidRPr="00156515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47C5" w14:textId="198E1D49" w:rsidR="00CF4C83" w:rsidRPr="00156515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Asigurarea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infrastructurii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transport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verde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ITS/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infrastructure TIC(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sisteme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inteligente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de management urban/local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18CB" w14:textId="47AFEA4C" w:rsidR="00CF4C83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274,65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27D8" w14:textId="2F5DED67" w:rsidR="00CF4C83" w:rsidRPr="00941FDA" w:rsidRDefault="00CF4C83" w:rsidP="00CF4C83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274,65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6C4D" w14:textId="77777777" w:rsidR="00CF4C83" w:rsidRPr="00941FDA" w:rsidRDefault="00CF4C83" w:rsidP="00CF4C83">
            <w:pP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EE" w14:textId="77777777" w:rsidR="00CF4C83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CF4C83" w:rsidRPr="00941FDA" w14:paraId="40128301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8C6DD" w14:textId="77777777" w:rsidR="00CF4C83" w:rsidRPr="00941FDA" w:rsidRDefault="00CF4C83" w:rsidP="00CF4C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F88E" w14:textId="77777777" w:rsidR="00CF4C83" w:rsidRPr="00941FDA" w:rsidRDefault="00CF4C83" w:rsidP="00CF4C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94B7C" w14:textId="77777777" w:rsidR="00CF4C83" w:rsidRPr="00156515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9D1A" w14:textId="7F43F618" w:rsidR="00CF4C83" w:rsidRPr="00156515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Asigurarea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infrastructurii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transport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verde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ITS/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infrastructure TIC(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amplasare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stalpi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stradali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fotovoltaici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inteligenti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CC1A" w14:textId="569D7221" w:rsidR="00CF4C83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="0064557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0398" w14:textId="6E3A29DD" w:rsidR="00CF4C83" w:rsidRPr="00941FDA" w:rsidRDefault="00CF4C83" w:rsidP="00CF4C83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="0064557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CBB1" w14:textId="77777777" w:rsidR="00CF4C83" w:rsidRPr="00941FDA" w:rsidRDefault="00CF4C83" w:rsidP="00CF4C83">
            <w:pP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073E" w14:textId="77777777" w:rsidR="00CF4C83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CF4C83" w:rsidRPr="00941FDA" w14:paraId="583CD962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EE99F" w14:textId="77777777" w:rsidR="00CF4C83" w:rsidRPr="00941FDA" w:rsidRDefault="00CF4C83" w:rsidP="00CF4C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3D18" w14:textId="77777777" w:rsidR="00CF4C83" w:rsidRPr="00941FDA" w:rsidRDefault="00CF4C83" w:rsidP="00CF4C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5B4BC" w14:textId="77777777" w:rsidR="00CF4C83" w:rsidRPr="00156515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7A2B" w14:textId="77777777" w:rsidR="00CF4C83" w:rsidRPr="001A6333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>Infiintare</w:t>
            </w:r>
            <w:proofErr w:type="spellEnd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 xml:space="preserve"> capacitate de producer </w:t>
            </w:r>
            <w:proofErr w:type="spellStart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>energiei</w:t>
            </w:r>
            <w:proofErr w:type="spellEnd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>electrice</w:t>
            </w:r>
            <w:proofErr w:type="spellEnd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>produsa</w:t>
            </w:r>
            <w:proofErr w:type="spellEnd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>surse</w:t>
            </w:r>
            <w:proofErr w:type="spellEnd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>regenerabile</w:t>
            </w:r>
            <w:proofErr w:type="spellEnd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6333">
              <w:rPr>
                <w:rFonts w:ascii="Times New Roman" w:hAnsi="Times New Roman" w:cs="Times New Roman"/>
                <w:sz w:val="20"/>
                <w:szCs w:val="20"/>
              </w:rPr>
              <w:t>autoconsum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B6B6" w14:textId="2950E849" w:rsidR="00CF4C83" w:rsidRPr="001A6333" w:rsidRDefault="00BE5D56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500,00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3DF4" w14:textId="77777777" w:rsidR="00CF4C83" w:rsidRPr="001A6333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B1AD" w14:textId="77777777" w:rsidR="00CF4C83" w:rsidRPr="001A6333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133D" w14:textId="598F5EF1" w:rsidR="00CF4C83" w:rsidRPr="001A6333" w:rsidRDefault="00BE5D56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500,00</w:t>
            </w:r>
          </w:p>
        </w:tc>
      </w:tr>
      <w:tr w:rsidR="00CF4C83" w:rsidRPr="00941FDA" w14:paraId="4CBD57FD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76B8" w14:textId="77777777" w:rsidR="00CF4C83" w:rsidRPr="00941FDA" w:rsidRDefault="00CF4C83" w:rsidP="00CF4C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3CD3" w14:textId="37CD99C7" w:rsidR="00CF4C83" w:rsidRPr="00941FDA" w:rsidRDefault="00CF4C83" w:rsidP="00CF4C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252B" w14:textId="77777777" w:rsidR="00CF4C83" w:rsidRPr="00156515" w:rsidRDefault="00CF4C83" w:rsidP="00CF4C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DD81" w14:textId="25F4B4EC" w:rsidR="00CF4C83" w:rsidRPr="00156515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7382" w14:textId="1E97A7CC" w:rsidR="00CF4C83" w:rsidRPr="00941FDA" w:rsidRDefault="00BE5D56" w:rsidP="00CF4C8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911,55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0D4E" w14:textId="65790A8D" w:rsidR="00CF4C83" w:rsidRPr="00941FDA" w:rsidRDefault="00F66060" w:rsidP="00CF4C83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285,9</w:t>
            </w:r>
            <w:r w:rsidR="0064557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4353" w14:textId="77777777" w:rsidR="00CF4C83" w:rsidRPr="00941FDA" w:rsidRDefault="00CF4C83" w:rsidP="00CF4C8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A6C3" w14:textId="411943E7" w:rsidR="00CF4C83" w:rsidRPr="00941FDA" w:rsidRDefault="00BE5D56" w:rsidP="00CF4C8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625,56</w:t>
            </w:r>
          </w:p>
        </w:tc>
      </w:tr>
      <w:tr w:rsidR="00CF4C83" w:rsidRPr="00941FDA" w14:paraId="405F327D" w14:textId="77777777" w:rsidTr="008102A5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553E3" w14:textId="77777777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Protectia</w:t>
            </w:r>
            <w:proofErr w:type="spellEnd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mediului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F02C" w14:textId="77777777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74.02.06/71.01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9514D" w14:textId="77777777" w:rsidR="00CF4C83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A.Lucrari</w:t>
            </w:r>
            <w:proofErr w:type="spellEnd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>continuare</w:t>
            </w:r>
            <w:proofErr w:type="spellEnd"/>
          </w:p>
          <w:p w14:paraId="76757AFB" w14:textId="77777777" w:rsidR="00CF4C83" w:rsidRPr="00D71C02" w:rsidRDefault="00CF4C83" w:rsidP="00CF4C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40D8F5" w14:textId="77777777" w:rsidR="00CF4C83" w:rsidRDefault="00CF4C83" w:rsidP="00CF4C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DB77B" w14:textId="0837799F" w:rsidR="00CF4C83" w:rsidRPr="00D71C02" w:rsidRDefault="00CF4C83" w:rsidP="00CF4C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7F3" w14:textId="77777777" w:rsidR="00CF4C83" w:rsidRPr="00156515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Retele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canalizare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statie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epurare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ape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uzate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menajere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- (CSC ,ISC 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Diriginte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de sandier)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ECF2" w14:textId="77777777" w:rsidR="00CF4C83" w:rsidRPr="00941FDA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70,61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C753" w14:textId="77777777" w:rsidR="00CF4C83" w:rsidRPr="00941FDA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7299" w14:textId="77777777" w:rsidR="00CF4C83" w:rsidRPr="00941FDA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414F" w14:textId="77777777" w:rsidR="00CF4C83" w:rsidRPr="00941FDA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 xml:space="preserve">   </w:t>
            </w:r>
            <w:r w:rsidRPr="00941FDA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70,61</w:t>
            </w:r>
          </w:p>
        </w:tc>
      </w:tr>
      <w:tr w:rsidR="00CF4C83" w:rsidRPr="00941FDA" w14:paraId="582BC96F" w14:textId="77777777" w:rsidTr="008102A5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0C77E" w14:textId="77777777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FDB2" w14:textId="77777777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E7619" w14:textId="77777777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6E28" w14:textId="77777777" w:rsidR="00CF4C83" w:rsidRPr="00156515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Construire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colectare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deseuri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BC8A" w14:textId="1283913D" w:rsidR="00CF4C83" w:rsidRPr="00941FDA" w:rsidRDefault="00D907C4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408,83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C2F7" w14:textId="5E42B634" w:rsidR="00CF4C83" w:rsidRPr="00941FDA" w:rsidRDefault="00BC05D4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2</w:t>
            </w:r>
            <w:r w:rsidR="00D907C4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77,83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467D" w14:textId="77777777" w:rsidR="00CF4C83" w:rsidRPr="00941FDA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EB33" w14:textId="77777777" w:rsidR="00CF4C83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131,00</w:t>
            </w:r>
          </w:p>
        </w:tc>
      </w:tr>
      <w:tr w:rsidR="00CF4C83" w:rsidRPr="00941FDA" w14:paraId="7C2684DA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9339" w14:textId="77777777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BAC3" w14:textId="4BE3D3B6" w:rsidR="00CF4C83" w:rsidRPr="00D10D0C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A880" w14:textId="77777777" w:rsidR="00CF4C83" w:rsidRPr="00D10D0C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124A" w14:textId="7E3DDA82" w:rsidR="00CF4C83" w:rsidRPr="00D10D0C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67EA" w14:textId="5FADFA10" w:rsidR="00CF4C83" w:rsidRPr="00D10D0C" w:rsidRDefault="00D907C4" w:rsidP="00CF4C8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479,44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5D56" w14:textId="6E3B9D6B" w:rsidR="00CF4C83" w:rsidRPr="00D10D0C" w:rsidRDefault="00D907C4" w:rsidP="00CF4C8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277,83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AA92" w14:textId="77777777" w:rsidR="00CF4C83" w:rsidRPr="00D10D0C" w:rsidRDefault="00CF4C83" w:rsidP="00CF4C8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8677" w14:textId="77777777" w:rsidR="00CF4C83" w:rsidRPr="00D10D0C" w:rsidRDefault="00CF4C83" w:rsidP="00CF4C8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201,61</w:t>
            </w:r>
          </w:p>
        </w:tc>
      </w:tr>
      <w:tr w:rsidR="00CF4C83" w:rsidRPr="00941FDA" w14:paraId="1B86F4D3" w14:textId="77777777" w:rsidTr="008102A5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3A8B0" w14:textId="77777777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proofErr w:type="spellStart"/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Transportu</w:t>
            </w:r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lastRenderedPageBreak/>
              <w:t>ri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4DC4" w14:textId="77777777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84.03.01/</w:t>
            </w:r>
          </w:p>
          <w:p w14:paraId="7D532C58" w14:textId="77777777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1F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71.01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695AC" w14:textId="77777777" w:rsidR="00CF4C83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A.Lucrari</w:t>
            </w:r>
            <w:proofErr w:type="spellEnd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941F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continuare</w:t>
            </w:r>
            <w:proofErr w:type="spellEnd"/>
          </w:p>
          <w:p w14:paraId="44FEF511" w14:textId="77777777" w:rsidR="00CF4C83" w:rsidRPr="00D71C02" w:rsidRDefault="00CF4C83" w:rsidP="00CF4C83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14:paraId="6D84F758" w14:textId="77777777" w:rsidR="00CF4C83" w:rsidRPr="00D71C02" w:rsidRDefault="00CF4C83" w:rsidP="00CF4C83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14:paraId="4424EF03" w14:textId="77777777" w:rsidR="00CF4C83" w:rsidRDefault="00CF4C83" w:rsidP="00CF4C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D92B7E" w14:textId="57F21EA7" w:rsidR="00CF4C83" w:rsidRPr="00D71C02" w:rsidRDefault="00CF4C83" w:rsidP="00CF4C83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86F8" w14:textId="77777777" w:rsidR="00CF4C83" w:rsidRPr="00156515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Modernizare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Infrastructura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de Transport in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satele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Gruia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Izvoarele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Poiana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>Gruii</w:t>
            </w:r>
            <w:proofErr w:type="spellEnd"/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54BE39" w14:textId="77777777" w:rsidR="00CF4C83" w:rsidRPr="00156515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1565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125A5D" w14:textId="77777777" w:rsidR="00CF4C83" w:rsidRPr="00156515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6A77" w14:textId="77777777" w:rsidR="00CF4C83" w:rsidRPr="008102A5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lastRenderedPageBreak/>
              <w:t xml:space="preserve">339,00        </w:t>
            </w:r>
            <w:r w:rsidRPr="008102A5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386A" w14:textId="77777777" w:rsidR="00CF4C83" w:rsidRPr="00941FDA" w:rsidRDefault="00CF4C83" w:rsidP="00CF4C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0489" w14:textId="77777777" w:rsidR="00CF4C83" w:rsidRPr="00941FDA" w:rsidRDefault="00CF4C83" w:rsidP="00CF4C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E74B" w14:textId="77777777" w:rsidR="00CF4C83" w:rsidRPr="00941FDA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 xml:space="preserve">339,00        </w:t>
            </w:r>
            <w:r w:rsidRPr="008102A5"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 xml:space="preserve"> </w:t>
            </w:r>
          </w:p>
        </w:tc>
      </w:tr>
      <w:tr w:rsidR="00CF4C83" w:rsidRPr="00941FDA" w14:paraId="0AC1096C" w14:textId="77777777" w:rsidTr="008102A5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B0E8F" w14:textId="77777777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3780" w14:textId="77777777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00224" w14:textId="77777777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F459" w14:textId="01D2B625" w:rsidR="00CF4C83" w:rsidRPr="00156515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Traseu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Eurovele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cadastru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C8EE" w14:textId="77777777" w:rsidR="00CF4C83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100,00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410F" w14:textId="77777777" w:rsidR="00CF4C83" w:rsidRPr="00941FDA" w:rsidRDefault="00CF4C83" w:rsidP="00CF4C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93D2" w14:textId="77777777" w:rsidR="00CF4C83" w:rsidRPr="00941FDA" w:rsidRDefault="00CF4C83" w:rsidP="00CF4C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C20C" w14:textId="77777777" w:rsidR="00CF4C83" w:rsidRDefault="00CF4C83" w:rsidP="00CF4C8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o-RO"/>
              </w:rPr>
              <w:t>100,00</w:t>
            </w:r>
          </w:p>
        </w:tc>
      </w:tr>
      <w:tr w:rsidR="00CF4C83" w:rsidRPr="00941FDA" w14:paraId="720AD4B7" w14:textId="77777777" w:rsidTr="008102A5">
        <w:trPr>
          <w:trHeight w:val="404"/>
        </w:trPr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3D84" w14:textId="77777777" w:rsidR="00CF4C83" w:rsidRPr="00941FDA" w:rsidRDefault="00CF4C83" w:rsidP="00CF4C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BD27" w14:textId="100FDED2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76F4" w14:textId="77777777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5D29" w14:textId="6CDDB259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C4BE" w14:textId="77777777" w:rsidR="00CF4C83" w:rsidRPr="00AA1E22" w:rsidRDefault="00CF4C83" w:rsidP="00CF4C8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AA1E22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439,00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4E24" w14:textId="77777777" w:rsidR="00CF4C83" w:rsidRPr="00AA1E22" w:rsidRDefault="00CF4C83" w:rsidP="00CF4C8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9FDB" w14:textId="77777777" w:rsidR="00CF4C83" w:rsidRPr="00AA1E22" w:rsidRDefault="00CF4C83" w:rsidP="00CF4C8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912B" w14:textId="77777777" w:rsidR="00CF4C83" w:rsidRPr="00AA1E22" w:rsidRDefault="00CF4C83" w:rsidP="00CF4C8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1E22">
              <w:rPr>
                <w:rFonts w:ascii="Times New Roman" w:hAnsi="Times New Roman" w:cs="Times New Roman"/>
                <w:b/>
                <w:sz w:val="20"/>
                <w:szCs w:val="20"/>
              </w:rPr>
              <w:t>439,00</w:t>
            </w:r>
          </w:p>
        </w:tc>
      </w:tr>
      <w:tr w:rsidR="00CF4C83" w:rsidRPr="00941FDA" w14:paraId="299A0919" w14:textId="77777777" w:rsidTr="008102A5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763B" w14:textId="77777777" w:rsidR="00CF4C83" w:rsidRPr="00941FDA" w:rsidRDefault="00CF4C83" w:rsidP="00CF4C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941FDA"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Total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 xml:space="preserve">  General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o-RO"/>
              </w:rPr>
              <w:t>investitii</w:t>
            </w:r>
            <w:proofErr w:type="spellEnd"/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71C1" w14:textId="77777777" w:rsidR="00CF4C83" w:rsidRPr="00941FDA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B50E" w14:textId="43D5773F" w:rsidR="00CF4C83" w:rsidRPr="00D71C02" w:rsidRDefault="00CF4C83" w:rsidP="00CF4C83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BFEB" w14:textId="5122015B" w:rsidR="00CF4C83" w:rsidRPr="00D71C02" w:rsidRDefault="00AE2BAE" w:rsidP="00CF4C83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3832,23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4813" w14:textId="33E7D9F8" w:rsidR="00CF4C83" w:rsidRPr="00D71C02" w:rsidRDefault="00D907C4" w:rsidP="00CF4C83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929,24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F977" w14:textId="77777777" w:rsidR="00CF4C83" w:rsidRPr="00D71C02" w:rsidRDefault="00CF4C83" w:rsidP="00CF4C83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07C0" w14:textId="06921076" w:rsidR="00CF4C83" w:rsidRPr="00D71C02" w:rsidRDefault="00CF4C83" w:rsidP="00CF4C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1C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AE2B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902,99</w:t>
            </w:r>
          </w:p>
        </w:tc>
      </w:tr>
    </w:tbl>
    <w:p w14:paraId="155BCE57" w14:textId="4E9BB393" w:rsidR="00FB5ECE" w:rsidRDefault="00426DB4">
      <w:r>
        <w:t xml:space="preserve">PRIMAR </w:t>
      </w:r>
    </w:p>
    <w:p w14:paraId="4644E10C" w14:textId="487D7440" w:rsidR="00426DB4" w:rsidRDefault="00426DB4">
      <w:proofErr w:type="spellStart"/>
      <w:r>
        <w:t>Bengescu</w:t>
      </w:r>
      <w:proofErr w:type="spellEnd"/>
      <w:r>
        <w:t xml:space="preserve"> Marian </w:t>
      </w:r>
      <w:proofErr w:type="spellStart"/>
      <w:r>
        <w:t>Sorin</w:t>
      </w:r>
      <w:proofErr w:type="spellEnd"/>
      <w:r>
        <w:t xml:space="preserve"> </w:t>
      </w:r>
      <w:bookmarkEnd w:id="0"/>
    </w:p>
    <w:sectPr w:rsidR="00426DB4" w:rsidSect="00FB5EC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8EDCE" w14:textId="77777777" w:rsidR="00B0236B" w:rsidRDefault="00B0236B" w:rsidP="008B7346">
      <w:pPr>
        <w:spacing w:after="0" w:line="240" w:lineRule="auto"/>
      </w:pPr>
      <w:r>
        <w:separator/>
      </w:r>
    </w:p>
  </w:endnote>
  <w:endnote w:type="continuationSeparator" w:id="0">
    <w:p w14:paraId="37DD9082" w14:textId="77777777" w:rsidR="00B0236B" w:rsidRDefault="00B0236B" w:rsidP="008B7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D95B4" w14:textId="77777777" w:rsidR="00B0236B" w:rsidRDefault="00B0236B" w:rsidP="008B7346">
      <w:pPr>
        <w:spacing w:after="0" w:line="240" w:lineRule="auto"/>
      </w:pPr>
      <w:r>
        <w:separator/>
      </w:r>
    </w:p>
  </w:footnote>
  <w:footnote w:type="continuationSeparator" w:id="0">
    <w:p w14:paraId="43ACCD74" w14:textId="77777777" w:rsidR="00B0236B" w:rsidRDefault="00B0236B" w:rsidP="008B7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5D7DF" w14:textId="77777777" w:rsidR="008B7346" w:rsidRDefault="008B7346">
    <w:pPr>
      <w:pStyle w:val="Header"/>
    </w:pPr>
  </w:p>
  <w:p w14:paraId="3FC77C06" w14:textId="77777777" w:rsidR="008B7346" w:rsidRDefault="008B7346">
    <w:pPr>
      <w:pStyle w:val="Header"/>
    </w:pPr>
    <w:r>
      <w:t>COMUNA GRUIA JUDETUL MEHEDINTI</w:t>
    </w:r>
  </w:p>
  <w:p w14:paraId="62EDCF50" w14:textId="61F4132E" w:rsidR="008B7346" w:rsidRDefault="008102A5">
    <w:pPr>
      <w:pStyle w:val="Header"/>
    </w:pPr>
    <w:r>
      <w:t>LISTA DE INVESTITII PE ANUL 2025</w:t>
    </w:r>
    <w:r w:rsidR="008B7346">
      <w:t xml:space="preserve"> ANEXA NR.2</w:t>
    </w:r>
    <w:r w:rsidR="00982291">
      <w:t xml:space="preserve"> </w:t>
    </w:r>
    <w:proofErr w:type="gramStart"/>
    <w:r w:rsidR="00982291">
      <w:t xml:space="preserve">la </w:t>
    </w:r>
    <w:r w:rsidR="00426DB4">
      <w:t xml:space="preserve"> PH</w:t>
    </w:r>
    <w:proofErr w:type="gramEnd"/>
    <w:r w:rsidR="00426DB4">
      <w:t xml:space="preserve"> </w:t>
    </w:r>
    <w:r w:rsidR="00982291">
      <w:t xml:space="preserve"> </w:t>
    </w:r>
    <w:r w:rsidR="00992EA0">
      <w:t>3</w:t>
    </w:r>
    <w:r w:rsidR="00775FDE">
      <w:t>8</w:t>
    </w:r>
    <w:r w:rsidR="007F3C02">
      <w:t xml:space="preserve"> </w:t>
    </w:r>
    <w:r w:rsidR="00982291">
      <w:t xml:space="preserve"> din </w:t>
    </w:r>
    <w:r w:rsidR="007F3C02">
      <w:t xml:space="preserve"> </w:t>
    </w:r>
    <w:r w:rsidR="00775FDE">
      <w:t>27 08</w:t>
    </w:r>
    <w:r w:rsidR="00992EA0">
      <w:t xml:space="preserve"> 2</w:t>
    </w:r>
    <w:r w:rsidR="007F3C02">
      <w:t>025</w:t>
    </w:r>
    <w:r w:rsidR="00982291">
      <w:t xml:space="preserve"> </w:t>
    </w:r>
  </w:p>
  <w:p w14:paraId="583727CC" w14:textId="77777777" w:rsidR="008B7346" w:rsidRDefault="008102A5">
    <w:pPr>
      <w:pStyle w:val="Header"/>
    </w:pP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CCF"/>
    <w:rsid w:val="00021652"/>
    <w:rsid w:val="000A172A"/>
    <w:rsid w:val="000F6F8D"/>
    <w:rsid w:val="00100CCF"/>
    <w:rsid w:val="00113375"/>
    <w:rsid w:val="00173D8E"/>
    <w:rsid w:val="00175BAD"/>
    <w:rsid w:val="001A1466"/>
    <w:rsid w:val="001A6333"/>
    <w:rsid w:val="00216AE5"/>
    <w:rsid w:val="002239CA"/>
    <w:rsid w:val="002252E5"/>
    <w:rsid w:val="002637A5"/>
    <w:rsid w:val="00285E16"/>
    <w:rsid w:val="002B142D"/>
    <w:rsid w:val="002E32D9"/>
    <w:rsid w:val="002F373E"/>
    <w:rsid w:val="00320121"/>
    <w:rsid w:val="00335E97"/>
    <w:rsid w:val="003455CF"/>
    <w:rsid w:val="00357434"/>
    <w:rsid w:val="003617BC"/>
    <w:rsid w:val="003D79FF"/>
    <w:rsid w:val="003F0132"/>
    <w:rsid w:val="00402EBA"/>
    <w:rsid w:val="00426DB4"/>
    <w:rsid w:val="0046662D"/>
    <w:rsid w:val="004B140E"/>
    <w:rsid w:val="00503924"/>
    <w:rsid w:val="005D2100"/>
    <w:rsid w:val="00640766"/>
    <w:rsid w:val="00645574"/>
    <w:rsid w:val="0065350F"/>
    <w:rsid w:val="00667C1A"/>
    <w:rsid w:val="0067018E"/>
    <w:rsid w:val="006F6FDE"/>
    <w:rsid w:val="007279A7"/>
    <w:rsid w:val="00775FDE"/>
    <w:rsid w:val="007772F7"/>
    <w:rsid w:val="007F3C02"/>
    <w:rsid w:val="008102A5"/>
    <w:rsid w:val="008205DB"/>
    <w:rsid w:val="008263A7"/>
    <w:rsid w:val="00880E7D"/>
    <w:rsid w:val="00895B75"/>
    <w:rsid w:val="008B34D4"/>
    <w:rsid w:val="008B7346"/>
    <w:rsid w:val="008C3A90"/>
    <w:rsid w:val="008D19BC"/>
    <w:rsid w:val="008F3888"/>
    <w:rsid w:val="008F4B87"/>
    <w:rsid w:val="008F77BA"/>
    <w:rsid w:val="00932061"/>
    <w:rsid w:val="0093324C"/>
    <w:rsid w:val="00956483"/>
    <w:rsid w:val="00982291"/>
    <w:rsid w:val="00992EA0"/>
    <w:rsid w:val="009B7968"/>
    <w:rsid w:val="00A013C0"/>
    <w:rsid w:val="00A02912"/>
    <w:rsid w:val="00AA1E22"/>
    <w:rsid w:val="00AB59C9"/>
    <w:rsid w:val="00AE2BAE"/>
    <w:rsid w:val="00AF1822"/>
    <w:rsid w:val="00B0236B"/>
    <w:rsid w:val="00B04004"/>
    <w:rsid w:val="00B5143A"/>
    <w:rsid w:val="00B71057"/>
    <w:rsid w:val="00B8599A"/>
    <w:rsid w:val="00B96361"/>
    <w:rsid w:val="00BB1CF8"/>
    <w:rsid w:val="00BC05D4"/>
    <w:rsid w:val="00BC4395"/>
    <w:rsid w:val="00BE5D56"/>
    <w:rsid w:val="00C8100C"/>
    <w:rsid w:val="00C9412E"/>
    <w:rsid w:val="00CA42CA"/>
    <w:rsid w:val="00CC60CC"/>
    <w:rsid w:val="00CF4C83"/>
    <w:rsid w:val="00D0263F"/>
    <w:rsid w:val="00D03C4D"/>
    <w:rsid w:val="00D10D0C"/>
    <w:rsid w:val="00D24C41"/>
    <w:rsid w:val="00D3534B"/>
    <w:rsid w:val="00D57665"/>
    <w:rsid w:val="00D7175B"/>
    <w:rsid w:val="00D71C02"/>
    <w:rsid w:val="00D83B48"/>
    <w:rsid w:val="00D907C4"/>
    <w:rsid w:val="00DC4D19"/>
    <w:rsid w:val="00DE371D"/>
    <w:rsid w:val="00E03A40"/>
    <w:rsid w:val="00E96532"/>
    <w:rsid w:val="00F32A05"/>
    <w:rsid w:val="00F66060"/>
    <w:rsid w:val="00FB2951"/>
    <w:rsid w:val="00FB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0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CCF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346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7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346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EA0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CCF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346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7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346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EA0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E599D-7888-44D0-8AC1-9E0064A98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SecretarG</cp:lastModifiedBy>
  <cp:revision>3</cp:revision>
  <cp:lastPrinted>2025-07-09T06:20:00Z</cp:lastPrinted>
  <dcterms:created xsi:type="dcterms:W3CDTF">2025-08-28T11:17:00Z</dcterms:created>
  <dcterms:modified xsi:type="dcterms:W3CDTF">2025-08-28T11:18:00Z</dcterms:modified>
</cp:coreProperties>
</file>