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1C426" w14:textId="4460343C" w:rsidR="00581037" w:rsidRDefault="00581037" w:rsidP="00581037">
      <w:pPr>
        <w:jc w:val="center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nr. </w:t>
      </w:r>
      <w:r w:rsidR="0020675E">
        <w:rPr>
          <w:rFonts w:ascii="Times New Roman" w:hAnsi="Times New Roman" w:cs="Times New Roman"/>
          <w:b/>
          <w:bCs/>
          <w:lang w:val="en-US"/>
        </w:rPr>
        <w:t>2</w:t>
      </w:r>
      <w:r w:rsidR="003E795D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la HCL nr……………………….</w:t>
      </w:r>
    </w:p>
    <w:p w14:paraId="2C4627A2" w14:textId="77777777" w:rsidR="00581037" w:rsidRDefault="00581037" w:rsidP="0017288A">
      <w:pPr>
        <w:rPr>
          <w:rFonts w:ascii="Times New Roman" w:hAnsi="Times New Roman" w:cs="Times New Roman"/>
          <w:b/>
          <w:bCs/>
          <w:lang w:val="en-US"/>
        </w:rPr>
      </w:pPr>
    </w:p>
    <w:p w14:paraId="3A6315CC" w14:textId="791EC3B0" w:rsidR="0017288A" w:rsidRPr="00761CFD" w:rsidRDefault="0017288A" w:rsidP="0017288A">
      <w:pPr>
        <w:rPr>
          <w:rFonts w:ascii="Times New Roman" w:hAnsi="Times New Roman" w:cs="Times New Roman"/>
          <w:b/>
          <w:bCs/>
          <w:lang w:val="en-US"/>
        </w:rPr>
      </w:pPr>
      <w:r w:rsidRPr="00761CFD">
        <w:rPr>
          <w:rFonts w:ascii="Times New Roman" w:hAnsi="Times New Roman" w:cs="Times New Roman"/>
          <w:b/>
          <w:bCs/>
          <w:lang w:val="en-US"/>
        </w:rPr>
        <w:t xml:space="preserve">COMUNA MARACINENI                                                                 </w:t>
      </w:r>
    </w:p>
    <w:p w14:paraId="0647FF9D" w14:textId="77777777" w:rsidR="0017288A" w:rsidRPr="00E52899" w:rsidRDefault="0017288A" w:rsidP="0017288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52899">
        <w:rPr>
          <w:rFonts w:ascii="Times New Roman" w:hAnsi="Times New Roman" w:cs="Times New Roman"/>
          <w:b/>
          <w:bCs/>
          <w:sz w:val="24"/>
          <w:szCs w:val="24"/>
          <w:lang w:val="en-US"/>
        </w:rPr>
        <w:t>"SERVICIUL SOCIAL DE DISTRIBUIRE A HRANEI (MASA PE ROTI) PENTRU PERSOANE VARSTNICE"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B00035">
        <w:rPr>
          <w:szCs w:val="24"/>
        </w:rPr>
        <w:t xml:space="preserve"> </w:t>
      </w:r>
      <w:r w:rsidRPr="00B00035">
        <w:rPr>
          <w:rFonts w:ascii="Times New Roman" w:hAnsi="Times New Roman" w:cs="Times New Roman"/>
          <w:b/>
          <w:bCs/>
          <w:sz w:val="24"/>
          <w:szCs w:val="24"/>
        </w:rPr>
        <w:t>cod serviciu social 8899 CPDH-II</w:t>
      </w:r>
    </w:p>
    <w:p w14:paraId="39330D8E" w14:textId="77777777" w:rsidR="002214FA" w:rsidRDefault="002214FA" w:rsidP="002214FA">
      <w:pPr>
        <w:rPr>
          <w:lang w:val="en-US"/>
        </w:rPr>
      </w:pPr>
    </w:p>
    <w:p w14:paraId="3326EDE9" w14:textId="77777777" w:rsidR="002214FA" w:rsidRPr="00761CFD" w:rsidRDefault="002214FA" w:rsidP="002214FA">
      <w:pPr>
        <w:rPr>
          <w:sz w:val="24"/>
          <w:szCs w:val="24"/>
          <w:lang w:val="en-US"/>
        </w:rPr>
      </w:pPr>
      <w:bookmarkStart w:id="0" w:name="_Hlk188961386"/>
    </w:p>
    <w:p w14:paraId="44EA4340" w14:textId="65D1DAF5" w:rsidR="002214FA" w:rsidRPr="00761CFD" w:rsidRDefault="002214FA" w:rsidP="002214FA">
      <w:pPr>
        <w:tabs>
          <w:tab w:val="left" w:pos="103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CHELTUIELILE </w:t>
      </w:r>
      <w:r w:rsidR="003E79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TOTALE CU MANAGEMENTUL DE CAZ </w:t>
      </w:r>
    </w:p>
    <w:p w14:paraId="4AD5E9D5" w14:textId="4B5D46C6" w:rsidR="002214FA" w:rsidRPr="00761CFD" w:rsidRDefault="00245467" w:rsidP="002214FA">
      <w:pPr>
        <w:tabs>
          <w:tab w:val="left" w:pos="103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 ANUL 202</w:t>
      </w:r>
      <w:r w:rsidR="0017288A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bookmarkEnd w:id="0"/>
    <w:p w14:paraId="362D46B6" w14:textId="77777777" w:rsidR="0055355F" w:rsidRPr="0055355F" w:rsidRDefault="0055355F" w:rsidP="0055355F">
      <w:pPr>
        <w:rPr>
          <w:rFonts w:ascii="Times New Roman" w:hAnsi="Times New Roman" w:cs="Times New Roman"/>
          <w:lang w:val="en-US"/>
        </w:rPr>
      </w:pPr>
    </w:p>
    <w:p w14:paraId="1F14309B" w14:textId="77777777" w:rsidR="0055355F" w:rsidRDefault="0055355F" w:rsidP="0055355F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elgril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1915"/>
        <w:gridCol w:w="778"/>
        <w:gridCol w:w="2495"/>
        <w:gridCol w:w="1190"/>
        <w:gridCol w:w="2552"/>
      </w:tblGrid>
      <w:tr w:rsidR="004259BF" w14:paraId="5685E86B" w14:textId="77777777" w:rsidTr="004259BF">
        <w:tc>
          <w:tcPr>
            <w:tcW w:w="421" w:type="dxa"/>
          </w:tcPr>
          <w:p w14:paraId="117D9541" w14:textId="0F3C6CAD" w:rsidR="0017288A" w:rsidRPr="0055355F" w:rsidRDefault="0017288A" w:rsidP="0055355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Nr. </w:t>
            </w:r>
            <w:proofErr w:type="spellStart"/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crt</w:t>
            </w:r>
            <w:proofErr w:type="spellEnd"/>
          </w:p>
        </w:tc>
        <w:tc>
          <w:tcPr>
            <w:tcW w:w="1915" w:type="dxa"/>
          </w:tcPr>
          <w:p w14:paraId="19D38AF9" w14:textId="55AD882C" w:rsidR="0017288A" w:rsidRPr="0055355F" w:rsidRDefault="0017288A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DENUMIRE FUNCTIE</w:t>
            </w:r>
          </w:p>
        </w:tc>
        <w:tc>
          <w:tcPr>
            <w:tcW w:w="778" w:type="dxa"/>
          </w:tcPr>
          <w:p w14:paraId="63873A50" w14:textId="46763B3A" w:rsidR="0017288A" w:rsidRPr="0055355F" w:rsidRDefault="0017288A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NR. POSTURI</w:t>
            </w:r>
          </w:p>
        </w:tc>
        <w:tc>
          <w:tcPr>
            <w:tcW w:w="2495" w:type="dxa"/>
          </w:tcPr>
          <w:p w14:paraId="55D4F052" w14:textId="4A50E354" w:rsidR="0017288A" w:rsidRPr="0055355F" w:rsidRDefault="0017288A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SALARIUL BRUT/POST</w:t>
            </w:r>
            <w:r w:rsidR="004259BF">
              <w:rPr>
                <w:rFonts w:ascii="Times New Roman" w:hAnsi="Times New Roman" w:cs="Times New Roman"/>
                <w:b/>
                <w:bCs/>
                <w:lang w:val="en-US"/>
              </w:rPr>
              <w:t>/LUNA</w:t>
            </w:r>
          </w:p>
        </w:tc>
        <w:tc>
          <w:tcPr>
            <w:tcW w:w="1190" w:type="dxa"/>
          </w:tcPr>
          <w:p w14:paraId="18C02912" w14:textId="54E1941A" w:rsidR="0017288A" w:rsidRPr="0055355F" w:rsidRDefault="004756F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TIMP LUCRAT</w:t>
            </w:r>
          </w:p>
        </w:tc>
        <w:tc>
          <w:tcPr>
            <w:tcW w:w="2552" w:type="dxa"/>
          </w:tcPr>
          <w:p w14:paraId="65144AC9" w14:textId="2D20ED7C" w:rsidR="0017288A" w:rsidRPr="0055355F" w:rsidRDefault="0017288A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TOTAL SALARII/</w:t>
            </w:r>
            <w:r w:rsidR="004259BF" w:rsidRPr="0055355F">
              <w:rPr>
                <w:rFonts w:ascii="Times New Roman" w:hAnsi="Times New Roman" w:cs="Times New Roman"/>
                <w:b/>
                <w:bCs/>
                <w:lang w:val="en-US"/>
              </w:rPr>
              <w:t>POST</w:t>
            </w:r>
            <w:r w:rsidR="004259BF">
              <w:rPr>
                <w:rFonts w:ascii="Times New Roman" w:hAnsi="Times New Roman" w:cs="Times New Roman"/>
                <w:b/>
                <w:bCs/>
                <w:lang w:val="en-US"/>
              </w:rPr>
              <w:t>/LUNA</w:t>
            </w:r>
          </w:p>
        </w:tc>
      </w:tr>
      <w:tr w:rsidR="004259BF" w:rsidRPr="00214D23" w14:paraId="7C0C2186" w14:textId="77777777" w:rsidTr="004259BF">
        <w:tc>
          <w:tcPr>
            <w:tcW w:w="421" w:type="dxa"/>
          </w:tcPr>
          <w:p w14:paraId="7D8A4888" w14:textId="461C53B7" w:rsidR="0017288A" w:rsidRPr="00214D23" w:rsidRDefault="00214D23" w:rsidP="0055355F">
            <w:pPr>
              <w:rPr>
                <w:rFonts w:ascii="Times New Roman" w:hAnsi="Times New Roman" w:cs="Times New Roman"/>
                <w:lang w:val="en-US"/>
              </w:rPr>
            </w:pPr>
            <w:r w:rsidRPr="00214D2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15" w:type="dxa"/>
          </w:tcPr>
          <w:p w14:paraId="3D0D8231" w14:textId="72264756" w:rsidR="0017288A" w:rsidRPr="00214D23" w:rsidRDefault="0017288A" w:rsidP="0055355F">
            <w:pPr>
              <w:rPr>
                <w:rFonts w:ascii="Times New Roman" w:hAnsi="Times New Roman" w:cs="Times New Roman"/>
                <w:lang w:val="en-US"/>
              </w:rPr>
            </w:pPr>
            <w:r w:rsidRPr="00214D23">
              <w:rPr>
                <w:rFonts w:ascii="Times New Roman" w:hAnsi="Times New Roman" w:cs="Times New Roman"/>
                <w:lang w:val="en-US"/>
              </w:rPr>
              <w:t>ASISTENT SOCIAL-S-PRINCIPAL GRADATIA 5</w:t>
            </w:r>
          </w:p>
        </w:tc>
        <w:tc>
          <w:tcPr>
            <w:tcW w:w="778" w:type="dxa"/>
          </w:tcPr>
          <w:p w14:paraId="4A486426" w14:textId="570C3B02" w:rsidR="0017288A" w:rsidRPr="00214D23" w:rsidRDefault="0017288A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4D2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95" w:type="dxa"/>
          </w:tcPr>
          <w:p w14:paraId="5636D12E" w14:textId="41618F41" w:rsidR="0017288A" w:rsidRPr="00214D23" w:rsidRDefault="0017288A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4D23">
              <w:rPr>
                <w:rFonts w:ascii="Times New Roman" w:hAnsi="Times New Roman" w:cs="Times New Roman"/>
                <w:lang w:val="en-US"/>
              </w:rPr>
              <w:t>6</w:t>
            </w:r>
            <w:r w:rsidR="0032156F" w:rsidRPr="00214D23">
              <w:rPr>
                <w:rFonts w:ascii="Times New Roman" w:hAnsi="Times New Roman" w:cs="Times New Roman"/>
                <w:lang w:val="en-US"/>
              </w:rPr>
              <w:t>648,00</w:t>
            </w:r>
          </w:p>
        </w:tc>
        <w:tc>
          <w:tcPr>
            <w:tcW w:w="1190" w:type="dxa"/>
          </w:tcPr>
          <w:p w14:paraId="7149F3F3" w14:textId="40E90A95" w:rsidR="0017288A" w:rsidRPr="00214D23" w:rsidRDefault="00AB36C9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="004756F5" w:rsidRPr="00214D23">
              <w:rPr>
                <w:rFonts w:ascii="Times New Roman" w:hAnsi="Times New Roman" w:cs="Times New Roman"/>
                <w:lang w:val="en-US"/>
              </w:rPr>
              <w:t>h/zi</w:t>
            </w:r>
          </w:p>
        </w:tc>
        <w:tc>
          <w:tcPr>
            <w:tcW w:w="2552" w:type="dxa"/>
          </w:tcPr>
          <w:p w14:paraId="1003C794" w14:textId="33DB2061" w:rsidR="0017288A" w:rsidRPr="00214D23" w:rsidRDefault="00AB36C9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3324</w:t>
            </w:r>
            <w:r w:rsidR="00214D23" w:rsidRPr="00214D23">
              <w:rPr>
                <w:rFonts w:ascii="Times New Roman" w:hAnsi="Times New Roman" w:cs="Times New Roman"/>
                <w:lang w:val="en-US"/>
              </w:rPr>
              <w:t>,00</w:t>
            </w:r>
          </w:p>
        </w:tc>
      </w:tr>
      <w:tr w:rsidR="004259BF" w:rsidRPr="00214D23" w14:paraId="32C48DDC" w14:textId="77777777" w:rsidTr="004259BF">
        <w:tc>
          <w:tcPr>
            <w:tcW w:w="421" w:type="dxa"/>
          </w:tcPr>
          <w:p w14:paraId="5070356A" w14:textId="77777777" w:rsidR="0017288A" w:rsidRPr="00214D23" w:rsidRDefault="0017288A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5" w:type="dxa"/>
          </w:tcPr>
          <w:p w14:paraId="7BBDFA6C" w14:textId="737C2741" w:rsidR="0017288A" w:rsidRPr="00214D23" w:rsidRDefault="0017288A" w:rsidP="00553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14D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TOTAL</w:t>
            </w:r>
          </w:p>
        </w:tc>
        <w:tc>
          <w:tcPr>
            <w:tcW w:w="778" w:type="dxa"/>
          </w:tcPr>
          <w:p w14:paraId="423CF60C" w14:textId="0E00618D" w:rsidR="0017288A" w:rsidRPr="00214D23" w:rsidRDefault="0017288A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14D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495" w:type="dxa"/>
          </w:tcPr>
          <w:p w14:paraId="37B80B18" w14:textId="080E688A" w:rsidR="0017288A" w:rsidRPr="00214D23" w:rsidRDefault="00214D23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14D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6648,00</w:t>
            </w:r>
          </w:p>
        </w:tc>
        <w:tc>
          <w:tcPr>
            <w:tcW w:w="1190" w:type="dxa"/>
          </w:tcPr>
          <w:p w14:paraId="2665DA20" w14:textId="77777777" w:rsidR="0017288A" w:rsidRPr="00214D23" w:rsidRDefault="0017288A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14:paraId="2A8E5E4E" w14:textId="4E724033" w:rsidR="0017288A" w:rsidRPr="00214D23" w:rsidRDefault="00AB36C9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3324,00</w:t>
            </w:r>
          </w:p>
        </w:tc>
      </w:tr>
    </w:tbl>
    <w:p w14:paraId="6F55DB27" w14:textId="77777777" w:rsidR="0055355F" w:rsidRPr="00214D23" w:rsidRDefault="0055355F" w:rsidP="0055355F">
      <w:pPr>
        <w:rPr>
          <w:rFonts w:ascii="Times New Roman" w:hAnsi="Times New Roman" w:cs="Times New Roman"/>
          <w:lang w:val="en-US"/>
        </w:rPr>
      </w:pPr>
    </w:p>
    <w:p w14:paraId="78D52CC1" w14:textId="6D31D4EB" w:rsidR="009358B1" w:rsidRPr="00214D23" w:rsidRDefault="009358B1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214D23">
        <w:rPr>
          <w:rFonts w:ascii="Times New Roman" w:hAnsi="Times New Roman" w:cs="Times New Roman"/>
          <w:lang w:val="en-US"/>
        </w:rPr>
        <w:t>Salarii</w:t>
      </w:r>
      <w:proofErr w:type="spellEnd"/>
      <w:r w:rsidRPr="00214D2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214D23">
        <w:rPr>
          <w:rFonts w:ascii="Times New Roman" w:hAnsi="Times New Roman" w:cs="Times New Roman"/>
          <w:lang w:val="en-US"/>
        </w:rPr>
        <w:t>baza</w:t>
      </w:r>
      <w:proofErr w:type="spellEnd"/>
      <w:r w:rsidRPr="00214D23">
        <w:rPr>
          <w:rFonts w:ascii="Times New Roman" w:hAnsi="Times New Roman" w:cs="Times New Roman"/>
          <w:lang w:val="en-US"/>
        </w:rPr>
        <w:t xml:space="preserve"> brut</w:t>
      </w:r>
      <w:r w:rsidR="00214D23" w:rsidRPr="00214D2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4D23" w:rsidRPr="00214D23">
        <w:rPr>
          <w:rFonts w:ascii="Times New Roman" w:hAnsi="Times New Roman" w:cs="Times New Roman"/>
          <w:lang w:val="en-US"/>
        </w:rPr>
        <w:t>asistent</w:t>
      </w:r>
      <w:proofErr w:type="spellEnd"/>
      <w:r w:rsidR="00214D23" w:rsidRPr="00214D23">
        <w:rPr>
          <w:rFonts w:ascii="Times New Roman" w:hAnsi="Times New Roman" w:cs="Times New Roman"/>
          <w:lang w:val="en-US"/>
        </w:rPr>
        <w:t xml:space="preserve"> social</w:t>
      </w:r>
      <w:r w:rsidRPr="00214D23">
        <w:rPr>
          <w:rFonts w:ascii="Times New Roman" w:hAnsi="Times New Roman" w:cs="Times New Roman"/>
          <w:lang w:val="en-US"/>
        </w:rPr>
        <w:t xml:space="preserve">= </w:t>
      </w:r>
      <w:r w:rsidR="00214D23" w:rsidRPr="00214D23">
        <w:rPr>
          <w:rFonts w:ascii="Times New Roman" w:hAnsi="Times New Roman" w:cs="Times New Roman"/>
          <w:sz w:val="24"/>
          <w:szCs w:val="24"/>
          <w:lang w:val="en-US"/>
        </w:rPr>
        <w:t>6648,00</w:t>
      </w:r>
      <w:r w:rsidR="00711AB1"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14D23">
        <w:rPr>
          <w:rFonts w:ascii="Times New Roman" w:hAnsi="Times New Roman" w:cs="Times New Roman"/>
          <w:sz w:val="24"/>
          <w:szCs w:val="24"/>
          <w:lang w:val="en-US"/>
        </w:rPr>
        <w:t>lei/luna;</w:t>
      </w:r>
    </w:p>
    <w:p w14:paraId="7CD51C82" w14:textId="60B53F7D" w:rsidR="009358B1" w:rsidRPr="00214D23" w:rsidRDefault="009358B1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Contributii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asiguratorii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munca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2,25%</w:t>
      </w:r>
      <w:r w:rsidR="002B00A3"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025D"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AB36C9">
        <w:rPr>
          <w:rFonts w:ascii="Times New Roman" w:hAnsi="Times New Roman" w:cs="Times New Roman"/>
          <w:sz w:val="24"/>
          <w:szCs w:val="24"/>
          <w:lang w:val="en-US"/>
        </w:rPr>
        <w:t>74,79</w:t>
      </w:r>
      <w:r w:rsidR="00DE3456"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lei</w:t>
      </w:r>
      <w:r w:rsidRPr="00214D23">
        <w:rPr>
          <w:rFonts w:ascii="Times New Roman" w:hAnsi="Times New Roman" w:cs="Times New Roman"/>
          <w:sz w:val="24"/>
          <w:szCs w:val="24"/>
          <w:lang w:val="en-US"/>
        </w:rPr>
        <w:t>/luna;</w:t>
      </w:r>
    </w:p>
    <w:p w14:paraId="6A492235" w14:textId="6B82120D" w:rsidR="00BB3936" w:rsidRPr="00214D23" w:rsidRDefault="00BB3936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personalul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AB36C9">
        <w:rPr>
          <w:rFonts w:ascii="Times New Roman" w:hAnsi="Times New Roman" w:cs="Times New Roman"/>
          <w:sz w:val="24"/>
          <w:szCs w:val="24"/>
          <w:lang w:val="en-US"/>
        </w:rPr>
        <w:t>3398,79</w:t>
      </w:r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lei/luna</w:t>
      </w:r>
      <w:r w:rsidR="004756F5" w:rsidRPr="00214D2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EA3111" w14:textId="57DFD599" w:rsidR="00BB3936" w:rsidRDefault="00BB3936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4D23" w:rsidRPr="00214D23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>coordonator</w:t>
      </w:r>
      <w:proofErr w:type="spellEnd"/>
      <w:r w:rsidR="00214D23" w:rsidRPr="00214D23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 </w:t>
      </w:r>
      <w:proofErr w:type="spellStart"/>
      <w:r w:rsidR="00214D23" w:rsidRPr="00214D23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>serviciu</w:t>
      </w:r>
      <w:proofErr w:type="spellEnd"/>
      <w:r w:rsidR="00214D23" w:rsidRPr="00214D23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 social Masa pe roti</w:t>
      </w:r>
      <w:r w:rsidRPr="00214D23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= </w:t>
      </w:r>
      <w:bookmarkStart w:id="1" w:name="_Hlk188958963"/>
      <w:r w:rsidR="00214D23" w:rsidRPr="00214D23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>8100</w:t>
      </w:r>
      <w:r w:rsidRPr="00214D23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 lei/luna</w:t>
      </w:r>
      <w:bookmarkEnd w:id="1"/>
      <w:r w:rsidR="00437E8A"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79EBC70" w14:textId="32F9BBFA" w:rsidR="00214D23" w:rsidRPr="00214D23" w:rsidRDefault="00214D23" w:rsidP="00214D2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 manager de </w:t>
      </w:r>
      <w:proofErr w:type="spellStart"/>
      <w:r w:rsidRPr="00214D23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214D23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1900 lei/luna</w:t>
      </w:r>
    </w:p>
    <w:p w14:paraId="1AE14586" w14:textId="7E0D6C7E" w:rsidR="00BB3936" w:rsidRDefault="00BB3936" w:rsidP="00BB3936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TOTAL GENERAL CHELTUIELI DE PERSONAL pe </w:t>
      </w:r>
      <w:r w:rsidR="00F25ECA">
        <w:rPr>
          <w:rFonts w:ascii="Times New Roman" w:hAnsi="Times New Roman" w:cs="Times New Roman"/>
          <w:b/>
          <w:bCs/>
          <w:sz w:val="24"/>
          <w:szCs w:val="24"/>
          <w:lang w:val="en-US"/>
        </w:rPr>
        <w:t>luna</w:t>
      </w:r>
      <w:r w:rsidRPr="00AB36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w:r w:rsidR="00AB36C9" w:rsidRPr="00AB36C9">
        <w:rPr>
          <w:rFonts w:ascii="Times New Roman" w:hAnsi="Times New Roman" w:cs="Times New Roman"/>
          <w:b/>
          <w:bCs/>
          <w:sz w:val="24"/>
          <w:szCs w:val="24"/>
          <w:lang w:val="en-US"/>
        </w:rPr>
        <w:t>13.398,79</w:t>
      </w:r>
      <w:r w:rsidR="00E57EE5" w:rsidRPr="00AB36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B36C9">
        <w:rPr>
          <w:rFonts w:ascii="Times New Roman" w:hAnsi="Times New Roman" w:cs="Times New Roman"/>
          <w:b/>
          <w:bCs/>
          <w:sz w:val="24"/>
          <w:szCs w:val="24"/>
          <w:lang w:val="en-US"/>
        </w:rPr>
        <w:t>lei/luna.</w:t>
      </w:r>
    </w:p>
    <w:p w14:paraId="6F2AB80B" w14:textId="77777777" w:rsidR="005E3280" w:rsidRPr="005E3280" w:rsidRDefault="005E3280" w:rsidP="005E328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1027006" w14:textId="77777777" w:rsidR="00F25ECA" w:rsidRPr="00F25ECA" w:rsidRDefault="00F25ECA" w:rsidP="00F25EC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079C93F" w14:textId="77777777" w:rsidR="00F25ECA" w:rsidRPr="00F25ECA" w:rsidRDefault="00F25ECA" w:rsidP="00F25EC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BF879B" w14:textId="1A9D15FD" w:rsidR="00F25ECA" w:rsidRDefault="00F25ECA" w:rsidP="00F25ECA">
      <w:pPr>
        <w:tabs>
          <w:tab w:val="left" w:pos="6285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Viceprimar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</w:p>
    <w:p w14:paraId="550C1123" w14:textId="0697EDA4" w:rsidR="00F25ECA" w:rsidRDefault="00F25ECA" w:rsidP="00F25ECA">
      <w:pPr>
        <w:tabs>
          <w:tab w:val="left" w:pos="706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Piscanu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Angela</w:t>
      </w:r>
    </w:p>
    <w:p w14:paraId="2E0E0C94" w14:textId="15E10D91" w:rsidR="00F25ECA" w:rsidRPr="00F25ECA" w:rsidRDefault="00F25ECA" w:rsidP="00F25ECA">
      <w:pPr>
        <w:tabs>
          <w:tab w:val="left" w:pos="706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</w:p>
    <w:sectPr w:rsidR="00F25ECA" w:rsidRPr="00F25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208DC"/>
    <w:multiLevelType w:val="hybridMultilevel"/>
    <w:tmpl w:val="80D6F28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845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69"/>
    <w:rsid w:val="000251EC"/>
    <w:rsid w:val="00051D62"/>
    <w:rsid w:val="00096FA1"/>
    <w:rsid w:val="00120B9C"/>
    <w:rsid w:val="00162ABB"/>
    <w:rsid w:val="00167769"/>
    <w:rsid w:val="0017288A"/>
    <w:rsid w:val="001877C8"/>
    <w:rsid w:val="001961DF"/>
    <w:rsid w:val="00197BE1"/>
    <w:rsid w:val="001C66D7"/>
    <w:rsid w:val="001E2FB7"/>
    <w:rsid w:val="00201445"/>
    <w:rsid w:val="0020675E"/>
    <w:rsid w:val="00214D23"/>
    <w:rsid w:val="002214FA"/>
    <w:rsid w:val="00245467"/>
    <w:rsid w:val="00245883"/>
    <w:rsid w:val="0028297C"/>
    <w:rsid w:val="002B00A3"/>
    <w:rsid w:val="0032156F"/>
    <w:rsid w:val="00326529"/>
    <w:rsid w:val="00342A86"/>
    <w:rsid w:val="003B0846"/>
    <w:rsid w:val="003D2AE5"/>
    <w:rsid w:val="003E795D"/>
    <w:rsid w:val="004259BF"/>
    <w:rsid w:val="00425B07"/>
    <w:rsid w:val="00437E8A"/>
    <w:rsid w:val="004756F5"/>
    <w:rsid w:val="00513EFE"/>
    <w:rsid w:val="00516068"/>
    <w:rsid w:val="00543A59"/>
    <w:rsid w:val="0055355F"/>
    <w:rsid w:val="00581037"/>
    <w:rsid w:val="0058530F"/>
    <w:rsid w:val="005B517A"/>
    <w:rsid w:val="005E3280"/>
    <w:rsid w:val="005F0729"/>
    <w:rsid w:val="006120AC"/>
    <w:rsid w:val="00627DA4"/>
    <w:rsid w:val="00651C0E"/>
    <w:rsid w:val="00674829"/>
    <w:rsid w:val="006A462E"/>
    <w:rsid w:val="006C21C3"/>
    <w:rsid w:val="00702E9F"/>
    <w:rsid w:val="00711AB1"/>
    <w:rsid w:val="007467C7"/>
    <w:rsid w:val="00754888"/>
    <w:rsid w:val="00757779"/>
    <w:rsid w:val="00761CFD"/>
    <w:rsid w:val="007C6FF1"/>
    <w:rsid w:val="007D58D9"/>
    <w:rsid w:val="008520FA"/>
    <w:rsid w:val="00857FC6"/>
    <w:rsid w:val="0086025D"/>
    <w:rsid w:val="008742AF"/>
    <w:rsid w:val="008E398E"/>
    <w:rsid w:val="008E7425"/>
    <w:rsid w:val="00910D0B"/>
    <w:rsid w:val="009156D3"/>
    <w:rsid w:val="00916CB5"/>
    <w:rsid w:val="00932F25"/>
    <w:rsid w:val="009358B1"/>
    <w:rsid w:val="009431C5"/>
    <w:rsid w:val="009F3A54"/>
    <w:rsid w:val="00AB36C9"/>
    <w:rsid w:val="00AE7A1B"/>
    <w:rsid w:val="00B45564"/>
    <w:rsid w:val="00B47106"/>
    <w:rsid w:val="00B5458F"/>
    <w:rsid w:val="00B550DE"/>
    <w:rsid w:val="00BB3936"/>
    <w:rsid w:val="00C00404"/>
    <w:rsid w:val="00C0509E"/>
    <w:rsid w:val="00C130E9"/>
    <w:rsid w:val="00D01181"/>
    <w:rsid w:val="00D068D6"/>
    <w:rsid w:val="00D10D59"/>
    <w:rsid w:val="00D1423F"/>
    <w:rsid w:val="00DE3456"/>
    <w:rsid w:val="00DF092D"/>
    <w:rsid w:val="00DF54B5"/>
    <w:rsid w:val="00E107A8"/>
    <w:rsid w:val="00E26F84"/>
    <w:rsid w:val="00E422AD"/>
    <w:rsid w:val="00E57EE5"/>
    <w:rsid w:val="00EF1733"/>
    <w:rsid w:val="00F02266"/>
    <w:rsid w:val="00F16800"/>
    <w:rsid w:val="00F25ECA"/>
    <w:rsid w:val="00FA3F0E"/>
    <w:rsid w:val="00FA654F"/>
    <w:rsid w:val="00FC240D"/>
    <w:rsid w:val="00FE21C3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046B"/>
  <w15:chartTrackingRefBased/>
  <w15:docId w15:val="{2296E4B3-A7E0-4BD3-9C6D-977AD492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67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67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67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7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67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67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67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67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67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67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67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67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776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6776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6776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6776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6776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6776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67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67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67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67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67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6776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6776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6776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67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6776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67769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55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146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46</cp:revision>
  <cp:lastPrinted>2025-09-08T13:44:00Z</cp:lastPrinted>
  <dcterms:created xsi:type="dcterms:W3CDTF">2025-01-28T09:37:00Z</dcterms:created>
  <dcterms:modified xsi:type="dcterms:W3CDTF">2025-09-08T13:44:00Z</dcterms:modified>
</cp:coreProperties>
</file>