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38C1F" w14:textId="77777777" w:rsidR="00E3436B" w:rsidRPr="00CF6FEF" w:rsidRDefault="00C26CF7" w:rsidP="42D3B8FF">
      <w:pPr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3736E49" wp14:editId="1E5AA503">
                <wp:simplePos x="0" y="0"/>
                <wp:positionH relativeFrom="page">
                  <wp:posOffset>161925</wp:posOffset>
                </wp:positionH>
                <wp:positionV relativeFrom="paragraph">
                  <wp:posOffset>2537460</wp:posOffset>
                </wp:positionV>
                <wp:extent cx="1047750" cy="3162300"/>
                <wp:effectExtent l="0" t="0" r="19050" b="19050"/>
                <wp:wrapSquare wrapText="bothSides"/>
                <wp:docPr id="1557543383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86F5B" w14:textId="77777777" w:rsidR="00A14DED" w:rsidRPr="00C855BA" w:rsidRDefault="003F603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COMPARTI</w:t>
                            </w:r>
                            <w:r w:rsidR="00CF6F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MENT </w:t>
                            </w:r>
                            <w:r w:rsidR="00A14DED" w:rsidRPr="00C855B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ECONOMIC</w:t>
                            </w:r>
                          </w:p>
                          <w:p w14:paraId="6834EAA5" w14:textId="77777777" w:rsidR="00A14DED" w:rsidRDefault="00A14DED"/>
                          <w:p w14:paraId="511AAE0E" w14:textId="77777777" w:rsidR="001F0769" w:rsidRDefault="001F0769"/>
                          <w:p w14:paraId="0794416E" w14:textId="77777777" w:rsidR="001F0769" w:rsidRDefault="001F0769"/>
                          <w:p w14:paraId="5D9ED37A" w14:textId="77777777" w:rsidR="00A14DED" w:rsidRPr="00C855BA" w:rsidRDefault="00A14DE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t>-</w:t>
                            </w: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contabilitate 3</w:t>
                            </w:r>
                          </w:p>
                          <w:p w14:paraId="3123EA34" w14:textId="77777777" w:rsidR="00A14DED" w:rsidRDefault="00A14DE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-taxe si impozite 4</w:t>
                            </w:r>
                          </w:p>
                          <w:p w14:paraId="49DCA289" w14:textId="77777777" w:rsidR="003F6036" w:rsidRDefault="003F603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0542CD9" w14:textId="77777777" w:rsidR="003F6036" w:rsidRDefault="003F603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8495AD3" w14:textId="77777777" w:rsidR="003F6036" w:rsidRDefault="003F603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12E09E6" w14:textId="77777777" w:rsidR="003F6036" w:rsidRPr="00320229" w:rsidRDefault="003F603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276EC792">
                <v:stroke joinstyle="miter"/>
                <v:path gradientshapeok="t" o:connecttype="rect"/>
              </v:shapetype>
              <v:shape id="Casetă text 2" style="position:absolute;left:0;text-align:left;margin-left:12.75pt;margin-top:199.8pt;width:82.5pt;height:249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">
                <v:textbox>
                  <w:txbxContent>
                    <w:p w:rsidRPr="00C855BA" w:rsidR="00A14DED" w:rsidRDefault="003F6036" w14:paraId="548271A8" w14:textId="7058A12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COMPARTI</w:t>
                      </w:r>
                      <w:r w:rsidR="00CF6F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MENT </w:t>
                      </w:r>
                      <w:r w:rsidRPr="00C855BA" w:rsidR="00A14DE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ECONOMIC</w:t>
                      </w:r>
                    </w:p>
                    <w:p w:rsidR="00A14DED" w:rsidRDefault="00A14DED" w14:paraId="46271DF0" w14:textId="77777777"/>
                    <w:p w:rsidR="001F0769" w:rsidRDefault="001F0769" w14:paraId="11597FFA" w14:textId="77777777"/>
                    <w:p w:rsidR="001F0769" w:rsidRDefault="001F0769" w14:paraId="64978B9F" w14:textId="77777777"/>
                    <w:p w:rsidRPr="00C855BA" w:rsidR="00A14DED" w:rsidRDefault="00A14DED" w14:paraId="0324D3C5" w14:textId="2ACAAAA5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t>-</w:t>
                      </w: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contabilitate 3</w:t>
                      </w:r>
                    </w:p>
                    <w:p w:rsidR="00A14DED" w:rsidRDefault="00A14DED" w14:paraId="1A44AB55" w14:textId="43ACE06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-taxe si impozite 4</w:t>
                      </w:r>
                    </w:p>
                    <w:p w:rsidR="003F6036" w:rsidRDefault="003F6036" w14:paraId="5AD08F7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3F6036" w:rsidRDefault="003F6036" w14:paraId="3C793060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3F6036" w:rsidRDefault="003F6036" w14:paraId="42B9B815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320229" w:rsidR="003F6036" w:rsidRDefault="003F6036" w14:paraId="19FE966C" w14:textId="0EB3091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152E1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6792A4D" wp14:editId="41588704">
                <wp:simplePos x="0" y="0"/>
                <wp:positionH relativeFrom="margin">
                  <wp:posOffset>5753100</wp:posOffset>
                </wp:positionH>
                <wp:positionV relativeFrom="paragraph">
                  <wp:posOffset>2556510</wp:posOffset>
                </wp:positionV>
                <wp:extent cx="952500" cy="3124200"/>
                <wp:effectExtent l="0" t="0" r="19050" b="19050"/>
                <wp:wrapSquare wrapText="bothSides"/>
                <wp:docPr id="136512573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250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40CF015E" w14:textId="77777777" w:rsidR="00B27902" w:rsidRPr="00544328" w:rsidRDefault="00000000" w:rsidP="005C4CDD">
                            <w:pPr>
                              <w:spacing w:line="256" w:lineRule="auto"/>
                              <w:rPr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it-IT"/>
                                <w14:ligatures w14:val="none"/>
                              </w:rPr>
                            </w:pPr>
                            <w:r w:rsidRPr="00544328">
                              <w:rPr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ASISTENTA SOCIALA</w:t>
                            </w:r>
                          </w:p>
                          <w:p w14:paraId="60743802" w14:textId="77777777" w:rsidR="00B27902" w:rsidRPr="00544328" w:rsidRDefault="00000000" w:rsidP="005C4CDD">
                            <w:pPr>
                              <w:spacing w:line="256" w:lineRule="auto"/>
                              <w:rPr>
                                <w:rFonts w:ascii="Calibri" w:hAnsi="Calibri" w:cs="Calibri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lang w:val="it-IT"/>
                              </w:rPr>
                              <w:t> </w:t>
                            </w:r>
                          </w:p>
                          <w:p w14:paraId="32BAF722" w14:textId="1E4E60B3" w:rsidR="00B27902" w:rsidRPr="00544328" w:rsidRDefault="00000000" w:rsidP="005C4CDD">
                            <w:pPr>
                              <w:spacing w:line="256" w:lineRule="auto"/>
                              <w:rPr>
                                <w:rFonts w:ascii="Calibri" w:hAnsi="Calibri" w:cs="Calibri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lang w:val="it-IT"/>
                              </w:rPr>
                              <w:t> </w:t>
                            </w:r>
                          </w:p>
                          <w:p w14:paraId="49A7ABC4" w14:textId="77777777" w:rsidR="00B27902" w:rsidRPr="00544328" w:rsidRDefault="00000000" w:rsidP="005C4CDD">
                            <w:pPr>
                              <w:spacing w:line="256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sz w:val="18"/>
                                <w:szCs w:val="18"/>
                                <w:lang w:val="it-IT"/>
                              </w:rPr>
                              <w:t>-asistenta sociala 3</w:t>
                            </w:r>
                          </w:p>
                          <w:p w14:paraId="407564EE" w14:textId="51BD548F" w:rsidR="00B27902" w:rsidRPr="00544328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sz w:val="18"/>
                                <w:szCs w:val="18"/>
                                <w:lang w:val="it-IT"/>
                              </w:rPr>
                              <w:t>- asistenți personali -</w:t>
                            </w:r>
                            <w:r w:rsidR="0032666D">
                              <w:rPr>
                                <w:sz w:val="18"/>
                                <w:szCs w:val="18"/>
                                <w:lang w:val="it-IT"/>
                              </w:rPr>
                              <w:t>50</w:t>
                            </w:r>
                          </w:p>
                          <w:p w14:paraId="72ADD96C" w14:textId="351B8CCF" w:rsidR="00B27902" w:rsidRPr="0032666D" w:rsidRDefault="00000000" w:rsidP="005C4CDD">
                            <w:pPr>
                              <w:spacing w:line="256" w:lineRule="auto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32666D">
                              <w:rPr>
                                <w:sz w:val="20"/>
                                <w:szCs w:val="20"/>
                                <w:lang w:val="it-IT"/>
                              </w:rPr>
                              <w:t> </w:t>
                            </w:r>
                            <w:r w:rsidR="0032666D" w:rsidRPr="0032666D">
                              <w:rPr>
                                <w:sz w:val="20"/>
                                <w:szCs w:val="20"/>
                                <w:lang w:val="it-IT"/>
                              </w:rPr>
                              <w:t>-</w:t>
                            </w:r>
                            <w:r w:rsidR="0032666D" w:rsidRPr="0032666D">
                              <w:rPr>
                                <w:sz w:val="20"/>
                                <w:szCs w:val="20"/>
                              </w:rPr>
                              <w:t xml:space="preserve"> asistent medical comunitar 1</w:t>
                            </w:r>
                          </w:p>
                          <w:p w14:paraId="127AF1B5" w14:textId="7CFDD93C" w:rsidR="00B27902" w:rsidRPr="00544328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sz w:val="18"/>
                                <w:szCs w:val="18"/>
                                <w:lang w:val="it-IT"/>
                              </w:rPr>
                              <w:t> </w:t>
                            </w:r>
                            <w:r w:rsidR="0032666D">
                              <w:rPr>
                                <w:sz w:val="18"/>
                                <w:szCs w:val="18"/>
                                <w:lang w:val="it-IT"/>
                              </w:rPr>
                              <w:t>-</w:t>
                            </w:r>
                            <w:r w:rsidR="0032666D" w:rsidRPr="0032666D">
                              <w:t xml:space="preserve"> </w:t>
                            </w:r>
                            <w:r w:rsidR="0032666D">
                              <w:t>consilier școlar- 1</w:t>
                            </w:r>
                          </w:p>
                          <w:p w14:paraId="11976EC5" w14:textId="1424F694" w:rsidR="00B27902" w:rsidRPr="00544328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sz w:val="18"/>
                                <w:szCs w:val="18"/>
                                <w:lang w:val="it-IT"/>
                              </w:rPr>
                              <w:t xml:space="preserve">         </w:t>
                            </w:r>
                            <w:r w:rsidR="00586659">
                              <w:rPr>
                                <w:sz w:val="18"/>
                                <w:szCs w:val="18"/>
                                <w:lang w:val="it-IT"/>
                              </w:rPr>
                              <w:t>55</w:t>
                            </w:r>
                          </w:p>
                          <w:p w14:paraId="79813003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44328">
                              <w:rPr>
                                <w:sz w:val="18"/>
                                <w:szCs w:val="18"/>
                                <w:lang w:val="it-IT"/>
                              </w:rPr>
                              <w:t xml:space="preserve">          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</w:p>
                          <w:p w14:paraId="6C1BE8FC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 </w:t>
                            </w:r>
                          </w:p>
                          <w:p w14:paraId="05C5FC2B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 </w:t>
                            </w:r>
                          </w:p>
                          <w:p w14:paraId="1767B166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</w:t>
                            </w:r>
                          </w:p>
                          <w:p w14:paraId="000D5D3E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 </w:t>
                            </w:r>
                          </w:p>
                          <w:p w14:paraId="1BBEB611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 </w:t>
                            </w:r>
                          </w:p>
                          <w:p w14:paraId="7E5B79E6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 </w:t>
                            </w:r>
                          </w:p>
                          <w:p w14:paraId="16605E39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 </w:t>
                            </w:r>
                          </w:p>
                          <w:p w14:paraId="0A0B7951" w14:textId="77777777" w:rsidR="00B27902" w:rsidRDefault="00000000" w:rsidP="005C4CDD">
                            <w:pPr>
                              <w:spacing w:line="256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           </w:t>
                            </w:r>
                            <w:r>
                              <w:rPr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92A4D" id="_x0000_s1027" style="position:absolute;left:0;text-align:left;margin-left:453pt;margin-top:201.3pt;width:75pt;height:24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">
                <v:textbox>
                  <w:txbxContent>
                    <w:p w14:paraId="40CF015E" w14:textId="77777777" w:rsidR="00B27902" w:rsidRPr="00544328" w:rsidRDefault="00000000" w:rsidP="005C4CDD">
                      <w:pPr>
                        <w:spacing w:line="256" w:lineRule="auto"/>
                        <w:rPr>
                          <w:b/>
                          <w:bCs/>
                          <w:kern w:val="0"/>
                          <w:sz w:val="20"/>
                          <w:szCs w:val="20"/>
                          <w:lang w:val="it-IT"/>
                          <w14:ligatures w14:val="none"/>
                        </w:rPr>
                      </w:pPr>
                      <w:r w:rsidRPr="00544328">
                        <w:rPr>
                          <w:b/>
                          <w:bCs/>
                          <w:sz w:val="20"/>
                          <w:szCs w:val="20"/>
                          <w:lang w:val="it-IT"/>
                        </w:rPr>
                        <w:t>ASISTENTA SOCIALA</w:t>
                      </w:r>
                    </w:p>
                    <w:p w14:paraId="60743802" w14:textId="77777777" w:rsidR="00B27902" w:rsidRPr="00544328" w:rsidRDefault="00000000" w:rsidP="005C4CDD">
                      <w:pPr>
                        <w:spacing w:line="256" w:lineRule="auto"/>
                        <w:rPr>
                          <w:rFonts w:ascii="Calibri" w:hAnsi="Calibri" w:cs="Calibri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lang w:val="it-IT"/>
                        </w:rPr>
                        <w:t> </w:t>
                      </w:r>
                    </w:p>
                    <w:p w14:paraId="32BAF722" w14:textId="1E4E60B3" w:rsidR="00B27902" w:rsidRPr="00544328" w:rsidRDefault="00000000" w:rsidP="005C4CDD">
                      <w:pPr>
                        <w:spacing w:line="256" w:lineRule="auto"/>
                        <w:rPr>
                          <w:rFonts w:ascii="Calibri" w:hAnsi="Calibri" w:cs="Calibri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lang w:val="it-IT"/>
                        </w:rPr>
                        <w:t> </w:t>
                      </w:r>
                    </w:p>
                    <w:p w14:paraId="49A7ABC4" w14:textId="77777777" w:rsidR="00B27902" w:rsidRPr="00544328" w:rsidRDefault="00000000" w:rsidP="005C4CDD">
                      <w:pPr>
                        <w:spacing w:line="256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sz w:val="18"/>
                          <w:szCs w:val="18"/>
                          <w:lang w:val="it-IT"/>
                        </w:rPr>
                        <w:t>-asistenta sociala 3</w:t>
                      </w:r>
                    </w:p>
                    <w:p w14:paraId="407564EE" w14:textId="51BD548F" w:rsidR="00B27902" w:rsidRPr="00544328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sz w:val="18"/>
                          <w:szCs w:val="18"/>
                          <w:lang w:val="it-IT"/>
                        </w:rPr>
                        <w:t>- asistenți personali -</w:t>
                      </w:r>
                      <w:r w:rsidR="0032666D">
                        <w:rPr>
                          <w:sz w:val="18"/>
                          <w:szCs w:val="18"/>
                          <w:lang w:val="it-IT"/>
                        </w:rPr>
                        <w:t>50</w:t>
                      </w:r>
                    </w:p>
                    <w:p w14:paraId="72ADD96C" w14:textId="351B8CCF" w:rsidR="00B27902" w:rsidRPr="0032666D" w:rsidRDefault="00000000" w:rsidP="005C4CDD">
                      <w:pPr>
                        <w:spacing w:line="256" w:lineRule="auto"/>
                        <w:rPr>
                          <w:sz w:val="20"/>
                          <w:szCs w:val="20"/>
                          <w:lang w:val="it-IT"/>
                        </w:rPr>
                      </w:pPr>
                      <w:r w:rsidRPr="0032666D">
                        <w:rPr>
                          <w:sz w:val="20"/>
                          <w:szCs w:val="20"/>
                          <w:lang w:val="it-IT"/>
                        </w:rPr>
                        <w:t> </w:t>
                      </w:r>
                      <w:r w:rsidR="0032666D" w:rsidRPr="0032666D">
                        <w:rPr>
                          <w:sz w:val="20"/>
                          <w:szCs w:val="20"/>
                          <w:lang w:val="it-IT"/>
                        </w:rPr>
                        <w:t>-</w:t>
                      </w:r>
                      <w:r w:rsidR="0032666D" w:rsidRPr="0032666D">
                        <w:rPr>
                          <w:sz w:val="20"/>
                          <w:szCs w:val="20"/>
                        </w:rPr>
                        <w:t xml:space="preserve"> asistent medical comunitar 1</w:t>
                      </w:r>
                    </w:p>
                    <w:p w14:paraId="127AF1B5" w14:textId="7CFDD93C" w:rsidR="00B27902" w:rsidRPr="00544328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sz w:val="18"/>
                          <w:szCs w:val="18"/>
                          <w:lang w:val="it-IT"/>
                        </w:rPr>
                        <w:t> </w:t>
                      </w:r>
                      <w:r w:rsidR="0032666D">
                        <w:rPr>
                          <w:sz w:val="18"/>
                          <w:szCs w:val="18"/>
                          <w:lang w:val="it-IT"/>
                        </w:rPr>
                        <w:t>-</w:t>
                      </w:r>
                      <w:r w:rsidR="0032666D" w:rsidRPr="0032666D">
                        <w:t xml:space="preserve"> </w:t>
                      </w:r>
                      <w:r w:rsidR="0032666D">
                        <w:t>consilier școlar- 1</w:t>
                      </w:r>
                    </w:p>
                    <w:p w14:paraId="11976EC5" w14:textId="1424F694" w:rsidR="00B27902" w:rsidRPr="00544328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sz w:val="18"/>
                          <w:szCs w:val="18"/>
                          <w:lang w:val="it-IT"/>
                        </w:rPr>
                        <w:t xml:space="preserve">         </w:t>
                      </w:r>
                      <w:r w:rsidR="00586659">
                        <w:rPr>
                          <w:sz w:val="18"/>
                          <w:szCs w:val="18"/>
                          <w:lang w:val="it-IT"/>
                        </w:rPr>
                        <w:t>55</w:t>
                      </w:r>
                    </w:p>
                    <w:p w14:paraId="79813003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544328">
                        <w:rPr>
                          <w:sz w:val="18"/>
                          <w:szCs w:val="18"/>
                          <w:lang w:val="it-IT"/>
                        </w:rPr>
                        <w:t xml:space="preserve">           </w:t>
                      </w:r>
                      <w:r>
                        <w:rPr>
                          <w:color w:val="000000"/>
                          <w:sz w:val="18"/>
                          <w:szCs w:val="18"/>
                          <w:lang w:val="en-US"/>
                        </w:rPr>
                        <w:t>30</w:t>
                      </w:r>
                    </w:p>
                    <w:p w14:paraId="6C1BE8FC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 </w:t>
                      </w:r>
                    </w:p>
                    <w:p w14:paraId="05C5FC2B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 </w:t>
                      </w:r>
                    </w:p>
                    <w:p w14:paraId="1767B166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 </w:t>
                      </w:r>
                    </w:p>
                    <w:p w14:paraId="000D5D3E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 </w:t>
                      </w:r>
                    </w:p>
                    <w:p w14:paraId="1BBEB611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 </w:t>
                      </w:r>
                    </w:p>
                    <w:p w14:paraId="7E5B79E6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 </w:t>
                      </w:r>
                    </w:p>
                    <w:p w14:paraId="16605E39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 </w:t>
                      </w:r>
                    </w:p>
                    <w:p w14:paraId="0A0B7951" w14:textId="77777777" w:rsidR="00B27902" w:rsidRDefault="00000000" w:rsidP="005C4CDD">
                      <w:pPr>
                        <w:spacing w:line="256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           </w:t>
                      </w:r>
                      <w:r>
                        <w:rPr>
                          <w:lang w:val="en-US"/>
                        </w:rPr>
                        <w:t>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D23A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408362" wp14:editId="51FD4C1F">
                <wp:simplePos x="0" y="0"/>
                <wp:positionH relativeFrom="column">
                  <wp:posOffset>4352925</wp:posOffset>
                </wp:positionH>
                <wp:positionV relativeFrom="paragraph">
                  <wp:posOffset>1527810</wp:posOffset>
                </wp:positionV>
                <wp:extent cx="3181350" cy="28575"/>
                <wp:effectExtent l="38100" t="76200" r="0" b="85725"/>
                <wp:wrapNone/>
                <wp:docPr id="1862050884" name="Conector drept cu săgeată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0" cy="285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32" coordsize="21600,21600" o:oned="t" filled="f" o:spt="32" path="m,l21600,21600e" w14:anchorId="314A4B53">
                <v:path fillok="f" arrowok="t" o:connecttype="none"/>
                <o:lock v:ext="edit" shapetype="t"/>
              </v:shapetype>
              <v:shape id="Conector drept cu săgeată 2" style="position:absolute;margin-left:342.75pt;margin-top:120.3pt;width:250.5pt;height:2.25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">
                <v:stroke joinstyle="miter" startarrow="block" endarrow="block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D5E3579" wp14:editId="22365899">
                <wp:simplePos x="0" y="0"/>
                <wp:positionH relativeFrom="column">
                  <wp:posOffset>1381125</wp:posOffset>
                </wp:positionH>
                <wp:positionV relativeFrom="paragraph">
                  <wp:posOffset>2537460</wp:posOffset>
                </wp:positionV>
                <wp:extent cx="904875" cy="3162300"/>
                <wp:effectExtent l="0" t="0" r="28575" b="19050"/>
                <wp:wrapSquare wrapText="bothSides"/>
                <wp:docPr id="91204794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E8DF1" w14:textId="77777777" w:rsidR="009C7F89" w:rsidRPr="00C855BA" w:rsidRDefault="009C7F8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55B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POLITIA LOCALA</w:t>
                            </w:r>
                          </w:p>
                          <w:p w14:paraId="577841C6" w14:textId="77777777" w:rsidR="009C7F89" w:rsidRDefault="009C7F89"/>
                          <w:p w14:paraId="3B801FFF" w14:textId="77777777" w:rsidR="001F0769" w:rsidRDefault="001F0769"/>
                          <w:p w14:paraId="3D585606" w14:textId="77777777" w:rsidR="001F0769" w:rsidRDefault="001F0769"/>
                          <w:p w14:paraId="00E8FC99" w14:textId="77777777" w:rsidR="009C7F89" w:rsidRDefault="009C7F89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pol</w:t>
                            </w:r>
                            <w:r w:rsid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tist</w:t>
                            </w:r>
                            <w:proofErr w:type="spellEnd"/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local 6</w:t>
                            </w:r>
                          </w:p>
                          <w:p w14:paraId="052F39F3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FCED3E0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CA33158" w14:textId="77777777" w:rsidR="00E2769E" w:rsidRDefault="00E2769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BA8C606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4C1B1D6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5D060E5" w14:textId="77777777" w:rsidR="00E90100" w:rsidRPr="00E2769E" w:rsidRDefault="00E9010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8" style="position:absolute;left:0;text-align:left;margin-left:108.75pt;margin-top:199.8pt;width:71.25pt;height:249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" w14:anchorId="0E9A4013">
                <v:textbox>
                  <w:txbxContent>
                    <w:p w:rsidRPr="00C855BA" w:rsidR="009C7F89" w:rsidRDefault="009C7F89" w14:paraId="1A8955B4" w14:textId="7ED2318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C855B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POLITIA LOCALA</w:t>
                      </w:r>
                    </w:p>
                    <w:p w:rsidR="009C7F89" w:rsidRDefault="009C7F89" w14:paraId="0A2D3962" w14:textId="77777777"/>
                    <w:p w:rsidR="001F0769" w:rsidRDefault="001F0769" w14:paraId="7BE5146C" w14:textId="77777777"/>
                    <w:p w:rsidR="001F0769" w:rsidRDefault="001F0769" w14:paraId="1C805F5E" w14:textId="77777777"/>
                    <w:p w:rsidR="009C7F89" w:rsidRDefault="009C7F89" w14:paraId="6DAD1907" w14:textId="792107AA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pol</w:t>
                      </w:r>
                      <w:r w:rsid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</w:t>
                      </w: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tist</w:t>
                      </w:r>
                      <w:proofErr w:type="spellEnd"/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local 6</w:t>
                      </w:r>
                    </w:p>
                    <w:p w:rsidR="00E90100" w:rsidRDefault="00E90100" w14:paraId="7E6FB41E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1290919D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2769E" w:rsidRDefault="00E2769E" w14:paraId="617B301C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583D1789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756BA08A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E2769E" w:rsidR="00E90100" w:rsidRDefault="00E90100" w14:paraId="7BB97732" w14:textId="2C75EC4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9F19FF4" wp14:editId="65921A39">
                <wp:simplePos x="0" y="0"/>
                <wp:positionH relativeFrom="column">
                  <wp:posOffset>3829050</wp:posOffset>
                </wp:positionH>
                <wp:positionV relativeFrom="paragraph">
                  <wp:posOffset>2537460</wp:posOffset>
                </wp:positionV>
                <wp:extent cx="819150" cy="3143250"/>
                <wp:effectExtent l="0" t="0" r="19050" b="19050"/>
                <wp:wrapSquare wrapText="bothSides"/>
                <wp:docPr id="16505351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F63E9" w14:textId="77777777" w:rsidR="00EE788A" w:rsidRDefault="00CD66F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RELATIA CU CONSILIUL LOCAL</w:t>
                            </w:r>
                          </w:p>
                          <w:p w14:paraId="5AE8B57D" w14:textId="77777777" w:rsidR="000152E1" w:rsidRDefault="000152E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C876011" w14:textId="77777777" w:rsidR="000152E1" w:rsidRDefault="000152E1"/>
                          <w:p w14:paraId="607D35FA" w14:textId="77777777" w:rsidR="00CD66F9" w:rsidRPr="00320229" w:rsidRDefault="00181955" w:rsidP="0018195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202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-proceduri administrative-1 </w:t>
                            </w:r>
                          </w:p>
                          <w:p w14:paraId="3E8CB4CD" w14:textId="77777777" w:rsidR="00181955" w:rsidRDefault="00181955" w:rsidP="001819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700F56A" w14:textId="77777777" w:rsidR="00181955" w:rsidRDefault="00181955" w:rsidP="001819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AD3AE49" w14:textId="77777777" w:rsidR="00181955" w:rsidRDefault="00181955" w:rsidP="001819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D20AFF" w14:textId="77777777" w:rsidR="00181955" w:rsidRPr="00320229" w:rsidRDefault="00181955" w:rsidP="0032022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0229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9" style="position:absolute;left:0;text-align:left;margin-left:301.5pt;margin-top:199.8pt;width:64.5pt;height:247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" w14:anchorId="4104C8E3">
                <v:textbox>
                  <w:txbxContent>
                    <w:p w:rsidR="00EE788A" w:rsidRDefault="00CD66F9" w14:paraId="6A2F943D" w14:textId="6969AD22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RELATIA CU CONSILIUL LOCAL</w:t>
                      </w:r>
                    </w:p>
                    <w:p w:rsidR="000152E1" w:rsidRDefault="000152E1" w14:paraId="7F0717B4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0152E1" w:rsidRDefault="000152E1" w14:paraId="0AEB88CB" w14:textId="77777777"/>
                    <w:p w:rsidRPr="00320229" w:rsidR="00CD66F9" w:rsidP="00181955" w:rsidRDefault="00181955" w14:paraId="48F1D428" w14:textId="5D06419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202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-proceduri administrative-1 </w:t>
                      </w:r>
                    </w:p>
                    <w:p w:rsidR="00181955" w:rsidP="00181955" w:rsidRDefault="00181955" w14:paraId="44E778C5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81955" w:rsidP="00181955" w:rsidRDefault="00181955" w14:paraId="3A1F8BD5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81955" w:rsidP="00181955" w:rsidRDefault="00181955" w14:paraId="429217A7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Pr="00320229" w:rsidR="00181955" w:rsidP="00320229" w:rsidRDefault="00181955" w14:paraId="5E4ACD7C" w14:textId="47A7926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20229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04DA98" wp14:editId="2242C38D">
                <wp:simplePos x="0" y="0"/>
                <wp:positionH relativeFrom="column">
                  <wp:posOffset>4619625</wp:posOffset>
                </wp:positionH>
                <wp:positionV relativeFrom="paragraph">
                  <wp:posOffset>2537460</wp:posOffset>
                </wp:positionV>
                <wp:extent cx="962025" cy="3143250"/>
                <wp:effectExtent l="0" t="0" r="28575" b="19050"/>
                <wp:wrapSquare wrapText="bothSides"/>
                <wp:docPr id="1741076743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6202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0DAD7D96" w14:textId="77777777" w:rsidR="00B27902" w:rsidRPr="00544328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it-IT"/>
                                <w14:ligatures w14:val="none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CADASTRU ,AGRICULTURA SI REGISTRUL AGRICOL</w:t>
                            </w:r>
                            <w:r w:rsidRPr="00544328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it-IT"/>
                              </w:rPr>
                              <w:t>,STARE CIVILA</w:t>
                            </w:r>
                          </w:p>
                          <w:p w14:paraId="53B79A30" w14:textId="77777777" w:rsidR="00B27902" w:rsidRPr="00544328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-cadastru,</w:t>
                            </w:r>
                          </w:p>
                          <w:p w14:paraId="45A31434" w14:textId="77777777" w:rsidR="00B27902" w:rsidRPr="00544328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Agricultura  1</w:t>
                            </w:r>
                          </w:p>
                          <w:p w14:paraId="1C4AF6E5" w14:textId="77777777" w:rsidR="00B27902" w:rsidRPr="00544328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- Registrul agricol  1</w:t>
                            </w:r>
                          </w:p>
                          <w:p w14:paraId="02EE672B" w14:textId="77777777" w:rsidR="00B27902" w:rsidRPr="00544328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 </w:t>
                            </w:r>
                            <w:r w:rsidRPr="00544328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  <w:lang w:val="it-IT"/>
                              </w:rPr>
                              <w:t>-Stare civila 1</w:t>
                            </w:r>
                          </w:p>
                          <w:p w14:paraId="0EF88409" w14:textId="77777777" w:rsidR="00B27902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  <w:lang w:val="it-IT"/>
                              </w:rPr>
                              <w:t xml:space="preserve">       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</w:p>
                          <w:p w14:paraId="6EEE1593" w14:textId="77777777" w:rsidR="00B27902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 </w:t>
                            </w:r>
                          </w:p>
                          <w:p w14:paraId="3EBEA41C" w14:textId="77777777" w:rsidR="00B27902" w:rsidRDefault="00000000" w:rsidP="00917B9C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4DA98" id="_x0000_s1030" style="position:absolute;left:0;text-align:left;margin-left:363.75pt;margin-top:199.8pt;width:75.75pt;height:247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">
                <v:textbox>
                  <w:txbxContent>
                    <w:p w14:paraId="0DAD7D96" w14:textId="77777777" w:rsidR="00000000" w:rsidRPr="00544328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b/>
                          <w:bCs/>
                          <w:kern w:val="0"/>
                          <w:sz w:val="20"/>
                          <w:szCs w:val="20"/>
                          <w:lang w:val="it-IT"/>
                          <w14:ligatures w14:val="none"/>
                        </w:rPr>
                      </w:pPr>
                      <w:r w:rsidRPr="00544328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it-IT"/>
                        </w:rPr>
                        <w:t>CADASTRU ,AGRICULTURA SI REGISTRUL AGRICOL</w:t>
                      </w:r>
                      <w:r w:rsidRPr="00544328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  <w:lang w:val="it-IT"/>
                        </w:rPr>
                        <w:t>,STARE CIVILA</w:t>
                      </w:r>
                    </w:p>
                    <w:p w14:paraId="53B79A30" w14:textId="77777777" w:rsidR="00000000" w:rsidRPr="00544328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-cadastru,</w:t>
                      </w:r>
                    </w:p>
                    <w:p w14:paraId="45A31434" w14:textId="77777777" w:rsidR="00000000" w:rsidRPr="00544328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Agricultura  1</w:t>
                      </w:r>
                    </w:p>
                    <w:p w14:paraId="1C4AF6E5" w14:textId="77777777" w:rsidR="00000000" w:rsidRPr="00544328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- Registrul agricol  1</w:t>
                      </w:r>
                    </w:p>
                    <w:p w14:paraId="02EE672B" w14:textId="77777777" w:rsidR="00000000" w:rsidRPr="00544328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 </w:t>
                      </w:r>
                      <w:r w:rsidRPr="00544328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  <w:lang w:val="it-IT"/>
                        </w:rPr>
                        <w:t>-Stare civila 1</w:t>
                      </w:r>
                    </w:p>
                    <w:p w14:paraId="0EF88409" w14:textId="77777777" w:rsidR="00000000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 w:rsidRPr="00544328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  <w:lang w:val="it-IT"/>
                        </w:rPr>
                        <w:t xml:space="preserve">         </w:t>
                      </w:r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  <w:lang w:val="en-US"/>
                        </w:rPr>
                        <w:t>3</w:t>
                      </w:r>
                    </w:p>
                    <w:p w14:paraId="6EEE1593" w14:textId="77777777" w:rsidR="00000000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  <w:t> </w:t>
                      </w:r>
                    </w:p>
                    <w:p w14:paraId="3EBEA41C" w14:textId="77777777" w:rsidR="00000000" w:rsidRDefault="00000000" w:rsidP="00917B9C">
                      <w:pPr>
                        <w:spacing w:line="252" w:lineRule="auto"/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  <w:t xml:space="preserve">       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54B2E3" wp14:editId="2A5FB749">
                <wp:simplePos x="0" y="0"/>
                <wp:positionH relativeFrom="column">
                  <wp:posOffset>3695699</wp:posOffset>
                </wp:positionH>
                <wp:positionV relativeFrom="paragraph">
                  <wp:posOffset>1689735</wp:posOffset>
                </wp:positionV>
                <wp:extent cx="1533525" cy="847725"/>
                <wp:effectExtent l="0" t="0" r="66675" b="47625"/>
                <wp:wrapNone/>
                <wp:docPr id="1365086608" name="Conector drept cu săgeată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847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ector drept cu săgeată 7" style="position:absolute;margin-left:291pt;margin-top:133.05pt;width:120.75pt;height:6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" w14:anchorId="58DF095B">
                <v:stroke joinstyle="miter" endarrow="block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073912" wp14:editId="7125414D">
                <wp:simplePos x="0" y="0"/>
                <wp:positionH relativeFrom="column">
                  <wp:posOffset>3686175</wp:posOffset>
                </wp:positionH>
                <wp:positionV relativeFrom="paragraph">
                  <wp:posOffset>1680210</wp:posOffset>
                </wp:positionV>
                <wp:extent cx="2533650" cy="866775"/>
                <wp:effectExtent l="0" t="0" r="95250" b="66675"/>
                <wp:wrapNone/>
                <wp:docPr id="1701818481" name="Conector drept cu săgeată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0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ector drept cu săgeată 6" style="position:absolute;margin-left:290.25pt;margin-top:132.3pt;width:199.5pt;height:6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" w14:anchorId="66CEB818">
                <v:stroke joinstyle="miter" endarrow="block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47180A" wp14:editId="6B721537">
                <wp:simplePos x="0" y="0"/>
                <wp:positionH relativeFrom="column">
                  <wp:posOffset>2914650</wp:posOffset>
                </wp:positionH>
                <wp:positionV relativeFrom="paragraph">
                  <wp:posOffset>1390650</wp:posOffset>
                </wp:positionV>
                <wp:extent cx="1438275" cy="276225"/>
                <wp:effectExtent l="0" t="0" r="28575" b="28575"/>
                <wp:wrapSquare wrapText="bothSides"/>
                <wp:docPr id="26779320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86C01" w14:textId="77777777" w:rsidR="00DE1F20" w:rsidRPr="00F81898" w:rsidRDefault="00DE1F20" w:rsidP="00F818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818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SECRETAR GENERAL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1" style="position:absolute;left:0;text-align:left;margin-left:229.5pt;margin-top:109.5pt;width:113.25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" w14:anchorId="1B2F1760">
                <v:textbox>
                  <w:txbxContent>
                    <w:p w:rsidRPr="00F81898" w:rsidR="00DE1F20" w:rsidP="00F81898" w:rsidRDefault="00DE1F20" w14:paraId="13EFBB36" w14:textId="6DC8B3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F8189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SECRETAR GENERAL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2A4DA2A" wp14:editId="59524869">
                <wp:simplePos x="0" y="0"/>
                <wp:positionH relativeFrom="column">
                  <wp:posOffset>2562225</wp:posOffset>
                </wp:positionH>
                <wp:positionV relativeFrom="paragraph">
                  <wp:posOffset>2537460</wp:posOffset>
                </wp:positionV>
                <wp:extent cx="1276350" cy="3143250"/>
                <wp:effectExtent l="0" t="0" r="19050" b="19050"/>
                <wp:wrapSquare wrapText="bothSides"/>
                <wp:docPr id="129588110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C284D" w14:textId="77777777" w:rsidR="00F1749C" w:rsidRDefault="00D20A2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SECRETARIAT JURIDIC,</w:t>
                            </w:r>
                            <w:r w:rsidR="003F60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RELATII CU PUBLICUL,</w:t>
                            </w:r>
                            <w:r w:rsidR="003F60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REGISTRATURA,RESURSE UMANE</w:t>
                            </w:r>
                            <w:r w:rsidR="00F174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7AB3097B" w14:textId="77777777" w:rsidR="00D20A2E" w:rsidRPr="00E90100" w:rsidRDefault="00D20A2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rel</w:t>
                            </w:r>
                            <w:r w:rsidR="001C1FA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atii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.publice</w:t>
                            </w:r>
                            <w:proofErr w:type="spellEnd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14:paraId="417FA919" w14:textId="77777777" w:rsidR="00D20A2E" w:rsidRPr="00E90100" w:rsidRDefault="00D20A2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-registratura, resurse umane 1</w:t>
                            </w:r>
                          </w:p>
                          <w:p w14:paraId="5986EFD5" w14:textId="77777777" w:rsidR="00D20A2E" w:rsidRDefault="00D20A2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-consilier juridic 1</w:t>
                            </w:r>
                          </w:p>
                          <w:p w14:paraId="28ABB0B9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DA763B9" w14:textId="77777777" w:rsidR="00320229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</w:p>
                          <w:p w14:paraId="79A9AB16" w14:textId="77777777" w:rsidR="00320229" w:rsidRDefault="00320229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</w:p>
                          <w:p w14:paraId="7D1566FF" w14:textId="77777777" w:rsidR="00E90100" w:rsidRPr="00E2769E" w:rsidRDefault="0032022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F1B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391D3627" w14:textId="77777777" w:rsidR="00D20A2E" w:rsidRDefault="00D20A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2" style="position:absolute;left:0;text-align:left;margin-left:201.75pt;margin-top:199.8pt;width:100.5pt;height:247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" w14:anchorId="3FEE9AC6">
                <v:textbox>
                  <w:txbxContent>
                    <w:p w:rsidR="00F1749C" w:rsidRDefault="00D20A2E" w14:paraId="5843EC00" w14:textId="6FC12D9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SECRETARIAT JURIDIC,</w:t>
                      </w:r>
                      <w:r w:rsidR="003F60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RELATII CU PUBLICUL,</w:t>
                      </w:r>
                      <w:r w:rsidR="003F60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REGISTRATURA,RESURSE UMANE</w:t>
                      </w:r>
                      <w:r w:rsidR="00F1749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</w:p>
                    <w:p w:rsidRPr="00E90100" w:rsidR="00D20A2E" w:rsidRDefault="00D20A2E" w14:paraId="3111F6F4" w14:textId="606CC20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rel</w:t>
                      </w:r>
                      <w:r w:rsidR="001C1FA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atii</w:t>
                      </w: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.publice</w:t>
                      </w:r>
                      <w:proofErr w:type="spellEnd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Pr="00E90100" w:rsidR="00D20A2E" w:rsidRDefault="00D20A2E" w14:paraId="16260478" w14:textId="0DC2BBFC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-registratura, resurse umane 1</w:t>
                      </w:r>
                    </w:p>
                    <w:p w:rsidR="00D20A2E" w:rsidRDefault="00D20A2E" w14:paraId="0F62D87A" w14:textId="0A88F21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-consilier juridic 1</w:t>
                      </w:r>
                    </w:p>
                    <w:p w:rsidR="00E90100" w:rsidRDefault="00E90100" w14:paraId="156E7A2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320229" w:rsidRDefault="00E90100" w14:paraId="2A0F1156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</w:t>
                      </w:r>
                    </w:p>
                    <w:p w:rsidR="00320229" w:rsidRDefault="00320229" w14:paraId="26507280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</w:t>
                      </w:r>
                    </w:p>
                    <w:p w:rsidRPr="00E2769E" w:rsidR="00E90100" w:rsidRDefault="00320229" w14:paraId="00868052" w14:textId="512387C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</w:t>
                      </w:r>
                      <w:r w:rsid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="009F1B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</w:p>
                    <w:p w:rsidR="00D20A2E" w:rsidRDefault="00D20A2E" w14:paraId="1290B897" w14:textId="77777777"/>
                  </w:txbxContent>
                </v:textbox>
                <w10:wrap type="square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B0C51A" wp14:editId="4C8651EF">
                <wp:simplePos x="0" y="0"/>
                <wp:positionH relativeFrom="column">
                  <wp:posOffset>-257175</wp:posOffset>
                </wp:positionH>
                <wp:positionV relativeFrom="paragraph">
                  <wp:posOffset>466725</wp:posOffset>
                </wp:positionV>
                <wp:extent cx="1866900" cy="2047875"/>
                <wp:effectExtent l="38100" t="0" r="19050" b="47625"/>
                <wp:wrapNone/>
                <wp:docPr id="970107032" name="Conector drept cu săgeată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66900" cy="2047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32" coordsize="21600,21600" o:oned="t" filled="f" o:spt="32" path="m,l21600,21600e" w14:anchorId="41580A24">
                <v:path fillok="f" arrowok="t" o:connecttype="none"/>
                <o:lock v:ext="edit" shapetype="t"/>
              </v:shapetype>
              <v:shape id="Conector drept cu săgeată 15" style="position:absolute;margin-left:-20.25pt;margin-top:36.75pt;width:147pt;height:161.2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020F58" wp14:editId="621394C8">
                <wp:simplePos x="0" y="0"/>
                <wp:positionH relativeFrom="column">
                  <wp:posOffset>8201026</wp:posOffset>
                </wp:positionH>
                <wp:positionV relativeFrom="paragraph">
                  <wp:posOffset>1666875</wp:posOffset>
                </wp:positionV>
                <wp:extent cx="819150" cy="885825"/>
                <wp:effectExtent l="0" t="0" r="76200" b="47625"/>
                <wp:wrapNone/>
                <wp:docPr id="1159139809" name="Conector drept cu săgeată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ector drept cu săgeată 4" style="position:absolute;margin-left:645.75pt;margin-top:131.25pt;width:64.5pt;height:6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" w14:anchorId="1D3035AD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3FB97D" wp14:editId="3BBBBB6A">
                <wp:simplePos x="0" y="0"/>
                <wp:positionH relativeFrom="column">
                  <wp:posOffset>7867650</wp:posOffset>
                </wp:positionH>
                <wp:positionV relativeFrom="paragraph">
                  <wp:posOffset>1685925</wp:posOffset>
                </wp:positionV>
                <wp:extent cx="352425" cy="895350"/>
                <wp:effectExtent l="38100" t="0" r="28575" b="57150"/>
                <wp:wrapNone/>
                <wp:docPr id="303821722" name="Conector drept cu săgeată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895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ector drept cu săgeată 5" style="position:absolute;margin-left:619.5pt;margin-top:132.75pt;width:27.75pt;height:70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" w14:anchorId="1226C95A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11A488" wp14:editId="3BE1B2C6">
                <wp:simplePos x="0" y="0"/>
                <wp:positionH relativeFrom="column">
                  <wp:posOffset>3695701</wp:posOffset>
                </wp:positionH>
                <wp:positionV relativeFrom="paragraph">
                  <wp:posOffset>1695450</wp:posOffset>
                </wp:positionV>
                <wp:extent cx="685800" cy="847725"/>
                <wp:effectExtent l="0" t="0" r="76200" b="47625"/>
                <wp:wrapNone/>
                <wp:docPr id="2138886717" name="Conector drept cu săgeată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847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ector drept cu săgeată 8" style="position:absolute;margin-left:291pt;margin-top:133.5pt;width:54pt;height:6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" w14:anchorId="2CF86F5F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9426B3" wp14:editId="3A9D99E3">
                <wp:simplePos x="0" y="0"/>
                <wp:positionH relativeFrom="column">
                  <wp:posOffset>3552825</wp:posOffset>
                </wp:positionH>
                <wp:positionV relativeFrom="paragraph">
                  <wp:posOffset>1685924</wp:posOffset>
                </wp:positionV>
                <wp:extent cx="133350" cy="866775"/>
                <wp:effectExtent l="57150" t="0" r="19050" b="47625"/>
                <wp:wrapNone/>
                <wp:docPr id="1411811037" name="Conector drept cu săgeată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ector drept cu săgeată 9" style="position:absolute;margin-left:279.75pt;margin-top:132.75pt;width:10.5pt;height:68.2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" w14:anchorId="325B9BF9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B2572C7" wp14:editId="76B129E9">
                <wp:simplePos x="0" y="0"/>
                <wp:positionH relativeFrom="column">
                  <wp:posOffset>7524115</wp:posOffset>
                </wp:positionH>
                <wp:positionV relativeFrom="paragraph">
                  <wp:posOffset>1381125</wp:posOffset>
                </wp:positionV>
                <wp:extent cx="1285875" cy="285750"/>
                <wp:effectExtent l="0" t="0" r="28575" b="19050"/>
                <wp:wrapSquare wrapText="bothSides"/>
                <wp:docPr id="96277520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521FB" w14:textId="77777777" w:rsidR="00DE1F20" w:rsidRPr="00F81898" w:rsidRDefault="00DE1F2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818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3" style="position:absolute;left:0;text-align:left;margin-left:592.45pt;margin-top:108.75pt;width:101.25pt;height:2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" w14:anchorId="4C210F4A">
                <v:textbox>
                  <w:txbxContent>
                    <w:p w:rsidRPr="00F81898" w:rsidR="00DE1F20" w:rsidRDefault="00DE1F20" w14:paraId="38396FFA" w14:textId="3DA2F06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F8189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VICEPRIMAR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5A1C5E3" wp14:editId="2A313ADB">
                <wp:simplePos x="0" y="0"/>
                <wp:positionH relativeFrom="column">
                  <wp:posOffset>5543550</wp:posOffset>
                </wp:positionH>
                <wp:positionV relativeFrom="paragraph">
                  <wp:posOffset>295275</wp:posOffset>
                </wp:positionV>
                <wp:extent cx="19050" cy="1219200"/>
                <wp:effectExtent l="57150" t="0" r="57150" b="57150"/>
                <wp:wrapNone/>
                <wp:docPr id="1794868870" name="Conector drept cu săgeată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219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Conector drept cu săgeată 17" style="position:absolute;margin-left:436.5pt;margin-top:23.25pt;width:1.5pt;height:9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" w14:anchorId="40E4CCB9">
                <v:stroke joinstyle="miter" endarrow="block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DABAF89" wp14:editId="7E79FBA6">
                <wp:simplePos x="0" y="0"/>
                <wp:positionH relativeFrom="column">
                  <wp:posOffset>2257424</wp:posOffset>
                </wp:positionH>
                <wp:positionV relativeFrom="paragraph">
                  <wp:posOffset>285750</wp:posOffset>
                </wp:positionV>
                <wp:extent cx="4600575" cy="9525"/>
                <wp:effectExtent l="38100" t="76200" r="28575" b="85725"/>
                <wp:wrapNone/>
                <wp:docPr id="1763255544" name="Conector drept cu săgeată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0575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Conector drept cu săgeată 16" style="position:absolute;margin-left:177.75pt;margin-top:22.5pt;width:362.25pt;height:.7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" w14:anchorId="7522FDB8">
                <v:stroke joinstyle="miter" startarrow="block" endarrow="block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B80A30" wp14:editId="376BA915">
                <wp:simplePos x="0" y="0"/>
                <wp:positionH relativeFrom="column">
                  <wp:posOffset>962025</wp:posOffset>
                </wp:positionH>
                <wp:positionV relativeFrom="paragraph">
                  <wp:posOffset>161925</wp:posOffset>
                </wp:positionV>
                <wp:extent cx="1276350" cy="266700"/>
                <wp:effectExtent l="0" t="0" r="19050" b="1905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36F2E" w14:textId="77777777" w:rsidR="00DE1F20" w:rsidRPr="00E2769E" w:rsidRDefault="00DE1F20" w:rsidP="00E276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276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4" style="position:absolute;left:0;text-align:left;margin-left:75.75pt;margin-top:12.75pt;width:100.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" w14:anchorId="0B95A2D6">
                <v:textbox>
                  <w:txbxContent>
                    <w:p w:rsidRPr="00E2769E" w:rsidR="00DE1F20" w:rsidP="00E2769E" w:rsidRDefault="00DE1F20" w14:paraId="7BE4921E" w14:textId="5A94BF6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E2769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PRIMAR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4255B5" wp14:editId="63DEDABE">
                <wp:simplePos x="0" y="0"/>
                <wp:positionH relativeFrom="column">
                  <wp:posOffset>6848475</wp:posOffset>
                </wp:positionH>
                <wp:positionV relativeFrom="paragraph">
                  <wp:posOffset>142875</wp:posOffset>
                </wp:positionV>
                <wp:extent cx="1771650" cy="266700"/>
                <wp:effectExtent l="0" t="0" r="19050" b="19050"/>
                <wp:wrapSquare wrapText="bothSides"/>
                <wp:docPr id="65728904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9FFC5" w14:textId="77777777" w:rsidR="00DE1F20" w:rsidRPr="00E2769E" w:rsidRDefault="00DE1F20" w:rsidP="00E276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276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CONSILIU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5" style="position:absolute;left:0;text-align:left;margin-left:539.25pt;margin-top:11.25pt;width:139.5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" w14:anchorId="2C006344">
                <v:textbox>
                  <w:txbxContent>
                    <w:p w:rsidRPr="00E2769E" w:rsidR="00DE1F20" w:rsidP="00E2769E" w:rsidRDefault="00DE1F20" w14:paraId="78B17C8D" w14:textId="37E088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E2769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CONSILIU 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77A8AA1" wp14:editId="33253A00">
                <wp:simplePos x="0" y="0"/>
                <wp:positionH relativeFrom="column">
                  <wp:posOffset>7191375</wp:posOffset>
                </wp:positionH>
                <wp:positionV relativeFrom="paragraph">
                  <wp:posOffset>2552700</wp:posOffset>
                </wp:positionV>
                <wp:extent cx="1266825" cy="3143250"/>
                <wp:effectExtent l="0" t="0" r="28575" b="19050"/>
                <wp:wrapSquare wrapText="bothSides"/>
                <wp:docPr id="739077410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80B8F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COMPARTIMENT ADMINISTRATIV SI CULTURA</w:t>
                            </w:r>
                          </w:p>
                          <w:p w14:paraId="54403541" w14:textId="77777777" w:rsidR="00CF32C1" w:rsidRDefault="00CF32C1"/>
                          <w:p w14:paraId="3E47E351" w14:textId="77777777" w:rsidR="00E90100" w:rsidRDefault="00E90100"/>
                          <w:p w14:paraId="66E8790F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-femeie serviciu 1</w:t>
                            </w:r>
                          </w:p>
                          <w:p w14:paraId="7F791E18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r w:rsidR="00233323"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șofer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14:paraId="64848344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munc.necalificat</w:t>
                            </w:r>
                            <w:proofErr w:type="spellEnd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14:paraId="4AACADFB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-bibliotecar 1</w:t>
                            </w:r>
                          </w:p>
                          <w:p w14:paraId="5D9B4DB3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dir.casa</w:t>
                            </w:r>
                            <w:proofErr w:type="spellEnd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de cultura 1</w:t>
                            </w:r>
                          </w:p>
                          <w:p w14:paraId="2A00ABDD" w14:textId="77777777" w:rsidR="00CF32C1" w:rsidRDefault="00CF32C1"/>
                          <w:p w14:paraId="76CDFCF9" w14:textId="77777777" w:rsidR="00E90100" w:rsidRPr="00E2769E" w:rsidRDefault="00E901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               </w:t>
                            </w:r>
                            <w:r w:rsidRPr="00E2769E">
                              <w:rPr>
                                <w:sz w:val="24"/>
                                <w:szCs w:val="24"/>
                              </w:rPr>
                              <w:t xml:space="preserve"> 5</w:t>
                            </w:r>
                          </w:p>
                          <w:p w14:paraId="576EC56E" w14:textId="77777777" w:rsidR="00E2769E" w:rsidRDefault="00E276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6" style="position:absolute;left:0;text-align:left;margin-left:566.25pt;margin-top:201pt;width:99.75pt;height:247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" w14:anchorId="430428D2">
                <v:textbox>
                  <w:txbxContent>
                    <w:p w:rsidRPr="00E90100" w:rsidR="00CF32C1" w:rsidRDefault="00CF32C1" w14:paraId="55E5D353" w14:textId="05FCAF8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COMPARTIMENT ADMINISTRATIV SI CULTURA</w:t>
                      </w:r>
                    </w:p>
                    <w:p w:rsidR="00CF32C1" w:rsidRDefault="00CF32C1" w14:paraId="4DEC2827" w14:textId="77777777"/>
                    <w:p w:rsidR="00E90100" w:rsidRDefault="00E90100" w14:paraId="70E00C39" w14:textId="77777777"/>
                    <w:p w:rsidRPr="00E90100" w:rsidR="00CF32C1" w:rsidRDefault="00CF32C1" w14:paraId="17E68883" w14:textId="380984E2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-femeie serviciu 1</w:t>
                      </w:r>
                    </w:p>
                    <w:p w:rsidRPr="00E90100" w:rsidR="00CF32C1" w:rsidRDefault="00CF32C1" w14:paraId="6BD5B301" w14:textId="637A3AEF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r w:rsidRPr="00E90100" w:rsidR="0023332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șofer</w:t>
                      </w: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Pr="00E90100" w:rsidR="00CF32C1" w:rsidRDefault="00CF32C1" w14:paraId="1A675D70" w14:textId="628A848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munc.necalificat</w:t>
                      </w:r>
                      <w:proofErr w:type="spellEnd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Pr="00E90100" w:rsidR="00CF32C1" w:rsidRDefault="00CF32C1" w14:paraId="1764CC21" w14:textId="30F3BC8F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-bibliotecar 1</w:t>
                      </w:r>
                    </w:p>
                    <w:p w:rsidRPr="00E90100" w:rsidR="00CF32C1" w:rsidRDefault="00CF32C1" w14:paraId="2F00A456" w14:textId="66948392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dir.casa</w:t>
                      </w:r>
                      <w:proofErr w:type="spellEnd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de cultura 1</w:t>
                      </w:r>
                    </w:p>
                    <w:p w:rsidR="00CF32C1" w:rsidRDefault="00CF32C1" w14:paraId="6DA9B480" w14:textId="77777777"/>
                    <w:p w:rsidRPr="00E2769E" w:rsidR="00E90100" w:rsidRDefault="00E90100" w14:paraId="42323C70" w14:textId="6EA07D6C">
                      <w:pPr>
                        <w:rPr>
                          <w:sz w:val="24"/>
                          <w:szCs w:val="24"/>
                        </w:rPr>
                      </w:pPr>
                      <w:r>
                        <w:t xml:space="preserve">               </w:t>
                      </w:r>
                      <w:r w:rsidRPr="00E2769E">
                        <w:rPr>
                          <w:sz w:val="24"/>
                          <w:szCs w:val="24"/>
                        </w:rPr>
                        <w:t xml:space="preserve"> 5</w:t>
                      </w:r>
                    </w:p>
                    <w:p w:rsidR="00E2769E" w:rsidRDefault="00E2769E" w14:paraId="7A9E3ED0" w14:textId="77777777"/>
                  </w:txbxContent>
                </v:textbox>
                <w10:wrap type="square"/>
              </v:shape>
            </w:pict>
          </mc:Fallback>
        </mc:AlternateContent>
      </w:r>
      <w:r w:rsidR="003F6036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62EE10D" wp14:editId="3F7C7B67">
                <wp:simplePos x="0" y="0"/>
                <wp:positionH relativeFrom="margin">
                  <wp:posOffset>8448040</wp:posOffset>
                </wp:positionH>
                <wp:positionV relativeFrom="paragraph">
                  <wp:posOffset>2552700</wp:posOffset>
                </wp:positionV>
                <wp:extent cx="1057275" cy="3143250"/>
                <wp:effectExtent l="0" t="0" r="28575" b="19050"/>
                <wp:wrapSquare wrapText="bothSides"/>
                <wp:docPr id="772828939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E3855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DE SPORT</w:t>
                            </w:r>
                          </w:p>
                          <w:p w14:paraId="62E3DDEF" w14:textId="77777777" w:rsidR="00CF32C1" w:rsidRDefault="00CF32C1"/>
                          <w:p w14:paraId="5AC5F77C" w14:textId="77777777" w:rsidR="00E90100" w:rsidRDefault="00E90100"/>
                          <w:p w14:paraId="77B42BD5" w14:textId="77777777" w:rsidR="00E90100" w:rsidRDefault="00E90100"/>
                          <w:p w14:paraId="560277C6" w14:textId="77777777" w:rsidR="00CF32C1" w:rsidRPr="00E90100" w:rsidRDefault="00CF32C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-administrator 1</w:t>
                            </w:r>
                          </w:p>
                          <w:p w14:paraId="37B9C843" w14:textId="77777777" w:rsidR="00CF32C1" w:rsidRDefault="00CF32C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-femeie de serviciu 1</w:t>
                            </w:r>
                          </w:p>
                          <w:p w14:paraId="6D448A4E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7AB59D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3963BCC" w14:textId="77777777" w:rsidR="00E90100" w:rsidRDefault="00E901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580F360" w14:textId="77777777" w:rsidR="00E90100" w:rsidRPr="00E2769E" w:rsidRDefault="00E9010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7" style="position:absolute;left:0;text-align:left;margin-left:665.2pt;margin-top:201pt;width:83.25pt;height:247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" w14:anchorId="700ED191">
                <v:textbox>
                  <w:txbxContent>
                    <w:p w:rsidRPr="00E90100" w:rsidR="00CF32C1" w:rsidRDefault="00CF32C1" w14:paraId="2B1D7CF4" w14:textId="01DBF28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DE SPORT</w:t>
                      </w:r>
                    </w:p>
                    <w:p w:rsidR="00CF32C1" w:rsidRDefault="00CF32C1" w14:paraId="3D48B9CF" w14:textId="77777777"/>
                    <w:p w:rsidR="00E90100" w:rsidRDefault="00E90100" w14:paraId="311C7BFD" w14:textId="77777777"/>
                    <w:p w:rsidR="00E90100" w:rsidRDefault="00E90100" w14:paraId="525EC35B" w14:textId="77777777"/>
                    <w:p w:rsidRPr="00E90100" w:rsidR="00CF32C1" w:rsidRDefault="00CF32C1" w14:paraId="5F1FA367" w14:textId="31E8C6FE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-administrator 1</w:t>
                      </w:r>
                    </w:p>
                    <w:p w:rsidR="00CF32C1" w:rsidRDefault="00CF32C1" w14:paraId="4DCDB2C3" w14:textId="5443174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-femeie de serviciu 1</w:t>
                      </w:r>
                    </w:p>
                    <w:p w:rsidR="00E90100" w:rsidRDefault="00E90100" w14:paraId="4F9DFD1B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5AA0190C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1E3059D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E2769E" w:rsidR="00E90100" w:rsidRDefault="00E90100" w14:paraId="58564D70" w14:textId="742949B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6036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596E36E" wp14:editId="289FB19A">
                <wp:simplePos x="0" y="0"/>
                <wp:positionH relativeFrom="column">
                  <wp:posOffset>276225</wp:posOffset>
                </wp:positionH>
                <wp:positionV relativeFrom="paragraph">
                  <wp:posOffset>2533650</wp:posOffset>
                </wp:positionV>
                <wp:extent cx="1133475" cy="3162300"/>
                <wp:effectExtent l="0" t="0" r="28575" b="19050"/>
                <wp:wrapSquare wrapText="bothSides"/>
                <wp:docPr id="164026488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3347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31A094E5" w14:textId="77777777" w:rsidR="00B27902" w:rsidRPr="00544328" w:rsidRDefault="00000000" w:rsidP="00E170AC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it-IT"/>
                                <w14:ligatures w14:val="none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URBANISM, ACHIZITII PUBLICE, INTEGRARE EUROPEANA, SITUATII DE URGENTA</w:t>
                            </w:r>
                          </w:p>
                          <w:p w14:paraId="787CE656" w14:textId="77777777" w:rsidR="00B27902" w:rsidRPr="00544328" w:rsidRDefault="00000000" w:rsidP="00E170AC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 </w:t>
                            </w:r>
                          </w:p>
                          <w:p w14:paraId="6A9D6694" w14:textId="77777777" w:rsidR="00B27902" w:rsidRPr="00544328" w:rsidRDefault="00000000" w:rsidP="00E170AC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-urbanism 1</w:t>
                            </w:r>
                          </w:p>
                          <w:p w14:paraId="337526FD" w14:textId="77777777" w:rsidR="00B27902" w:rsidRPr="00544328" w:rsidRDefault="00000000" w:rsidP="00E170AC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-achizitii 2</w:t>
                            </w:r>
                          </w:p>
                          <w:p w14:paraId="30658EFA" w14:textId="77777777" w:rsidR="00B27902" w:rsidRPr="00544328" w:rsidRDefault="00000000" w:rsidP="00E170AC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-integrare 2</w:t>
                            </w:r>
                          </w:p>
                          <w:p w14:paraId="432AE935" w14:textId="77777777" w:rsidR="00B27902" w:rsidRPr="00544328" w:rsidRDefault="00000000" w:rsidP="00E170AC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>-sit.de urgenta 1</w:t>
                            </w:r>
                          </w:p>
                          <w:p w14:paraId="60416EAB" w14:textId="77777777" w:rsidR="00B27902" w:rsidRDefault="00000000" w:rsidP="00E170AC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44328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it-IT"/>
                              </w:rPr>
                              <w:t xml:space="preserve">             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6E36E" id="_x0000_s1038" style="position:absolute;left:0;text-align:left;margin-left:21.75pt;margin-top:199.5pt;width:89.25pt;height:24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">
                <v:textbox>
                  <w:txbxContent>
                    <w:p w14:paraId="31A094E5" w14:textId="77777777" w:rsidR="00000000" w:rsidRPr="00544328" w:rsidRDefault="00000000" w:rsidP="00E170AC">
                      <w:pPr>
                        <w:spacing w:line="254" w:lineRule="auto"/>
                        <w:rPr>
                          <w:rFonts w:ascii="Calibri" w:hAnsi="Calibri" w:cs="Calibri"/>
                          <w:b/>
                          <w:bCs/>
                          <w:kern w:val="0"/>
                          <w:sz w:val="20"/>
                          <w:szCs w:val="20"/>
                          <w:lang w:val="it-IT"/>
                          <w14:ligatures w14:val="none"/>
                        </w:rPr>
                      </w:pPr>
                      <w:r w:rsidRPr="00544328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it-IT"/>
                        </w:rPr>
                        <w:t>URBANISM, ACHIZITII PUBLICE, INTEGRARE EUROPEANA, SITUATII DE URGENTA</w:t>
                      </w:r>
                    </w:p>
                    <w:p w14:paraId="787CE656" w14:textId="77777777" w:rsidR="00000000" w:rsidRPr="00544328" w:rsidRDefault="00000000" w:rsidP="00E170AC">
                      <w:pPr>
                        <w:spacing w:line="254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it-IT"/>
                        </w:rPr>
                        <w:t> </w:t>
                      </w:r>
                    </w:p>
                    <w:p w14:paraId="6A9D6694" w14:textId="77777777" w:rsidR="00000000" w:rsidRPr="00544328" w:rsidRDefault="00000000" w:rsidP="00E170AC">
                      <w:pPr>
                        <w:spacing w:line="254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-urbanism 1</w:t>
                      </w:r>
                    </w:p>
                    <w:p w14:paraId="337526FD" w14:textId="77777777" w:rsidR="00000000" w:rsidRPr="00544328" w:rsidRDefault="00000000" w:rsidP="00E170AC">
                      <w:pPr>
                        <w:spacing w:line="254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-achizitii 2</w:t>
                      </w:r>
                    </w:p>
                    <w:p w14:paraId="30658EFA" w14:textId="77777777" w:rsidR="00000000" w:rsidRPr="00544328" w:rsidRDefault="00000000" w:rsidP="00E170AC">
                      <w:pPr>
                        <w:spacing w:line="254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-integrare 2</w:t>
                      </w:r>
                    </w:p>
                    <w:p w14:paraId="432AE935" w14:textId="77777777" w:rsidR="00000000" w:rsidRPr="00544328" w:rsidRDefault="00000000" w:rsidP="00E170AC">
                      <w:pPr>
                        <w:spacing w:line="254" w:lineRule="auto"/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>-sit.de urgenta 1</w:t>
                      </w:r>
                    </w:p>
                    <w:p w14:paraId="60416EAB" w14:textId="77777777" w:rsidR="00000000" w:rsidRDefault="00000000" w:rsidP="00E170AC">
                      <w:pPr>
                        <w:spacing w:line="254" w:lineRule="auto"/>
                        <w:rPr>
                          <w:rFonts w:ascii="Calibri" w:hAnsi="Calibri" w:cs="Calibri"/>
                          <w:sz w:val="18"/>
                          <w:szCs w:val="18"/>
                          <w:lang w:val="en-US"/>
                        </w:rPr>
                      </w:pPr>
                      <w:r w:rsidRPr="00544328">
                        <w:rPr>
                          <w:rFonts w:ascii="Calibri" w:hAnsi="Calibri" w:cs="Calibri"/>
                          <w:sz w:val="18"/>
                          <w:szCs w:val="18"/>
                          <w:lang w:val="it-IT"/>
                        </w:rPr>
                        <w:t xml:space="preserve">               </w:t>
                      </w:r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  <w:lang w:val="en-US"/>
                        </w:rPr>
                        <w:t>6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855B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6D3518" wp14:editId="259A8C86">
                <wp:simplePos x="0" y="0"/>
                <wp:positionH relativeFrom="column">
                  <wp:posOffset>914400</wp:posOffset>
                </wp:positionH>
                <wp:positionV relativeFrom="paragraph">
                  <wp:posOffset>447675</wp:posOffset>
                </wp:positionV>
                <wp:extent cx="685800" cy="2057400"/>
                <wp:effectExtent l="38100" t="0" r="19050" b="57150"/>
                <wp:wrapNone/>
                <wp:docPr id="1558791941" name="Conector drept cu săgeată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2057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Conector drept cu săgeată 13" style="position:absolute;margin-left:1in;margin-top:35.25pt;width:54pt;height:162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" w14:anchorId="2F70DF7C">
                <v:stroke joinstyle="miter" endarrow="block"/>
              </v:shape>
            </w:pict>
          </mc:Fallback>
        </mc:AlternateContent>
      </w:r>
      <w:r w:rsidR="00C855B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0DAA00" wp14:editId="683F9A1D">
                <wp:simplePos x="0" y="0"/>
                <wp:positionH relativeFrom="column">
                  <wp:posOffset>1609724</wp:posOffset>
                </wp:positionH>
                <wp:positionV relativeFrom="paragraph">
                  <wp:posOffset>447676</wp:posOffset>
                </wp:positionV>
                <wp:extent cx="123825" cy="2057400"/>
                <wp:effectExtent l="0" t="0" r="66675" b="57150"/>
                <wp:wrapNone/>
                <wp:docPr id="194000154" name="Conector drept cu săgeată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2057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onector drept cu săgeată 10" style="position:absolute;margin-left:126.75pt;margin-top:35.25pt;width:9.75pt;height:16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" w14:anchorId="59B41446">
                <v:stroke joinstyle="miter" endarrow="block"/>
              </v:shape>
            </w:pict>
          </mc:Fallback>
        </mc:AlternateContent>
      </w:r>
      <w:r w:rsidR="00C855B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B083BC0" wp14:editId="35E92033">
                <wp:simplePos x="0" y="0"/>
                <wp:positionH relativeFrom="column">
                  <wp:posOffset>1762125</wp:posOffset>
                </wp:positionH>
                <wp:positionV relativeFrom="paragraph">
                  <wp:posOffset>476250</wp:posOffset>
                </wp:positionV>
                <wp:extent cx="0" cy="0"/>
                <wp:effectExtent l="0" t="0" r="0" b="0"/>
                <wp:wrapNone/>
                <wp:docPr id="1288757166" name="Conector drept cu săgeată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Conector drept cu săgeată 11" style="position:absolute;margin-left:138.75pt;margin-top:37.5pt;width:0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" w14:anchorId="3D5AE1F5">
                <v:stroke joinstyle="miter" endarrow="block"/>
              </v:shape>
            </w:pict>
          </mc:Fallback>
        </mc:AlternateContent>
      </w:r>
      <w:r w:rsidR="002D3A61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6CC1450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</w:p>
    <w:sectPr w:rsidR="00E3436B" w:rsidRPr="00CF6FEF" w:rsidSect="002D3A61">
      <w:headerReference w:type="default" r:id="rId8"/>
      <w:footerReference w:type="default" r:id="rId9"/>
      <w:pgSz w:w="16838" w:h="11906" w:orient="landscape" w:code="9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34EF9" w14:textId="77777777" w:rsidR="00265274" w:rsidRDefault="00265274" w:rsidP="002D3A61">
      <w:pPr>
        <w:spacing w:after="0" w:line="240" w:lineRule="auto"/>
      </w:pPr>
      <w:r>
        <w:separator/>
      </w:r>
    </w:p>
  </w:endnote>
  <w:endnote w:type="continuationSeparator" w:id="0">
    <w:p w14:paraId="792BBB6E" w14:textId="77777777" w:rsidR="00265274" w:rsidRDefault="00265274" w:rsidP="002D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792917F" w14:paraId="3F0F2A17" w14:textId="77777777" w:rsidTr="5792917F">
      <w:trPr>
        <w:trHeight w:val="300"/>
      </w:trPr>
      <w:tc>
        <w:tcPr>
          <w:tcW w:w="4650" w:type="dxa"/>
        </w:tcPr>
        <w:p w14:paraId="5AE9C919" w14:textId="77777777" w:rsidR="5792917F" w:rsidRDefault="5792917F" w:rsidP="5792917F">
          <w:pPr>
            <w:pStyle w:val="Antet"/>
            <w:ind w:left="-115"/>
          </w:pPr>
        </w:p>
      </w:tc>
      <w:tc>
        <w:tcPr>
          <w:tcW w:w="4650" w:type="dxa"/>
        </w:tcPr>
        <w:p w14:paraId="55D49A8C" w14:textId="77777777" w:rsidR="5792917F" w:rsidRDefault="5792917F" w:rsidP="5792917F">
          <w:pPr>
            <w:pStyle w:val="Antet"/>
            <w:jc w:val="center"/>
          </w:pPr>
        </w:p>
      </w:tc>
      <w:tc>
        <w:tcPr>
          <w:tcW w:w="4650" w:type="dxa"/>
        </w:tcPr>
        <w:p w14:paraId="5839DE3A" w14:textId="77777777" w:rsidR="5792917F" w:rsidRDefault="5792917F" w:rsidP="5792917F">
          <w:pPr>
            <w:pStyle w:val="Antet"/>
            <w:ind w:right="-115"/>
            <w:jc w:val="right"/>
          </w:pPr>
        </w:p>
      </w:tc>
    </w:tr>
  </w:tbl>
  <w:p w14:paraId="43CE9816" w14:textId="77777777" w:rsidR="5792917F" w:rsidRDefault="5792917F" w:rsidP="5792917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58C04" w14:textId="77777777" w:rsidR="00265274" w:rsidRDefault="00265274" w:rsidP="002D3A61">
      <w:pPr>
        <w:spacing w:after="0" w:line="240" w:lineRule="auto"/>
      </w:pPr>
      <w:r>
        <w:separator/>
      </w:r>
    </w:p>
  </w:footnote>
  <w:footnote w:type="continuationSeparator" w:id="0">
    <w:p w14:paraId="26E16D28" w14:textId="77777777" w:rsidR="00265274" w:rsidRDefault="00265274" w:rsidP="002D3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E92B" w14:textId="77777777" w:rsidR="002D3A61" w:rsidRPr="002D3A61" w:rsidRDefault="00B953B9" w:rsidP="00DC6280">
    <w:pPr>
      <w:pStyle w:val="Antet"/>
      <w:rPr>
        <w:rFonts w:ascii="Times New Roman" w:hAnsi="Times New Roman" w:cs="Times New Roman"/>
        <w:b/>
        <w:bCs/>
        <w:sz w:val="28"/>
        <w:szCs w:val="28"/>
      </w:rPr>
    </w:pPr>
    <w:r w:rsidRPr="002D3A61">
      <w:rPr>
        <w:rFonts w:ascii="Times New Roman" w:hAnsi="Times New Roman" w:cs="Times New Roman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6DC6D57" wp14:editId="115B903B">
              <wp:simplePos x="0" y="0"/>
              <wp:positionH relativeFrom="column">
                <wp:posOffset>-685800</wp:posOffset>
              </wp:positionH>
              <wp:positionV relativeFrom="paragraph">
                <wp:posOffset>-373380</wp:posOffset>
              </wp:positionV>
              <wp:extent cx="3238500" cy="628650"/>
              <wp:effectExtent l="0" t="0" r="19050" b="19050"/>
              <wp:wrapSquare wrapText="bothSides"/>
              <wp:docPr id="144842549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253838" w14:textId="77777777" w:rsidR="002D3A61" w:rsidRPr="002D3A61" w:rsidRDefault="002D3A61" w:rsidP="002D3A61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ROMANIA</w:t>
                          </w:r>
                        </w:p>
                        <w:p w14:paraId="5AEA7E48" w14:textId="77777777" w:rsidR="002D3A61" w:rsidRPr="002D3A61" w:rsidRDefault="002D3A61" w:rsidP="002D3A61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JUDETUL CLUJ</w:t>
                          </w:r>
                        </w:p>
                        <w:p w14:paraId="70FB6400" w14:textId="77777777" w:rsidR="002D3A61" w:rsidRPr="002D3A61" w:rsidRDefault="002D3A61" w:rsidP="002D3A61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CONSILIUL LOCAL MIHAI VITEAZU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3B1DE51A">
              <v:stroke joinstyle="miter"/>
              <v:path gradientshapeok="t" o:connecttype="rect"/>
            </v:shapetype>
            <v:shape id="_x0000_s1039" style="position:absolute;margin-left:-54pt;margin-top:-29.4pt;width:255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">
              <v:textbox>
                <w:txbxContent>
                  <w:p w:rsidRPr="002D3A61" w:rsidR="002D3A61" w:rsidP="002D3A61" w:rsidRDefault="002D3A61" w14:paraId="3E4B703E" w14:textId="0B16C1D0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ROMANIA</w:t>
                    </w:r>
                  </w:p>
                  <w:p w:rsidRPr="002D3A61" w:rsidR="002D3A61" w:rsidP="002D3A61" w:rsidRDefault="002D3A61" w14:paraId="7EBD6E6E" w14:textId="186868F3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JUDETUL CLUJ</w:t>
                    </w:r>
                  </w:p>
                  <w:p w:rsidRPr="002D3A61" w:rsidR="002D3A61" w:rsidP="002D3A61" w:rsidRDefault="002D3A61" w14:paraId="1E10C347" w14:textId="05970858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CONSILIUL LOCAL MIHAI VITEAZU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2D3A61">
      <w:rPr>
        <w:rFonts w:ascii="Times New Roman" w:hAnsi="Times New Roman" w:cs="Times New Roman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B8D0F3" wp14:editId="4D349F84">
              <wp:simplePos x="0" y="0"/>
              <wp:positionH relativeFrom="margin">
                <wp:posOffset>7296150</wp:posOffset>
              </wp:positionH>
              <wp:positionV relativeFrom="paragraph">
                <wp:posOffset>-278130</wp:posOffset>
              </wp:positionV>
              <wp:extent cx="2076450" cy="257175"/>
              <wp:effectExtent l="0" t="0" r="19050" b="28575"/>
              <wp:wrapSquare wrapText="bothSides"/>
              <wp:docPr id="863048836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BBF1FC" w14:textId="3153446D" w:rsidR="002D3A61" w:rsidRPr="002D3A61" w:rsidRDefault="002D3A61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Anexa nr.</w:t>
                          </w:r>
                          <w:r w:rsidR="00586659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2D3A6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la HCL nr.______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B8D0F3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574.5pt;margin-top:-21.9pt;width:163.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">
              <v:textbox>
                <w:txbxContent>
                  <w:p w14:paraId="42BBF1FC" w14:textId="3153446D" w:rsidR="002D3A61" w:rsidRPr="002D3A61" w:rsidRDefault="002D3A61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Anexa nr.</w:t>
                    </w:r>
                    <w:r w:rsidR="00586659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2D3A6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la HCL nr.______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C6280">
      <w:rPr>
        <w:rFonts w:ascii="Times New Roman" w:hAnsi="Times New Roman" w:cs="Times New Roman"/>
        <w:b/>
        <w:bCs/>
        <w:sz w:val="28"/>
        <w:szCs w:val="28"/>
      </w:rPr>
      <w:t xml:space="preserve">                              </w:t>
    </w:r>
    <w:r w:rsidR="002D3A61" w:rsidRPr="002D3A61">
      <w:rPr>
        <w:rFonts w:ascii="Times New Roman" w:hAnsi="Times New Roman" w:cs="Times New Roman"/>
        <w:b/>
        <w:bCs/>
        <w:sz w:val="28"/>
        <w:szCs w:val="28"/>
      </w:rPr>
      <w:t>ORGANIGRAMA</w:t>
    </w:r>
  </w:p>
  <w:p w14:paraId="621ECBBE" w14:textId="77777777" w:rsidR="002D3A61" w:rsidRDefault="002D3A6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535EB"/>
    <w:multiLevelType w:val="hybridMultilevel"/>
    <w:tmpl w:val="0AF6FC02"/>
    <w:lvl w:ilvl="0" w:tplc="8E84CB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142FF"/>
    <w:multiLevelType w:val="hybridMultilevel"/>
    <w:tmpl w:val="3B2692CE"/>
    <w:lvl w:ilvl="0" w:tplc="95BAA9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752853">
    <w:abstractNumId w:val="1"/>
  </w:num>
  <w:num w:numId="2" w16cid:durableId="8697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20"/>
    <w:rsid w:val="000152E1"/>
    <w:rsid w:val="000F5468"/>
    <w:rsid w:val="00113855"/>
    <w:rsid w:val="0014F2F2"/>
    <w:rsid w:val="00181955"/>
    <w:rsid w:val="001B0959"/>
    <w:rsid w:val="001C1FA3"/>
    <w:rsid w:val="001F0769"/>
    <w:rsid w:val="00233323"/>
    <w:rsid w:val="00265274"/>
    <w:rsid w:val="002D3A61"/>
    <w:rsid w:val="00320229"/>
    <w:rsid w:val="0032666D"/>
    <w:rsid w:val="003F5AC9"/>
    <w:rsid w:val="003F6036"/>
    <w:rsid w:val="004C2413"/>
    <w:rsid w:val="00517B7F"/>
    <w:rsid w:val="00544328"/>
    <w:rsid w:val="00586659"/>
    <w:rsid w:val="00640E61"/>
    <w:rsid w:val="00692EEF"/>
    <w:rsid w:val="008270C4"/>
    <w:rsid w:val="008702E7"/>
    <w:rsid w:val="008C786C"/>
    <w:rsid w:val="008F3F6A"/>
    <w:rsid w:val="009C7F89"/>
    <w:rsid w:val="009F1BE0"/>
    <w:rsid w:val="00A14DED"/>
    <w:rsid w:val="00AA4799"/>
    <w:rsid w:val="00AC0BA2"/>
    <w:rsid w:val="00AC0E4E"/>
    <w:rsid w:val="00B27902"/>
    <w:rsid w:val="00B953B9"/>
    <w:rsid w:val="00C26CF7"/>
    <w:rsid w:val="00C855BA"/>
    <w:rsid w:val="00CD23A6"/>
    <w:rsid w:val="00CD66F9"/>
    <w:rsid w:val="00CF32C1"/>
    <w:rsid w:val="00CF6FEF"/>
    <w:rsid w:val="00D20A2E"/>
    <w:rsid w:val="00DC6280"/>
    <w:rsid w:val="00DE1F20"/>
    <w:rsid w:val="00E2769E"/>
    <w:rsid w:val="00E3436B"/>
    <w:rsid w:val="00E90100"/>
    <w:rsid w:val="00EC2CDD"/>
    <w:rsid w:val="00EE788A"/>
    <w:rsid w:val="00F1749C"/>
    <w:rsid w:val="00F502C9"/>
    <w:rsid w:val="00F81898"/>
    <w:rsid w:val="03283BD0"/>
    <w:rsid w:val="1AE0FD0F"/>
    <w:rsid w:val="40536887"/>
    <w:rsid w:val="42D3B8FF"/>
    <w:rsid w:val="4F0E8140"/>
    <w:rsid w:val="50089BF3"/>
    <w:rsid w:val="5792917F"/>
    <w:rsid w:val="6CC14501"/>
    <w:rsid w:val="6FA79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C84CE"/>
  <w15:chartTrackingRefBased/>
  <w15:docId w15:val="{0C1A5D26-3B1D-4CC4-A429-6E8C7484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D3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D3A61"/>
  </w:style>
  <w:style w:type="paragraph" w:styleId="Subsol">
    <w:name w:val="footer"/>
    <w:basedOn w:val="Normal"/>
    <w:link w:val="SubsolCaracter"/>
    <w:uiPriority w:val="99"/>
    <w:unhideWhenUsed/>
    <w:rsid w:val="002D3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D3A61"/>
  </w:style>
  <w:style w:type="paragraph" w:styleId="Listparagraf">
    <w:name w:val="List Paragraph"/>
    <w:basedOn w:val="Normal"/>
    <w:uiPriority w:val="34"/>
    <w:qFormat/>
    <w:rsid w:val="00CD66F9"/>
    <w:pPr>
      <w:ind w:left="720"/>
      <w:contextualSpacing/>
    </w:pPr>
  </w:style>
  <w:style w:type="table" w:styleId="Tabelgril">
    <w:name w:val="Table Grid"/>
    <w:basedOn w:val="Tabel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5AC5F58A-8302-488B-915C-7D6430C454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59A686-D8E4-4BDC-8661-BBEDA398F280}"/>
</file>

<file path=customXml/itemProps3.xml><?xml version="1.0" encoding="utf-8"?>
<ds:datastoreItem xmlns:ds="http://schemas.openxmlformats.org/officeDocument/2006/customXml" ds:itemID="{79176908-FBBE-4FDE-8EC9-B3696BFC549D}"/>
</file>

<file path=customXml/itemProps4.xml><?xml version="1.0" encoding="utf-8"?>
<ds:datastoreItem xmlns:ds="http://schemas.openxmlformats.org/officeDocument/2006/customXml" ds:itemID="{2B2AB879-D211-4962-8298-F7136978FE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Viteazu Primaria</dc:creator>
  <cp:keywords/>
  <dc:description/>
  <cp:lastModifiedBy>Primaria Mihai Viteazu</cp:lastModifiedBy>
  <cp:revision>4</cp:revision>
  <cp:lastPrinted>2025-10-16T06:39:00Z</cp:lastPrinted>
  <dcterms:created xsi:type="dcterms:W3CDTF">2024-10-29T07:31:00Z</dcterms:created>
  <dcterms:modified xsi:type="dcterms:W3CDTF">2025-10-16T07:03:00Z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