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CD28E" w14:textId="77777777" w:rsidR="008451A3" w:rsidRPr="007A0E60" w:rsidRDefault="008451A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E66CB2" w14:textId="77777777" w:rsidR="008451A3" w:rsidRPr="007A0E60" w:rsidRDefault="008451A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E4EF89" w14:textId="250D8961" w:rsidR="006B5743" w:rsidRDefault="006B5743" w:rsidP="00E41A82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1A82">
        <w:rPr>
          <w:rFonts w:ascii="Times New Roman" w:hAnsi="Times New Roman" w:cs="Times New Roman"/>
          <w:b/>
          <w:bCs/>
          <w:sz w:val="24"/>
          <w:szCs w:val="24"/>
        </w:rPr>
        <w:t>REGULAMENT</w:t>
      </w:r>
    </w:p>
    <w:p w14:paraId="135C0FA7" w14:textId="4DD14319" w:rsidR="00E41A82" w:rsidRDefault="00E41A82" w:rsidP="00E41A82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07F038" w14:textId="77777777" w:rsidR="00E41A82" w:rsidRPr="00E41A82" w:rsidRDefault="00E41A82" w:rsidP="00E41A82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981972" w14:textId="61EEE67F" w:rsidR="006B5743" w:rsidRPr="00E41A82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1A82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proofErr w:type="spellStart"/>
      <w:r w:rsidRPr="00E41A82">
        <w:rPr>
          <w:rFonts w:ascii="Times New Roman" w:hAnsi="Times New Roman" w:cs="Times New Roman"/>
          <w:b/>
          <w:bCs/>
          <w:sz w:val="24"/>
          <w:szCs w:val="24"/>
        </w:rPr>
        <w:t>stabilire</w:t>
      </w:r>
      <w:proofErr w:type="spellEnd"/>
      <w:r w:rsidRPr="00E41A82">
        <w:rPr>
          <w:rFonts w:ascii="Times New Roman" w:hAnsi="Times New Roman" w:cs="Times New Roman"/>
          <w:b/>
          <w:bCs/>
          <w:sz w:val="24"/>
          <w:szCs w:val="24"/>
        </w:rPr>
        <w:t xml:space="preserve"> și </w:t>
      </w:r>
      <w:proofErr w:type="spellStart"/>
      <w:r w:rsidRPr="00E41A82">
        <w:rPr>
          <w:rFonts w:ascii="Times New Roman" w:hAnsi="Times New Roman" w:cs="Times New Roman"/>
          <w:b/>
          <w:bCs/>
          <w:sz w:val="24"/>
          <w:szCs w:val="24"/>
        </w:rPr>
        <w:t>sancționare</w:t>
      </w:r>
      <w:proofErr w:type="spellEnd"/>
      <w:r w:rsidRPr="00E41A82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E41A82">
        <w:rPr>
          <w:rFonts w:ascii="Times New Roman" w:hAnsi="Times New Roman" w:cs="Times New Roman"/>
          <w:b/>
          <w:bCs/>
          <w:sz w:val="24"/>
          <w:szCs w:val="24"/>
        </w:rPr>
        <w:t>faptelor</w:t>
      </w:r>
      <w:proofErr w:type="spellEnd"/>
      <w:r w:rsidRPr="00E41A82">
        <w:rPr>
          <w:rFonts w:ascii="Times New Roman" w:hAnsi="Times New Roman" w:cs="Times New Roman"/>
          <w:b/>
          <w:bCs/>
          <w:sz w:val="24"/>
          <w:szCs w:val="24"/>
        </w:rPr>
        <w:t xml:space="preserve"> care </w:t>
      </w:r>
      <w:proofErr w:type="spellStart"/>
      <w:r w:rsidRPr="00E41A82">
        <w:rPr>
          <w:rFonts w:ascii="Times New Roman" w:hAnsi="Times New Roman" w:cs="Times New Roman"/>
          <w:b/>
          <w:bCs/>
          <w:sz w:val="24"/>
          <w:szCs w:val="24"/>
        </w:rPr>
        <w:t>constituie</w:t>
      </w:r>
      <w:proofErr w:type="spellEnd"/>
      <w:r w:rsidRPr="00E41A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1A82">
        <w:rPr>
          <w:rFonts w:ascii="Times New Roman" w:hAnsi="Times New Roman" w:cs="Times New Roman"/>
          <w:b/>
          <w:bCs/>
          <w:sz w:val="24"/>
          <w:szCs w:val="24"/>
        </w:rPr>
        <w:t>contravenții</w:t>
      </w:r>
      <w:proofErr w:type="spellEnd"/>
      <w:r w:rsidRPr="00E41A82">
        <w:rPr>
          <w:rFonts w:ascii="Times New Roman" w:hAnsi="Times New Roman" w:cs="Times New Roman"/>
          <w:b/>
          <w:bCs/>
          <w:sz w:val="24"/>
          <w:szCs w:val="24"/>
        </w:rPr>
        <w:t xml:space="preserve"> în </w:t>
      </w:r>
      <w:proofErr w:type="spellStart"/>
      <w:r w:rsidRPr="00E41A82">
        <w:rPr>
          <w:rFonts w:ascii="Times New Roman" w:hAnsi="Times New Roman" w:cs="Times New Roman"/>
          <w:b/>
          <w:bCs/>
          <w:sz w:val="24"/>
          <w:szCs w:val="24"/>
        </w:rPr>
        <w:t>domeniul</w:t>
      </w:r>
      <w:proofErr w:type="spellEnd"/>
      <w:r w:rsidRPr="00E41A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1A82">
        <w:rPr>
          <w:rFonts w:ascii="Times New Roman" w:hAnsi="Times New Roman" w:cs="Times New Roman"/>
          <w:b/>
          <w:bCs/>
          <w:sz w:val="24"/>
          <w:szCs w:val="24"/>
        </w:rPr>
        <w:t>edilitargospodăresc</w:t>
      </w:r>
      <w:proofErr w:type="spellEnd"/>
      <w:r w:rsidRPr="00E41A8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41A82">
        <w:rPr>
          <w:rFonts w:ascii="Times New Roman" w:hAnsi="Times New Roman" w:cs="Times New Roman"/>
          <w:b/>
          <w:bCs/>
          <w:sz w:val="24"/>
          <w:szCs w:val="24"/>
        </w:rPr>
        <w:t>ordinii</w:t>
      </w:r>
      <w:proofErr w:type="spellEnd"/>
      <w:r w:rsidRPr="00E41A8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41A82">
        <w:rPr>
          <w:rFonts w:ascii="Times New Roman" w:hAnsi="Times New Roman" w:cs="Times New Roman"/>
          <w:b/>
          <w:bCs/>
          <w:sz w:val="24"/>
          <w:szCs w:val="24"/>
        </w:rPr>
        <w:t>curățeniei</w:t>
      </w:r>
      <w:proofErr w:type="spellEnd"/>
      <w:r w:rsidRPr="00E41A82">
        <w:rPr>
          <w:rFonts w:ascii="Times New Roman" w:hAnsi="Times New Roman" w:cs="Times New Roman"/>
          <w:b/>
          <w:bCs/>
          <w:sz w:val="24"/>
          <w:szCs w:val="24"/>
        </w:rPr>
        <w:t xml:space="preserve"> și </w:t>
      </w:r>
      <w:proofErr w:type="spellStart"/>
      <w:r w:rsidRPr="00E41A82">
        <w:rPr>
          <w:rFonts w:ascii="Times New Roman" w:hAnsi="Times New Roman" w:cs="Times New Roman"/>
          <w:b/>
          <w:bCs/>
          <w:sz w:val="24"/>
          <w:szCs w:val="24"/>
        </w:rPr>
        <w:t>igienei</w:t>
      </w:r>
      <w:proofErr w:type="spellEnd"/>
      <w:r w:rsidRPr="00E41A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1A82">
        <w:rPr>
          <w:rFonts w:ascii="Times New Roman" w:hAnsi="Times New Roman" w:cs="Times New Roman"/>
          <w:b/>
          <w:bCs/>
          <w:sz w:val="24"/>
          <w:szCs w:val="24"/>
        </w:rPr>
        <w:t>publice</w:t>
      </w:r>
      <w:proofErr w:type="spellEnd"/>
      <w:r w:rsidRPr="00E41A82">
        <w:rPr>
          <w:rFonts w:ascii="Times New Roman" w:hAnsi="Times New Roman" w:cs="Times New Roman"/>
          <w:b/>
          <w:bCs/>
          <w:sz w:val="24"/>
          <w:szCs w:val="24"/>
        </w:rPr>
        <w:t xml:space="preserve"> și a </w:t>
      </w:r>
      <w:proofErr w:type="spellStart"/>
      <w:r w:rsidRPr="00E41A82">
        <w:rPr>
          <w:rFonts w:ascii="Times New Roman" w:hAnsi="Times New Roman" w:cs="Times New Roman"/>
          <w:b/>
          <w:bCs/>
          <w:sz w:val="24"/>
          <w:szCs w:val="24"/>
        </w:rPr>
        <w:t>circulației</w:t>
      </w:r>
      <w:proofErr w:type="spellEnd"/>
      <w:r w:rsidRPr="00E41A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1A82">
        <w:rPr>
          <w:rFonts w:ascii="Times New Roman" w:hAnsi="Times New Roman" w:cs="Times New Roman"/>
          <w:b/>
          <w:bCs/>
          <w:sz w:val="24"/>
          <w:szCs w:val="24"/>
        </w:rPr>
        <w:t>rutiere</w:t>
      </w:r>
      <w:proofErr w:type="spellEnd"/>
      <w:r w:rsidRPr="00E41A82">
        <w:rPr>
          <w:rFonts w:ascii="Times New Roman" w:hAnsi="Times New Roman" w:cs="Times New Roman"/>
          <w:b/>
          <w:bCs/>
          <w:sz w:val="24"/>
          <w:szCs w:val="24"/>
        </w:rPr>
        <w:t xml:space="preserve"> în </w:t>
      </w:r>
      <w:proofErr w:type="spellStart"/>
      <w:r w:rsidRPr="00E41A82">
        <w:rPr>
          <w:rFonts w:ascii="Times New Roman" w:hAnsi="Times New Roman" w:cs="Times New Roman"/>
          <w:b/>
          <w:bCs/>
          <w:sz w:val="24"/>
          <w:szCs w:val="24"/>
        </w:rPr>
        <w:t>comunaTudor</w:t>
      </w:r>
      <w:proofErr w:type="spellEnd"/>
      <w:r w:rsidRPr="00E41A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1A82">
        <w:rPr>
          <w:rFonts w:ascii="Times New Roman" w:hAnsi="Times New Roman" w:cs="Times New Roman"/>
          <w:b/>
          <w:bCs/>
          <w:sz w:val="24"/>
          <w:szCs w:val="24"/>
        </w:rPr>
        <w:t>Vladimirescu</w:t>
      </w:r>
      <w:proofErr w:type="spellEnd"/>
      <w:r w:rsidRPr="00E41A8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41A82"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 w:rsidRPr="00E41A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1A82">
        <w:rPr>
          <w:rFonts w:ascii="Times New Roman" w:hAnsi="Times New Roman" w:cs="Times New Roman"/>
          <w:b/>
          <w:bCs/>
          <w:sz w:val="24"/>
          <w:szCs w:val="24"/>
        </w:rPr>
        <w:t>Brãila</w:t>
      </w:r>
      <w:proofErr w:type="spellEnd"/>
    </w:p>
    <w:p w14:paraId="7E1519FB" w14:textId="77777777" w:rsidR="00CE65F7" w:rsidRPr="00E41A82" w:rsidRDefault="00CE65F7" w:rsidP="007A0E6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929DDC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E60">
        <w:rPr>
          <w:rFonts w:ascii="Times New Roman" w:hAnsi="Times New Roman" w:cs="Times New Roman"/>
          <w:b/>
          <w:sz w:val="24"/>
          <w:szCs w:val="24"/>
        </w:rPr>
        <w:t>CAPITOLUL I</w:t>
      </w:r>
    </w:p>
    <w:p w14:paraId="35BEB526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E60">
        <w:rPr>
          <w:rFonts w:ascii="Times New Roman" w:hAnsi="Times New Roman" w:cs="Times New Roman"/>
          <w:b/>
          <w:sz w:val="24"/>
          <w:szCs w:val="24"/>
        </w:rPr>
        <w:t>DISPOZIȚII GENERALE</w:t>
      </w:r>
    </w:p>
    <w:p w14:paraId="70383D6E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b/>
          <w:sz w:val="24"/>
          <w:szCs w:val="24"/>
        </w:rPr>
        <w:t>Art.1</w:t>
      </w:r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stabilește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obligațiile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edilitargospodăresc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al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ordinii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curățeniei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igienei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r w:rsidR="00696560" w:rsidRPr="007A0E60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696560" w:rsidRPr="007A0E60">
        <w:rPr>
          <w:rFonts w:ascii="Times New Roman" w:hAnsi="Times New Roman" w:cs="Times New Roman"/>
          <w:sz w:val="24"/>
          <w:szCs w:val="24"/>
        </w:rPr>
        <w:t>circulației</w:t>
      </w:r>
      <w:proofErr w:type="spellEnd"/>
      <w:r w:rsidR="00696560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6560" w:rsidRPr="007A0E60">
        <w:rPr>
          <w:rFonts w:ascii="Times New Roman" w:hAnsi="Times New Roman" w:cs="Times New Roman"/>
          <w:sz w:val="24"/>
          <w:szCs w:val="24"/>
        </w:rPr>
        <w:t>rutiere</w:t>
      </w:r>
      <w:proofErr w:type="spellEnd"/>
      <w:r w:rsidR="00696560"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="00696560" w:rsidRPr="007A0E60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="00696560" w:rsidRPr="007A0E60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Tudor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agenții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economici,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instituțiile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</w:t>
      </w:r>
      <w:r w:rsidR="00696560" w:rsidRPr="007A0E60">
        <w:rPr>
          <w:rFonts w:ascii="Times New Roman" w:hAnsi="Times New Roman" w:cs="Times New Roman"/>
          <w:sz w:val="24"/>
          <w:szCs w:val="24"/>
        </w:rPr>
        <w:t>ublice</w:t>
      </w:r>
      <w:proofErr w:type="spellEnd"/>
      <w:r w:rsidR="00696560"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96560" w:rsidRPr="007A0E60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="00696560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6560" w:rsidRPr="007A0E60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="00696560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6560"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="00696560" w:rsidRPr="007A0E60">
        <w:rPr>
          <w:rFonts w:ascii="Times New Roman" w:hAnsi="Times New Roman" w:cs="Times New Roman"/>
          <w:sz w:val="24"/>
          <w:szCs w:val="24"/>
        </w:rPr>
        <w:t xml:space="preserve">, precum și personae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principiile</w:t>
      </w:r>
      <w:proofErr w:type="spellEnd"/>
      <w:r w:rsidR="00696560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6560"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696560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6560" w:rsidRPr="007A0E60">
        <w:rPr>
          <w:rFonts w:ascii="Times New Roman" w:hAnsi="Times New Roman" w:cs="Times New Roman"/>
          <w:sz w:val="24"/>
          <w:szCs w:val="24"/>
        </w:rPr>
        <w:t>reglementările</w:t>
      </w:r>
      <w:proofErr w:type="spellEnd"/>
      <w:r w:rsidR="00696560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6560" w:rsidRPr="007A0E60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="00696560"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normative:</w:t>
      </w:r>
    </w:p>
    <w:p w14:paraId="3899A1DE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nr. 50/1991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autorizarea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executării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construcțiilor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unele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pentru</w:t>
      </w:r>
    </w:p>
    <w:p w14:paraId="78E393B1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locuințelor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4DA5E988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nr. 227/2015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Fiscal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actualizata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</w:p>
    <w:p w14:paraId="70FCE689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312517B2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nr. 61/1991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sancționarea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faptel</w:t>
      </w:r>
      <w:r w:rsidR="00CE65F7" w:rsidRPr="007A0E60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CE65F7"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E65F7" w:rsidRPr="007A0E60">
        <w:rPr>
          <w:rFonts w:ascii="Times New Roman" w:hAnsi="Times New Roman" w:cs="Times New Roman"/>
          <w:sz w:val="24"/>
          <w:szCs w:val="24"/>
        </w:rPr>
        <w:t>încălcare</w:t>
      </w:r>
      <w:proofErr w:type="spellEnd"/>
      <w:r w:rsidR="00CE65F7"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CE65F7" w:rsidRPr="007A0E60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="00CE65F7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65F7" w:rsidRPr="007A0E60">
        <w:rPr>
          <w:rFonts w:ascii="Times New Roman" w:hAnsi="Times New Roman" w:cs="Times New Roman"/>
          <w:sz w:val="24"/>
          <w:szCs w:val="24"/>
        </w:rPr>
        <w:t>norme</w:t>
      </w:r>
      <w:proofErr w:type="spellEnd"/>
      <w:r w:rsidR="00CE65F7"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conviețuire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sociala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0E6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ordinii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liniștii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republicata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770AE04D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nr. 107/1996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apelor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A0E6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14:paraId="774BE59A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nr. 101/2006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salubrizare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localităților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</w:t>
      </w:r>
    </w:p>
    <w:p w14:paraId="35B43A0F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5E2427B1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nr. 24/2007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reglementarea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ad</w:t>
      </w:r>
      <w:r w:rsidR="00CE65F7" w:rsidRPr="007A0E60">
        <w:rPr>
          <w:rFonts w:ascii="Times New Roman" w:hAnsi="Times New Roman" w:cs="Times New Roman"/>
          <w:sz w:val="24"/>
          <w:szCs w:val="24"/>
        </w:rPr>
        <w:t>ministrarea</w:t>
      </w:r>
      <w:proofErr w:type="spellEnd"/>
      <w:r w:rsidR="00CE65F7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65F7" w:rsidRPr="007A0E60">
        <w:rPr>
          <w:rFonts w:ascii="Times New Roman" w:hAnsi="Times New Roman" w:cs="Times New Roman"/>
          <w:sz w:val="24"/>
          <w:szCs w:val="24"/>
        </w:rPr>
        <w:t>spaţiilor</w:t>
      </w:r>
      <w:proofErr w:type="spellEnd"/>
      <w:r w:rsidR="00CE65F7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65F7" w:rsidRPr="007A0E60">
        <w:rPr>
          <w:rFonts w:ascii="Times New Roman" w:hAnsi="Times New Roman" w:cs="Times New Roman"/>
          <w:sz w:val="24"/>
          <w:szCs w:val="24"/>
        </w:rPr>
        <w:t>verzi</w:t>
      </w:r>
      <w:proofErr w:type="spellEnd"/>
      <w:r w:rsidR="00CE65F7" w:rsidRPr="007A0E6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intravilanul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localităţilor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A0E6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14:paraId="0532513A" w14:textId="1BE23BCD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nr. 181/2020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gestionarea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deşeurilor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nepericuloase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A0E60">
        <w:rPr>
          <w:rFonts w:ascii="Times New Roman" w:hAnsi="Times New Roman" w:cs="Times New Roman"/>
          <w:sz w:val="24"/>
          <w:szCs w:val="24"/>
        </w:rPr>
        <w:t>compostabile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,cu</w:t>
      </w:r>
      <w:proofErr w:type="gramEnd"/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495E0A66" w14:textId="5DEB2CB6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nr. 448/2006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drepturilor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</w:t>
      </w:r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handicap,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modificăr</w:t>
      </w:r>
      <w:r w:rsidR="009B4422" w:rsidRPr="007A0E60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="009B4422" w:rsidRPr="007A0E60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422" w:rsidRPr="007A0E6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>;</w:t>
      </w:r>
    </w:p>
    <w:p w14:paraId="22183AEE" w14:textId="20B0DE76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H.G. nr. 857/2011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sancţionarea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contravenţiilor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din</w:t>
      </w:r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1BEBA7DF" w14:textId="58B046EC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H.G. nr. 188/2002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norme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descărcarea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mediul</w:t>
      </w:r>
      <w:proofErr w:type="spellEnd"/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acvatic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apelor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uzate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A0E6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14:paraId="5745DCCC" w14:textId="281BB994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H.G. nr. 348/2004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exercitarea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comerțului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produse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piața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</w:t>
      </w:r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unele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zone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A0E6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14:paraId="2D51E695" w14:textId="2491AB62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H.G. nr. 537/2007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sancţionarea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contravenţiilor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</w:t>
      </w:r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prevenire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stingere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incendiilor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A0E6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14:paraId="54AEF72E" w14:textId="5BE88436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O.G. nr.43/1997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regimul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juridic al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drumurilor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republicata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</w:t>
      </w:r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53F793FA" w14:textId="5ED3B088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O.G. nr.2/2001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regimul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juridic al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contravențiilor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58C60294" w14:textId="7700BFA8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O.G. nr.21/2002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gospodărirea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localităților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urbane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rurale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</w:t>
      </w:r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0DB34823" w14:textId="1D4A016E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O.U.G. nr. 92/2021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regimul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deşeurilor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6EBBAF21" w14:textId="2C5B2169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O.U.G. nr. 195/2005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protecția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292667D0" w14:textId="6A3B3AA2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Ordin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nr. 119/2014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igienă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mediul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viaţă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populaţiei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26B79FC2" w14:textId="0DEA5835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MIRA SI MADR nr. 605/579/15.09.2008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Dispozițiilorgenerale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apărare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împotriva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incendiilor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timpul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utilizării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focului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deschis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la</w:t>
      </w:r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arderea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miriști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vegetație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uscata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resturi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vegetale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.</w:t>
      </w:r>
    </w:p>
    <w:p w14:paraId="6D789D7B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b/>
          <w:sz w:val="24"/>
          <w:szCs w:val="24"/>
        </w:rPr>
        <w:t>Art. 2</w:t>
      </w:r>
      <w:r w:rsidRPr="007A0E60">
        <w:rPr>
          <w:rFonts w:ascii="Times New Roman" w:hAnsi="Times New Roman" w:cs="Times New Roman"/>
          <w:sz w:val="24"/>
          <w:szCs w:val="24"/>
        </w:rPr>
        <w:t xml:space="preserve"> Buna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gospodărire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păstrarea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curățeniei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strictă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</w:t>
      </w:r>
      <w:r w:rsidR="00CE65F7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igiena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precum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înfrumusețarea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obligație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permanentă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Consiliului</w:t>
      </w:r>
      <w:proofErr w:type="spellEnd"/>
    </w:p>
    <w:p w14:paraId="473E66E1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Local, </w:t>
      </w:r>
      <w:proofErr w:type="gramStart"/>
      <w:r w:rsidRPr="007A0E6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institutiilor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agentilor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economici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cetățenilor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.</w:t>
      </w:r>
    </w:p>
    <w:p w14:paraId="1EDB3245" w14:textId="0DE0B37B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O.G. nr.21/2002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gospodărirea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localitătilor</w:t>
      </w:r>
      <w:proofErr w:type="spellEnd"/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urbane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rurale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instituțiile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obligația</w:t>
      </w:r>
      <w:proofErr w:type="spellEnd"/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să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efectueze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lucrările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întreținere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curățenie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clădirilor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</w:t>
      </w:r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folosința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lor, </w:t>
      </w:r>
      <w:proofErr w:type="gramStart"/>
      <w:r w:rsidRPr="007A0E6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anexelor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incintelor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împrejmuirilor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, precum</w:t>
      </w:r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și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oricăror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utilizate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.</w:t>
      </w:r>
    </w:p>
    <w:p w14:paraId="0D63C3B5" w14:textId="73F47E2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De asemenea,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obligația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îngrijirea</w:t>
      </w:r>
      <w:proofErr w:type="spellEnd"/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clădirilor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folosința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lor, </w:t>
      </w:r>
      <w:proofErr w:type="gramStart"/>
      <w:r w:rsidRPr="007A0E6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anexelor</w:t>
      </w:r>
      <w:proofErr w:type="spellEnd"/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gospodărești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curților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împrejmuirilor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să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păstreze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ordinea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curățenia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străzi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,</w:t>
      </w:r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drumuri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piețe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parcuri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grădini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celelalte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locuri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precum și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mijloacele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</w:t>
      </w:r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transport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comun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unde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este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.</w:t>
      </w:r>
    </w:p>
    <w:p w14:paraId="07F11935" w14:textId="7CF9D1D9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îndeplinirea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atribuțiilor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ce le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revin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local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r w:rsidR="007A0E60">
        <w:rPr>
          <w:rFonts w:ascii="Times New Roman" w:hAnsi="Times New Roman" w:cs="Times New Roman"/>
          <w:sz w:val="24"/>
          <w:szCs w:val="24"/>
        </w:rPr>
        <w:t xml:space="preserve">as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localității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ce se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impun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, precum:</w:t>
      </w:r>
    </w:p>
    <w:p w14:paraId="4760AE1E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păstrarea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curăteniei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salubrizarea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igienizarea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locali</w:t>
      </w:r>
      <w:r w:rsidR="00696560" w:rsidRPr="007A0E60">
        <w:rPr>
          <w:rFonts w:ascii="Times New Roman" w:hAnsi="Times New Roman" w:cs="Times New Roman"/>
          <w:sz w:val="24"/>
          <w:szCs w:val="24"/>
        </w:rPr>
        <w:t>tătii</w:t>
      </w:r>
      <w:proofErr w:type="spellEnd"/>
      <w:r w:rsidR="00696560"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96560" w:rsidRPr="007A0E60">
        <w:rPr>
          <w:rFonts w:ascii="Times New Roman" w:hAnsi="Times New Roman" w:cs="Times New Roman"/>
          <w:sz w:val="24"/>
          <w:szCs w:val="24"/>
        </w:rPr>
        <w:t>conservarea</w:t>
      </w:r>
      <w:proofErr w:type="spellEnd"/>
      <w:r w:rsidR="00696560"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="00696560" w:rsidRPr="007A0E60">
        <w:rPr>
          <w:rFonts w:ascii="Times New Roman" w:hAnsi="Times New Roman" w:cs="Times New Roman"/>
          <w:sz w:val="24"/>
          <w:szCs w:val="24"/>
        </w:rPr>
        <w:t>protectia</w:t>
      </w:r>
      <w:proofErr w:type="spellEnd"/>
      <w:r w:rsidR="00696560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intretinerea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spatiilor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verzi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parcurilor</w:t>
      </w:r>
      <w:proofErr w:type="spellEnd"/>
      <w:r w:rsidR="00696560" w:rsidRPr="007A0E60">
        <w:rPr>
          <w:rFonts w:ascii="Times New Roman" w:hAnsi="Times New Roman" w:cs="Times New Roman"/>
          <w:sz w:val="24"/>
          <w:szCs w:val="24"/>
        </w:rPr>
        <w:t xml:space="preserve"> și a </w:t>
      </w:r>
      <w:proofErr w:type="spellStart"/>
      <w:r w:rsidR="00696560" w:rsidRPr="007A0E60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="00696560"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96560" w:rsidRPr="007A0E60">
        <w:rPr>
          <w:rFonts w:ascii="Times New Roman" w:hAnsi="Times New Roman" w:cs="Times New Roman"/>
          <w:sz w:val="24"/>
          <w:szCs w:val="24"/>
        </w:rPr>
        <w:t>intretinerea</w:t>
      </w:r>
      <w:proofErr w:type="spellEnd"/>
      <w:r w:rsidR="00696560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drumurilor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3EC852A5" w14:textId="3A8577EB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apărarea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impotriva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inundatiilor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oricăror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fenomene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hidrometeorologice</w:t>
      </w:r>
      <w:proofErr w:type="spellEnd"/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periculoase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6A83C72B" w14:textId="5F9A491C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curăţenia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salubrizarea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digurilor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malurilor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cursurilor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asanarea</w:t>
      </w:r>
      <w:proofErr w:type="spellEnd"/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insalubre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prevenirea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poluarii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apelor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37C3C391" w14:textId="6B56207C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gospodărirea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durabilă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0E6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apei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repartitia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rațională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echilibrată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acestei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</w:t>
      </w:r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mentinerea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ameliorarea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calitătii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6559385D" w14:textId="6245C610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prevenirea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poluării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accidentale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resurselor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cursurilor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apă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depozitarea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necontrolată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deșeurilor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agentii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economici sau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696560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cetăteni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5E81E033" w14:textId="43C10A18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sisteme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moderne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colectare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depozitare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transport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prelucrare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0E60">
        <w:rPr>
          <w:rFonts w:ascii="Times New Roman" w:hAnsi="Times New Roman" w:cs="Times New Roman"/>
          <w:sz w:val="24"/>
          <w:szCs w:val="24"/>
        </w:rPr>
        <w:t>a</w:t>
      </w:r>
      <w:r w:rsidR="007A0E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deşeurilor</w:t>
      </w:r>
      <w:proofErr w:type="spellEnd"/>
      <w:proofErr w:type="gram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gunoaielor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amenajarea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locuri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speciale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depozitare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fiecarelocalitate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3782F405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canalizarea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epurarea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apelor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uzate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45601515" w14:textId="0BD29C75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documentaţiilor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amenajarea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teritoriului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urbanism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aprobate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executarea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construcţiilor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1A2661FE" w14:textId="0730D35C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curăţenia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străzilor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pieţelor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celorlalte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locuri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îndepărtarea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zapezii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ghetii</w:t>
      </w:r>
      <w:proofErr w:type="spellEnd"/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de pe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străzi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trotuare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colectarea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depozitarea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reziduurilor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menajere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stradale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,</w:t>
      </w:r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sortarea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valorificarea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resurselor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materiale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refolosibile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7485591C" w14:textId="6961EB4B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repararea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întreţinerea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străzilor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drumurilor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comunale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podurilor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podetelor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,</w:t>
      </w:r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curăţarea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amenajarea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şanţurilor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modernizarea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drumurilor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drumuri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comunale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3AB88DF8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finalizarea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construcţiilor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începute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757FFD7F" w14:textId="6843E5FE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întreţinerea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buna stare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construcţiilor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repararea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zugravirea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periodică</w:t>
      </w:r>
      <w:proofErr w:type="spellEnd"/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0E6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0AA67FE4" w14:textId="3C2435C0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amenajarea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planului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urbanistic general,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întreţinerea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spaţiilor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verzi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, a</w:t>
      </w:r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parcurilor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gradinilor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sport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joaca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, a</w:t>
      </w:r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celorlalte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locuri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agrement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789E69DE" w14:textId="21B63D35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păstrarea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conservarea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repararea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restaurarea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de pe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teritoriul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70506A4C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înfrumusetarea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peisajului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mentinerea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curăteniei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stradale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580AE12A" w14:textId="77777777" w:rsidR="006B5743" w:rsidRPr="007A0E60" w:rsidRDefault="006B5743" w:rsidP="007A0E6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A0E60">
        <w:rPr>
          <w:rFonts w:ascii="Times New Roman" w:hAnsi="Times New Roman" w:cs="Times New Roman"/>
          <w:b/>
          <w:sz w:val="24"/>
          <w:szCs w:val="24"/>
        </w:rPr>
        <w:t>Potrivit</w:t>
      </w:r>
      <w:proofErr w:type="spellEnd"/>
      <w:r w:rsidRPr="007A0E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b/>
          <w:sz w:val="24"/>
          <w:szCs w:val="24"/>
        </w:rPr>
        <w:t>prevederilor</w:t>
      </w:r>
      <w:proofErr w:type="spellEnd"/>
      <w:r w:rsidRPr="007A0E60">
        <w:rPr>
          <w:rFonts w:ascii="Times New Roman" w:hAnsi="Times New Roman" w:cs="Times New Roman"/>
          <w:b/>
          <w:sz w:val="24"/>
          <w:szCs w:val="24"/>
        </w:rPr>
        <w:t xml:space="preserve"> art. 70 </w:t>
      </w:r>
      <w:proofErr w:type="gramStart"/>
      <w:r w:rsidRPr="007A0E60">
        <w:rPr>
          <w:rFonts w:ascii="Times New Roman" w:hAnsi="Times New Roman" w:cs="Times New Roman"/>
          <w:b/>
          <w:sz w:val="24"/>
          <w:szCs w:val="24"/>
        </w:rPr>
        <w:t>din</w:t>
      </w:r>
      <w:proofErr w:type="gramEnd"/>
      <w:r w:rsidRPr="007A0E60">
        <w:rPr>
          <w:rFonts w:ascii="Times New Roman" w:hAnsi="Times New Roman" w:cs="Times New Roman"/>
          <w:b/>
          <w:sz w:val="24"/>
          <w:szCs w:val="24"/>
        </w:rPr>
        <w:t xml:space="preserve"> O.U.G. nr. 195/2005 </w:t>
      </w:r>
      <w:proofErr w:type="spellStart"/>
      <w:r w:rsidRPr="007A0E60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7A0E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b/>
          <w:sz w:val="24"/>
          <w:szCs w:val="24"/>
        </w:rPr>
        <w:t>protectia</w:t>
      </w:r>
      <w:proofErr w:type="spellEnd"/>
      <w:r w:rsidRPr="007A0E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b/>
          <w:sz w:val="24"/>
          <w:szCs w:val="24"/>
        </w:rPr>
        <w:t>mediului</w:t>
      </w:r>
      <w:proofErr w:type="spellEnd"/>
      <w:r w:rsidRPr="007A0E6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b/>
          <w:sz w:val="24"/>
          <w:szCs w:val="24"/>
        </w:rPr>
        <w:t>cumodificările</w:t>
      </w:r>
      <w:proofErr w:type="spellEnd"/>
      <w:r w:rsidRPr="007A0E60">
        <w:rPr>
          <w:rFonts w:ascii="Times New Roman" w:hAnsi="Times New Roman" w:cs="Times New Roman"/>
          <w:b/>
          <w:sz w:val="24"/>
          <w:szCs w:val="24"/>
        </w:rPr>
        <w:t xml:space="preserve"> și </w:t>
      </w:r>
      <w:proofErr w:type="spellStart"/>
      <w:r w:rsidRPr="007A0E60">
        <w:rPr>
          <w:rFonts w:ascii="Times New Roman" w:hAnsi="Times New Roman" w:cs="Times New Roman"/>
          <w:b/>
          <w:sz w:val="24"/>
          <w:szCs w:val="24"/>
        </w:rPr>
        <w:t>completările</w:t>
      </w:r>
      <w:proofErr w:type="spellEnd"/>
      <w:r w:rsidRPr="007A0E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b/>
          <w:sz w:val="24"/>
          <w:szCs w:val="24"/>
        </w:rPr>
        <w:t>ulterioare</w:t>
      </w:r>
      <w:proofErr w:type="spellEnd"/>
      <w:r w:rsidRPr="007A0E60">
        <w:rPr>
          <w:rFonts w:ascii="Times New Roman" w:hAnsi="Times New Roman" w:cs="Times New Roman"/>
          <w:b/>
          <w:sz w:val="24"/>
          <w:szCs w:val="24"/>
        </w:rPr>
        <w:t xml:space="preserve">: „Pentru </w:t>
      </w:r>
      <w:proofErr w:type="spellStart"/>
      <w:r w:rsidRPr="007A0E60">
        <w:rPr>
          <w:rFonts w:ascii="Times New Roman" w:hAnsi="Times New Roman" w:cs="Times New Roman"/>
          <w:b/>
          <w:sz w:val="24"/>
          <w:szCs w:val="24"/>
        </w:rPr>
        <w:t>asigurar</w:t>
      </w:r>
      <w:r w:rsidR="00D644EA" w:rsidRPr="007A0E60">
        <w:rPr>
          <w:rFonts w:ascii="Times New Roman" w:hAnsi="Times New Roman" w:cs="Times New Roman"/>
          <w:b/>
          <w:sz w:val="24"/>
          <w:szCs w:val="24"/>
        </w:rPr>
        <w:t>ea</w:t>
      </w:r>
      <w:proofErr w:type="spellEnd"/>
      <w:r w:rsidR="00D644EA" w:rsidRPr="007A0E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644EA" w:rsidRPr="007A0E60">
        <w:rPr>
          <w:rFonts w:ascii="Times New Roman" w:hAnsi="Times New Roman" w:cs="Times New Roman"/>
          <w:b/>
          <w:sz w:val="24"/>
          <w:szCs w:val="24"/>
        </w:rPr>
        <w:t>unui</w:t>
      </w:r>
      <w:proofErr w:type="spellEnd"/>
      <w:r w:rsidR="00D644EA" w:rsidRPr="007A0E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644EA" w:rsidRPr="007A0E60">
        <w:rPr>
          <w:rFonts w:ascii="Times New Roman" w:hAnsi="Times New Roman" w:cs="Times New Roman"/>
          <w:b/>
          <w:sz w:val="24"/>
          <w:szCs w:val="24"/>
        </w:rPr>
        <w:t>mediu</w:t>
      </w:r>
      <w:proofErr w:type="spellEnd"/>
      <w:r w:rsidR="00D644EA" w:rsidRPr="007A0E60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D644EA" w:rsidRPr="007A0E60">
        <w:rPr>
          <w:rFonts w:ascii="Times New Roman" w:hAnsi="Times New Roman" w:cs="Times New Roman"/>
          <w:b/>
          <w:sz w:val="24"/>
          <w:szCs w:val="24"/>
        </w:rPr>
        <w:t>viață</w:t>
      </w:r>
      <w:proofErr w:type="spellEnd"/>
      <w:r w:rsidR="00D644EA" w:rsidRPr="007A0E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D644EA" w:rsidRPr="007A0E60">
        <w:rPr>
          <w:rFonts w:ascii="Times New Roman" w:hAnsi="Times New Roman" w:cs="Times New Roman"/>
          <w:b/>
          <w:sz w:val="24"/>
          <w:szCs w:val="24"/>
        </w:rPr>
        <w:t>sănătos,</w:t>
      </w:r>
      <w:r w:rsidRPr="007A0E60">
        <w:rPr>
          <w:rFonts w:ascii="Times New Roman" w:hAnsi="Times New Roman" w:cs="Times New Roman"/>
          <w:b/>
          <w:sz w:val="24"/>
          <w:szCs w:val="24"/>
        </w:rPr>
        <w:t>autoritățile</w:t>
      </w:r>
      <w:proofErr w:type="spellEnd"/>
      <w:proofErr w:type="gramEnd"/>
      <w:r w:rsidRPr="007A0E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b/>
          <w:sz w:val="24"/>
          <w:szCs w:val="24"/>
        </w:rPr>
        <w:t>administrației</w:t>
      </w:r>
      <w:proofErr w:type="spellEnd"/>
      <w:r w:rsidRPr="007A0E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b/>
          <w:sz w:val="24"/>
          <w:szCs w:val="24"/>
        </w:rPr>
        <w:t>publice</w:t>
      </w:r>
      <w:proofErr w:type="spellEnd"/>
      <w:r w:rsidRPr="007A0E60">
        <w:rPr>
          <w:rFonts w:ascii="Times New Roman" w:hAnsi="Times New Roman" w:cs="Times New Roman"/>
          <w:b/>
          <w:sz w:val="24"/>
          <w:szCs w:val="24"/>
        </w:rPr>
        <w:t xml:space="preserve"> locale, precum </w:t>
      </w:r>
      <w:proofErr w:type="spellStart"/>
      <w:r w:rsidRPr="007A0E60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Pr="007A0E60">
        <w:rPr>
          <w:rFonts w:ascii="Times New Roman" w:hAnsi="Times New Roman" w:cs="Times New Roman"/>
          <w:b/>
          <w:sz w:val="24"/>
          <w:szCs w:val="24"/>
        </w:rPr>
        <w:t>,</w:t>
      </w:r>
      <w:r w:rsidR="00D644EA" w:rsidRPr="007A0E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644EA" w:rsidRPr="007A0E60">
        <w:rPr>
          <w:rFonts w:ascii="Times New Roman" w:hAnsi="Times New Roman" w:cs="Times New Roman"/>
          <w:b/>
          <w:sz w:val="24"/>
          <w:szCs w:val="24"/>
        </w:rPr>
        <w:t>după</w:t>
      </w:r>
      <w:proofErr w:type="spellEnd"/>
      <w:r w:rsidR="00D644EA" w:rsidRPr="007A0E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644EA" w:rsidRPr="007A0E60">
        <w:rPr>
          <w:rFonts w:ascii="Times New Roman" w:hAnsi="Times New Roman" w:cs="Times New Roman"/>
          <w:b/>
          <w:sz w:val="24"/>
          <w:szCs w:val="24"/>
        </w:rPr>
        <w:t>caz</w:t>
      </w:r>
      <w:proofErr w:type="spellEnd"/>
      <w:r w:rsidR="00D644EA" w:rsidRPr="007A0E6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D644EA" w:rsidRPr="007A0E60">
        <w:rPr>
          <w:rFonts w:ascii="Times New Roman" w:hAnsi="Times New Roman" w:cs="Times New Roman"/>
          <w:b/>
          <w:sz w:val="24"/>
          <w:szCs w:val="24"/>
        </w:rPr>
        <w:t>persoanele</w:t>
      </w:r>
      <w:proofErr w:type="spellEnd"/>
      <w:r w:rsidR="00D644EA" w:rsidRPr="007A0E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644EA" w:rsidRPr="007A0E60">
        <w:rPr>
          <w:rFonts w:ascii="Times New Roman" w:hAnsi="Times New Roman" w:cs="Times New Roman"/>
          <w:b/>
          <w:sz w:val="24"/>
          <w:szCs w:val="24"/>
        </w:rPr>
        <w:t>fizice</w:t>
      </w:r>
      <w:proofErr w:type="spellEnd"/>
      <w:r w:rsidR="00D644EA" w:rsidRPr="007A0E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644EA" w:rsidRPr="007A0E60">
        <w:rPr>
          <w:rFonts w:ascii="Times New Roman" w:hAnsi="Times New Roman" w:cs="Times New Roman"/>
          <w:b/>
          <w:sz w:val="24"/>
          <w:szCs w:val="24"/>
        </w:rPr>
        <w:t>si</w:t>
      </w:r>
      <w:r w:rsidRPr="007A0E60">
        <w:rPr>
          <w:rFonts w:ascii="Times New Roman" w:hAnsi="Times New Roman" w:cs="Times New Roman"/>
          <w:b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b/>
          <w:sz w:val="24"/>
          <w:szCs w:val="24"/>
        </w:rPr>
        <w:t xml:space="preserve"> au </w:t>
      </w:r>
      <w:proofErr w:type="spellStart"/>
      <w:r w:rsidRPr="007A0E60">
        <w:rPr>
          <w:rFonts w:ascii="Times New Roman" w:hAnsi="Times New Roman" w:cs="Times New Roman"/>
          <w:b/>
          <w:sz w:val="24"/>
          <w:szCs w:val="24"/>
        </w:rPr>
        <w:t>urmatoarele</w:t>
      </w:r>
      <w:proofErr w:type="spellEnd"/>
      <w:r w:rsidRPr="007A0E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b/>
          <w:sz w:val="24"/>
          <w:szCs w:val="24"/>
        </w:rPr>
        <w:t>obligatii</w:t>
      </w:r>
      <w:proofErr w:type="spellEnd"/>
      <w:r w:rsidRPr="007A0E60">
        <w:rPr>
          <w:rFonts w:ascii="Times New Roman" w:hAnsi="Times New Roman" w:cs="Times New Roman"/>
          <w:b/>
          <w:sz w:val="24"/>
          <w:szCs w:val="24"/>
        </w:rPr>
        <w:t>:</w:t>
      </w:r>
    </w:p>
    <w:p w14:paraId="5E2935FB" w14:textId="638085AC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lastRenderedPageBreak/>
        <w:t xml:space="preserve">- să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îmbunatațească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microclimatul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localitatilor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amenajarea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intretinerea</w:t>
      </w:r>
      <w:proofErr w:type="spellEnd"/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izvoarelor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luciilor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interiorul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zonele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limitrofe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înfrumusețeze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să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protejeze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peisajul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,</w:t>
      </w:r>
      <w:r w:rsidR="009B4422" w:rsidRPr="007A0E60">
        <w:rPr>
          <w:rFonts w:ascii="Times New Roman" w:hAnsi="Times New Roman" w:cs="Times New Roman"/>
          <w:sz w:val="24"/>
          <w:szCs w:val="24"/>
        </w:rPr>
        <w:t xml:space="preserve"> să </w:t>
      </w:r>
      <w:proofErr w:type="spellStart"/>
      <w:r w:rsidR="009B4422" w:rsidRPr="007A0E60">
        <w:rPr>
          <w:rFonts w:ascii="Times New Roman" w:hAnsi="Times New Roman" w:cs="Times New Roman"/>
          <w:sz w:val="24"/>
          <w:szCs w:val="24"/>
        </w:rPr>
        <w:t>mențină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422" w:rsidRPr="007A0E60">
        <w:rPr>
          <w:rFonts w:ascii="Times New Roman" w:hAnsi="Times New Roman" w:cs="Times New Roman"/>
          <w:sz w:val="24"/>
          <w:szCs w:val="24"/>
        </w:rPr>
        <w:t>curățenia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422" w:rsidRPr="007A0E60">
        <w:rPr>
          <w:rFonts w:ascii="Times New Roman" w:hAnsi="Times New Roman" w:cs="Times New Roman"/>
          <w:sz w:val="24"/>
          <w:szCs w:val="24"/>
        </w:rPr>
        <w:t>stradală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>;</w:t>
      </w:r>
    </w:p>
    <w:p w14:paraId="66F33B95" w14:textId="49F5BED1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să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prevadă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elaborarea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planurilor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amenajarea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teritoriului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menținere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ameliorare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fondului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peisagistic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natural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antropic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fiecarei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zone</w:t>
      </w:r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localităti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condiții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refacere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peisagistică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ecologică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zonelor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deteriorate,</w:t>
      </w:r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protecție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sanitară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captărilor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apă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potabilă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apărare</w:t>
      </w:r>
      <w:proofErr w:type="spellEnd"/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împotriva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inundațiilor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1DE7D932" w14:textId="25637CFF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să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respecte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planurile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urbanism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amenajarea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teritoriului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amplasarea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obiectivelor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industriale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căilor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mijloacelor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transport,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rețelelor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</w:t>
      </w:r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canalizare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stațiilor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epurare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depozitelor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deșeuri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menajere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stradale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</w:t>
      </w:r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industriale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gramStart"/>
      <w:r w:rsidRPr="007A0E6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obiective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fără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prejudicia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ambientul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spațiile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</w:t>
      </w:r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odihnă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tratament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recreere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confort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populației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0004FBFA" w14:textId="5ED7727B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să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informeze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publicul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riscurilor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generate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funcționarea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existenta</w:t>
      </w:r>
      <w:proofErr w:type="spellEnd"/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obiectivelor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risc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sănătatea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populației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mediu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62C5E14D" w14:textId="2E3013F9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să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respecte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regimul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protecție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specială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zonelor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turistic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de</w:t>
      </w:r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agrement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7A0E6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ariilor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protejate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naturii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.</w:t>
      </w:r>
    </w:p>
    <w:p w14:paraId="17E95E12" w14:textId="5D4DA28A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Sunt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interzise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amplasarea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obiective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desfasurarea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efecte</w:t>
      </w:r>
      <w:proofErr w:type="spellEnd"/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dăunatoare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perimetrul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zonele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protecție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0E6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7D07F1F6" w14:textId="033FC0A9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să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adopte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elemente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arhitecturale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adecvate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optimizeze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densitatea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locuire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,</w:t>
      </w:r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concomitent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mentinerea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intretinerea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spatiilor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verzi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parcurilor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7A0E6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amenajamentelor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peisagistice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funcție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ecologică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estetică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recreativă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, în</w:t>
      </w:r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planurile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urbanism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amenajarea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teritoriului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48F0FDB1" w14:textId="29CEC6A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să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reglementeze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interzicerea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temporara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permanenta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accesul</w:t>
      </w:r>
      <w:proofErr w:type="spellEnd"/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anumitor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tipuri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autovehicule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generatoare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</w:t>
      </w:r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disconfort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populație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anumite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zone ale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localităților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predominanță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</w:t>
      </w:r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spațiile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destinate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locuințelor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zonele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destinate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tratamentului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odihnei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recreerii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</w:t>
      </w:r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agrementului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41A5D283" w14:textId="4AA1DA4E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să nu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degradeze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mediul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natural sau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amenajat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depozitări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necontrolate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</w:t>
      </w:r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deșeuri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fel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01FA7026" w14:textId="31B89D7F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să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adopte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masuri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obligatorii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la</w:t>
      </w:r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intretinerea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infrumusetarea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cladirilor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curtilor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imprejurimilor</w:t>
      </w:r>
      <w:proofErr w:type="spellEnd"/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spatiilor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verzi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curti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cladiri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7A0E6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arborilor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arbustilor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decora</w:t>
      </w:r>
      <w:r w:rsidR="009B4422" w:rsidRPr="007A0E60">
        <w:rPr>
          <w:rFonts w:ascii="Times New Roman" w:hAnsi="Times New Roman" w:cs="Times New Roman"/>
          <w:sz w:val="24"/>
          <w:szCs w:val="24"/>
        </w:rPr>
        <w:t>tivi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>;</w:t>
      </w:r>
    </w:p>
    <w:p w14:paraId="2F133173" w14:textId="25BF3BE6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să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initieze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pe plan local,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înființare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amenajare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intretinere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canalizarii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1D37D005" w14:textId="13C8E04A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să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prevadă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elaborarea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planurilor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amenajarea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teritoriului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</w:t>
      </w:r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prevenire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reducere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disconfortului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olfactiv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462106E1" w14:textId="17A17FBC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să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întreţină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reţeaua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canalizare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instalaţiile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preepurare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staţiile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epurare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r w:rsidR="006A0DDE">
        <w:rPr>
          <w:rFonts w:ascii="Times New Roman" w:hAnsi="Times New Roman" w:cs="Times New Roman"/>
          <w:sz w:val="24"/>
          <w:szCs w:val="24"/>
        </w:rPr>
        <w:t xml:space="preserve">as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măsurile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încât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să nu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creeze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disconfort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olfactiv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587FE0C6" w14:textId="71DEA605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să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controleze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scop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preventiv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sesizarea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publicului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activităţile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care nu se</w:t>
      </w:r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supun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reglementării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vedere al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care pot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crea</w:t>
      </w:r>
      <w:proofErr w:type="spellEnd"/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disconfort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olfactiv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63376C00" w14:textId="30D1FF8D" w:rsidR="006B5743" w:rsidRPr="006A0DDE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la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b/>
          <w:sz w:val="24"/>
          <w:szCs w:val="24"/>
        </w:rPr>
        <w:t>Legii</w:t>
      </w:r>
      <w:proofErr w:type="spellEnd"/>
      <w:r w:rsidRPr="007A0E60">
        <w:rPr>
          <w:rFonts w:ascii="Times New Roman" w:hAnsi="Times New Roman" w:cs="Times New Roman"/>
          <w:b/>
          <w:sz w:val="24"/>
          <w:szCs w:val="24"/>
        </w:rPr>
        <w:t xml:space="preserve"> nr. 50/1991 </w:t>
      </w:r>
      <w:proofErr w:type="spellStart"/>
      <w:r w:rsidRPr="007A0E60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7A0E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b/>
          <w:sz w:val="24"/>
          <w:szCs w:val="24"/>
        </w:rPr>
        <w:t>autorizarea</w:t>
      </w:r>
      <w:proofErr w:type="spellEnd"/>
      <w:r w:rsidRPr="007A0E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b/>
          <w:sz w:val="24"/>
          <w:szCs w:val="24"/>
        </w:rPr>
        <w:t>executării</w:t>
      </w:r>
      <w:proofErr w:type="spellEnd"/>
      <w:r w:rsidR="006A0D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b/>
          <w:sz w:val="24"/>
          <w:szCs w:val="24"/>
        </w:rPr>
        <w:t>lucrărilor</w:t>
      </w:r>
      <w:proofErr w:type="spellEnd"/>
      <w:r w:rsidRPr="007A0E60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b/>
          <w:sz w:val="24"/>
          <w:szCs w:val="24"/>
        </w:rPr>
        <w:t>construcţii</w:t>
      </w:r>
      <w:proofErr w:type="spellEnd"/>
      <w:r w:rsidRPr="007A0E6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b/>
          <w:sz w:val="24"/>
          <w:szCs w:val="24"/>
        </w:rPr>
        <w:t>republicată</w:t>
      </w:r>
      <w:proofErr w:type="spellEnd"/>
      <w:r w:rsidRPr="007A0E60">
        <w:rPr>
          <w:rFonts w:ascii="Times New Roman" w:hAnsi="Times New Roman" w:cs="Times New Roman"/>
          <w:b/>
          <w:sz w:val="24"/>
          <w:szCs w:val="24"/>
        </w:rPr>
        <w:t xml:space="preserve">, cu </w:t>
      </w:r>
      <w:proofErr w:type="spellStart"/>
      <w:r w:rsidRPr="007A0E60">
        <w:rPr>
          <w:rFonts w:ascii="Times New Roman" w:hAnsi="Times New Roman" w:cs="Times New Roman"/>
          <w:b/>
          <w:sz w:val="24"/>
          <w:szCs w:val="24"/>
        </w:rPr>
        <w:t>modificările</w:t>
      </w:r>
      <w:proofErr w:type="spellEnd"/>
      <w:r w:rsidRPr="007A0E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b/>
          <w:sz w:val="24"/>
          <w:szCs w:val="24"/>
        </w:rPr>
        <w:t>completările</w:t>
      </w:r>
      <w:proofErr w:type="spellEnd"/>
      <w:r w:rsidRPr="007A0E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b/>
          <w:sz w:val="24"/>
          <w:szCs w:val="24"/>
        </w:rPr>
        <w:t>ulterioare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, în</w:t>
      </w:r>
      <w:r w:rsidR="006A0D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vecinătatea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activităţilor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posibil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impact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olfactiv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populaţiei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="006A0D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locale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resping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solicitările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proiectelor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care</w:t>
      </w:r>
      <w:r w:rsidR="006A0D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necesită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sanitară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distanţele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minime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="006A0D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sanitară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teritoriile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protejate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serie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unităţi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produc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disconfort</w:t>
      </w:r>
      <w:proofErr w:type="spellEnd"/>
    </w:p>
    <w:p w14:paraId="60371A7C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riscuri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populaţiei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nu sunt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respectate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21010D60" w14:textId="06A786C3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zonelor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rezidenţiale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vecinătatea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cărora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cu impact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olfactiv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la care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distanţa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minimă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sanitară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nu </w:t>
      </w:r>
      <w:r w:rsidR="006A0DDE">
        <w:rPr>
          <w:rFonts w:ascii="Times New Roman" w:hAnsi="Times New Roman" w:cs="Times New Roman"/>
          <w:sz w:val="24"/>
          <w:szCs w:val="24"/>
        </w:rPr>
        <w:t xml:space="preserve">este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respectată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operatorul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titularul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măsurile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necesare</w:t>
      </w:r>
      <w:proofErr w:type="spellEnd"/>
    </w:p>
    <w:p w14:paraId="440DE367" w14:textId="2EFC9C34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diminuării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disconfortului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produs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plan de</w:t>
      </w:r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disconfortului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olfactiv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avizat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centrală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r w:rsidR="006A0DDE">
        <w:rPr>
          <w:rFonts w:ascii="Times New Roman" w:hAnsi="Times New Roman" w:cs="Times New Roman"/>
          <w:sz w:val="24"/>
          <w:szCs w:val="24"/>
        </w:rPr>
        <w:t xml:space="preserve">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structurile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subordonate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/sau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lastRenderedPageBreak/>
        <w:t>autoritatea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locale,</w:t>
      </w:r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.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activităţile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supuse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procedurilor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reglementare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</w:t>
      </w:r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vedere al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planul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disconfortului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olfactiv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seavizează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centrală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structurile</w:t>
      </w:r>
      <w:proofErr w:type="spellEnd"/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subordonate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.</w:t>
      </w:r>
    </w:p>
    <w:p w14:paraId="63D9B218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b/>
          <w:sz w:val="24"/>
          <w:szCs w:val="24"/>
        </w:rPr>
        <w:t xml:space="preserve">art. 60 </w:t>
      </w:r>
      <w:proofErr w:type="spellStart"/>
      <w:r w:rsidRPr="007A0E60">
        <w:rPr>
          <w:rFonts w:ascii="Times New Roman" w:hAnsi="Times New Roman" w:cs="Times New Roman"/>
          <w:b/>
          <w:sz w:val="24"/>
          <w:szCs w:val="24"/>
        </w:rPr>
        <w:t>alin</w:t>
      </w:r>
      <w:proofErr w:type="spellEnd"/>
      <w:r w:rsidRPr="007A0E60">
        <w:rPr>
          <w:rFonts w:ascii="Times New Roman" w:hAnsi="Times New Roman" w:cs="Times New Roman"/>
          <w:b/>
          <w:sz w:val="24"/>
          <w:szCs w:val="24"/>
        </w:rPr>
        <w:t xml:space="preserve">. (1) </w:t>
      </w:r>
      <w:proofErr w:type="spellStart"/>
      <w:r w:rsidRPr="007A0E60">
        <w:rPr>
          <w:rFonts w:ascii="Times New Roman" w:hAnsi="Times New Roman" w:cs="Times New Roman"/>
          <w:b/>
          <w:sz w:val="24"/>
          <w:szCs w:val="24"/>
        </w:rPr>
        <w:t>punctul</w:t>
      </w:r>
      <w:proofErr w:type="spellEnd"/>
      <w:r w:rsidRPr="007A0E60">
        <w:rPr>
          <w:rFonts w:ascii="Times New Roman" w:hAnsi="Times New Roman" w:cs="Times New Roman"/>
          <w:b/>
          <w:sz w:val="24"/>
          <w:szCs w:val="24"/>
        </w:rPr>
        <w:t xml:space="preserve"> A din O.U.G. nr.92/2021</w:t>
      </w:r>
    </w:p>
    <w:p w14:paraId="4FFF0D5C" w14:textId="44C01E71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regimul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deșeurilor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comune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autoritatile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administratiei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locale</w:t>
      </w:r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obligatii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:</w:t>
      </w:r>
    </w:p>
    <w:p w14:paraId="328004CA" w14:textId="396296B5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gramStart"/>
      <w:r w:rsidRPr="007A0E6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obligatiilor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gestionarea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deseurilor</w:t>
      </w:r>
      <w:proofErr w:type="spellEnd"/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asumate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Tratatul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aderare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Romaniei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Uniunea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422" w:rsidRPr="007A0E60">
        <w:rPr>
          <w:rFonts w:ascii="Times New Roman" w:hAnsi="Times New Roman" w:cs="Times New Roman"/>
          <w:sz w:val="24"/>
          <w:szCs w:val="24"/>
        </w:rPr>
        <w:t>Europeana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422"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convenţiilor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tratatelor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internaţionale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la care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r w:rsidR="006A0DDE">
        <w:rPr>
          <w:rFonts w:ascii="Times New Roman" w:hAnsi="Times New Roman" w:cs="Times New Roman"/>
          <w:sz w:val="24"/>
          <w:szCs w:val="24"/>
        </w:rPr>
        <w:t xml:space="preserve">este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semnatară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058EA65B" w14:textId="3341F843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urmaresc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indeplinirea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Planului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Județean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</w:t>
      </w:r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Deșeurilor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programele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prevenire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generării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deşeuri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66AB4EEB" w14:textId="5311E30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elaboreaza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strategii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programe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prevenirii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generării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</w:t>
      </w:r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deşeuri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gestionarea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sustenabilă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deşeurilor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1E844CA1" w14:textId="0F57C4EF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investiţiilor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deşeurilor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acord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planificării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deşeurilor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planificării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urbanistice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amenajare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</w:t>
      </w:r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teritoriului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601AAEDF" w14:textId="743CA655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hotărăsc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asocierea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cooperarea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autorita</w:t>
      </w:r>
      <w:r w:rsidR="00212C32" w:rsidRPr="007A0E60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="00212C32" w:rsidRPr="007A0E60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="00212C32" w:rsidRPr="007A0E60">
        <w:rPr>
          <w:rFonts w:ascii="Times New Roman" w:hAnsi="Times New Roman" w:cs="Times New Roman"/>
          <w:sz w:val="24"/>
          <w:szCs w:val="24"/>
        </w:rPr>
        <w:t>administratiei</w:t>
      </w:r>
      <w:proofErr w:type="spellEnd"/>
      <w:r w:rsidR="00212C32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2C32" w:rsidRPr="007A0E6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212C32" w:rsidRPr="007A0E60">
        <w:rPr>
          <w:rFonts w:ascii="Times New Roman" w:hAnsi="Times New Roman" w:cs="Times New Roman"/>
          <w:sz w:val="24"/>
          <w:szCs w:val="24"/>
        </w:rPr>
        <w:t xml:space="preserve"> lo</w:t>
      </w:r>
      <w:r w:rsidRPr="007A0E60">
        <w:rPr>
          <w:rFonts w:ascii="Times New Roman" w:hAnsi="Times New Roman" w:cs="Times New Roman"/>
          <w:sz w:val="24"/>
          <w:szCs w:val="24"/>
        </w:rPr>
        <w:t>cale,</w:t>
      </w:r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romane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straine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organizatii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neguvemamentale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alti</w:t>
      </w:r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parteneri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sociali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gestiunea</w:t>
      </w:r>
      <w:proofErr w:type="spellEnd"/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deseurilor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53D2DF7A" w14:textId="298CF769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desemnează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rândul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angajaţilor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urmărirea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îndeplinirii</w:t>
      </w:r>
      <w:proofErr w:type="spellEnd"/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gestionarea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deşeurilor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legislaţia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3E93D77A" w14:textId="568C6390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raspund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colectarea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separata,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transportul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neutralizarea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,</w:t>
      </w:r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valorificarea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eliminarea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finala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deseurilor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deseurilor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menajere</w:t>
      </w:r>
      <w:proofErr w:type="spellEnd"/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periculoase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1A6D51FD" w14:textId="3C18FF88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răspund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colectarea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separată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transportul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neutralizarea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eliminarea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finală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deşeurilor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periculoase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provenite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gospodării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cheltuiala</w:t>
      </w:r>
      <w:proofErr w:type="spellEnd"/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autorităţilor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locale ale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sau,</w:t>
      </w:r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asociaţiile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intercomunitară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posibilitatea</w:t>
      </w:r>
      <w:proofErr w:type="spellEnd"/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recuperării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contravalorii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costurilor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39DD6545" w14:textId="11F18CD3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spaţiile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colectarea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separată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deşeurilor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ţinând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</w:t>
      </w:r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reglementările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urbanistice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Ministerul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dotarea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containere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fiecărui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tip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deşeu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dezvoltă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mod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corespunzător</w:t>
      </w:r>
      <w:proofErr w:type="spellEnd"/>
    </w:p>
    <w:p w14:paraId="75C09E08" w14:textId="52C3A9A1" w:rsidR="006B5743" w:rsidRPr="006A0DDE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centrele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înfiinţate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b/>
          <w:sz w:val="24"/>
          <w:szCs w:val="24"/>
        </w:rPr>
        <w:t>prevederilor</w:t>
      </w:r>
      <w:proofErr w:type="spellEnd"/>
      <w:r w:rsidRPr="007A0E60">
        <w:rPr>
          <w:rFonts w:ascii="Times New Roman" w:hAnsi="Times New Roman" w:cs="Times New Roman"/>
          <w:b/>
          <w:sz w:val="24"/>
          <w:szCs w:val="24"/>
        </w:rPr>
        <w:t xml:space="preserve"> art. 10 </w:t>
      </w:r>
      <w:proofErr w:type="spellStart"/>
      <w:r w:rsidRPr="007A0E60">
        <w:rPr>
          <w:rFonts w:ascii="Times New Roman" w:hAnsi="Times New Roman" w:cs="Times New Roman"/>
          <w:b/>
          <w:sz w:val="24"/>
          <w:szCs w:val="24"/>
        </w:rPr>
        <w:t>alin</w:t>
      </w:r>
      <w:proofErr w:type="spellEnd"/>
      <w:r w:rsidRPr="007A0E60">
        <w:rPr>
          <w:rFonts w:ascii="Times New Roman" w:hAnsi="Times New Roman" w:cs="Times New Roman"/>
          <w:b/>
          <w:sz w:val="24"/>
          <w:szCs w:val="24"/>
        </w:rPr>
        <w:t xml:space="preserve">. (2) din </w:t>
      </w:r>
      <w:proofErr w:type="spellStart"/>
      <w:r w:rsidRPr="007A0E60">
        <w:rPr>
          <w:rFonts w:ascii="Times New Roman" w:hAnsi="Times New Roman" w:cs="Times New Roman"/>
          <w:b/>
          <w:sz w:val="24"/>
          <w:szCs w:val="24"/>
        </w:rPr>
        <w:t>Ordonanţa</w:t>
      </w:r>
      <w:proofErr w:type="spellEnd"/>
      <w:r w:rsidRPr="007A0E60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b/>
          <w:sz w:val="24"/>
          <w:szCs w:val="24"/>
        </w:rPr>
        <w:t>urgenţă</w:t>
      </w:r>
      <w:proofErr w:type="spellEnd"/>
      <w:r w:rsidRPr="007A0E60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="006A0D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b/>
          <w:sz w:val="24"/>
          <w:szCs w:val="24"/>
        </w:rPr>
        <w:t>Guvernului</w:t>
      </w:r>
      <w:proofErr w:type="spellEnd"/>
      <w:r w:rsidRPr="007A0E60">
        <w:rPr>
          <w:rFonts w:ascii="Times New Roman" w:hAnsi="Times New Roman" w:cs="Times New Roman"/>
          <w:b/>
          <w:sz w:val="24"/>
          <w:szCs w:val="24"/>
        </w:rPr>
        <w:t xml:space="preserve"> nr. 5/2015, cu </w:t>
      </w:r>
      <w:proofErr w:type="spellStart"/>
      <w:r w:rsidRPr="007A0E60">
        <w:rPr>
          <w:rFonts w:ascii="Times New Roman" w:hAnsi="Times New Roman" w:cs="Times New Roman"/>
          <w:b/>
          <w:sz w:val="24"/>
          <w:szCs w:val="24"/>
        </w:rPr>
        <w:t>modificările</w:t>
      </w:r>
      <w:proofErr w:type="spellEnd"/>
      <w:r w:rsidRPr="007A0E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b/>
          <w:sz w:val="24"/>
          <w:szCs w:val="24"/>
        </w:rPr>
        <w:t>completările</w:t>
      </w:r>
      <w:proofErr w:type="spellEnd"/>
      <w:r w:rsidRPr="007A0E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b/>
          <w:sz w:val="24"/>
          <w:szCs w:val="24"/>
        </w:rPr>
        <w:t>ulterioare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pentru </w:t>
      </w:r>
      <w:proofErr w:type="gramStart"/>
      <w:r w:rsidRPr="007A0E6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oferi</w:t>
      </w:r>
      <w:proofErr w:type="spellEnd"/>
      <w:r w:rsidR="006A0D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populaţiei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posibilitatea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a se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debarasa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fără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plată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deşeuri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hârtie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carton,</w:t>
      </w:r>
      <w:r w:rsidR="006A0D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sticlă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metal,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materiale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plastice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lemn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textile,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</w:t>
      </w:r>
      <w:r w:rsidR="009B4422" w:rsidRPr="007A0E60">
        <w:rPr>
          <w:rFonts w:ascii="Times New Roman" w:hAnsi="Times New Roman" w:cs="Times New Roman"/>
          <w:sz w:val="24"/>
          <w:szCs w:val="24"/>
        </w:rPr>
        <w:t>mbalaje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4422" w:rsidRPr="007A0E60">
        <w:rPr>
          <w:rFonts w:ascii="Times New Roman" w:hAnsi="Times New Roman" w:cs="Times New Roman"/>
          <w:sz w:val="24"/>
          <w:szCs w:val="24"/>
        </w:rPr>
        <w:t>deşeuri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B4422" w:rsidRPr="007A0E60">
        <w:rPr>
          <w:rFonts w:ascii="Times New Roman" w:hAnsi="Times New Roman" w:cs="Times New Roman"/>
          <w:sz w:val="24"/>
          <w:szCs w:val="24"/>
        </w:rPr>
        <w:t>echipamente</w:t>
      </w:r>
      <w:proofErr w:type="spellEnd"/>
      <w:r w:rsidR="006A0D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electronice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deşeuri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baterii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acumulatori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ulei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vegetal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uzat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deşeuri</w:t>
      </w:r>
      <w:proofErr w:type="spellEnd"/>
      <w:r w:rsidR="006A0D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voluminoase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saltele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mobilă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1312B6ED" w14:textId="7E75A3BD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colectarea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separată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deşeurilor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periculoase</w:t>
      </w:r>
      <w:proofErr w:type="spellEnd"/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provenite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populaţie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3869B3DE" w14:textId="5D5B463C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informarea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mijloace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adecvate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locuitorilor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</w:t>
      </w:r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deseurilor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localitatilor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3C99AD9B" w14:textId="3E002448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informarea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locuitorilor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mijloace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adecvate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postare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 site-ul</w:t>
      </w:r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propriu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la: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modalitatea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selectare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deşeurilor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gospodării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</w:t>
      </w:r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aruncare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deşeurilor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spaţiile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special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amenajate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calendarul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ridicare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al</w:t>
      </w:r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deşeurilor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tipuri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categorii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modalitatea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deşeurilor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periculoase</w:t>
      </w:r>
      <w:proofErr w:type="spellEnd"/>
    </w:p>
    <w:p w14:paraId="6BCFFBC5" w14:textId="1B0FF346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generate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gospodării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rezultatele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colectării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selective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deşeurilor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categorii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</w:t>
      </w:r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valorificării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40DEBC59" w14:textId="3A7FE4B9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acţionează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refacerea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prejudiciului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adus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gestionării</w:t>
      </w:r>
      <w:proofErr w:type="spellEnd"/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defectuoase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deşeurilor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adecvate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3BEC7D4C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raspund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monitorizarea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activitatilor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legate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gestionarea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deseurilor</w:t>
      </w:r>
      <w:proofErr w:type="spellEnd"/>
    </w:p>
    <w:p w14:paraId="7A8F93B7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rezultate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medicala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.</w:t>
      </w:r>
    </w:p>
    <w:p w14:paraId="7122BBC7" w14:textId="77777777" w:rsidR="002C3748" w:rsidRPr="007A0E60" w:rsidRDefault="002C3748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8ABB80" w14:textId="77777777" w:rsidR="002C3748" w:rsidRPr="007A0E60" w:rsidRDefault="002C3748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48013B" w14:textId="230BFF24" w:rsidR="009B4422" w:rsidRDefault="009B4422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47DF72" w14:textId="4653EA50" w:rsidR="00E41A82" w:rsidRDefault="00E41A82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50C6FF" w14:textId="77777777" w:rsidR="00E41A82" w:rsidRPr="007A0E60" w:rsidRDefault="00E41A82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640535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E60">
        <w:rPr>
          <w:rFonts w:ascii="Times New Roman" w:hAnsi="Times New Roman" w:cs="Times New Roman"/>
          <w:b/>
          <w:sz w:val="24"/>
          <w:szCs w:val="24"/>
        </w:rPr>
        <w:t>CAPITOLUL II</w:t>
      </w:r>
    </w:p>
    <w:p w14:paraId="622894C0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E60">
        <w:rPr>
          <w:rFonts w:ascii="Times New Roman" w:hAnsi="Times New Roman" w:cs="Times New Roman"/>
          <w:b/>
          <w:sz w:val="24"/>
          <w:szCs w:val="24"/>
        </w:rPr>
        <w:t>SALUBRIZAREA COMUNEI, ÎNTREȚIN</w:t>
      </w:r>
      <w:r w:rsidR="009B4422" w:rsidRPr="007A0E60">
        <w:rPr>
          <w:rFonts w:ascii="Times New Roman" w:hAnsi="Times New Roman" w:cs="Times New Roman"/>
          <w:b/>
          <w:sz w:val="24"/>
          <w:szCs w:val="24"/>
        </w:rPr>
        <w:t xml:space="preserve">EREA CURĂȚENIEI, CONSERVAREA ȘI </w:t>
      </w:r>
      <w:r w:rsidRPr="007A0E60">
        <w:rPr>
          <w:rFonts w:ascii="Times New Roman" w:hAnsi="Times New Roman" w:cs="Times New Roman"/>
          <w:b/>
          <w:sz w:val="24"/>
          <w:szCs w:val="24"/>
        </w:rPr>
        <w:t>PROTECȚIA MEDIULUI ÎNCONJURĂTOR</w:t>
      </w:r>
    </w:p>
    <w:p w14:paraId="49DF6310" w14:textId="77777777" w:rsidR="009B4422" w:rsidRPr="007A0E60" w:rsidRDefault="009B4422" w:rsidP="007A0E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7C5432" w14:textId="024C69BC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b/>
          <w:sz w:val="24"/>
          <w:szCs w:val="24"/>
        </w:rPr>
        <w:t>Art. 3</w:t>
      </w:r>
      <w:r w:rsidRPr="007A0E60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gospodărirea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localității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instituţiilor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revin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:</w:t>
      </w:r>
    </w:p>
    <w:p w14:paraId="5B271752" w14:textId="644B4E58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a) să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întreţină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stare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clădirile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 care le au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anexele</w:t>
      </w:r>
      <w:proofErr w:type="spellEnd"/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gospodăreşti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curţile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împrejmuirile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instalaţiile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reparaţii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amenajări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0E6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specif</w:t>
      </w:r>
      <w:r w:rsidR="009B4422" w:rsidRPr="007A0E60">
        <w:rPr>
          <w:rFonts w:ascii="Times New Roman" w:hAnsi="Times New Roman" w:cs="Times New Roman"/>
          <w:sz w:val="24"/>
          <w:szCs w:val="24"/>
        </w:rPr>
        <w:t>ice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>;</w:t>
      </w:r>
    </w:p>
    <w:p w14:paraId="24255D2D" w14:textId="5E35E95A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b) să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curăţarea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faţadelor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locuinţelor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0E6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construcţii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amplasate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frontul</w:t>
      </w:r>
      <w:proofErr w:type="spellEnd"/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străzii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tencuirea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zugrăvirea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periodică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măsurilor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</w:t>
      </w:r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consiliile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locale;</w:t>
      </w:r>
    </w:p>
    <w:p w14:paraId="74EDB0E0" w14:textId="3CA191D9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c) să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repararea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spălarea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geamurilor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vitrinelor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înlocuirea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sparte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,</w:t>
      </w:r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întreţinerea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firmelor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faţadelor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imobilelor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 care le au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spălarea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curăţarea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zugrăvirea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periodică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0E6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7B823AC5" w14:textId="4A29E3E3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d) să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curăţenia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terenurile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locurile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depozitare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,</w:t>
      </w:r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precum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căile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4BFF1862" w14:textId="20C61BA3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e) să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curăţenia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igiena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imobilele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incintele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deţinute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formă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,</w:t>
      </w:r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curăţare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dezinsecţie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deratizare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r w:rsidR="006A0DDE">
        <w:rPr>
          <w:rFonts w:ascii="Times New Roman" w:hAnsi="Times New Roman" w:cs="Times New Roman"/>
          <w:sz w:val="24"/>
          <w:szCs w:val="24"/>
        </w:rPr>
        <w:t>l</w:t>
      </w:r>
      <w:r w:rsidRPr="007A0E60">
        <w:rPr>
          <w:rFonts w:ascii="Times New Roman" w:hAnsi="Times New Roman" w:cs="Times New Roman"/>
          <w:sz w:val="24"/>
          <w:szCs w:val="24"/>
        </w:rPr>
        <w:t>ocal;</w:t>
      </w:r>
    </w:p>
    <w:p w14:paraId="166B2AB3" w14:textId="18378429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f) să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depoziteze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corespunzător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rezidurile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menajere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industriale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agricole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materialele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refolosibile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locurile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special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amenajate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autorizate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</w:t>
      </w:r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locale;</w:t>
      </w:r>
    </w:p>
    <w:p w14:paraId="63AB585D" w14:textId="3C05080B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g) să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menţină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curăţenia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trotuarelor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părţii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carosabile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locurilor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locurilor</w:t>
      </w:r>
      <w:proofErr w:type="spellEnd"/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parcare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 care le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folosesc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63A4F6F8" w14:textId="2A66EC41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h) să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îndepărteze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zăpada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gheaţa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trotuarele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imobilelor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 care le au</w:t>
      </w:r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locurile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parcare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 care le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folosesc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Local;</w:t>
      </w:r>
    </w:p>
    <w:p w14:paraId="7B94611A" w14:textId="283595E6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) să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respecte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măsurile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Local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igienei</w:t>
      </w:r>
      <w:proofErr w:type="spellEnd"/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curăţeniei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localităţi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62EB7CEB" w14:textId="4CDB6492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j) să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curăţarea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mijloacelor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transport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utilajelor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intrarea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</w:t>
      </w:r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drumurile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7F241F88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k) să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cureţe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întreţină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şanţurile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rigolele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podeţele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proprietăţii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06912CF6" w14:textId="0C5255D8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l) să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finalizeze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construcţiile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începute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autorizaţiilor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eliberate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, în</w:t>
      </w:r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termenele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0211601E" w14:textId="0BB57D01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m) să nu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abandoneze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public sau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Tudor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,</w:t>
      </w:r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autoturisme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utilaje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tonete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chioșcuri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metalice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aparatură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fel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1147DEAF" w14:textId="47EA4E62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n) să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curețe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drumul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asfaltat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noroiul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lăsat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mijloc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transport </w:t>
      </w:r>
      <w:proofErr w:type="gramStart"/>
      <w:r w:rsidRPr="007A0E60">
        <w:rPr>
          <w:rFonts w:ascii="Times New Roman" w:hAnsi="Times New Roman" w:cs="Times New Roman"/>
          <w:sz w:val="24"/>
          <w:szCs w:val="24"/>
        </w:rPr>
        <w:t>care</w:t>
      </w:r>
      <w:proofErr w:type="gramEnd"/>
      <w:r w:rsidRPr="007A0E60">
        <w:rPr>
          <w:rFonts w:ascii="Times New Roman" w:hAnsi="Times New Roman" w:cs="Times New Roman"/>
          <w:sz w:val="24"/>
          <w:szCs w:val="24"/>
        </w:rPr>
        <w:t xml:space="preserve"> le-a</w:t>
      </w:r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deservit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gospodăria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</w:t>
      </w:r>
      <w:r w:rsidR="009B4422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422" w:rsidRPr="007A0E60">
        <w:rPr>
          <w:rFonts w:ascii="Times New Roman" w:hAnsi="Times New Roman" w:cs="Times New Roman"/>
          <w:sz w:val="24"/>
          <w:szCs w:val="24"/>
        </w:rPr>
        <w:t>exploatația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422" w:rsidRPr="007A0E60">
        <w:rPr>
          <w:rFonts w:ascii="Times New Roman" w:hAnsi="Times New Roman" w:cs="Times New Roman"/>
          <w:sz w:val="24"/>
          <w:szCs w:val="24"/>
        </w:rPr>
        <w:t>agricolă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>;</w:t>
      </w:r>
    </w:p>
    <w:p w14:paraId="0D36875D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o) să nu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deverseze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ape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reziduale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domeni</w:t>
      </w:r>
      <w:r w:rsidR="00696560" w:rsidRPr="007A0E60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696560" w:rsidRPr="007A0E60">
        <w:rPr>
          <w:rFonts w:ascii="Times New Roman" w:hAnsi="Times New Roman" w:cs="Times New Roman"/>
          <w:sz w:val="24"/>
          <w:szCs w:val="24"/>
        </w:rPr>
        <w:t xml:space="preserve"> public sau </w:t>
      </w:r>
      <w:proofErr w:type="spellStart"/>
      <w:r w:rsidR="00696560" w:rsidRPr="007A0E60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696560" w:rsidRPr="007A0E6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696560" w:rsidRPr="007A0E60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696560" w:rsidRPr="007A0E60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Tudor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, î</w:t>
      </w:r>
      <w:r w:rsidR="008C46C0" w:rsidRPr="007A0E60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="008C46C0" w:rsidRPr="007A0E60">
        <w:rPr>
          <w:rFonts w:ascii="Times New Roman" w:hAnsi="Times New Roman" w:cs="Times New Roman"/>
          <w:sz w:val="24"/>
          <w:szCs w:val="24"/>
        </w:rPr>
        <w:t>canale</w:t>
      </w:r>
      <w:proofErr w:type="spellEnd"/>
      <w:r w:rsidR="008C46C0" w:rsidRPr="007A0E60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="008C46C0" w:rsidRPr="007A0E60">
        <w:rPr>
          <w:rFonts w:ascii="Times New Roman" w:hAnsi="Times New Roman" w:cs="Times New Roman"/>
          <w:sz w:val="24"/>
          <w:szCs w:val="24"/>
        </w:rPr>
        <w:t>cursul</w:t>
      </w:r>
      <w:proofErr w:type="spellEnd"/>
      <w:r w:rsidR="008C46C0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46C0" w:rsidRPr="007A0E60">
        <w:rPr>
          <w:rFonts w:ascii="Times New Roman" w:hAnsi="Times New Roman" w:cs="Times New Roman"/>
          <w:sz w:val="24"/>
          <w:szCs w:val="24"/>
        </w:rPr>
        <w:t>apelor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9B4422" w:rsidRPr="007A0E60">
        <w:rPr>
          <w:rFonts w:ascii="Times New Roman" w:hAnsi="Times New Roman" w:cs="Times New Roman"/>
          <w:sz w:val="24"/>
          <w:szCs w:val="24"/>
        </w:rPr>
        <w:t>străbat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422" w:rsidRPr="007A0E60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 xml:space="preserve">.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locurile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unde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există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canalizare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enunțate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sunt obligate</w:t>
      </w:r>
      <w:r w:rsidR="00696560" w:rsidRPr="007A0E60">
        <w:rPr>
          <w:rFonts w:ascii="Times New Roman" w:hAnsi="Times New Roman" w:cs="Times New Roman"/>
          <w:sz w:val="24"/>
          <w:szCs w:val="24"/>
        </w:rPr>
        <w:t xml:space="preserve"> să </w:t>
      </w:r>
      <w:proofErr w:type="spellStart"/>
      <w:r w:rsidR="00696560" w:rsidRPr="007A0E60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="00696560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amenajeze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fose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septice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să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încheie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contract</w:t>
      </w:r>
      <w:r w:rsidR="00696560" w:rsidRPr="007A0E60">
        <w:rPr>
          <w:rFonts w:ascii="Times New Roman" w:hAnsi="Times New Roman" w:cs="Times New Roman"/>
          <w:sz w:val="24"/>
          <w:szCs w:val="24"/>
        </w:rPr>
        <w:t xml:space="preserve"> cu o </w:t>
      </w:r>
      <w:proofErr w:type="spellStart"/>
      <w:r w:rsidR="00696560" w:rsidRPr="007A0E60">
        <w:rPr>
          <w:rFonts w:ascii="Times New Roman" w:hAnsi="Times New Roman" w:cs="Times New Roman"/>
          <w:sz w:val="24"/>
          <w:szCs w:val="24"/>
        </w:rPr>
        <w:t>firma</w:t>
      </w:r>
      <w:proofErr w:type="spellEnd"/>
      <w:r w:rsidR="00696560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6560" w:rsidRPr="007A0E60">
        <w:rPr>
          <w:rFonts w:ascii="Times New Roman" w:hAnsi="Times New Roman" w:cs="Times New Roman"/>
          <w:sz w:val="24"/>
          <w:szCs w:val="24"/>
        </w:rPr>
        <w:t>specializată</w:t>
      </w:r>
      <w:proofErr w:type="spellEnd"/>
      <w:r w:rsidR="00696560" w:rsidRPr="007A0E60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vidanjarea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lor;</w:t>
      </w:r>
    </w:p>
    <w:p w14:paraId="45091423" w14:textId="2DD6D12D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p) să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încheie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contract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salubritate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o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societate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specializata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autorizată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Local al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Tudor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ridicarea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transp</w:t>
      </w:r>
      <w:r w:rsidR="009B4422" w:rsidRPr="007A0E60">
        <w:rPr>
          <w:rFonts w:ascii="Times New Roman" w:hAnsi="Times New Roman" w:cs="Times New Roman"/>
          <w:sz w:val="24"/>
          <w:szCs w:val="24"/>
        </w:rPr>
        <w:t>ortul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422" w:rsidRPr="007A0E60">
        <w:rPr>
          <w:rFonts w:ascii="Times New Roman" w:hAnsi="Times New Roman" w:cs="Times New Roman"/>
          <w:sz w:val="24"/>
          <w:szCs w:val="24"/>
        </w:rPr>
        <w:t>deșeurilor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422" w:rsidRPr="007A0E60">
        <w:rPr>
          <w:rFonts w:ascii="Times New Roman" w:hAnsi="Times New Roman" w:cs="Times New Roman"/>
          <w:sz w:val="24"/>
          <w:szCs w:val="24"/>
        </w:rPr>
        <w:t>menajere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amplasamentele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special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amenajate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.</w:t>
      </w:r>
    </w:p>
    <w:p w14:paraId="0856634D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b/>
          <w:sz w:val="24"/>
          <w:szCs w:val="24"/>
        </w:rPr>
        <w:t>Art. 4</w:t>
      </w:r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Faptele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contravenționale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enunțate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</w:t>
      </w:r>
      <w:r w:rsidR="00696560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6560" w:rsidRPr="007A0E60">
        <w:rPr>
          <w:rFonts w:ascii="Times New Roman" w:hAnsi="Times New Roman" w:cs="Times New Roman"/>
          <w:sz w:val="24"/>
          <w:szCs w:val="24"/>
        </w:rPr>
        <w:t>cuprinsul</w:t>
      </w:r>
      <w:proofErr w:type="spellEnd"/>
      <w:r w:rsidR="00696560" w:rsidRPr="007A0E60">
        <w:rPr>
          <w:rFonts w:ascii="Times New Roman" w:hAnsi="Times New Roman" w:cs="Times New Roman"/>
          <w:sz w:val="24"/>
          <w:szCs w:val="24"/>
        </w:rPr>
        <w:t xml:space="preserve"> art. 3 din </w:t>
      </w:r>
      <w:proofErr w:type="spellStart"/>
      <w:r w:rsidR="00696560" w:rsidRPr="007A0E60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="00696560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sancționează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amenda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contravențio</w:t>
      </w:r>
      <w:r w:rsidR="00696560" w:rsidRPr="007A0E60">
        <w:rPr>
          <w:rFonts w:ascii="Times New Roman" w:hAnsi="Times New Roman" w:cs="Times New Roman"/>
          <w:sz w:val="24"/>
          <w:szCs w:val="24"/>
        </w:rPr>
        <w:t>nală</w:t>
      </w:r>
      <w:proofErr w:type="spellEnd"/>
      <w:r w:rsidR="00696560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6560" w:rsidRPr="007A0E60">
        <w:rPr>
          <w:rFonts w:ascii="Times New Roman" w:hAnsi="Times New Roman" w:cs="Times New Roman"/>
          <w:sz w:val="24"/>
          <w:szCs w:val="24"/>
        </w:rPr>
        <w:t>cuprinsa</w:t>
      </w:r>
      <w:proofErr w:type="spellEnd"/>
      <w:r w:rsidR="00696560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6560" w:rsidRPr="007A0E60">
        <w:rPr>
          <w:rFonts w:ascii="Times New Roman" w:hAnsi="Times New Roman" w:cs="Times New Roman"/>
          <w:sz w:val="24"/>
          <w:szCs w:val="24"/>
        </w:rPr>
        <w:t>intre</w:t>
      </w:r>
      <w:proofErr w:type="spellEnd"/>
      <w:r w:rsidR="00696560" w:rsidRPr="007A0E60">
        <w:rPr>
          <w:rFonts w:ascii="Times New Roman" w:hAnsi="Times New Roman" w:cs="Times New Roman"/>
          <w:sz w:val="24"/>
          <w:szCs w:val="24"/>
        </w:rPr>
        <w:t xml:space="preserve"> 2.000 lei - </w:t>
      </w:r>
      <w:r w:rsidRPr="007A0E60">
        <w:rPr>
          <w:rFonts w:ascii="Times New Roman" w:hAnsi="Times New Roman" w:cs="Times New Roman"/>
          <w:sz w:val="24"/>
          <w:szCs w:val="24"/>
        </w:rPr>
        <w:t>2.500 lei.</w:t>
      </w:r>
    </w:p>
    <w:p w14:paraId="752C399E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b/>
          <w:sz w:val="24"/>
          <w:szCs w:val="24"/>
        </w:rPr>
        <w:lastRenderedPageBreak/>
        <w:t>Art. 5</w:t>
      </w:r>
      <w:r w:rsidRPr="007A0E60">
        <w:rPr>
          <w:rFonts w:ascii="Times New Roman" w:hAnsi="Times New Roman" w:cs="Times New Roman"/>
          <w:sz w:val="24"/>
          <w:szCs w:val="24"/>
        </w:rPr>
        <w:t xml:space="preserve"> (1)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nerespectării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la art. 3 lit. d), e), f), h),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</w:p>
    <w:p w14:paraId="5A05DBEF" w14:textId="62CB66F4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k)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termenele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notificate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de 30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sau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împuternicite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</w:t>
      </w:r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poate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aproba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executarea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locale </w:t>
      </w:r>
      <w:proofErr w:type="gramStart"/>
      <w:r w:rsidRPr="007A0E6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acţiunilor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curăţare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igienizare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Lucrările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efectuează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</w:t>
      </w:r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cheltuiala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proprietarilor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notificaţi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limita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fondurilor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aprobate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această</w:t>
      </w:r>
      <w:proofErr w:type="spellEnd"/>
    </w:p>
    <w:p w14:paraId="1EB93981" w14:textId="2981E4D4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destinaţie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local,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condiţia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constituirii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creanţă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proofErr w:type="gramStart"/>
      <w:r w:rsidRPr="007A0E60">
        <w:rPr>
          <w:rFonts w:ascii="Times New Roman" w:hAnsi="Times New Roman" w:cs="Times New Roman"/>
          <w:sz w:val="24"/>
          <w:szCs w:val="24"/>
        </w:rPr>
        <w:t>recuperării</w:t>
      </w:r>
      <w:r w:rsidR="006A0DDE">
        <w:rPr>
          <w:rFonts w:ascii="Times New Roman" w:hAnsi="Times New Roman" w:cs="Times New Roman"/>
          <w:sz w:val="24"/>
          <w:szCs w:val="24"/>
        </w:rPr>
        <w:t>,</w:t>
      </w:r>
      <w:r w:rsidRPr="007A0E60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proofErr w:type="gramEnd"/>
      <w:r w:rsidRPr="007A0E60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proprietarii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notificaţi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.</w:t>
      </w:r>
    </w:p>
    <w:p w14:paraId="6409DA39" w14:textId="44E05416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  (2)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cazurile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care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proprietarul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notificat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. (1) nu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permite</w:t>
      </w:r>
      <w:proofErr w:type="spellEnd"/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accesul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supus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intervenţie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executării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</w:t>
      </w:r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autorizarea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instanţei</w:t>
      </w:r>
      <w:proofErr w:type="spellEnd"/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judecătoreşti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competente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ordonanţă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preşedinţială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dată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citarea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părţilor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.</w:t>
      </w:r>
    </w:p>
    <w:p w14:paraId="1B7DB035" w14:textId="354C0F6E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b/>
          <w:sz w:val="24"/>
          <w:szCs w:val="24"/>
        </w:rPr>
        <w:t>Art. 6</w:t>
      </w:r>
      <w:r w:rsidRPr="007A0E60">
        <w:rPr>
          <w:rFonts w:ascii="Times New Roman" w:hAnsi="Times New Roman" w:cs="Times New Roman"/>
          <w:sz w:val="24"/>
          <w:szCs w:val="24"/>
        </w:rPr>
        <w:t xml:space="preserve"> (1)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legislației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protecția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</w:t>
      </w:r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revin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obligații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:</w:t>
      </w:r>
    </w:p>
    <w:p w14:paraId="3FDDA97C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obţin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reglementare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legislației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35BBD7C8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respectă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reglementare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obţinute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1D67036C" w14:textId="7D7ED1B2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c) nu pun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instalaţii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căror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emisii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depăşesc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valorile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limită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reglementare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1F787637" w14:textId="7523DE33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impact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semnificativ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organizează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structuri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speciali</w:t>
      </w:r>
      <w:r w:rsidR="009B4422" w:rsidRPr="007A0E60">
        <w:rPr>
          <w:rFonts w:ascii="Times New Roman" w:hAnsi="Times New Roman" w:cs="Times New Roman"/>
          <w:sz w:val="24"/>
          <w:szCs w:val="24"/>
        </w:rPr>
        <w:t>zate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="009B4422" w:rsidRPr="007A0E60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422" w:rsidRPr="007A0E60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>;</w:t>
      </w:r>
    </w:p>
    <w:p w14:paraId="409E81F4" w14:textId="1CE8E746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asistă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împuternicite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verificare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inspecţie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control,</w:t>
      </w:r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punându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-le la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dispoziţie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evidenţa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măsurătorilor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celelalte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r w:rsidR="006A0DDE">
        <w:rPr>
          <w:rFonts w:ascii="Times New Roman" w:hAnsi="Times New Roman" w:cs="Times New Roman"/>
          <w:sz w:val="24"/>
          <w:szCs w:val="24"/>
        </w:rPr>
        <w:t xml:space="preserve">documented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relevante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facilitează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controlul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activităţilor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căror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titulari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sunt, precum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prelevarea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probe;</w:t>
      </w:r>
    </w:p>
    <w:p w14:paraId="1DC0000D" w14:textId="44EE7D70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f)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accesul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împuternicite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verificare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inspecţie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control la</w:t>
      </w:r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instalaţiile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tehnologice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generatoare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impact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echipamentele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instalaţiile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depoluare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spaţiile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zonele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3C513015" w14:textId="4CCDEA7E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g)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totalitate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la termen,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măsurile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impuse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constatare</w:t>
      </w:r>
      <w:proofErr w:type="spellEnd"/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încheiate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împuternicite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verificare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inspecţie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control;</w:t>
      </w:r>
    </w:p>
    <w:p w14:paraId="11AE63DB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h) se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supun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dispoziţiei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scrise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încetare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0E6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765E9983" w14:textId="1CB09141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suportă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costul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repararea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prejudiciului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înlătură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urmările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produse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,</w:t>
      </w:r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restabilind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anterioare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producerii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prejudiciului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principiului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poluatorul</w:t>
      </w:r>
      <w:proofErr w:type="spellEnd"/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plăteşte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";</w:t>
      </w:r>
    </w:p>
    <w:p w14:paraId="3B5AC49A" w14:textId="5AE804C8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j)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sisteme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supraveghere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0E6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proceselor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tehnologice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automonitorizarea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emisiilor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poluante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4344FC3B" w14:textId="2BEAF96E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k)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evidenţa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rezultatelor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raportează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autorităţii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competente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rezultatele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automonitorizării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emisiilor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poluante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actelor</w:t>
      </w:r>
      <w:proofErr w:type="spellEnd"/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reglementare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6C27071A" w14:textId="0879B20A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l)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informează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competente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eliminări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accidentale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poluanţi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</w:t>
      </w:r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mediu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 de accident major;</w:t>
      </w:r>
    </w:p>
    <w:p w14:paraId="30485B85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m)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depozitează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deşeurile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fel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amplasamente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autorizate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sens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62EBC685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n) nu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ard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miriştile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turbăriile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litiera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pădurii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stuful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tufărişurile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vegetaţia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ierboasă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4CA12F8D" w14:textId="1860FD68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o)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aplică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măsurile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conservare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centrală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r w:rsidR="006A0DDE">
        <w:rPr>
          <w:rFonts w:ascii="Times New Roman" w:hAnsi="Times New Roman" w:cs="Times New Roman"/>
          <w:sz w:val="24"/>
          <w:szCs w:val="24"/>
        </w:rPr>
        <w:t xml:space="preserve">pantry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suprafeţele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terestre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</w:t>
      </w:r>
      <w:r w:rsidR="00696560" w:rsidRPr="007A0E6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696560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6560" w:rsidRPr="007A0E60">
        <w:rPr>
          <w:rFonts w:ascii="Times New Roman" w:hAnsi="Times New Roman" w:cs="Times New Roman"/>
          <w:sz w:val="24"/>
          <w:szCs w:val="24"/>
        </w:rPr>
        <w:t>acvatice</w:t>
      </w:r>
      <w:proofErr w:type="spellEnd"/>
      <w:r w:rsidR="00696560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6560" w:rsidRPr="007A0E60">
        <w:rPr>
          <w:rFonts w:ascii="Times New Roman" w:hAnsi="Times New Roman" w:cs="Times New Roman"/>
          <w:sz w:val="24"/>
          <w:szCs w:val="24"/>
        </w:rPr>
        <w:t>supuse</w:t>
      </w:r>
      <w:proofErr w:type="spellEnd"/>
      <w:r w:rsidR="00696560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6560" w:rsidRPr="007A0E60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696560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6560" w:rsidRPr="007A0E60">
        <w:rPr>
          <w:rFonts w:ascii="Times New Roman" w:hAnsi="Times New Roman" w:cs="Times New Roman"/>
          <w:sz w:val="24"/>
          <w:szCs w:val="24"/>
        </w:rPr>
        <w:t>regim</w:t>
      </w:r>
      <w:proofErr w:type="spellEnd"/>
      <w:r w:rsidR="00696560"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conservare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habitate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naturale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 care le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gestionează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pre</w:t>
      </w:r>
      <w:r w:rsidR="00696560" w:rsidRPr="007A0E60">
        <w:rPr>
          <w:rFonts w:ascii="Times New Roman" w:hAnsi="Times New Roman" w:cs="Times New Roman"/>
          <w:sz w:val="24"/>
          <w:szCs w:val="24"/>
        </w:rPr>
        <w:t xml:space="preserve">cum </w:t>
      </w:r>
      <w:proofErr w:type="spellStart"/>
      <w:r w:rsidR="00696560"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696560" w:rsidRPr="007A0E60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="00696560" w:rsidRPr="007A0E60">
        <w:rPr>
          <w:rFonts w:ascii="Times New Roman" w:hAnsi="Times New Roman" w:cs="Times New Roman"/>
          <w:sz w:val="24"/>
          <w:szCs w:val="24"/>
        </w:rPr>
        <w:t>refacerea</w:t>
      </w:r>
      <w:proofErr w:type="spellEnd"/>
      <w:r w:rsidR="00696560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ecologică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0E6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3FF54A70" w14:textId="2DA66BA9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p) nu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folosesc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momeli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periculoase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activităţile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pescuit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vânătoare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cazurilor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special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autorizate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5F74E8DC" w14:textId="2B2BB86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q)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optime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viaţă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animalelor</w:t>
      </w:r>
      <w:proofErr w:type="spellEnd"/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sălbatice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ţinute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captivi</w:t>
      </w:r>
      <w:r w:rsidR="008114B0" w:rsidRPr="007A0E60">
        <w:rPr>
          <w:rFonts w:ascii="Times New Roman" w:hAnsi="Times New Roman" w:cs="Times New Roman"/>
          <w:sz w:val="24"/>
          <w:szCs w:val="24"/>
        </w:rPr>
        <w:t>tate</w:t>
      </w:r>
      <w:proofErr w:type="spellEnd"/>
      <w:r w:rsidR="008114B0" w:rsidRPr="007A0E60">
        <w:rPr>
          <w:rFonts w:ascii="Times New Roman" w:hAnsi="Times New Roman" w:cs="Times New Roman"/>
          <w:sz w:val="24"/>
          <w:szCs w:val="24"/>
        </w:rPr>
        <w:t xml:space="preserve"> legal, sub </w:t>
      </w:r>
      <w:proofErr w:type="spellStart"/>
      <w:r w:rsidR="008114B0" w:rsidRPr="007A0E60">
        <w:rPr>
          <w:rFonts w:ascii="Times New Roman" w:hAnsi="Times New Roman" w:cs="Times New Roman"/>
          <w:sz w:val="24"/>
          <w:szCs w:val="24"/>
        </w:rPr>
        <w:t>diferite</w:t>
      </w:r>
      <w:proofErr w:type="spellEnd"/>
      <w:r w:rsidR="008114B0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4B0" w:rsidRPr="007A0E60">
        <w:rPr>
          <w:rFonts w:ascii="Times New Roman" w:hAnsi="Times New Roman" w:cs="Times New Roman"/>
          <w:sz w:val="24"/>
          <w:szCs w:val="24"/>
        </w:rPr>
        <w:t>forme</w:t>
      </w:r>
      <w:proofErr w:type="spellEnd"/>
      <w:r w:rsidR="008114B0" w:rsidRPr="007A0E60">
        <w:rPr>
          <w:rFonts w:ascii="Times New Roman" w:hAnsi="Times New Roman" w:cs="Times New Roman"/>
          <w:sz w:val="24"/>
          <w:szCs w:val="24"/>
        </w:rPr>
        <w:t>;</w:t>
      </w:r>
    </w:p>
    <w:p w14:paraId="6F22D1AA" w14:textId="7EF235E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r)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luarea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măsurilor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salubrizare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deţinute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titlu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,</w:t>
      </w:r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neocupate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productiv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funcţional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în special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situate de-a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lungul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căilor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</w:t>
      </w:r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comunicaţie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rutiere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.</w:t>
      </w:r>
    </w:p>
    <w:p w14:paraId="25D252E2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s) să se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legitimeze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expresă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inspecţie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0E60">
        <w:rPr>
          <w:rFonts w:ascii="Times New Roman" w:hAnsi="Times New Roman" w:cs="Times New Roman"/>
          <w:sz w:val="24"/>
          <w:szCs w:val="24"/>
        </w:rPr>
        <w:t>control .</w:t>
      </w:r>
      <w:proofErr w:type="gramEnd"/>
    </w:p>
    <w:p w14:paraId="0BE10733" w14:textId="7A6F7852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lastRenderedPageBreak/>
        <w:t xml:space="preserve">(2)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prospectează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explorează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exploatează</w:t>
      </w:r>
      <w:proofErr w:type="spellEnd"/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resursele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solului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subsolului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:</w:t>
      </w:r>
    </w:p>
    <w:p w14:paraId="253230D9" w14:textId="16D92618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să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efectueze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remedierea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zonelor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care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solul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subsolul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ecosistemele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terestre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au</w:t>
      </w:r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afectate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45820FC8" w14:textId="267E5FD1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să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anunţe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celelalte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autorităţi</w:t>
      </w:r>
      <w:proofErr w:type="spellEnd"/>
      <w:r w:rsidR="006A0D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competente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despre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accidentale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care pun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pericol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mediul</w:t>
      </w:r>
      <w:proofErr w:type="spellEnd"/>
    </w:p>
    <w:p w14:paraId="29A4425A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acţioneze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refacerea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.</w:t>
      </w:r>
    </w:p>
    <w:p w14:paraId="2DD5A691" w14:textId="2EF13504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b/>
          <w:sz w:val="24"/>
          <w:szCs w:val="24"/>
        </w:rPr>
        <w:t>Art. 7</w:t>
      </w:r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contravenţii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sancţionează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amendă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la 3.000 lei la 6.000</w:t>
      </w:r>
      <w:r w:rsidR="00742D53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lei,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la 25.000 lei la 50.000 lei,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,</w:t>
      </w:r>
      <w:r w:rsidR="00742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încălcarea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următoarelor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prevederi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:</w:t>
      </w:r>
    </w:p>
    <w:p w14:paraId="3BC9B30E" w14:textId="280A359B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realiza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sisteme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automonitorizare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="00742D53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disconfortul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olfactiv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raporta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autorităţii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teritoriale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</w:t>
      </w:r>
      <w:r w:rsidR="00742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rezultatele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automonitorizării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/sau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date solicitate, precum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742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accidentele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incidentele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care pot conduce la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pericole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accidente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7CF6BEAA" w14:textId="1C0EF9C5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ţine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evidenţa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strictă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substanţelor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742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preparatelor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periculoase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furniza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informaţiile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datele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cerute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="00742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competentă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25FE3B27" w14:textId="528ED793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7A0E6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identifica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preveni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riscurile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 care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substanţele</w:t>
      </w:r>
      <w:proofErr w:type="spellEnd"/>
      <w:r w:rsidR="00742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preparatele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periculoase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le pot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populaţiei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742D53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de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anunţa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iminenţa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producerii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descărcări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neprevăzute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accidentale</w:t>
      </w:r>
      <w:proofErr w:type="spellEnd"/>
      <w:r w:rsidR="00742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autorităţii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competente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apărare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civilă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4DEF3632" w14:textId="2A56C493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proprietarilor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deţinătorilor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terenuri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titlu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 fără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titlu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de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întreţine</w:t>
      </w:r>
      <w:proofErr w:type="spellEnd"/>
      <w:r w:rsidR="00742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perdelele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forestiere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aliniamentele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spaţiile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verzi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parcurile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gardurile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vii</w:t>
      </w:r>
      <w:r w:rsidR="00742D53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îmbunătăţirea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capacităţii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regenerare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0E6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4B0" w:rsidRPr="007A0E60">
        <w:rPr>
          <w:rFonts w:ascii="Times New Roman" w:hAnsi="Times New Roman" w:cs="Times New Roman"/>
          <w:sz w:val="24"/>
          <w:szCs w:val="24"/>
        </w:rPr>
        <w:t>atmosferei</w:t>
      </w:r>
      <w:proofErr w:type="spellEnd"/>
      <w:r w:rsidR="008114B0"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114B0" w:rsidRPr="007A0E60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="008114B0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4B0" w:rsidRPr="007A0E60">
        <w:rPr>
          <w:rFonts w:ascii="Times New Roman" w:hAnsi="Times New Roman" w:cs="Times New Roman"/>
          <w:sz w:val="24"/>
          <w:szCs w:val="24"/>
        </w:rPr>
        <w:t>fonică</w:t>
      </w:r>
      <w:proofErr w:type="spellEnd"/>
      <w:r w:rsidR="008114B0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4B0"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8114B0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eoliană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0B7E1E0F" w14:textId="29022AFA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proprietarilor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deţinătorilor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terenuri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titlu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 fără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titlu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de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preveni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,</w:t>
      </w:r>
      <w:r w:rsidR="00742D53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pe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reglementărilor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domeniu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deteriorarea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calităţii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geologic;</w:t>
      </w:r>
    </w:p>
    <w:p w14:paraId="6F2163A3" w14:textId="4884A286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proprietarilor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deţinătorilor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terenuri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titlu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 fără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titlu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de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lua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="00742D53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salubrizare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neocupate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productiv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funcţional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în special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="00742D53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situate de-a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lungul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căilor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comunicaţie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rutiere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4C24766D" w14:textId="46CFACE5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deţinătorilor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titlu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suprafeţelor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proteja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flora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fauna</w:t>
      </w:r>
      <w:r w:rsidR="00742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sălbatică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sensul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menţinerii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echilibrului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ecologic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742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conservării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biodiversităţii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exploatării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durabile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resurselor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742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pentru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prejudicii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înconjurător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742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umane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6D9236F9" w14:textId="179DFB46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autorităţilor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locale, precum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="00742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de </w:t>
      </w:r>
      <w:proofErr w:type="gramStart"/>
      <w:r w:rsidRPr="007A0E6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adopta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/sau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aplica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obligatorii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la</w:t>
      </w:r>
      <w:r w:rsidR="00742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întreţinerea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înfrumuseţarea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clădirilor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curţilor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împrejurimilor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, a</w:t>
      </w:r>
      <w:r w:rsidR="00742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spaţiilor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verzi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curţi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clădiri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arborilor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arbuştilor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decorativi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, în</w:t>
      </w:r>
      <w:r w:rsidR="00742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planurile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urbanism;</w:t>
      </w:r>
    </w:p>
    <w:p w14:paraId="01ECD5A0" w14:textId="04007D2A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autorităţilor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locale, precum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742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de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degrada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mediul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depozitări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necontrolate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deşeuri</w:t>
      </w:r>
      <w:proofErr w:type="spellEnd"/>
      <w:r w:rsidR="00742D53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fel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0C44FDC5" w14:textId="2EAE64AB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intra pe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surafaţa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ariilor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naturale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protejate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practica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sporturi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</w:t>
      </w:r>
      <w:r w:rsidR="00742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afară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drumurilor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permise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accesului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public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mijloace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motorizate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bazate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folosirea</w:t>
      </w:r>
      <w:proofErr w:type="spellEnd"/>
      <w:r w:rsidR="00742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combustibililor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fosili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4DC834D9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a se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legitima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expresă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inspecţie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control;</w:t>
      </w:r>
    </w:p>
    <w:p w14:paraId="65583911" w14:textId="311BA574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deversa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apele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subterane</w:t>
      </w:r>
      <w:proofErr w:type="spellEnd"/>
      <w:r w:rsidR="00742D53">
        <w:rPr>
          <w:rFonts w:ascii="Times New Roman" w:hAnsi="Times New Roman" w:cs="Times New Roman"/>
          <w:sz w:val="24"/>
          <w:szCs w:val="24"/>
        </w:rPr>
        <w:t xml:space="preserve"> </w:t>
      </w:r>
      <w:r w:rsidR="009B4422" w:rsidRPr="007A0E60">
        <w:rPr>
          <w:rFonts w:ascii="Times New Roman" w:hAnsi="Times New Roman" w:cs="Times New Roman"/>
          <w:sz w:val="24"/>
          <w:szCs w:val="24"/>
        </w:rPr>
        <w:t xml:space="preserve">ape </w:t>
      </w:r>
      <w:proofErr w:type="spellStart"/>
      <w:r w:rsidR="009B4422" w:rsidRPr="007A0E60">
        <w:rPr>
          <w:rFonts w:ascii="Times New Roman" w:hAnsi="Times New Roman" w:cs="Times New Roman"/>
          <w:sz w:val="24"/>
          <w:szCs w:val="24"/>
        </w:rPr>
        <w:t>uzate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 xml:space="preserve">, fecaloid </w:t>
      </w:r>
      <w:proofErr w:type="spellStart"/>
      <w:r w:rsidR="009B4422" w:rsidRPr="007A0E60">
        <w:rPr>
          <w:rFonts w:ascii="Times New Roman" w:hAnsi="Times New Roman" w:cs="Times New Roman"/>
          <w:sz w:val="24"/>
          <w:szCs w:val="24"/>
        </w:rPr>
        <w:t>menajere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>;</w:t>
      </w:r>
    </w:p>
    <w:p w14:paraId="74FDB04B" w14:textId="038F7535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operatorilor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economici/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titularilor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activităţilor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7A0E6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elabora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respecta</w:t>
      </w:r>
      <w:proofErr w:type="spellEnd"/>
      <w:r w:rsidR="00742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planul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disconfortului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olfactiv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.</w:t>
      </w:r>
    </w:p>
    <w:p w14:paraId="5EBDC8E0" w14:textId="06CE04F0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b/>
          <w:sz w:val="24"/>
          <w:szCs w:val="24"/>
        </w:rPr>
        <w:t>Art. 8</w:t>
      </w:r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contravenţii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sancţionează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amendă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la 5.000 lei la 10.000</w:t>
      </w:r>
      <w:r w:rsidR="00742D53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lei,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la 30.000 lei la 60.000 lei,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,</w:t>
      </w:r>
      <w:r w:rsidR="00742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încălcarea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următoarelor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prevederi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:</w:t>
      </w:r>
    </w:p>
    <w:p w14:paraId="612CE6C0" w14:textId="07889B8E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solicitare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obţinere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0E6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actelor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</w:t>
      </w:r>
      <w:r w:rsidR="00742D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reglementare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acordului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import/export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742D53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autorizaţiilor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organismele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modificate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genetic, conform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,</w:t>
      </w:r>
      <w:r w:rsidR="00742D53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termenele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autoritate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2EF3CD87" w14:textId="44919EE0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furniza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/sau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utiliza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informaţii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corecte</w:t>
      </w:r>
      <w:proofErr w:type="spellEnd"/>
      <w:r w:rsidR="00742D53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elaborarea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evaluărilor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mediu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evaluărilor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impactului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, a</w:t>
      </w:r>
      <w:r w:rsidR="004902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bilanţurilor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mediu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rapoartelor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amplasament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3240245F" w14:textId="7A8E4C4D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7A0E6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dotări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speciale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r w:rsidR="004902BD">
        <w:rPr>
          <w:rFonts w:ascii="Times New Roman" w:hAnsi="Times New Roman" w:cs="Times New Roman"/>
          <w:sz w:val="24"/>
          <w:szCs w:val="24"/>
        </w:rPr>
        <w:t xml:space="preserve">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izolarea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fonică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surselor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generatoare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zgomot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vibraţii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, de a verifica</w:t>
      </w:r>
      <w:r w:rsidR="004902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eficienţa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pune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care nu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depăşesc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pragul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fonic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admis;</w:t>
      </w:r>
    </w:p>
    <w:p w14:paraId="183F3A04" w14:textId="4C70E3A1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livra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manipula,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transporta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</w:t>
      </w:r>
      <w:r w:rsidR="0078610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comercializa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îngrăşămintele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chimice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produsele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plantelor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ambalate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inscripţii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identificare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avertizare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prescripţii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siguranţă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folosire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</w:t>
      </w:r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care să nu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provoace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contaminarea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mijloacelor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transport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019669FF" w14:textId="21BC18BB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stoca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temporar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îngrăşămintele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chimice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produsele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plantelor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ambalate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locuri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unde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s-au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măsurile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securitate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4A9FD958" w14:textId="3AB502D6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folosi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îngrăşămintele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chimice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produsele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plantelor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zonele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 pe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suprafeţele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unde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instituite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speciale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7BCA3816" w14:textId="7AC222F4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7A0E6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administra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produse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</w:t>
      </w:r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plantelor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mijloace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aviatice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avizul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autorităţilor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competente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r w:rsidR="0078610C">
        <w:rPr>
          <w:rFonts w:ascii="Times New Roman" w:hAnsi="Times New Roman" w:cs="Times New Roman"/>
          <w:sz w:val="24"/>
          <w:szCs w:val="24"/>
        </w:rPr>
        <w:t xml:space="preserve">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autorităţilor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competente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domeniu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sanitar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comisiilor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judeţene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bază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meliferă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stupărit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pastoral,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reglementărilor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,</w:t>
      </w:r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prealabi</w:t>
      </w:r>
      <w:r w:rsidR="009B4422" w:rsidRPr="007A0E60">
        <w:rPr>
          <w:rFonts w:ascii="Times New Roman" w:hAnsi="Times New Roman" w:cs="Times New Roman"/>
          <w:sz w:val="24"/>
          <w:szCs w:val="24"/>
        </w:rPr>
        <w:t>lă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422" w:rsidRPr="007A0E60">
        <w:rPr>
          <w:rFonts w:ascii="Times New Roman" w:hAnsi="Times New Roman" w:cs="Times New Roman"/>
          <w:sz w:val="24"/>
          <w:szCs w:val="24"/>
        </w:rPr>
        <w:t>înştiinţare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422" w:rsidRPr="007A0E6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 xml:space="preserve"> mass-media;</w:t>
      </w:r>
    </w:p>
    <w:p w14:paraId="1F0453BF" w14:textId="6B546F5E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folosi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momeli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periculoase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</w:t>
      </w:r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activităţile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pescuit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vânătoare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cazurilor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special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autorizate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1530F7A4" w14:textId="6456E02B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gestionează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suprafeţele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terestre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acvatice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supuse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regim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conservare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habitate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naturale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refacere</w:t>
      </w:r>
      <w:proofErr w:type="spellEnd"/>
    </w:p>
    <w:p w14:paraId="128089CE" w14:textId="5D6D9648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ecologică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de </w:t>
      </w:r>
      <w:proofErr w:type="gramStart"/>
      <w:r w:rsidRPr="007A0E6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aplica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măsurile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conservare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centrală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15AEFDF8" w14:textId="25EB9576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7A0E6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optime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viaţă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animalelor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sălbatice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ţinute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captivitate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legal, sub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diferite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forme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5E74F29D" w14:textId="570D089A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exercita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acţiuni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care să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ducă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la</w:t>
      </w:r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distrugerea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habitatelor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naturale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florei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faunei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sălbatice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cuprinsul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ţării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02799495" w14:textId="0CA6C1AD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desfăşurarea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recoltare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capturare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/sau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achiziţie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comercializare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pe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piaţa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internă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plantelor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animalelor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din flora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fauna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sălbatică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terestră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acvatică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sau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părţi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produse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în stare vie,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proaspătă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semiprelucrată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neautorizate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teritoriale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12FFA513" w14:textId="15ABEE26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prospectează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explorează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</w:t>
      </w:r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exploatează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resursele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naturale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de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remedia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zonele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care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solul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subsolul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ecosistemele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terestre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afectate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0112C3EA" w14:textId="33F9027B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0E60">
        <w:rPr>
          <w:rFonts w:ascii="Times New Roman" w:hAnsi="Times New Roman" w:cs="Times New Roman"/>
          <w:sz w:val="24"/>
          <w:szCs w:val="24"/>
        </w:rPr>
        <w:t>produce</w:t>
      </w:r>
      <w:proofErr w:type="gram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poluarea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apelor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spălarea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obiecte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produse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ambalaje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materiale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4138363D" w14:textId="3A284303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deversa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apele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subterane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ape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uzate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fecaloid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menajere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331DB06D" w14:textId="471EC19E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arunca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depozita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maluri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,</w:t>
      </w:r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albiile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râurilor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apele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suprafaţa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zonele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umede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deşeuri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fel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7212AE31" w14:textId="6B9051D2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0E60">
        <w:rPr>
          <w:rFonts w:ascii="Times New Roman" w:hAnsi="Times New Roman" w:cs="Times New Roman"/>
          <w:sz w:val="24"/>
          <w:szCs w:val="24"/>
        </w:rPr>
        <w:t>introduce</w:t>
      </w:r>
      <w:proofErr w:type="gram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apele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</w:t>
      </w:r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zonele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umede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substanţe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explozive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tensiune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electrică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narcotice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substanţe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periculoase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.</w:t>
      </w:r>
    </w:p>
    <w:p w14:paraId="102BE76E" w14:textId="3B353416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b/>
          <w:sz w:val="24"/>
          <w:szCs w:val="24"/>
        </w:rPr>
        <w:t>Art. 9</w:t>
      </w:r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contravenţii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sancţionează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amendă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la 7.500 lei la 15.000</w:t>
      </w:r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lei,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la 50.000 lei la 100.000 lei,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,</w:t>
      </w:r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încălcarea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422" w:rsidRPr="007A0E60">
        <w:rPr>
          <w:rFonts w:ascii="Times New Roman" w:hAnsi="Times New Roman" w:cs="Times New Roman"/>
          <w:sz w:val="24"/>
          <w:szCs w:val="24"/>
        </w:rPr>
        <w:t>următoarelor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422" w:rsidRPr="007A0E60">
        <w:rPr>
          <w:rFonts w:ascii="Times New Roman" w:hAnsi="Times New Roman" w:cs="Times New Roman"/>
          <w:sz w:val="24"/>
          <w:szCs w:val="24"/>
        </w:rPr>
        <w:t>prevederi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422" w:rsidRPr="007A0E60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>:</w:t>
      </w:r>
    </w:p>
    <w:p w14:paraId="38648B57" w14:textId="4164183D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funcţiona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autorizaţiei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</w:t>
      </w:r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mediu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funcţiona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autorizaţiei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autorizaţiei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integrate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lastRenderedPageBreak/>
        <w:t>mediu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activităţile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care fac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procedurilor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reglementare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vedere al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planului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disconfortului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olfactiv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6770B0EA" w14:textId="0C8A21E1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diminua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modifica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înceta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activităţile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generatoare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poluare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/sau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disconfort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olfactiv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motivată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0E6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autorităţilor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12045A2A" w14:textId="7A291366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7A0E6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asista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împuternicite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</w:t>
      </w:r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verificare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inspecţie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control,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punându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-le la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dispoziţie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evidenţa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măsurătorilor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celelalte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documente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relevante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48576329" w14:textId="120CBF35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facilita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inspecţia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controlul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activităţilor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căror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titulari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prelevarea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probe;</w:t>
      </w:r>
    </w:p>
    <w:p w14:paraId="6A91253B" w14:textId="0203745C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7A0E6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accesul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împuternicite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instalaţiile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tehnologice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generatoare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impact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, la</w:t>
      </w:r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echipamentele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instalaţiile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depoluare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spaţiile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 în</w:t>
      </w:r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zonele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potenţial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generatoare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impact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68625092" w14:textId="705AAB0D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realiza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totalitate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la termen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măsurile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impuse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reglementare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planul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</w:t>
      </w:r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disconfortului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olfactiv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împuternicite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</w:t>
      </w:r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inspecţia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controlul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6117B926" w14:textId="2993F34A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a produce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îngrăşăminte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chimice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produse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plantelor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tehnologii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biotehnologii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autorizate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79293B0E" w14:textId="28121F2C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supraveghea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depozitarea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îngrăşămintelor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chimice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fişei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date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securitate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emisă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producător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4D088782" w14:textId="58F89FB8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îmbunătăţi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performanţele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tehnologice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</w:t>
      </w:r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reducerii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emisiilor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disconfortului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olfactiv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pune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instalaţiile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căror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emisii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depăşesc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limitele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reglementar</w:t>
      </w:r>
      <w:r w:rsidR="009B4422" w:rsidRPr="007A0E60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>;</w:t>
      </w:r>
    </w:p>
    <w:p w14:paraId="7E883377" w14:textId="29DD87D6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suporta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costul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repararea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prejudiciu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înlătura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urmările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produse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restabilind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anterioare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producerii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prejudiciului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principiului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poluatorul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plăteşte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".</w:t>
      </w:r>
    </w:p>
    <w:p w14:paraId="45191B39" w14:textId="089E50D4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să nu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deverseze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apele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</w:t>
      </w:r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subterane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ape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uzate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substanţe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petroliere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periculoase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ape care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conţin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substanţe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periculoase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5549D1B0" w14:textId="2B45802A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proprietarilor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deţinătorilor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terenuri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titlu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 fără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titlu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arde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de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preveni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arderea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miriştilor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turbăriilor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litierelor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pădurii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stufului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tufărişurilor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</w:t>
      </w:r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vegetaţiei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ierboase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.</w:t>
      </w:r>
    </w:p>
    <w:p w14:paraId="3B51696A" w14:textId="226E86DB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b/>
          <w:sz w:val="24"/>
          <w:szCs w:val="24"/>
        </w:rPr>
        <w:t>Art. 10</w:t>
      </w:r>
      <w:r w:rsidRPr="007A0E60">
        <w:rPr>
          <w:rFonts w:ascii="Times New Roman" w:hAnsi="Times New Roman" w:cs="Times New Roman"/>
          <w:sz w:val="24"/>
          <w:szCs w:val="24"/>
        </w:rPr>
        <w:t xml:space="preserve"> (1)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Arderea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miriştii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vegetaţiei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uscate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resturilor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vegetale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execută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obţinerea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permisului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lucru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focul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generale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apărare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împotriva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incendiilor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aprobate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ministrului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internelor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nr. 163/2007.</w:t>
      </w:r>
    </w:p>
    <w:p w14:paraId="3C33A3E5" w14:textId="5CF5B94C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(2) Se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exceptează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prevederea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. (1)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executarea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arderii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vegetaţiei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uscate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</w:t>
      </w:r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resturilor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vegetale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gospodăriei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cetăţeneşti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.</w:t>
      </w:r>
    </w:p>
    <w:p w14:paraId="7E350A66" w14:textId="79217B96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Emiterea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permisului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se face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grija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şeful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voluntar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desemnată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sens.</w:t>
      </w:r>
      <w:proofErr w:type="spellEnd"/>
    </w:p>
    <w:p w14:paraId="0B2251F5" w14:textId="77777777" w:rsidR="0078610C" w:rsidRDefault="006B5743" w:rsidP="007861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(4)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transmite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un exemplar din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permisul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lucru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focul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celui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permiterea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executării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arderii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miriştii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vegetaţiei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uscate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resturilor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vegetale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 cel</w:t>
      </w:r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de-al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doilea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voluntar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>.</w:t>
      </w:r>
    </w:p>
    <w:p w14:paraId="0422C5B6" w14:textId="362D83B4" w:rsidR="006B5743" w:rsidRPr="007A0E60" w:rsidRDefault="006B5743" w:rsidP="007861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b/>
          <w:sz w:val="24"/>
          <w:szCs w:val="24"/>
        </w:rPr>
        <w:t>Art. 11</w:t>
      </w:r>
      <w:r w:rsidRPr="007A0E60">
        <w:rPr>
          <w:rFonts w:ascii="Times New Roman" w:hAnsi="Times New Roman" w:cs="Times New Roman"/>
          <w:sz w:val="24"/>
          <w:szCs w:val="24"/>
        </w:rPr>
        <w:t xml:space="preserve"> (1)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Arderea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miriştii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se face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următoarelor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prevederi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generale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:</w:t>
      </w:r>
    </w:p>
    <w:p w14:paraId="45078366" w14:textId="4AFE5746" w:rsidR="006B5743" w:rsidRPr="007A0E60" w:rsidRDefault="006B5743" w:rsidP="007A0E60">
      <w:pPr>
        <w:pStyle w:val="Heading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A0E60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a)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condiţii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meteorologice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fără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vânt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4C48C74E" w14:textId="77777777" w:rsidR="006B5743" w:rsidRPr="007A0E60" w:rsidRDefault="006B5743" w:rsidP="007A0E60">
      <w:pPr>
        <w:pStyle w:val="Heading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b)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parcelarea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miriştii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suprafeţe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de maximum 10 ha,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prin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fâşii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arate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32439D1B" w14:textId="7D405204" w:rsidR="006B5743" w:rsidRPr="007A0E60" w:rsidRDefault="006B5743" w:rsidP="007A0E60">
      <w:pPr>
        <w:pStyle w:val="Heading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c)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izolarea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zonei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ardere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faţă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căi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comunicaţie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construcţii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culturi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agricole</w:t>
      </w:r>
      <w:proofErr w:type="spellEnd"/>
      <w:r w:rsidR="0078610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vecine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instalaţii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, fond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forestier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prin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executarea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fâşii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arate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66EED95E" w14:textId="77777777" w:rsidR="006B5743" w:rsidRPr="007A0E60" w:rsidRDefault="006B5743" w:rsidP="007A0E60">
      <w:pPr>
        <w:pStyle w:val="Heading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d)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desfăşurarea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arderii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numai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pe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timp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de zi;</w:t>
      </w:r>
    </w:p>
    <w:p w14:paraId="035B0244" w14:textId="74C02265" w:rsidR="006B5743" w:rsidRPr="007A0E60" w:rsidRDefault="006B5743" w:rsidP="007A0E60">
      <w:pPr>
        <w:pStyle w:val="Heading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e)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asigurarea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până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la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finalizarea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arderii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personalului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supraveghere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stingere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7A0E60">
        <w:rPr>
          <w:rFonts w:ascii="Times New Roman" w:hAnsi="Times New Roman" w:cs="Times New Roman"/>
          <w:color w:val="auto"/>
          <w:sz w:val="24"/>
          <w:szCs w:val="24"/>
        </w:rPr>
        <w:t>a</w:t>
      </w:r>
      <w:proofErr w:type="gramEnd"/>
      <w:r w:rsidR="0078610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eventualelor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incendii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28BDE14D" w14:textId="0217DE26" w:rsidR="006B5743" w:rsidRPr="007A0E60" w:rsidRDefault="006B5743" w:rsidP="007A0E60">
      <w:pPr>
        <w:pStyle w:val="Heading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f)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asigurarea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pentru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suprafeţe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ardere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mai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mici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de 5 ha a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substanţelor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mijloacelor</w:t>
      </w:r>
      <w:proofErr w:type="spellEnd"/>
      <w:r w:rsidR="0078610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B4422"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de </w:t>
      </w:r>
      <w:proofErr w:type="spellStart"/>
      <w:r w:rsidR="009B4422" w:rsidRPr="007A0E60">
        <w:rPr>
          <w:rFonts w:ascii="Times New Roman" w:hAnsi="Times New Roman" w:cs="Times New Roman"/>
          <w:color w:val="auto"/>
          <w:sz w:val="24"/>
          <w:szCs w:val="24"/>
        </w:rPr>
        <w:t>stingere</w:t>
      </w:r>
      <w:proofErr w:type="spellEnd"/>
      <w:r w:rsidR="009B4422"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B4422" w:rsidRPr="007A0E60">
        <w:rPr>
          <w:rFonts w:ascii="Times New Roman" w:hAnsi="Times New Roman" w:cs="Times New Roman"/>
          <w:color w:val="auto"/>
          <w:sz w:val="24"/>
          <w:szCs w:val="24"/>
        </w:rPr>
        <w:t>necesare</w:t>
      </w:r>
      <w:proofErr w:type="spellEnd"/>
      <w:r w:rsidR="009B4422" w:rsidRPr="007A0E60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17945ACC" w14:textId="10F1C023" w:rsidR="006B5743" w:rsidRPr="007A0E60" w:rsidRDefault="006B5743" w:rsidP="007A0E60">
      <w:pPr>
        <w:pStyle w:val="Heading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g)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asigurarea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, în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cazul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suprafeţelor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ardere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mai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mari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de 5 ha, a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unui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plug, a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unei</w:t>
      </w:r>
      <w:proofErr w:type="spellEnd"/>
      <w:r w:rsidR="0078610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cisterne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apă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, a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mijloacelor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tractare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personalului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deservire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316BFC3B" w14:textId="77777777" w:rsidR="006B5743" w:rsidRPr="007A0E60" w:rsidRDefault="006B5743" w:rsidP="007A0E60">
      <w:pPr>
        <w:pStyle w:val="Heading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 (2) Pe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terenurile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pantă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arderea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miriştii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se face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pornind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din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partea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de sus a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pantei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55B54DF" w14:textId="230953FE" w:rsidR="006B5743" w:rsidRPr="007A0E60" w:rsidRDefault="006B5743" w:rsidP="007A0E60">
      <w:pPr>
        <w:pStyle w:val="Heading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A0E60">
        <w:rPr>
          <w:rFonts w:ascii="Times New Roman" w:hAnsi="Times New Roman" w:cs="Times New Roman"/>
          <w:b/>
          <w:color w:val="auto"/>
          <w:sz w:val="24"/>
          <w:szCs w:val="24"/>
        </w:rPr>
        <w:t>Art. 12</w:t>
      </w:r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(1)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Arderea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vegetaţiei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uscate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resturilor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vegetale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se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execută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cu</w:t>
      </w:r>
      <w:r w:rsidR="0078610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respectarea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următoarelor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prevederi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generale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0BD3AE1B" w14:textId="77777777" w:rsidR="006B5743" w:rsidRPr="007A0E60" w:rsidRDefault="006B5743" w:rsidP="007A0E60">
      <w:pPr>
        <w:pStyle w:val="Heading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a)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condiţii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meteorologice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fără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vânt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4EDA8712" w14:textId="598CBDBF" w:rsidR="006B5743" w:rsidRPr="007A0E60" w:rsidRDefault="006B5743" w:rsidP="007A0E60">
      <w:pPr>
        <w:pStyle w:val="Heading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b)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colectarea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grămezi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vegetaţiei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uscate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resturilor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vegetale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cantităţi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astfel</w:t>
      </w:r>
      <w:proofErr w:type="spellEnd"/>
      <w:r w:rsidR="0078610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încât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arderea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să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poată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fi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controlată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3F7DB13A" w14:textId="60823CB3" w:rsidR="006B5743" w:rsidRPr="007A0E60" w:rsidRDefault="006B5743" w:rsidP="007A0E60">
      <w:pPr>
        <w:pStyle w:val="Heading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c)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executarea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arderii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în zone care să nu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permită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propagarea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focului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la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fondul</w:t>
      </w:r>
      <w:proofErr w:type="spellEnd"/>
      <w:r w:rsidR="0078610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forestier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>/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construcţii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să nu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afecteze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reţelele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electrice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, de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comunicaţii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conductele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de</w:t>
      </w:r>
      <w:r w:rsidR="0078610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transport gaze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naturale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produsele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petroliere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ori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alte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bunuri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materiale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combustibile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5404CE64" w14:textId="77777777" w:rsidR="006B5743" w:rsidRPr="007A0E60" w:rsidRDefault="006B5743" w:rsidP="007A0E60">
      <w:pPr>
        <w:pStyle w:val="Heading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d)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curăţarea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vegetaţie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suprafeţei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din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jurul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fiecărei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grămezi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pe o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distanţă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de 5 m;</w:t>
      </w:r>
    </w:p>
    <w:p w14:paraId="576EC7BD" w14:textId="77777777" w:rsidR="006B5743" w:rsidRPr="007A0E60" w:rsidRDefault="006B5743" w:rsidP="007A0E60">
      <w:pPr>
        <w:pStyle w:val="Heading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e)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desfăşurarea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arderii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numai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pe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timp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de zi;</w:t>
      </w:r>
    </w:p>
    <w:p w14:paraId="4FF18FB3" w14:textId="77777777" w:rsidR="006B5743" w:rsidRPr="007A0E60" w:rsidRDefault="006B5743" w:rsidP="007A0E60">
      <w:pPr>
        <w:pStyle w:val="Heading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f)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asigurarea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mijloacelor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materialelor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pentru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stingerea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eventualelor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incendii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0122B167" w14:textId="77777777" w:rsidR="006B5743" w:rsidRPr="007A0E60" w:rsidRDefault="006B5743" w:rsidP="007A0E60">
      <w:pPr>
        <w:pStyle w:val="Heading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g)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supravegherea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permanentă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7A0E60">
        <w:rPr>
          <w:rFonts w:ascii="Times New Roman" w:hAnsi="Times New Roman" w:cs="Times New Roman"/>
          <w:color w:val="auto"/>
          <w:sz w:val="24"/>
          <w:szCs w:val="24"/>
        </w:rPr>
        <w:t>a</w:t>
      </w:r>
      <w:proofErr w:type="gram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arderii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2AFC7B0F" w14:textId="77777777" w:rsidR="006B5743" w:rsidRPr="007A0E60" w:rsidRDefault="006B5743" w:rsidP="007A0E60">
      <w:pPr>
        <w:pStyle w:val="Heading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h)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stingerea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totală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focului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înainte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părăsirea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locului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arderii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3309C299" w14:textId="77777777" w:rsidR="006B5743" w:rsidRPr="007A0E60" w:rsidRDefault="006B5743" w:rsidP="007A0E60">
      <w:pPr>
        <w:pStyle w:val="Heading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)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interzicerea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acoperirii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pământ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focarelor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7693D6F" w14:textId="0DBAE22B" w:rsidR="006B5743" w:rsidRPr="007A0E60" w:rsidRDefault="006B5743" w:rsidP="007A0E60">
      <w:pPr>
        <w:pStyle w:val="Heading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(2) La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executarea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arderii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vegetaţiei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uscate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resturilor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vegetale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cadrul</w:t>
      </w:r>
      <w:proofErr w:type="spellEnd"/>
      <w:r w:rsidR="0078610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gospodăriei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cetăţeneşti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condiţia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 de la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alin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 xml:space="preserve">. (1) lit. d) nu este </w:t>
      </w:r>
      <w:proofErr w:type="spellStart"/>
      <w:r w:rsidRPr="007A0E60">
        <w:rPr>
          <w:rFonts w:ascii="Times New Roman" w:hAnsi="Times New Roman" w:cs="Times New Roman"/>
          <w:color w:val="auto"/>
          <w:sz w:val="24"/>
          <w:szCs w:val="24"/>
        </w:rPr>
        <w:t>obligatorie</w:t>
      </w:r>
      <w:proofErr w:type="spellEnd"/>
      <w:r w:rsidRPr="007A0E6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3E08FD4" w14:textId="7FF273BB" w:rsidR="006B5743" w:rsidRPr="007A0E60" w:rsidRDefault="006B5743" w:rsidP="007A0E60">
      <w:pPr>
        <w:pStyle w:val="Heading3"/>
        <w:jc w:val="both"/>
        <w:rPr>
          <w:rFonts w:ascii="Times New Roman" w:hAnsi="Times New Roman" w:cs="Times New Roman"/>
          <w:color w:val="auto"/>
        </w:rPr>
      </w:pPr>
      <w:r w:rsidRPr="007A0E60">
        <w:rPr>
          <w:rFonts w:ascii="Times New Roman" w:hAnsi="Times New Roman" w:cs="Times New Roman"/>
          <w:b/>
          <w:color w:val="auto"/>
        </w:rPr>
        <w:t>Art. 13</w:t>
      </w:r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Primarul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este </w:t>
      </w:r>
      <w:proofErr w:type="spellStart"/>
      <w:r w:rsidRPr="007A0E60">
        <w:rPr>
          <w:rFonts w:ascii="Times New Roman" w:hAnsi="Times New Roman" w:cs="Times New Roman"/>
          <w:color w:val="auto"/>
        </w:rPr>
        <w:t>obligat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să </w:t>
      </w:r>
      <w:proofErr w:type="spellStart"/>
      <w:r w:rsidRPr="007A0E60">
        <w:rPr>
          <w:rFonts w:ascii="Times New Roman" w:hAnsi="Times New Roman" w:cs="Times New Roman"/>
          <w:color w:val="auto"/>
        </w:rPr>
        <w:t>aducă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la </w:t>
      </w:r>
      <w:proofErr w:type="spellStart"/>
      <w:r w:rsidRPr="007A0E60">
        <w:rPr>
          <w:rFonts w:ascii="Times New Roman" w:hAnsi="Times New Roman" w:cs="Times New Roman"/>
          <w:color w:val="auto"/>
        </w:rPr>
        <w:t>cunoştinţa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cetăţenilor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prevederile</w:t>
      </w:r>
      <w:proofErr w:type="spellEnd"/>
      <w:r w:rsidR="0078610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generale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şi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specifice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care </w:t>
      </w:r>
      <w:proofErr w:type="spellStart"/>
      <w:r w:rsidRPr="007A0E60">
        <w:rPr>
          <w:rFonts w:ascii="Times New Roman" w:hAnsi="Times New Roman" w:cs="Times New Roman"/>
          <w:color w:val="auto"/>
        </w:rPr>
        <w:t>trebuie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să fie </w:t>
      </w:r>
      <w:proofErr w:type="spellStart"/>
      <w:r w:rsidRPr="007A0E60">
        <w:rPr>
          <w:rFonts w:ascii="Times New Roman" w:hAnsi="Times New Roman" w:cs="Times New Roman"/>
          <w:color w:val="auto"/>
        </w:rPr>
        <w:t>respectate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când </w:t>
      </w:r>
      <w:proofErr w:type="spellStart"/>
      <w:r w:rsidRPr="007A0E60">
        <w:rPr>
          <w:rFonts w:ascii="Times New Roman" w:hAnsi="Times New Roman" w:cs="Times New Roman"/>
          <w:color w:val="auto"/>
        </w:rPr>
        <w:t>execută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arderi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de </w:t>
      </w:r>
      <w:proofErr w:type="spellStart"/>
      <w:r w:rsidRPr="007A0E60">
        <w:rPr>
          <w:rFonts w:ascii="Times New Roman" w:hAnsi="Times New Roman" w:cs="Times New Roman"/>
          <w:color w:val="auto"/>
        </w:rPr>
        <w:t>mirişti</w:t>
      </w:r>
      <w:proofErr w:type="spellEnd"/>
      <w:r w:rsidRPr="007A0E60">
        <w:rPr>
          <w:rFonts w:ascii="Times New Roman" w:hAnsi="Times New Roman" w:cs="Times New Roman"/>
          <w:color w:val="auto"/>
        </w:rPr>
        <w:t>,</w:t>
      </w:r>
      <w:r w:rsidR="0078610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vegetaţie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uscată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şi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resturi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vegetale</w:t>
      </w:r>
      <w:proofErr w:type="spellEnd"/>
      <w:r w:rsidRPr="007A0E60">
        <w:rPr>
          <w:rFonts w:ascii="Times New Roman" w:hAnsi="Times New Roman" w:cs="Times New Roman"/>
          <w:color w:val="auto"/>
        </w:rPr>
        <w:t>.</w:t>
      </w:r>
    </w:p>
    <w:p w14:paraId="50302AED" w14:textId="4FD31876" w:rsidR="006B5743" w:rsidRPr="007A0E60" w:rsidRDefault="006B5743" w:rsidP="007A0E60">
      <w:pPr>
        <w:pStyle w:val="Heading3"/>
        <w:jc w:val="both"/>
        <w:rPr>
          <w:rFonts w:ascii="Times New Roman" w:hAnsi="Times New Roman" w:cs="Times New Roman"/>
          <w:color w:val="auto"/>
        </w:rPr>
      </w:pPr>
      <w:r w:rsidRPr="007A0E60">
        <w:rPr>
          <w:rFonts w:ascii="Times New Roman" w:hAnsi="Times New Roman" w:cs="Times New Roman"/>
          <w:b/>
          <w:color w:val="auto"/>
        </w:rPr>
        <w:t>Art. 14</w:t>
      </w:r>
      <w:r w:rsidRPr="007A0E60">
        <w:rPr>
          <w:rFonts w:ascii="Times New Roman" w:hAnsi="Times New Roman" w:cs="Times New Roman"/>
          <w:color w:val="auto"/>
        </w:rPr>
        <w:t xml:space="preserve"> (1) În </w:t>
      </w:r>
      <w:proofErr w:type="spellStart"/>
      <w:r w:rsidRPr="007A0E60">
        <w:rPr>
          <w:rFonts w:ascii="Times New Roman" w:hAnsi="Times New Roman" w:cs="Times New Roman"/>
          <w:color w:val="auto"/>
        </w:rPr>
        <w:t>perioadele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de </w:t>
      </w:r>
      <w:proofErr w:type="spellStart"/>
      <w:r w:rsidRPr="007A0E60">
        <w:rPr>
          <w:rFonts w:ascii="Times New Roman" w:hAnsi="Times New Roman" w:cs="Times New Roman"/>
          <w:color w:val="auto"/>
        </w:rPr>
        <w:t>caniculă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şi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secetă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prelungită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arderea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miriştii</w:t>
      </w:r>
      <w:proofErr w:type="spellEnd"/>
      <w:r w:rsidRPr="007A0E60">
        <w:rPr>
          <w:rFonts w:ascii="Times New Roman" w:hAnsi="Times New Roman" w:cs="Times New Roman"/>
          <w:color w:val="auto"/>
        </w:rPr>
        <w:t>,</w:t>
      </w:r>
      <w:r w:rsidR="0078610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vegetaţiei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uscate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şi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a </w:t>
      </w:r>
      <w:proofErr w:type="spellStart"/>
      <w:r w:rsidRPr="007A0E60">
        <w:rPr>
          <w:rFonts w:ascii="Times New Roman" w:hAnsi="Times New Roman" w:cs="Times New Roman"/>
          <w:color w:val="auto"/>
        </w:rPr>
        <w:t>resturilor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vegetale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este </w:t>
      </w:r>
      <w:proofErr w:type="spellStart"/>
      <w:r w:rsidRPr="007A0E60">
        <w:rPr>
          <w:rFonts w:ascii="Times New Roman" w:hAnsi="Times New Roman" w:cs="Times New Roman"/>
          <w:color w:val="auto"/>
        </w:rPr>
        <w:t>interzisă</w:t>
      </w:r>
      <w:proofErr w:type="spellEnd"/>
      <w:r w:rsidRPr="007A0E60">
        <w:rPr>
          <w:rFonts w:ascii="Times New Roman" w:hAnsi="Times New Roman" w:cs="Times New Roman"/>
          <w:color w:val="auto"/>
        </w:rPr>
        <w:t>.</w:t>
      </w:r>
    </w:p>
    <w:p w14:paraId="4636FD9F" w14:textId="250CF894" w:rsidR="006B5743" w:rsidRPr="007A0E60" w:rsidRDefault="006B5743" w:rsidP="007A0E60">
      <w:pPr>
        <w:pStyle w:val="Heading3"/>
        <w:jc w:val="both"/>
        <w:rPr>
          <w:rFonts w:ascii="Times New Roman" w:hAnsi="Times New Roman" w:cs="Times New Roman"/>
          <w:color w:val="auto"/>
        </w:rPr>
      </w:pPr>
      <w:r w:rsidRPr="007A0E60">
        <w:rPr>
          <w:rFonts w:ascii="Times New Roman" w:hAnsi="Times New Roman" w:cs="Times New Roman"/>
          <w:color w:val="auto"/>
        </w:rPr>
        <w:t xml:space="preserve">  (2) </w:t>
      </w:r>
      <w:proofErr w:type="spellStart"/>
      <w:r w:rsidRPr="007A0E60">
        <w:rPr>
          <w:rFonts w:ascii="Times New Roman" w:hAnsi="Times New Roman" w:cs="Times New Roman"/>
          <w:color w:val="auto"/>
        </w:rPr>
        <w:t>Respectarea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prevederilor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alin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. (1) este </w:t>
      </w:r>
      <w:proofErr w:type="spellStart"/>
      <w:r w:rsidRPr="007A0E60">
        <w:rPr>
          <w:rFonts w:ascii="Times New Roman" w:hAnsi="Times New Roman" w:cs="Times New Roman"/>
          <w:color w:val="auto"/>
        </w:rPr>
        <w:t>verificată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de </w:t>
      </w:r>
      <w:proofErr w:type="spellStart"/>
      <w:r w:rsidRPr="007A0E60">
        <w:rPr>
          <w:rFonts w:ascii="Times New Roman" w:hAnsi="Times New Roman" w:cs="Times New Roman"/>
          <w:color w:val="auto"/>
        </w:rPr>
        <w:t>primar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împreună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cu</w:t>
      </w:r>
      <w:r w:rsidR="0078610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comitetul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local pentru </w:t>
      </w:r>
      <w:proofErr w:type="spellStart"/>
      <w:r w:rsidRPr="007A0E60">
        <w:rPr>
          <w:rFonts w:ascii="Times New Roman" w:hAnsi="Times New Roman" w:cs="Times New Roman"/>
          <w:color w:val="auto"/>
        </w:rPr>
        <w:t>situaţii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de </w:t>
      </w:r>
      <w:proofErr w:type="spellStart"/>
      <w:r w:rsidRPr="007A0E60">
        <w:rPr>
          <w:rFonts w:ascii="Times New Roman" w:hAnsi="Times New Roman" w:cs="Times New Roman"/>
          <w:color w:val="auto"/>
        </w:rPr>
        <w:t>urgenţă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7A0E60">
        <w:rPr>
          <w:rFonts w:ascii="Times New Roman" w:hAnsi="Times New Roman" w:cs="Times New Roman"/>
          <w:color w:val="auto"/>
        </w:rPr>
        <w:t>prin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şeful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serviciului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voluntar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pentru </w:t>
      </w:r>
      <w:proofErr w:type="spellStart"/>
      <w:r w:rsidRPr="007A0E60">
        <w:rPr>
          <w:rFonts w:ascii="Times New Roman" w:hAnsi="Times New Roman" w:cs="Times New Roman"/>
          <w:color w:val="auto"/>
        </w:rPr>
        <w:t>situaţii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de</w:t>
      </w:r>
      <w:r w:rsidR="0078610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urgenţă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sau o </w:t>
      </w:r>
      <w:proofErr w:type="spellStart"/>
      <w:r w:rsidRPr="007A0E60">
        <w:rPr>
          <w:rFonts w:ascii="Times New Roman" w:hAnsi="Times New Roman" w:cs="Times New Roman"/>
          <w:color w:val="auto"/>
        </w:rPr>
        <w:t>persoană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desemnată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în </w:t>
      </w:r>
      <w:proofErr w:type="spellStart"/>
      <w:r w:rsidRPr="007A0E60">
        <w:rPr>
          <w:rFonts w:ascii="Times New Roman" w:hAnsi="Times New Roman" w:cs="Times New Roman"/>
          <w:color w:val="auto"/>
        </w:rPr>
        <w:t>acest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sens.</w:t>
      </w:r>
      <w:proofErr w:type="spellEnd"/>
    </w:p>
    <w:p w14:paraId="2F836B38" w14:textId="02F47F91" w:rsidR="006B5743" w:rsidRPr="007A0E60" w:rsidRDefault="006B5743" w:rsidP="007A0E60">
      <w:pPr>
        <w:pStyle w:val="Heading3"/>
        <w:jc w:val="both"/>
        <w:rPr>
          <w:rFonts w:ascii="Times New Roman" w:hAnsi="Times New Roman" w:cs="Times New Roman"/>
          <w:color w:val="auto"/>
        </w:rPr>
      </w:pPr>
      <w:r w:rsidRPr="007A0E60">
        <w:rPr>
          <w:rFonts w:ascii="Times New Roman" w:hAnsi="Times New Roman" w:cs="Times New Roman"/>
          <w:color w:val="auto"/>
        </w:rPr>
        <w:t xml:space="preserve">  (3) Cu </w:t>
      </w:r>
      <w:proofErr w:type="spellStart"/>
      <w:r w:rsidRPr="007A0E60">
        <w:rPr>
          <w:rFonts w:ascii="Times New Roman" w:hAnsi="Times New Roman" w:cs="Times New Roman"/>
          <w:color w:val="auto"/>
        </w:rPr>
        <w:t>excepţia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condiţiilor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meteorologice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de la </w:t>
      </w:r>
      <w:proofErr w:type="spellStart"/>
      <w:r w:rsidRPr="007A0E60">
        <w:rPr>
          <w:rFonts w:ascii="Times New Roman" w:hAnsi="Times New Roman" w:cs="Times New Roman"/>
          <w:color w:val="auto"/>
        </w:rPr>
        <w:t>alin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. (1), </w:t>
      </w:r>
      <w:proofErr w:type="spellStart"/>
      <w:r w:rsidRPr="007A0E60">
        <w:rPr>
          <w:rFonts w:ascii="Times New Roman" w:hAnsi="Times New Roman" w:cs="Times New Roman"/>
          <w:color w:val="auto"/>
        </w:rPr>
        <w:t>arderea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miriştii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7A0E60">
        <w:rPr>
          <w:rFonts w:ascii="Times New Roman" w:hAnsi="Times New Roman" w:cs="Times New Roman"/>
          <w:color w:val="auto"/>
        </w:rPr>
        <w:t>vegetaţiei</w:t>
      </w:r>
      <w:proofErr w:type="spellEnd"/>
      <w:r w:rsidR="0078610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uscate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şi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a </w:t>
      </w:r>
      <w:proofErr w:type="spellStart"/>
      <w:r w:rsidRPr="007A0E60">
        <w:rPr>
          <w:rFonts w:ascii="Times New Roman" w:hAnsi="Times New Roman" w:cs="Times New Roman"/>
          <w:color w:val="auto"/>
        </w:rPr>
        <w:t>resturilor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vegetale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poate fi </w:t>
      </w:r>
      <w:proofErr w:type="spellStart"/>
      <w:r w:rsidRPr="007A0E60">
        <w:rPr>
          <w:rFonts w:ascii="Times New Roman" w:hAnsi="Times New Roman" w:cs="Times New Roman"/>
          <w:color w:val="auto"/>
        </w:rPr>
        <w:t>interzisă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pe o </w:t>
      </w:r>
      <w:proofErr w:type="spellStart"/>
      <w:r w:rsidRPr="007A0E60">
        <w:rPr>
          <w:rFonts w:ascii="Times New Roman" w:hAnsi="Times New Roman" w:cs="Times New Roman"/>
          <w:color w:val="auto"/>
        </w:rPr>
        <w:t>perioadă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de </w:t>
      </w:r>
      <w:proofErr w:type="spellStart"/>
      <w:r w:rsidRPr="007A0E60">
        <w:rPr>
          <w:rFonts w:ascii="Times New Roman" w:hAnsi="Times New Roman" w:cs="Times New Roman"/>
          <w:color w:val="auto"/>
        </w:rPr>
        <w:t>timp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sau </w:t>
      </w:r>
      <w:proofErr w:type="spellStart"/>
      <w:r w:rsidRPr="007A0E60">
        <w:rPr>
          <w:rFonts w:ascii="Times New Roman" w:hAnsi="Times New Roman" w:cs="Times New Roman"/>
          <w:color w:val="auto"/>
        </w:rPr>
        <w:t>între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anumite</w:t>
      </w:r>
      <w:proofErr w:type="spellEnd"/>
      <w:r w:rsidR="0078610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intervale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orare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ale </w:t>
      </w:r>
      <w:proofErr w:type="spellStart"/>
      <w:r w:rsidRPr="007A0E60">
        <w:rPr>
          <w:rFonts w:ascii="Times New Roman" w:hAnsi="Times New Roman" w:cs="Times New Roman"/>
          <w:color w:val="auto"/>
        </w:rPr>
        <w:t>z</w:t>
      </w:r>
      <w:r w:rsidR="009B4422" w:rsidRPr="007A0E60">
        <w:rPr>
          <w:rFonts w:ascii="Times New Roman" w:hAnsi="Times New Roman" w:cs="Times New Roman"/>
          <w:color w:val="auto"/>
        </w:rPr>
        <w:t>ilei</w:t>
      </w:r>
      <w:proofErr w:type="spellEnd"/>
      <w:r w:rsidR="009B4422"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B4422" w:rsidRPr="007A0E60">
        <w:rPr>
          <w:rFonts w:ascii="Times New Roman" w:hAnsi="Times New Roman" w:cs="Times New Roman"/>
          <w:color w:val="auto"/>
        </w:rPr>
        <w:t>prin</w:t>
      </w:r>
      <w:proofErr w:type="spellEnd"/>
      <w:r w:rsidR="009B4422"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B4422" w:rsidRPr="007A0E60">
        <w:rPr>
          <w:rFonts w:ascii="Times New Roman" w:hAnsi="Times New Roman" w:cs="Times New Roman"/>
          <w:color w:val="auto"/>
        </w:rPr>
        <w:t>ordin</w:t>
      </w:r>
      <w:proofErr w:type="spellEnd"/>
      <w:r w:rsidR="009B4422" w:rsidRPr="007A0E60">
        <w:rPr>
          <w:rFonts w:ascii="Times New Roman" w:hAnsi="Times New Roman" w:cs="Times New Roman"/>
          <w:color w:val="auto"/>
        </w:rPr>
        <w:t xml:space="preserve"> al </w:t>
      </w:r>
      <w:proofErr w:type="spellStart"/>
      <w:r w:rsidR="009B4422" w:rsidRPr="007A0E60">
        <w:rPr>
          <w:rFonts w:ascii="Times New Roman" w:hAnsi="Times New Roman" w:cs="Times New Roman"/>
          <w:color w:val="auto"/>
        </w:rPr>
        <w:t>prefectului</w:t>
      </w:r>
      <w:proofErr w:type="spellEnd"/>
      <w:r w:rsidR="009B4422" w:rsidRPr="007A0E60">
        <w:rPr>
          <w:rFonts w:ascii="Times New Roman" w:hAnsi="Times New Roman" w:cs="Times New Roman"/>
          <w:color w:val="auto"/>
        </w:rPr>
        <w:t>.</w:t>
      </w:r>
    </w:p>
    <w:p w14:paraId="40EE541A" w14:textId="26DA1FE6" w:rsidR="006B5743" w:rsidRPr="007A0E60" w:rsidRDefault="006B5743" w:rsidP="007A0E60">
      <w:pPr>
        <w:pStyle w:val="Heading3"/>
        <w:jc w:val="both"/>
        <w:rPr>
          <w:rFonts w:ascii="Times New Roman" w:hAnsi="Times New Roman" w:cs="Times New Roman"/>
          <w:color w:val="auto"/>
        </w:rPr>
      </w:pPr>
      <w:r w:rsidRPr="007A0E60">
        <w:rPr>
          <w:rFonts w:ascii="Times New Roman" w:hAnsi="Times New Roman" w:cs="Times New Roman"/>
          <w:color w:val="auto"/>
        </w:rPr>
        <w:t xml:space="preserve">  (4) </w:t>
      </w:r>
      <w:proofErr w:type="spellStart"/>
      <w:r w:rsidRPr="007A0E60">
        <w:rPr>
          <w:rFonts w:ascii="Times New Roman" w:hAnsi="Times New Roman" w:cs="Times New Roman"/>
          <w:color w:val="auto"/>
        </w:rPr>
        <w:t>Primarul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este </w:t>
      </w:r>
      <w:proofErr w:type="spellStart"/>
      <w:r w:rsidRPr="007A0E60">
        <w:rPr>
          <w:rFonts w:ascii="Times New Roman" w:hAnsi="Times New Roman" w:cs="Times New Roman"/>
          <w:color w:val="auto"/>
        </w:rPr>
        <w:t>obligat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să </w:t>
      </w:r>
      <w:proofErr w:type="spellStart"/>
      <w:r w:rsidRPr="007A0E60">
        <w:rPr>
          <w:rFonts w:ascii="Times New Roman" w:hAnsi="Times New Roman" w:cs="Times New Roman"/>
          <w:color w:val="auto"/>
        </w:rPr>
        <w:t>aducă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la </w:t>
      </w:r>
      <w:proofErr w:type="spellStart"/>
      <w:r w:rsidRPr="007A0E60">
        <w:rPr>
          <w:rFonts w:ascii="Times New Roman" w:hAnsi="Times New Roman" w:cs="Times New Roman"/>
          <w:color w:val="auto"/>
        </w:rPr>
        <w:t>cunoştinţa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populaţiei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perioadele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în care se</w:t>
      </w:r>
      <w:r w:rsidR="0078610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interzice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arderea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miriştii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7A0E60">
        <w:rPr>
          <w:rFonts w:ascii="Times New Roman" w:hAnsi="Times New Roman" w:cs="Times New Roman"/>
          <w:color w:val="auto"/>
        </w:rPr>
        <w:t>vegetaţiei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uscate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şi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a </w:t>
      </w:r>
      <w:proofErr w:type="spellStart"/>
      <w:r w:rsidRPr="007A0E60">
        <w:rPr>
          <w:rFonts w:ascii="Times New Roman" w:hAnsi="Times New Roman" w:cs="Times New Roman"/>
          <w:color w:val="auto"/>
        </w:rPr>
        <w:t>resturilor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vegetale</w:t>
      </w:r>
      <w:proofErr w:type="spellEnd"/>
      <w:r w:rsidRPr="007A0E60">
        <w:rPr>
          <w:rFonts w:ascii="Times New Roman" w:hAnsi="Times New Roman" w:cs="Times New Roman"/>
          <w:color w:val="auto"/>
        </w:rPr>
        <w:t>.</w:t>
      </w:r>
    </w:p>
    <w:p w14:paraId="121D3FEA" w14:textId="77777777" w:rsidR="006B5743" w:rsidRPr="007A0E60" w:rsidRDefault="006B5743" w:rsidP="007A0E60">
      <w:pPr>
        <w:pStyle w:val="Heading3"/>
        <w:jc w:val="both"/>
        <w:rPr>
          <w:rFonts w:ascii="Times New Roman" w:hAnsi="Times New Roman" w:cs="Times New Roman"/>
          <w:color w:val="auto"/>
        </w:rPr>
      </w:pPr>
      <w:r w:rsidRPr="007A0E60">
        <w:rPr>
          <w:rFonts w:ascii="Times New Roman" w:hAnsi="Times New Roman" w:cs="Times New Roman"/>
          <w:b/>
          <w:color w:val="auto"/>
        </w:rPr>
        <w:t>Art. 15</w:t>
      </w:r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Arderea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resturilor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vegetale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7A0E60">
        <w:rPr>
          <w:rFonts w:ascii="Times New Roman" w:hAnsi="Times New Roman" w:cs="Times New Roman"/>
          <w:color w:val="auto"/>
        </w:rPr>
        <w:t>gunoaielor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7A0E60">
        <w:rPr>
          <w:rFonts w:ascii="Times New Roman" w:hAnsi="Times New Roman" w:cs="Times New Roman"/>
          <w:color w:val="auto"/>
        </w:rPr>
        <w:t>deșeurilor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și </w:t>
      </w:r>
      <w:proofErr w:type="gramStart"/>
      <w:r w:rsidRPr="007A0E60">
        <w:rPr>
          <w:rFonts w:ascii="Times New Roman" w:hAnsi="Times New Roman" w:cs="Times New Roman"/>
          <w:color w:val="auto"/>
        </w:rPr>
        <w:t>a</w:t>
      </w:r>
      <w:proofErr w:type="gram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altor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materiale</w:t>
      </w:r>
      <w:proofErr w:type="spellEnd"/>
    </w:p>
    <w:p w14:paraId="6791A91C" w14:textId="2758F356" w:rsidR="006B5743" w:rsidRPr="007A0E60" w:rsidRDefault="006B5743" w:rsidP="007A0E60">
      <w:pPr>
        <w:pStyle w:val="Heading3"/>
        <w:jc w:val="both"/>
        <w:rPr>
          <w:rFonts w:ascii="Times New Roman" w:hAnsi="Times New Roman" w:cs="Times New Roman"/>
          <w:color w:val="auto"/>
        </w:rPr>
      </w:pPr>
      <w:proofErr w:type="spellStart"/>
      <w:r w:rsidRPr="007A0E60">
        <w:rPr>
          <w:rFonts w:ascii="Times New Roman" w:hAnsi="Times New Roman" w:cs="Times New Roman"/>
          <w:color w:val="auto"/>
        </w:rPr>
        <w:lastRenderedPageBreak/>
        <w:t>combustibile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, fără </w:t>
      </w:r>
      <w:proofErr w:type="spellStart"/>
      <w:r w:rsidRPr="007A0E60">
        <w:rPr>
          <w:rFonts w:ascii="Times New Roman" w:hAnsi="Times New Roman" w:cs="Times New Roman"/>
          <w:color w:val="auto"/>
        </w:rPr>
        <w:t>obținerea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permisului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de lucru cu </w:t>
      </w:r>
      <w:proofErr w:type="spellStart"/>
      <w:r w:rsidRPr="007A0E60">
        <w:rPr>
          <w:rFonts w:ascii="Times New Roman" w:hAnsi="Times New Roman" w:cs="Times New Roman"/>
          <w:color w:val="auto"/>
        </w:rPr>
        <w:t>foc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, fără </w:t>
      </w:r>
      <w:proofErr w:type="spellStart"/>
      <w:r w:rsidRPr="007A0E60">
        <w:rPr>
          <w:rFonts w:ascii="Times New Roman" w:hAnsi="Times New Roman" w:cs="Times New Roman"/>
          <w:color w:val="auto"/>
        </w:rPr>
        <w:t>asigurarea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supravegherii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și</w:t>
      </w:r>
      <w:r w:rsidR="0078610C">
        <w:rPr>
          <w:rFonts w:ascii="Times New Roman" w:hAnsi="Times New Roman" w:cs="Times New Roman"/>
          <w:color w:val="auto"/>
        </w:rPr>
        <w:t xml:space="preserve"> </w:t>
      </w:r>
      <w:r w:rsidRPr="007A0E60">
        <w:rPr>
          <w:rFonts w:ascii="Times New Roman" w:hAnsi="Times New Roman" w:cs="Times New Roman"/>
          <w:color w:val="auto"/>
        </w:rPr>
        <w:t xml:space="preserve">fără </w:t>
      </w:r>
      <w:proofErr w:type="spellStart"/>
      <w:r w:rsidRPr="007A0E60">
        <w:rPr>
          <w:rFonts w:ascii="Times New Roman" w:hAnsi="Times New Roman" w:cs="Times New Roman"/>
          <w:color w:val="auto"/>
        </w:rPr>
        <w:t>luarea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măsurilor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pentru </w:t>
      </w:r>
      <w:proofErr w:type="spellStart"/>
      <w:r w:rsidRPr="007A0E60">
        <w:rPr>
          <w:rFonts w:ascii="Times New Roman" w:hAnsi="Times New Roman" w:cs="Times New Roman"/>
          <w:color w:val="auto"/>
        </w:rPr>
        <w:t>împiedicarea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propagării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focului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la </w:t>
      </w:r>
      <w:proofErr w:type="spellStart"/>
      <w:r w:rsidRPr="007A0E60">
        <w:rPr>
          <w:rFonts w:ascii="Times New Roman" w:hAnsi="Times New Roman" w:cs="Times New Roman"/>
          <w:color w:val="auto"/>
        </w:rPr>
        <w:t>construcţii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7A0E60">
        <w:rPr>
          <w:rFonts w:ascii="Times New Roman" w:hAnsi="Times New Roman" w:cs="Times New Roman"/>
          <w:color w:val="auto"/>
        </w:rPr>
        <w:t>depozite</w:t>
      </w:r>
      <w:proofErr w:type="spellEnd"/>
      <w:r w:rsidRPr="007A0E60">
        <w:rPr>
          <w:rFonts w:ascii="Times New Roman" w:hAnsi="Times New Roman" w:cs="Times New Roman"/>
          <w:color w:val="auto"/>
        </w:rPr>
        <w:t>,</w:t>
      </w:r>
    </w:p>
    <w:p w14:paraId="6BA4C0B0" w14:textId="228D2D1D" w:rsidR="006B5743" w:rsidRPr="007A0E60" w:rsidRDefault="006B5743" w:rsidP="007A0E60">
      <w:pPr>
        <w:pStyle w:val="Heading3"/>
        <w:jc w:val="both"/>
        <w:rPr>
          <w:rFonts w:ascii="Times New Roman" w:hAnsi="Times New Roman" w:cs="Times New Roman"/>
          <w:color w:val="auto"/>
        </w:rPr>
      </w:pPr>
      <w:proofErr w:type="spellStart"/>
      <w:r w:rsidRPr="007A0E60">
        <w:rPr>
          <w:rFonts w:ascii="Times New Roman" w:hAnsi="Times New Roman" w:cs="Times New Roman"/>
          <w:color w:val="auto"/>
        </w:rPr>
        <w:t>culturi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agricole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7A0E60">
        <w:rPr>
          <w:rFonts w:ascii="Times New Roman" w:hAnsi="Times New Roman" w:cs="Times New Roman"/>
          <w:color w:val="auto"/>
        </w:rPr>
        <w:t>păduri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7A0E60">
        <w:rPr>
          <w:rFonts w:ascii="Times New Roman" w:hAnsi="Times New Roman" w:cs="Times New Roman"/>
          <w:color w:val="auto"/>
        </w:rPr>
        <w:t>plantaţii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și la </w:t>
      </w:r>
      <w:proofErr w:type="spellStart"/>
      <w:r w:rsidRPr="007A0E60">
        <w:rPr>
          <w:rFonts w:ascii="Times New Roman" w:hAnsi="Times New Roman" w:cs="Times New Roman"/>
          <w:color w:val="auto"/>
        </w:rPr>
        <w:t>alte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vecinătăți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se </w:t>
      </w:r>
      <w:proofErr w:type="spellStart"/>
      <w:r w:rsidRPr="007A0E60">
        <w:rPr>
          <w:rFonts w:ascii="Times New Roman" w:hAnsi="Times New Roman" w:cs="Times New Roman"/>
          <w:color w:val="auto"/>
        </w:rPr>
        <w:t>sancționează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contravențional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cu</w:t>
      </w:r>
      <w:r w:rsidR="0078610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A0E60">
        <w:rPr>
          <w:rFonts w:ascii="Times New Roman" w:hAnsi="Times New Roman" w:cs="Times New Roman"/>
          <w:color w:val="auto"/>
        </w:rPr>
        <w:t>amendă</w:t>
      </w:r>
      <w:proofErr w:type="spellEnd"/>
      <w:r w:rsidRPr="007A0E60">
        <w:rPr>
          <w:rFonts w:ascii="Times New Roman" w:hAnsi="Times New Roman" w:cs="Times New Roman"/>
          <w:color w:val="auto"/>
        </w:rPr>
        <w:t xml:space="preserve"> de la 1000 la 2500 lei.</w:t>
      </w:r>
    </w:p>
    <w:p w14:paraId="01DBB3BB" w14:textId="1AD97FC2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b/>
          <w:sz w:val="24"/>
          <w:szCs w:val="24"/>
        </w:rPr>
        <w:t>Art. 16</w:t>
      </w:r>
      <w:r w:rsidRPr="007A0E60">
        <w:rPr>
          <w:rFonts w:ascii="Times New Roman" w:hAnsi="Times New Roman" w:cs="Times New Roman"/>
          <w:sz w:val="24"/>
          <w:szCs w:val="24"/>
        </w:rPr>
        <w:t xml:space="preserve"> (1)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generează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deşeuri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biodegradabile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au</w:t>
      </w:r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depună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aceste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deşeuri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spaţiile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indicate sau să le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predea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operatorilor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autorizaţi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colectarea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lor.</w:t>
      </w:r>
    </w:p>
    <w:p w14:paraId="4D2797D4" w14:textId="231181BD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Arderea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frunzelor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resturilor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toaletarea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copacilor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resturilor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vegetale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, a</w:t>
      </w:r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gunoiului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grajd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în general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deșeurile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compostabile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este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interzisă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se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pedepesește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amendă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la 400 la 800 lei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de la 10.000 la 20.000 lei</w:t>
      </w:r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.</w:t>
      </w:r>
    </w:p>
    <w:p w14:paraId="09389224" w14:textId="2118F8D8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b/>
          <w:sz w:val="24"/>
          <w:szCs w:val="24"/>
        </w:rPr>
        <w:t>Art. 17</w:t>
      </w:r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Abandonarea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depozitarea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lemnelor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deșeurilor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ambalajelor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fel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pământ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gunoi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grajd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moloz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) pe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spatiile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verzi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căile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comunicație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, în</w:t>
      </w:r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locuri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 pe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="00BB2102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2102" w:rsidRPr="007A0E60">
        <w:rPr>
          <w:rFonts w:ascii="Times New Roman" w:hAnsi="Times New Roman" w:cs="Times New Roman"/>
          <w:sz w:val="24"/>
          <w:szCs w:val="24"/>
        </w:rPr>
        <w:t>terenuri</w:t>
      </w:r>
      <w:proofErr w:type="spellEnd"/>
      <w:r w:rsidR="00BB2102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2102" w:rsidRPr="007A0E60">
        <w:rPr>
          <w:rFonts w:ascii="Times New Roman" w:hAnsi="Times New Roman" w:cs="Times New Roman"/>
          <w:sz w:val="24"/>
          <w:szCs w:val="24"/>
        </w:rPr>
        <w:t>virane</w:t>
      </w:r>
      <w:proofErr w:type="spellEnd"/>
      <w:r w:rsidR="00BB2102"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B2102" w:rsidRPr="007A0E60">
        <w:rPr>
          <w:rFonts w:ascii="Times New Roman" w:hAnsi="Times New Roman" w:cs="Times New Roman"/>
          <w:sz w:val="24"/>
          <w:szCs w:val="24"/>
        </w:rPr>
        <w:t>malul</w:t>
      </w:r>
      <w:proofErr w:type="spellEnd"/>
      <w:r w:rsidR="00BB2102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2102" w:rsidRPr="007A0E60">
        <w:rPr>
          <w:rFonts w:ascii="Times New Roman" w:hAnsi="Times New Roman" w:cs="Times New Roman"/>
          <w:sz w:val="24"/>
          <w:szCs w:val="24"/>
        </w:rPr>
        <w:t>canalelor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aparținând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public</w:t>
      </w:r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sau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privata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(fără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proprietarilor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),</w:t>
      </w:r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contravenție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se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sancționează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amenzi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la 500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1.000 lei </w:t>
      </w:r>
      <w:r w:rsidR="0078610C">
        <w:rPr>
          <w:rFonts w:ascii="Times New Roman" w:hAnsi="Times New Roman" w:cs="Times New Roman"/>
          <w:sz w:val="24"/>
          <w:szCs w:val="24"/>
        </w:rPr>
        <w:t xml:space="preserve">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de la 1.500 la 2.500 lei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.</w:t>
      </w:r>
    </w:p>
    <w:p w14:paraId="0E264286" w14:textId="1F44950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b/>
          <w:sz w:val="24"/>
          <w:szCs w:val="24"/>
        </w:rPr>
        <w:t>Art. 18</w:t>
      </w:r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conservării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parcurilor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zonelor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florale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a</w:t>
      </w:r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spatiilor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verzi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Tudor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aplică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mod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corespunzător</w:t>
      </w:r>
      <w:proofErr w:type="spellEnd"/>
    </w:p>
    <w:p w14:paraId="6CD2B544" w14:textId="77777777" w:rsidR="00B80BD2" w:rsidRPr="007A0E60" w:rsidRDefault="00B80BD2" w:rsidP="007A0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r w:rsidR="006B5743" w:rsidRPr="007A0E60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utilizare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și</w:t>
      </w:r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funcționare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parcurilor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locurilor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joacă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și a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de sport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Tudor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Brãila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>.</w:t>
      </w:r>
    </w:p>
    <w:p w14:paraId="6A80E072" w14:textId="77777777" w:rsidR="006B5743" w:rsidRPr="007A0E60" w:rsidRDefault="006B5743" w:rsidP="007A0E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b/>
          <w:sz w:val="24"/>
          <w:szCs w:val="24"/>
        </w:rPr>
        <w:t>Art. 19</w:t>
      </w:r>
      <w:r w:rsidRPr="007A0E60">
        <w:rPr>
          <w:rFonts w:ascii="Times New Roman" w:hAnsi="Times New Roman" w:cs="Times New Roman"/>
          <w:sz w:val="24"/>
          <w:szCs w:val="24"/>
        </w:rPr>
        <w:t xml:space="preserve"> În ceea ce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privește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creșterea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întreținerea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animal</w:t>
      </w:r>
      <w:r w:rsidR="00B80BD2" w:rsidRPr="007A0E60">
        <w:rPr>
          <w:rFonts w:ascii="Times New Roman" w:hAnsi="Times New Roman" w:cs="Times New Roman"/>
          <w:sz w:val="24"/>
          <w:szCs w:val="24"/>
        </w:rPr>
        <w:t>elor</w:t>
      </w:r>
      <w:proofErr w:type="spellEnd"/>
      <w:r w:rsidR="00B80BD2" w:rsidRPr="007A0E60">
        <w:rPr>
          <w:rFonts w:ascii="Times New Roman" w:hAnsi="Times New Roman" w:cs="Times New Roman"/>
          <w:sz w:val="24"/>
          <w:szCs w:val="24"/>
        </w:rPr>
        <w:t xml:space="preserve">, este </w:t>
      </w:r>
      <w:proofErr w:type="spellStart"/>
      <w:r w:rsidR="00B80BD2" w:rsidRPr="007A0E60">
        <w:rPr>
          <w:rFonts w:ascii="Times New Roman" w:hAnsi="Times New Roman" w:cs="Times New Roman"/>
          <w:sz w:val="24"/>
          <w:szCs w:val="24"/>
        </w:rPr>
        <w:t>interzis</w:t>
      </w:r>
      <w:proofErr w:type="spellEnd"/>
      <w:r w:rsidR="00B80BD2"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contravenție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:</w:t>
      </w:r>
    </w:p>
    <w:p w14:paraId="4DB2233F" w14:textId="5585960B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depozitarea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direct pe sol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dejecţiilor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animaliere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operatorii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economici, sau</w:t>
      </w:r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45FF09D1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lipsa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igienizării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ridicării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colectării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corespunză</w:t>
      </w:r>
      <w:r w:rsidR="009B4422" w:rsidRPr="007A0E60">
        <w:rPr>
          <w:rFonts w:ascii="Times New Roman" w:hAnsi="Times New Roman" w:cs="Times New Roman"/>
          <w:sz w:val="24"/>
          <w:szCs w:val="24"/>
        </w:rPr>
        <w:t>toare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9B4422" w:rsidRPr="007A0E60">
        <w:rPr>
          <w:rFonts w:ascii="Times New Roman" w:hAnsi="Times New Roman" w:cs="Times New Roman"/>
          <w:sz w:val="24"/>
          <w:szCs w:val="24"/>
        </w:rPr>
        <w:t>rezidurilor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422" w:rsidRPr="007A0E60">
        <w:rPr>
          <w:rFonts w:ascii="Times New Roman" w:hAnsi="Times New Roman" w:cs="Times New Roman"/>
          <w:sz w:val="24"/>
          <w:szCs w:val="24"/>
        </w:rPr>
        <w:t>animaliere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>.</w:t>
      </w:r>
    </w:p>
    <w:p w14:paraId="00CDE61C" w14:textId="49DCBF05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b/>
          <w:sz w:val="24"/>
          <w:szCs w:val="24"/>
        </w:rPr>
        <w:t>Art. 20</w:t>
      </w:r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Faptele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la art. 19 se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sancționează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amenda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contravențională</w:t>
      </w:r>
      <w:proofErr w:type="spellEnd"/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:</w:t>
      </w:r>
    </w:p>
    <w:p w14:paraId="2F516967" w14:textId="6DC2636A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a) de la 1.500 lei la 3.000 lei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amendă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la 2.500</w:t>
      </w:r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lei la 5.000 lei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fapta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prevăzută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la lit. a);</w:t>
      </w:r>
    </w:p>
    <w:p w14:paraId="61456BB5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b) de la 800 lei la 2500 lei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fapta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prevăzută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la lit. b).</w:t>
      </w:r>
    </w:p>
    <w:p w14:paraId="3F41F00C" w14:textId="77777777" w:rsidR="00BB2102" w:rsidRPr="007A0E60" w:rsidRDefault="00BB2102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A2C869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E60">
        <w:rPr>
          <w:rFonts w:ascii="Times New Roman" w:hAnsi="Times New Roman" w:cs="Times New Roman"/>
          <w:b/>
          <w:sz w:val="24"/>
          <w:szCs w:val="24"/>
        </w:rPr>
        <w:t>CAPITOLUL III</w:t>
      </w:r>
    </w:p>
    <w:p w14:paraId="02EF4C00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E60">
        <w:rPr>
          <w:rFonts w:ascii="Times New Roman" w:hAnsi="Times New Roman" w:cs="Times New Roman"/>
          <w:b/>
          <w:sz w:val="24"/>
          <w:szCs w:val="24"/>
        </w:rPr>
        <w:t>DISCIPLINA ÎN DOMENIUL CONSTRUCȚIILOR</w:t>
      </w:r>
    </w:p>
    <w:p w14:paraId="31434609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b/>
          <w:sz w:val="24"/>
          <w:szCs w:val="24"/>
        </w:rPr>
        <w:t>Art.21</w:t>
      </w:r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Agenții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economici,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instituțiile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comuna</w:t>
      </w:r>
      <w:proofErr w:type="spellEnd"/>
    </w:p>
    <w:p w14:paraId="1CB8FE72" w14:textId="475421A1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Tudor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execută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reparații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</w:t>
      </w:r>
      <w:r w:rsidR="00696560" w:rsidRPr="007A0E60">
        <w:rPr>
          <w:rFonts w:ascii="Times New Roman" w:hAnsi="Times New Roman" w:cs="Times New Roman"/>
          <w:sz w:val="24"/>
          <w:szCs w:val="24"/>
        </w:rPr>
        <w:t xml:space="preserve">i / sau </w:t>
      </w:r>
      <w:proofErr w:type="spellStart"/>
      <w:r w:rsidR="00696560" w:rsidRPr="007A0E60">
        <w:rPr>
          <w:rFonts w:ascii="Times New Roman" w:hAnsi="Times New Roman" w:cs="Times New Roman"/>
          <w:sz w:val="24"/>
          <w:szCs w:val="24"/>
        </w:rPr>
        <w:t>demolări</w:t>
      </w:r>
      <w:proofErr w:type="spellEnd"/>
      <w:r w:rsidR="00696560" w:rsidRPr="007A0E60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="00696560" w:rsidRPr="007A0E60">
        <w:rPr>
          <w:rFonts w:ascii="Times New Roman" w:hAnsi="Times New Roman" w:cs="Times New Roman"/>
          <w:sz w:val="24"/>
          <w:szCs w:val="24"/>
        </w:rPr>
        <w:t>clădirilor</w:t>
      </w:r>
      <w:proofErr w:type="spellEnd"/>
      <w:r w:rsidR="00696560" w:rsidRPr="007A0E60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obligația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obțină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să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respecte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avizate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care</w:t>
      </w:r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Tudor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="00696560"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96560" w:rsidRPr="007A0E6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696560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6560" w:rsidRPr="007A0E60">
        <w:rPr>
          <w:rFonts w:ascii="Times New Roman" w:hAnsi="Times New Roman" w:cs="Times New Roman"/>
          <w:sz w:val="24"/>
          <w:szCs w:val="24"/>
        </w:rPr>
        <w:t>închiderea</w:t>
      </w:r>
      <w:proofErr w:type="spellEnd"/>
      <w:r w:rsidR="00696560" w:rsidRPr="007A0E60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ocuparea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străzilor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 </w:t>
      </w:r>
      <w:proofErr w:type="gramStart"/>
      <w:r w:rsidRPr="007A0E6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spatii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.</w:t>
      </w:r>
    </w:p>
    <w:p w14:paraId="14B234C6" w14:textId="5C01019D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b/>
          <w:sz w:val="24"/>
          <w:szCs w:val="24"/>
        </w:rPr>
        <w:t>Art. 22</w:t>
      </w:r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Nerespectarea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condițiilor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avizate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executarea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</w:t>
      </w:r>
      <w:r w:rsidR="007861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reparații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/sau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demolări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reprezintă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contravenție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se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sancționează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</w:t>
      </w:r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amenda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cuprinsa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intre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400 lei - 800 lei pentru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intre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2.000 lei</w:t>
      </w:r>
    </w:p>
    <w:p w14:paraId="139F4C0B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- 2.500 lei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penfru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agenții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economici sau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instituțiile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.</w:t>
      </w:r>
    </w:p>
    <w:p w14:paraId="4A6F6D6E" w14:textId="1A878562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b/>
          <w:sz w:val="24"/>
          <w:szCs w:val="24"/>
        </w:rPr>
        <w:t>Art. 23</w:t>
      </w:r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Instituțiile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agenții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economici,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</w:t>
      </w:r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raza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Tudor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obligații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:</w:t>
      </w:r>
    </w:p>
    <w:p w14:paraId="2A718B27" w14:textId="5799D8CA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a) să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întrețină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stare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clădirile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tonetele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chioșcurile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gardurile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porțile</w:t>
      </w:r>
      <w:proofErr w:type="spellEnd"/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sau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fel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împrejmuiri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deținute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titlu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unde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desfășoară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reparații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exterioare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clădirilor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sau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remedieze</w:t>
      </w:r>
      <w:proofErr w:type="spellEnd"/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defecțiunile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instalațiile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canal,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unde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situația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impune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12F7AC2D" w14:textId="641ADD32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împrejmuiască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întrețină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panourile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obturate pe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toata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execuție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</w:t>
      </w:r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422" w:rsidRPr="007A0E60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B4422" w:rsidRPr="007A0E60">
        <w:rPr>
          <w:rFonts w:ascii="Times New Roman" w:hAnsi="Times New Roman" w:cs="Times New Roman"/>
          <w:sz w:val="24"/>
          <w:szCs w:val="24"/>
        </w:rPr>
        <w:t>constructii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>;</w:t>
      </w:r>
    </w:p>
    <w:p w14:paraId="30E3131E" w14:textId="6C82EDDA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semnalizarea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legislației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rutiere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care se</w:t>
      </w:r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executa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zona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drumului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/sau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atunci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când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natura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se cere</w:t>
      </w:r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drumului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public;</w:t>
      </w:r>
    </w:p>
    <w:p w14:paraId="12613A6C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instaleze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mențină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loc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vizibil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panouri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identificare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lucrării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vor</w:t>
      </w:r>
      <w:proofErr w:type="spellEnd"/>
    </w:p>
    <w:p w14:paraId="769881E3" w14:textId="77777777" w:rsidR="00F26D5F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lastRenderedPageBreak/>
        <w:t xml:space="preserve">fi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menținute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închiderea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șantierului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ridicarea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deșeurilor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Panourile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indica: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lucrării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beneficiarul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numărul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proiectantului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,</w:t>
      </w:r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al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beneficiarului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al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executantului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responsabilului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șantier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nr.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autorizației</w:t>
      </w:r>
      <w:proofErr w:type="spellEnd"/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consfiuire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valabilitatea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execuție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lucrării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4C34A0" w14:textId="786C8789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Datele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panou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reactualiza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schimbarea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condițiilor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autorizare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30BFA53E" w14:textId="66355840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finalizeze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construcțiile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începute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autorizațiilor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eliberate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în</w:t>
      </w:r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termenele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50A1FE4A" w14:textId="300CA99F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f)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lipească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scrie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expună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afișe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stâlpi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garduri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clădiri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vitrinele</w:t>
      </w:r>
      <w:proofErr w:type="spellEnd"/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sau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geamurile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imobilelor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doar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panourile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speciale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afișaj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amplasate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Primăria</w:t>
      </w:r>
      <w:proofErr w:type="spellEnd"/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Tudor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6A174A0A" w14:textId="6A123AB5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g)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desființeze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construcțiile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amenajările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grad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uzura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avansat,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fard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siguranță</w:t>
      </w:r>
      <w:proofErr w:type="spellEnd"/>
      <w:r w:rsidR="00F26D5F">
        <w:rPr>
          <w:rFonts w:ascii="Times New Roman" w:hAnsi="Times New Roman" w:cs="Times New Roman"/>
          <w:sz w:val="24"/>
          <w:szCs w:val="24"/>
        </w:rPr>
        <w:t xml:space="preserve"> î</w:t>
      </w:r>
      <w:r w:rsidRPr="007A0E60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 care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prezinta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pericol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accidentare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49F6E342" w14:textId="6DB775BF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h)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refacă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aleile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scările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exterioare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deteriorate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unna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intervenții</w:t>
      </w:r>
      <w:proofErr w:type="spellEnd"/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urgente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rețelelor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subterane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0E6EC64B" w14:textId="7E9CB9E9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) să nu facă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ieșire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aliniament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trepte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uși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balustrade, sau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elemente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funcționale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 decorative care ar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putea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determina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lățimii</w:t>
      </w:r>
      <w:proofErr w:type="spellEnd"/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pietonalului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.</w:t>
      </w:r>
    </w:p>
    <w:p w14:paraId="4AB9F02E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j)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aplice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loc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vizibil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tăblițe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tipizate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nr.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;</w:t>
      </w:r>
    </w:p>
    <w:p w14:paraId="5A3FF2BF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k)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anunțe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Primăria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Tudor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lucrările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r w:rsidR="004C2DAF" w:rsidRPr="007A0E60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4C2DAF" w:rsidRPr="007A0E60">
        <w:rPr>
          <w:rFonts w:ascii="Times New Roman" w:hAnsi="Times New Roman" w:cs="Times New Roman"/>
          <w:sz w:val="24"/>
          <w:szCs w:val="24"/>
        </w:rPr>
        <w:t>intervenții</w:t>
      </w:r>
      <w:proofErr w:type="spellEnd"/>
      <w:r w:rsidR="004C2DAF" w:rsidRPr="007A0E60">
        <w:rPr>
          <w:rFonts w:ascii="Times New Roman" w:hAnsi="Times New Roman" w:cs="Times New Roman"/>
          <w:sz w:val="24"/>
          <w:szCs w:val="24"/>
        </w:rPr>
        <w:t xml:space="preserve"> ce se </w:t>
      </w:r>
      <w:proofErr w:type="spellStart"/>
      <w:r w:rsidR="004C2DAF" w:rsidRPr="007A0E60">
        <w:rPr>
          <w:rFonts w:ascii="Times New Roman" w:hAnsi="Times New Roman" w:cs="Times New Roman"/>
          <w:sz w:val="24"/>
          <w:szCs w:val="24"/>
        </w:rPr>
        <w:t>executa</w:t>
      </w:r>
      <w:proofErr w:type="spellEnd"/>
      <w:r w:rsidR="004C2DAF"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avarii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deranjamentelor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apărute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rețelele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tehnico-edilitare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.</w:t>
      </w:r>
    </w:p>
    <w:p w14:paraId="40BF1C75" w14:textId="3D7213E4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b/>
          <w:sz w:val="24"/>
          <w:szCs w:val="24"/>
        </w:rPr>
        <w:t>Art. 24</w:t>
      </w:r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Faptele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la art. 23 se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sancționează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amenda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contravențională</w:t>
      </w:r>
      <w:proofErr w:type="spellEnd"/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cuprinsă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2.000 lei și 2.500 lei.</w:t>
      </w:r>
    </w:p>
    <w:p w14:paraId="25B1CC8A" w14:textId="1B4919DA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b/>
          <w:sz w:val="24"/>
          <w:szCs w:val="24"/>
        </w:rPr>
        <w:t>Art. 25</w:t>
      </w:r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Murdărirea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public ca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0E6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activităților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încărcare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-</w:t>
      </w:r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descărcare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mijloacelor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transport sau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scurgerea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vehicul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timpul</w:t>
      </w:r>
      <w:proofErr w:type="spellEnd"/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transportului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materiale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construcție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pământ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materiale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contravenție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se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sancționează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r w:rsidR="009B4422" w:rsidRPr="007A0E60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9B4422" w:rsidRPr="007A0E60">
        <w:rPr>
          <w:rFonts w:ascii="Times New Roman" w:hAnsi="Times New Roman" w:cs="Times New Roman"/>
          <w:sz w:val="24"/>
          <w:szCs w:val="24"/>
        </w:rPr>
        <w:t>amenda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 xml:space="preserve"> de la 100 la 800 lei;</w:t>
      </w:r>
    </w:p>
    <w:p w14:paraId="5AA5B4FE" w14:textId="18FFC992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b/>
          <w:sz w:val="24"/>
          <w:szCs w:val="24"/>
        </w:rPr>
        <w:t>Art. 26</w:t>
      </w:r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Neîmprejmuirea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panouri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protecție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0E6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organizărilor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șantier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</w:t>
      </w:r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amplasamentelor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 care se execute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intervenție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dotările</w:t>
      </w:r>
      <w:proofErr w:type="spellEnd"/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tehnico-edilitare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contravenție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se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sancționează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amenda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la 500 lei la</w:t>
      </w:r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>1.000 lei;</w:t>
      </w:r>
    </w:p>
    <w:p w14:paraId="5BC003E2" w14:textId="29FD6EA5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b/>
          <w:sz w:val="24"/>
          <w:szCs w:val="24"/>
        </w:rPr>
        <w:t>Art. 27</w:t>
      </w:r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Prepararea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mortarelor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betoanelor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direct pe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public se</w:t>
      </w:r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sancționează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amenda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r w:rsidR="00F26D5F">
        <w:rPr>
          <w:rFonts w:ascii="Times New Roman" w:hAnsi="Times New Roman" w:cs="Times New Roman"/>
          <w:sz w:val="24"/>
          <w:szCs w:val="24"/>
        </w:rPr>
        <w:t>l</w:t>
      </w:r>
      <w:r w:rsidRPr="007A0E60">
        <w:rPr>
          <w:rFonts w:ascii="Times New Roman" w:hAnsi="Times New Roman" w:cs="Times New Roman"/>
          <w:sz w:val="24"/>
          <w:szCs w:val="24"/>
        </w:rPr>
        <w:t>a 100 la 500 lei.</w:t>
      </w:r>
    </w:p>
    <w:p w14:paraId="75F60692" w14:textId="2ECC1B3A" w:rsidR="006B5743" w:rsidRPr="007A0E60" w:rsidRDefault="006B5743" w:rsidP="00F26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b/>
          <w:sz w:val="24"/>
          <w:szCs w:val="24"/>
        </w:rPr>
        <w:t>Art. 28</w:t>
      </w:r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mai sus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enunțate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disciplina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, se</w:t>
      </w:r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completează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0BD2" w:rsidRPr="007A0E60"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 w:rsidR="00B80BD2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ocuparea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temporară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public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Tudor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="00696560" w:rsidRPr="007A0E60">
        <w:rPr>
          <w:rFonts w:ascii="Times New Roman" w:hAnsi="Times New Roman" w:cs="Times New Roman"/>
          <w:sz w:val="24"/>
          <w:szCs w:val="24"/>
        </w:rPr>
        <w:t xml:space="preserve">,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desfășurării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comercial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.</w:t>
      </w:r>
    </w:p>
    <w:p w14:paraId="7A66FD41" w14:textId="77777777" w:rsidR="007A46E1" w:rsidRPr="007A0E60" w:rsidRDefault="007A46E1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0EAE4F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E60">
        <w:rPr>
          <w:rFonts w:ascii="Times New Roman" w:hAnsi="Times New Roman" w:cs="Times New Roman"/>
          <w:b/>
          <w:sz w:val="24"/>
          <w:szCs w:val="24"/>
        </w:rPr>
        <w:t>CAPITOLUL IV</w:t>
      </w:r>
    </w:p>
    <w:p w14:paraId="3A41E4BE" w14:textId="7777777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E60">
        <w:rPr>
          <w:rFonts w:ascii="Times New Roman" w:hAnsi="Times New Roman" w:cs="Times New Roman"/>
          <w:b/>
          <w:sz w:val="24"/>
          <w:szCs w:val="24"/>
        </w:rPr>
        <w:t>CONSTATAREA CONTRAVENȚIILOR ȘI CĂILE DE ATAC</w:t>
      </w:r>
    </w:p>
    <w:p w14:paraId="1B0EDA82" w14:textId="2AFC93C7" w:rsidR="006B5743" w:rsidRPr="007A0E60" w:rsidRDefault="007A46E1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b/>
          <w:sz w:val="24"/>
          <w:szCs w:val="24"/>
        </w:rPr>
        <w:t>Art. 29</w:t>
      </w:r>
      <w:r w:rsidR="006B5743" w:rsidRPr="007A0E60">
        <w:rPr>
          <w:rFonts w:ascii="Times New Roman" w:hAnsi="Times New Roman" w:cs="Times New Roman"/>
          <w:sz w:val="24"/>
          <w:szCs w:val="24"/>
        </w:rPr>
        <w:t xml:space="preserve"> (1)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Constatarea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contravențiilor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sancțiunilor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excepția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contravențiilor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la art. 15, art. 16 </w:t>
      </w:r>
      <w:proofErr w:type="spellStart"/>
      <w:proofErr w:type="gramStart"/>
      <w:r w:rsidR="006B5743" w:rsidRPr="007A0E60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6B5743" w:rsidRPr="007A0E60">
        <w:rPr>
          <w:rFonts w:ascii="Times New Roman" w:hAnsi="Times New Roman" w:cs="Times New Roman"/>
          <w:sz w:val="24"/>
          <w:szCs w:val="24"/>
        </w:rPr>
        <w:t>2), se fac de</w:t>
      </w:r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organele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de control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Tudor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împuternicitul</w:t>
      </w:r>
      <w:proofErr w:type="spellEnd"/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>.</w:t>
      </w:r>
    </w:p>
    <w:p w14:paraId="3F45A611" w14:textId="44329C97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Constatarea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contravenţiei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sancţiunii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la art. 15 se face</w:t>
      </w:r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inspecţiilor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prevenire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0E6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incendi</w:t>
      </w:r>
      <w:r w:rsidR="009B4422" w:rsidRPr="007A0E60">
        <w:rPr>
          <w:rFonts w:ascii="Times New Roman" w:hAnsi="Times New Roman" w:cs="Times New Roman"/>
          <w:sz w:val="24"/>
          <w:szCs w:val="24"/>
        </w:rPr>
        <w:t>ilor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9B4422" w:rsidRPr="007A0E60">
        <w:rPr>
          <w:rFonts w:ascii="Times New Roman" w:hAnsi="Times New Roman" w:cs="Times New Roman"/>
          <w:sz w:val="24"/>
          <w:szCs w:val="24"/>
        </w:rPr>
        <w:t>atribuţii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B4422" w:rsidRPr="007A0E60">
        <w:rPr>
          <w:rFonts w:ascii="Times New Roman" w:hAnsi="Times New Roman" w:cs="Times New Roman"/>
          <w:sz w:val="24"/>
          <w:szCs w:val="24"/>
        </w:rPr>
        <w:t>îndrumare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>,</w:t>
      </w:r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control,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intervenţie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constatare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încălcărilor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apărării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împotriva</w:t>
      </w:r>
      <w:proofErr w:type="spellEnd"/>
      <w:r w:rsid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incendiilor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desemnat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.</w:t>
      </w:r>
    </w:p>
    <w:p w14:paraId="2A9F7F4B" w14:textId="097F3BC9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Constatarea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contravenţiei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sancţiunii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la 16 </w:t>
      </w:r>
      <w:proofErr w:type="spellStart"/>
      <w:proofErr w:type="gramStart"/>
      <w:r w:rsidRPr="007A0E60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7A0E60">
        <w:rPr>
          <w:rFonts w:ascii="Times New Roman" w:hAnsi="Times New Roman" w:cs="Times New Roman"/>
          <w:sz w:val="24"/>
          <w:szCs w:val="24"/>
        </w:rPr>
        <w:t>2) se</w:t>
      </w:r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face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împuternicit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gărzii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mediu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.</w:t>
      </w:r>
    </w:p>
    <w:p w14:paraId="4B9222BB" w14:textId="291DF3D2" w:rsidR="006B5743" w:rsidRPr="007A0E60" w:rsidRDefault="007A46E1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b/>
          <w:sz w:val="24"/>
          <w:szCs w:val="24"/>
        </w:rPr>
        <w:t>Art. 30</w:t>
      </w:r>
      <w:r w:rsidR="006B5743" w:rsidRPr="007A0E60">
        <w:rPr>
          <w:rFonts w:ascii="Times New Roman" w:hAnsi="Times New Roman" w:cs="Times New Roman"/>
          <w:sz w:val="24"/>
          <w:szCs w:val="24"/>
        </w:rPr>
        <w:t xml:space="preserve"> (1)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Sancţiunile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contravenţionale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se</w:t>
      </w:r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constată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procese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– verbale de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constatare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sancţiunii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contravenţionale</w:t>
      </w:r>
      <w:proofErr w:type="spellEnd"/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r w:rsidR="006B5743" w:rsidRPr="007A0E60">
        <w:rPr>
          <w:rFonts w:ascii="Times New Roman" w:hAnsi="Times New Roman" w:cs="Times New Roman"/>
          <w:sz w:val="24"/>
          <w:szCs w:val="24"/>
        </w:rPr>
        <w:t xml:space="preserve">care se pot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aplica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contravenienţilor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/sau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>.</w:t>
      </w:r>
    </w:p>
    <w:p w14:paraId="4D916B25" w14:textId="1DCD724E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verbal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cuprinde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mod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obligatoriu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: data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locul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unde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r w:rsidR="00F26D5F">
        <w:rPr>
          <w:rFonts w:ascii="Times New Roman" w:hAnsi="Times New Roman" w:cs="Times New Roman"/>
          <w:sz w:val="24"/>
          <w:szCs w:val="24"/>
        </w:rPr>
        <w:t xml:space="preserve">este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prenumele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instituţia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unde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agentul</w:t>
      </w:r>
      <w:proofErr w:type="spellEnd"/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constatator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prenumele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numeric personal ale</w:t>
      </w:r>
    </w:p>
    <w:p w14:paraId="1EBE37C9" w14:textId="6A26FB69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0E60">
        <w:rPr>
          <w:rFonts w:ascii="Times New Roman" w:hAnsi="Times New Roman" w:cs="Times New Roman"/>
          <w:sz w:val="24"/>
          <w:szCs w:val="24"/>
        </w:rPr>
        <w:lastRenderedPageBreak/>
        <w:t>contravenientului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descrierea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faptei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contravenţionale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indicarea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datei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orei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locului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</w:t>
      </w:r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r w:rsidRPr="007A0E60">
        <w:rPr>
          <w:rFonts w:ascii="Times New Roman" w:hAnsi="Times New Roman" w:cs="Times New Roman"/>
          <w:sz w:val="24"/>
          <w:szCs w:val="24"/>
        </w:rPr>
        <w:t xml:space="preserve">care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săvârşită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arătarea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împrejurărilor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ce pot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servi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aprecierea</w:t>
      </w:r>
      <w:proofErr w:type="spellEnd"/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gravităţii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faptei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indicarea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normativ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stabileşte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sancţionează</w:t>
      </w:r>
      <w:proofErr w:type="spellEnd"/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contravenţia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posibilitarea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achitării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termen de 15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înmânării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sau</w:t>
      </w:r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comunicării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procesului-verbal,a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jumătate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minimul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amenzii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actul</w:t>
      </w:r>
      <w:proofErr w:type="spellEnd"/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normativ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exercitare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căii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atac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organul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la care se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plângerea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>.</w:t>
      </w:r>
    </w:p>
    <w:p w14:paraId="696B57E8" w14:textId="710B6F70" w:rsidR="006B5743" w:rsidRPr="007A0E60" w:rsidRDefault="006B5743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Contravenientul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poate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achita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pe loc sau în cel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la data</w:t>
      </w:r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încheierii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verbal,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comunicării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jumătate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din</w:t>
      </w:r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minimul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amenzii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actul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normativ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agentul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constatator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făcând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menţiune</w:t>
      </w:r>
      <w:proofErr w:type="spellEnd"/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despre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această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posibilitate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7A0E60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Pr="007A0E60">
        <w:rPr>
          <w:rFonts w:ascii="Times New Roman" w:hAnsi="Times New Roman" w:cs="Times New Roman"/>
          <w:sz w:val="24"/>
          <w:szCs w:val="24"/>
        </w:rPr>
        <w:t xml:space="preserve"> verbal.</w:t>
      </w:r>
    </w:p>
    <w:p w14:paraId="0B3B20B6" w14:textId="091FDDBF" w:rsidR="006B5743" w:rsidRPr="007A0E60" w:rsidRDefault="007A46E1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b/>
          <w:sz w:val="24"/>
          <w:szCs w:val="24"/>
        </w:rPr>
        <w:t>Art. 31</w:t>
      </w:r>
      <w:r w:rsidR="006B5743" w:rsidRPr="007A0E60">
        <w:rPr>
          <w:rFonts w:ascii="Times New Roman" w:hAnsi="Times New Roman" w:cs="Times New Roman"/>
          <w:sz w:val="24"/>
          <w:szCs w:val="24"/>
        </w:rPr>
        <w:t xml:space="preserve"> Daca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contravenientul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obligat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și la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despăgubiri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odată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cu</w:t>
      </w:r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verbal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comunica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înștiințarea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plată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pe care se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mențiunea</w:t>
      </w:r>
      <w:proofErr w:type="spellEnd"/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r w:rsidR="006B5743" w:rsidRPr="007A0E60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obligativitatea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achitării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despăgubirii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în termen de 15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de</w:t>
      </w:r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r w:rsidR="006B5743" w:rsidRPr="007A0E60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comunicare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, în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contrar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urmând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să se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procedeze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executarea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>.</w:t>
      </w:r>
    </w:p>
    <w:p w14:paraId="41F59382" w14:textId="2F61D542" w:rsidR="006B5743" w:rsidRPr="007A0E60" w:rsidRDefault="007A46E1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b/>
          <w:sz w:val="24"/>
          <w:szCs w:val="24"/>
        </w:rPr>
        <w:t>Art. 32</w:t>
      </w:r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Despăgubirile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concrete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pricinuite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public și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r w:rsidR="006B5743" w:rsidRPr="007A0E60">
        <w:rPr>
          <w:rFonts w:ascii="Times New Roman" w:hAnsi="Times New Roman" w:cs="Times New Roman"/>
          <w:sz w:val="24"/>
          <w:szCs w:val="24"/>
        </w:rPr>
        <w:t xml:space="preserve">în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luând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considerare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deviz</w:t>
      </w:r>
      <w:r w:rsidR="00B214E9" w:rsidRPr="007A0E60">
        <w:rPr>
          <w:rFonts w:ascii="Times New Roman" w:hAnsi="Times New Roman" w:cs="Times New Roman"/>
          <w:sz w:val="24"/>
          <w:szCs w:val="24"/>
        </w:rPr>
        <w:t>ele</w:t>
      </w:r>
      <w:proofErr w:type="spellEnd"/>
      <w:r w:rsidR="00B214E9"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214E9" w:rsidRPr="007A0E60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="00B214E9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14E9" w:rsidRPr="007A0E60">
        <w:rPr>
          <w:rFonts w:ascii="Times New Roman" w:hAnsi="Times New Roman" w:cs="Times New Roman"/>
          <w:sz w:val="24"/>
          <w:szCs w:val="24"/>
        </w:rPr>
        <w:t>întocmite</w:t>
      </w:r>
      <w:proofErr w:type="spellEnd"/>
      <w:r w:rsidR="00B214E9" w:rsidRPr="007A0E60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lucrările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remedierii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pagubei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>.</w:t>
      </w:r>
    </w:p>
    <w:p w14:paraId="0736A4AE" w14:textId="2B296E20" w:rsidR="006B5743" w:rsidRPr="007A0E60" w:rsidRDefault="007A46E1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b/>
          <w:sz w:val="24"/>
          <w:szCs w:val="24"/>
        </w:rPr>
        <w:t>Art. 33</w:t>
      </w:r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Împotriva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verbal de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cons</w:t>
      </w:r>
      <w:r w:rsidR="00B214E9" w:rsidRPr="007A0E60">
        <w:rPr>
          <w:rFonts w:ascii="Times New Roman" w:hAnsi="Times New Roman" w:cs="Times New Roman"/>
          <w:sz w:val="24"/>
          <w:szCs w:val="24"/>
        </w:rPr>
        <w:t>tatare</w:t>
      </w:r>
      <w:proofErr w:type="spellEnd"/>
      <w:r w:rsidR="00B214E9"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214E9" w:rsidRPr="007A0E60">
        <w:rPr>
          <w:rFonts w:ascii="Times New Roman" w:hAnsi="Times New Roman" w:cs="Times New Roman"/>
          <w:sz w:val="24"/>
          <w:szCs w:val="24"/>
        </w:rPr>
        <w:t>contravenției</w:t>
      </w:r>
      <w:proofErr w:type="spellEnd"/>
      <w:r w:rsidR="00B214E9" w:rsidRPr="007A0E60">
        <w:rPr>
          <w:rFonts w:ascii="Times New Roman" w:hAnsi="Times New Roman" w:cs="Times New Roman"/>
          <w:sz w:val="24"/>
          <w:szCs w:val="24"/>
        </w:rPr>
        <w:t xml:space="preserve"> se poate </w:t>
      </w:r>
      <w:r w:rsidR="006B5743" w:rsidRPr="007A0E60">
        <w:rPr>
          <w:rFonts w:ascii="Times New Roman" w:hAnsi="Times New Roman" w:cs="Times New Roman"/>
          <w:sz w:val="24"/>
          <w:szCs w:val="24"/>
        </w:rPr>
        <w:t xml:space="preserve">formula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plângere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în termen de 15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comunicare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la</w:t>
      </w:r>
      <w:r w:rsidR="00B214E9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14E9" w:rsidRPr="007A0E60">
        <w:rPr>
          <w:rFonts w:ascii="Times New Roman" w:hAnsi="Times New Roman" w:cs="Times New Roman"/>
          <w:sz w:val="24"/>
          <w:szCs w:val="24"/>
        </w:rPr>
        <w:t>judecătoria</w:t>
      </w:r>
      <w:proofErr w:type="spellEnd"/>
      <w:r w:rsidR="00B214E9" w:rsidRPr="007A0E60">
        <w:rPr>
          <w:rFonts w:ascii="Times New Roman" w:hAnsi="Times New Roman" w:cs="Times New Roman"/>
          <w:sz w:val="24"/>
          <w:szCs w:val="24"/>
        </w:rPr>
        <w:t xml:space="preserve"> în a </w:t>
      </w:r>
      <w:proofErr w:type="spellStart"/>
      <w:r w:rsidR="00B214E9" w:rsidRPr="007A0E60">
        <w:rPr>
          <w:rFonts w:ascii="Times New Roman" w:hAnsi="Times New Roman" w:cs="Times New Roman"/>
          <w:sz w:val="24"/>
          <w:szCs w:val="24"/>
        </w:rPr>
        <w:t>cărei</w:t>
      </w:r>
      <w:proofErr w:type="spellEnd"/>
      <w:r w:rsidR="00B214E9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14E9" w:rsidRPr="007A0E60">
        <w:rPr>
          <w:rFonts w:ascii="Times New Roman" w:hAnsi="Times New Roman" w:cs="Times New Roman"/>
          <w:sz w:val="24"/>
          <w:szCs w:val="24"/>
        </w:rPr>
        <w:t>rază</w:t>
      </w:r>
      <w:proofErr w:type="spellEnd"/>
      <w:r w:rsidR="00B214E9" w:rsidRPr="007A0E6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competenţă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constatată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fapta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judecătoria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în a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cărei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rază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teritorială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are</w:t>
      </w:r>
      <w:r w:rsidR="00F26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B5743" w:rsidRPr="007A0E60">
        <w:rPr>
          <w:rFonts w:ascii="Times New Roman" w:hAnsi="Times New Roman" w:cs="Times New Roman"/>
          <w:sz w:val="24"/>
          <w:szCs w:val="24"/>
        </w:rPr>
        <w:t>con</w:t>
      </w:r>
      <w:r w:rsidR="009B4422" w:rsidRPr="007A0E60">
        <w:rPr>
          <w:rFonts w:ascii="Times New Roman" w:hAnsi="Times New Roman" w:cs="Times New Roman"/>
          <w:sz w:val="24"/>
          <w:szCs w:val="24"/>
        </w:rPr>
        <w:t>travenientul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14:paraId="56584ED9" w14:textId="77777777" w:rsidR="006B5743" w:rsidRPr="007A0E60" w:rsidRDefault="007A46E1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b/>
          <w:sz w:val="24"/>
          <w:szCs w:val="24"/>
        </w:rPr>
        <w:t>Art. 34</w:t>
      </w:r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-verbal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neatacat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, precum și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hotă</w:t>
      </w:r>
      <w:r w:rsidR="00B214E9" w:rsidRPr="007A0E60">
        <w:rPr>
          <w:rFonts w:ascii="Times New Roman" w:hAnsi="Times New Roman" w:cs="Times New Roman"/>
          <w:sz w:val="24"/>
          <w:szCs w:val="24"/>
        </w:rPr>
        <w:t>rârea</w:t>
      </w:r>
      <w:proofErr w:type="spellEnd"/>
      <w:r w:rsidR="00B214E9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14E9" w:rsidRPr="007A0E60">
        <w:rPr>
          <w:rFonts w:ascii="Times New Roman" w:hAnsi="Times New Roman" w:cs="Times New Roman"/>
          <w:sz w:val="24"/>
          <w:szCs w:val="24"/>
        </w:rPr>
        <w:t>judecătorească</w:t>
      </w:r>
      <w:proofErr w:type="spellEnd"/>
      <w:r w:rsidR="00B214E9" w:rsidRPr="007A0E60">
        <w:rPr>
          <w:rFonts w:ascii="Times New Roman" w:hAnsi="Times New Roman" w:cs="Times New Roman"/>
          <w:sz w:val="24"/>
          <w:szCs w:val="24"/>
        </w:rPr>
        <w:t xml:space="preserve"> definitive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care s-a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soluţionat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plângerea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titlul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executoriu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>.</w:t>
      </w:r>
    </w:p>
    <w:p w14:paraId="14D5B80C" w14:textId="77777777" w:rsidR="00A43A79" w:rsidRPr="007A0E60" w:rsidRDefault="007A46E1" w:rsidP="007A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E60">
        <w:rPr>
          <w:rFonts w:ascii="Times New Roman" w:hAnsi="Times New Roman" w:cs="Times New Roman"/>
          <w:b/>
          <w:sz w:val="24"/>
          <w:szCs w:val="24"/>
        </w:rPr>
        <w:t>Art. 35</w:t>
      </w:r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completeaz</w:t>
      </w:r>
      <w:r w:rsidR="00B214E9" w:rsidRPr="007A0E60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B214E9" w:rsidRPr="007A0E6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B214E9" w:rsidRPr="007A0E60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B214E9" w:rsidRPr="007A0E60">
        <w:rPr>
          <w:rFonts w:ascii="Times New Roman" w:hAnsi="Times New Roman" w:cs="Times New Roman"/>
          <w:sz w:val="24"/>
          <w:szCs w:val="24"/>
        </w:rPr>
        <w:t xml:space="preserve"> O.G. nr.2/2001 </w:t>
      </w:r>
      <w:proofErr w:type="spellStart"/>
      <w:r w:rsidR="00B214E9" w:rsidRPr="007A0E6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B214E9" w:rsidRPr="007A0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5743" w:rsidRPr="007A0E60">
        <w:rPr>
          <w:rFonts w:ascii="Times New Roman" w:hAnsi="Times New Roman" w:cs="Times New Roman"/>
          <w:sz w:val="24"/>
          <w:szCs w:val="24"/>
        </w:rPr>
        <w:t>regimul</w:t>
      </w:r>
      <w:proofErr w:type="spellEnd"/>
      <w:r w:rsidR="006B5743" w:rsidRPr="007A0E60">
        <w:rPr>
          <w:rFonts w:ascii="Times New Roman" w:hAnsi="Times New Roman" w:cs="Times New Roman"/>
          <w:sz w:val="24"/>
          <w:szCs w:val="24"/>
        </w:rPr>
        <w:t xml:space="preserve"> jur</w:t>
      </w:r>
      <w:r w:rsidR="009B4422" w:rsidRPr="007A0E60">
        <w:rPr>
          <w:rFonts w:ascii="Times New Roman" w:hAnsi="Times New Roman" w:cs="Times New Roman"/>
          <w:sz w:val="24"/>
          <w:szCs w:val="24"/>
        </w:rPr>
        <w:t xml:space="preserve">idic al </w:t>
      </w:r>
      <w:proofErr w:type="spellStart"/>
      <w:r w:rsidR="009B4422" w:rsidRPr="007A0E60">
        <w:rPr>
          <w:rFonts w:ascii="Times New Roman" w:hAnsi="Times New Roman" w:cs="Times New Roman"/>
          <w:sz w:val="24"/>
          <w:szCs w:val="24"/>
        </w:rPr>
        <w:t>contravențiilor</w:t>
      </w:r>
      <w:proofErr w:type="spellEnd"/>
      <w:r w:rsidR="009B4422" w:rsidRPr="007A0E60">
        <w:rPr>
          <w:rFonts w:ascii="Times New Roman" w:hAnsi="Times New Roman" w:cs="Times New Roman"/>
          <w:sz w:val="24"/>
          <w:szCs w:val="24"/>
        </w:rPr>
        <w:t>.</w:t>
      </w:r>
    </w:p>
    <w:sectPr w:rsidR="00A43A79" w:rsidRPr="007A0E60" w:rsidSect="006A0DDE">
      <w:pgSz w:w="12240" w:h="15840"/>
      <w:pgMar w:top="1440" w:right="90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743"/>
    <w:rsid w:val="00076A56"/>
    <w:rsid w:val="00142914"/>
    <w:rsid w:val="00212C32"/>
    <w:rsid w:val="00266B35"/>
    <w:rsid w:val="002C3748"/>
    <w:rsid w:val="004902BD"/>
    <w:rsid w:val="004C2DAF"/>
    <w:rsid w:val="004F04A9"/>
    <w:rsid w:val="005E5596"/>
    <w:rsid w:val="00696560"/>
    <w:rsid w:val="006A0DDE"/>
    <w:rsid w:val="006B5743"/>
    <w:rsid w:val="00742D53"/>
    <w:rsid w:val="0078610C"/>
    <w:rsid w:val="007A0E60"/>
    <w:rsid w:val="007A46E1"/>
    <w:rsid w:val="008114B0"/>
    <w:rsid w:val="008451A3"/>
    <w:rsid w:val="008C46C0"/>
    <w:rsid w:val="009B4422"/>
    <w:rsid w:val="00A43A79"/>
    <w:rsid w:val="00B214E9"/>
    <w:rsid w:val="00B80BD2"/>
    <w:rsid w:val="00BA58BE"/>
    <w:rsid w:val="00BB2102"/>
    <w:rsid w:val="00C0111E"/>
    <w:rsid w:val="00C22493"/>
    <w:rsid w:val="00CE65F7"/>
    <w:rsid w:val="00D644EA"/>
    <w:rsid w:val="00E41A82"/>
    <w:rsid w:val="00F26D5F"/>
    <w:rsid w:val="00F7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70101"/>
  <w15:chartTrackingRefBased/>
  <w15:docId w15:val="{2AFBA09E-9614-4EF7-8DD2-66B408F71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24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24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2249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2249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Spacing">
    <w:name w:val="No Spacing"/>
    <w:uiPriority w:val="1"/>
    <w:qFormat/>
    <w:rsid w:val="00B80BD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3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7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0F158-CD6D-425A-9056-7E9F49339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4721</TotalTime>
  <Pages>13</Pages>
  <Words>6897</Words>
  <Characters>39314</Characters>
  <Application>Microsoft Office Word</Application>
  <DocSecurity>0</DocSecurity>
  <Lines>327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tudorascu</cp:lastModifiedBy>
  <cp:revision>12</cp:revision>
  <cp:lastPrinted>2025-10-21T11:20:00Z</cp:lastPrinted>
  <dcterms:created xsi:type="dcterms:W3CDTF">2025-10-08T11:22:00Z</dcterms:created>
  <dcterms:modified xsi:type="dcterms:W3CDTF">2025-10-22T12:45:00Z</dcterms:modified>
</cp:coreProperties>
</file>