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A06E0" w14:textId="13B07848" w:rsidR="002214FA" w:rsidRPr="00761CFD" w:rsidRDefault="002214FA">
      <w:pPr>
        <w:rPr>
          <w:rFonts w:ascii="Times New Roman" w:hAnsi="Times New Roman" w:cs="Times New Roman"/>
          <w:b/>
          <w:bCs/>
          <w:lang w:val="en-US"/>
        </w:rPr>
      </w:pPr>
      <w:r w:rsidRPr="00761CFD">
        <w:rPr>
          <w:rFonts w:ascii="Times New Roman" w:hAnsi="Times New Roman" w:cs="Times New Roman"/>
          <w:b/>
          <w:bCs/>
          <w:lang w:val="en-US"/>
        </w:rPr>
        <w:t xml:space="preserve">COMUNA MARACINENI                                                                 </w:t>
      </w:r>
    </w:p>
    <w:p w14:paraId="2CB3C194" w14:textId="5A9FCF8C" w:rsidR="00326529" w:rsidRPr="00761CFD" w:rsidRDefault="002214FA">
      <w:pPr>
        <w:rPr>
          <w:rFonts w:ascii="Times New Roman" w:hAnsi="Times New Roman" w:cs="Times New Roman"/>
          <w:b/>
          <w:bCs/>
          <w:lang w:val="en-US"/>
        </w:rPr>
      </w:pPr>
      <w:r w:rsidRPr="00761CFD">
        <w:rPr>
          <w:rFonts w:ascii="Times New Roman" w:hAnsi="Times New Roman" w:cs="Times New Roman"/>
          <w:b/>
          <w:bCs/>
          <w:lang w:val="en-US"/>
        </w:rPr>
        <w:t>CENTRUL DE ZI ALBA CA ZAPADA SI CEI 60 DE PITICI</w:t>
      </w:r>
    </w:p>
    <w:p w14:paraId="39330D8E" w14:textId="77777777" w:rsidR="002214FA" w:rsidRDefault="002214FA" w:rsidP="002214FA">
      <w:pPr>
        <w:rPr>
          <w:lang w:val="en-US"/>
        </w:rPr>
      </w:pPr>
    </w:p>
    <w:p w14:paraId="67A35EA6" w14:textId="61AA75DF" w:rsidR="002214FA" w:rsidRPr="00761CFD" w:rsidRDefault="002214FA" w:rsidP="002214FA">
      <w:pPr>
        <w:tabs>
          <w:tab w:val="left" w:pos="345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88961386"/>
      <w:r w:rsidRPr="00761C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ANEXA NR. </w:t>
      </w:r>
      <w:r w:rsidR="00AE7A1B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761C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1097C72" w14:textId="2F4AE797" w:rsidR="002214FA" w:rsidRPr="00761CFD" w:rsidRDefault="002214FA" w:rsidP="002214FA">
      <w:pPr>
        <w:tabs>
          <w:tab w:val="left" w:pos="3450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61CFD">
        <w:rPr>
          <w:rFonts w:ascii="Times New Roman" w:hAnsi="Times New Roman" w:cs="Times New Roman"/>
          <w:sz w:val="24"/>
          <w:szCs w:val="24"/>
          <w:lang w:val="en-US"/>
        </w:rPr>
        <w:t>la contractul de prestari servicii nr. 1822/11 din 08.02.2024</w:t>
      </w:r>
    </w:p>
    <w:p w14:paraId="3326EDE9" w14:textId="77777777" w:rsidR="002214FA" w:rsidRPr="00761CFD" w:rsidRDefault="002214FA" w:rsidP="002214FA">
      <w:pPr>
        <w:rPr>
          <w:sz w:val="24"/>
          <w:szCs w:val="24"/>
          <w:lang w:val="en-US"/>
        </w:rPr>
      </w:pPr>
    </w:p>
    <w:p w14:paraId="44EA4340" w14:textId="01C7F998" w:rsidR="002214FA" w:rsidRPr="00761CFD" w:rsidRDefault="00D10D59" w:rsidP="002214FA">
      <w:pPr>
        <w:tabs>
          <w:tab w:val="left" w:pos="103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ACTUALIZARE </w:t>
      </w:r>
      <w:r w:rsidR="002214FA" w:rsidRPr="00761C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DEVIZ FINANCIAR PRIVIND CHELTUIELILE CU SALARIILE </w:t>
      </w:r>
    </w:p>
    <w:p w14:paraId="4AD5E9D5" w14:textId="077CA23C" w:rsidR="002214FA" w:rsidRPr="00761CFD" w:rsidRDefault="00245467" w:rsidP="002214FA">
      <w:pPr>
        <w:tabs>
          <w:tab w:val="left" w:pos="103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 ANUL 202</w:t>
      </w:r>
      <w:r w:rsidR="004D1588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bookmarkEnd w:id="0"/>
    <w:p w14:paraId="1F14309B" w14:textId="77777777" w:rsidR="0055355F" w:rsidRDefault="0055355F" w:rsidP="0055355F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1613"/>
        <w:gridCol w:w="1813"/>
        <w:gridCol w:w="1813"/>
      </w:tblGrid>
      <w:tr w:rsidR="0055355F" w14:paraId="5685E86B" w14:textId="77777777" w:rsidTr="00E83238">
        <w:tc>
          <w:tcPr>
            <w:tcW w:w="704" w:type="dxa"/>
          </w:tcPr>
          <w:p w14:paraId="117D9541" w14:textId="0F3C6CAD" w:rsidR="0055355F" w:rsidRPr="0055355F" w:rsidRDefault="0055355F" w:rsidP="0055355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Nr. crt</w:t>
            </w:r>
          </w:p>
        </w:tc>
        <w:tc>
          <w:tcPr>
            <w:tcW w:w="3119" w:type="dxa"/>
          </w:tcPr>
          <w:p w14:paraId="19D38AF9" w14:textId="55AD882C" w:rsidR="0055355F" w:rsidRPr="0055355F" w:rsidRDefault="0055355F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DENUMIRE FUNCTIE</w:t>
            </w:r>
          </w:p>
        </w:tc>
        <w:tc>
          <w:tcPr>
            <w:tcW w:w="1613" w:type="dxa"/>
          </w:tcPr>
          <w:p w14:paraId="63873A50" w14:textId="46763B3A" w:rsidR="0055355F" w:rsidRPr="0055355F" w:rsidRDefault="0055355F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NR. POSTURI</w:t>
            </w:r>
          </w:p>
        </w:tc>
        <w:tc>
          <w:tcPr>
            <w:tcW w:w="1813" w:type="dxa"/>
          </w:tcPr>
          <w:p w14:paraId="55D4F052" w14:textId="1FB851D6" w:rsidR="0055355F" w:rsidRPr="0055355F" w:rsidRDefault="0055355F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SALARIUL BRUT/POST</w:t>
            </w:r>
          </w:p>
        </w:tc>
        <w:tc>
          <w:tcPr>
            <w:tcW w:w="1813" w:type="dxa"/>
          </w:tcPr>
          <w:p w14:paraId="65144AC9" w14:textId="7C5B4262" w:rsidR="0055355F" w:rsidRPr="0055355F" w:rsidRDefault="0055355F" w:rsidP="00761CF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355F">
              <w:rPr>
                <w:rFonts w:ascii="Times New Roman" w:hAnsi="Times New Roman" w:cs="Times New Roman"/>
                <w:b/>
                <w:bCs/>
                <w:lang w:val="en-US"/>
              </w:rPr>
              <w:t>TOTAL SALARII/POST</w:t>
            </w:r>
          </w:p>
        </w:tc>
      </w:tr>
      <w:tr w:rsidR="00E26D09" w14:paraId="6AB003AF" w14:textId="77777777" w:rsidTr="00E83238">
        <w:tc>
          <w:tcPr>
            <w:tcW w:w="704" w:type="dxa"/>
          </w:tcPr>
          <w:p w14:paraId="6A32442F" w14:textId="3A82045C" w:rsidR="00E26D09" w:rsidRPr="00BC6B69" w:rsidRDefault="00E26D09" w:rsidP="00E26D0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14:paraId="4817E07F" w14:textId="16AB8BE0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COORDONATOR CENTRU</w:t>
            </w:r>
            <w:r w:rsidR="001E698C">
              <w:rPr>
                <w:rFonts w:ascii="Times New Roman" w:hAnsi="Times New Roman" w:cs="Times New Roman"/>
                <w:lang w:val="en-US"/>
              </w:rPr>
              <w:t xml:space="preserve">-S </w:t>
            </w:r>
          </w:p>
          <w:p w14:paraId="0199C5E7" w14:textId="6A8202DA" w:rsidR="001E698C" w:rsidRDefault="001E698C" w:rsidP="00E26D0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GRADAȚIA 5</w:t>
            </w:r>
          </w:p>
          <w:p w14:paraId="256EADD2" w14:textId="15AC5AC4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220F169A" w14:textId="26F51A5F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37E2C619" w14:textId="6F3DBE68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8757</w:t>
            </w:r>
          </w:p>
        </w:tc>
        <w:tc>
          <w:tcPr>
            <w:tcW w:w="1813" w:type="dxa"/>
          </w:tcPr>
          <w:p w14:paraId="11D670BF" w14:textId="380AAE91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8757</w:t>
            </w:r>
          </w:p>
        </w:tc>
      </w:tr>
      <w:tr w:rsidR="00E26D09" w14:paraId="6B55B919" w14:textId="77777777" w:rsidTr="00E83238">
        <w:tc>
          <w:tcPr>
            <w:tcW w:w="704" w:type="dxa"/>
          </w:tcPr>
          <w:p w14:paraId="36DF52B6" w14:textId="28EDFDA3" w:rsidR="00E26D09" w:rsidRPr="00BC6B69" w:rsidRDefault="00E26D09" w:rsidP="00E26D0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14:paraId="3074D727" w14:textId="34E8DC5C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ASISTENT MEDICAL-PL GRADATIA 4</w:t>
            </w:r>
          </w:p>
        </w:tc>
        <w:tc>
          <w:tcPr>
            <w:tcW w:w="1613" w:type="dxa"/>
          </w:tcPr>
          <w:p w14:paraId="0D6EAE24" w14:textId="1CF1CA4F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6A1B4CAE" w14:textId="60E32AC2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5372</w:t>
            </w:r>
          </w:p>
        </w:tc>
        <w:tc>
          <w:tcPr>
            <w:tcW w:w="1813" w:type="dxa"/>
          </w:tcPr>
          <w:p w14:paraId="3459927E" w14:textId="1C84119F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5372</w:t>
            </w:r>
          </w:p>
        </w:tc>
      </w:tr>
      <w:tr w:rsidR="00E26D09" w14:paraId="5C92ED59" w14:textId="77777777" w:rsidTr="00E83238">
        <w:tc>
          <w:tcPr>
            <w:tcW w:w="704" w:type="dxa"/>
          </w:tcPr>
          <w:p w14:paraId="52AADF4E" w14:textId="4D28233E" w:rsidR="00E26D09" w:rsidRPr="00BC6B69" w:rsidRDefault="00E26D09" w:rsidP="00E26D0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14:paraId="00458A7B" w14:textId="14721663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EDUCATOR PRINCIPAL-SSD GRADATIA 5</w:t>
            </w:r>
          </w:p>
        </w:tc>
        <w:tc>
          <w:tcPr>
            <w:tcW w:w="1613" w:type="dxa"/>
          </w:tcPr>
          <w:p w14:paraId="06DE4DAE" w14:textId="74BA89EC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1956BA25" w14:textId="53D5E746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5957</w:t>
            </w:r>
          </w:p>
        </w:tc>
        <w:tc>
          <w:tcPr>
            <w:tcW w:w="1813" w:type="dxa"/>
          </w:tcPr>
          <w:p w14:paraId="2F2FEC8F" w14:textId="53B29A95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5957</w:t>
            </w:r>
          </w:p>
        </w:tc>
      </w:tr>
      <w:tr w:rsidR="00E26D09" w14:paraId="5A04DE35" w14:textId="77777777" w:rsidTr="00E83238">
        <w:tc>
          <w:tcPr>
            <w:tcW w:w="704" w:type="dxa"/>
          </w:tcPr>
          <w:p w14:paraId="63AF505B" w14:textId="17DCD0E0" w:rsidR="00E26D09" w:rsidRPr="00BC6B69" w:rsidRDefault="00E26D09" w:rsidP="00E26D0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14:paraId="3E7DC5CC" w14:textId="77777777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EDUCATOR-S GRADATIA 3</w:t>
            </w:r>
          </w:p>
          <w:p w14:paraId="57AAAF5D" w14:textId="385B14E9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4A1669BD" w14:textId="6508E1D2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58E3412A" w14:textId="024F335A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5607</w:t>
            </w:r>
          </w:p>
        </w:tc>
        <w:tc>
          <w:tcPr>
            <w:tcW w:w="1813" w:type="dxa"/>
          </w:tcPr>
          <w:p w14:paraId="2147C95E" w14:textId="750DB2D4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5607</w:t>
            </w:r>
          </w:p>
        </w:tc>
      </w:tr>
      <w:tr w:rsidR="00E26D09" w14:paraId="4C6C0FBD" w14:textId="77777777" w:rsidTr="00E83238">
        <w:tc>
          <w:tcPr>
            <w:tcW w:w="704" w:type="dxa"/>
          </w:tcPr>
          <w:p w14:paraId="7D92DD7A" w14:textId="0D45E291" w:rsidR="00E26D09" w:rsidRPr="00BC6B69" w:rsidRDefault="00E26D09" w:rsidP="00E26D0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14:paraId="0CE956F8" w14:textId="77777777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EDUCATOR-SSD GRADATIA 3</w:t>
            </w:r>
          </w:p>
          <w:p w14:paraId="064783AA" w14:textId="43695165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0092CB6E" w14:textId="73D5C54C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1A92F70E" w14:textId="2DBAB715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5520</w:t>
            </w:r>
          </w:p>
        </w:tc>
        <w:tc>
          <w:tcPr>
            <w:tcW w:w="1813" w:type="dxa"/>
          </w:tcPr>
          <w:p w14:paraId="131CA17E" w14:textId="29925F1C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5520</w:t>
            </w:r>
          </w:p>
        </w:tc>
      </w:tr>
      <w:tr w:rsidR="00E26D09" w14:paraId="6FDEA277" w14:textId="77777777" w:rsidTr="00E83238">
        <w:tc>
          <w:tcPr>
            <w:tcW w:w="704" w:type="dxa"/>
          </w:tcPr>
          <w:p w14:paraId="38295600" w14:textId="4D118933" w:rsidR="00E26D09" w:rsidRPr="00BC6B69" w:rsidRDefault="00E26D09" w:rsidP="00E26D0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14:paraId="730015E2" w14:textId="77777777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EDUCATOR-SSD GRADATIA 3</w:t>
            </w:r>
          </w:p>
          <w:p w14:paraId="24D5008A" w14:textId="671C4007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1A826D00" w14:textId="6AFED710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189C5BB0" w14:textId="15838D0D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5520</w:t>
            </w:r>
          </w:p>
        </w:tc>
        <w:tc>
          <w:tcPr>
            <w:tcW w:w="1813" w:type="dxa"/>
          </w:tcPr>
          <w:p w14:paraId="41763BBD" w14:textId="6F5784D1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5520</w:t>
            </w:r>
          </w:p>
        </w:tc>
      </w:tr>
      <w:tr w:rsidR="00E26D09" w14:paraId="21E58C43" w14:textId="77777777" w:rsidTr="00E83238">
        <w:tc>
          <w:tcPr>
            <w:tcW w:w="704" w:type="dxa"/>
          </w:tcPr>
          <w:p w14:paraId="11A8D789" w14:textId="34C95008" w:rsidR="00E26D09" w:rsidRPr="00BC6B69" w:rsidRDefault="00E26D09" w:rsidP="00E26D0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14:paraId="7434B5A2" w14:textId="77777777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INFIRMIERA-M GRADATIA 5</w:t>
            </w:r>
          </w:p>
          <w:p w14:paraId="15616DA0" w14:textId="0350A341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55B75835" w14:textId="4D8D74BA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75BFD539" w14:textId="5284782A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5213</w:t>
            </w:r>
          </w:p>
        </w:tc>
        <w:tc>
          <w:tcPr>
            <w:tcW w:w="1813" w:type="dxa"/>
          </w:tcPr>
          <w:p w14:paraId="5B63E218" w14:textId="0B8F495B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5213</w:t>
            </w:r>
          </w:p>
        </w:tc>
      </w:tr>
      <w:tr w:rsidR="00E26D09" w14:paraId="21B9D58A" w14:textId="77777777" w:rsidTr="00E83238">
        <w:tc>
          <w:tcPr>
            <w:tcW w:w="704" w:type="dxa"/>
          </w:tcPr>
          <w:p w14:paraId="40B117E6" w14:textId="2A1008F7" w:rsidR="00E26D09" w:rsidRPr="00BC6B69" w:rsidRDefault="00E26D09" w:rsidP="00E26D0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14:paraId="31B0F836" w14:textId="77777777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INFIRMIERA-M GRADATIA 5</w:t>
            </w:r>
          </w:p>
          <w:p w14:paraId="64EEBBE7" w14:textId="1596CB03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35AB7598" w14:textId="46C3DD69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0DCB188C" w14:textId="67E0B0F5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5213</w:t>
            </w:r>
          </w:p>
        </w:tc>
        <w:tc>
          <w:tcPr>
            <w:tcW w:w="1813" w:type="dxa"/>
          </w:tcPr>
          <w:p w14:paraId="43795B8C" w14:textId="12FDCC41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5213</w:t>
            </w:r>
          </w:p>
        </w:tc>
      </w:tr>
      <w:tr w:rsidR="00E26D09" w14:paraId="318F729D" w14:textId="77777777" w:rsidTr="00E83238">
        <w:tc>
          <w:tcPr>
            <w:tcW w:w="704" w:type="dxa"/>
          </w:tcPr>
          <w:p w14:paraId="6A2D2C33" w14:textId="4434BF33" w:rsidR="00E26D09" w:rsidRPr="00BC6B69" w:rsidRDefault="00E26D09" w:rsidP="00E26D0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14:paraId="3F234F58" w14:textId="77777777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INFIRMIERA-M GRADATIA 5</w:t>
            </w:r>
          </w:p>
          <w:p w14:paraId="62059770" w14:textId="672CADBA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0B8F87A5" w14:textId="17395E25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1C538442" w14:textId="1CD6C2E1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5213</w:t>
            </w:r>
          </w:p>
        </w:tc>
        <w:tc>
          <w:tcPr>
            <w:tcW w:w="1813" w:type="dxa"/>
          </w:tcPr>
          <w:p w14:paraId="4B059E1C" w14:textId="2D9182D3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5213</w:t>
            </w:r>
          </w:p>
        </w:tc>
      </w:tr>
      <w:tr w:rsidR="00E26D09" w14:paraId="7E9E1FB4" w14:textId="77777777" w:rsidTr="00E83238">
        <w:tc>
          <w:tcPr>
            <w:tcW w:w="704" w:type="dxa"/>
          </w:tcPr>
          <w:p w14:paraId="745E247D" w14:textId="3697EEB4" w:rsidR="00E26D09" w:rsidRPr="00BC6B69" w:rsidRDefault="00E26D09" w:rsidP="00E26D0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14:paraId="48BD4738" w14:textId="77777777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INFIRMIERA-M GRADATIA 5</w:t>
            </w:r>
          </w:p>
          <w:p w14:paraId="5AAAC186" w14:textId="4F194AC4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63CF2418" w14:textId="5E2AA067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1CA89492" w14:textId="50EB26C9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5213</w:t>
            </w:r>
          </w:p>
        </w:tc>
        <w:tc>
          <w:tcPr>
            <w:tcW w:w="1813" w:type="dxa"/>
          </w:tcPr>
          <w:p w14:paraId="0A587571" w14:textId="4254AEBF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5213</w:t>
            </w:r>
          </w:p>
        </w:tc>
      </w:tr>
      <w:tr w:rsidR="00E26D09" w14:paraId="1A697110" w14:textId="77777777" w:rsidTr="00E83238">
        <w:tc>
          <w:tcPr>
            <w:tcW w:w="704" w:type="dxa"/>
          </w:tcPr>
          <w:p w14:paraId="53D3594C" w14:textId="7DAD4DCC" w:rsidR="00E26D09" w:rsidRPr="00BC6B69" w:rsidRDefault="00E26D09" w:rsidP="00E26D0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14:paraId="6BF5E285" w14:textId="6A00E220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INFIRMIERA-M GRADATIA 3</w:t>
            </w:r>
          </w:p>
          <w:p w14:paraId="6E1592F8" w14:textId="62DDAE77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4CB4368B" w14:textId="2458873B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389D557A" w14:textId="5B3415F8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5051</w:t>
            </w:r>
          </w:p>
        </w:tc>
        <w:tc>
          <w:tcPr>
            <w:tcW w:w="1813" w:type="dxa"/>
          </w:tcPr>
          <w:p w14:paraId="06E50124" w14:textId="10874ED5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5051</w:t>
            </w:r>
          </w:p>
        </w:tc>
      </w:tr>
      <w:tr w:rsidR="00E26D09" w14:paraId="04839B65" w14:textId="77777777" w:rsidTr="00E83238">
        <w:tc>
          <w:tcPr>
            <w:tcW w:w="704" w:type="dxa"/>
          </w:tcPr>
          <w:p w14:paraId="5D445E06" w14:textId="7C8E8637" w:rsidR="00E26D09" w:rsidRPr="00BC6B69" w:rsidRDefault="00E26D09" w:rsidP="00E26D0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14:paraId="41374060" w14:textId="77777777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INFIRMIERA-M GRADATIA 2</w:t>
            </w:r>
          </w:p>
          <w:p w14:paraId="22D8056A" w14:textId="3CBAAAFC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13" w:type="dxa"/>
          </w:tcPr>
          <w:p w14:paraId="5454894D" w14:textId="7348A6EA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13" w:type="dxa"/>
          </w:tcPr>
          <w:p w14:paraId="4A2427FD" w14:textId="2389729E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4841</w:t>
            </w:r>
          </w:p>
        </w:tc>
        <w:tc>
          <w:tcPr>
            <w:tcW w:w="1813" w:type="dxa"/>
          </w:tcPr>
          <w:p w14:paraId="681EE6A8" w14:textId="0207FDB3" w:rsidR="00E26D09" w:rsidRDefault="00E26D09" w:rsidP="00E26D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4841</w:t>
            </w:r>
          </w:p>
        </w:tc>
      </w:tr>
      <w:tr w:rsidR="00E26D09" w14:paraId="32C48DDC" w14:textId="77777777" w:rsidTr="00E83238">
        <w:tc>
          <w:tcPr>
            <w:tcW w:w="704" w:type="dxa"/>
          </w:tcPr>
          <w:p w14:paraId="5070356A" w14:textId="77777777" w:rsidR="00E26D09" w:rsidRDefault="00E26D09" w:rsidP="00E26D0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14:paraId="7BBDFA6C" w14:textId="737C2741" w:rsidR="00E26D09" w:rsidRPr="00E422AD" w:rsidRDefault="00E26D09" w:rsidP="00E26D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422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TOTAL</w:t>
            </w:r>
          </w:p>
        </w:tc>
        <w:tc>
          <w:tcPr>
            <w:tcW w:w="1613" w:type="dxa"/>
          </w:tcPr>
          <w:p w14:paraId="423CF60C" w14:textId="4DDEA18D" w:rsidR="00E26D09" w:rsidRPr="00D068D6" w:rsidRDefault="00E26D09" w:rsidP="00E26D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068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813" w:type="dxa"/>
          </w:tcPr>
          <w:p w14:paraId="37B80B18" w14:textId="4604C72E" w:rsidR="00E26D09" w:rsidRPr="00D068D6" w:rsidRDefault="00E26D09" w:rsidP="00E26D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67477</w:t>
            </w:r>
          </w:p>
        </w:tc>
        <w:tc>
          <w:tcPr>
            <w:tcW w:w="1813" w:type="dxa"/>
          </w:tcPr>
          <w:p w14:paraId="0D0D8009" w14:textId="3D0C572D" w:rsidR="00E26D09" w:rsidRDefault="00E26D09" w:rsidP="00E26D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67477</w:t>
            </w:r>
          </w:p>
          <w:p w14:paraId="2A8E5E4E" w14:textId="50137BFA" w:rsidR="00E26D09" w:rsidRPr="00D068D6" w:rsidRDefault="00E26D09" w:rsidP="00E26D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6F55DB27" w14:textId="77777777" w:rsidR="0055355F" w:rsidRDefault="0055355F" w:rsidP="0055355F">
      <w:pPr>
        <w:rPr>
          <w:rFonts w:ascii="Times New Roman" w:hAnsi="Times New Roman" w:cs="Times New Roman"/>
          <w:lang w:val="en-US"/>
        </w:rPr>
      </w:pPr>
    </w:p>
    <w:p w14:paraId="78FDBC16" w14:textId="77777777" w:rsidR="007C34F4" w:rsidRDefault="007C34F4" w:rsidP="0055355F">
      <w:pPr>
        <w:rPr>
          <w:rFonts w:ascii="Times New Roman" w:hAnsi="Times New Roman" w:cs="Times New Roman"/>
          <w:lang w:val="en-US"/>
        </w:rPr>
      </w:pPr>
    </w:p>
    <w:p w14:paraId="71247527" w14:textId="77777777" w:rsidR="007C34F4" w:rsidRDefault="007C34F4" w:rsidP="0055355F">
      <w:pPr>
        <w:rPr>
          <w:rFonts w:ascii="Times New Roman" w:hAnsi="Times New Roman" w:cs="Times New Roman"/>
          <w:lang w:val="en-US"/>
        </w:rPr>
      </w:pPr>
    </w:p>
    <w:p w14:paraId="4851FFD7" w14:textId="77777777" w:rsidR="007C34F4" w:rsidRDefault="007C34F4" w:rsidP="0055355F">
      <w:pPr>
        <w:rPr>
          <w:rFonts w:ascii="Times New Roman" w:hAnsi="Times New Roman" w:cs="Times New Roman"/>
          <w:lang w:val="en-US"/>
        </w:rPr>
      </w:pPr>
    </w:p>
    <w:p w14:paraId="40527BB6" w14:textId="77777777" w:rsidR="007C34F4" w:rsidRDefault="007C34F4" w:rsidP="0055355F">
      <w:pPr>
        <w:rPr>
          <w:rFonts w:ascii="Times New Roman" w:hAnsi="Times New Roman" w:cs="Times New Roman"/>
          <w:lang w:val="en-US"/>
        </w:rPr>
      </w:pPr>
    </w:p>
    <w:p w14:paraId="78D52CC1" w14:textId="2A1939B2" w:rsidR="009358B1" w:rsidRPr="00CD729E" w:rsidRDefault="009358B1" w:rsidP="00935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EE0000"/>
          <w:lang w:val="en-US"/>
        </w:rPr>
      </w:pPr>
      <w:r w:rsidRPr="00CD729E">
        <w:rPr>
          <w:rFonts w:ascii="Times New Roman" w:hAnsi="Times New Roman" w:cs="Times New Roman"/>
          <w:color w:val="EE0000"/>
          <w:lang w:val="en-US"/>
        </w:rPr>
        <w:t xml:space="preserve">Salarii de baza brut + spor de 10% </w:t>
      </w:r>
      <w:r w:rsidR="00483EDD" w:rsidRPr="00CD729E">
        <w:rPr>
          <w:rFonts w:ascii="Times New Roman" w:hAnsi="Times New Roman"/>
          <w:bCs/>
          <w:color w:val="EE0000"/>
          <w:lang w:val="en-US"/>
        </w:rPr>
        <w:t>conf.Anexa nr. 2 cap.II art.14 din Legea –cadru  nr.153/2017</w:t>
      </w:r>
      <w:r w:rsidRPr="00CD729E">
        <w:rPr>
          <w:rFonts w:ascii="Times New Roman" w:hAnsi="Times New Roman" w:cs="Times New Roman"/>
          <w:color w:val="EE0000"/>
          <w:lang w:val="en-US"/>
        </w:rPr>
        <w:t xml:space="preserve">+ indemnizatie hrana = </w:t>
      </w:r>
      <w:r w:rsidR="00961F74">
        <w:rPr>
          <w:rFonts w:ascii="Times New Roman" w:hAnsi="Times New Roman" w:cs="Times New Roman"/>
          <w:color w:val="EE0000"/>
          <w:sz w:val="24"/>
          <w:szCs w:val="24"/>
          <w:lang w:val="en-US"/>
        </w:rPr>
        <w:t>67</w:t>
      </w:r>
      <w:r w:rsidR="007C34F4">
        <w:rPr>
          <w:rFonts w:ascii="Times New Roman" w:hAnsi="Times New Roman" w:cs="Times New Roman"/>
          <w:color w:val="EE0000"/>
          <w:sz w:val="24"/>
          <w:szCs w:val="24"/>
          <w:lang w:val="en-US"/>
        </w:rPr>
        <w:t>.</w:t>
      </w:r>
      <w:r w:rsidR="00961F74">
        <w:rPr>
          <w:rFonts w:ascii="Times New Roman" w:hAnsi="Times New Roman" w:cs="Times New Roman"/>
          <w:color w:val="EE0000"/>
          <w:sz w:val="24"/>
          <w:szCs w:val="24"/>
          <w:lang w:val="en-US"/>
        </w:rPr>
        <w:t>477</w:t>
      </w:r>
      <w:r w:rsidR="00711AB1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</w:t>
      </w: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>lei/luna</w:t>
      </w:r>
      <w:r w:rsidR="007B6273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</w:t>
      </w:r>
      <w:r w:rsidR="00D44C9E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x </w:t>
      </w:r>
      <w:r w:rsidR="007B6273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12 luni = </w:t>
      </w:r>
      <w:r w:rsidR="00D44C9E" w:rsidRP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80</w:t>
      </w:r>
      <w:r w:rsid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.</w:t>
      </w:r>
      <w:r w:rsidR="00D44C9E" w:rsidRP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9</w:t>
      </w:r>
      <w:r w:rsidR="005E45B7" w:rsidRP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724</w:t>
      </w:r>
      <w:r w:rsidR="007B6273" w:rsidRP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 xml:space="preserve"> </w:t>
      </w:r>
      <w:r w:rsidR="007B6273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>lei/an</w:t>
      </w: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>;</w:t>
      </w:r>
    </w:p>
    <w:p w14:paraId="7CD51C82" w14:textId="24C7361C" w:rsidR="009358B1" w:rsidRPr="00CD729E" w:rsidRDefault="009358B1" w:rsidP="00935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EE0000"/>
          <w:lang w:val="en-US"/>
        </w:rPr>
      </w:pP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>Contributii asiguratorii pentru munca 2,25%</w:t>
      </w:r>
      <w:r w:rsidR="002B00A3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</w:t>
      </w:r>
      <w:r w:rsidR="0086025D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= </w:t>
      </w:r>
      <w:r w:rsidR="005E45B7">
        <w:rPr>
          <w:rFonts w:ascii="Times New Roman" w:hAnsi="Times New Roman" w:cs="Times New Roman"/>
          <w:color w:val="EE0000"/>
          <w:sz w:val="24"/>
          <w:szCs w:val="24"/>
          <w:lang w:val="en-US"/>
        </w:rPr>
        <w:t>1</w:t>
      </w:r>
      <w:r w:rsidR="007C34F4">
        <w:rPr>
          <w:rFonts w:ascii="Times New Roman" w:hAnsi="Times New Roman" w:cs="Times New Roman"/>
          <w:color w:val="EE0000"/>
          <w:sz w:val="24"/>
          <w:szCs w:val="24"/>
          <w:lang w:val="en-US"/>
        </w:rPr>
        <w:t>.</w:t>
      </w:r>
      <w:r w:rsidR="005E45B7">
        <w:rPr>
          <w:rFonts w:ascii="Times New Roman" w:hAnsi="Times New Roman" w:cs="Times New Roman"/>
          <w:color w:val="EE0000"/>
          <w:sz w:val="24"/>
          <w:szCs w:val="24"/>
          <w:lang w:val="en-US"/>
        </w:rPr>
        <w:t>518</w:t>
      </w: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>/luna</w:t>
      </w:r>
      <w:r w:rsidR="007B6273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x 12 luni = </w:t>
      </w:r>
      <w:r w:rsidR="005E45B7" w:rsidRP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18</w:t>
      </w:r>
      <w:r w:rsid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.</w:t>
      </w:r>
      <w:r w:rsidR="005E45B7" w:rsidRP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216</w:t>
      </w:r>
      <w:r w:rsidR="007B6273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lei/an</w:t>
      </w: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>;</w:t>
      </w:r>
    </w:p>
    <w:p w14:paraId="0F9B74A5" w14:textId="04D19E08" w:rsidR="009358B1" w:rsidRPr="00CD729E" w:rsidRDefault="009358B1" w:rsidP="00935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EE0000"/>
          <w:lang w:val="en-US"/>
        </w:rPr>
      </w:pP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Total vouchere vacanta </w:t>
      </w:r>
      <w:r w:rsidR="007C34F4">
        <w:rPr>
          <w:rFonts w:ascii="Times New Roman" w:hAnsi="Times New Roman" w:cs="Times New Roman"/>
          <w:color w:val="EE0000"/>
          <w:sz w:val="24"/>
          <w:szCs w:val="24"/>
          <w:lang w:val="en-US"/>
        </w:rPr>
        <w:t>î</w:t>
      </w: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n valoare de </w:t>
      </w:r>
      <w:r w:rsidR="005E45B7">
        <w:rPr>
          <w:rFonts w:ascii="Times New Roman" w:hAnsi="Times New Roman" w:cs="Times New Roman"/>
          <w:color w:val="EE0000"/>
          <w:sz w:val="24"/>
          <w:szCs w:val="24"/>
          <w:lang w:val="en-US"/>
        </w:rPr>
        <w:t>800</w:t>
      </w: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lei /salariat /an x 1</w:t>
      </w:r>
      <w:r w:rsidR="005E45B7">
        <w:rPr>
          <w:rFonts w:ascii="Times New Roman" w:hAnsi="Times New Roman" w:cs="Times New Roman"/>
          <w:color w:val="EE0000"/>
          <w:sz w:val="24"/>
          <w:szCs w:val="24"/>
          <w:lang w:val="en-US"/>
        </w:rPr>
        <w:t>2</w:t>
      </w: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salar</w:t>
      </w:r>
      <w:r w:rsidR="007C34F4">
        <w:rPr>
          <w:rFonts w:ascii="Times New Roman" w:hAnsi="Times New Roman" w:cs="Times New Roman"/>
          <w:color w:val="EE0000"/>
          <w:sz w:val="24"/>
          <w:szCs w:val="24"/>
          <w:lang w:val="en-US"/>
        </w:rPr>
        <w:t>iati</w:t>
      </w: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=</w:t>
      </w:r>
      <w:r w:rsidR="005E45B7" w:rsidRP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9</w:t>
      </w:r>
      <w:r w:rsidR="00BB3936" w:rsidRP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.</w:t>
      </w:r>
      <w:r w:rsidR="00711AB1" w:rsidRP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6</w:t>
      </w:r>
      <w:r w:rsidR="00BB3936" w:rsidRP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00</w:t>
      </w:r>
      <w:r w:rsidR="00BB3936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lei/an;  </w:t>
      </w:r>
    </w:p>
    <w:p w14:paraId="3D143A78" w14:textId="58561069" w:rsidR="003A09F3" w:rsidRPr="00CD729E" w:rsidRDefault="003A09F3" w:rsidP="003A09F3">
      <w:pPr>
        <w:pStyle w:val="ListParagraph"/>
        <w:rPr>
          <w:rFonts w:ascii="Times New Roman" w:hAnsi="Times New Roman" w:cs="Times New Roman"/>
          <w:color w:val="EE0000"/>
          <w:lang w:val="en-US"/>
        </w:rPr>
      </w:pP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Vouchere vacanta/salariat/luna = </w:t>
      </w:r>
      <w:r w:rsidR="005E45B7">
        <w:rPr>
          <w:rFonts w:ascii="Times New Roman" w:hAnsi="Times New Roman" w:cs="Times New Roman"/>
          <w:color w:val="EE0000"/>
          <w:sz w:val="24"/>
          <w:szCs w:val="24"/>
          <w:lang w:val="en-US"/>
        </w:rPr>
        <w:t>800</w:t>
      </w: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lei/luna.</w:t>
      </w:r>
    </w:p>
    <w:p w14:paraId="6A492235" w14:textId="33A1BA08" w:rsidR="00BB3936" w:rsidRPr="00CD729E" w:rsidRDefault="00BB3936" w:rsidP="00935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Total cheltuieli cu personalul = </w:t>
      </w:r>
      <w:r w:rsidR="007C34F4" w:rsidRP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867</w:t>
      </w:r>
      <w:r w:rsid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.</w:t>
      </w:r>
      <w:r w:rsidR="007C34F4" w:rsidRP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540</w:t>
      </w:r>
      <w:r w:rsidR="007C34F4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</w:t>
      </w: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>lei/</w:t>
      </w:r>
      <w:r w:rsidR="007B6273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>an</w:t>
      </w:r>
    </w:p>
    <w:p w14:paraId="75EA3111" w14:textId="244014EF" w:rsidR="00BB3936" w:rsidRPr="00CD729E" w:rsidRDefault="00BB3936" w:rsidP="00935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Cheltuieli servicii asistenta sociala = </w:t>
      </w:r>
      <w:bookmarkStart w:id="1" w:name="_Hlk188958963"/>
      <w:r w:rsidR="00761CFD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>9500</w:t>
      </w: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lei/luna</w:t>
      </w:r>
      <w:bookmarkEnd w:id="1"/>
      <w:r w:rsidR="007B6273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x 12 luni = </w:t>
      </w:r>
      <w:r w:rsidR="007B6273" w:rsidRP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114.000</w:t>
      </w:r>
      <w:r w:rsidR="007B6273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lei/an</w:t>
      </w:r>
    </w:p>
    <w:p w14:paraId="0AC659EF" w14:textId="45F25384" w:rsidR="00BB3936" w:rsidRPr="00CD729E" w:rsidRDefault="00BB3936" w:rsidP="009358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>Costuri aferente cheltuieli de personal (contabilitate, resurse umane, SSM-PSI)</w:t>
      </w:r>
      <w:r w:rsidR="00702E9F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</w:t>
      </w:r>
      <w:r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>= 8500 lei/luna</w:t>
      </w:r>
      <w:r w:rsidR="007B6273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x 12 = </w:t>
      </w:r>
      <w:r w:rsidR="007B6273" w:rsidRP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102.000</w:t>
      </w:r>
      <w:r w:rsidR="007B6273" w:rsidRPr="00CD729E">
        <w:rPr>
          <w:rFonts w:ascii="Times New Roman" w:hAnsi="Times New Roman" w:cs="Times New Roman"/>
          <w:color w:val="EE0000"/>
          <w:sz w:val="24"/>
          <w:szCs w:val="24"/>
          <w:lang w:val="en-US"/>
        </w:rPr>
        <w:t xml:space="preserve"> lei/an.</w:t>
      </w:r>
    </w:p>
    <w:p w14:paraId="1AE14586" w14:textId="14FD1D4F" w:rsidR="00BB3936" w:rsidRPr="00CD729E" w:rsidRDefault="00BB3936" w:rsidP="00BB3936">
      <w:pPr>
        <w:ind w:left="360"/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</w:pPr>
      <w:r w:rsidRPr="00CD729E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TOTAL GENERAL CHELTUIELI DE PERSONAL pe anul 202</w:t>
      </w:r>
      <w:r w:rsidR="009B5608" w:rsidRPr="00CD729E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5</w:t>
      </w:r>
      <w:r w:rsidRPr="00CD729E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 xml:space="preserve">= </w:t>
      </w:r>
      <w:r w:rsidR="007B6273" w:rsidRPr="00CD729E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1.</w:t>
      </w:r>
      <w:r w:rsidR="007C34F4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083.540</w:t>
      </w:r>
      <w:r w:rsidR="00E57EE5" w:rsidRPr="00CD729E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 xml:space="preserve"> </w:t>
      </w:r>
      <w:r w:rsidRPr="00CD729E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lei/</w:t>
      </w:r>
      <w:r w:rsidR="007B6273" w:rsidRPr="00CD729E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an</w:t>
      </w:r>
      <w:r w:rsidRPr="00CD729E">
        <w:rPr>
          <w:rFonts w:ascii="Times New Roman" w:hAnsi="Times New Roman" w:cs="Times New Roman"/>
          <w:b/>
          <w:bCs/>
          <w:color w:val="EE0000"/>
          <w:sz w:val="24"/>
          <w:szCs w:val="24"/>
          <w:lang w:val="en-US"/>
        </w:rPr>
        <w:t>.</w:t>
      </w:r>
    </w:p>
    <w:p w14:paraId="6F2AB80B" w14:textId="77777777" w:rsidR="005E3280" w:rsidRPr="00CD729E" w:rsidRDefault="005E3280" w:rsidP="005E3280">
      <w:pPr>
        <w:rPr>
          <w:rFonts w:ascii="Times New Roman" w:hAnsi="Times New Roman" w:cs="Times New Roman"/>
          <w:color w:val="EE0000"/>
          <w:sz w:val="24"/>
          <w:szCs w:val="24"/>
          <w:lang w:val="en-US"/>
        </w:rPr>
      </w:pPr>
    </w:p>
    <w:p w14:paraId="32B5C702" w14:textId="77777777" w:rsidR="005E3280" w:rsidRDefault="005E3280" w:rsidP="005E32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16D331" w14:textId="718CE8B5" w:rsidR="005E3280" w:rsidRPr="001C2583" w:rsidRDefault="005E3280" w:rsidP="005E3280">
      <w:pPr>
        <w:tabs>
          <w:tab w:val="left" w:pos="426"/>
          <w:tab w:val="left" w:pos="5025"/>
        </w:tabs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583">
        <w:rPr>
          <w:rFonts w:ascii="Times New Roman" w:hAnsi="Times New Roman" w:cs="Times New Roman"/>
          <w:b/>
          <w:sz w:val="24"/>
          <w:szCs w:val="24"/>
        </w:rPr>
        <w:t>Cabinet Individual de Asistenta Sociala</w:t>
      </w:r>
    </w:p>
    <w:p w14:paraId="60B0D065" w14:textId="77777777" w:rsidR="005E3280" w:rsidRPr="001C2583" w:rsidRDefault="005E3280" w:rsidP="005E3280">
      <w:pPr>
        <w:tabs>
          <w:tab w:val="center" w:pos="453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583">
        <w:rPr>
          <w:rFonts w:ascii="Times New Roman" w:hAnsi="Times New Roman" w:cs="Times New Roman"/>
          <w:b/>
          <w:sz w:val="24"/>
          <w:szCs w:val="24"/>
        </w:rPr>
        <w:t>GHITULESCU M. NELIDA MARINELA</w:t>
      </w:r>
    </w:p>
    <w:sectPr w:rsidR="005E3280" w:rsidRPr="001C2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2374"/>
    <w:multiLevelType w:val="hybridMultilevel"/>
    <w:tmpl w:val="9CECAD5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208DC"/>
    <w:multiLevelType w:val="hybridMultilevel"/>
    <w:tmpl w:val="4344ED80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845118">
    <w:abstractNumId w:val="1"/>
  </w:num>
  <w:num w:numId="2" w16cid:durableId="111984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69"/>
    <w:rsid w:val="000251EC"/>
    <w:rsid w:val="000474DB"/>
    <w:rsid w:val="00051D62"/>
    <w:rsid w:val="000B7437"/>
    <w:rsid w:val="00120B9C"/>
    <w:rsid w:val="00162ABB"/>
    <w:rsid w:val="00167769"/>
    <w:rsid w:val="001961DF"/>
    <w:rsid w:val="001E698C"/>
    <w:rsid w:val="002214FA"/>
    <w:rsid w:val="00245467"/>
    <w:rsid w:val="00245883"/>
    <w:rsid w:val="0028297C"/>
    <w:rsid w:val="002B00A3"/>
    <w:rsid w:val="002F7BBC"/>
    <w:rsid w:val="00326529"/>
    <w:rsid w:val="00342A86"/>
    <w:rsid w:val="003533D3"/>
    <w:rsid w:val="00395D00"/>
    <w:rsid w:val="003A09F3"/>
    <w:rsid w:val="003B0846"/>
    <w:rsid w:val="00425B07"/>
    <w:rsid w:val="00483EDD"/>
    <w:rsid w:val="004D1588"/>
    <w:rsid w:val="00513EFE"/>
    <w:rsid w:val="00516068"/>
    <w:rsid w:val="005313D3"/>
    <w:rsid w:val="00543A59"/>
    <w:rsid w:val="0055355F"/>
    <w:rsid w:val="0058530F"/>
    <w:rsid w:val="005A3895"/>
    <w:rsid w:val="005E3280"/>
    <w:rsid w:val="005E45B7"/>
    <w:rsid w:val="005F0729"/>
    <w:rsid w:val="00651C0E"/>
    <w:rsid w:val="00675411"/>
    <w:rsid w:val="006C21C3"/>
    <w:rsid w:val="00702E9F"/>
    <w:rsid w:val="00711AB1"/>
    <w:rsid w:val="00754888"/>
    <w:rsid w:val="00757779"/>
    <w:rsid w:val="00761CFD"/>
    <w:rsid w:val="007B6273"/>
    <w:rsid w:val="007C34F4"/>
    <w:rsid w:val="007C6FF1"/>
    <w:rsid w:val="008520FA"/>
    <w:rsid w:val="00857FC6"/>
    <w:rsid w:val="0086025D"/>
    <w:rsid w:val="008C0CF7"/>
    <w:rsid w:val="008E398E"/>
    <w:rsid w:val="00910D0B"/>
    <w:rsid w:val="009156D3"/>
    <w:rsid w:val="00916CB5"/>
    <w:rsid w:val="00932F25"/>
    <w:rsid w:val="009358B1"/>
    <w:rsid w:val="009431C5"/>
    <w:rsid w:val="00961F74"/>
    <w:rsid w:val="009B5608"/>
    <w:rsid w:val="009E1FB7"/>
    <w:rsid w:val="009F3A54"/>
    <w:rsid w:val="00AE7A1B"/>
    <w:rsid w:val="00AF40E5"/>
    <w:rsid w:val="00B45564"/>
    <w:rsid w:val="00B47106"/>
    <w:rsid w:val="00B5458F"/>
    <w:rsid w:val="00B550DE"/>
    <w:rsid w:val="00BB3936"/>
    <w:rsid w:val="00BC6B69"/>
    <w:rsid w:val="00C00404"/>
    <w:rsid w:val="00C0509E"/>
    <w:rsid w:val="00C130E9"/>
    <w:rsid w:val="00CD729E"/>
    <w:rsid w:val="00D01181"/>
    <w:rsid w:val="00D068D6"/>
    <w:rsid w:val="00D10D59"/>
    <w:rsid w:val="00D1423F"/>
    <w:rsid w:val="00D44C9E"/>
    <w:rsid w:val="00DF092D"/>
    <w:rsid w:val="00E1023D"/>
    <w:rsid w:val="00E107A8"/>
    <w:rsid w:val="00E26D09"/>
    <w:rsid w:val="00E26F84"/>
    <w:rsid w:val="00E422AD"/>
    <w:rsid w:val="00E57EE5"/>
    <w:rsid w:val="00E83238"/>
    <w:rsid w:val="00EF1733"/>
    <w:rsid w:val="00F02266"/>
    <w:rsid w:val="00F2057A"/>
    <w:rsid w:val="00F30B5B"/>
    <w:rsid w:val="00FA654F"/>
    <w:rsid w:val="00FC240D"/>
    <w:rsid w:val="00FE21C3"/>
    <w:rsid w:val="00FE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D046B"/>
  <w15:chartTrackingRefBased/>
  <w15:docId w15:val="{2296E4B3-A7E0-4BD3-9C6D-977AD492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7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7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7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7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7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7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7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7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7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7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76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5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Marinela Bujor</cp:lastModifiedBy>
  <cp:revision>2</cp:revision>
  <cp:lastPrinted>2025-10-06T08:47:00Z</cp:lastPrinted>
  <dcterms:created xsi:type="dcterms:W3CDTF">2025-10-14T06:17:00Z</dcterms:created>
  <dcterms:modified xsi:type="dcterms:W3CDTF">2025-10-14T06:17:00Z</dcterms:modified>
</cp:coreProperties>
</file>