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31CD7" w14:textId="2D90BEE5" w:rsidR="006A34C8" w:rsidRDefault="006A34C8">
      <w:pPr>
        <w:suppressAutoHyphens w:val="0"/>
      </w:pPr>
    </w:p>
    <w:p w14:paraId="5DA94718" w14:textId="29963FF2" w:rsidR="006A34C8" w:rsidRPr="00A07C5D" w:rsidRDefault="006A34C8" w:rsidP="006A34C8">
      <w:pPr>
        <w:suppressAutoHyphens w:val="0"/>
        <w:ind w:left="4248"/>
        <w:jc w:val="center"/>
      </w:pPr>
      <w:r w:rsidRPr="00A07C5D">
        <w:t>ANEX</w:t>
      </w:r>
      <w:r>
        <w:t>A nr. 2</w:t>
      </w:r>
    </w:p>
    <w:p w14:paraId="288E7463" w14:textId="77777777" w:rsidR="002964B0" w:rsidRDefault="006A34C8" w:rsidP="006A34C8">
      <w:pPr>
        <w:tabs>
          <w:tab w:val="left" w:pos="5828"/>
          <w:tab w:val="left" w:pos="8250"/>
          <w:tab w:val="right" w:pos="14018"/>
        </w:tabs>
        <w:suppressAutoHyphens w:val="0"/>
        <w:overflowPunct w:val="0"/>
        <w:autoSpaceDE w:val="0"/>
        <w:autoSpaceDN w:val="0"/>
        <w:adjustRightInd w:val="0"/>
        <w:ind w:left="4248"/>
        <w:jc w:val="center"/>
        <w:textAlignment w:val="baseline"/>
      </w:pPr>
      <w:r w:rsidRPr="00A07C5D">
        <w:t xml:space="preserve">la </w:t>
      </w:r>
      <w:r w:rsidR="002964B0">
        <w:t>H</w:t>
      </w:r>
      <w:r w:rsidRPr="00845C26">
        <w:t>otărâre</w:t>
      </w:r>
      <w:r w:rsidR="002964B0">
        <w:t xml:space="preserve">a Consiliului Local al Comunei Șoldanu </w:t>
      </w:r>
    </w:p>
    <w:p w14:paraId="42194A4C" w14:textId="1EFEC27C" w:rsidR="006A34C8" w:rsidRPr="00A07C5D" w:rsidRDefault="006A34C8" w:rsidP="006A34C8">
      <w:pPr>
        <w:tabs>
          <w:tab w:val="left" w:pos="5828"/>
          <w:tab w:val="left" w:pos="8250"/>
          <w:tab w:val="right" w:pos="14018"/>
        </w:tabs>
        <w:suppressAutoHyphens w:val="0"/>
        <w:overflowPunct w:val="0"/>
        <w:autoSpaceDE w:val="0"/>
        <w:autoSpaceDN w:val="0"/>
        <w:adjustRightInd w:val="0"/>
        <w:ind w:left="4248"/>
        <w:jc w:val="center"/>
        <w:textAlignment w:val="baseline"/>
      </w:pPr>
      <w:r w:rsidRPr="00845C26">
        <w:t>nr</w:t>
      </w:r>
      <w:r w:rsidRPr="00A07C5D">
        <w:t>.</w:t>
      </w:r>
      <w:r w:rsidRPr="00845C26">
        <w:t xml:space="preserve"> </w:t>
      </w:r>
      <w:r w:rsidR="002964B0">
        <w:t>49</w:t>
      </w:r>
      <w:r w:rsidR="0073506C" w:rsidRPr="0073506C">
        <w:t xml:space="preserve"> din </w:t>
      </w:r>
      <w:r w:rsidR="002964B0">
        <w:t>25</w:t>
      </w:r>
      <w:r w:rsidR="0073506C" w:rsidRPr="0073506C">
        <w:t xml:space="preserve"> noiembrie 2021</w:t>
      </w:r>
    </w:p>
    <w:p w14:paraId="5F4412A2" w14:textId="77777777" w:rsidR="006A34C8" w:rsidRPr="00A07C5D" w:rsidRDefault="006A34C8" w:rsidP="006A34C8">
      <w:pPr>
        <w:suppressAutoHyphens w:val="0"/>
        <w:spacing w:before="600"/>
        <w:jc w:val="center"/>
        <w:rPr>
          <w:rFonts w:ascii="Courier New" w:hAnsi="Courier New" w:cs="Courier New"/>
          <w:b/>
          <w:bCs/>
          <w:sz w:val="20"/>
          <w:szCs w:val="20"/>
          <w:lang w:eastAsia="ro-RO"/>
        </w:rPr>
      </w:pPr>
      <w:r>
        <w:rPr>
          <w:b/>
          <w:bCs/>
          <w:sz w:val="28"/>
          <w:lang w:eastAsia="ro-RO"/>
        </w:rPr>
        <w:t>MODIFICĂRI</w:t>
      </w:r>
      <w:r w:rsidRPr="00A07C5D">
        <w:rPr>
          <w:b/>
          <w:bCs/>
          <w:sz w:val="28"/>
          <w:lang w:eastAsia="ro-RO"/>
        </w:rPr>
        <w:br/>
      </w:r>
      <w:r w:rsidRPr="00A07C5D">
        <w:rPr>
          <w:b/>
          <w:bCs/>
          <w:lang w:eastAsia="ro-RO"/>
        </w:rPr>
        <w:t xml:space="preserve">la inventarul bunurilor care aparțin domeniului public al </w:t>
      </w:r>
      <w:r>
        <w:rPr>
          <w:b/>
          <w:bCs/>
          <w:lang w:eastAsia="ro-RO"/>
        </w:rPr>
        <w:t>C</w:t>
      </w:r>
      <w:r w:rsidRPr="00A07C5D">
        <w:rPr>
          <w:b/>
          <w:bCs/>
          <w:lang w:eastAsia="ro-RO"/>
        </w:rPr>
        <w:t xml:space="preserve">omunei Șoldanu, </w:t>
      </w:r>
      <w:r>
        <w:rPr>
          <w:b/>
          <w:bCs/>
          <w:lang w:eastAsia="ro-RO"/>
        </w:rPr>
        <w:t>J</w:t>
      </w:r>
      <w:r w:rsidRPr="00A07C5D">
        <w:rPr>
          <w:b/>
          <w:bCs/>
          <w:lang w:eastAsia="ro-RO"/>
        </w:rPr>
        <w:t>udețul Călărași</w:t>
      </w:r>
      <w:r w:rsidRPr="00A07C5D">
        <w:rPr>
          <w:rFonts w:ascii="Courier New" w:hAnsi="Courier New" w:cs="Courier New"/>
          <w:b/>
          <w:bCs/>
          <w:sz w:val="20"/>
          <w:szCs w:val="20"/>
          <w:lang w:eastAsia="ro-RO"/>
        </w:rPr>
        <w:t> </w:t>
      </w:r>
    </w:p>
    <w:p w14:paraId="518BC690" w14:textId="77777777" w:rsidR="006A34C8" w:rsidRPr="00A07C5D" w:rsidRDefault="006A34C8" w:rsidP="006A34C8">
      <w:pPr>
        <w:suppressAutoHyphens w:val="0"/>
        <w:jc w:val="center"/>
        <w:rPr>
          <w:lang w:eastAsia="ro-RO"/>
        </w:rPr>
      </w:pPr>
      <w:r w:rsidRPr="00A07C5D">
        <w:rPr>
          <w:b/>
          <w:bCs/>
          <w:lang w:eastAsia="ro-RO"/>
        </w:rPr>
        <w:br/>
      </w: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inset" w:sz="6" w:space="0" w:color="000000"/>
          <w:right w:val="inset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1174"/>
        <w:gridCol w:w="992"/>
        <w:gridCol w:w="2410"/>
        <w:gridCol w:w="1276"/>
        <w:gridCol w:w="1225"/>
        <w:gridCol w:w="1883"/>
      </w:tblGrid>
      <w:tr w:rsidR="00E86909" w:rsidRPr="00E86909" w14:paraId="04D3A571" w14:textId="77777777" w:rsidTr="00D030E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4D69DC" w14:textId="77777777" w:rsidR="006A34C8" w:rsidRPr="00E86909" w:rsidRDefault="006A34C8" w:rsidP="006A5275">
            <w:pPr>
              <w:suppressAutoHyphens w:val="0"/>
              <w:jc w:val="center"/>
              <w:rPr>
                <w:b/>
                <w:lang w:eastAsia="ro-RO"/>
              </w:rPr>
            </w:pPr>
            <w:r w:rsidRPr="00E86909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Nr. crt.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E31E2D" w14:textId="77777777" w:rsidR="006A34C8" w:rsidRPr="00E86909" w:rsidRDefault="006A34C8" w:rsidP="006A5275">
            <w:pPr>
              <w:suppressAutoHyphens w:val="0"/>
              <w:jc w:val="center"/>
              <w:rPr>
                <w:b/>
                <w:lang w:eastAsia="ro-RO"/>
              </w:rPr>
            </w:pPr>
            <w:r w:rsidRPr="00E86909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Codul Clasificare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09648F" w14:textId="77777777" w:rsidR="006A34C8" w:rsidRPr="00E86909" w:rsidRDefault="006A34C8" w:rsidP="006A5275">
            <w:pPr>
              <w:suppressAutoHyphens w:val="0"/>
              <w:jc w:val="center"/>
              <w:rPr>
                <w:b/>
                <w:lang w:eastAsia="ro-RO"/>
              </w:rPr>
            </w:pPr>
            <w:r w:rsidRPr="00E86909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Denumire bun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63B557" w14:textId="77777777" w:rsidR="006A34C8" w:rsidRPr="00E86909" w:rsidRDefault="006A34C8" w:rsidP="006A5275">
            <w:pPr>
              <w:suppressAutoHyphens w:val="0"/>
              <w:jc w:val="center"/>
              <w:rPr>
                <w:b/>
                <w:lang w:eastAsia="ro-RO"/>
              </w:rPr>
            </w:pPr>
            <w:r w:rsidRPr="00E86909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Identificare bun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3099F5" w14:textId="77777777" w:rsidR="006A34C8" w:rsidRPr="00E86909" w:rsidRDefault="006A34C8" w:rsidP="006A5275">
            <w:pPr>
              <w:suppressAutoHyphens w:val="0"/>
              <w:jc w:val="center"/>
              <w:rPr>
                <w:b/>
                <w:lang w:eastAsia="ro-RO"/>
              </w:rPr>
            </w:pPr>
            <w:r w:rsidRPr="00E86909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Anul dobândirii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8F0D31" w14:textId="77777777" w:rsidR="006A34C8" w:rsidRPr="00E86909" w:rsidRDefault="006A34C8" w:rsidP="006A5275">
            <w:pPr>
              <w:suppressAutoHyphens w:val="0"/>
              <w:jc w:val="center"/>
              <w:rPr>
                <w:b/>
                <w:lang w:eastAsia="ro-RO"/>
              </w:rPr>
            </w:pPr>
            <w:r w:rsidRPr="00E86909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Valoarea de inventar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F9EBB0" w14:textId="77777777" w:rsidR="006A34C8" w:rsidRPr="00E86909" w:rsidRDefault="006A34C8" w:rsidP="006A5275">
            <w:pPr>
              <w:suppressAutoHyphens w:val="0"/>
              <w:jc w:val="center"/>
              <w:rPr>
                <w:b/>
                <w:lang w:eastAsia="ro-RO"/>
              </w:rPr>
            </w:pPr>
            <w:r w:rsidRPr="00E86909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Situatia juridică actuală</w:t>
            </w:r>
          </w:p>
        </w:tc>
      </w:tr>
      <w:tr w:rsidR="00E86909" w:rsidRPr="00E86909" w14:paraId="4B887569" w14:textId="77777777" w:rsidTr="00D030E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7EA61C" w14:textId="77777777" w:rsidR="006A34C8" w:rsidRPr="00E86909" w:rsidRDefault="006A34C8" w:rsidP="006A5275">
            <w:pPr>
              <w:suppressAutoHyphens w:val="0"/>
              <w:jc w:val="center"/>
              <w:rPr>
                <w:lang w:eastAsia="ro-RO"/>
              </w:rPr>
            </w:pP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B753A5" w14:textId="77777777" w:rsidR="006A34C8" w:rsidRPr="00E86909" w:rsidRDefault="006A34C8" w:rsidP="006A5275">
            <w:pPr>
              <w:suppressAutoHyphens w:val="0"/>
              <w:jc w:val="center"/>
              <w:rPr>
                <w:lang w:eastAsia="ro-RO"/>
              </w:rPr>
            </w:pP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10A1C2" w14:textId="77777777" w:rsidR="006A34C8" w:rsidRPr="00E86909" w:rsidRDefault="006A34C8" w:rsidP="006A5275">
            <w:pPr>
              <w:suppressAutoHyphens w:val="0"/>
              <w:jc w:val="center"/>
              <w:rPr>
                <w:lang w:eastAsia="ro-RO"/>
              </w:rPr>
            </w:pP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1A4786" w14:textId="77777777" w:rsidR="006A34C8" w:rsidRPr="00E86909" w:rsidRDefault="006A34C8" w:rsidP="006A5275">
            <w:pPr>
              <w:suppressAutoHyphens w:val="0"/>
              <w:jc w:val="center"/>
              <w:rPr>
                <w:lang w:eastAsia="ro-RO"/>
              </w:rPr>
            </w:pP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36B46C" w14:textId="77777777" w:rsidR="006A34C8" w:rsidRPr="00E86909" w:rsidRDefault="006A34C8" w:rsidP="006A5275">
            <w:pPr>
              <w:suppressAutoHyphens w:val="0"/>
              <w:jc w:val="center"/>
              <w:rPr>
                <w:lang w:eastAsia="ro-RO"/>
              </w:rPr>
            </w:pP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4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B47DC8" w14:textId="77777777" w:rsidR="006A34C8" w:rsidRPr="00E86909" w:rsidRDefault="006A34C8" w:rsidP="006A5275">
            <w:pPr>
              <w:suppressAutoHyphens w:val="0"/>
              <w:jc w:val="center"/>
              <w:rPr>
                <w:lang w:eastAsia="ro-RO"/>
              </w:rPr>
            </w:pP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4A46BC" w14:textId="77777777" w:rsidR="006A34C8" w:rsidRPr="00E86909" w:rsidRDefault="006A34C8" w:rsidP="006A5275">
            <w:pPr>
              <w:suppressAutoHyphens w:val="0"/>
              <w:jc w:val="center"/>
              <w:rPr>
                <w:lang w:eastAsia="ro-RO"/>
              </w:rPr>
            </w:pP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6</w:t>
            </w:r>
          </w:p>
        </w:tc>
      </w:tr>
      <w:tr w:rsidR="00E86909" w:rsidRPr="00E86909" w14:paraId="5B65A7C3" w14:textId="77777777" w:rsidTr="00D030E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0D1230" w14:textId="5AA06CCB" w:rsidR="006A34C8" w:rsidRPr="00E86909" w:rsidRDefault="00090FD7" w:rsidP="006A5275">
            <w:pPr>
              <w:suppressAutoHyphens w:val="0"/>
              <w:spacing w:line="360" w:lineRule="auto"/>
              <w:ind w:left="57" w:right="57"/>
              <w:jc w:val="center"/>
              <w:rPr>
                <w:lang w:eastAsia="ro-RO"/>
              </w:rPr>
            </w:pP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7</w:t>
            </w:r>
            <w:r w:rsidR="006A34C8"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7F9B80" w14:textId="79FBD458" w:rsidR="006A34C8" w:rsidRPr="00E86909" w:rsidRDefault="006A34C8" w:rsidP="006A5275">
            <w:pPr>
              <w:suppressAutoHyphens w:val="0"/>
              <w:spacing w:line="360" w:lineRule="auto"/>
              <w:ind w:left="57" w:right="57"/>
              <w:jc w:val="center"/>
              <w:rPr>
                <w:lang w:eastAsia="ro-RO"/>
              </w:rPr>
            </w:pP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1.</w:t>
            </w:r>
            <w:r w:rsidR="00090FD7"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3</w:t>
            </w: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.</w:t>
            </w:r>
            <w:r w:rsidR="00090FD7"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1</w:t>
            </w: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7D2BBA" w14:textId="25B317B6" w:rsidR="006A34C8" w:rsidRPr="00E86909" w:rsidRDefault="00090FD7" w:rsidP="006A5275">
            <w:pPr>
              <w:suppressAutoHyphens w:val="0"/>
              <w:spacing w:line="360" w:lineRule="auto"/>
              <w:ind w:left="57" w:right="57"/>
              <w:jc w:val="center"/>
              <w:rPr>
                <w:lang w:eastAsia="ro-RO"/>
              </w:rPr>
            </w:pPr>
            <w:r w:rsidRPr="00E86909">
              <w:rPr>
                <w:rFonts w:ascii="Courier New" w:hAnsi="Courier New" w:cs="Courier New"/>
                <w:b/>
                <w:bCs/>
                <w:sz w:val="16"/>
                <w:szCs w:val="16"/>
                <w:lang w:eastAsia="ro-RO"/>
              </w:rPr>
              <w:t>T</w:t>
            </w:r>
            <w:r w:rsidR="006A34C8" w:rsidRPr="00E86909">
              <w:rPr>
                <w:rFonts w:ascii="Courier New" w:hAnsi="Courier New" w:cs="Courier New"/>
                <w:b/>
                <w:bCs/>
                <w:sz w:val="16"/>
                <w:szCs w:val="16"/>
                <w:lang w:eastAsia="ro-RO"/>
              </w:rPr>
              <w:t>eren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DE4C34" w14:textId="77777777" w:rsidR="00090FD7" w:rsidRPr="00E86909" w:rsidRDefault="00090FD7" w:rsidP="00090FD7">
            <w:pPr>
              <w:suppressAutoHyphens w:val="0"/>
              <w:spacing w:line="360" w:lineRule="auto"/>
              <w:ind w:left="57" w:right="57"/>
              <w:rPr>
                <w:rFonts w:ascii="Courier New" w:hAnsi="Courier New" w:cs="Courier New"/>
                <w:sz w:val="16"/>
                <w:szCs w:val="16"/>
                <w:lang w:eastAsia="ro-RO"/>
              </w:rPr>
            </w:pP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22,8 mp</w:t>
            </w:r>
          </w:p>
          <w:p w14:paraId="5112924A" w14:textId="755A1FD7" w:rsidR="006A34C8" w:rsidRPr="00E86909" w:rsidRDefault="00090FD7" w:rsidP="00090FD7">
            <w:pPr>
              <w:suppressAutoHyphens w:val="0"/>
              <w:spacing w:line="360" w:lineRule="auto"/>
              <w:ind w:left="57" w:right="57"/>
              <w:rPr>
                <w:lang w:eastAsia="ro-RO"/>
              </w:rPr>
            </w:pP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N –</w:t>
            </w:r>
            <w:r w:rsidR="00B91396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 </w:t>
            </w: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STOICESCU Vasilica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830ACB" w14:textId="58DA0DC3" w:rsidR="004754EE" w:rsidRPr="00E86909" w:rsidRDefault="006A34C8" w:rsidP="0035712A">
            <w:pPr>
              <w:suppressAutoHyphens w:val="0"/>
              <w:spacing w:line="360" w:lineRule="auto"/>
              <w:ind w:left="57" w:right="57"/>
              <w:jc w:val="center"/>
              <w:rPr>
                <w:rFonts w:ascii="Courier New" w:hAnsi="Courier New" w:cs="Courier New"/>
                <w:sz w:val="16"/>
                <w:szCs w:val="16"/>
                <w:lang w:eastAsia="ro-RO"/>
              </w:rPr>
            </w:pP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19</w:t>
            </w:r>
            <w:r w:rsidR="00E86909"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56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41F11A" w14:textId="2DBFB7A8" w:rsidR="007801EB" w:rsidRPr="00E86909" w:rsidRDefault="00E86909" w:rsidP="00CB6204">
            <w:pPr>
              <w:suppressAutoHyphens w:val="0"/>
              <w:spacing w:line="360" w:lineRule="auto"/>
              <w:ind w:left="57" w:right="57"/>
              <w:jc w:val="center"/>
              <w:rPr>
                <w:lang w:eastAsia="ro-RO"/>
              </w:rPr>
            </w:pP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CB46BD" w14:textId="77777777" w:rsidR="006A34C8" w:rsidRPr="00E86909" w:rsidRDefault="006A34C8" w:rsidP="006A5275">
            <w:pPr>
              <w:suppressAutoHyphens w:val="0"/>
              <w:spacing w:line="360" w:lineRule="auto"/>
              <w:ind w:left="57" w:right="57"/>
              <w:rPr>
                <w:lang w:eastAsia="ro-RO"/>
              </w:rPr>
            </w:pP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H.C.L. nr.15/1999</w:t>
            </w:r>
          </w:p>
        </w:tc>
      </w:tr>
    </w:tbl>
    <w:p w14:paraId="65E1BB47" w14:textId="1BDA6F0E" w:rsidR="006A34C8" w:rsidRPr="00845C26" w:rsidRDefault="002964B0" w:rsidP="006A34C8">
      <w:pPr>
        <w:suppressAutoHyphens w:val="0"/>
        <w:overflowPunct w:val="0"/>
        <w:autoSpaceDE w:val="0"/>
        <w:autoSpaceDN w:val="0"/>
        <w:adjustRightInd w:val="0"/>
        <w:spacing w:before="240"/>
        <w:jc w:val="center"/>
        <w:textAlignment w:val="baseline"/>
        <w:rPr>
          <w:rFonts w:ascii="MS Sans Serif" w:hAnsi="MS Sans Serif"/>
          <w:sz w:val="22"/>
          <w:szCs w:val="22"/>
          <w:lang w:val="en-US" w:eastAsia="ro-RO"/>
        </w:rPr>
      </w:pPr>
      <w:r>
        <w:rPr>
          <w:b/>
          <w:caps/>
          <w:sz w:val="22"/>
          <w:szCs w:val="22"/>
        </w:rPr>
        <w:t>președinte de ședință</w:t>
      </w:r>
      <w:r w:rsidR="006A34C8" w:rsidRPr="00845C26">
        <w:rPr>
          <w:b/>
          <w:sz w:val="22"/>
          <w:szCs w:val="22"/>
        </w:rPr>
        <w:t>,</w:t>
      </w:r>
    </w:p>
    <w:p w14:paraId="1F20B3FE" w14:textId="56ED92B4" w:rsidR="006A34C8" w:rsidRPr="00845C26" w:rsidRDefault="002964B0" w:rsidP="006A34C8">
      <w:pPr>
        <w:jc w:val="center"/>
        <w:rPr>
          <w:sz w:val="22"/>
          <w:szCs w:val="22"/>
        </w:rPr>
      </w:pPr>
      <w:r>
        <w:rPr>
          <w:sz w:val="22"/>
          <w:szCs w:val="22"/>
        </w:rPr>
        <w:t>Consilier local</w:t>
      </w:r>
      <w:r w:rsidR="006A34C8" w:rsidRPr="00845C26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Valeriu </w:t>
      </w:r>
      <w:r w:rsidR="00652BF1">
        <w:rPr>
          <w:sz w:val="22"/>
          <w:szCs w:val="22"/>
        </w:rPr>
        <w:t>MUSTĂȚEA</w:t>
      </w:r>
    </w:p>
    <w:p w14:paraId="07ABFA55" w14:textId="126A00C3" w:rsidR="005A1640" w:rsidRPr="00845C26" w:rsidRDefault="005A1640" w:rsidP="00DE745E"/>
    <w:sectPr w:rsidR="005A1640" w:rsidRPr="00845C26" w:rsidSect="00CF5DB3">
      <w:footerReference w:type="default" r:id="rId7"/>
      <w:pgSz w:w="11906" w:h="16838"/>
      <w:pgMar w:top="851" w:right="851" w:bottom="851" w:left="1418" w:header="720" w:footer="720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5FE84" w14:textId="77777777" w:rsidR="00FE7821" w:rsidRDefault="00FE7821" w:rsidP="00B24DAC">
      <w:r>
        <w:separator/>
      </w:r>
    </w:p>
  </w:endnote>
  <w:endnote w:type="continuationSeparator" w:id="0">
    <w:p w14:paraId="6EE2F5ED" w14:textId="77777777" w:rsidR="00FE7821" w:rsidRDefault="00FE7821" w:rsidP="00B24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D2D5C" w14:textId="7D8E32B4" w:rsidR="009C52CD" w:rsidRPr="00883D90" w:rsidRDefault="009C52CD" w:rsidP="00883D90">
    <w:pPr>
      <w:pStyle w:val="Subsol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89303" w14:textId="77777777" w:rsidR="00FE7821" w:rsidRDefault="00FE7821" w:rsidP="00B24DAC">
      <w:r>
        <w:separator/>
      </w:r>
    </w:p>
  </w:footnote>
  <w:footnote w:type="continuationSeparator" w:id="0">
    <w:p w14:paraId="231EA73C" w14:textId="77777777" w:rsidR="00FE7821" w:rsidRDefault="00FE7821" w:rsidP="00B24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552776"/>
    <w:multiLevelType w:val="multilevel"/>
    <w:tmpl w:val="6616F1AA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2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D6C44"/>
    <w:multiLevelType w:val="multilevel"/>
    <w:tmpl w:val="71F67252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5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5A7093"/>
    <w:multiLevelType w:val="multilevel"/>
    <w:tmpl w:val="3724E18E"/>
    <w:lvl w:ilvl="0">
      <w:start w:val="1"/>
      <w:numFmt w:val="none"/>
      <w:lvlText w:val="Art. 1."/>
      <w:lvlJc w:val="left"/>
      <w:pPr>
        <w:ind w:left="0" w:firstLine="0"/>
      </w:pPr>
      <w:rPr>
        <w:rFonts w:ascii="Times New Roman" w:hAnsi="Times New Roman" w:hint="default"/>
        <w:b/>
        <w:i w:val="0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7" w15:restartNumberingAfterBreak="0">
    <w:nsid w:val="43B1289F"/>
    <w:multiLevelType w:val="hybridMultilevel"/>
    <w:tmpl w:val="0D2EDF9C"/>
    <w:lvl w:ilvl="0" w:tplc="72C2F3C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034F5"/>
    <w:multiLevelType w:val="multilevel"/>
    <w:tmpl w:val="6616F1AA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2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9" w15:restartNumberingAfterBreak="0">
    <w:nsid w:val="53535478"/>
    <w:multiLevelType w:val="hybridMultilevel"/>
    <w:tmpl w:val="1AEE7BA4"/>
    <w:lvl w:ilvl="0" w:tplc="7F7C1E6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53F47400"/>
    <w:multiLevelType w:val="multilevel"/>
    <w:tmpl w:val="C046E418"/>
    <w:lvl w:ilvl="0">
      <w:start w:val="2"/>
      <w:numFmt w:val="decimal"/>
      <w:suff w:val="space"/>
      <w:lvlText w:val="(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1" w15:restartNumberingAfterBreak="0">
    <w:nsid w:val="66215846"/>
    <w:multiLevelType w:val="hybridMultilevel"/>
    <w:tmpl w:val="9EAE0BEC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11"/>
  </w:num>
  <w:num w:numId="5">
    <w:abstractNumId w:val="6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8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81B"/>
    <w:rsid w:val="00001E7F"/>
    <w:rsid w:val="00007506"/>
    <w:rsid w:val="000121D6"/>
    <w:rsid w:val="000152F8"/>
    <w:rsid w:val="00015C26"/>
    <w:rsid w:val="00026744"/>
    <w:rsid w:val="00035028"/>
    <w:rsid w:val="00037F3C"/>
    <w:rsid w:val="000426EC"/>
    <w:rsid w:val="000501A2"/>
    <w:rsid w:val="00050A40"/>
    <w:rsid w:val="000533ED"/>
    <w:rsid w:val="000539DF"/>
    <w:rsid w:val="00071F97"/>
    <w:rsid w:val="000832E9"/>
    <w:rsid w:val="00090FD7"/>
    <w:rsid w:val="000C59EB"/>
    <w:rsid w:val="000D0A56"/>
    <w:rsid w:val="000E4B83"/>
    <w:rsid w:val="000F438F"/>
    <w:rsid w:val="000F5C12"/>
    <w:rsid w:val="000F6617"/>
    <w:rsid w:val="000F7D7C"/>
    <w:rsid w:val="00100BDA"/>
    <w:rsid w:val="0011705A"/>
    <w:rsid w:val="00120E69"/>
    <w:rsid w:val="00125B30"/>
    <w:rsid w:val="00132861"/>
    <w:rsid w:val="00134078"/>
    <w:rsid w:val="00140804"/>
    <w:rsid w:val="00151594"/>
    <w:rsid w:val="00154031"/>
    <w:rsid w:val="00155AC2"/>
    <w:rsid w:val="001564E5"/>
    <w:rsid w:val="00167555"/>
    <w:rsid w:val="00171C90"/>
    <w:rsid w:val="001A38DF"/>
    <w:rsid w:val="001A7801"/>
    <w:rsid w:val="001D458A"/>
    <w:rsid w:val="001E5108"/>
    <w:rsid w:val="001E6C7C"/>
    <w:rsid w:val="001F1F1F"/>
    <w:rsid w:val="00203B08"/>
    <w:rsid w:val="00210E75"/>
    <w:rsid w:val="00213C2D"/>
    <w:rsid w:val="002171A1"/>
    <w:rsid w:val="002173F2"/>
    <w:rsid w:val="00230789"/>
    <w:rsid w:val="00235029"/>
    <w:rsid w:val="0023783C"/>
    <w:rsid w:val="0024066A"/>
    <w:rsid w:val="002406DE"/>
    <w:rsid w:val="002515F3"/>
    <w:rsid w:val="00251D4A"/>
    <w:rsid w:val="0027034A"/>
    <w:rsid w:val="002714BE"/>
    <w:rsid w:val="00273A5A"/>
    <w:rsid w:val="00284A47"/>
    <w:rsid w:val="002867DF"/>
    <w:rsid w:val="0029137E"/>
    <w:rsid w:val="002964B0"/>
    <w:rsid w:val="00297C2A"/>
    <w:rsid w:val="002B2131"/>
    <w:rsid w:val="002B710B"/>
    <w:rsid w:val="002C4EE5"/>
    <w:rsid w:val="002C544F"/>
    <w:rsid w:val="002C5A3B"/>
    <w:rsid w:val="002D65D7"/>
    <w:rsid w:val="002F077A"/>
    <w:rsid w:val="002F58B5"/>
    <w:rsid w:val="002F7D7D"/>
    <w:rsid w:val="00301CF5"/>
    <w:rsid w:val="00304329"/>
    <w:rsid w:val="0030508B"/>
    <w:rsid w:val="00306333"/>
    <w:rsid w:val="00310E61"/>
    <w:rsid w:val="00315FFB"/>
    <w:rsid w:val="00327917"/>
    <w:rsid w:val="0034205E"/>
    <w:rsid w:val="00342B19"/>
    <w:rsid w:val="003511D6"/>
    <w:rsid w:val="00353131"/>
    <w:rsid w:val="0035712A"/>
    <w:rsid w:val="003803B9"/>
    <w:rsid w:val="00381562"/>
    <w:rsid w:val="003862D7"/>
    <w:rsid w:val="00390E52"/>
    <w:rsid w:val="003A13B3"/>
    <w:rsid w:val="003A1F74"/>
    <w:rsid w:val="003B2082"/>
    <w:rsid w:val="003B7B2E"/>
    <w:rsid w:val="003C7055"/>
    <w:rsid w:val="003D0C41"/>
    <w:rsid w:val="003E0726"/>
    <w:rsid w:val="003E4009"/>
    <w:rsid w:val="003E4DA6"/>
    <w:rsid w:val="003E5F48"/>
    <w:rsid w:val="003F0ED5"/>
    <w:rsid w:val="003F2940"/>
    <w:rsid w:val="003F5AD8"/>
    <w:rsid w:val="00400ABF"/>
    <w:rsid w:val="00411743"/>
    <w:rsid w:val="004136CE"/>
    <w:rsid w:val="004233BB"/>
    <w:rsid w:val="004345C8"/>
    <w:rsid w:val="00453B26"/>
    <w:rsid w:val="004549DE"/>
    <w:rsid w:val="004575BB"/>
    <w:rsid w:val="00460E22"/>
    <w:rsid w:val="00460FA4"/>
    <w:rsid w:val="0046666E"/>
    <w:rsid w:val="004754EE"/>
    <w:rsid w:val="004810DA"/>
    <w:rsid w:val="00481232"/>
    <w:rsid w:val="00481B53"/>
    <w:rsid w:val="004867AA"/>
    <w:rsid w:val="004937F3"/>
    <w:rsid w:val="00496B12"/>
    <w:rsid w:val="004A2413"/>
    <w:rsid w:val="004A4783"/>
    <w:rsid w:val="004C34A0"/>
    <w:rsid w:val="004E10D2"/>
    <w:rsid w:val="004E7748"/>
    <w:rsid w:val="004F740A"/>
    <w:rsid w:val="0050102C"/>
    <w:rsid w:val="005014A2"/>
    <w:rsid w:val="005053CB"/>
    <w:rsid w:val="00512EA7"/>
    <w:rsid w:val="005227DD"/>
    <w:rsid w:val="00524179"/>
    <w:rsid w:val="005464E7"/>
    <w:rsid w:val="00551166"/>
    <w:rsid w:val="005613E1"/>
    <w:rsid w:val="005661B8"/>
    <w:rsid w:val="00584188"/>
    <w:rsid w:val="00587A28"/>
    <w:rsid w:val="005922BE"/>
    <w:rsid w:val="005A1640"/>
    <w:rsid w:val="005A2573"/>
    <w:rsid w:val="005C3FE9"/>
    <w:rsid w:val="005D697C"/>
    <w:rsid w:val="005D7B96"/>
    <w:rsid w:val="0060194A"/>
    <w:rsid w:val="00601E7E"/>
    <w:rsid w:val="00602AA8"/>
    <w:rsid w:val="00607212"/>
    <w:rsid w:val="00611C03"/>
    <w:rsid w:val="00615E9B"/>
    <w:rsid w:val="00621212"/>
    <w:rsid w:val="00627EAD"/>
    <w:rsid w:val="00634CA4"/>
    <w:rsid w:val="00637A98"/>
    <w:rsid w:val="00637C47"/>
    <w:rsid w:val="00652BF1"/>
    <w:rsid w:val="006537C0"/>
    <w:rsid w:val="0066381B"/>
    <w:rsid w:val="006704A0"/>
    <w:rsid w:val="00672052"/>
    <w:rsid w:val="00673C59"/>
    <w:rsid w:val="006A34C8"/>
    <w:rsid w:val="006B42B2"/>
    <w:rsid w:val="006C2EC7"/>
    <w:rsid w:val="006D129F"/>
    <w:rsid w:val="006D45B6"/>
    <w:rsid w:val="006D76C5"/>
    <w:rsid w:val="006E479A"/>
    <w:rsid w:val="006E7944"/>
    <w:rsid w:val="006F397C"/>
    <w:rsid w:val="006F4FED"/>
    <w:rsid w:val="00702E74"/>
    <w:rsid w:val="007139A1"/>
    <w:rsid w:val="0073506C"/>
    <w:rsid w:val="00737128"/>
    <w:rsid w:val="007376A5"/>
    <w:rsid w:val="00745747"/>
    <w:rsid w:val="0074753E"/>
    <w:rsid w:val="00753A1A"/>
    <w:rsid w:val="00757740"/>
    <w:rsid w:val="007618EA"/>
    <w:rsid w:val="00762D89"/>
    <w:rsid w:val="007716DD"/>
    <w:rsid w:val="007801EB"/>
    <w:rsid w:val="007911C6"/>
    <w:rsid w:val="007928A9"/>
    <w:rsid w:val="0079667D"/>
    <w:rsid w:val="00797FF6"/>
    <w:rsid w:val="007A0576"/>
    <w:rsid w:val="007A333B"/>
    <w:rsid w:val="007B22DF"/>
    <w:rsid w:val="007B2514"/>
    <w:rsid w:val="007C00EA"/>
    <w:rsid w:val="007C7483"/>
    <w:rsid w:val="007D01E6"/>
    <w:rsid w:val="007D1F99"/>
    <w:rsid w:val="007E43BC"/>
    <w:rsid w:val="007E4D91"/>
    <w:rsid w:val="007E5D16"/>
    <w:rsid w:val="007E5D8E"/>
    <w:rsid w:val="007E7486"/>
    <w:rsid w:val="007F4FEB"/>
    <w:rsid w:val="00823CB1"/>
    <w:rsid w:val="008314B8"/>
    <w:rsid w:val="00843F73"/>
    <w:rsid w:val="00845C26"/>
    <w:rsid w:val="008461CC"/>
    <w:rsid w:val="008470FF"/>
    <w:rsid w:val="00851390"/>
    <w:rsid w:val="00852DE4"/>
    <w:rsid w:val="00853304"/>
    <w:rsid w:val="00854D5E"/>
    <w:rsid w:val="00864862"/>
    <w:rsid w:val="00883D90"/>
    <w:rsid w:val="00883ED0"/>
    <w:rsid w:val="00884B85"/>
    <w:rsid w:val="008A2DF1"/>
    <w:rsid w:val="008A7CEC"/>
    <w:rsid w:val="008B4280"/>
    <w:rsid w:val="008B6D4D"/>
    <w:rsid w:val="008C288B"/>
    <w:rsid w:val="008D0DEB"/>
    <w:rsid w:val="008D6B06"/>
    <w:rsid w:val="008E1D63"/>
    <w:rsid w:val="00902D4E"/>
    <w:rsid w:val="00904DB3"/>
    <w:rsid w:val="00905859"/>
    <w:rsid w:val="0091775B"/>
    <w:rsid w:val="0093161F"/>
    <w:rsid w:val="00942C91"/>
    <w:rsid w:val="00951526"/>
    <w:rsid w:val="0096259C"/>
    <w:rsid w:val="009631CA"/>
    <w:rsid w:val="0096482B"/>
    <w:rsid w:val="009A3379"/>
    <w:rsid w:val="009A4F8E"/>
    <w:rsid w:val="009A5ECE"/>
    <w:rsid w:val="009C52CD"/>
    <w:rsid w:val="009D1E93"/>
    <w:rsid w:val="009D2005"/>
    <w:rsid w:val="009D4233"/>
    <w:rsid w:val="009E5C65"/>
    <w:rsid w:val="009E6325"/>
    <w:rsid w:val="009F3508"/>
    <w:rsid w:val="00A04388"/>
    <w:rsid w:val="00A0668D"/>
    <w:rsid w:val="00A07C5D"/>
    <w:rsid w:val="00A07F80"/>
    <w:rsid w:val="00A12AB9"/>
    <w:rsid w:val="00A1747B"/>
    <w:rsid w:val="00A51AC6"/>
    <w:rsid w:val="00A53272"/>
    <w:rsid w:val="00A54547"/>
    <w:rsid w:val="00A54652"/>
    <w:rsid w:val="00A714E6"/>
    <w:rsid w:val="00A758FA"/>
    <w:rsid w:val="00A80A2D"/>
    <w:rsid w:val="00AA7261"/>
    <w:rsid w:val="00AB076E"/>
    <w:rsid w:val="00AB6F2B"/>
    <w:rsid w:val="00AB7EF3"/>
    <w:rsid w:val="00AD1E09"/>
    <w:rsid w:val="00AD463B"/>
    <w:rsid w:val="00AF17D5"/>
    <w:rsid w:val="00AF3CD8"/>
    <w:rsid w:val="00B17A9D"/>
    <w:rsid w:val="00B22E46"/>
    <w:rsid w:val="00B24DAC"/>
    <w:rsid w:val="00B31E6F"/>
    <w:rsid w:val="00B35CC9"/>
    <w:rsid w:val="00B42924"/>
    <w:rsid w:val="00B65935"/>
    <w:rsid w:val="00B843E5"/>
    <w:rsid w:val="00B91396"/>
    <w:rsid w:val="00B97D8D"/>
    <w:rsid w:val="00BB06BD"/>
    <w:rsid w:val="00BC4AFC"/>
    <w:rsid w:val="00BD1F8C"/>
    <w:rsid w:val="00BE4FB5"/>
    <w:rsid w:val="00BE5DEE"/>
    <w:rsid w:val="00BF5C6A"/>
    <w:rsid w:val="00BF60F2"/>
    <w:rsid w:val="00BF7D46"/>
    <w:rsid w:val="00C00487"/>
    <w:rsid w:val="00C06010"/>
    <w:rsid w:val="00C277C3"/>
    <w:rsid w:val="00C3138C"/>
    <w:rsid w:val="00C34EF2"/>
    <w:rsid w:val="00C428C7"/>
    <w:rsid w:val="00C6359D"/>
    <w:rsid w:val="00C920E9"/>
    <w:rsid w:val="00C92991"/>
    <w:rsid w:val="00CA2F72"/>
    <w:rsid w:val="00CA732C"/>
    <w:rsid w:val="00CB0F6B"/>
    <w:rsid w:val="00CB56CA"/>
    <w:rsid w:val="00CB6204"/>
    <w:rsid w:val="00CC201A"/>
    <w:rsid w:val="00CC7DCC"/>
    <w:rsid w:val="00CD094C"/>
    <w:rsid w:val="00CD7027"/>
    <w:rsid w:val="00CE1F8A"/>
    <w:rsid w:val="00CE32D4"/>
    <w:rsid w:val="00CE5AB6"/>
    <w:rsid w:val="00CF5DB3"/>
    <w:rsid w:val="00CF6943"/>
    <w:rsid w:val="00CF7D76"/>
    <w:rsid w:val="00D030E4"/>
    <w:rsid w:val="00D21080"/>
    <w:rsid w:val="00D31447"/>
    <w:rsid w:val="00D36361"/>
    <w:rsid w:val="00D47479"/>
    <w:rsid w:val="00D53BEC"/>
    <w:rsid w:val="00D57332"/>
    <w:rsid w:val="00D6089E"/>
    <w:rsid w:val="00D71C4B"/>
    <w:rsid w:val="00D803EF"/>
    <w:rsid w:val="00D85DA6"/>
    <w:rsid w:val="00D962B0"/>
    <w:rsid w:val="00DA033E"/>
    <w:rsid w:val="00DA2816"/>
    <w:rsid w:val="00DB52F6"/>
    <w:rsid w:val="00DC7E5B"/>
    <w:rsid w:val="00DD633F"/>
    <w:rsid w:val="00DE1412"/>
    <w:rsid w:val="00DE3863"/>
    <w:rsid w:val="00DE571F"/>
    <w:rsid w:val="00DE5D46"/>
    <w:rsid w:val="00DE745E"/>
    <w:rsid w:val="00E173D4"/>
    <w:rsid w:val="00E269FC"/>
    <w:rsid w:val="00E40965"/>
    <w:rsid w:val="00E47625"/>
    <w:rsid w:val="00E523B2"/>
    <w:rsid w:val="00E53CD9"/>
    <w:rsid w:val="00E643E0"/>
    <w:rsid w:val="00E72C04"/>
    <w:rsid w:val="00E73380"/>
    <w:rsid w:val="00E76397"/>
    <w:rsid w:val="00E77399"/>
    <w:rsid w:val="00E800E0"/>
    <w:rsid w:val="00E81F58"/>
    <w:rsid w:val="00E83D8A"/>
    <w:rsid w:val="00E86909"/>
    <w:rsid w:val="00E916C4"/>
    <w:rsid w:val="00EA55F8"/>
    <w:rsid w:val="00EA7D29"/>
    <w:rsid w:val="00EB0563"/>
    <w:rsid w:val="00EB474A"/>
    <w:rsid w:val="00EC2008"/>
    <w:rsid w:val="00EC782A"/>
    <w:rsid w:val="00ED0095"/>
    <w:rsid w:val="00ED2DCE"/>
    <w:rsid w:val="00ED4ABE"/>
    <w:rsid w:val="00ED5C57"/>
    <w:rsid w:val="00EE51D5"/>
    <w:rsid w:val="00EE7DDF"/>
    <w:rsid w:val="00EF10AE"/>
    <w:rsid w:val="00EF4907"/>
    <w:rsid w:val="00EF6A4D"/>
    <w:rsid w:val="00F109B2"/>
    <w:rsid w:val="00F17970"/>
    <w:rsid w:val="00F2008E"/>
    <w:rsid w:val="00F2081D"/>
    <w:rsid w:val="00F252A8"/>
    <w:rsid w:val="00F26F88"/>
    <w:rsid w:val="00F274F9"/>
    <w:rsid w:val="00F30E5D"/>
    <w:rsid w:val="00F443BF"/>
    <w:rsid w:val="00F57A74"/>
    <w:rsid w:val="00F728FA"/>
    <w:rsid w:val="00F77122"/>
    <w:rsid w:val="00F8124F"/>
    <w:rsid w:val="00F859BC"/>
    <w:rsid w:val="00F86B82"/>
    <w:rsid w:val="00F94567"/>
    <w:rsid w:val="00F96105"/>
    <w:rsid w:val="00F96AF4"/>
    <w:rsid w:val="00F97821"/>
    <w:rsid w:val="00FA0D4A"/>
    <w:rsid w:val="00FA2F03"/>
    <w:rsid w:val="00FA41A5"/>
    <w:rsid w:val="00FA7C01"/>
    <w:rsid w:val="00FB47E6"/>
    <w:rsid w:val="00FC3B2E"/>
    <w:rsid w:val="00FC4A2B"/>
    <w:rsid w:val="00FD0E40"/>
    <w:rsid w:val="00FE21F0"/>
    <w:rsid w:val="00FE2CE7"/>
    <w:rsid w:val="00FE49BD"/>
    <w:rsid w:val="00FE4C03"/>
    <w:rsid w:val="00FE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EC0330"/>
  <w15:docId w15:val="{27F20DF7-3280-4267-B069-8A348D96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F3C"/>
    <w:pPr>
      <w:suppressAutoHyphens/>
    </w:pPr>
    <w:rPr>
      <w:sz w:val="24"/>
      <w:szCs w:val="24"/>
      <w:lang w:val="ro-RO"/>
    </w:rPr>
  </w:style>
  <w:style w:type="paragraph" w:styleId="Titlu1">
    <w:name w:val="heading 1"/>
    <w:basedOn w:val="Normal"/>
    <w:next w:val="Corptext"/>
    <w:qFormat/>
    <w:pPr>
      <w:keepNext/>
      <w:keepLines/>
      <w:tabs>
        <w:tab w:val="num" w:pos="432"/>
      </w:tabs>
      <w:spacing w:before="240"/>
      <w:ind w:left="432" w:hanging="432"/>
      <w:outlineLvl w:val="0"/>
    </w:pPr>
    <w:rPr>
      <w:rFonts w:ascii="Calibri Light" w:hAnsi="Calibri Light"/>
      <w:color w:val="2E74B5"/>
      <w:sz w:val="32"/>
      <w:szCs w:val="32"/>
    </w:rPr>
  </w:style>
  <w:style w:type="paragraph" w:styleId="Titlu2">
    <w:name w:val="heading 2"/>
    <w:basedOn w:val="Normal"/>
    <w:next w:val="Corptext"/>
    <w:qFormat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next w:val="Corptext"/>
    <w:qFormat/>
    <w:pPr>
      <w:keepNext/>
      <w:keepLines/>
      <w:tabs>
        <w:tab w:val="num" w:pos="720"/>
      </w:tabs>
      <w:spacing w:before="40"/>
      <w:ind w:left="720" w:hanging="720"/>
      <w:outlineLvl w:val="2"/>
    </w:pPr>
    <w:rPr>
      <w:rFonts w:ascii="Calibri Light" w:hAnsi="Calibri Light"/>
      <w:color w:val="1F4D7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B474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Corptext"/>
    <w:qFormat/>
    <w:pPr>
      <w:tabs>
        <w:tab w:val="num" w:pos="1008"/>
      </w:tabs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val="en-US"/>
    </w:rPr>
  </w:style>
  <w:style w:type="paragraph" w:styleId="Titlu6">
    <w:name w:val="heading 6"/>
    <w:basedOn w:val="Normal"/>
    <w:next w:val="Corptext"/>
    <w:qFormat/>
    <w:pPr>
      <w:keepNext/>
      <w:keepLines/>
      <w:tabs>
        <w:tab w:val="num" w:pos="1152"/>
      </w:tabs>
      <w:spacing w:before="40"/>
      <w:ind w:left="1152" w:hanging="1152"/>
      <w:outlineLvl w:val="5"/>
    </w:pPr>
    <w:rPr>
      <w:rFonts w:ascii="Calibri Light" w:hAnsi="Calibri Light"/>
      <w:color w:val="1F4D78"/>
    </w:rPr>
  </w:style>
  <w:style w:type="paragraph" w:styleId="Titlu7">
    <w:name w:val="heading 7"/>
    <w:basedOn w:val="Normal"/>
    <w:next w:val="Corptext"/>
    <w:qFormat/>
    <w:pPr>
      <w:keepNext/>
      <w:tabs>
        <w:tab w:val="num" w:pos="1296"/>
      </w:tabs>
      <w:ind w:left="1296" w:hanging="1296"/>
      <w:jc w:val="both"/>
      <w:outlineLvl w:val="6"/>
    </w:pPr>
    <w:rPr>
      <w:rFonts w:ascii="Arial Narrow" w:hAnsi="Arial Narrow"/>
      <w:b/>
      <w:iCs/>
    </w:rPr>
  </w:style>
  <w:style w:type="paragraph" w:styleId="Titlu8">
    <w:name w:val="heading 8"/>
    <w:basedOn w:val="Normal"/>
    <w:next w:val="Corptext"/>
    <w:qFormat/>
    <w:pPr>
      <w:keepNext/>
      <w:tabs>
        <w:tab w:val="num" w:pos="1440"/>
      </w:tabs>
      <w:ind w:firstLine="708"/>
      <w:jc w:val="center"/>
      <w:outlineLvl w:val="7"/>
    </w:pPr>
    <w:rPr>
      <w:rFonts w:ascii="Arial Narrow" w:hAnsi="Arial Narrow"/>
      <w:b/>
      <w:iCs/>
      <w:sz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Heading1Char">
    <w:name w:val="Heading 1 Char"/>
    <w:rPr>
      <w:rFonts w:ascii="Calibri Light" w:hAnsi="Calibri Light" w:cs="Times New Roman"/>
      <w:color w:val="2E74B5"/>
      <w:sz w:val="32"/>
      <w:szCs w:val="32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libri Light" w:hAnsi="Calibri Light" w:cs="Times New Roman"/>
      <w:color w:val="1F4D78"/>
      <w:sz w:val="24"/>
      <w:szCs w:val="24"/>
    </w:rPr>
  </w:style>
  <w:style w:type="character" w:customStyle="1" w:styleId="Heading5Char">
    <w:name w:val="Heading 5 Char"/>
    <w:rPr>
      <w:rFonts w:eastAsia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rPr>
      <w:rFonts w:ascii="Calibri Light" w:hAnsi="Calibri Light" w:cs="Times New Roman"/>
      <w:color w:val="1F4D78"/>
      <w:sz w:val="24"/>
      <w:szCs w:val="24"/>
    </w:rPr>
  </w:style>
  <w:style w:type="character" w:customStyle="1" w:styleId="Heading7Char">
    <w:name w:val="Heading 7 Char"/>
    <w:rPr>
      <w:rFonts w:ascii="Arial Narrow" w:hAnsi="Arial Narrow" w:cs="Times New Roman"/>
      <w:b/>
      <w:iCs/>
      <w:sz w:val="24"/>
      <w:szCs w:val="24"/>
    </w:rPr>
  </w:style>
  <w:style w:type="character" w:customStyle="1" w:styleId="Heading8Char">
    <w:name w:val="Heading 8 Char"/>
    <w:rPr>
      <w:rFonts w:ascii="Arial Narrow" w:hAnsi="Arial Narrow" w:cs="Times New Roman"/>
      <w:b/>
      <w:iCs/>
      <w:sz w:val="24"/>
      <w:szCs w:val="24"/>
    </w:rPr>
  </w:style>
  <w:style w:type="character" w:customStyle="1" w:styleId="tpa">
    <w:name w:val="tpa"/>
    <w:rPr>
      <w:rFonts w:cs="Times New Roman"/>
    </w:rPr>
  </w:style>
  <w:style w:type="character" w:customStyle="1" w:styleId="BodyTextChar">
    <w:name w:val="Body Text Char"/>
    <w:rPr>
      <w:rFonts w:ascii="Times New Roman" w:hAnsi="Times New Roman" w:cs="Times New Roman"/>
      <w:kern w:val="1"/>
      <w:sz w:val="24"/>
      <w:szCs w:val="24"/>
      <w:lang w:val="en-US"/>
    </w:rPr>
  </w:style>
  <w:style w:type="character" w:customStyle="1" w:styleId="IntenseQuoteChar">
    <w:name w:val="Intense Quote Char"/>
    <w:rPr>
      <w:rFonts w:ascii="Arial" w:hAnsi="Arial" w:cs="Times New Roman"/>
      <w:b/>
      <w:bCs/>
      <w:i/>
      <w:iCs/>
      <w:color w:val="4F81BD"/>
      <w:sz w:val="20"/>
      <w:lang w:val="en-US"/>
    </w:rPr>
  </w:style>
  <w:style w:type="character" w:styleId="Accentuareintens">
    <w:name w:val="Intense Emphasis"/>
    <w:qFormat/>
    <w:rPr>
      <w:rFonts w:cs="Times New Roman"/>
      <w:b/>
      <w:bCs/>
      <w:i/>
      <w:iCs/>
      <w:color w:val="4F81BD"/>
    </w:rPr>
  </w:style>
  <w:style w:type="character" w:customStyle="1" w:styleId="l5tlu1">
    <w:name w:val="l5tlu1"/>
    <w:rPr>
      <w:rFonts w:cs="Times New Roman"/>
      <w:b/>
      <w:bCs/>
      <w:color w:val="000000"/>
      <w:sz w:val="32"/>
      <w:szCs w:val="32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b/>
    </w:rPr>
  </w:style>
  <w:style w:type="paragraph" w:customStyle="1" w:styleId="Heading">
    <w:name w:val="Heading"/>
    <w:basedOn w:val="Normal"/>
    <w:next w:val="Corp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text">
    <w:name w:val="Body Text"/>
    <w:basedOn w:val="Normal"/>
    <w:pPr>
      <w:widowControl w:val="0"/>
      <w:spacing w:after="120"/>
    </w:pPr>
    <w:rPr>
      <w:rFonts w:eastAsia="Calibri"/>
      <w:kern w:val="1"/>
      <w:lang w:val="en-US"/>
    </w:rPr>
  </w:style>
  <w:style w:type="paragraph" w:styleId="List">
    <w:name w:val="List"/>
    <w:basedOn w:val="Corptext"/>
    <w:rPr>
      <w:rFonts w:ascii="Arial" w:hAnsi="Arial" w:cs="Arial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Arial"/>
    </w:rPr>
  </w:style>
  <w:style w:type="paragraph" w:styleId="Textbloc">
    <w:name w:val="Block Text"/>
    <w:basedOn w:val="Normal"/>
    <w:pPr>
      <w:ind w:left="-480" w:right="-874"/>
      <w:jc w:val="both"/>
    </w:pPr>
    <w:rPr>
      <w:sz w:val="22"/>
    </w:rPr>
  </w:style>
  <w:style w:type="paragraph" w:styleId="Listparagraf">
    <w:name w:val="List Paragraph"/>
    <w:basedOn w:val="Normal"/>
    <w:qFormat/>
    <w:pPr>
      <w:spacing w:before="120"/>
      <w:ind w:left="720"/>
      <w:jc w:val="both"/>
    </w:pPr>
    <w:rPr>
      <w:rFonts w:ascii="Arial" w:eastAsia="Calibri" w:hAnsi="Arial"/>
      <w:sz w:val="20"/>
      <w:szCs w:val="22"/>
      <w:lang w:val="en-US"/>
    </w:rPr>
  </w:style>
  <w:style w:type="paragraph" w:styleId="Citatintens">
    <w:name w:val="Intense Quote"/>
    <w:basedOn w:val="Normal"/>
    <w:qFormat/>
    <w:pPr>
      <w:pBdr>
        <w:bottom w:val="single" w:sz="4" w:space="4" w:color="808080"/>
      </w:pBdr>
      <w:spacing w:before="200" w:after="280"/>
      <w:ind w:left="936" w:right="936"/>
      <w:jc w:val="both"/>
    </w:pPr>
    <w:rPr>
      <w:rFonts w:ascii="Arial" w:eastAsia="Calibri" w:hAnsi="Arial"/>
      <w:b/>
      <w:bCs/>
      <w:i/>
      <w:iCs/>
      <w:color w:val="4F81BD"/>
      <w:sz w:val="20"/>
      <w:szCs w:val="22"/>
      <w:lang w:val="en-US"/>
    </w:rPr>
  </w:style>
  <w:style w:type="paragraph" w:customStyle="1" w:styleId="CharChar1CaracterCaracterCaracterCaracter">
    <w:name w:val="Char Char1 Caracter Caracter Caracter Caracter"/>
    <w:basedOn w:val="Normal"/>
    <w:rPr>
      <w:lang w:val="pl-PL"/>
    </w:rPr>
  </w:style>
  <w:style w:type="paragraph" w:customStyle="1" w:styleId="Char">
    <w:name w:val="Char"/>
    <w:basedOn w:val="Normal"/>
    <w:rPr>
      <w:rFonts w:eastAsia="Calibri"/>
      <w:lang w:val="pl-PL"/>
    </w:rPr>
  </w:style>
  <w:style w:type="table" w:styleId="Tabelgril">
    <w:name w:val="Table Grid"/>
    <w:basedOn w:val="TabelNormal"/>
    <w:uiPriority w:val="59"/>
    <w:rsid w:val="006E4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6E479A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Umbriredeculoaredeschis-Accentuare1">
    <w:name w:val="Light Shading Accent 1"/>
    <w:basedOn w:val="TabelNormal"/>
    <w:uiPriority w:val="60"/>
    <w:rsid w:val="006E479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Umbriredeculoaredeschis-Accentuare2">
    <w:name w:val="Light Shading Accent 2"/>
    <w:basedOn w:val="TabelNormal"/>
    <w:uiPriority w:val="60"/>
    <w:rsid w:val="006E479A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Umbriredeculoaredeschis-Accentuare3">
    <w:name w:val="Light Shading Accent 3"/>
    <w:basedOn w:val="TabelNormal"/>
    <w:uiPriority w:val="60"/>
    <w:rsid w:val="006E479A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Grilmedie3">
    <w:name w:val="Medium Grid 3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medie2-Accentuare3">
    <w:name w:val="Medium Grid 2 Accent 3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medie2-Accentuare4">
    <w:name w:val="Medium Grid 2 Accent 4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medie2-Accentuare5">
    <w:name w:val="Medium Grid 2 Accent 5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medie2-Accentuare6">
    <w:name w:val="Medium Grid 2 Accent 6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medie3-Accentuare5">
    <w:name w:val="Medium Grid 3 Accent 5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medie3-Accentuare4">
    <w:name w:val="Medium Grid 3 Accent 4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medie3-Accentuare3">
    <w:name w:val="Medium Grid 3 Accent 3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medie3-Accentuare2">
    <w:name w:val="Medium Grid 3 Accent 2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medie3-Accentuare1">
    <w:name w:val="Medium Grid 3 Accent 1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medie2-Accentuare2">
    <w:name w:val="Medium Grid 2 Accent 2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medie2-Accentuare1">
    <w:name w:val="Medium Grid 2 Accent 1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medie1-Accentuare4">
    <w:name w:val="Medium Grid 1 Accent 4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medie1-Accentuare3">
    <w:name w:val="Medium Grid 1 Accent 3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medie1-Accentuare2">
    <w:name w:val="Medium Grid 1 Accent 2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medie1-Accentuare1">
    <w:name w:val="Medium Grid 1 Accent 1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medie1">
    <w:name w:val="Medium Grid 1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Listmedie2-Accentuare6">
    <w:name w:val="Medium List 2 Accent 6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">
    <w:name w:val="Medium List 2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rildeculoaredeschis">
    <w:name w:val="Light Grid"/>
    <w:basedOn w:val="TabelNormal"/>
    <w:uiPriority w:val="62"/>
    <w:rsid w:val="006E479A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CharCharCharCharCharCharCharCharCharChar">
    <w:name w:val="Char Char Char Char Char Char Char Char Char Char"/>
    <w:basedOn w:val="Normal"/>
    <w:rsid w:val="0079667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harCharCharCharCharCharCharCharCharChar0">
    <w:name w:val="Char Char Char Char Char Char Char Char Char Char"/>
    <w:basedOn w:val="Normal"/>
    <w:rsid w:val="00DE745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B474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883D90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883D90"/>
    <w:rPr>
      <w:sz w:val="24"/>
      <w:szCs w:val="24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883D90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883D90"/>
    <w:rPr>
      <w:sz w:val="24"/>
      <w:szCs w:val="24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D1E9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D1E93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68</Words>
  <Characters>398</Characters>
  <Application>Microsoft Office Word</Application>
  <DocSecurity>0</DocSecurity>
  <Lines>3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Scarlea Adriana</dc:creator>
  <cp:lastModifiedBy>Traian Hulea</cp:lastModifiedBy>
  <cp:revision>4</cp:revision>
  <cp:lastPrinted>2021-11-18T12:35:00Z</cp:lastPrinted>
  <dcterms:created xsi:type="dcterms:W3CDTF">2021-11-16T10:28:00Z</dcterms:created>
  <dcterms:modified xsi:type="dcterms:W3CDTF">2021-11-26T07:58:00Z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