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777777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CDF5481" w14:textId="076AF75D" w:rsidR="00F24736" w:rsidRDefault="00F24736" w:rsidP="00F24736">
      <w:pPr>
        <w:widowControl w:val="0"/>
        <w:spacing w:line="276" w:lineRule="auto"/>
        <w:jc w:val="center"/>
      </w:pPr>
      <w:r w:rsidRPr="00104E7B">
        <w:t xml:space="preserve">nr. </w:t>
      </w:r>
      <w:r w:rsidR="003A71F3">
        <w:t>2841/</w:t>
      </w:r>
      <w:r w:rsidR="000A5204">
        <w:t>3</w:t>
      </w:r>
      <w:r w:rsidR="00DC05D8">
        <w:t>4</w:t>
      </w:r>
      <w:r>
        <w:t xml:space="preserve"> </w:t>
      </w:r>
      <w:r w:rsidRPr="00104E7B">
        <w:t xml:space="preserve"> din </w:t>
      </w:r>
      <w:r w:rsidR="00181A23">
        <w:t>25</w:t>
      </w:r>
      <w:r>
        <w:t>.</w:t>
      </w:r>
      <w:r w:rsidR="003A71F3">
        <w:t>1</w:t>
      </w:r>
      <w:r w:rsidR="00181A23">
        <w:t>1</w:t>
      </w:r>
      <w:r>
        <w:t>.2021</w:t>
      </w:r>
    </w:p>
    <w:p w14:paraId="0EB99C27" w14:textId="58B00322" w:rsidR="00F24736" w:rsidRPr="00104E7B" w:rsidRDefault="00F24736" w:rsidP="00E05FFF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DC05D8" w:rsidRPr="00DC05D8">
        <w:t>52 din 17.11.2021 privind actualizarea indicatorilor tehnico-economici ai obiectivului de investiții “Modernizare străzi în comuna Şoldanu, județul Călăraşi” propus a se realiza prin PNDL 2017 – 2020 în comuna Șoldanu, județul Călărași, aprobați prin Hotărârea Consiliului local al comunei Șoldanu nr.13 din 14 martie 2017, cu modificările ulterioare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5A15A328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DC05D8" w:rsidRPr="00DC05D8">
        <w:rPr>
          <w:sz w:val="22"/>
          <w:szCs w:val="22"/>
        </w:rPr>
        <w:t>52 din 17.11.2021 privind actualizarea indicatorilor tehnico-economici ai obiectivului de investiții “Modernizare străzi în comuna Şoldanu, județul Călăraşi” propus a se realiza prin PNDL 2017 – 2020 în comuna Șoldanu, județul Călărași, aprobați prin Hotărârea Consiliului local al comunei Șoldanu nr.13 din 14 martie 2017, cu modificările ulterioare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0D63"/>
    <w:rsid w:val="00157992"/>
    <w:rsid w:val="001632AD"/>
    <w:rsid w:val="001638B7"/>
    <w:rsid w:val="0017695E"/>
    <w:rsid w:val="00181A23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61B9"/>
    <w:rsid w:val="00720A40"/>
    <w:rsid w:val="00725490"/>
    <w:rsid w:val="00733B6B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64500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05D8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2183</Characters>
  <Application>Microsoft Office Word</Application>
  <DocSecurity>0</DocSecurity>
  <Lines>18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24</cp:revision>
  <cp:lastPrinted>2021-10-26T11:22:00Z</cp:lastPrinted>
  <dcterms:created xsi:type="dcterms:W3CDTF">2021-05-27T10:57:00Z</dcterms:created>
  <dcterms:modified xsi:type="dcterms:W3CDTF">2021-11-25T08:33:00Z</dcterms:modified>
</cp:coreProperties>
</file>