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90146" w14:textId="77777777" w:rsidR="009F2FFF" w:rsidRDefault="009F2FFF" w:rsidP="009F2F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7FF29566" w14:textId="5C2B1CB6" w:rsidR="009F2FFF" w:rsidRDefault="001872CE" w:rsidP="009F2F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CONSILIUL LOCAL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AL</w:t>
      </w:r>
      <w:r w:rsidR="009F2FFF">
        <w:rPr>
          <w:rFonts w:ascii="Times New Roman" w:hAnsi="Times New Roman" w:cs="Times New Roman"/>
          <w:b/>
          <w:bCs/>
          <w:sz w:val="20"/>
          <w:szCs w:val="20"/>
        </w:rPr>
        <w:t xml:space="preserve">  COMUNEI</w:t>
      </w:r>
      <w:proofErr w:type="gramEnd"/>
      <w:r w:rsidR="009F2FFF">
        <w:rPr>
          <w:rFonts w:ascii="Times New Roman" w:hAnsi="Times New Roman" w:cs="Times New Roman"/>
          <w:b/>
          <w:bCs/>
          <w:sz w:val="20"/>
          <w:szCs w:val="20"/>
        </w:rPr>
        <w:t xml:space="preserve"> T</w:t>
      </w:r>
      <w:r w:rsidR="00B17D9B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="009F2FFF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</w:p>
    <w:tbl>
      <w:tblPr>
        <w:tblW w:w="0" w:type="auto"/>
        <w:tblInd w:w="549" w:type="dxa"/>
        <w:tblLayout w:type="fixed"/>
        <w:tblLook w:val="0000" w:firstRow="0" w:lastRow="0" w:firstColumn="0" w:lastColumn="0" w:noHBand="0" w:noVBand="0"/>
      </w:tblPr>
      <w:tblGrid>
        <w:gridCol w:w="9037"/>
      </w:tblGrid>
      <w:tr w:rsidR="009F2FFF" w14:paraId="334271B7" w14:textId="77777777">
        <w:trPr>
          <w:trHeight w:val="292"/>
        </w:trPr>
        <w:tc>
          <w:tcPr>
            <w:tcW w:w="9037" w:type="dxa"/>
            <w:tcBorders>
              <w:top w:val="single" w:sz="2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5A5907" w14:textId="0747B51D" w:rsidR="009F2FFF" w:rsidRDefault="009F2FFF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Localitatea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B17D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Cod 907275; Str.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Constanţei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nr.72; Tel. 0241874577; Fax.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0241874500;</w:t>
            </w:r>
            <w:proofErr w:type="gramEnd"/>
          </w:p>
          <w:p w14:paraId="5D161578" w14:textId="23440FAC" w:rsidR="009F2FFF" w:rsidRDefault="009F2FFF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</w:t>
            </w:r>
            <w:r w:rsidR="00A113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_tirgusor@yahoo.com</w:t>
            </w:r>
          </w:p>
        </w:tc>
      </w:tr>
    </w:tbl>
    <w:p w14:paraId="17113A25" w14:textId="77777777" w:rsidR="009F2FFF" w:rsidRDefault="009F2FFF" w:rsidP="009F2FF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0AF06DEB" w14:textId="77777777" w:rsidR="009F2FFF" w:rsidRDefault="009F2FFF" w:rsidP="009F2FFF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P R I M A R</w:t>
      </w:r>
    </w:p>
    <w:p w14:paraId="44B586FE" w14:textId="77777777" w:rsidR="009F2FFF" w:rsidRDefault="009F2FFF" w:rsidP="009F2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308A814" w14:textId="740CDC09" w:rsidR="009F2FFF" w:rsidRDefault="00776CD3" w:rsidP="009F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17D6">
        <w:rPr>
          <w:rFonts w:ascii="Times New Roman" w:hAnsi="Times New Roman" w:cs="Times New Roman"/>
          <w:b/>
          <w:bCs/>
        </w:rPr>
        <w:t xml:space="preserve">NR. </w:t>
      </w:r>
      <w:r w:rsidR="004D17D6" w:rsidRPr="004D17D6">
        <w:rPr>
          <w:rFonts w:ascii="Times New Roman" w:hAnsi="Times New Roman" w:cs="Times New Roman"/>
          <w:b/>
          <w:bCs/>
        </w:rPr>
        <w:t>5359/03.12.2021</w:t>
      </w:r>
    </w:p>
    <w:p w14:paraId="2C6227E0" w14:textId="77777777" w:rsidR="004D17D6" w:rsidRPr="004D17D6" w:rsidRDefault="004D17D6" w:rsidP="009F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E24A6A8" w14:textId="77777777" w:rsidR="009F2FFF" w:rsidRDefault="009F2FFF" w:rsidP="009F2FF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5F1A7F5B" w14:textId="1CB9A6AB" w:rsidR="009F2FFF" w:rsidRDefault="00B17D9B" w:rsidP="009F2F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REFERAT DE APROBARE</w:t>
      </w:r>
    </w:p>
    <w:p w14:paraId="747A3FE2" w14:textId="714275A9" w:rsidR="00B17D9B" w:rsidRPr="004D17D6" w:rsidRDefault="009F2FFF" w:rsidP="00B17D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r w:rsidRPr="004D17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17D6">
        <w:rPr>
          <w:rFonts w:ascii="Times New Roman" w:hAnsi="Times New Roman" w:cs="Times New Roman"/>
          <w:sz w:val="24"/>
          <w:szCs w:val="24"/>
        </w:rPr>
        <w:t>la PROIECTUL DE HOTĂRÂRE</w:t>
      </w:r>
      <w:r w:rsidR="00253E68" w:rsidRPr="004D17D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05677810"/>
      <w:proofErr w:type="spellStart"/>
      <w:proofErr w:type="gramStart"/>
      <w:r w:rsidR="00B17D9B" w:rsidRPr="004D17D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B17D9B" w:rsidRPr="004D17D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17D9B" w:rsidRPr="004D17D6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 w:rsidR="00B17D9B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D9B" w:rsidRPr="004D17D6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="00B17D9B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D9B" w:rsidRPr="004D17D6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="00B17D9B" w:rsidRPr="004D17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17D9B" w:rsidRPr="004D17D6">
        <w:rPr>
          <w:rFonts w:ascii="Times New Roman" w:hAnsi="Times New Roman" w:cs="Times New Roman"/>
          <w:sz w:val="24"/>
          <w:szCs w:val="24"/>
        </w:rPr>
        <w:t>achiziţii</w:t>
      </w:r>
      <w:proofErr w:type="spellEnd"/>
      <w:r w:rsidR="00B17D9B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D9B" w:rsidRPr="004D17D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B17D9B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D9B" w:rsidRPr="004D17D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17D9B" w:rsidRPr="004D17D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17D9B" w:rsidRPr="004D17D6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4D17D6" w:rsidRPr="004D17D6">
        <w:rPr>
          <w:rFonts w:ascii="Times New Roman" w:hAnsi="Times New Roman" w:cs="Times New Roman"/>
          <w:sz w:val="24"/>
          <w:szCs w:val="24"/>
        </w:rPr>
        <w:t xml:space="preserve"> </w:t>
      </w:r>
      <w:r w:rsidR="00B17D9B" w:rsidRPr="004D17D6">
        <w:rPr>
          <w:rFonts w:ascii="Times New Roman" w:hAnsi="Times New Roman" w:cs="Times New Roman"/>
          <w:sz w:val="24"/>
          <w:szCs w:val="24"/>
        </w:rPr>
        <w:t>20</w:t>
      </w:r>
      <w:r w:rsidR="00E86518" w:rsidRPr="004D17D6">
        <w:rPr>
          <w:rFonts w:ascii="Times New Roman" w:hAnsi="Times New Roman" w:cs="Times New Roman"/>
          <w:sz w:val="24"/>
          <w:szCs w:val="24"/>
        </w:rPr>
        <w:t>2</w:t>
      </w:r>
      <w:r w:rsidR="004D17D6" w:rsidRPr="004D17D6">
        <w:rPr>
          <w:rFonts w:ascii="Times New Roman" w:hAnsi="Times New Roman" w:cs="Times New Roman"/>
          <w:sz w:val="24"/>
          <w:szCs w:val="24"/>
        </w:rPr>
        <w:t>2</w:t>
      </w:r>
      <w:r w:rsidR="00B17D9B" w:rsidRPr="004D17D6">
        <w:rPr>
          <w:rFonts w:ascii="Times New Roman" w:hAnsi="Times New Roman" w:cs="Times New Roman"/>
          <w:sz w:val="24"/>
          <w:szCs w:val="24"/>
        </w:rPr>
        <w:t xml:space="preserve"> al  </w:t>
      </w:r>
      <w:proofErr w:type="spellStart"/>
      <w:r w:rsidR="00B17D9B" w:rsidRPr="004D17D6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B17D9B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D9B" w:rsidRPr="004D17D6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B17D9B" w:rsidRPr="004D17D6">
        <w:rPr>
          <w:rFonts w:ascii="Times New Roman" w:hAnsi="Times New Roman" w:cs="Times New Roman"/>
          <w:sz w:val="24"/>
          <w:szCs w:val="24"/>
        </w:rPr>
        <w:t xml:space="preserve"> T</w:t>
      </w:r>
      <w:r w:rsidR="00B17D9B" w:rsidRPr="004D17D6">
        <w:rPr>
          <w:rFonts w:ascii="Times New Roman" w:hAnsi="Times New Roman" w:cs="Times New Roman"/>
          <w:sz w:val="24"/>
          <w:szCs w:val="24"/>
          <w:lang w:val="ro-RO"/>
        </w:rPr>
        <w:t>â</w:t>
      </w:r>
      <w:proofErr w:type="spellStart"/>
      <w:r w:rsidR="00B17D9B" w:rsidRPr="004D17D6">
        <w:rPr>
          <w:rFonts w:ascii="Times New Roman" w:hAnsi="Times New Roman" w:cs="Times New Roman"/>
          <w:sz w:val="24"/>
          <w:szCs w:val="24"/>
        </w:rPr>
        <w:t>rguşor</w:t>
      </w:r>
      <w:proofErr w:type="spellEnd"/>
      <w:r w:rsidR="00B17D9B" w:rsidRPr="004D17D6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B17D9B" w:rsidRPr="004D17D6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="00B17D9B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D9B" w:rsidRPr="004D17D6">
        <w:rPr>
          <w:rFonts w:ascii="Times New Roman" w:hAnsi="Times New Roman" w:cs="Times New Roman"/>
          <w:sz w:val="24"/>
          <w:szCs w:val="24"/>
        </w:rPr>
        <w:t>Constanţa</w:t>
      </w:r>
      <w:proofErr w:type="spellEnd"/>
    </w:p>
    <w:bookmarkEnd w:id="0"/>
    <w:p w14:paraId="26892540" w14:textId="193BB502" w:rsidR="00816630" w:rsidRPr="00E86518" w:rsidRDefault="00816630" w:rsidP="00B17D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29BBAC3" w14:textId="525A5EDF" w:rsidR="00B17D9B" w:rsidRDefault="00B17D9B" w:rsidP="00B17D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FF666BA" w14:textId="77777777" w:rsidR="004D17D6" w:rsidRPr="00E86518" w:rsidRDefault="004D17D6" w:rsidP="00B17D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666D26D" w14:textId="707808C2" w:rsidR="009F2FFF" w:rsidRPr="004D17D6" w:rsidRDefault="009F2FFF" w:rsidP="00E8651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7D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investiţii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oric</w:t>
      </w:r>
      <w:r w:rsidR="00816630" w:rsidRPr="004D17D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816630" w:rsidRPr="004D17D6">
        <w:rPr>
          <w:rFonts w:ascii="Times New Roman" w:hAnsi="Times New Roman" w:cs="Times New Roman"/>
          <w:sz w:val="24"/>
          <w:szCs w:val="24"/>
        </w:rPr>
        <w:t xml:space="preserve"> </w:t>
      </w:r>
      <w:r w:rsidRPr="004D17D6">
        <w:rPr>
          <w:rFonts w:ascii="Times New Roman" w:hAnsi="Times New Roman" w:cs="Times New Roman"/>
          <w:sz w:val="24"/>
          <w:szCs w:val="24"/>
        </w:rPr>
        <w:t xml:space="preserve">tip de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nevoie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întocmim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achi</w:t>
      </w:r>
      <w:r w:rsidR="00816630" w:rsidRPr="004D17D6">
        <w:rPr>
          <w:rFonts w:ascii="Times New Roman" w:hAnsi="Times New Roman" w:cs="Times New Roman"/>
          <w:sz w:val="24"/>
          <w:szCs w:val="24"/>
        </w:rPr>
        <w:t>ziţii</w:t>
      </w:r>
      <w:proofErr w:type="spellEnd"/>
      <w:r w:rsidR="00816630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630" w:rsidRPr="004D17D6">
        <w:rPr>
          <w:rFonts w:ascii="Times New Roman" w:hAnsi="Times New Roman" w:cs="Times New Roman"/>
          <w:sz w:val="24"/>
          <w:szCs w:val="24"/>
        </w:rPr>
        <w:t>public</w:t>
      </w:r>
      <w:r w:rsidR="001872CE" w:rsidRPr="004D17D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816630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16630" w:rsidRPr="004D17D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16630" w:rsidRPr="004D17D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16630" w:rsidRPr="004D17D6">
        <w:rPr>
          <w:rFonts w:ascii="Times New Roman" w:hAnsi="Times New Roman" w:cs="Times New Roman"/>
          <w:sz w:val="24"/>
          <w:szCs w:val="24"/>
        </w:rPr>
        <w:t>anul</w:t>
      </w:r>
      <w:proofErr w:type="spellEnd"/>
      <w:proofErr w:type="gramEnd"/>
      <w:r w:rsidR="00816630" w:rsidRPr="004D17D6">
        <w:rPr>
          <w:rFonts w:ascii="Times New Roman" w:hAnsi="Times New Roman" w:cs="Times New Roman"/>
          <w:sz w:val="24"/>
          <w:szCs w:val="24"/>
        </w:rPr>
        <w:t xml:space="preserve"> 20</w:t>
      </w:r>
      <w:r w:rsidR="00E86518" w:rsidRPr="004D17D6">
        <w:rPr>
          <w:rFonts w:ascii="Times New Roman" w:hAnsi="Times New Roman" w:cs="Times New Roman"/>
          <w:sz w:val="24"/>
          <w:szCs w:val="24"/>
        </w:rPr>
        <w:t>2</w:t>
      </w:r>
      <w:r w:rsidR="004D17D6" w:rsidRPr="004D17D6">
        <w:rPr>
          <w:rFonts w:ascii="Times New Roman" w:hAnsi="Times New Roman" w:cs="Times New Roman"/>
          <w:sz w:val="24"/>
          <w:szCs w:val="24"/>
        </w:rPr>
        <w:t>2</w:t>
      </w:r>
      <w:r w:rsidRPr="004D17D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T</w:t>
      </w:r>
      <w:r w:rsidR="00B17D9B" w:rsidRPr="004D17D6">
        <w:rPr>
          <w:rFonts w:ascii="Times New Roman" w:hAnsi="Times New Roman" w:cs="Times New Roman"/>
          <w:sz w:val="24"/>
          <w:szCs w:val="24"/>
        </w:rPr>
        <w:t>â</w:t>
      </w:r>
      <w:r w:rsidRPr="004D17D6">
        <w:rPr>
          <w:rFonts w:ascii="Times New Roman" w:hAnsi="Times New Roman" w:cs="Times New Roman"/>
          <w:sz w:val="24"/>
          <w:szCs w:val="24"/>
        </w:rPr>
        <w:t>rguşor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 w:rsidR="00816630" w:rsidRPr="004D17D6">
        <w:rPr>
          <w:rFonts w:ascii="Times New Roman" w:hAnsi="Times New Roman" w:cs="Times New Roman"/>
          <w:sz w:val="24"/>
          <w:szCs w:val="24"/>
        </w:rPr>
        <w:t>”.</w:t>
      </w:r>
    </w:p>
    <w:p w14:paraId="5F5F1DD6" w14:textId="77777777" w:rsidR="00E86518" w:rsidRPr="004D17D6" w:rsidRDefault="00E86518" w:rsidP="00E8651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6FA3611" w14:textId="1A6D2BF7" w:rsidR="00E86518" w:rsidRPr="004D17D6" w:rsidRDefault="00E86518" w:rsidP="00E865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1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Programul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anual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achizitii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publice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anul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4D17D6" w:rsidRPr="004D17D6">
        <w:rPr>
          <w:rFonts w:ascii="Times New Roman" w:hAnsi="Times New Roman" w:cs="Times New Roman"/>
          <w:bCs/>
          <w:sz w:val="24"/>
          <w:szCs w:val="24"/>
        </w:rPr>
        <w:t>2</w:t>
      </w:r>
      <w:r w:rsidRPr="004D17D6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fost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conceput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tinandu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-se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cont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strategia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dezvoltare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locala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comunei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Târgusor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, de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proiectele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tehnice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elaborate,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implementarea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proiectelor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cu 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finantare</w:t>
      </w:r>
      <w:proofErr w:type="spellEnd"/>
      <w:proofErr w:type="gram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programul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PNDL precum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necesitatile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obiective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bunuri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servicii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ale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institutiei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publice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4D17D6">
        <w:rPr>
          <w:rFonts w:ascii="Times New Roman" w:hAnsi="Times New Roman" w:cs="Times New Roman"/>
          <w:bCs/>
          <w:sz w:val="24"/>
          <w:szCs w:val="24"/>
        </w:rPr>
        <w:t>localitate</w:t>
      </w:r>
      <w:proofErr w:type="spellEnd"/>
      <w:r w:rsidRPr="004D17D6">
        <w:rPr>
          <w:rFonts w:ascii="Times New Roman" w:hAnsi="Times New Roman" w:cs="Times New Roman"/>
          <w:bCs/>
          <w:sz w:val="24"/>
          <w:szCs w:val="24"/>
        </w:rPr>
        <w:t>.</w:t>
      </w:r>
    </w:p>
    <w:p w14:paraId="61A3990E" w14:textId="3447872B" w:rsidR="001872CE" w:rsidRPr="004D17D6" w:rsidRDefault="001872CE" w:rsidP="0018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393178BC" w14:textId="0FBFAB6F" w:rsidR="00A11317" w:rsidRPr="004D17D6" w:rsidRDefault="009F2FFF" w:rsidP="00A11317">
      <w:pPr>
        <w:autoSpaceDE w:val="0"/>
        <w:autoSpaceDN w:val="0"/>
        <w:adjustRightInd w:val="0"/>
        <w:spacing w:after="0" w:line="240" w:lineRule="auto"/>
        <w:ind w:right="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17D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16630" w:rsidRPr="004D17D6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="00816630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630" w:rsidRPr="004D17D6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816630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630" w:rsidRPr="004D17D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816630" w:rsidRPr="004D17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16630" w:rsidRPr="004D17D6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="00816630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D9B" w:rsidRPr="004D17D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17D9B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6518" w:rsidRPr="004D17D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E86518" w:rsidRPr="004D17D6">
        <w:rPr>
          <w:rFonts w:ascii="Times New Roman" w:hAnsi="Times New Roman" w:cs="Times New Roman"/>
          <w:sz w:val="24"/>
          <w:szCs w:val="24"/>
        </w:rPr>
        <w:t xml:space="preserve"> </w:t>
      </w:r>
      <w:r w:rsidR="00A11317" w:rsidRPr="004D17D6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. nr. 98/2016 </w:t>
      </w:r>
      <w:proofErr w:type="spellStart"/>
      <w:proofErr w:type="gramStart"/>
      <w:r w:rsidR="00A11317" w:rsidRPr="004D17D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achiziţiile</w:t>
      </w:r>
      <w:proofErr w:type="spellEnd"/>
      <w:proofErr w:type="gram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art.12,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. (1),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. (2)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. (3) din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  <w:shd w:val="clear" w:color="auto" w:fill="FFFFFF"/>
        </w:rPr>
        <w:t>Hotărârea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  <w:shd w:val="clear" w:color="auto" w:fill="FFFFFF"/>
        </w:rPr>
        <w:t>Guvernului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nr. 395/2016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publica/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nr. 98/2016, cu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D17D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11317" w:rsidRPr="004D17D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A11317" w:rsidRPr="004D17D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9F18B41" w14:textId="77777777" w:rsidR="00A11317" w:rsidRPr="004D17D6" w:rsidRDefault="00A11317" w:rsidP="00A11317">
      <w:pPr>
        <w:autoSpaceDE w:val="0"/>
        <w:autoSpaceDN w:val="0"/>
        <w:adjustRightInd w:val="0"/>
        <w:spacing w:after="0" w:line="240" w:lineRule="auto"/>
        <w:ind w:right="15"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27816FB" w14:textId="77C3B7F3" w:rsidR="00A11317" w:rsidRPr="004D17D6" w:rsidRDefault="00A11317" w:rsidP="00A11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D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D17D6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proofErr w:type="gramEnd"/>
      <w:r w:rsidRPr="004D17D6">
        <w:rPr>
          <w:rFonts w:ascii="Times New Roman" w:hAnsi="Times New Roman" w:cs="Times New Roman"/>
          <w:sz w:val="24"/>
          <w:szCs w:val="24"/>
        </w:rPr>
        <w:t xml:space="preserve"> art. 129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.(2), lit. b),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.(4)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), art. 139,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(1), art. 196,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(1),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) din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D17D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A74CB08" w14:textId="77777777" w:rsidR="00A11317" w:rsidRPr="004D17D6" w:rsidRDefault="00A11317" w:rsidP="00A11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0BA3F" w14:textId="541650E8" w:rsidR="009F2FFF" w:rsidRPr="004D17D6" w:rsidRDefault="009F2FFF" w:rsidP="00A11317">
      <w:pPr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 w:cs="Times New Roman"/>
          <w:sz w:val="24"/>
          <w:szCs w:val="24"/>
        </w:rPr>
      </w:pPr>
      <w:r w:rsidRPr="004D17D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17D9B" w:rsidRPr="004D17D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17D9B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D9B" w:rsidRPr="004D17D6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B17D9B"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D9B" w:rsidRPr="004D17D6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="00B17D9B" w:rsidRPr="004D17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anexez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B17D9B" w:rsidRPr="004D17D6">
        <w:rPr>
          <w:rFonts w:ascii="Times New Roman" w:hAnsi="Times New Roman" w:cs="Times New Roman"/>
          <w:sz w:val="24"/>
          <w:szCs w:val="24"/>
        </w:rPr>
        <w:t>,</w:t>
      </w:r>
      <w:r w:rsidRPr="004D17D6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 forma </w:t>
      </w:r>
      <w:proofErr w:type="spellStart"/>
      <w:r w:rsidRPr="004D17D6">
        <w:rPr>
          <w:rFonts w:ascii="Times New Roman" w:hAnsi="Times New Roman" w:cs="Times New Roman"/>
          <w:sz w:val="24"/>
          <w:szCs w:val="24"/>
        </w:rPr>
        <w:t>prezentată</w:t>
      </w:r>
      <w:proofErr w:type="spellEnd"/>
      <w:r w:rsidRPr="004D17D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15D90D" w14:textId="77777777" w:rsidR="009F2FFF" w:rsidRPr="004D17D6" w:rsidRDefault="009F2FFF" w:rsidP="009F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4C395" w14:textId="77777777" w:rsidR="009F2FFF" w:rsidRDefault="009F2FFF" w:rsidP="009F2F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B3FE859" w14:textId="77777777" w:rsidR="009F2FFF" w:rsidRDefault="009F2FFF" w:rsidP="009F2F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DC1612B" w14:textId="77777777" w:rsidR="009F2FFF" w:rsidRPr="004D17D6" w:rsidRDefault="009F2FFF" w:rsidP="009F2F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7D6">
        <w:rPr>
          <w:rFonts w:ascii="Times New Roman" w:hAnsi="Times New Roman" w:cs="Times New Roman"/>
          <w:b/>
          <w:bCs/>
          <w:sz w:val="24"/>
          <w:szCs w:val="24"/>
        </w:rPr>
        <w:t>P R I M A R,</w:t>
      </w:r>
    </w:p>
    <w:p w14:paraId="6EB9895B" w14:textId="77777777" w:rsidR="009F2FFF" w:rsidRPr="004D17D6" w:rsidRDefault="009F2FFF" w:rsidP="009F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766FC" w14:textId="77777777" w:rsidR="009F2FFF" w:rsidRPr="004D17D6" w:rsidRDefault="009F2FFF" w:rsidP="009F2F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6C65D" w14:textId="7F4DC0BA" w:rsidR="009F2FFF" w:rsidRPr="004D17D6" w:rsidRDefault="00DA5625" w:rsidP="001872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7D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4D17D6" w:rsidRPr="004D17D6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4D17D6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4D17D6" w:rsidRPr="004D17D6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4D17D6">
        <w:rPr>
          <w:rFonts w:ascii="Times New Roman" w:hAnsi="Times New Roman" w:cs="Times New Roman"/>
          <w:b/>
          <w:bCs/>
          <w:sz w:val="24"/>
          <w:szCs w:val="24"/>
        </w:rPr>
        <w:t>LINA</w:t>
      </w:r>
      <w:r w:rsidR="00A11317" w:rsidRPr="004D17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D17D6" w:rsidRPr="004D17D6">
        <w:rPr>
          <w:rFonts w:ascii="Times New Roman" w:hAnsi="Times New Roman" w:cs="Times New Roman"/>
          <w:b/>
          <w:bCs/>
          <w:sz w:val="24"/>
          <w:szCs w:val="24"/>
        </w:rPr>
        <w:t>Negru</w:t>
      </w:r>
      <w:proofErr w:type="spellEnd"/>
    </w:p>
    <w:p w14:paraId="1B449815" w14:textId="77777777" w:rsidR="009F2FFF" w:rsidRDefault="009F2FFF" w:rsidP="009F2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18B1D3F" w14:textId="77777777" w:rsidR="009F2FFF" w:rsidRDefault="009F2FFF" w:rsidP="009F2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0EDB588" w14:textId="77777777" w:rsidR="009F2FFF" w:rsidRDefault="009F2FFF" w:rsidP="009F2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6CD69F9" w14:textId="5ACFE5FB" w:rsidR="008C70EC" w:rsidRPr="00816630" w:rsidRDefault="008C70EC" w:rsidP="008166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8C70EC" w:rsidRPr="00816630" w:rsidSect="007D3A47">
      <w:pgSz w:w="12240" w:h="15840"/>
      <w:pgMar w:top="72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2FFF"/>
    <w:rsid w:val="001872CE"/>
    <w:rsid w:val="00253E68"/>
    <w:rsid w:val="002E3FAB"/>
    <w:rsid w:val="004D17D6"/>
    <w:rsid w:val="005E226E"/>
    <w:rsid w:val="00776CD3"/>
    <w:rsid w:val="007D3A47"/>
    <w:rsid w:val="00816630"/>
    <w:rsid w:val="008C70EC"/>
    <w:rsid w:val="009F2FFF"/>
    <w:rsid w:val="00A11317"/>
    <w:rsid w:val="00A2345D"/>
    <w:rsid w:val="00B17D9B"/>
    <w:rsid w:val="00B97165"/>
    <w:rsid w:val="00DA5625"/>
    <w:rsid w:val="00DB37B9"/>
    <w:rsid w:val="00E86518"/>
    <w:rsid w:val="00F7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0B596"/>
  <w15:docId w15:val="{1816EC9A-FC50-4B64-B3AC-B83C420A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4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6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255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26</cp:revision>
  <cp:lastPrinted>2021-12-03T08:24:00Z</cp:lastPrinted>
  <dcterms:created xsi:type="dcterms:W3CDTF">2014-12-04T08:07:00Z</dcterms:created>
  <dcterms:modified xsi:type="dcterms:W3CDTF">2021-12-03T08:24:00Z</dcterms:modified>
</cp:coreProperties>
</file>