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F126CD" w:rsidRPr="003D4FEF" w:rsidRDefault="00D65812" w:rsidP="00F126CD">
      <w:pPr>
        <w:spacing w:after="0" w:line="240" w:lineRule="auto"/>
        <w:ind w:left="3600" w:right="191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hAnsi="Times New Roman" w:cs="Times New Roman"/>
        </w:rPr>
        <w:t xml:space="preserve">                    </w:t>
      </w:r>
      <w:r w:rsidR="00F126CD">
        <w:rPr>
          <w:rFonts w:ascii="Times New Roman" w:hAnsi="Times New Roman" w:cs="Times New Roman"/>
        </w:rPr>
        <w:t xml:space="preserve">Anexa nr. 1 </w:t>
      </w:r>
      <w:r w:rsidR="00F126CD" w:rsidRPr="003D4FEF">
        <w:rPr>
          <w:rFonts w:ascii="Times New Roman" w:eastAsia="Times New Roman" w:hAnsi="Times New Roman" w:cs="Times New Roman"/>
          <w:lang w:eastAsia="ro-RO"/>
        </w:rPr>
        <w:t>la</w:t>
      </w:r>
      <w:r w:rsidR="00F126CD">
        <w:rPr>
          <w:rFonts w:ascii="Times New Roman" w:eastAsia="Times New Roman" w:hAnsi="Times New Roman" w:cs="Times New Roman"/>
          <w:lang w:eastAsia="ro-RO"/>
        </w:rPr>
        <w:t xml:space="preserve"> H.C.L nr</w:t>
      </w:r>
      <w:r w:rsidR="00F126CD" w:rsidRPr="003D4FEF">
        <w:rPr>
          <w:rFonts w:ascii="Times New Roman" w:eastAsia="Times New Roman" w:hAnsi="Times New Roman" w:cs="Times New Roman"/>
          <w:lang w:eastAsia="ro-RO"/>
        </w:rPr>
        <w:t>.</w:t>
      </w:r>
      <w:r w:rsidR="004A4C22">
        <w:rPr>
          <w:rFonts w:ascii="Times New Roman" w:eastAsia="Times New Roman" w:hAnsi="Times New Roman" w:cs="Times New Roman"/>
          <w:lang w:eastAsia="ro-RO"/>
        </w:rPr>
        <w:t>95</w:t>
      </w:r>
      <w:r w:rsidR="00507D2F">
        <w:rPr>
          <w:rFonts w:ascii="Times New Roman" w:eastAsia="Times New Roman" w:hAnsi="Times New Roman" w:cs="Times New Roman"/>
          <w:lang w:eastAsia="ro-RO"/>
        </w:rPr>
        <w:t>/26.11.</w:t>
      </w:r>
      <w:r w:rsidR="00F126CD">
        <w:rPr>
          <w:rFonts w:ascii="Times New Roman" w:eastAsia="Times New Roman" w:hAnsi="Times New Roman" w:cs="Times New Roman"/>
          <w:lang w:eastAsia="ro-RO"/>
        </w:rPr>
        <w:t>2025</w:t>
      </w:r>
    </w:p>
    <w:p w:rsidR="00F126CD" w:rsidRPr="003D4FEF" w:rsidRDefault="00F126CD" w:rsidP="00F126CD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126CD" w:rsidRPr="003D4FEF" w:rsidRDefault="00F126CD" w:rsidP="00F126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F126CD" w:rsidRPr="005604B0" w:rsidRDefault="00F126CD" w:rsidP="00F126C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</w:t>
      </w:r>
      <w:r w:rsidR="00D6581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76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7"/>
        <w:gridCol w:w="3555"/>
        <w:gridCol w:w="1701"/>
        <w:gridCol w:w="1843"/>
      </w:tblGrid>
      <w:tr w:rsidR="00D65812" w:rsidRPr="005604B0" w:rsidTr="00D65812">
        <w:tc>
          <w:tcPr>
            <w:tcW w:w="527" w:type="dxa"/>
          </w:tcPr>
          <w:p w:rsidR="00D65812" w:rsidRPr="005604B0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5604B0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1701" w:type="dxa"/>
          </w:tcPr>
          <w:p w:rsidR="00D65812" w:rsidRDefault="00D65812" w:rsidP="00B64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D65812" w:rsidRPr="005604B0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Default="00D65812" w:rsidP="00B64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D65812" w:rsidRPr="003D4FEF" w:rsidRDefault="00D65812" w:rsidP="00B64E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D65812" w:rsidRPr="003D4FEF" w:rsidRDefault="00D65812" w:rsidP="00B64E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D65812" w:rsidRPr="005604B0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D65812" w:rsidRPr="005604B0" w:rsidTr="00D65812">
        <w:trPr>
          <w:trHeight w:val="407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1701" w:type="dxa"/>
          </w:tcPr>
          <w:p w:rsidR="00D65812" w:rsidRPr="001D2752" w:rsidRDefault="00F0712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1D2752" w:rsidRDefault="00F0712D" w:rsidP="00FE7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0</w:t>
            </w:r>
          </w:p>
        </w:tc>
      </w:tr>
      <w:tr w:rsidR="00D65812" w:rsidRPr="005604B0" w:rsidTr="00D65812">
        <w:trPr>
          <w:trHeight w:val="413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10.01.01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baza</w:t>
            </w:r>
            <w:proofErr w:type="spellEnd"/>
          </w:p>
        </w:tc>
        <w:tc>
          <w:tcPr>
            <w:tcW w:w="1701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-16.000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-16.000</w:t>
            </w:r>
          </w:p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812" w:rsidRPr="005604B0" w:rsidTr="00D65812">
        <w:trPr>
          <w:trHeight w:val="411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10.01.17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Indemnizatie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hrana</w:t>
            </w:r>
            <w:proofErr w:type="spellEnd"/>
          </w:p>
        </w:tc>
        <w:tc>
          <w:tcPr>
            <w:tcW w:w="1701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-12.000</w:t>
            </w:r>
          </w:p>
        </w:tc>
      </w:tr>
      <w:tr w:rsidR="00D65812" w:rsidRPr="005604B0" w:rsidTr="00D65812">
        <w:trPr>
          <w:trHeight w:val="411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10.03.07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asiguratorie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munca</w:t>
            </w:r>
            <w:proofErr w:type="spellEnd"/>
          </w:p>
        </w:tc>
        <w:tc>
          <w:tcPr>
            <w:tcW w:w="1701" w:type="dxa"/>
          </w:tcPr>
          <w:p w:rsidR="00D65812" w:rsidRPr="00D24EC2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  <w:r w:rsidR="00D65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D24EC2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  <w:r w:rsidR="00D65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D65812" w:rsidRPr="005604B0" w:rsidTr="00D65812">
        <w:trPr>
          <w:trHeight w:val="411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10.01.12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Indemnizatii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unitatii</w:t>
            </w:r>
            <w:proofErr w:type="spellEnd"/>
          </w:p>
        </w:tc>
        <w:tc>
          <w:tcPr>
            <w:tcW w:w="1701" w:type="dxa"/>
          </w:tcPr>
          <w:p w:rsidR="00D65812" w:rsidRPr="00D24EC2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</w:t>
            </w:r>
            <w:r w:rsidR="00D65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D24EC2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</w:t>
            </w:r>
            <w:r w:rsidR="00D65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D65812" w:rsidRPr="005604B0" w:rsidTr="00D65812">
        <w:trPr>
          <w:trHeight w:val="417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10.01.30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drepturi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bani</w:t>
            </w:r>
            <w:proofErr w:type="spellEnd"/>
          </w:p>
        </w:tc>
        <w:tc>
          <w:tcPr>
            <w:tcW w:w="1701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-10.000</w:t>
            </w:r>
          </w:p>
        </w:tc>
      </w:tr>
      <w:tr w:rsidR="00D65812" w:rsidRPr="005604B0" w:rsidTr="00D65812">
        <w:trPr>
          <w:trHeight w:val="423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5959B6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10.02.06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vacanta</w:t>
            </w:r>
            <w:proofErr w:type="spellEnd"/>
          </w:p>
        </w:tc>
        <w:tc>
          <w:tcPr>
            <w:tcW w:w="1701" w:type="dxa"/>
          </w:tcPr>
          <w:p w:rsidR="00D65812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-16.000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-16.000</w:t>
            </w:r>
          </w:p>
        </w:tc>
      </w:tr>
      <w:tr w:rsidR="00FE7206" w:rsidRPr="005604B0" w:rsidTr="00D65812">
        <w:trPr>
          <w:trHeight w:val="423"/>
        </w:trPr>
        <w:tc>
          <w:tcPr>
            <w:tcW w:w="527" w:type="dxa"/>
          </w:tcPr>
          <w:p w:rsidR="00FE7206" w:rsidRPr="00D24EC2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FE7206" w:rsidRDefault="00FE7206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51.01.03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20.02.00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curente</w:t>
            </w:r>
            <w:proofErr w:type="spellEnd"/>
          </w:p>
        </w:tc>
        <w:tc>
          <w:tcPr>
            <w:tcW w:w="1701" w:type="dxa"/>
          </w:tcPr>
          <w:p w:rsidR="00FE7206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+250.000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E7206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+250.000</w:t>
            </w:r>
          </w:p>
        </w:tc>
      </w:tr>
      <w:tr w:rsidR="005E149C" w:rsidRPr="005604B0" w:rsidTr="00D65812">
        <w:trPr>
          <w:trHeight w:val="423"/>
        </w:trPr>
        <w:tc>
          <w:tcPr>
            <w:tcW w:w="527" w:type="dxa"/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5E149C" w:rsidRDefault="005E149C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65.50</w:t>
            </w:r>
            <w:r w:rsidR="00FE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57.02.03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gradinita</w:t>
            </w:r>
            <w:proofErr w:type="spellEnd"/>
          </w:p>
        </w:tc>
        <w:tc>
          <w:tcPr>
            <w:tcW w:w="1701" w:type="dxa"/>
          </w:tcPr>
          <w:p w:rsidR="005E149C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-5.000</w:t>
            </w:r>
          </w:p>
        </w:tc>
      </w:tr>
      <w:tr w:rsidR="00B349BD" w:rsidRPr="005604B0" w:rsidTr="00D65812">
        <w:trPr>
          <w:trHeight w:val="423"/>
        </w:trPr>
        <w:tc>
          <w:tcPr>
            <w:tcW w:w="527" w:type="dxa"/>
          </w:tcPr>
          <w:p w:rsidR="00B349BD" w:rsidRPr="00D24EC2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B349BD" w:rsidRDefault="00B349BD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67.03.02 10.01.01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baza</w:t>
            </w:r>
            <w:proofErr w:type="spellEnd"/>
          </w:p>
        </w:tc>
        <w:tc>
          <w:tcPr>
            <w:tcW w:w="1701" w:type="dxa"/>
          </w:tcPr>
          <w:p w:rsidR="00B349BD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349BD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-9.000</w:t>
            </w:r>
          </w:p>
        </w:tc>
      </w:tr>
      <w:tr w:rsidR="00B349BD" w:rsidRPr="005604B0" w:rsidTr="00D65812">
        <w:trPr>
          <w:trHeight w:val="423"/>
        </w:trPr>
        <w:tc>
          <w:tcPr>
            <w:tcW w:w="527" w:type="dxa"/>
          </w:tcPr>
          <w:p w:rsidR="00B349BD" w:rsidRPr="00D24EC2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B349BD" w:rsidRDefault="00B349BD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67.03.0210.03.07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asiguratorie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B349BD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349BD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</w:tr>
      <w:tr w:rsidR="00B349BD" w:rsidRPr="005604B0" w:rsidTr="00D65812">
        <w:trPr>
          <w:trHeight w:val="423"/>
        </w:trPr>
        <w:tc>
          <w:tcPr>
            <w:tcW w:w="527" w:type="dxa"/>
          </w:tcPr>
          <w:p w:rsidR="00B349BD" w:rsidRPr="00D24EC2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B349BD" w:rsidRDefault="00B349BD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67.03.02 10.02.06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vacanta</w:t>
            </w:r>
            <w:proofErr w:type="spellEnd"/>
          </w:p>
        </w:tc>
        <w:tc>
          <w:tcPr>
            <w:tcW w:w="1701" w:type="dxa"/>
          </w:tcPr>
          <w:p w:rsidR="00B349BD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349BD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</w:tr>
      <w:tr w:rsidR="00B349BD" w:rsidRPr="005604B0" w:rsidTr="00D65812">
        <w:trPr>
          <w:trHeight w:val="423"/>
        </w:trPr>
        <w:tc>
          <w:tcPr>
            <w:tcW w:w="527" w:type="dxa"/>
          </w:tcPr>
          <w:p w:rsidR="00B349BD" w:rsidRPr="00D24EC2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B349BD" w:rsidRDefault="00B349BD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67.</w:t>
            </w:r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50 59.12.00 </w:t>
            </w:r>
            <w:proofErr w:type="spellStart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Sustinrea</w:t>
            </w:r>
            <w:proofErr w:type="spellEnd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cultelor</w:t>
            </w:r>
            <w:proofErr w:type="spellEnd"/>
          </w:p>
        </w:tc>
        <w:tc>
          <w:tcPr>
            <w:tcW w:w="1701" w:type="dxa"/>
          </w:tcPr>
          <w:p w:rsidR="00B349BD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349BD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+2.000</w:t>
            </w:r>
          </w:p>
        </w:tc>
      </w:tr>
      <w:tr w:rsidR="005E149C" w:rsidRPr="005604B0" w:rsidTr="00D65812">
        <w:trPr>
          <w:trHeight w:val="423"/>
        </w:trPr>
        <w:tc>
          <w:tcPr>
            <w:tcW w:w="527" w:type="dxa"/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5E149C" w:rsidRDefault="005E149C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67.03.02 20.01.03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Incalzit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motrica</w:t>
            </w:r>
            <w:proofErr w:type="spellEnd"/>
          </w:p>
        </w:tc>
        <w:tc>
          <w:tcPr>
            <w:tcW w:w="1701" w:type="dxa"/>
          </w:tcPr>
          <w:p w:rsidR="005E149C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-8.000</w:t>
            </w:r>
          </w:p>
        </w:tc>
      </w:tr>
      <w:tr w:rsidR="005E149C" w:rsidRPr="005604B0" w:rsidTr="00D65812">
        <w:trPr>
          <w:trHeight w:val="423"/>
        </w:trPr>
        <w:tc>
          <w:tcPr>
            <w:tcW w:w="527" w:type="dxa"/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5E149C" w:rsidRDefault="005E149C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67.03.02 20.06.01</w:t>
            </w:r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Deplasari interne,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detasari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transferuri</w:t>
            </w:r>
            <w:proofErr w:type="spellEnd"/>
          </w:p>
        </w:tc>
        <w:tc>
          <w:tcPr>
            <w:tcW w:w="1701" w:type="dxa"/>
          </w:tcPr>
          <w:p w:rsidR="005E149C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E149C" w:rsidRPr="00D24EC2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</w:tr>
      <w:tr w:rsidR="005E149C" w:rsidRPr="005604B0" w:rsidTr="00D65812">
        <w:trPr>
          <w:trHeight w:val="423"/>
        </w:trPr>
        <w:tc>
          <w:tcPr>
            <w:tcW w:w="527" w:type="dxa"/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5E149C" w:rsidRDefault="005E149C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67.03.02 20.</w:t>
            </w:r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FE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publicatii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materiale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documentare</w:t>
            </w:r>
            <w:proofErr w:type="spellEnd"/>
          </w:p>
        </w:tc>
        <w:tc>
          <w:tcPr>
            <w:tcW w:w="1701" w:type="dxa"/>
          </w:tcPr>
          <w:p w:rsidR="005E149C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E149C" w:rsidRPr="00D24EC2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-4.000</w:t>
            </w:r>
          </w:p>
        </w:tc>
      </w:tr>
      <w:tr w:rsidR="005E149C" w:rsidRPr="005604B0" w:rsidTr="00D65812">
        <w:trPr>
          <w:trHeight w:val="423"/>
        </w:trPr>
        <w:tc>
          <w:tcPr>
            <w:tcW w:w="527" w:type="dxa"/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5E149C" w:rsidRDefault="005E149C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67.0</w:t>
            </w:r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20.</w:t>
            </w:r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30.30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701" w:type="dxa"/>
          </w:tcPr>
          <w:p w:rsidR="005E149C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E149C" w:rsidRPr="00D24EC2" w:rsidRDefault="00B349BD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-3.000</w:t>
            </w:r>
          </w:p>
        </w:tc>
      </w:tr>
      <w:tr w:rsidR="005E149C" w:rsidRPr="005604B0" w:rsidTr="00D65812">
        <w:trPr>
          <w:trHeight w:val="423"/>
        </w:trPr>
        <w:tc>
          <w:tcPr>
            <w:tcW w:w="527" w:type="dxa"/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5E149C" w:rsidRDefault="003A18CB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68.05.02 10.01.01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baza</w:t>
            </w:r>
            <w:proofErr w:type="spellEnd"/>
          </w:p>
        </w:tc>
        <w:tc>
          <w:tcPr>
            <w:tcW w:w="1701" w:type="dxa"/>
          </w:tcPr>
          <w:p w:rsidR="005E149C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E149C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-15.000</w:t>
            </w:r>
          </w:p>
        </w:tc>
      </w:tr>
      <w:tr w:rsidR="003A18CB" w:rsidRPr="005604B0" w:rsidTr="00D65812">
        <w:trPr>
          <w:trHeight w:val="423"/>
        </w:trPr>
        <w:tc>
          <w:tcPr>
            <w:tcW w:w="527" w:type="dxa"/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3A18CB" w:rsidRDefault="003A18CB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68.05.02 10.01.17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Indemnizatie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hrana</w:t>
            </w:r>
            <w:proofErr w:type="spellEnd"/>
          </w:p>
        </w:tc>
        <w:tc>
          <w:tcPr>
            <w:tcW w:w="1701" w:type="dxa"/>
          </w:tcPr>
          <w:p w:rsidR="003A18CB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-5.000</w:t>
            </w:r>
          </w:p>
        </w:tc>
      </w:tr>
      <w:tr w:rsidR="003A18CB" w:rsidRPr="005604B0" w:rsidTr="00D65812">
        <w:trPr>
          <w:trHeight w:val="423"/>
        </w:trPr>
        <w:tc>
          <w:tcPr>
            <w:tcW w:w="527" w:type="dxa"/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3A18CB" w:rsidRDefault="003A18CB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68.05.02 10.03.07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asiguratorie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munca</w:t>
            </w:r>
            <w:proofErr w:type="spellEnd"/>
          </w:p>
        </w:tc>
        <w:tc>
          <w:tcPr>
            <w:tcW w:w="1701" w:type="dxa"/>
          </w:tcPr>
          <w:p w:rsidR="003A18CB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-4.000</w:t>
            </w:r>
          </w:p>
        </w:tc>
      </w:tr>
      <w:tr w:rsidR="003A18CB" w:rsidRPr="005604B0" w:rsidTr="00D65812">
        <w:trPr>
          <w:trHeight w:val="423"/>
        </w:trPr>
        <w:tc>
          <w:tcPr>
            <w:tcW w:w="527" w:type="dxa"/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3A18CB" w:rsidRDefault="003A18CB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68.05.02 10.02.06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vacanta</w:t>
            </w:r>
            <w:proofErr w:type="spellEnd"/>
          </w:p>
        </w:tc>
        <w:tc>
          <w:tcPr>
            <w:tcW w:w="1701" w:type="dxa"/>
          </w:tcPr>
          <w:p w:rsidR="003A18CB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-31.000</w:t>
            </w:r>
          </w:p>
          <w:p w:rsidR="003A18CB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-31.000</w:t>
            </w:r>
          </w:p>
        </w:tc>
      </w:tr>
      <w:tr w:rsidR="003A18CB" w:rsidRPr="005604B0" w:rsidTr="00D65812">
        <w:trPr>
          <w:trHeight w:val="423"/>
        </w:trPr>
        <w:tc>
          <w:tcPr>
            <w:tcW w:w="527" w:type="dxa"/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3A18CB" w:rsidRDefault="003A18CB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68.05.02 57.02.01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</w:p>
        </w:tc>
        <w:tc>
          <w:tcPr>
            <w:tcW w:w="1701" w:type="dxa"/>
          </w:tcPr>
          <w:p w:rsidR="003A18CB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+55.000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A18CB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+55.000</w:t>
            </w:r>
          </w:p>
        </w:tc>
      </w:tr>
      <w:tr w:rsidR="00D65812" w:rsidRPr="005604B0" w:rsidTr="00D65812">
        <w:trPr>
          <w:trHeight w:val="423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3A1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68.50.50 57.02.01 </w:t>
            </w:r>
            <w:proofErr w:type="spellStart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</w:t>
            </w:r>
            <w:proofErr w:type="spellEnd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="003A1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</w:p>
        </w:tc>
        <w:tc>
          <w:tcPr>
            <w:tcW w:w="1701" w:type="dxa"/>
          </w:tcPr>
          <w:p w:rsidR="00D65812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-12.000</w:t>
            </w:r>
          </w:p>
        </w:tc>
      </w:tr>
      <w:tr w:rsidR="005E149C" w:rsidRPr="005604B0" w:rsidTr="00D65812">
        <w:trPr>
          <w:trHeight w:val="423"/>
        </w:trPr>
        <w:tc>
          <w:tcPr>
            <w:tcW w:w="527" w:type="dxa"/>
          </w:tcPr>
          <w:p w:rsidR="005E149C" w:rsidRPr="00D24EC2" w:rsidRDefault="005E149C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5E149C" w:rsidRDefault="003A18CB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70.02.50 20.30.30Alte </w:t>
            </w:r>
            <w:proofErr w:type="spellStart"/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iservicii</w:t>
            </w:r>
            <w:proofErr w:type="spellEnd"/>
          </w:p>
        </w:tc>
        <w:tc>
          <w:tcPr>
            <w:tcW w:w="1701" w:type="dxa"/>
          </w:tcPr>
          <w:p w:rsidR="005E149C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E149C" w:rsidRPr="00D24EC2" w:rsidRDefault="003A18CB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-3.000</w:t>
            </w:r>
          </w:p>
        </w:tc>
      </w:tr>
      <w:tr w:rsidR="00D65812" w:rsidRPr="005604B0" w:rsidTr="00D65812">
        <w:trPr>
          <w:trHeight w:val="515"/>
        </w:trPr>
        <w:tc>
          <w:tcPr>
            <w:tcW w:w="527" w:type="dxa"/>
          </w:tcPr>
          <w:p w:rsidR="00D65812" w:rsidRPr="00D24EC2" w:rsidRDefault="00D65812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55" w:type="dxa"/>
            <w:tcBorders>
              <w:right w:val="single" w:sz="4" w:space="0" w:color="auto"/>
            </w:tcBorders>
          </w:tcPr>
          <w:p w:rsidR="00D65812" w:rsidRPr="00D24EC2" w:rsidRDefault="00D65812" w:rsidP="00B64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84.03.01 20.02</w:t>
            </w:r>
            <w:r w:rsidR="00FE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.00 </w:t>
            </w:r>
            <w:proofErr w:type="spellStart"/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iicurente</w:t>
            </w:r>
            <w:proofErr w:type="spellEnd"/>
          </w:p>
        </w:tc>
        <w:tc>
          <w:tcPr>
            <w:tcW w:w="1701" w:type="dxa"/>
          </w:tcPr>
          <w:p w:rsidR="00D65812" w:rsidRPr="00D24EC2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-140.000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65812" w:rsidRPr="00D24EC2" w:rsidRDefault="00FE7206" w:rsidP="00B64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-140.000</w:t>
            </w:r>
          </w:p>
        </w:tc>
      </w:tr>
    </w:tbl>
    <w:p w:rsidR="00F126CD" w:rsidRDefault="00F126CD" w:rsidP="00F126C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126CD" w:rsidRDefault="00F126CD" w:rsidP="00F126C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126CD" w:rsidRDefault="00F126CD" w:rsidP="00F126C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7177F" w:rsidRPr="003D4FEF" w:rsidRDefault="00F0712D" w:rsidP="007717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77177F">
        <w:rPr>
          <w:rFonts w:ascii="Times New Roman" w:hAnsi="Times New Roman" w:cs="Times New Roman"/>
          <w:sz w:val="24"/>
          <w:szCs w:val="24"/>
        </w:rPr>
        <w:t xml:space="preserve">        PRIMAR,                                                                         </w:t>
      </w:r>
      <w:r w:rsidR="0077177F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77177F" w:rsidRDefault="0077177F" w:rsidP="0077177F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jr. MIHAI T. ION</w:t>
      </w:r>
    </w:p>
    <w:p w:rsidR="0077177F" w:rsidRDefault="0077177F" w:rsidP="0077177F">
      <w:pPr>
        <w:spacing w:after="0"/>
      </w:pPr>
    </w:p>
    <w:p w:rsidR="0077177F" w:rsidRDefault="0077177F" w:rsidP="0077177F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sectPr w:rsidR="0077177F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514D9"/>
    <w:rsid w:val="000954D6"/>
    <w:rsid w:val="000D1E91"/>
    <w:rsid w:val="000E0FC1"/>
    <w:rsid w:val="000E4A48"/>
    <w:rsid w:val="000E4E82"/>
    <w:rsid w:val="0010212A"/>
    <w:rsid w:val="00106210"/>
    <w:rsid w:val="0011488B"/>
    <w:rsid w:val="001462A6"/>
    <w:rsid w:val="00162C36"/>
    <w:rsid w:val="0016637B"/>
    <w:rsid w:val="001A5626"/>
    <w:rsid w:val="001D57D9"/>
    <w:rsid w:val="00227601"/>
    <w:rsid w:val="0025601A"/>
    <w:rsid w:val="00256438"/>
    <w:rsid w:val="002F540D"/>
    <w:rsid w:val="0031206B"/>
    <w:rsid w:val="003462D1"/>
    <w:rsid w:val="0036371C"/>
    <w:rsid w:val="003901B4"/>
    <w:rsid w:val="003A18CB"/>
    <w:rsid w:val="003E04FE"/>
    <w:rsid w:val="004216B0"/>
    <w:rsid w:val="004228E2"/>
    <w:rsid w:val="004A3673"/>
    <w:rsid w:val="004A4C22"/>
    <w:rsid w:val="004B2CB2"/>
    <w:rsid w:val="00507D2F"/>
    <w:rsid w:val="00517A14"/>
    <w:rsid w:val="005554B2"/>
    <w:rsid w:val="005554BC"/>
    <w:rsid w:val="005625C2"/>
    <w:rsid w:val="00571881"/>
    <w:rsid w:val="005959B6"/>
    <w:rsid w:val="005B535D"/>
    <w:rsid w:val="005D06A6"/>
    <w:rsid w:val="005E149C"/>
    <w:rsid w:val="0060467D"/>
    <w:rsid w:val="006536C8"/>
    <w:rsid w:val="006C77EB"/>
    <w:rsid w:val="006D2BB3"/>
    <w:rsid w:val="00715EDC"/>
    <w:rsid w:val="00731D38"/>
    <w:rsid w:val="00753FA3"/>
    <w:rsid w:val="00761F63"/>
    <w:rsid w:val="0077177F"/>
    <w:rsid w:val="007E1664"/>
    <w:rsid w:val="007E7A40"/>
    <w:rsid w:val="0080015A"/>
    <w:rsid w:val="008233D6"/>
    <w:rsid w:val="00850F51"/>
    <w:rsid w:val="008A5A19"/>
    <w:rsid w:val="008C6091"/>
    <w:rsid w:val="008F1BB7"/>
    <w:rsid w:val="00906085"/>
    <w:rsid w:val="00966B61"/>
    <w:rsid w:val="00995998"/>
    <w:rsid w:val="00A52C61"/>
    <w:rsid w:val="00AA60A3"/>
    <w:rsid w:val="00AB3147"/>
    <w:rsid w:val="00AC524E"/>
    <w:rsid w:val="00B3207E"/>
    <w:rsid w:val="00B349BD"/>
    <w:rsid w:val="00B47E7F"/>
    <w:rsid w:val="00B77B51"/>
    <w:rsid w:val="00B9168B"/>
    <w:rsid w:val="00B93323"/>
    <w:rsid w:val="00BF0AA0"/>
    <w:rsid w:val="00C03B03"/>
    <w:rsid w:val="00C072A1"/>
    <w:rsid w:val="00C138BB"/>
    <w:rsid w:val="00C1716D"/>
    <w:rsid w:val="00C81EB6"/>
    <w:rsid w:val="00CD382D"/>
    <w:rsid w:val="00D418D5"/>
    <w:rsid w:val="00D65812"/>
    <w:rsid w:val="00D70727"/>
    <w:rsid w:val="00DB2EDB"/>
    <w:rsid w:val="00DB47FC"/>
    <w:rsid w:val="00DD2A1C"/>
    <w:rsid w:val="00DD496F"/>
    <w:rsid w:val="00DE3F0A"/>
    <w:rsid w:val="00E10790"/>
    <w:rsid w:val="00E1543E"/>
    <w:rsid w:val="00E46AD7"/>
    <w:rsid w:val="00ED40E4"/>
    <w:rsid w:val="00EE7B5C"/>
    <w:rsid w:val="00F0712D"/>
    <w:rsid w:val="00F12294"/>
    <w:rsid w:val="00F126CD"/>
    <w:rsid w:val="00F42EE0"/>
    <w:rsid w:val="00F60979"/>
    <w:rsid w:val="00FA1CEB"/>
    <w:rsid w:val="00FC14D7"/>
    <w:rsid w:val="00FC6DB8"/>
    <w:rsid w:val="00FD10BE"/>
    <w:rsid w:val="00FE1E56"/>
    <w:rsid w:val="00FE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309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Contabilitate</dc:creator>
  <cp:lastModifiedBy>Contabilitate</cp:lastModifiedBy>
  <cp:revision>33</cp:revision>
  <cp:lastPrinted>2025-11-26T14:54:00Z</cp:lastPrinted>
  <dcterms:created xsi:type="dcterms:W3CDTF">2025-09-24T11:43:00Z</dcterms:created>
  <dcterms:modified xsi:type="dcterms:W3CDTF">2025-11-26T14:54:00Z</dcterms:modified>
</cp:coreProperties>
</file>