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86" w:rsidRDefault="006E7E86" w:rsidP="006E7E8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Primăria comunei Cornățelu</w:t>
      </w:r>
    </w:p>
    <w:p w:rsidR="006E7E86" w:rsidRDefault="006E7E86" w:rsidP="006E7E8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Secretar general U.A.T.</w:t>
      </w:r>
    </w:p>
    <w:p w:rsidR="008724CF" w:rsidRDefault="007A768B" w:rsidP="006E7E8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Nr. </w:t>
      </w:r>
      <w:r w:rsidR="00184075">
        <w:rPr>
          <w:i/>
          <w:sz w:val="28"/>
          <w:szCs w:val="28"/>
        </w:rPr>
        <w:t>3831/17</w:t>
      </w:r>
      <w:r w:rsidR="002F1234">
        <w:rPr>
          <w:i/>
          <w:sz w:val="28"/>
          <w:szCs w:val="28"/>
        </w:rPr>
        <w:t>.11.2021</w:t>
      </w:r>
    </w:p>
    <w:p w:rsidR="002F1234" w:rsidRDefault="002F1234" w:rsidP="006E7E86">
      <w:pPr>
        <w:jc w:val="center"/>
        <w:rPr>
          <w:b/>
          <w:i/>
          <w:sz w:val="28"/>
          <w:szCs w:val="28"/>
        </w:rPr>
      </w:pPr>
    </w:p>
    <w:p w:rsidR="006E7E86" w:rsidRDefault="006E7E86" w:rsidP="006E7E86">
      <w:pPr>
        <w:jc w:val="center"/>
        <w:rPr>
          <w:b/>
          <w:i/>
          <w:sz w:val="28"/>
          <w:szCs w:val="28"/>
        </w:rPr>
      </w:pPr>
      <w:r w:rsidRPr="002F6F8A">
        <w:rPr>
          <w:b/>
          <w:i/>
          <w:sz w:val="28"/>
          <w:szCs w:val="28"/>
        </w:rPr>
        <w:t>RAPORT</w:t>
      </w:r>
    </w:p>
    <w:p w:rsidR="008724CF" w:rsidRPr="00184075" w:rsidRDefault="008724CF" w:rsidP="006E7E86">
      <w:pPr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</w:rPr>
        <w:t>asupra necesității promovării proiectului de hotărâre privi</w:t>
      </w:r>
      <w:r w:rsidR="004E2D6F">
        <w:rPr>
          <w:b/>
          <w:i/>
          <w:sz w:val="28"/>
          <w:szCs w:val="28"/>
        </w:rPr>
        <w:t xml:space="preserve">nd </w:t>
      </w:r>
      <w:r w:rsidR="00184075">
        <w:rPr>
          <w:b/>
          <w:i/>
          <w:sz w:val="28"/>
          <w:szCs w:val="28"/>
        </w:rPr>
        <w:t>aprobarea Regulamentului de organizare și funcționare a Consiliului Local Cornățelu</w:t>
      </w:r>
    </w:p>
    <w:p w:rsidR="00B30C79" w:rsidRPr="00F55809" w:rsidRDefault="00B30C79" w:rsidP="00B30C79">
      <w:pPr>
        <w:rPr>
          <w:sz w:val="28"/>
          <w:szCs w:val="28"/>
        </w:rPr>
      </w:pPr>
    </w:p>
    <w:p w:rsidR="00B45C6D" w:rsidRDefault="00155AE0" w:rsidP="001840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184075">
        <w:rPr>
          <w:sz w:val="28"/>
          <w:szCs w:val="28"/>
        </w:rPr>
        <w:t>Având în vedere prevederile Ordinului MLDPA nr. 25/2021 pentru aprobarea modelului orientativ al statutului unității administrativ-teritoriale, precum și a modelului orientativ al regulamentului de organizare și funcționare a consiliului local, și prevederile art. 129, alin. 3, lit. a) din OUG nr. 57/2019 privind Codul Administrativ, cu modificările și completările ulterioare, este necesară aprobarea Regulamentului</w:t>
      </w:r>
      <w:r w:rsidR="00A211FB">
        <w:rPr>
          <w:sz w:val="28"/>
          <w:szCs w:val="28"/>
        </w:rPr>
        <w:t xml:space="preserve"> de Organizare și Funcționare a</w:t>
      </w:r>
      <w:r w:rsidR="00184075">
        <w:rPr>
          <w:sz w:val="28"/>
          <w:szCs w:val="28"/>
        </w:rPr>
        <w:t xml:space="preserve"> Consiliului Local Cornățelu.</w:t>
      </w:r>
    </w:p>
    <w:p w:rsidR="002B2B17" w:rsidRPr="00F55809" w:rsidRDefault="002B2B17" w:rsidP="00B45C6D">
      <w:pPr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Având în vedere aspectele prezentate, propun spre analiză </w:t>
      </w:r>
      <w:r w:rsidR="002F1234">
        <w:rPr>
          <w:sz w:val="28"/>
          <w:szCs w:val="28"/>
        </w:rPr>
        <w:t xml:space="preserve">și aprobare proiectul de hotărâre privind </w:t>
      </w:r>
      <w:r w:rsidR="00A211FB">
        <w:rPr>
          <w:sz w:val="28"/>
          <w:szCs w:val="28"/>
        </w:rPr>
        <w:t>aprobarea Regulamentului de organizare și funcționare a Consiliului Local Cornățelu</w:t>
      </w:r>
      <w:r w:rsidR="006A4230">
        <w:rPr>
          <w:sz w:val="28"/>
          <w:szCs w:val="28"/>
        </w:rPr>
        <w:t>.</w:t>
      </w:r>
    </w:p>
    <w:p w:rsidR="002F1234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ab/>
      </w:r>
    </w:p>
    <w:p w:rsidR="002F1234" w:rsidRDefault="002F1234" w:rsidP="00B45C6D">
      <w:pPr>
        <w:tabs>
          <w:tab w:val="left" w:pos="6708"/>
        </w:tabs>
        <w:rPr>
          <w:sz w:val="28"/>
          <w:szCs w:val="28"/>
          <w:lang w:val="ro-RO"/>
        </w:rPr>
      </w:pPr>
    </w:p>
    <w:p w:rsidR="00B45C6D" w:rsidRPr="00F55809" w:rsidRDefault="002F1234" w:rsidP="00B45C6D">
      <w:pPr>
        <w:tabs>
          <w:tab w:val="left" w:pos="670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     </w:t>
      </w:r>
      <w:r w:rsidR="00B45C6D" w:rsidRPr="00F55809">
        <w:rPr>
          <w:sz w:val="28"/>
          <w:szCs w:val="28"/>
          <w:lang w:val="ro-RO"/>
        </w:rPr>
        <w:t>Secretar general,</w:t>
      </w: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 xml:space="preserve">                                                                                       </w:t>
      </w:r>
      <w:r w:rsidR="00F55809">
        <w:rPr>
          <w:sz w:val="28"/>
          <w:szCs w:val="28"/>
          <w:lang w:val="ro-RO"/>
        </w:rPr>
        <w:t xml:space="preserve">     </w:t>
      </w:r>
      <w:r w:rsidRPr="00F55809">
        <w:rPr>
          <w:sz w:val="28"/>
          <w:szCs w:val="28"/>
          <w:lang w:val="ro-RO"/>
        </w:rPr>
        <w:t xml:space="preserve">            Grigore Aurelia-Alina</w:t>
      </w:r>
    </w:p>
    <w:sectPr w:rsidR="00B45C6D" w:rsidRPr="00F55809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123" w:rsidRDefault="00317123" w:rsidP="00F634C2">
      <w:pPr>
        <w:spacing w:after="0" w:line="240" w:lineRule="auto"/>
      </w:pPr>
      <w:r>
        <w:separator/>
      </w:r>
    </w:p>
  </w:endnote>
  <w:endnote w:type="continuationSeparator" w:id="1">
    <w:p w:rsidR="00317123" w:rsidRDefault="00317123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123" w:rsidRDefault="00317123" w:rsidP="00F634C2">
      <w:pPr>
        <w:spacing w:after="0" w:line="240" w:lineRule="auto"/>
      </w:pPr>
      <w:r>
        <w:separator/>
      </w:r>
    </w:p>
  </w:footnote>
  <w:footnote w:type="continuationSeparator" w:id="1">
    <w:p w:rsidR="00317123" w:rsidRDefault="00317123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551"/>
    <w:multiLevelType w:val="hybridMultilevel"/>
    <w:tmpl w:val="518830AA"/>
    <w:lvl w:ilvl="0" w:tplc="516E4D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1F118B"/>
    <w:multiLevelType w:val="hybridMultilevel"/>
    <w:tmpl w:val="B2863976"/>
    <w:lvl w:ilvl="0" w:tplc="0074CE7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77138"/>
    <w:rsid w:val="000A186A"/>
    <w:rsid w:val="000B1437"/>
    <w:rsid w:val="000C747B"/>
    <w:rsid w:val="00123DFB"/>
    <w:rsid w:val="00155AE0"/>
    <w:rsid w:val="00184075"/>
    <w:rsid w:val="002B2B17"/>
    <w:rsid w:val="002C400D"/>
    <w:rsid w:val="002F1234"/>
    <w:rsid w:val="00317123"/>
    <w:rsid w:val="00321341"/>
    <w:rsid w:val="00322A61"/>
    <w:rsid w:val="003E608F"/>
    <w:rsid w:val="004143D0"/>
    <w:rsid w:val="004564A9"/>
    <w:rsid w:val="00472ABB"/>
    <w:rsid w:val="0048534C"/>
    <w:rsid w:val="004960F9"/>
    <w:rsid w:val="004B5AC3"/>
    <w:rsid w:val="004E2D6F"/>
    <w:rsid w:val="00514417"/>
    <w:rsid w:val="00543791"/>
    <w:rsid w:val="00561D76"/>
    <w:rsid w:val="006046ED"/>
    <w:rsid w:val="006366DA"/>
    <w:rsid w:val="0065799A"/>
    <w:rsid w:val="006A4230"/>
    <w:rsid w:val="006B6C08"/>
    <w:rsid w:val="006C6DC6"/>
    <w:rsid w:val="006E7E86"/>
    <w:rsid w:val="00750C7D"/>
    <w:rsid w:val="007871D9"/>
    <w:rsid w:val="007A768B"/>
    <w:rsid w:val="008524EE"/>
    <w:rsid w:val="008724CF"/>
    <w:rsid w:val="0087535E"/>
    <w:rsid w:val="008C4093"/>
    <w:rsid w:val="009678FC"/>
    <w:rsid w:val="009D4EC8"/>
    <w:rsid w:val="009E78DB"/>
    <w:rsid w:val="009F5909"/>
    <w:rsid w:val="00A211FB"/>
    <w:rsid w:val="00A9449D"/>
    <w:rsid w:val="00B16423"/>
    <w:rsid w:val="00B30C79"/>
    <w:rsid w:val="00B45C6D"/>
    <w:rsid w:val="00BC1C7D"/>
    <w:rsid w:val="00BE56B6"/>
    <w:rsid w:val="00C36693"/>
    <w:rsid w:val="00C47611"/>
    <w:rsid w:val="00C55E31"/>
    <w:rsid w:val="00CA005F"/>
    <w:rsid w:val="00CB4D5D"/>
    <w:rsid w:val="00D6314C"/>
    <w:rsid w:val="00DA3F3A"/>
    <w:rsid w:val="00E15160"/>
    <w:rsid w:val="00E2208C"/>
    <w:rsid w:val="00EC0341"/>
    <w:rsid w:val="00EC56E9"/>
    <w:rsid w:val="00F20999"/>
    <w:rsid w:val="00F55809"/>
    <w:rsid w:val="00F634C2"/>
    <w:rsid w:val="00F716AB"/>
    <w:rsid w:val="00FB1B61"/>
    <w:rsid w:val="00FE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cp:lastPrinted>2021-10-27T07:43:00Z</cp:lastPrinted>
  <dcterms:created xsi:type="dcterms:W3CDTF">2021-10-27T07:25:00Z</dcterms:created>
  <dcterms:modified xsi:type="dcterms:W3CDTF">2021-12-21T07:35:00Z</dcterms:modified>
</cp:coreProperties>
</file>