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BC6FA5" w14:textId="77777777" w:rsidR="0074289F" w:rsidRPr="00664BA6" w:rsidRDefault="0074289F" w:rsidP="0074289F">
      <w:pPr>
        <w:rPr>
          <w:b/>
          <w:sz w:val="28"/>
          <w:szCs w:val="28"/>
        </w:rPr>
      </w:pPr>
      <w:r w:rsidRPr="00664BA6">
        <w:rPr>
          <w:b/>
          <w:sz w:val="28"/>
          <w:szCs w:val="28"/>
        </w:rPr>
        <w:t xml:space="preserve">     ROMANIA</w:t>
      </w:r>
    </w:p>
    <w:p w14:paraId="5F13E489" w14:textId="77777777" w:rsidR="0074289F" w:rsidRPr="00664BA6" w:rsidRDefault="0074289F" w:rsidP="0074289F">
      <w:pPr>
        <w:rPr>
          <w:b/>
          <w:sz w:val="28"/>
          <w:szCs w:val="28"/>
        </w:rPr>
      </w:pPr>
      <w:r w:rsidRPr="00664BA6">
        <w:rPr>
          <w:b/>
          <w:sz w:val="28"/>
          <w:szCs w:val="28"/>
        </w:rPr>
        <w:t>JUDETUL GALATI</w:t>
      </w:r>
    </w:p>
    <w:p w14:paraId="19333337" w14:textId="77777777" w:rsidR="0074289F" w:rsidRPr="00664BA6" w:rsidRDefault="0074289F" w:rsidP="0074289F">
      <w:pPr>
        <w:rPr>
          <w:b/>
          <w:sz w:val="28"/>
          <w:szCs w:val="28"/>
        </w:rPr>
      </w:pPr>
      <w:r w:rsidRPr="00664BA6">
        <w:rPr>
          <w:b/>
          <w:sz w:val="28"/>
          <w:szCs w:val="28"/>
        </w:rPr>
        <w:t>COMUNA GOHOR</w:t>
      </w:r>
    </w:p>
    <w:p w14:paraId="5C40777B" w14:textId="77777777" w:rsidR="0074289F" w:rsidRPr="00664BA6" w:rsidRDefault="0074289F" w:rsidP="0074289F">
      <w:pPr>
        <w:rPr>
          <w:b/>
          <w:sz w:val="28"/>
          <w:szCs w:val="28"/>
        </w:rPr>
      </w:pPr>
      <w:r w:rsidRPr="00664BA6">
        <w:rPr>
          <w:b/>
          <w:sz w:val="28"/>
          <w:szCs w:val="28"/>
        </w:rPr>
        <w:t xml:space="preserve">      PRIMAR</w:t>
      </w:r>
    </w:p>
    <w:p w14:paraId="303493DC" w14:textId="5ADC2372" w:rsidR="0074289F" w:rsidRPr="00664BA6" w:rsidRDefault="00E12B11" w:rsidP="0074289F">
      <w:pPr>
        <w:rPr>
          <w:b/>
          <w:sz w:val="28"/>
          <w:szCs w:val="28"/>
        </w:rPr>
      </w:pPr>
      <w:r>
        <w:rPr>
          <w:b/>
          <w:sz w:val="28"/>
          <w:szCs w:val="28"/>
        </w:rPr>
        <w:t>Nr.</w:t>
      </w:r>
      <w:r w:rsidR="00A41186">
        <w:rPr>
          <w:b/>
          <w:sz w:val="28"/>
          <w:szCs w:val="28"/>
        </w:rPr>
        <w:t xml:space="preserve"> </w:t>
      </w:r>
      <w:r w:rsidR="006850D5">
        <w:rPr>
          <w:b/>
          <w:sz w:val="28"/>
          <w:szCs w:val="28"/>
        </w:rPr>
        <w:t xml:space="preserve"> </w:t>
      </w:r>
      <w:r w:rsidR="0045025C">
        <w:rPr>
          <w:b/>
          <w:sz w:val="28"/>
          <w:szCs w:val="28"/>
        </w:rPr>
        <w:t>6061</w:t>
      </w:r>
      <w:r w:rsidR="000664C6">
        <w:rPr>
          <w:b/>
          <w:sz w:val="28"/>
          <w:szCs w:val="28"/>
        </w:rPr>
        <w:t>/</w:t>
      </w:r>
      <w:r w:rsidR="0045025C">
        <w:rPr>
          <w:b/>
          <w:sz w:val="28"/>
          <w:szCs w:val="28"/>
        </w:rPr>
        <w:t>06</w:t>
      </w:r>
      <w:r w:rsidR="000664C6">
        <w:rPr>
          <w:b/>
          <w:sz w:val="28"/>
          <w:szCs w:val="28"/>
        </w:rPr>
        <w:t>.1</w:t>
      </w:r>
      <w:r w:rsidR="0045025C">
        <w:rPr>
          <w:b/>
          <w:sz w:val="28"/>
          <w:szCs w:val="28"/>
        </w:rPr>
        <w:t>1</w:t>
      </w:r>
      <w:r w:rsidR="000A7BEE" w:rsidRPr="000A7BEE">
        <w:rPr>
          <w:b/>
          <w:sz w:val="28"/>
          <w:szCs w:val="28"/>
        </w:rPr>
        <w:t>.202</w:t>
      </w:r>
      <w:r w:rsidR="0045025C">
        <w:rPr>
          <w:b/>
          <w:sz w:val="28"/>
          <w:szCs w:val="28"/>
        </w:rPr>
        <w:t>5</w:t>
      </w:r>
    </w:p>
    <w:p w14:paraId="6C192128" w14:textId="77777777" w:rsidR="00664BA6" w:rsidRDefault="00664BA6" w:rsidP="0074289F">
      <w:pPr>
        <w:jc w:val="center"/>
        <w:rPr>
          <w:b/>
          <w:sz w:val="28"/>
          <w:szCs w:val="28"/>
        </w:rPr>
      </w:pPr>
    </w:p>
    <w:p w14:paraId="1B19EB40" w14:textId="77777777" w:rsidR="0074289F" w:rsidRDefault="0082519A" w:rsidP="0074289F">
      <w:pPr>
        <w:jc w:val="center"/>
        <w:rPr>
          <w:b/>
          <w:sz w:val="28"/>
          <w:szCs w:val="28"/>
        </w:rPr>
      </w:pPr>
      <w:r>
        <w:rPr>
          <w:b/>
          <w:sz w:val="28"/>
          <w:szCs w:val="28"/>
        </w:rPr>
        <w:t>REFERAT DE APROBARE</w:t>
      </w:r>
    </w:p>
    <w:p w14:paraId="4C62C97F" w14:textId="77777777" w:rsidR="0076104F" w:rsidRDefault="0076104F" w:rsidP="0074289F">
      <w:pPr>
        <w:jc w:val="center"/>
        <w:rPr>
          <w:b/>
          <w:sz w:val="28"/>
          <w:szCs w:val="28"/>
        </w:rPr>
      </w:pPr>
    </w:p>
    <w:p w14:paraId="04D8DF69" w14:textId="77777777" w:rsidR="00D56003" w:rsidRPr="00664BA6" w:rsidRDefault="00D56003" w:rsidP="0074289F">
      <w:pPr>
        <w:jc w:val="center"/>
        <w:rPr>
          <w:b/>
          <w:sz w:val="28"/>
          <w:szCs w:val="28"/>
        </w:rPr>
      </w:pPr>
    </w:p>
    <w:p w14:paraId="0EFF838F" w14:textId="77777777" w:rsidR="00C86A85" w:rsidRPr="0045025C" w:rsidRDefault="008854EB" w:rsidP="00C86A85">
      <w:pPr>
        <w:jc w:val="both"/>
        <w:rPr>
          <w:sz w:val="28"/>
          <w:szCs w:val="28"/>
          <w:lang w:val="pt-BR"/>
        </w:rPr>
      </w:pPr>
      <w:r w:rsidRPr="0045025C">
        <w:rPr>
          <w:sz w:val="28"/>
          <w:szCs w:val="28"/>
          <w:lang w:val="pt-BR"/>
        </w:rPr>
        <w:t xml:space="preserve">         </w:t>
      </w:r>
      <w:r w:rsidR="00D56003" w:rsidRPr="0045025C">
        <w:rPr>
          <w:sz w:val="28"/>
          <w:szCs w:val="28"/>
          <w:lang w:val="pt-BR"/>
        </w:rPr>
        <w:tab/>
      </w:r>
      <w:r w:rsidRPr="0045025C">
        <w:rPr>
          <w:sz w:val="28"/>
          <w:szCs w:val="28"/>
          <w:lang w:val="pt-BR"/>
        </w:rPr>
        <w:t>În temeiul art.</w:t>
      </w:r>
      <w:r w:rsidR="005F505E" w:rsidRPr="0045025C">
        <w:rPr>
          <w:sz w:val="28"/>
          <w:szCs w:val="28"/>
          <w:lang w:val="pt-BR"/>
        </w:rPr>
        <w:t xml:space="preserve"> </w:t>
      </w:r>
      <w:r w:rsidR="00535C66" w:rsidRPr="0045025C">
        <w:rPr>
          <w:sz w:val="28"/>
          <w:szCs w:val="28"/>
          <w:lang w:val="pt-BR"/>
        </w:rPr>
        <w:t>136, alin (1) din OUG nr. 57/2019 privind Codul administrativ, Proiectele de hotărâri pot fi iniţiate de primar, de consilierii locali sau de cetăţeni. Elaborarea proiectelor se face de cei care le propun, cu sprijinul secretarului general al unităţii/subdiviziunii administrativ - teritoriale şi al compartimentelor de resort din cadrul aparatului de specialitate al primarului.</w:t>
      </w:r>
    </w:p>
    <w:p w14:paraId="7B66B234" w14:textId="45E89E73" w:rsidR="00C86A85" w:rsidRPr="00C86A85" w:rsidRDefault="00C86A85" w:rsidP="00C86A85">
      <w:pPr>
        <w:ind w:firstLine="720"/>
        <w:jc w:val="both"/>
        <w:rPr>
          <w:sz w:val="28"/>
          <w:szCs w:val="28"/>
        </w:rPr>
      </w:pPr>
      <w:r w:rsidRPr="00C86A85">
        <w:rPr>
          <w:sz w:val="28"/>
          <w:szCs w:val="28"/>
        </w:rPr>
        <w:t xml:space="preserve">Văzând adresa cu nr. </w:t>
      </w:r>
      <w:bookmarkStart w:id="0" w:name="_Hlk217307953"/>
      <w:r w:rsidR="0045025C">
        <w:rPr>
          <w:sz w:val="28"/>
          <w:szCs w:val="28"/>
        </w:rPr>
        <w:t>13105</w:t>
      </w:r>
      <w:r w:rsidR="000664C6">
        <w:rPr>
          <w:sz w:val="28"/>
          <w:szCs w:val="28"/>
        </w:rPr>
        <w:t>/</w:t>
      </w:r>
      <w:r w:rsidR="0045025C">
        <w:rPr>
          <w:sz w:val="28"/>
          <w:szCs w:val="28"/>
        </w:rPr>
        <w:t>05</w:t>
      </w:r>
      <w:r w:rsidR="000664C6">
        <w:rPr>
          <w:sz w:val="28"/>
          <w:szCs w:val="28"/>
        </w:rPr>
        <w:t>.1</w:t>
      </w:r>
      <w:r w:rsidR="0045025C">
        <w:rPr>
          <w:sz w:val="28"/>
          <w:szCs w:val="28"/>
        </w:rPr>
        <w:t>1</w:t>
      </w:r>
      <w:r w:rsidR="000664C6">
        <w:rPr>
          <w:sz w:val="28"/>
          <w:szCs w:val="28"/>
        </w:rPr>
        <w:t>.202</w:t>
      </w:r>
      <w:r w:rsidR="0045025C">
        <w:rPr>
          <w:sz w:val="28"/>
          <w:szCs w:val="28"/>
        </w:rPr>
        <w:t>5</w:t>
      </w:r>
      <w:r w:rsidRPr="00C86A85">
        <w:rPr>
          <w:sz w:val="28"/>
          <w:szCs w:val="28"/>
        </w:rPr>
        <w:t xml:space="preserve"> a Inspectoratului Şcolar Galaţi, prin care se </w:t>
      </w:r>
      <w:r>
        <w:rPr>
          <w:sz w:val="28"/>
          <w:szCs w:val="28"/>
        </w:rPr>
        <w:t>solicită proiectul de hotărâre pentru emiterea</w:t>
      </w:r>
      <w:r w:rsidRPr="00C86A85">
        <w:rPr>
          <w:sz w:val="28"/>
          <w:szCs w:val="28"/>
        </w:rPr>
        <w:t xml:space="preserve"> avizul</w:t>
      </w:r>
      <w:r>
        <w:rPr>
          <w:sz w:val="28"/>
          <w:szCs w:val="28"/>
        </w:rPr>
        <w:t>ui</w:t>
      </w:r>
      <w:r w:rsidRPr="00C86A85">
        <w:rPr>
          <w:sz w:val="28"/>
          <w:szCs w:val="28"/>
        </w:rPr>
        <w:t xml:space="preserve"> conform privind organizarea reţelei</w:t>
      </w:r>
      <w:r w:rsidR="000664C6">
        <w:rPr>
          <w:sz w:val="28"/>
          <w:szCs w:val="28"/>
        </w:rPr>
        <w:t xml:space="preserve"> şcolare pentru anul școlar 202</w:t>
      </w:r>
      <w:r w:rsidR="0045025C">
        <w:rPr>
          <w:sz w:val="28"/>
          <w:szCs w:val="28"/>
        </w:rPr>
        <w:t>6</w:t>
      </w:r>
      <w:r w:rsidR="000664C6">
        <w:rPr>
          <w:sz w:val="28"/>
          <w:szCs w:val="28"/>
        </w:rPr>
        <w:t>-202</w:t>
      </w:r>
      <w:r w:rsidR="0045025C">
        <w:rPr>
          <w:sz w:val="28"/>
          <w:szCs w:val="28"/>
        </w:rPr>
        <w:t>7</w:t>
      </w:r>
      <w:r w:rsidRPr="00C86A85">
        <w:rPr>
          <w:sz w:val="28"/>
          <w:szCs w:val="28"/>
        </w:rPr>
        <w:t>, la nivelul comunei Gohor, judeţul Gala</w:t>
      </w:r>
      <w:bookmarkEnd w:id="0"/>
      <w:r w:rsidRPr="00C86A85">
        <w:rPr>
          <w:sz w:val="28"/>
          <w:szCs w:val="28"/>
        </w:rPr>
        <w:t>ţi;</w:t>
      </w:r>
    </w:p>
    <w:p w14:paraId="2DCF6A01" w14:textId="77777777" w:rsidR="000664C6" w:rsidRPr="0045025C" w:rsidRDefault="000664C6" w:rsidP="001B1ECB">
      <w:pPr>
        <w:ind w:firstLine="720"/>
        <w:jc w:val="both"/>
        <w:rPr>
          <w:sz w:val="28"/>
          <w:szCs w:val="28"/>
          <w:lang w:val="pt-BR"/>
        </w:rPr>
      </w:pPr>
    </w:p>
    <w:p w14:paraId="09227E9C" w14:textId="77777777" w:rsidR="001B1ECB" w:rsidRPr="001B1ECB" w:rsidRDefault="001B1ECB" w:rsidP="001B1ECB">
      <w:pPr>
        <w:ind w:firstLine="720"/>
        <w:jc w:val="both"/>
        <w:rPr>
          <w:sz w:val="28"/>
          <w:szCs w:val="28"/>
        </w:rPr>
      </w:pPr>
      <w:r w:rsidRPr="001B1ECB">
        <w:rPr>
          <w:sz w:val="28"/>
          <w:szCs w:val="28"/>
        </w:rPr>
        <w:t xml:space="preserve">În conformitate cu prevederile: </w:t>
      </w:r>
    </w:p>
    <w:p w14:paraId="7190EB96" w14:textId="6B8EB70C" w:rsidR="0045025C" w:rsidRPr="0045025C" w:rsidRDefault="0045025C" w:rsidP="0045025C">
      <w:pPr>
        <w:numPr>
          <w:ilvl w:val="0"/>
          <w:numId w:val="3"/>
        </w:numPr>
        <w:jc w:val="both"/>
        <w:rPr>
          <w:sz w:val="28"/>
          <w:szCs w:val="28"/>
        </w:rPr>
      </w:pPr>
      <w:bookmarkStart w:id="1" w:name="_Hlk217307975"/>
      <w:r>
        <w:rPr>
          <w:sz w:val="28"/>
          <w:szCs w:val="28"/>
        </w:rPr>
        <w:t>Art. 19 alin. (6) – (9) din Legea învățământului preuniversitar de stat cu nr. 198/2023, cuu modificările și completările ulterioare;</w:t>
      </w:r>
    </w:p>
    <w:bookmarkEnd w:id="1"/>
    <w:p w14:paraId="77A550F2" w14:textId="0E37EAFD" w:rsidR="000A7BEE" w:rsidRDefault="000A7BEE" w:rsidP="001B1ECB">
      <w:pPr>
        <w:numPr>
          <w:ilvl w:val="0"/>
          <w:numId w:val="3"/>
        </w:numPr>
        <w:jc w:val="both"/>
        <w:rPr>
          <w:sz w:val="28"/>
          <w:szCs w:val="28"/>
        </w:rPr>
      </w:pPr>
      <w:r w:rsidRPr="000A7BEE">
        <w:rPr>
          <w:sz w:val="28"/>
          <w:szCs w:val="28"/>
        </w:rPr>
        <w:t xml:space="preserve">Ordinul ministrului educaţiei naţionale nr. </w:t>
      </w:r>
      <w:r w:rsidR="0045025C">
        <w:rPr>
          <w:sz w:val="28"/>
          <w:szCs w:val="28"/>
        </w:rPr>
        <w:t>6637</w:t>
      </w:r>
      <w:r w:rsidR="000664C6">
        <w:rPr>
          <w:sz w:val="28"/>
          <w:szCs w:val="28"/>
        </w:rPr>
        <w:t>/202</w:t>
      </w:r>
      <w:r w:rsidR="0045025C">
        <w:rPr>
          <w:sz w:val="28"/>
          <w:szCs w:val="28"/>
        </w:rPr>
        <w:t>5</w:t>
      </w:r>
      <w:r w:rsidRPr="000A7BEE">
        <w:rPr>
          <w:sz w:val="28"/>
          <w:szCs w:val="28"/>
        </w:rPr>
        <w:t xml:space="preserve"> </w:t>
      </w:r>
      <w:r w:rsidR="000664C6">
        <w:rPr>
          <w:sz w:val="28"/>
          <w:szCs w:val="28"/>
        </w:rPr>
        <w:t>pentru aprobarea calendarului operațiunilor de organizare a rețelei școlare a unităților de învățământ de pe raza administrativ-teritorială, pentru anul școlar 202</w:t>
      </w:r>
      <w:r w:rsidR="0045025C">
        <w:rPr>
          <w:sz w:val="28"/>
          <w:szCs w:val="28"/>
        </w:rPr>
        <w:t>6</w:t>
      </w:r>
      <w:r w:rsidR="000664C6">
        <w:rPr>
          <w:sz w:val="28"/>
          <w:szCs w:val="28"/>
        </w:rPr>
        <w:t>-202</w:t>
      </w:r>
      <w:r w:rsidR="0045025C">
        <w:rPr>
          <w:sz w:val="28"/>
          <w:szCs w:val="28"/>
        </w:rPr>
        <w:t>7</w:t>
      </w:r>
      <w:r w:rsidR="000664C6">
        <w:rPr>
          <w:sz w:val="28"/>
          <w:szCs w:val="28"/>
        </w:rPr>
        <w:t>;</w:t>
      </w:r>
    </w:p>
    <w:p w14:paraId="1C1F5CE3" w14:textId="7398BD82" w:rsidR="0076104F" w:rsidRPr="000A7BEE" w:rsidRDefault="001950F8" w:rsidP="000A7BEE">
      <w:pPr>
        <w:ind w:firstLine="720"/>
        <w:jc w:val="both"/>
        <w:rPr>
          <w:sz w:val="28"/>
          <w:szCs w:val="28"/>
        </w:rPr>
      </w:pPr>
      <w:r w:rsidRPr="000A7BEE">
        <w:rPr>
          <w:sz w:val="28"/>
          <w:szCs w:val="28"/>
        </w:rPr>
        <w:t>Faţă</w:t>
      </w:r>
      <w:r w:rsidR="002A403C" w:rsidRPr="000A7BEE">
        <w:rPr>
          <w:sz w:val="28"/>
          <w:szCs w:val="28"/>
        </w:rPr>
        <w:t xml:space="preserve"> de cele prezentate</w:t>
      </w:r>
      <w:r w:rsidR="008854EB" w:rsidRPr="000A7BEE">
        <w:rPr>
          <w:sz w:val="28"/>
          <w:szCs w:val="28"/>
        </w:rPr>
        <w:t xml:space="preserve"> </w:t>
      </w:r>
      <w:r w:rsidR="005F505E" w:rsidRPr="000A7BEE">
        <w:rPr>
          <w:sz w:val="28"/>
          <w:szCs w:val="28"/>
        </w:rPr>
        <w:t>propun consiliului spre aprobare prezentul proiect de hot</w:t>
      </w:r>
      <w:r w:rsidRPr="000A7BEE">
        <w:rPr>
          <w:sz w:val="28"/>
          <w:szCs w:val="28"/>
        </w:rPr>
        <w:t>ărâ</w:t>
      </w:r>
      <w:r w:rsidR="005F505E" w:rsidRPr="000A7BEE">
        <w:rPr>
          <w:sz w:val="28"/>
          <w:szCs w:val="28"/>
        </w:rPr>
        <w:t>re</w:t>
      </w:r>
      <w:r w:rsidR="001B1ECB" w:rsidRPr="000A7BEE">
        <w:rPr>
          <w:sz w:val="28"/>
          <w:szCs w:val="28"/>
        </w:rPr>
        <w:t xml:space="preserve"> </w:t>
      </w:r>
      <w:r w:rsidR="001B1ECB" w:rsidRPr="0045025C">
        <w:rPr>
          <w:sz w:val="28"/>
          <w:szCs w:val="28"/>
          <w:lang w:val="pt-BR"/>
        </w:rPr>
        <w:t>privind</w:t>
      </w:r>
      <w:r w:rsidR="001B1ECB" w:rsidRPr="000A7BEE">
        <w:rPr>
          <w:i/>
          <w:sz w:val="28"/>
          <w:szCs w:val="28"/>
          <w:lang w:val="fr-FR"/>
        </w:rPr>
        <w:t xml:space="preserve"> </w:t>
      </w:r>
      <w:proofErr w:type="spellStart"/>
      <w:r w:rsidR="001B1ECB" w:rsidRPr="000A7BEE">
        <w:rPr>
          <w:i/>
          <w:sz w:val="28"/>
          <w:szCs w:val="28"/>
          <w:lang w:val="fr-FR"/>
        </w:rPr>
        <w:t>aprobarea</w:t>
      </w:r>
      <w:proofErr w:type="spellEnd"/>
      <w:r w:rsidR="001B1ECB" w:rsidRPr="000A7BEE">
        <w:rPr>
          <w:i/>
          <w:sz w:val="28"/>
          <w:szCs w:val="28"/>
          <w:lang w:val="fr-FR"/>
        </w:rPr>
        <w:t xml:space="preserve"> </w:t>
      </w:r>
      <w:proofErr w:type="spellStart"/>
      <w:r w:rsidR="001B1ECB" w:rsidRPr="000A7BEE">
        <w:rPr>
          <w:i/>
          <w:sz w:val="28"/>
          <w:szCs w:val="28"/>
          <w:lang w:val="fr-FR"/>
        </w:rPr>
        <w:t>organizării</w:t>
      </w:r>
      <w:proofErr w:type="spellEnd"/>
      <w:r w:rsidR="001B1ECB" w:rsidRPr="000A7BEE">
        <w:rPr>
          <w:i/>
          <w:sz w:val="28"/>
          <w:szCs w:val="28"/>
          <w:lang w:val="fr-FR"/>
        </w:rPr>
        <w:t xml:space="preserve"> </w:t>
      </w:r>
      <w:proofErr w:type="spellStart"/>
      <w:r w:rsidR="00383FF6" w:rsidRPr="000A7BEE">
        <w:rPr>
          <w:i/>
          <w:sz w:val="28"/>
          <w:szCs w:val="28"/>
          <w:lang w:val="fr-FR"/>
        </w:rPr>
        <w:t>reţelei</w:t>
      </w:r>
      <w:proofErr w:type="spellEnd"/>
      <w:r w:rsidR="00383FF6" w:rsidRPr="000A7BEE">
        <w:rPr>
          <w:i/>
          <w:sz w:val="28"/>
          <w:szCs w:val="28"/>
          <w:lang w:val="fr-FR"/>
        </w:rPr>
        <w:t xml:space="preserve"> </w:t>
      </w:r>
      <w:proofErr w:type="spellStart"/>
      <w:r w:rsidR="00383FF6" w:rsidRPr="000A7BEE">
        <w:rPr>
          <w:i/>
          <w:sz w:val="28"/>
          <w:szCs w:val="28"/>
          <w:lang w:val="fr-FR"/>
        </w:rPr>
        <w:t>şcolare</w:t>
      </w:r>
      <w:proofErr w:type="spellEnd"/>
      <w:r w:rsidR="00383FF6" w:rsidRPr="000A7BEE">
        <w:rPr>
          <w:i/>
          <w:sz w:val="28"/>
          <w:szCs w:val="28"/>
          <w:lang w:val="fr-FR"/>
        </w:rPr>
        <w:t xml:space="preserve"> </w:t>
      </w:r>
      <w:proofErr w:type="spellStart"/>
      <w:r w:rsidR="00383FF6" w:rsidRPr="000A7BEE">
        <w:rPr>
          <w:i/>
          <w:sz w:val="28"/>
          <w:szCs w:val="28"/>
          <w:lang w:val="fr-FR"/>
        </w:rPr>
        <w:t>pentru</w:t>
      </w:r>
      <w:proofErr w:type="spellEnd"/>
      <w:r w:rsidR="00383FF6" w:rsidRPr="000A7BEE">
        <w:rPr>
          <w:i/>
          <w:sz w:val="28"/>
          <w:szCs w:val="28"/>
          <w:lang w:val="fr-FR"/>
        </w:rPr>
        <w:t xml:space="preserve"> </w:t>
      </w:r>
      <w:proofErr w:type="spellStart"/>
      <w:r w:rsidR="00D434A7" w:rsidRPr="000A7BEE">
        <w:rPr>
          <w:i/>
          <w:sz w:val="28"/>
          <w:szCs w:val="28"/>
          <w:lang w:val="fr-FR"/>
        </w:rPr>
        <w:t>anul</w:t>
      </w:r>
      <w:proofErr w:type="spellEnd"/>
      <w:r w:rsidR="00D434A7" w:rsidRPr="000A7BEE">
        <w:rPr>
          <w:i/>
          <w:sz w:val="28"/>
          <w:szCs w:val="28"/>
          <w:lang w:val="fr-FR"/>
        </w:rPr>
        <w:t xml:space="preserve"> 202</w:t>
      </w:r>
      <w:r w:rsidR="0045025C">
        <w:rPr>
          <w:i/>
          <w:sz w:val="28"/>
          <w:szCs w:val="28"/>
          <w:lang w:val="fr-FR"/>
        </w:rPr>
        <w:t>6</w:t>
      </w:r>
      <w:r w:rsidR="00C86A85" w:rsidRPr="000A7BEE">
        <w:rPr>
          <w:i/>
          <w:sz w:val="28"/>
          <w:szCs w:val="28"/>
          <w:lang w:val="fr-FR"/>
        </w:rPr>
        <w:t xml:space="preserve"> </w:t>
      </w:r>
      <w:r w:rsidR="00D434A7" w:rsidRPr="000A7BEE">
        <w:rPr>
          <w:i/>
          <w:sz w:val="28"/>
          <w:szCs w:val="28"/>
          <w:lang w:val="fr-FR"/>
        </w:rPr>
        <w:t>-</w:t>
      </w:r>
      <w:r w:rsidR="00C86A85" w:rsidRPr="000A7BEE">
        <w:rPr>
          <w:i/>
          <w:sz w:val="28"/>
          <w:szCs w:val="28"/>
          <w:lang w:val="fr-FR"/>
        </w:rPr>
        <w:t xml:space="preserve"> </w:t>
      </w:r>
      <w:r w:rsidR="00D434A7" w:rsidRPr="000A7BEE">
        <w:rPr>
          <w:i/>
          <w:sz w:val="28"/>
          <w:szCs w:val="28"/>
          <w:lang w:val="fr-FR"/>
        </w:rPr>
        <w:t>202</w:t>
      </w:r>
      <w:r w:rsidR="0045025C">
        <w:rPr>
          <w:i/>
          <w:sz w:val="28"/>
          <w:szCs w:val="28"/>
          <w:lang w:val="fr-FR"/>
        </w:rPr>
        <w:t>7</w:t>
      </w:r>
      <w:r w:rsidR="001B1ECB" w:rsidRPr="000A7BEE">
        <w:rPr>
          <w:i/>
          <w:sz w:val="28"/>
          <w:szCs w:val="28"/>
          <w:lang w:val="fr-FR"/>
        </w:rPr>
        <w:t xml:space="preserve">, la </w:t>
      </w:r>
      <w:proofErr w:type="spellStart"/>
      <w:r w:rsidR="001B1ECB" w:rsidRPr="000A7BEE">
        <w:rPr>
          <w:i/>
          <w:sz w:val="28"/>
          <w:szCs w:val="28"/>
          <w:lang w:val="fr-FR"/>
        </w:rPr>
        <w:t>nivelul</w:t>
      </w:r>
      <w:proofErr w:type="spellEnd"/>
      <w:r w:rsidR="001B1ECB" w:rsidRPr="000A7BEE">
        <w:rPr>
          <w:i/>
          <w:sz w:val="28"/>
          <w:szCs w:val="28"/>
          <w:lang w:val="fr-FR"/>
        </w:rPr>
        <w:t xml:space="preserve"> </w:t>
      </w:r>
      <w:proofErr w:type="spellStart"/>
      <w:r w:rsidR="001B1ECB" w:rsidRPr="000A7BEE">
        <w:rPr>
          <w:i/>
          <w:sz w:val="28"/>
          <w:szCs w:val="28"/>
          <w:lang w:val="fr-FR"/>
        </w:rPr>
        <w:t>comunei</w:t>
      </w:r>
      <w:proofErr w:type="spellEnd"/>
      <w:r w:rsidR="001B1ECB" w:rsidRPr="000A7BEE">
        <w:rPr>
          <w:i/>
          <w:sz w:val="28"/>
          <w:szCs w:val="28"/>
          <w:lang w:val="fr-FR"/>
        </w:rPr>
        <w:t xml:space="preserve"> </w:t>
      </w:r>
      <w:proofErr w:type="spellStart"/>
      <w:r w:rsidR="001B1ECB" w:rsidRPr="000A7BEE">
        <w:rPr>
          <w:i/>
          <w:sz w:val="28"/>
          <w:szCs w:val="28"/>
          <w:lang w:val="fr-FR"/>
        </w:rPr>
        <w:t>Gohor</w:t>
      </w:r>
      <w:proofErr w:type="spellEnd"/>
      <w:r w:rsidR="001B1ECB" w:rsidRPr="000A7BEE">
        <w:rPr>
          <w:i/>
          <w:sz w:val="28"/>
          <w:szCs w:val="28"/>
          <w:lang w:val="fr-FR"/>
        </w:rPr>
        <w:t xml:space="preserve">, </w:t>
      </w:r>
      <w:proofErr w:type="spellStart"/>
      <w:r w:rsidR="001B1ECB" w:rsidRPr="000A7BEE">
        <w:rPr>
          <w:i/>
          <w:sz w:val="28"/>
          <w:szCs w:val="28"/>
          <w:lang w:val="fr-FR"/>
        </w:rPr>
        <w:t>judeţul</w:t>
      </w:r>
      <w:proofErr w:type="spellEnd"/>
      <w:r w:rsidR="001B1ECB" w:rsidRPr="000A7BEE">
        <w:rPr>
          <w:i/>
          <w:sz w:val="28"/>
          <w:szCs w:val="28"/>
          <w:lang w:val="fr-FR"/>
        </w:rPr>
        <w:t xml:space="preserve"> Galaţi.</w:t>
      </w:r>
    </w:p>
    <w:p w14:paraId="7A3B2570" w14:textId="77777777" w:rsidR="001B1ECB" w:rsidRPr="00383FF6" w:rsidRDefault="001B1ECB" w:rsidP="001B1ECB">
      <w:pPr>
        <w:jc w:val="both"/>
        <w:rPr>
          <w:b/>
          <w:sz w:val="28"/>
          <w:szCs w:val="28"/>
          <w:lang w:val="fr-FR"/>
        </w:rPr>
      </w:pPr>
    </w:p>
    <w:p w14:paraId="4A1823A3" w14:textId="77777777" w:rsidR="005F505E" w:rsidRDefault="005F505E" w:rsidP="0074289F">
      <w:pPr>
        <w:rPr>
          <w:sz w:val="28"/>
          <w:szCs w:val="28"/>
        </w:rPr>
      </w:pPr>
    </w:p>
    <w:p w14:paraId="1B1BF810" w14:textId="77777777" w:rsidR="00157C38" w:rsidRPr="00C86A85" w:rsidRDefault="00664BA6" w:rsidP="00157C38">
      <w:pPr>
        <w:jc w:val="center"/>
        <w:rPr>
          <w:b/>
          <w:i/>
          <w:sz w:val="28"/>
          <w:szCs w:val="28"/>
        </w:rPr>
      </w:pPr>
      <w:r w:rsidRPr="00C86A85">
        <w:rPr>
          <w:b/>
          <w:i/>
          <w:sz w:val="28"/>
          <w:szCs w:val="28"/>
        </w:rPr>
        <w:t>PRIMAR,</w:t>
      </w:r>
    </w:p>
    <w:p w14:paraId="1B083B1B" w14:textId="77777777" w:rsidR="00664BA6" w:rsidRPr="00C86A85" w:rsidRDefault="006850D5" w:rsidP="00157C38">
      <w:pPr>
        <w:jc w:val="center"/>
        <w:rPr>
          <w:b/>
          <w:i/>
          <w:sz w:val="28"/>
          <w:szCs w:val="28"/>
        </w:rPr>
      </w:pPr>
      <w:r w:rsidRPr="00C86A85">
        <w:rPr>
          <w:b/>
          <w:i/>
          <w:sz w:val="28"/>
          <w:szCs w:val="28"/>
        </w:rPr>
        <w:t xml:space="preserve">Gelu </w:t>
      </w:r>
      <w:r w:rsidR="00D434A7" w:rsidRPr="00C86A85">
        <w:rPr>
          <w:b/>
          <w:i/>
          <w:sz w:val="28"/>
          <w:szCs w:val="28"/>
        </w:rPr>
        <w:t>SÎ</w:t>
      </w:r>
      <w:r w:rsidRPr="00C86A85">
        <w:rPr>
          <w:b/>
          <w:i/>
          <w:sz w:val="28"/>
          <w:szCs w:val="28"/>
        </w:rPr>
        <w:t xml:space="preserve">RGHIE </w:t>
      </w:r>
    </w:p>
    <w:sectPr w:rsidR="00664BA6" w:rsidRPr="00C86A85" w:rsidSect="001B1ECB">
      <w:pgSz w:w="12240" w:h="15840"/>
      <w:pgMar w:top="1135" w:right="13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64FAD"/>
    <w:multiLevelType w:val="hybridMultilevel"/>
    <w:tmpl w:val="EC122D44"/>
    <w:lvl w:ilvl="0" w:tplc="F674660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0D4EAC"/>
    <w:multiLevelType w:val="hybridMultilevel"/>
    <w:tmpl w:val="D4CC1C5E"/>
    <w:lvl w:ilvl="0" w:tplc="F6746608">
      <w:start w:val="1"/>
      <w:numFmt w:val="bullet"/>
      <w:lvlText w:val=""/>
      <w:lvlJc w:val="left"/>
      <w:pPr>
        <w:ind w:left="720" w:hanging="360"/>
      </w:pPr>
      <w:rPr>
        <w:rFonts w:ascii="Symbol" w:hAnsi="Symbol" w:hint="default"/>
      </w:rPr>
    </w:lvl>
    <w:lvl w:ilvl="1" w:tplc="F674660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C65F98"/>
    <w:multiLevelType w:val="hybridMultilevel"/>
    <w:tmpl w:val="0744FF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996765670">
    <w:abstractNumId w:val="0"/>
  </w:num>
  <w:num w:numId="2" w16cid:durableId="1820993047">
    <w:abstractNumId w:val="1"/>
  </w:num>
  <w:num w:numId="3" w16cid:durableId="13893044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4289F"/>
    <w:rsid w:val="0000172A"/>
    <w:rsid w:val="00011694"/>
    <w:rsid w:val="0001299E"/>
    <w:rsid w:val="000163B2"/>
    <w:rsid w:val="00021862"/>
    <w:rsid w:val="00021D8F"/>
    <w:rsid w:val="00026A51"/>
    <w:rsid w:val="0003062D"/>
    <w:rsid w:val="00030C2F"/>
    <w:rsid w:val="00031F16"/>
    <w:rsid w:val="00032A26"/>
    <w:rsid w:val="00033A91"/>
    <w:rsid w:val="00034446"/>
    <w:rsid w:val="000360F4"/>
    <w:rsid w:val="000367DF"/>
    <w:rsid w:val="000409F1"/>
    <w:rsid w:val="00042E91"/>
    <w:rsid w:val="000432AE"/>
    <w:rsid w:val="0004541A"/>
    <w:rsid w:val="000476B2"/>
    <w:rsid w:val="00047C31"/>
    <w:rsid w:val="00050B0E"/>
    <w:rsid w:val="000518D1"/>
    <w:rsid w:val="000526DA"/>
    <w:rsid w:val="00052BB7"/>
    <w:rsid w:val="00054BF1"/>
    <w:rsid w:val="0005788A"/>
    <w:rsid w:val="00060352"/>
    <w:rsid w:val="000664C6"/>
    <w:rsid w:val="00067A78"/>
    <w:rsid w:val="00070BE0"/>
    <w:rsid w:val="00071E85"/>
    <w:rsid w:val="00072D15"/>
    <w:rsid w:val="00072DD9"/>
    <w:rsid w:val="000736A2"/>
    <w:rsid w:val="00075C67"/>
    <w:rsid w:val="00077663"/>
    <w:rsid w:val="00077BE6"/>
    <w:rsid w:val="00082B20"/>
    <w:rsid w:val="0008353A"/>
    <w:rsid w:val="00083F5B"/>
    <w:rsid w:val="000840E9"/>
    <w:rsid w:val="0008498F"/>
    <w:rsid w:val="000849E0"/>
    <w:rsid w:val="000864A7"/>
    <w:rsid w:val="0008761E"/>
    <w:rsid w:val="0008777E"/>
    <w:rsid w:val="000903B0"/>
    <w:rsid w:val="00091916"/>
    <w:rsid w:val="00094B27"/>
    <w:rsid w:val="00094C2B"/>
    <w:rsid w:val="00095000"/>
    <w:rsid w:val="00095163"/>
    <w:rsid w:val="0009537B"/>
    <w:rsid w:val="00095F86"/>
    <w:rsid w:val="00097B77"/>
    <w:rsid w:val="000A1037"/>
    <w:rsid w:val="000A3CB2"/>
    <w:rsid w:val="000A464C"/>
    <w:rsid w:val="000A5456"/>
    <w:rsid w:val="000A6099"/>
    <w:rsid w:val="000A7BEE"/>
    <w:rsid w:val="000B3825"/>
    <w:rsid w:val="000B3FD8"/>
    <w:rsid w:val="000B4666"/>
    <w:rsid w:val="000B567F"/>
    <w:rsid w:val="000B7DB5"/>
    <w:rsid w:val="000C0887"/>
    <w:rsid w:val="000C0E42"/>
    <w:rsid w:val="000C0EB5"/>
    <w:rsid w:val="000C1D76"/>
    <w:rsid w:val="000C2500"/>
    <w:rsid w:val="000C34D8"/>
    <w:rsid w:val="000D2FF9"/>
    <w:rsid w:val="000D35AC"/>
    <w:rsid w:val="000D3963"/>
    <w:rsid w:val="000D65E0"/>
    <w:rsid w:val="000D6DB8"/>
    <w:rsid w:val="000D7C6C"/>
    <w:rsid w:val="000E2629"/>
    <w:rsid w:val="000E28F0"/>
    <w:rsid w:val="000E2AAF"/>
    <w:rsid w:val="000E4745"/>
    <w:rsid w:val="000E73B4"/>
    <w:rsid w:val="000F0FBB"/>
    <w:rsid w:val="000F3399"/>
    <w:rsid w:val="000F469F"/>
    <w:rsid w:val="0010216F"/>
    <w:rsid w:val="00102917"/>
    <w:rsid w:val="00103D59"/>
    <w:rsid w:val="00105610"/>
    <w:rsid w:val="00106518"/>
    <w:rsid w:val="001117A0"/>
    <w:rsid w:val="00111A07"/>
    <w:rsid w:val="001139E1"/>
    <w:rsid w:val="001142E3"/>
    <w:rsid w:val="00114AAB"/>
    <w:rsid w:val="00114F6B"/>
    <w:rsid w:val="00115369"/>
    <w:rsid w:val="00117357"/>
    <w:rsid w:val="00117756"/>
    <w:rsid w:val="00120F9C"/>
    <w:rsid w:val="001221FC"/>
    <w:rsid w:val="00124B05"/>
    <w:rsid w:val="0012566C"/>
    <w:rsid w:val="00126478"/>
    <w:rsid w:val="00126E9E"/>
    <w:rsid w:val="00130A65"/>
    <w:rsid w:val="001321F9"/>
    <w:rsid w:val="00140055"/>
    <w:rsid w:val="0014380C"/>
    <w:rsid w:val="00143DC6"/>
    <w:rsid w:val="00146932"/>
    <w:rsid w:val="001477D1"/>
    <w:rsid w:val="00147D53"/>
    <w:rsid w:val="00155418"/>
    <w:rsid w:val="00156414"/>
    <w:rsid w:val="00156444"/>
    <w:rsid w:val="00156460"/>
    <w:rsid w:val="00157C38"/>
    <w:rsid w:val="00160857"/>
    <w:rsid w:val="00164567"/>
    <w:rsid w:val="00165E04"/>
    <w:rsid w:val="0017333D"/>
    <w:rsid w:val="0017694C"/>
    <w:rsid w:val="00181931"/>
    <w:rsid w:val="001876FE"/>
    <w:rsid w:val="001877FD"/>
    <w:rsid w:val="00187AE7"/>
    <w:rsid w:val="00190F4D"/>
    <w:rsid w:val="001917C0"/>
    <w:rsid w:val="001922E9"/>
    <w:rsid w:val="001950F8"/>
    <w:rsid w:val="00197CB0"/>
    <w:rsid w:val="00197D2F"/>
    <w:rsid w:val="001A056A"/>
    <w:rsid w:val="001A28F7"/>
    <w:rsid w:val="001A374D"/>
    <w:rsid w:val="001A3DDC"/>
    <w:rsid w:val="001A5B2F"/>
    <w:rsid w:val="001A617C"/>
    <w:rsid w:val="001A759D"/>
    <w:rsid w:val="001B1ECB"/>
    <w:rsid w:val="001B1EF8"/>
    <w:rsid w:val="001B394E"/>
    <w:rsid w:val="001B3A77"/>
    <w:rsid w:val="001B4B23"/>
    <w:rsid w:val="001B58E7"/>
    <w:rsid w:val="001B5DEE"/>
    <w:rsid w:val="001C18D8"/>
    <w:rsid w:val="001C44E8"/>
    <w:rsid w:val="001C4C11"/>
    <w:rsid w:val="001C63A6"/>
    <w:rsid w:val="001C68EE"/>
    <w:rsid w:val="001C726A"/>
    <w:rsid w:val="001D068B"/>
    <w:rsid w:val="001D3045"/>
    <w:rsid w:val="001E0833"/>
    <w:rsid w:val="001E2034"/>
    <w:rsid w:val="001E3675"/>
    <w:rsid w:val="001E421A"/>
    <w:rsid w:val="001E48B9"/>
    <w:rsid w:val="001E6003"/>
    <w:rsid w:val="001E7799"/>
    <w:rsid w:val="001F63FD"/>
    <w:rsid w:val="0020100D"/>
    <w:rsid w:val="00201335"/>
    <w:rsid w:val="002017C5"/>
    <w:rsid w:val="00201BCA"/>
    <w:rsid w:val="002023D3"/>
    <w:rsid w:val="00210980"/>
    <w:rsid w:val="0021212F"/>
    <w:rsid w:val="00212376"/>
    <w:rsid w:val="00212654"/>
    <w:rsid w:val="00213F43"/>
    <w:rsid w:val="0021584A"/>
    <w:rsid w:val="002177DF"/>
    <w:rsid w:val="00222925"/>
    <w:rsid w:val="0022465E"/>
    <w:rsid w:val="00224717"/>
    <w:rsid w:val="002262EC"/>
    <w:rsid w:val="002275BC"/>
    <w:rsid w:val="00227A17"/>
    <w:rsid w:val="00234AD2"/>
    <w:rsid w:val="0023742E"/>
    <w:rsid w:val="00237CA6"/>
    <w:rsid w:val="00240837"/>
    <w:rsid w:val="00241DB7"/>
    <w:rsid w:val="0024212F"/>
    <w:rsid w:val="002451B9"/>
    <w:rsid w:val="0024598A"/>
    <w:rsid w:val="002465D8"/>
    <w:rsid w:val="00247905"/>
    <w:rsid w:val="00250ACB"/>
    <w:rsid w:val="00250F33"/>
    <w:rsid w:val="002512BA"/>
    <w:rsid w:val="00254872"/>
    <w:rsid w:val="002602EB"/>
    <w:rsid w:val="00265140"/>
    <w:rsid w:val="00266E2D"/>
    <w:rsid w:val="00267250"/>
    <w:rsid w:val="00267BBA"/>
    <w:rsid w:val="00267D39"/>
    <w:rsid w:val="00271501"/>
    <w:rsid w:val="00272276"/>
    <w:rsid w:val="00272DFC"/>
    <w:rsid w:val="0027626E"/>
    <w:rsid w:val="00277075"/>
    <w:rsid w:val="002802A5"/>
    <w:rsid w:val="00283545"/>
    <w:rsid w:val="00283BC0"/>
    <w:rsid w:val="00285ACE"/>
    <w:rsid w:val="0028707A"/>
    <w:rsid w:val="00287A67"/>
    <w:rsid w:val="00294152"/>
    <w:rsid w:val="002952CE"/>
    <w:rsid w:val="002975BC"/>
    <w:rsid w:val="002A309E"/>
    <w:rsid w:val="002A315F"/>
    <w:rsid w:val="002A403C"/>
    <w:rsid w:val="002A48E3"/>
    <w:rsid w:val="002B2B05"/>
    <w:rsid w:val="002B59F4"/>
    <w:rsid w:val="002B6788"/>
    <w:rsid w:val="002B6D0F"/>
    <w:rsid w:val="002C080F"/>
    <w:rsid w:val="002C3B17"/>
    <w:rsid w:val="002C48E0"/>
    <w:rsid w:val="002C7EF3"/>
    <w:rsid w:val="002D255E"/>
    <w:rsid w:val="002D27D2"/>
    <w:rsid w:val="002D5969"/>
    <w:rsid w:val="002D5B96"/>
    <w:rsid w:val="002E30CC"/>
    <w:rsid w:val="002E339C"/>
    <w:rsid w:val="002E4686"/>
    <w:rsid w:val="002E553B"/>
    <w:rsid w:val="002E627A"/>
    <w:rsid w:val="002E7237"/>
    <w:rsid w:val="002F02CF"/>
    <w:rsid w:val="002F091B"/>
    <w:rsid w:val="002F1EAB"/>
    <w:rsid w:val="002F324E"/>
    <w:rsid w:val="002F467B"/>
    <w:rsid w:val="002F517B"/>
    <w:rsid w:val="002F6DE0"/>
    <w:rsid w:val="002F7189"/>
    <w:rsid w:val="002F79AD"/>
    <w:rsid w:val="00301390"/>
    <w:rsid w:val="003019DD"/>
    <w:rsid w:val="00301ECD"/>
    <w:rsid w:val="00302134"/>
    <w:rsid w:val="003023A1"/>
    <w:rsid w:val="00303C48"/>
    <w:rsid w:val="00303D5D"/>
    <w:rsid w:val="0030481F"/>
    <w:rsid w:val="00304C60"/>
    <w:rsid w:val="003059B0"/>
    <w:rsid w:val="00305B63"/>
    <w:rsid w:val="00306BF3"/>
    <w:rsid w:val="00312217"/>
    <w:rsid w:val="00313CC3"/>
    <w:rsid w:val="003148BD"/>
    <w:rsid w:val="003223B3"/>
    <w:rsid w:val="00322818"/>
    <w:rsid w:val="003304A3"/>
    <w:rsid w:val="00331CC7"/>
    <w:rsid w:val="00335DBF"/>
    <w:rsid w:val="0033602D"/>
    <w:rsid w:val="003434E6"/>
    <w:rsid w:val="00343655"/>
    <w:rsid w:val="00345293"/>
    <w:rsid w:val="00345CFB"/>
    <w:rsid w:val="00346D7A"/>
    <w:rsid w:val="003475D0"/>
    <w:rsid w:val="00351E61"/>
    <w:rsid w:val="00353FFB"/>
    <w:rsid w:val="0035566C"/>
    <w:rsid w:val="00357BBD"/>
    <w:rsid w:val="00360156"/>
    <w:rsid w:val="00360DD5"/>
    <w:rsid w:val="00364FBD"/>
    <w:rsid w:val="00371FEF"/>
    <w:rsid w:val="003741E6"/>
    <w:rsid w:val="00377FBA"/>
    <w:rsid w:val="00381534"/>
    <w:rsid w:val="003830B7"/>
    <w:rsid w:val="0038314C"/>
    <w:rsid w:val="003836D4"/>
    <w:rsid w:val="00383FF6"/>
    <w:rsid w:val="00387638"/>
    <w:rsid w:val="00390051"/>
    <w:rsid w:val="00390ACB"/>
    <w:rsid w:val="00391CF0"/>
    <w:rsid w:val="003924D2"/>
    <w:rsid w:val="00393733"/>
    <w:rsid w:val="0039630C"/>
    <w:rsid w:val="00397128"/>
    <w:rsid w:val="003972E9"/>
    <w:rsid w:val="003A26B6"/>
    <w:rsid w:val="003A586D"/>
    <w:rsid w:val="003A5D98"/>
    <w:rsid w:val="003A6368"/>
    <w:rsid w:val="003A7068"/>
    <w:rsid w:val="003A796D"/>
    <w:rsid w:val="003C0C22"/>
    <w:rsid w:val="003C2337"/>
    <w:rsid w:val="003C4C50"/>
    <w:rsid w:val="003C5C3D"/>
    <w:rsid w:val="003C6BC0"/>
    <w:rsid w:val="003D2745"/>
    <w:rsid w:val="003D283C"/>
    <w:rsid w:val="003D5606"/>
    <w:rsid w:val="003D7538"/>
    <w:rsid w:val="003E3564"/>
    <w:rsid w:val="003E47FA"/>
    <w:rsid w:val="003F1A5D"/>
    <w:rsid w:val="003F6821"/>
    <w:rsid w:val="0040090F"/>
    <w:rsid w:val="00400BB8"/>
    <w:rsid w:val="0040146A"/>
    <w:rsid w:val="00401CD2"/>
    <w:rsid w:val="00402805"/>
    <w:rsid w:val="004043AA"/>
    <w:rsid w:val="00404BA2"/>
    <w:rsid w:val="004058F1"/>
    <w:rsid w:val="0040743A"/>
    <w:rsid w:val="004108B4"/>
    <w:rsid w:val="00411234"/>
    <w:rsid w:val="00416E77"/>
    <w:rsid w:val="00417C3A"/>
    <w:rsid w:val="004242A5"/>
    <w:rsid w:val="004248D2"/>
    <w:rsid w:val="00425F4F"/>
    <w:rsid w:val="00431508"/>
    <w:rsid w:val="004361DE"/>
    <w:rsid w:val="00437E24"/>
    <w:rsid w:val="00442BC2"/>
    <w:rsid w:val="00443E3A"/>
    <w:rsid w:val="00444F43"/>
    <w:rsid w:val="0044540F"/>
    <w:rsid w:val="004456B7"/>
    <w:rsid w:val="00445E50"/>
    <w:rsid w:val="00446DBF"/>
    <w:rsid w:val="0044715E"/>
    <w:rsid w:val="0045013F"/>
    <w:rsid w:val="0045025C"/>
    <w:rsid w:val="00450FF7"/>
    <w:rsid w:val="00451506"/>
    <w:rsid w:val="0045525A"/>
    <w:rsid w:val="00455721"/>
    <w:rsid w:val="00455803"/>
    <w:rsid w:val="00456701"/>
    <w:rsid w:val="00457E63"/>
    <w:rsid w:val="00461D2D"/>
    <w:rsid w:val="0046670C"/>
    <w:rsid w:val="00471BBD"/>
    <w:rsid w:val="00471EF5"/>
    <w:rsid w:val="004734EB"/>
    <w:rsid w:val="00475B6C"/>
    <w:rsid w:val="004766D0"/>
    <w:rsid w:val="00476C4C"/>
    <w:rsid w:val="00480317"/>
    <w:rsid w:val="004830AD"/>
    <w:rsid w:val="00483BBB"/>
    <w:rsid w:val="0048787D"/>
    <w:rsid w:val="004902BD"/>
    <w:rsid w:val="0049145C"/>
    <w:rsid w:val="0049384A"/>
    <w:rsid w:val="00493A07"/>
    <w:rsid w:val="00495E11"/>
    <w:rsid w:val="004A14E0"/>
    <w:rsid w:val="004A23A5"/>
    <w:rsid w:val="004A2855"/>
    <w:rsid w:val="004A3685"/>
    <w:rsid w:val="004B0DD0"/>
    <w:rsid w:val="004B5A2B"/>
    <w:rsid w:val="004C2341"/>
    <w:rsid w:val="004C3296"/>
    <w:rsid w:val="004C35E6"/>
    <w:rsid w:val="004C3A13"/>
    <w:rsid w:val="004C3E69"/>
    <w:rsid w:val="004C4202"/>
    <w:rsid w:val="004C5547"/>
    <w:rsid w:val="004D1E83"/>
    <w:rsid w:val="004D2201"/>
    <w:rsid w:val="004D2CF7"/>
    <w:rsid w:val="004D4CB2"/>
    <w:rsid w:val="004E172F"/>
    <w:rsid w:val="004E1A5D"/>
    <w:rsid w:val="004E334C"/>
    <w:rsid w:val="004E4BA9"/>
    <w:rsid w:val="004E5F29"/>
    <w:rsid w:val="004F08E2"/>
    <w:rsid w:val="004F1F0D"/>
    <w:rsid w:val="004F32E3"/>
    <w:rsid w:val="004F6DED"/>
    <w:rsid w:val="004F72A1"/>
    <w:rsid w:val="00500653"/>
    <w:rsid w:val="00503919"/>
    <w:rsid w:val="00506135"/>
    <w:rsid w:val="005073F3"/>
    <w:rsid w:val="00511114"/>
    <w:rsid w:val="00512432"/>
    <w:rsid w:val="0051607C"/>
    <w:rsid w:val="005168D3"/>
    <w:rsid w:val="005178ED"/>
    <w:rsid w:val="0052041E"/>
    <w:rsid w:val="00521674"/>
    <w:rsid w:val="005220B3"/>
    <w:rsid w:val="00524CD1"/>
    <w:rsid w:val="0052550A"/>
    <w:rsid w:val="00525656"/>
    <w:rsid w:val="005261E6"/>
    <w:rsid w:val="005261FE"/>
    <w:rsid w:val="0053167F"/>
    <w:rsid w:val="00531F1B"/>
    <w:rsid w:val="00533BAF"/>
    <w:rsid w:val="00535782"/>
    <w:rsid w:val="00535ACE"/>
    <w:rsid w:val="00535C66"/>
    <w:rsid w:val="00536FAD"/>
    <w:rsid w:val="00544FA3"/>
    <w:rsid w:val="00545C3A"/>
    <w:rsid w:val="00551120"/>
    <w:rsid w:val="00554794"/>
    <w:rsid w:val="00555408"/>
    <w:rsid w:val="00557398"/>
    <w:rsid w:val="005574A8"/>
    <w:rsid w:val="00560ADF"/>
    <w:rsid w:val="005636EF"/>
    <w:rsid w:val="005650A6"/>
    <w:rsid w:val="00566FC6"/>
    <w:rsid w:val="00571DEA"/>
    <w:rsid w:val="00573FE0"/>
    <w:rsid w:val="005747F7"/>
    <w:rsid w:val="00575545"/>
    <w:rsid w:val="00576429"/>
    <w:rsid w:val="00580F7B"/>
    <w:rsid w:val="005815E7"/>
    <w:rsid w:val="00581E7A"/>
    <w:rsid w:val="005852B7"/>
    <w:rsid w:val="00585EE1"/>
    <w:rsid w:val="00590143"/>
    <w:rsid w:val="0059055D"/>
    <w:rsid w:val="00590607"/>
    <w:rsid w:val="00591FB8"/>
    <w:rsid w:val="00594646"/>
    <w:rsid w:val="005950F7"/>
    <w:rsid w:val="00597E40"/>
    <w:rsid w:val="005A1973"/>
    <w:rsid w:val="005A5FD4"/>
    <w:rsid w:val="005A622E"/>
    <w:rsid w:val="005A6999"/>
    <w:rsid w:val="005A6DE0"/>
    <w:rsid w:val="005A7098"/>
    <w:rsid w:val="005B0B92"/>
    <w:rsid w:val="005B164E"/>
    <w:rsid w:val="005B4327"/>
    <w:rsid w:val="005B4AF4"/>
    <w:rsid w:val="005C012D"/>
    <w:rsid w:val="005C289D"/>
    <w:rsid w:val="005C35D4"/>
    <w:rsid w:val="005C5CA7"/>
    <w:rsid w:val="005C609D"/>
    <w:rsid w:val="005C79A0"/>
    <w:rsid w:val="005D041F"/>
    <w:rsid w:val="005D2433"/>
    <w:rsid w:val="005D2563"/>
    <w:rsid w:val="005D53DE"/>
    <w:rsid w:val="005D7C77"/>
    <w:rsid w:val="005E1206"/>
    <w:rsid w:val="005E3DEC"/>
    <w:rsid w:val="005E5572"/>
    <w:rsid w:val="005F0C54"/>
    <w:rsid w:val="005F2627"/>
    <w:rsid w:val="005F3B73"/>
    <w:rsid w:val="005F3BA2"/>
    <w:rsid w:val="005F4187"/>
    <w:rsid w:val="005F505E"/>
    <w:rsid w:val="005F76FA"/>
    <w:rsid w:val="00600232"/>
    <w:rsid w:val="00600412"/>
    <w:rsid w:val="00600638"/>
    <w:rsid w:val="00602341"/>
    <w:rsid w:val="00603F2E"/>
    <w:rsid w:val="00605A0C"/>
    <w:rsid w:val="00605C10"/>
    <w:rsid w:val="00607C1C"/>
    <w:rsid w:val="00611B9B"/>
    <w:rsid w:val="0062221A"/>
    <w:rsid w:val="0062348E"/>
    <w:rsid w:val="006234EC"/>
    <w:rsid w:val="00623908"/>
    <w:rsid w:val="00625AD6"/>
    <w:rsid w:val="00633F1E"/>
    <w:rsid w:val="0063530F"/>
    <w:rsid w:val="0063575D"/>
    <w:rsid w:val="00635CA9"/>
    <w:rsid w:val="0063683E"/>
    <w:rsid w:val="00640DE3"/>
    <w:rsid w:val="006425C5"/>
    <w:rsid w:val="00642629"/>
    <w:rsid w:val="00642CB8"/>
    <w:rsid w:val="006434FF"/>
    <w:rsid w:val="0064591B"/>
    <w:rsid w:val="00645C93"/>
    <w:rsid w:val="006479AA"/>
    <w:rsid w:val="00651C3E"/>
    <w:rsid w:val="00651FB6"/>
    <w:rsid w:val="006535F4"/>
    <w:rsid w:val="00654B3A"/>
    <w:rsid w:val="00654CD7"/>
    <w:rsid w:val="00661E1E"/>
    <w:rsid w:val="0066468B"/>
    <w:rsid w:val="00664BA6"/>
    <w:rsid w:val="006651C1"/>
    <w:rsid w:val="00666F36"/>
    <w:rsid w:val="006677C2"/>
    <w:rsid w:val="00670134"/>
    <w:rsid w:val="00672C46"/>
    <w:rsid w:val="006735B0"/>
    <w:rsid w:val="00675DEF"/>
    <w:rsid w:val="0068091D"/>
    <w:rsid w:val="006811B4"/>
    <w:rsid w:val="00682E8C"/>
    <w:rsid w:val="006848F8"/>
    <w:rsid w:val="006850D5"/>
    <w:rsid w:val="0068578C"/>
    <w:rsid w:val="00690C2F"/>
    <w:rsid w:val="00690F44"/>
    <w:rsid w:val="00691FDB"/>
    <w:rsid w:val="006925F8"/>
    <w:rsid w:val="006A0F97"/>
    <w:rsid w:val="006A3F99"/>
    <w:rsid w:val="006A62CB"/>
    <w:rsid w:val="006B256D"/>
    <w:rsid w:val="006B3D92"/>
    <w:rsid w:val="006B5953"/>
    <w:rsid w:val="006C5AA0"/>
    <w:rsid w:val="006C6B1C"/>
    <w:rsid w:val="006D2645"/>
    <w:rsid w:val="006D2ACB"/>
    <w:rsid w:val="006D59D2"/>
    <w:rsid w:val="006D5F71"/>
    <w:rsid w:val="006D699C"/>
    <w:rsid w:val="006E11C4"/>
    <w:rsid w:val="006E59E8"/>
    <w:rsid w:val="006E74A1"/>
    <w:rsid w:val="006F4736"/>
    <w:rsid w:val="006F7351"/>
    <w:rsid w:val="00702CB0"/>
    <w:rsid w:val="00702FD2"/>
    <w:rsid w:val="007034F9"/>
    <w:rsid w:val="00704602"/>
    <w:rsid w:val="007053E1"/>
    <w:rsid w:val="00711727"/>
    <w:rsid w:val="00711D5E"/>
    <w:rsid w:val="00716CA8"/>
    <w:rsid w:val="00717C81"/>
    <w:rsid w:val="007200CB"/>
    <w:rsid w:val="0072093F"/>
    <w:rsid w:val="00720F1C"/>
    <w:rsid w:val="00722FFB"/>
    <w:rsid w:val="00723248"/>
    <w:rsid w:val="00723E6A"/>
    <w:rsid w:val="00724D89"/>
    <w:rsid w:val="00726BDB"/>
    <w:rsid w:val="00726DFD"/>
    <w:rsid w:val="0072729E"/>
    <w:rsid w:val="0072785C"/>
    <w:rsid w:val="00727A13"/>
    <w:rsid w:val="00727C45"/>
    <w:rsid w:val="00733956"/>
    <w:rsid w:val="007365A9"/>
    <w:rsid w:val="00737377"/>
    <w:rsid w:val="00741615"/>
    <w:rsid w:val="0074289F"/>
    <w:rsid w:val="007457A9"/>
    <w:rsid w:val="0074622E"/>
    <w:rsid w:val="0074687C"/>
    <w:rsid w:val="00750311"/>
    <w:rsid w:val="00751065"/>
    <w:rsid w:val="007515F6"/>
    <w:rsid w:val="0075190A"/>
    <w:rsid w:val="00751BED"/>
    <w:rsid w:val="007528EB"/>
    <w:rsid w:val="00756613"/>
    <w:rsid w:val="00756ECB"/>
    <w:rsid w:val="00760811"/>
    <w:rsid w:val="0076104F"/>
    <w:rsid w:val="0076312A"/>
    <w:rsid w:val="00764810"/>
    <w:rsid w:val="00764F00"/>
    <w:rsid w:val="00766A9C"/>
    <w:rsid w:val="0077097E"/>
    <w:rsid w:val="007716DD"/>
    <w:rsid w:val="0077472E"/>
    <w:rsid w:val="00776A4B"/>
    <w:rsid w:val="00776C58"/>
    <w:rsid w:val="00782902"/>
    <w:rsid w:val="00792D79"/>
    <w:rsid w:val="00795990"/>
    <w:rsid w:val="00797C84"/>
    <w:rsid w:val="007A14D7"/>
    <w:rsid w:val="007A307B"/>
    <w:rsid w:val="007A661C"/>
    <w:rsid w:val="007A6BE6"/>
    <w:rsid w:val="007A74E4"/>
    <w:rsid w:val="007B2650"/>
    <w:rsid w:val="007B30A8"/>
    <w:rsid w:val="007B4959"/>
    <w:rsid w:val="007B5045"/>
    <w:rsid w:val="007B6797"/>
    <w:rsid w:val="007B6873"/>
    <w:rsid w:val="007B740D"/>
    <w:rsid w:val="007C5D45"/>
    <w:rsid w:val="007C736B"/>
    <w:rsid w:val="007C7648"/>
    <w:rsid w:val="007C7BAC"/>
    <w:rsid w:val="007D4950"/>
    <w:rsid w:val="007D4FCA"/>
    <w:rsid w:val="007D501C"/>
    <w:rsid w:val="007D6196"/>
    <w:rsid w:val="007D65C5"/>
    <w:rsid w:val="007D7705"/>
    <w:rsid w:val="007E0AF1"/>
    <w:rsid w:val="007E5099"/>
    <w:rsid w:val="007E575E"/>
    <w:rsid w:val="007E76B4"/>
    <w:rsid w:val="007F056E"/>
    <w:rsid w:val="007F240A"/>
    <w:rsid w:val="007F56F4"/>
    <w:rsid w:val="007F5D38"/>
    <w:rsid w:val="008063B8"/>
    <w:rsid w:val="00806A95"/>
    <w:rsid w:val="00806DAF"/>
    <w:rsid w:val="00810BB7"/>
    <w:rsid w:val="008114DF"/>
    <w:rsid w:val="00811B33"/>
    <w:rsid w:val="008136E2"/>
    <w:rsid w:val="00814223"/>
    <w:rsid w:val="00814F03"/>
    <w:rsid w:val="0081533A"/>
    <w:rsid w:val="0081591E"/>
    <w:rsid w:val="00815C7B"/>
    <w:rsid w:val="00816130"/>
    <w:rsid w:val="00816ACB"/>
    <w:rsid w:val="00823F7C"/>
    <w:rsid w:val="00824CBA"/>
    <w:rsid w:val="0082519A"/>
    <w:rsid w:val="00825869"/>
    <w:rsid w:val="00827D02"/>
    <w:rsid w:val="00830430"/>
    <w:rsid w:val="00832250"/>
    <w:rsid w:val="00832F7E"/>
    <w:rsid w:val="00833258"/>
    <w:rsid w:val="0083344D"/>
    <w:rsid w:val="0084535D"/>
    <w:rsid w:val="00845977"/>
    <w:rsid w:val="00845D6C"/>
    <w:rsid w:val="00847D75"/>
    <w:rsid w:val="00847F9E"/>
    <w:rsid w:val="0085270B"/>
    <w:rsid w:val="008532B7"/>
    <w:rsid w:val="008545DC"/>
    <w:rsid w:val="008557B6"/>
    <w:rsid w:val="00855E55"/>
    <w:rsid w:val="00857028"/>
    <w:rsid w:val="00857281"/>
    <w:rsid w:val="00864435"/>
    <w:rsid w:val="00864C46"/>
    <w:rsid w:val="00867454"/>
    <w:rsid w:val="00870631"/>
    <w:rsid w:val="00870F7B"/>
    <w:rsid w:val="008854EB"/>
    <w:rsid w:val="00885F83"/>
    <w:rsid w:val="0088733D"/>
    <w:rsid w:val="00890076"/>
    <w:rsid w:val="00890B2D"/>
    <w:rsid w:val="00892D30"/>
    <w:rsid w:val="00893741"/>
    <w:rsid w:val="00894DE2"/>
    <w:rsid w:val="008A2722"/>
    <w:rsid w:val="008A3EBA"/>
    <w:rsid w:val="008A5FE5"/>
    <w:rsid w:val="008A698F"/>
    <w:rsid w:val="008B00B9"/>
    <w:rsid w:val="008B0556"/>
    <w:rsid w:val="008B2C31"/>
    <w:rsid w:val="008B3482"/>
    <w:rsid w:val="008B58FB"/>
    <w:rsid w:val="008C46FF"/>
    <w:rsid w:val="008C5482"/>
    <w:rsid w:val="008C6EE9"/>
    <w:rsid w:val="008D059E"/>
    <w:rsid w:val="008D1D09"/>
    <w:rsid w:val="008D1EB1"/>
    <w:rsid w:val="008D38B5"/>
    <w:rsid w:val="008E20C2"/>
    <w:rsid w:val="008E3255"/>
    <w:rsid w:val="008E5378"/>
    <w:rsid w:val="008E7402"/>
    <w:rsid w:val="008E7D72"/>
    <w:rsid w:val="008F5105"/>
    <w:rsid w:val="0090031D"/>
    <w:rsid w:val="00900DCA"/>
    <w:rsid w:val="00901691"/>
    <w:rsid w:val="009059EB"/>
    <w:rsid w:val="00906780"/>
    <w:rsid w:val="0090719D"/>
    <w:rsid w:val="00910F78"/>
    <w:rsid w:val="00912217"/>
    <w:rsid w:val="00912534"/>
    <w:rsid w:val="00912542"/>
    <w:rsid w:val="0091297D"/>
    <w:rsid w:val="00915B96"/>
    <w:rsid w:val="00916EED"/>
    <w:rsid w:val="00917AA0"/>
    <w:rsid w:val="009203BE"/>
    <w:rsid w:val="0092113B"/>
    <w:rsid w:val="009213A8"/>
    <w:rsid w:val="0092226F"/>
    <w:rsid w:val="00922D37"/>
    <w:rsid w:val="00925337"/>
    <w:rsid w:val="0092648A"/>
    <w:rsid w:val="00927535"/>
    <w:rsid w:val="009371F7"/>
    <w:rsid w:val="00937A53"/>
    <w:rsid w:val="00941AF3"/>
    <w:rsid w:val="00942F05"/>
    <w:rsid w:val="0095182D"/>
    <w:rsid w:val="00951C21"/>
    <w:rsid w:val="00957B84"/>
    <w:rsid w:val="00961DA0"/>
    <w:rsid w:val="00962486"/>
    <w:rsid w:val="00962C62"/>
    <w:rsid w:val="00963BF0"/>
    <w:rsid w:val="00964003"/>
    <w:rsid w:val="009651DC"/>
    <w:rsid w:val="00965F4D"/>
    <w:rsid w:val="0096736A"/>
    <w:rsid w:val="0097033E"/>
    <w:rsid w:val="00970DF3"/>
    <w:rsid w:val="00972D57"/>
    <w:rsid w:val="009742D2"/>
    <w:rsid w:val="00975307"/>
    <w:rsid w:val="00976557"/>
    <w:rsid w:val="00977ACA"/>
    <w:rsid w:val="00977D76"/>
    <w:rsid w:val="0098019B"/>
    <w:rsid w:val="00980CB8"/>
    <w:rsid w:val="0098152E"/>
    <w:rsid w:val="009817CC"/>
    <w:rsid w:val="00982B6E"/>
    <w:rsid w:val="0098627D"/>
    <w:rsid w:val="00986377"/>
    <w:rsid w:val="00987628"/>
    <w:rsid w:val="00990CC3"/>
    <w:rsid w:val="00994A78"/>
    <w:rsid w:val="00997434"/>
    <w:rsid w:val="0099763D"/>
    <w:rsid w:val="009A1C90"/>
    <w:rsid w:val="009A1E90"/>
    <w:rsid w:val="009A2F5E"/>
    <w:rsid w:val="009A302F"/>
    <w:rsid w:val="009A6739"/>
    <w:rsid w:val="009A6DC7"/>
    <w:rsid w:val="009B767E"/>
    <w:rsid w:val="009B7992"/>
    <w:rsid w:val="009C0CE3"/>
    <w:rsid w:val="009C0F24"/>
    <w:rsid w:val="009C270B"/>
    <w:rsid w:val="009C2D75"/>
    <w:rsid w:val="009C5EF3"/>
    <w:rsid w:val="009D0CBB"/>
    <w:rsid w:val="009D1785"/>
    <w:rsid w:val="009D2ADA"/>
    <w:rsid w:val="009D32F8"/>
    <w:rsid w:val="009D383B"/>
    <w:rsid w:val="009D3E43"/>
    <w:rsid w:val="009D7934"/>
    <w:rsid w:val="009E1D46"/>
    <w:rsid w:val="009E23CE"/>
    <w:rsid w:val="009E38C1"/>
    <w:rsid w:val="009E511B"/>
    <w:rsid w:val="009E5B78"/>
    <w:rsid w:val="009E68CA"/>
    <w:rsid w:val="009E6B79"/>
    <w:rsid w:val="009F119B"/>
    <w:rsid w:val="009F11D3"/>
    <w:rsid w:val="009F2747"/>
    <w:rsid w:val="009F2ACA"/>
    <w:rsid w:val="009F7524"/>
    <w:rsid w:val="00A0443F"/>
    <w:rsid w:val="00A056BB"/>
    <w:rsid w:val="00A05E17"/>
    <w:rsid w:val="00A06FB3"/>
    <w:rsid w:val="00A07492"/>
    <w:rsid w:val="00A07F37"/>
    <w:rsid w:val="00A11C42"/>
    <w:rsid w:val="00A14CE0"/>
    <w:rsid w:val="00A16D47"/>
    <w:rsid w:val="00A176D5"/>
    <w:rsid w:val="00A17F95"/>
    <w:rsid w:val="00A207CB"/>
    <w:rsid w:val="00A20D69"/>
    <w:rsid w:val="00A21BF4"/>
    <w:rsid w:val="00A313FF"/>
    <w:rsid w:val="00A3186A"/>
    <w:rsid w:val="00A41186"/>
    <w:rsid w:val="00A44FAD"/>
    <w:rsid w:val="00A503CE"/>
    <w:rsid w:val="00A560F1"/>
    <w:rsid w:val="00A57B31"/>
    <w:rsid w:val="00A57F4C"/>
    <w:rsid w:val="00A61160"/>
    <w:rsid w:val="00A61DEE"/>
    <w:rsid w:val="00A64FC4"/>
    <w:rsid w:val="00A6558B"/>
    <w:rsid w:val="00A67E32"/>
    <w:rsid w:val="00A702B5"/>
    <w:rsid w:val="00A70EB7"/>
    <w:rsid w:val="00A75C20"/>
    <w:rsid w:val="00A769E0"/>
    <w:rsid w:val="00A810CB"/>
    <w:rsid w:val="00A83DA8"/>
    <w:rsid w:val="00A86713"/>
    <w:rsid w:val="00A87F2B"/>
    <w:rsid w:val="00A90FD0"/>
    <w:rsid w:val="00A92E44"/>
    <w:rsid w:val="00A930EF"/>
    <w:rsid w:val="00A93F06"/>
    <w:rsid w:val="00A9544F"/>
    <w:rsid w:val="00A9744C"/>
    <w:rsid w:val="00A97D92"/>
    <w:rsid w:val="00A97F75"/>
    <w:rsid w:val="00AA07D8"/>
    <w:rsid w:val="00AA1776"/>
    <w:rsid w:val="00AA1F08"/>
    <w:rsid w:val="00AB0123"/>
    <w:rsid w:val="00AB0A57"/>
    <w:rsid w:val="00AB109F"/>
    <w:rsid w:val="00AB4161"/>
    <w:rsid w:val="00AB7F79"/>
    <w:rsid w:val="00AC2B5C"/>
    <w:rsid w:val="00AC5A57"/>
    <w:rsid w:val="00AC6BAA"/>
    <w:rsid w:val="00AD27F4"/>
    <w:rsid w:val="00AD54ED"/>
    <w:rsid w:val="00AD6902"/>
    <w:rsid w:val="00AD79E2"/>
    <w:rsid w:val="00AD7AE0"/>
    <w:rsid w:val="00AE0484"/>
    <w:rsid w:val="00AE1E47"/>
    <w:rsid w:val="00AE2958"/>
    <w:rsid w:val="00AE3516"/>
    <w:rsid w:val="00AE4790"/>
    <w:rsid w:val="00AE6543"/>
    <w:rsid w:val="00AE7BE8"/>
    <w:rsid w:val="00AF0088"/>
    <w:rsid w:val="00AF03F9"/>
    <w:rsid w:val="00AF10D5"/>
    <w:rsid w:val="00AF155C"/>
    <w:rsid w:val="00AF232A"/>
    <w:rsid w:val="00AF34CC"/>
    <w:rsid w:val="00AF4390"/>
    <w:rsid w:val="00AF4FCB"/>
    <w:rsid w:val="00AF5B33"/>
    <w:rsid w:val="00AF5CFC"/>
    <w:rsid w:val="00AF71B5"/>
    <w:rsid w:val="00B04625"/>
    <w:rsid w:val="00B06DBB"/>
    <w:rsid w:val="00B0729A"/>
    <w:rsid w:val="00B16A88"/>
    <w:rsid w:val="00B211CE"/>
    <w:rsid w:val="00B22621"/>
    <w:rsid w:val="00B24668"/>
    <w:rsid w:val="00B24996"/>
    <w:rsid w:val="00B25B1F"/>
    <w:rsid w:val="00B269DA"/>
    <w:rsid w:val="00B27B7B"/>
    <w:rsid w:val="00B30BC4"/>
    <w:rsid w:val="00B30D74"/>
    <w:rsid w:val="00B31E10"/>
    <w:rsid w:val="00B35978"/>
    <w:rsid w:val="00B36642"/>
    <w:rsid w:val="00B3772E"/>
    <w:rsid w:val="00B4086B"/>
    <w:rsid w:val="00B412D3"/>
    <w:rsid w:val="00B41469"/>
    <w:rsid w:val="00B423C1"/>
    <w:rsid w:val="00B44F2C"/>
    <w:rsid w:val="00B4543E"/>
    <w:rsid w:val="00B4572F"/>
    <w:rsid w:val="00B46269"/>
    <w:rsid w:val="00B56EE7"/>
    <w:rsid w:val="00B60101"/>
    <w:rsid w:val="00B622DC"/>
    <w:rsid w:val="00B62FA9"/>
    <w:rsid w:val="00B7000C"/>
    <w:rsid w:val="00B702DD"/>
    <w:rsid w:val="00B7478D"/>
    <w:rsid w:val="00B7493A"/>
    <w:rsid w:val="00B80690"/>
    <w:rsid w:val="00B83767"/>
    <w:rsid w:val="00B84847"/>
    <w:rsid w:val="00B90458"/>
    <w:rsid w:val="00B90791"/>
    <w:rsid w:val="00B91E3B"/>
    <w:rsid w:val="00B951B7"/>
    <w:rsid w:val="00BA19A1"/>
    <w:rsid w:val="00BA5B55"/>
    <w:rsid w:val="00BB1545"/>
    <w:rsid w:val="00BB3435"/>
    <w:rsid w:val="00BB4F95"/>
    <w:rsid w:val="00BB651F"/>
    <w:rsid w:val="00BB6BB3"/>
    <w:rsid w:val="00BB7478"/>
    <w:rsid w:val="00BC36FE"/>
    <w:rsid w:val="00BC3F3A"/>
    <w:rsid w:val="00BC6D90"/>
    <w:rsid w:val="00BD312B"/>
    <w:rsid w:val="00BD31A2"/>
    <w:rsid w:val="00BD55E6"/>
    <w:rsid w:val="00BD64B5"/>
    <w:rsid w:val="00BD6C98"/>
    <w:rsid w:val="00BE0587"/>
    <w:rsid w:val="00BE1708"/>
    <w:rsid w:val="00BE3AB4"/>
    <w:rsid w:val="00BE7990"/>
    <w:rsid w:val="00BF10F1"/>
    <w:rsid w:val="00BF3CB7"/>
    <w:rsid w:val="00BF44A5"/>
    <w:rsid w:val="00BF7983"/>
    <w:rsid w:val="00C00342"/>
    <w:rsid w:val="00C00969"/>
    <w:rsid w:val="00C01848"/>
    <w:rsid w:val="00C0273B"/>
    <w:rsid w:val="00C02BAB"/>
    <w:rsid w:val="00C06DD2"/>
    <w:rsid w:val="00C11F47"/>
    <w:rsid w:val="00C146D1"/>
    <w:rsid w:val="00C14DC7"/>
    <w:rsid w:val="00C14FF9"/>
    <w:rsid w:val="00C16235"/>
    <w:rsid w:val="00C171A9"/>
    <w:rsid w:val="00C17216"/>
    <w:rsid w:val="00C2018E"/>
    <w:rsid w:val="00C21099"/>
    <w:rsid w:val="00C21CEE"/>
    <w:rsid w:val="00C2592E"/>
    <w:rsid w:val="00C30360"/>
    <w:rsid w:val="00C31B7F"/>
    <w:rsid w:val="00C334A9"/>
    <w:rsid w:val="00C3418B"/>
    <w:rsid w:val="00C350B9"/>
    <w:rsid w:val="00C36B8F"/>
    <w:rsid w:val="00C37FF2"/>
    <w:rsid w:val="00C40175"/>
    <w:rsid w:val="00C40297"/>
    <w:rsid w:val="00C414EB"/>
    <w:rsid w:val="00C5241F"/>
    <w:rsid w:val="00C52F6F"/>
    <w:rsid w:val="00C533D1"/>
    <w:rsid w:val="00C5390F"/>
    <w:rsid w:val="00C54004"/>
    <w:rsid w:val="00C54631"/>
    <w:rsid w:val="00C56583"/>
    <w:rsid w:val="00C56FD9"/>
    <w:rsid w:val="00C60847"/>
    <w:rsid w:val="00C623CD"/>
    <w:rsid w:val="00C63539"/>
    <w:rsid w:val="00C65563"/>
    <w:rsid w:val="00C66116"/>
    <w:rsid w:val="00C72952"/>
    <w:rsid w:val="00C74078"/>
    <w:rsid w:val="00C7563C"/>
    <w:rsid w:val="00C77CA3"/>
    <w:rsid w:val="00C81D00"/>
    <w:rsid w:val="00C86A85"/>
    <w:rsid w:val="00C92508"/>
    <w:rsid w:val="00C96818"/>
    <w:rsid w:val="00C96D9B"/>
    <w:rsid w:val="00CA25EB"/>
    <w:rsid w:val="00CA415D"/>
    <w:rsid w:val="00CA42A4"/>
    <w:rsid w:val="00CB3278"/>
    <w:rsid w:val="00CB3AC9"/>
    <w:rsid w:val="00CB5570"/>
    <w:rsid w:val="00CB57E7"/>
    <w:rsid w:val="00CB7ED3"/>
    <w:rsid w:val="00CC0480"/>
    <w:rsid w:val="00CC29CE"/>
    <w:rsid w:val="00CC2BBF"/>
    <w:rsid w:val="00CC7E09"/>
    <w:rsid w:val="00CD5A67"/>
    <w:rsid w:val="00CD65C1"/>
    <w:rsid w:val="00CE1BEC"/>
    <w:rsid w:val="00CE4979"/>
    <w:rsid w:val="00CE751F"/>
    <w:rsid w:val="00CE7B23"/>
    <w:rsid w:val="00CE7DAF"/>
    <w:rsid w:val="00CF27A8"/>
    <w:rsid w:val="00CF2848"/>
    <w:rsid w:val="00CF612E"/>
    <w:rsid w:val="00D008EF"/>
    <w:rsid w:val="00D00E14"/>
    <w:rsid w:val="00D01878"/>
    <w:rsid w:val="00D03888"/>
    <w:rsid w:val="00D07145"/>
    <w:rsid w:val="00D12924"/>
    <w:rsid w:val="00D147E2"/>
    <w:rsid w:val="00D1497F"/>
    <w:rsid w:val="00D15718"/>
    <w:rsid w:val="00D2237E"/>
    <w:rsid w:val="00D26BC5"/>
    <w:rsid w:val="00D2778A"/>
    <w:rsid w:val="00D30121"/>
    <w:rsid w:val="00D31D65"/>
    <w:rsid w:val="00D32BB7"/>
    <w:rsid w:val="00D3323F"/>
    <w:rsid w:val="00D33AA4"/>
    <w:rsid w:val="00D33BDB"/>
    <w:rsid w:val="00D374DD"/>
    <w:rsid w:val="00D37B31"/>
    <w:rsid w:val="00D37B42"/>
    <w:rsid w:val="00D37FFD"/>
    <w:rsid w:val="00D41C8E"/>
    <w:rsid w:val="00D42CCA"/>
    <w:rsid w:val="00D434A7"/>
    <w:rsid w:val="00D50472"/>
    <w:rsid w:val="00D50C5E"/>
    <w:rsid w:val="00D519E5"/>
    <w:rsid w:val="00D53E0D"/>
    <w:rsid w:val="00D54594"/>
    <w:rsid w:val="00D56003"/>
    <w:rsid w:val="00D57971"/>
    <w:rsid w:val="00D608F4"/>
    <w:rsid w:val="00D60B1D"/>
    <w:rsid w:val="00D60CAE"/>
    <w:rsid w:val="00D61663"/>
    <w:rsid w:val="00D62DE7"/>
    <w:rsid w:val="00D66E7D"/>
    <w:rsid w:val="00D70CF9"/>
    <w:rsid w:val="00D71285"/>
    <w:rsid w:val="00D75794"/>
    <w:rsid w:val="00D77BB5"/>
    <w:rsid w:val="00D81376"/>
    <w:rsid w:val="00D82843"/>
    <w:rsid w:val="00D876A7"/>
    <w:rsid w:val="00D9127E"/>
    <w:rsid w:val="00D91D3F"/>
    <w:rsid w:val="00D91EBC"/>
    <w:rsid w:val="00D9290E"/>
    <w:rsid w:val="00D932A6"/>
    <w:rsid w:val="00D936B8"/>
    <w:rsid w:val="00D963CC"/>
    <w:rsid w:val="00DA13DE"/>
    <w:rsid w:val="00DA17AF"/>
    <w:rsid w:val="00DA3AA4"/>
    <w:rsid w:val="00DA489A"/>
    <w:rsid w:val="00DA7AAF"/>
    <w:rsid w:val="00DB00E0"/>
    <w:rsid w:val="00DB6AA9"/>
    <w:rsid w:val="00DB6FD9"/>
    <w:rsid w:val="00DC1016"/>
    <w:rsid w:val="00DC1B03"/>
    <w:rsid w:val="00DC4067"/>
    <w:rsid w:val="00DC5D65"/>
    <w:rsid w:val="00DC66B6"/>
    <w:rsid w:val="00DD149E"/>
    <w:rsid w:val="00DD199F"/>
    <w:rsid w:val="00DD4B34"/>
    <w:rsid w:val="00DD75EA"/>
    <w:rsid w:val="00DF199A"/>
    <w:rsid w:val="00DF37DE"/>
    <w:rsid w:val="00DF4ACA"/>
    <w:rsid w:val="00DF6BD6"/>
    <w:rsid w:val="00DF7C69"/>
    <w:rsid w:val="00E01FDF"/>
    <w:rsid w:val="00E04B7A"/>
    <w:rsid w:val="00E055F2"/>
    <w:rsid w:val="00E10F55"/>
    <w:rsid w:val="00E12B11"/>
    <w:rsid w:val="00E160E6"/>
    <w:rsid w:val="00E172A9"/>
    <w:rsid w:val="00E2024F"/>
    <w:rsid w:val="00E22506"/>
    <w:rsid w:val="00E26755"/>
    <w:rsid w:val="00E309D1"/>
    <w:rsid w:val="00E32205"/>
    <w:rsid w:val="00E322C5"/>
    <w:rsid w:val="00E37601"/>
    <w:rsid w:val="00E41705"/>
    <w:rsid w:val="00E41CD9"/>
    <w:rsid w:val="00E436C1"/>
    <w:rsid w:val="00E45B12"/>
    <w:rsid w:val="00E502FA"/>
    <w:rsid w:val="00E51B72"/>
    <w:rsid w:val="00E52293"/>
    <w:rsid w:val="00E55841"/>
    <w:rsid w:val="00E56BF1"/>
    <w:rsid w:val="00E61BD0"/>
    <w:rsid w:val="00E61F61"/>
    <w:rsid w:val="00E630DF"/>
    <w:rsid w:val="00E64C3B"/>
    <w:rsid w:val="00E708D0"/>
    <w:rsid w:val="00E73021"/>
    <w:rsid w:val="00E74654"/>
    <w:rsid w:val="00E801F6"/>
    <w:rsid w:val="00E80BCE"/>
    <w:rsid w:val="00E82974"/>
    <w:rsid w:val="00E82E00"/>
    <w:rsid w:val="00E84737"/>
    <w:rsid w:val="00E8494D"/>
    <w:rsid w:val="00E86B47"/>
    <w:rsid w:val="00E870FA"/>
    <w:rsid w:val="00E902DF"/>
    <w:rsid w:val="00E93FB5"/>
    <w:rsid w:val="00E9763B"/>
    <w:rsid w:val="00EA22CD"/>
    <w:rsid w:val="00EA2851"/>
    <w:rsid w:val="00EA6566"/>
    <w:rsid w:val="00EC1A4C"/>
    <w:rsid w:val="00EC2DBD"/>
    <w:rsid w:val="00EC3349"/>
    <w:rsid w:val="00EC52CD"/>
    <w:rsid w:val="00EC56B9"/>
    <w:rsid w:val="00EC620D"/>
    <w:rsid w:val="00EC6810"/>
    <w:rsid w:val="00ED09EA"/>
    <w:rsid w:val="00ED0C21"/>
    <w:rsid w:val="00ED3293"/>
    <w:rsid w:val="00ED4004"/>
    <w:rsid w:val="00EE157F"/>
    <w:rsid w:val="00EE382C"/>
    <w:rsid w:val="00EE49A7"/>
    <w:rsid w:val="00EE4D9E"/>
    <w:rsid w:val="00EE585C"/>
    <w:rsid w:val="00EF25F3"/>
    <w:rsid w:val="00F00BC5"/>
    <w:rsid w:val="00F04AEF"/>
    <w:rsid w:val="00F05813"/>
    <w:rsid w:val="00F06DAF"/>
    <w:rsid w:val="00F07F9A"/>
    <w:rsid w:val="00F157C4"/>
    <w:rsid w:val="00F167FE"/>
    <w:rsid w:val="00F16C2E"/>
    <w:rsid w:val="00F177B3"/>
    <w:rsid w:val="00F22398"/>
    <w:rsid w:val="00F23AB8"/>
    <w:rsid w:val="00F27153"/>
    <w:rsid w:val="00F27FBC"/>
    <w:rsid w:val="00F331C9"/>
    <w:rsid w:val="00F33F6C"/>
    <w:rsid w:val="00F4051B"/>
    <w:rsid w:val="00F42901"/>
    <w:rsid w:val="00F42945"/>
    <w:rsid w:val="00F42E91"/>
    <w:rsid w:val="00F437E2"/>
    <w:rsid w:val="00F45E07"/>
    <w:rsid w:val="00F500A6"/>
    <w:rsid w:val="00F500C6"/>
    <w:rsid w:val="00F53767"/>
    <w:rsid w:val="00F54C1D"/>
    <w:rsid w:val="00F5539F"/>
    <w:rsid w:val="00F5733F"/>
    <w:rsid w:val="00F60ADD"/>
    <w:rsid w:val="00F612CF"/>
    <w:rsid w:val="00F6333B"/>
    <w:rsid w:val="00F635D7"/>
    <w:rsid w:val="00F63DA6"/>
    <w:rsid w:val="00F66A8E"/>
    <w:rsid w:val="00F7358F"/>
    <w:rsid w:val="00F8073A"/>
    <w:rsid w:val="00F83B7C"/>
    <w:rsid w:val="00F8577E"/>
    <w:rsid w:val="00F86257"/>
    <w:rsid w:val="00F87A7D"/>
    <w:rsid w:val="00F87CE6"/>
    <w:rsid w:val="00F91999"/>
    <w:rsid w:val="00F9434F"/>
    <w:rsid w:val="00FA579F"/>
    <w:rsid w:val="00FA68F0"/>
    <w:rsid w:val="00FA7D1F"/>
    <w:rsid w:val="00FB00D9"/>
    <w:rsid w:val="00FB1772"/>
    <w:rsid w:val="00FB1BFA"/>
    <w:rsid w:val="00FB4156"/>
    <w:rsid w:val="00FB6B82"/>
    <w:rsid w:val="00FC11C5"/>
    <w:rsid w:val="00FC27EE"/>
    <w:rsid w:val="00FC7966"/>
    <w:rsid w:val="00FD077D"/>
    <w:rsid w:val="00FD0FC9"/>
    <w:rsid w:val="00FD15F0"/>
    <w:rsid w:val="00FD1BBB"/>
    <w:rsid w:val="00FE2A80"/>
    <w:rsid w:val="00FE5FED"/>
    <w:rsid w:val="00FE736B"/>
    <w:rsid w:val="00FE75B7"/>
    <w:rsid w:val="00FF06A7"/>
    <w:rsid w:val="00FF4749"/>
    <w:rsid w:val="00FF7D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78774"/>
  <w15:docId w15:val="{18B7F7AB-AB0C-43D1-94A9-81F7C8B1B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89F"/>
    <w:pPr>
      <w:spacing w:after="0" w:line="240" w:lineRule="auto"/>
    </w:pPr>
    <w:rPr>
      <w:rFonts w:ascii="Times New Roman" w:eastAsia="Times New Roman" w:hAnsi="Times New Roman"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A2855"/>
    <w:pPr>
      <w:jc w:val="center"/>
    </w:pPr>
    <w:rPr>
      <w:b/>
      <w:lang w:eastAsia="en-US"/>
    </w:rPr>
  </w:style>
  <w:style w:type="character" w:customStyle="1" w:styleId="BodyTextChar">
    <w:name w:val="Body Text Char"/>
    <w:basedOn w:val="DefaultParagraphFont"/>
    <w:link w:val="BodyText"/>
    <w:rsid w:val="004A2855"/>
    <w:rPr>
      <w:rFonts w:ascii="Times New Roman" w:eastAsia="Times New Roman" w:hAnsi="Times New Roman" w:cs="Times New Roman"/>
      <w:b/>
      <w:sz w:val="24"/>
      <w:szCs w:val="24"/>
      <w:lang w:val="ro-RO"/>
    </w:rPr>
  </w:style>
  <w:style w:type="paragraph" w:styleId="BodyText2">
    <w:name w:val="Body Text 2"/>
    <w:basedOn w:val="Normal"/>
    <w:link w:val="BodyText2Char"/>
    <w:rsid w:val="007E76B4"/>
    <w:pPr>
      <w:spacing w:after="120" w:line="480" w:lineRule="auto"/>
    </w:pPr>
    <w:rPr>
      <w:lang w:val="en-US" w:eastAsia="en-US"/>
    </w:rPr>
  </w:style>
  <w:style w:type="character" w:customStyle="1" w:styleId="BodyText2Char">
    <w:name w:val="Body Text 2 Char"/>
    <w:basedOn w:val="DefaultParagraphFont"/>
    <w:link w:val="BodyText2"/>
    <w:rsid w:val="007E76B4"/>
    <w:rPr>
      <w:rFonts w:ascii="Times New Roman" w:eastAsia="Times New Roman" w:hAnsi="Times New Roman" w:cs="Times New Roman"/>
      <w:sz w:val="24"/>
      <w:szCs w:val="24"/>
    </w:rPr>
  </w:style>
  <w:style w:type="paragraph" w:styleId="ListParagraph">
    <w:name w:val="List Paragraph"/>
    <w:basedOn w:val="Normal"/>
    <w:uiPriority w:val="34"/>
    <w:qFormat/>
    <w:rsid w:val="001950F8"/>
    <w:pPr>
      <w:ind w:left="720"/>
      <w:contextualSpacing/>
    </w:pPr>
  </w:style>
  <w:style w:type="paragraph" w:styleId="BalloonText">
    <w:name w:val="Balloon Text"/>
    <w:basedOn w:val="Normal"/>
    <w:link w:val="BalloonTextChar"/>
    <w:uiPriority w:val="99"/>
    <w:semiHidden/>
    <w:unhideWhenUsed/>
    <w:rsid w:val="006850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50D5"/>
    <w:rPr>
      <w:rFonts w:ascii="Segoe UI" w:eastAsia="Times New Roman" w:hAnsi="Segoe UI" w:cs="Segoe UI"/>
      <w:sz w:val="18"/>
      <w:szCs w:val="18"/>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153720">
      <w:bodyDiv w:val="1"/>
      <w:marLeft w:val="0"/>
      <w:marRight w:val="0"/>
      <w:marTop w:val="0"/>
      <w:marBottom w:val="0"/>
      <w:divBdr>
        <w:top w:val="none" w:sz="0" w:space="0" w:color="auto"/>
        <w:left w:val="none" w:sz="0" w:space="0" w:color="auto"/>
        <w:bottom w:val="none" w:sz="0" w:space="0" w:color="auto"/>
        <w:right w:val="none" w:sz="0" w:space="0" w:color="auto"/>
      </w:divBdr>
    </w:div>
    <w:div w:id="969826221">
      <w:bodyDiv w:val="1"/>
      <w:marLeft w:val="0"/>
      <w:marRight w:val="0"/>
      <w:marTop w:val="0"/>
      <w:marBottom w:val="0"/>
      <w:divBdr>
        <w:top w:val="none" w:sz="0" w:space="0" w:color="auto"/>
        <w:left w:val="none" w:sz="0" w:space="0" w:color="auto"/>
        <w:bottom w:val="none" w:sz="0" w:space="0" w:color="auto"/>
        <w:right w:val="none" w:sz="0" w:space="0" w:color="auto"/>
      </w:divBdr>
    </w:div>
    <w:div w:id="167221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47E8E7-3572-4323-A3DE-395E70D2E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205</Words>
  <Characters>1172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dc:creator>
  <cp:keywords/>
  <dc:description/>
  <cp:lastModifiedBy>User</cp:lastModifiedBy>
  <cp:revision>41</cp:revision>
  <cp:lastPrinted>2025-12-22T12:58:00Z</cp:lastPrinted>
  <dcterms:created xsi:type="dcterms:W3CDTF">2015-06-26T18:22:00Z</dcterms:created>
  <dcterms:modified xsi:type="dcterms:W3CDTF">2025-12-22T13:00:00Z</dcterms:modified>
</cp:coreProperties>
</file>