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59D63" w14:textId="76C470A4" w:rsidR="00C94522" w:rsidRPr="00C94522" w:rsidRDefault="00C94522" w:rsidP="00C94522">
      <w:pPr>
        <w:jc w:val="right"/>
        <w:rPr>
          <w:b/>
          <w:sz w:val="20"/>
          <w:szCs w:val="20"/>
        </w:rPr>
      </w:pPr>
      <w:r w:rsidRPr="00C94522">
        <w:rPr>
          <w:b/>
          <w:sz w:val="20"/>
          <w:szCs w:val="20"/>
        </w:rPr>
        <w:t xml:space="preserve">Anexa nr. 1 la </w:t>
      </w:r>
      <w:r w:rsidR="00E9505C">
        <w:rPr>
          <w:b/>
          <w:sz w:val="20"/>
          <w:szCs w:val="20"/>
        </w:rPr>
        <w:t>P.</w:t>
      </w:r>
      <w:r w:rsidRPr="00C94522">
        <w:rPr>
          <w:b/>
          <w:sz w:val="20"/>
          <w:szCs w:val="20"/>
        </w:rPr>
        <w:t>H</w:t>
      </w:r>
      <w:r w:rsidR="00A07F8D">
        <w:rPr>
          <w:b/>
          <w:sz w:val="20"/>
          <w:szCs w:val="20"/>
        </w:rPr>
        <w:t>.</w:t>
      </w:r>
      <w:r w:rsidRPr="00C94522">
        <w:rPr>
          <w:b/>
          <w:sz w:val="20"/>
          <w:szCs w:val="20"/>
        </w:rPr>
        <w:t>C</w:t>
      </w:r>
      <w:r w:rsidR="00A07F8D">
        <w:rPr>
          <w:b/>
          <w:sz w:val="20"/>
          <w:szCs w:val="20"/>
        </w:rPr>
        <w:t>.</w:t>
      </w:r>
      <w:r w:rsidRPr="00C94522">
        <w:rPr>
          <w:b/>
          <w:sz w:val="20"/>
          <w:szCs w:val="20"/>
        </w:rPr>
        <w:t>L</w:t>
      </w:r>
      <w:r w:rsidR="00A07F8D">
        <w:rPr>
          <w:b/>
          <w:sz w:val="20"/>
          <w:szCs w:val="20"/>
        </w:rPr>
        <w:t>.</w:t>
      </w:r>
      <w:r w:rsidRPr="00C94522">
        <w:rPr>
          <w:b/>
          <w:sz w:val="20"/>
          <w:szCs w:val="20"/>
        </w:rPr>
        <w:t xml:space="preserve"> nr. </w:t>
      </w:r>
      <w:r w:rsidR="00E9505C">
        <w:rPr>
          <w:b/>
          <w:sz w:val="20"/>
          <w:szCs w:val="20"/>
        </w:rPr>
        <w:t>7</w:t>
      </w:r>
      <w:r w:rsidRPr="00C94522">
        <w:rPr>
          <w:b/>
          <w:sz w:val="20"/>
          <w:szCs w:val="20"/>
        </w:rPr>
        <w:t>/</w:t>
      </w:r>
      <w:r w:rsidR="00064A16">
        <w:rPr>
          <w:b/>
          <w:sz w:val="20"/>
          <w:szCs w:val="20"/>
        </w:rPr>
        <w:t>2</w:t>
      </w:r>
      <w:r w:rsidR="00E9505C">
        <w:rPr>
          <w:b/>
          <w:sz w:val="20"/>
          <w:szCs w:val="20"/>
        </w:rPr>
        <w:t>2</w:t>
      </w:r>
      <w:r w:rsidRPr="00C94522">
        <w:rPr>
          <w:b/>
          <w:sz w:val="20"/>
          <w:szCs w:val="20"/>
        </w:rPr>
        <w:t>.0</w:t>
      </w:r>
      <w:r w:rsidR="00064A16">
        <w:rPr>
          <w:b/>
          <w:sz w:val="20"/>
          <w:szCs w:val="20"/>
        </w:rPr>
        <w:t>1</w:t>
      </w:r>
      <w:r w:rsidRPr="00C94522">
        <w:rPr>
          <w:b/>
          <w:sz w:val="20"/>
          <w:szCs w:val="20"/>
        </w:rPr>
        <w:t>.202</w:t>
      </w:r>
      <w:r w:rsidR="00064A16">
        <w:rPr>
          <w:b/>
          <w:sz w:val="20"/>
          <w:szCs w:val="20"/>
        </w:rPr>
        <w:t>6</w:t>
      </w:r>
    </w:p>
    <w:p w14:paraId="12783F66" w14:textId="730610E5" w:rsidR="00DE6F0C" w:rsidRDefault="00013684" w:rsidP="00E309B5">
      <w:pPr>
        <w:jc w:val="center"/>
        <w:rPr>
          <w:b/>
        </w:rPr>
      </w:pPr>
      <w:r w:rsidRPr="00B232BF">
        <w:rPr>
          <w:b/>
        </w:rPr>
        <w:t xml:space="preserve">ORGANIGRAMA </w:t>
      </w:r>
      <w:r w:rsidR="00DE6F0C">
        <w:rPr>
          <w:b/>
        </w:rPr>
        <w:t xml:space="preserve">APARATULUI DE SPECIALITATE AL </w:t>
      </w:r>
      <w:r w:rsidR="00E309B5" w:rsidRPr="00B232BF">
        <w:rPr>
          <w:b/>
        </w:rPr>
        <w:t>PRIM</w:t>
      </w:r>
      <w:r w:rsidR="00C94522">
        <w:rPr>
          <w:b/>
        </w:rPr>
        <w:t>A</w:t>
      </w:r>
      <w:r w:rsidR="00E309B5" w:rsidRPr="00B232BF">
        <w:rPr>
          <w:b/>
        </w:rPr>
        <w:t>R</w:t>
      </w:r>
      <w:r w:rsidR="00DE6F0C">
        <w:rPr>
          <w:b/>
        </w:rPr>
        <w:t>ULUI</w:t>
      </w:r>
      <w:r w:rsidRPr="00B232BF">
        <w:rPr>
          <w:b/>
        </w:rPr>
        <w:t xml:space="preserve"> </w:t>
      </w:r>
    </w:p>
    <w:p w14:paraId="08D439B9" w14:textId="4AC3243E" w:rsidR="004A64A7" w:rsidRPr="00C94522" w:rsidRDefault="00013684" w:rsidP="00C94522">
      <w:pPr>
        <w:jc w:val="center"/>
        <w:rPr>
          <w:b/>
        </w:rPr>
      </w:pPr>
      <w:r w:rsidRPr="00B232BF">
        <w:rPr>
          <w:b/>
        </w:rPr>
        <w:t>COMUNEI MĂLDĂREȘTI, JUDEȚUL VÂLCEA</w:t>
      </w:r>
      <w:r w:rsidR="00E02ACD">
        <w:rPr>
          <w:rFonts w:ascii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8E2818" wp14:editId="1D8397B9">
                <wp:simplePos x="0" y="0"/>
                <wp:positionH relativeFrom="column">
                  <wp:posOffset>-516255</wp:posOffset>
                </wp:positionH>
                <wp:positionV relativeFrom="paragraph">
                  <wp:posOffset>193675</wp:posOffset>
                </wp:positionV>
                <wp:extent cx="2625725" cy="318770"/>
                <wp:effectExtent l="0" t="0" r="22225" b="24130"/>
                <wp:wrapNone/>
                <wp:docPr id="645483246" name="Casetă tex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5725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C79C98" w14:textId="66D28D89" w:rsidR="00013684" w:rsidRPr="00192E13" w:rsidRDefault="00013684" w:rsidP="0001368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192E13">
                              <w:rPr>
                                <w:b/>
                                <w:bCs/>
                                <w:lang w:val="en-US"/>
                              </w:rPr>
                              <w:t>CONSILIUL LOCAL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58E2818" id="_x0000_t202" coordsize="21600,21600" o:spt="202" path="m,l,21600r21600,l21600,xe">
                <v:stroke joinstyle="miter"/>
                <v:path gradientshapeok="t" o:connecttype="rect"/>
              </v:shapetype>
              <v:shape id="Casetă text 2" o:spid="_x0000_s1026" type="#_x0000_t202" style="position:absolute;left:0;text-align:left;margin-left:-40.65pt;margin-top:15.25pt;width:206.75pt;height:25.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" fillcolor="white [3201]" strokeweight=".5pt">
                <v:textbox>
                  <w:txbxContent>
                    <w:p w14:paraId="6DC79C98" w14:textId="66D28D89" w:rsidR="00013684" w:rsidRPr="00192E13" w:rsidRDefault="00013684" w:rsidP="00013684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192E13">
                        <w:rPr>
                          <w:b/>
                          <w:bCs/>
                          <w:lang w:val="en-US"/>
                        </w:rPr>
                        <w:t>CONSILIUL LOCAL</w:t>
                      </w:r>
                    </w:p>
                  </w:txbxContent>
                </v:textbox>
              </v:shape>
            </w:pict>
          </mc:Fallback>
        </mc:AlternateContent>
      </w:r>
    </w:p>
    <w:p w14:paraId="03ECA9C2" w14:textId="5FE96D23" w:rsidR="00013684" w:rsidRDefault="00916D7B" w:rsidP="00013684">
      <w:r>
        <w:rPr>
          <w:rFonts w:ascii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A30FE6" wp14:editId="190CCE7B">
                <wp:simplePos x="0" y="0"/>
                <wp:positionH relativeFrom="column">
                  <wp:posOffset>2781300</wp:posOffset>
                </wp:positionH>
                <wp:positionV relativeFrom="paragraph">
                  <wp:posOffset>27305</wp:posOffset>
                </wp:positionV>
                <wp:extent cx="5991225" cy="318770"/>
                <wp:effectExtent l="0" t="0" r="28575" b="24130"/>
                <wp:wrapNone/>
                <wp:docPr id="332419988" name="Casetă tex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FBA729" w14:textId="18416D10" w:rsidR="00013684" w:rsidRPr="00192E13" w:rsidRDefault="00013684" w:rsidP="0001368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192E13">
                              <w:rPr>
                                <w:b/>
                                <w:bCs/>
                                <w:lang w:val="en-US"/>
                              </w:rPr>
                              <w:t>PRIMAR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A30FE6" id="_x0000_s1027" type="#_x0000_t202" style="position:absolute;margin-left:219pt;margin-top:2.15pt;width:471.75pt;height:25.1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" fillcolor="white [3201]" strokeweight=".5pt">
                <v:textbox>
                  <w:txbxContent>
                    <w:p w14:paraId="78FBA729" w14:textId="18416D10" w:rsidR="00013684" w:rsidRPr="00192E13" w:rsidRDefault="00013684" w:rsidP="00013684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192E13">
                        <w:rPr>
                          <w:b/>
                          <w:bCs/>
                          <w:lang w:val="en-US"/>
                        </w:rPr>
                        <w:t>PRIMAR</w:t>
                      </w:r>
                    </w:p>
                  </w:txbxContent>
                </v:textbox>
              </v:shape>
            </w:pict>
          </mc:Fallback>
        </mc:AlternateContent>
      </w:r>
    </w:p>
    <w:p w14:paraId="54F08F81" w14:textId="3334C54C" w:rsidR="00013684" w:rsidRPr="00800524" w:rsidRDefault="008F4D1C" w:rsidP="00013684">
      <w:pPr>
        <w:pStyle w:val="Titlu1"/>
        <w:spacing w:after="0" w:line="240" w:lineRule="auto"/>
        <w:jc w:val="center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A81C682" wp14:editId="75F6D562">
                <wp:simplePos x="0" y="0"/>
                <wp:positionH relativeFrom="column">
                  <wp:posOffset>5124091</wp:posOffset>
                </wp:positionH>
                <wp:positionV relativeFrom="paragraph">
                  <wp:posOffset>167351</wp:posOffset>
                </wp:positionV>
                <wp:extent cx="8626" cy="1466491"/>
                <wp:effectExtent l="38100" t="0" r="67945" b="57785"/>
                <wp:wrapNone/>
                <wp:docPr id="1346247148" name="Conector drept cu săgeată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26" cy="146649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44801D8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rept cu săgeată 35" o:spid="_x0000_s1026" type="#_x0000_t32" style="position:absolute;margin-left:403.45pt;margin-top:13.2pt;width:.7pt;height:115.4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A590380" wp14:editId="30844EAE">
                <wp:simplePos x="0" y="0"/>
                <wp:positionH relativeFrom="column">
                  <wp:posOffset>1173192</wp:posOffset>
                </wp:positionH>
                <wp:positionV relativeFrom="paragraph">
                  <wp:posOffset>166944</wp:posOffset>
                </wp:positionV>
                <wp:extent cx="1630393" cy="1449645"/>
                <wp:effectExtent l="38100" t="0" r="27305" b="55880"/>
                <wp:wrapNone/>
                <wp:docPr id="1340962044" name="Conector drept cu săgeată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30393" cy="14496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A152AE" id="Conector drept cu săgeată 34" o:spid="_x0000_s1026" type="#_x0000_t32" style="position:absolute;margin-left:92.4pt;margin-top:13.15pt;width:128.4pt;height:114.15pt;flip:x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" strokecolor="#4472c4 [3204]" strokeweight=".5pt">
                <v:stroke endarrow="block" joinstyle="miter"/>
              </v:shape>
            </w:pict>
          </mc:Fallback>
        </mc:AlternateContent>
      </w:r>
      <w:r w:rsidR="00D61C80">
        <w:rPr>
          <w:rFonts w:ascii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8ED8892" wp14:editId="4EB9ACC9">
                <wp:simplePos x="0" y="0"/>
                <wp:positionH relativeFrom="column">
                  <wp:posOffset>3223260</wp:posOffset>
                </wp:positionH>
                <wp:positionV relativeFrom="paragraph">
                  <wp:posOffset>182880</wp:posOffset>
                </wp:positionV>
                <wp:extent cx="0" cy="350520"/>
                <wp:effectExtent l="76200" t="0" r="76200" b="49530"/>
                <wp:wrapNone/>
                <wp:docPr id="1315319907" name="Conector drept cu săgeată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05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50BC5" id="Conector drept cu săgeată 25" o:spid="_x0000_s1026" type="#_x0000_t32" style="position:absolute;margin-left:253.8pt;margin-top:14.4pt;width:0;height:27.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" strokecolor="#4472c4 [3204]" strokeweight=".5pt">
                <v:stroke endarrow="block" joinstyle="miter"/>
              </v:shape>
            </w:pict>
          </mc:Fallback>
        </mc:AlternateContent>
      </w:r>
      <w:r w:rsidR="00D61C80">
        <w:rPr>
          <w:rFonts w:ascii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7A8F40D" wp14:editId="21C062E3">
                <wp:simplePos x="0" y="0"/>
                <wp:positionH relativeFrom="column">
                  <wp:posOffset>4443095</wp:posOffset>
                </wp:positionH>
                <wp:positionV relativeFrom="paragraph">
                  <wp:posOffset>189230</wp:posOffset>
                </wp:positionV>
                <wp:extent cx="0" cy="350520"/>
                <wp:effectExtent l="76200" t="0" r="76200" b="49530"/>
                <wp:wrapNone/>
                <wp:docPr id="119309963" name="Conector drept cu săgeată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05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05A19F" id="Conector drept cu săgeată 25" o:spid="_x0000_s1026" type="#_x0000_t32" style="position:absolute;margin-left:349.85pt;margin-top:14.9pt;width:0;height:27.6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" strokecolor="#4472c4 [3204]" strokeweight=".5pt">
                <v:stroke endarrow="block" joinstyle="miter"/>
              </v:shape>
            </w:pict>
          </mc:Fallback>
        </mc:AlternateContent>
      </w:r>
      <w:r w:rsidR="00D61C80">
        <w:rPr>
          <w:rFonts w:ascii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74FAF41" wp14:editId="3CA87BC5">
                <wp:simplePos x="0" y="0"/>
                <wp:positionH relativeFrom="column">
                  <wp:posOffset>5892800</wp:posOffset>
                </wp:positionH>
                <wp:positionV relativeFrom="paragraph">
                  <wp:posOffset>190500</wp:posOffset>
                </wp:positionV>
                <wp:extent cx="0" cy="350520"/>
                <wp:effectExtent l="76200" t="0" r="76200" b="49530"/>
                <wp:wrapNone/>
                <wp:docPr id="437812195" name="Conector drept cu săgeată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05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373754" id="Conector drept cu săgeată 25" o:spid="_x0000_s1026" type="#_x0000_t32" style="position:absolute;margin-left:464pt;margin-top:15pt;width:0;height:27.6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" strokecolor="#4472c4 [3204]" strokeweight=".5pt">
                <v:stroke endarrow="block" joinstyle="miter"/>
              </v:shape>
            </w:pict>
          </mc:Fallback>
        </mc:AlternateContent>
      </w:r>
      <w:r w:rsidR="00D61C80">
        <w:rPr>
          <w:rFonts w:ascii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E563A7A" wp14:editId="39551818">
                <wp:simplePos x="0" y="0"/>
                <wp:positionH relativeFrom="column">
                  <wp:posOffset>7180580</wp:posOffset>
                </wp:positionH>
                <wp:positionV relativeFrom="paragraph">
                  <wp:posOffset>189865</wp:posOffset>
                </wp:positionV>
                <wp:extent cx="0" cy="350520"/>
                <wp:effectExtent l="76200" t="0" r="76200" b="49530"/>
                <wp:wrapNone/>
                <wp:docPr id="1768157417" name="Conector drept cu săgeată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05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6AF17C" id="Conector drept cu săgeată 25" o:spid="_x0000_s1026" type="#_x0000_t32" style="position:absolute;margin-left:565.4pt;margin-top:14.95pt;width:0;height:27.6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" strokecolor="#4472c4 [3204]" strokeweight=".5pt">
                <v:stroke endarrow="block" joinstyle="miter"/>
              </v:shape>
            </w:pict>
          </mc:Fallback>
        </mc:AlternateContent>
      </w:r>
      <w:r w:rsidR="00CC1C4D">
        <w:rPr>
          <w:rFonts w:ascii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46CE389" wp14:editId="5F861DE7">
                <wp:simplePos x="0" y="0"/>
                <wp:positionH relativeFrom="column">
                  <wp:posOffset>8263890</wp:posOffset>
                </wp:positionH>
                <wp:positionV relativeFrom="paragraph">
                  <wp:posOffset>190500</wp:posOffset>
                </wp:positionV>
                <wp:extent cx="0" cy="350520"/>
                <wp:effectExtent l="76200" t="0" r="76200" b="49530"/>
                <wp:wrapNone/>
                <wp:docPr id="1732689" name="Conector drept cu săgeată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05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69DA9A" id="Conector drept cu săgeată 25" o:spid="_x0000_s1026" type="#_x0000_t32" style="position:absolute;margin-left:650.7pt;margin-top:15pt;width:0;height:27.6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" strokecolor="#4472c4 [3204]" strokeweight=".5pt">
                <v:stroke endarrow="block" joinstyle="miter"/>
              </v:shape>
            </w:pict>
          </mc:Fallback>
        </mc:AlternateContent>
      </w:r>
      <w:r w:rsidR="002051FC">
        <w:rPr>
          <w:rFonts w:ascii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73E91A4" wp14:editId="05684C60">
                <wp:simplePos x="0" y="0"/>
                <wp:positionH relativeFrom="column">
                  <wp:posOffset>2111375</wp:posOffset>
                </wp:positionH>
                <wp:positionV relativeFrom="paragraph">
                  <wp:posOffset>10160</wp:posOffset>
                </wp:positionV>
                <wp:extent cx="660400" cy="9525"/>
                <wp:effectExtent l="38100" t="76200" r="25400" b="85725"/>
                <wp:wrapNone/>
                <wp:docPr id="945129152" name="Conector drept cu săgeată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0400" cy="9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FCC85B" id="Conector drept cu săgeată 34" o:spid="_x0000_s1026" type="#_x0000_t32" style="position:absolute;margin-left:166.25pt;margin-top:.8pt;width:52pt;height:.75pt;flip:y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" strokecolor="#4472c4 [3204]" strokeweight=".5pt">
                <v:stroke startarrow="block" endarrow="block" joinstyle="miter"/>
              </v:shape>
            </w:pict>
          </mc:Fallback>
        </mc:AlternateContent>
      </w:r>
      <w:r w:rsidR="00263593">
        <w:rPr>
          <w:rFonts w:ascii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DCD476A" wp14:editId="05BA46CC">
                <wp:simplePos x="0" y="0"/>
                <wp:positionH relativeFrom="column">
                  <wp:posOffset>624205</wp:posOffset>
                </wp:positionH>
                <wp:positionV relativeFrom="paragraph">
                  <wp:posOffset>175895</wp:posOffset>
                </wp:positionV>
                <wp:extent cx="0" cy="361315"/>
                <wp:effectExtent l="76200" t="0" r="76200" b="57785"/>
                <wp:wrapNone/>
                <wp:docPr id="1300720237" name="Conector drept cu săgeată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3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391BDB" id="Conector drept cu săgeată 21" o:spid="_x0000_s1026" type="#_x0000_t32" style="position:absolute;margin-left:49.15pt;margin-top:13.85pt;width:0;height:28.4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" strokecolor="#4472c4 [3204]" strokeweight=".5pt">
                <v:stroke endarrow="block" joinstyle="miter"/>
              </v:shape>
            </w:pict>
          </mc:Fallback>
        </mc:AlternateContent>
      </w:r>
    </w:p>
    <w:p w14:paraId="261F8E38" w14:textId="18507613" w:rsidR="00013684" w:rsidRDefault="00D61C80" w:rsidP="00013684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22D1D95" wp14:editId="49747EA6">
                <wp:simplePos x="0" y="0"/>
                <wp:positionH relativeFrom="margin">
                  <wp:posOffset>2721610</wp:posOffset>
                </wp:positionH>
                <wp:positionV relativeFrom="paragraph">
                  <wp:posOffset>166370</wp:posOffset>
                </wp:positionV>
                <wp:extent cx="1003935" cy="952500"/>
                <wp:effectExtent l="0" t="0" r="24765" b="24130"/>
                <wp:wrapNone/>
                <wp:docPr id="415750144" name="Casetă tex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935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13DD73" w14:textId="53730D62" w:rsidR="00B768A4" w:rsidRDefault="00725950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Compartiment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Cabinetul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D61C80">
                              <w:rPr>
                                <w:sz w:val="20"/>
                                <w:szCs w:val="20"/>
                                <w:lang w:val="en-US"/>
                              </w:rPr>
                              <w:t>Primarului</w:t>
                            </w:r>
                            <w:proofErr w:type="spellEnd"/>
                          </w:p>
                          <w:p w14:paraId="1847AADE" w14:textId="62546CDD" w:rsidR="00725950" w:rsidRPr="00725950" w:rsidRDefault="00725950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Personal contractual: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D1D95" id="Casetă text 6" o:spid="_x0000_s1028" type="#_x0000_t202" style="position:absolute;margin-left:214.3pt;margin-top:13.1pt;width:79.05pt;height:7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" fillcolor="white [3201]" strokeweight=".5pt">
                <v:textbox>
                  <w:txbxContent>
                    <w:p w14:paraId="0313DD73" w14:textId="53730D62" w:rsidR="00B768A4" w:rsidRDefault="00725950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Compartiment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Cabinetul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="00D61C80">
                        <w:rPr>
                          <w:sz w:val="20"/>
                          <w:szCs w:val="20"/>
                          <w:lang w:val="en-US"/>
                        </w:rPr>
                        <w:t>Primarului</w:t>
                      </w:r>
                      <w:proofErr w:type="spellEnd"/>
                    </w:p>
                    <w:p w14:paraId="1847AADE" w14:textId="62546CDD" w:rsidR="00725950" w:rsidRPr="00725950" w:rsidRDefault="00725950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Personal contractual: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5F1BFD7" wp14:editId="2115B004">
                <wp:simplePos x="0" y="0"/>
                <wp:positionH relativeFrom="margin">
                  <wp:posOffset>3796030</wp:posOffset>
                </wp:positionH>
                <wp:positionV relativeFrom="paragraph">
                  <wp:posOffset>175260</wp:posOffset>
                </wp:positionV>
                <wp:extent cx="1296670" cy="977900"/>
                <wp:effectExtent l="0" t="0" r="17780" b="12700"/>
                <wp:wrapNone/>
                <wp:docPr id="1939104737" name="Casetă tex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6670" cy="97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6565B4" w14:textId="130C7E68" w:rsidR="00916D7B" w:rsidRDefault="00916D7B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Compartiment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Financiar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contabil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buget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impozite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și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taxe</w:t>
                            </w:r>
                            <w:proofErr w:type="spellEnd"/>
                          </w:p>
                          <w:p w14:paraId="59414F0A" w14:textId="34D93680" w:rsidR="00916D7B" w:rsidRPr="00725950" w:rsidRDefault="00916D7B" w:rsidP="00916D7B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Funcționari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publici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: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1BFD7" id="_x0000_s1029" type="#_x0000_t202" style="position:absolute;margin-left:298.9pt;margin-top:13.8pt;width:102.1pt;height:77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" fillcolor="white [3201]" strokeweight=".5pt">
                <v:textbox>
                  <w:txbxContent>
                    <w:p w14:paraId="4F6565B4" w14:textId="130C7E68" w:rsidR="00916D7B" w:rsidRDefault="00916D7B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Compartiment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Financiar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contabil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buget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impozite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și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taxe</w:t>
                      </w:r>
                      <w:proofErr w:type="spellEnd"/>
                    </w:p>
                    <w:p w14:paraId="59414F0A" w14:textId="34D93680" w:rsidR="00916D7B" w:rsidRPr="00725950" w:rsidRDefault="00916D7B" w:rsidP="00916D7B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Funcționari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publici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>: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1C4D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3736A5D" wp14:editId="27C99ECD">
                <wp:simplePos x="0" y="0"/>
                <wp:positionH relativeFrom="margin">
                  <wp:posOffset>5202555</wp:posOffset>
                </wp:positionH>
                <wp:positionV relativeFrom="paragraph">
                  <wp:posOffset>172720</wp:posOffset>
                </wp:positionV>
                <wp:extent cx="1403350" cy="977900"/>
                <wp:effectExtent l="0" t="0" r="25400" b="12700"/>
                <wp:wrapNone/>
                <wp:docPr id="284386530" name="Casetă tex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3350" cy="97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F874F3" w14:textId="7FC7577F" w:rsidR="00916D7B" w:rsidRDefault="00916D7B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Compartiment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Implementare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proiecte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europene</w:t>
                            </w:r>
                            <w:proofErr w:type="spellEnd"/>
                          </w:p>
                          <w:p w14:paraId="1D2CC3A1" w14:textId="7717D268" w:rsidR="00916D7B" w:rsidRDefault="00916D7B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CF PCT 4 din OUG 63/2010</w:t>
                            </w:r>
                          </w:p>
                          <w:p w14:paraId="78371AE1" w14:textId="2D19FCD6" w:rsidR="00916D7B" w:rsidRPr="00725950" w:rsidRDefault="00916D7B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Personal contractual: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36A5D" id="_x0000_s1030" type="#_x0000_t202" style="position:absolute;margin-left:409.65pt;margin-top:13.6pt;width:110.5pt;height:77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" fillcolor="white [3201]" strokeweight=".5pt">
                <v:textbox>
                  <w:txbxContent>
                    <w:p w14:paraId="27F874F3" w14:textId="7FC7577F" w:rsidR="00916D7B" w:rsidRDefault="00916D7B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Compartiment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Implementare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proiecte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europene</w:t>
                      </w:r>
                      <w:proofErr w:type="spellEnd"/>
                    </w:p>
                    <w:p w14:paraId="1D2CC3A1" w14:textId="7717D268" w:rsidR="00916D7B" w:rsidRDefault="00916D7B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CF PCT 4 din OUG 63/2010</w:t>
                      </w:r>
                    </w:p>
                    <w:p w14:paraId="78371AE1" w14:textId="2D19FCD6" w:rsidR="00916D7B" w:rsidRPr="00725950" w:rsidRDefault="00916D7B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Personal contractual: 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02ACD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8C5056" wp14:editId="55A289DB">
                <wp:simplePos x="0" y="0"/>
                <wp:positionH relativeFrom="column">
                  <wp:posOffset>-260985</wp:posOffset>
                </wp:positionH>
                <wp:positionV relativeFrom="paragraph">
                  <wp:posOffset>147955</wp:posOffset>
                </wp:positionV>
                <wp:extent cx="1807210" cy="690880"/>
                <wp:effectExtent l="0" t="0" r="21590" b="13970"/>
                <wp:wrapNone/>
                <wp:docPr id="614530995" name="Casetă tex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7210" cy="690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E1DDE3" w14:textId="76F0B6C6" w:rsidR="00013684" w:rsidRPr="00013684" w:rsidRDefault="00013684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013684">
                              <w:rPr>
                                <w:sz w:val="20"/>
                                <w:szCs w:val="20"/>
                                <w:lang w:val="en-US"/>
                              </w:rPr>
                              <w:t>Asistenți</w:t>
                            </w:r>
                            <w:proofErr w:type="spellEnd"/>
                            <w:r w:rsidRPr="0001368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13684">
                              <w:rPr>
                                <w:sz w:val="20"/>
                                <w:szCs w:val="20"/>
                                <w:lang w:val="en-US"/>
                              </w:rPr>
                              <w:t>personali</w:t>
                            </w:r>
                            <w:proofErr w:type="spellEnd"/>
                          </w:p>
                          <w:p w14:paraId="3699303A" w14:textId="476C43AA" w:rsidR="00725950" w:rsidRDefault="00DD47B2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10</w:t>
                            </w:r>
                            <w:r w:rsidR="00013684" w:rsidRPr="0001368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013684" w:rsidRPr="00013684">
                              <w:rPr>
                                <w:sz w:val="20"/>
                                <w:szCs w:val="20"/>
                                <w:lang w:val="en-US"/>
                              </w:rPr>
                              <w:t>funcții</w:t>
                            </w:r>
                            <w:proofErr w:type="spellEnd"/>
                            <w:r w:rsidR="00013684" w:rsidRPr="0001368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013684" w:rsidRPr="00013684">
                              <w:rPr>
                                <w:sz w:val="20"/>
                                <w:szCs w:val="20"/>
                                <w:lang w:val="en-US"/>
                              </w:rPr>
                              <w:t>aprobate</w:t>
                            </w:r>
                            <w:proofErr w:type="spellEnd"/>
                            <w:r w:rsidR="00013684" w:rsidRPr="0001368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din care:</w:t>
                            </w:r>
                          </w:p>
                          <w:p w14:paraId="6AF33890" w14:textId="28FDDCC7" w:rsidR="00013684" w:rsidRPr="00013684" w:rsidRDefault="00DD47B2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9</w:t>
                            </w:r>
                            <w:r w:rsidR="00013684" w:rsidRPr="0001368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013684" w:rsidRPr="00013684">
                              <w:rPr>
                                <w:sz w:val="20"/>
                                <w:szCs w:val="20"/>
                                <w:lang w:val="en-US"/>
                              </w:rPr>
                              <w:t>ocupate</w:t>
                            </w:r>
                            <w:proofErr w:type="spellEnd"/>
                          </w:p>
                          <w:p w14:paraId="6D95434A" w14:textId="3C2263D7" w:rsidR="00013684" w:rsidRPr="00013684" w:rsidRDefault="00DD47B2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  <w:r w:rsidR="00013684" w:rsidRPr="0001368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013684" w:rsidRPr="00013684">
                              <w:rPr>
                                <w:sz w:val="20"/>
                                <w:szCs w:val="20"/>
                                <w:lang w:val="en-US"/>
                              </w:rPr>
                              <w:t>vacant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ă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C5056" id="_x0000_s1031" type="#_x0000_t202" style="position:absolute;margin-left:-20.55pt;margin-top:11.65pt;width:142.3pt;height:5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" fillcolor="white [3201]" strokeweight=".5pt">
                <v:textbox>
                  <w:txbxContent>
                    <w:p w14:paraId="50E1DDE3" w14:textId="76F0B6C6" w:rsidR="00013684" w:rsidRPr="00013684" w:rsidRDefault="00013684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013684">
                        <w:rPr>
                          <w:sz w:val="20"/>
                          <w:szCs w:val="20"/>
                          <w:lang w:val="en-US"/>
                        </w:rPr>
                        <w:t>Asistenți</w:t>
                      </w:r>
                      <w:proofErr w:type="spellEnd"/>
                      <w:r w:rsidRPr="00013684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013684">
                        <w:rPr>
                          <w:sz w:val="20"/>
                          <w:szCs w:val="20"/>
                          <w:lang w:val="en-US"/>
                        </w:rPr>
                        <w:t>personali</w:t>
                      </w:r>
                      <w:proofErr w:type="spellEnd"/>
                    </w:p>
                    <w:p w14:paraId="3699303A" w14:textId="476C43AA" w:rsidR="00725950" w:rsidRDefault="00DD47B2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10</w:t>
                      </w:r>
                      <w:r w:rsidR="00013684" w:rsidRPr="00013684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="00013684" w:rsidRPr="00013684">
                        <w:rPr>
                          <w:sz w:val="20"/>
                          <w:szCs w:val="20"/>
                          <w:lang w:val="en-US"/>
                        </w:rPr>
                        <w:t>funcții</w:t>
                      </w:r>
                      <w:proofErr w:type="spellEnd"/>
                      <w:r w:rsidR="00013684" w:rsidRPr="00013684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="00013684" w:rsidRPr="00013684">
                        <w:rPr>
                          <w:sz w:val="20"/>
                          <w:szCs w:val="20"/>
                          <w:lang w:val="en-US"/>
                        </w:rPr>
                        <w:t>aprobate</w:t>
                      </w:r>
                      <w:proofErr w:type="spellEnd"/>
                      <w:r w:rsidR="00013684" w:rsidRPr="00013684">
                        <w:rPr>
                          <w:sz w:val="20"/>
                          <w:szCs w:val="20"/>
                          <w:lang w:val="en-US"/>
                        </w:rPr>
                        <w:t xml:space="preserve"> din care:</w:t>
                      </w:r>
                    </w:p>
                    <w:p w14:paraId="6AF33890" w14:textId="28FDDCC7" w:rsidR="00013684" w:rsidRPr="00013684" w:rsidRDefault="00DD47B2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9</w:t>
                      </w:r>
                      <w:r w:rsidR="00013684" w:rsidRPr="00013684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="00013684" w:rsidRPr="00013684">
                        <w:rPr>
                          <w:sz w:val="20"/>
                          <w:szCs w:val="20"/>
                          <w:lang w:val="en-US"/>
                        </w:rPr>
                        <w:t>ocupate</w:t>
                      </w:r>
                      <w:proofErr w:type="spellEnd"/>
                    </w:p>
                    <w:p w14:paraId="6D95434A" w14:textId="3C2263D7" w:rsidR="00013684" w:rsidRPr="00013684" w:rsidRDefault="00DD47B2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1</w:t>
                      </w:r>
                      <w:r w:rsidR="00013684" w:rsidRPr="00013684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="00013684" w:rsidRPr="00013684">
                        <w:rPr>
                          <w:sz w:val="20"/>
                          <w:szCs w:val="20"/>
                          <w:lang w:val="en-US"/>
                        </w:rPr>
                        <w:t>vacant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ă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4459FC8C" w14:textId="22392048" w:rsidR="00192E13" w:rsidRPr="00192E13" w:rsidRDefault="00D61C80" w:rsidP="00192E13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3E88E85" wp14:editId="0AD184CF">
                <wp:simplePos x="0" y="0"/>
                <wp:positionH relativeFrom="margin">
                  <wp:posOffset>6707505</wp:posOffset>
                </wp:positionH>
                <wp:positionV relativeFrom="paragraph">
                  <wp:posOffset>7620</wp:posOffset>
                </wp:positionV>
                <wp:extent cx="985520" cy="1000125"/>
                <wp:effectExtent l="0" t="0" r="24130" b="28575"/>
                <wp:wrapNone/>
                <wp:docPr id="879260030" name="Casetă tex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520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6FCEA5" w14:textId="04129525" w:rsidR="00B768A4" w:rsidRDefault="00725950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725950">
                              <w:rPr>
                                <w:sz w:val="20"/>
                                <w:szCs w:val="20"/>
                                <w:lang w:val="en-US"/>
                              </w:rPr>
                              <w:t>Compartiment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proiecte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implementate</w:t>
                            </w:r>
                            <w:proofErr w:type="spellEnd"/>
                          </w:p>
                          <w:p w14:paraId="3F79EEC7" w14:textId="00439B16" w:rsidR="00C94522" w:rsidRPr="00C94522" w:rsidRDefault="00C94522" w:rsidP="00C94522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C94522">
                              <w:rPr>
                                <w:sz w:val="16"/>
                                <w:szCs w:val="16"/>
                                <w:lang w:val="en-US"/>
                              </w:rPr>
                              <w:t>CF. OUG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C94522">
                              <w:rPr>
                                <w:sz w:val="16"/>
                                <w:szCs w:val="16"/>
                                <w:lang w:val="en-US"/>
                              </w:rPr>
                              <w:t>41/2015</w:t>
                            </w:r>
                          </w:p>
                          <w:p w14:paraId="3971D080" w14:textId="3B9CCB68" w:rsidR="00725950" w:rsidRPr="00725950" w:rsidRDefault="00725950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Personal contractual: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88E85" id="_x0000_s1032" type="#_x0000_t202" style="position:absolute;margin-left:528.15pt;margin-top:.6pt;width:77.6pt;height:78.7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" fillcolor="white [3201]" strokeweight=".5pt">
                <v:textbox>
                  <w:txbxContent>
                    <w:p w14:paraId="546FCEA5" w14:textId="04129525" w:rsidR="00B768A4" w:rsidRDefault="00725950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725950">
                        <w:rPr>
                          <w:sz w:val="20"/>
                          <w:szCs w:val="20"/>
                          <w:lang w:val="en-US"/>
                        </w:rPr>
                        <w:t>Compartiment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proiecte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implementate</w:t>
                      </w:r>
                      <w:proofErr w:type="spellEnd"/>
                    </w:p>
                    <w:p w14:paraId="3F79EEC7" w14:textId="00439B16" w:rsidR="00C94522" w:rsidRPr="00C94522" w:rsidRDefault="00C94522" w:rsidP="00C94522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C94522">
                        <w:rPr>
                          <w:sz w:val="16"/>
                          <w:szCs w:val="16"/>
                          <w:lang w:val="en-US"/>
                        </w:rPr>
                        <w:t>CF. OUG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C94522">
                        <w:rPr>
                          <w:sz w:val="16"/>
                          <w:szCs w:val="16"/>
                          <w:lang w:val="en-US"/>
                        </w:rPr>
                        <w:t>41/2015</w:t>
                      </w:r>
                    </w:p>
                    <w:p w14:paraId="3971D080" w14:textId="3B9CCB68" w:rsidR="00725950" w:rsidRPr="00725950" w:rsidRDefault="00725950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Personal contractual: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A7C8AC3" wp14:editId="1FB513E7">
                <wp:simplePos x="0" y="0"/>
                <wp:positionH relativeFrom="margin">
                  <wp:posOffset>7810500</wp:posOffset>
                </wp:positionH>
                <wp:positionV relativeFrom="paragraph">
                  <wp:posOffset>15875</wp:posOffset>
                </wp:positionV>
                <wp:extent cx="924560" cy="981075"/>
                <wp:effectExtent l="0" t="0" r="27940" b="28575"/>
                <wp:wrapNone/>
                <wp:docPr id="675614727" name="Casetă tex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560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5876E4" w14:textId="62B46FA4" w:rsidR="00916D7B" w:rsidRDefault="00916D7B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Compartiment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Achiziții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publice</w:t>
                            </w:r>
                            <w:proofErr w:type="spellEnd"/>
                          </w:p>
                          <w:p w14:paraId="115882CF" w14:textId="4FD34DDE" w:rsidR="00916D7B" w:rsidRPr="00725950" w:rsidRDefault="00916D7B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Funcționari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publici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: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C8AC3" id="_x0000_s1033" type="#_x0000_t202" style="position:absolute;margin-left:615pt;margin-top:1.25pt;width:72.8pt;height:77.2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" fillcolor="white [3201]" strokeweight=".5pt">
                <v:textbox>
                  <w:txbxContent>
                    <w:p w14:paraId="565876E4" w14:textId="62B46FA4" w:rsidR="00916D7B" w:rsidRDefault="00916D7B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Compartiment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Achiziții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publice</w:t>
                      </w:r>
                      <w:proofErr w:type="spellEnd"/>
                    </w:p>
                    <w:p w14:paraId="115882CF" w14:textId="4FD34DDE" w:rsidR="00916D7B" w:rsidRPr="00725950" w:rsidRDefault="00916D7B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Funcționari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publici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>: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5A88A0" w14:textId="4C60B8F7" w:rsidR="00192E13" w:rsidRPr="00192E13" w:rsidRDefault="00192E13" w:rsidP="00192E13"/>
    <w:p w14:paraId="69924DB6" w14:textId="46A9FDE1" w:rsidR="00192E13" w:rsidRPr="00192E13" w:rsidRDefault="00192E13" w:rsidP="00192E13"/>
    <w:p w14:paraId="4B3DD0D3" w14:textId="121079C7" w:rsidR="00192E13" w:rsidRPr="00192E13" w:rsidRDefault="00192E13" w:rsidP="00192E13"/>
    <w:p w14:paraId="7B940B68" w14:textId="511A0CBA" w:rsidR="00192E13" w:rsidRPr="00192E13" w:rsidRDefault="00192E13" w:rsidP="00192E13"/>
    <w:p w14:paraId="3925AF48" w14:textId="24344122" w:rsidR="00192E13" w:rsidRPr="00192E13" w:rsidRDefault="002051FC" w:rsidP="00192E13">
      <w:r>
        <w:rPr>
          <w:rFonts w:ascii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BE8F7C" wp14:editId="1883B3C1">
                <wp:simplePos x="0" y="0"/>
                <wp:positionH relativeFrom="margin">
                  <wp:posOffset>-133350</wp:posOffset>
                </wp:positionH>
                <wp:positionV relativeFrom="paragraph">
                  <wp:posOffset>216535</wp:posOffset>
                </wp:positionV>
                <wp:extent cx="2647315" cy="318770"/>
                <wp:effectExtent l="0" t="0" r="19685" b="24130"/>
                <wp:wrapNone/>
                <wp:docPr id="771665320" name="Casetă tex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315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BED64F" w14:textId="74CA27E4" w:rsidR="00013684" w:rsidRPr="00192E13" w:rsidRDefault="00013684" w:rsidP="0001368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192E13">
                              <w:rPr>
                                <w:b/>
                                <w:bCs/>
                                <w:lang w:val="en-US"/>
                              </w:rPr>
                              <w:t xml:space="preserve">SECRETAR GENERAL </w:t>
                            </w:r>
                            <w:r w:rsidR="002051FC">
                              <w:rPr>
                                <w:b/>
                                <w:bCs/>
                                <w:lang w:val="en-US"/>
                              </w:rPr>
                              <w:t>COMUNĂ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BE8F7C" id="_x0000_s1034" type="#_x0000_t202" style="position:absolute;margin-left:-10.5pt;margin-top:17.05pt;width:208.45pt;height:25.1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" fillcolor="white [3201]" strokeweight=".5pt">
                <v:textbox>
                  <w:txbxContent>
                    <w:p w14:paraId="17BED64F" w14:textId="74CA27E4" w:rsidR="00013684" w:rsidRPr="00192E13" w:rsidRDefault="00013684" w:rsidP="00013684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192E13">
                        <w:rPr>
                          <w:b/>
                          <w:bCs/>
                          <w:lang w:val="en-US"/>
                        </w:rPr>
                        <w:t xml:space="preserve">SECRETAR GENERAL </w:t>
                      </w:r>
                      <w:r w:rsidR="002051FC">
                        <w:rPr>
                          <w:b/>
                          <w:bCs/>
                          <w:lang w:val="en-US"/>
                        </w:rPr>
                        <w:t>COMUNĂ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830BD0" w14:textId="41DFEE2A" w:rsidR="00192E13" w:rsidRPr="00192E13" w:rsidRDefault="004C6DD2" w:rsidP="00192E13">
      <w:r>
        <w:rPr>
          <w:rFonts w:ascii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9175BE" wp14:editId="46C0A031">
                <wp:simplePos x="0" y="0"/>
                <wp:positionH relativeFrom="margin">
                  <wp:posOffset>2771140</wp:posOffset>
                </wp:positionH>
                <wp:positionV relativeFrom="paragraph">
                  <wp:posOffset>36830</wp:posOffset>
                </wp:positionV>
                <wp:extent cx="5923280" cy="318770"/>
                <wp:effectExtent l="0" t="0" r="20320" b="24130"/>
                <wp:wrapNone/>
                <wp:docPr id="1403303293" name="Casetă tex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3280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F936D6" w14:textId="2E6D80CD" w:rsidR="00013684" w:rsidRPr="00192E13" w:rsidRDefault="00013684" w:rsidP="0001368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192E13">
                              <w:rPr>
                                <w:b/>
                                <w:bCs/>
                                <w:lang w:val="en-US"/>
                              </w:rPr>
                              <w:t>VICEPRIMAR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9175BE" id="_x0000_s1035" type="#_x0000_t202" style="position:absolute;margin-left:218.2pt;margin-top:2.9pt;width:466.4pt;height:25.1pt;z-index:2516746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" fillcolor="white [3201]" strokeweight=".5pt">
                <v:textbox>
                  <w:txbxContent>
                    <w:p w14:paraId="03F936D6" w14:textId="2E6D80CD" w:rsidR="00013684" w:rsidRPr="00192E13" w:rsidRDefault="00013684" w:rsidP="00013684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192E13">
                        <w:rPr>
                          <w:b/>
                          <w:bCs/>
                          <w:lang w:val="en-US"/>
                        </w:rPr>
                        <w:t>VICEPRIMAR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A9ABC7" w14:textId="546CE9F3" w:rsidR="00192E13" w:rsidRPr="00192E13" w:rsidRDefault="008F4D1C" w:rsidP="00192E13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157FBB2" wp14:editId="5302297B">
                <wp:simplePos x="0" y="0"/>
                <wp:positionH relativeFrom="column">
                  <wp:posOffset>2527540</wp:posOffset>
                </wp:positionH>
                <wp:positionV relativeFrom="paragraph">
                  <wp:posOffset>12388</wp:posOffset>
                </wp:positionV>
                <wp:extent cx="258792" cy="0"/>
                <wp:effectExtent l="38100" t="76200" r="27305" b="95250"/>
                <wp:wrapNone/>
                <wp:docPr id="1565635973" name="Conector drept cu săgeată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8792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B5412C" id="Conector drept cu săgeată 33" o:spid="_x0000_s1026" type="#_x0000_t32" style="position:absolute;margin-left:199pt;margin-top:1pt;width:20.4pt;height:0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" strokecolor="#4472c4 [3204]" strokeweight=".5pt">
                <v:stroke startarrow="block" endarrow="block" joinstyle="miter"/>
              </v:shape>
            </w:pict>
          </mc:Fallback>
        </mc:AlternateContent>
      </w:r>
      <w:r w:rsidR="002051FC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CF6848F" wp14:editId="0F71CA29">
                <wp:simplePos x="0" y="0"/>
                <wp:positionH relativeFrom="column">
                  <wp:posOffset>7489825</wp:posOffset>
                </wp:positionH>
                <wp:positionV relativeFrom="paragraph">
                  <wp:posOffset>176530</wp:posOffset>
                </wp:positionV>
                <wp:extent cx="0" cy="318770"/>
                <wp:effectExtent l="76200" t="0" r="76200" b="62230"/>
                <wp:wrapNone/>
                <wp:docPr id="2064162913" name="Conector drept cu săgeată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87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08CF0E" id="Conector drept cu săgeată 26" o:spid="_x0000_s1026" type="#_x0000_t32" style="position:absolute;margin-left:589.75pt;margin-top:13.9pt;width:0;height:25.1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" strokecolor="#4472c4 [3204]" strokeweight=".5pt">
                <v:stroke endarrow="block" joinstyle="miter"/>
              </v:shape>
            </w:pict>
          </mc:Fallback>
        </mc:AlternateContent>
      </w:r>
    </w:p>
    <w:p w14:paraId="1F065837" w14:textId="5ABFE99B" w:rsidR="00192E13" w:rsidRPr="00192E13" w:rsidRDefault="00D61C80" w:rsidP="00192E13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AD861F5" wp14:editId="1599DEE5">
                <wp:simplePos x="0" y="0"/>
                <wp:positionH relativeFrom="column">
                  <wp:posOffset>5802630</wp:posOffset>
                </wp:positionH>
                <wp:positionV relativeFrom="paragraph">
                  <wp:posOffset>6350</wp:posOffset>
                </wp:positionV>
                <wp:extent cx="0" cy="318770"/>
                <wp:effectExtent l="76200" t="0" r="76200" b="62230"/>
                <wp:wrapNone/>
                <wp:docPr id="154217606" name="Conector drept cu săgeată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87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92654A" id="Conector drept cu săgeată 26" o:spid="_x0000_s1026" type="#_x0000_t32" style="position:absolute;margin-left:456.9pt;margin-top:.5pt;width:0;height:25.1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" strokecolor="#4472c4 [3204]" strokeweight=".5pt">
                <v:stroke endarrow="block" joinstyle="miter"/>
              </v:shape>
            </w:pict>
          </mc:Fallback>
        </mc:AlternateContent>
      </w:r>
      <w:r w:rsidR="002051FC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3895152" wp14:editId="318E0663">
                <wp:simplePos x="0" y="0"/>
                <wp:positionH relativeFrom="column">
                  <wp:posOffset>4130040</wp:posOffset>
                </wp:positionH>
                <wp:positionV relativeFrom="paragraph">
                  <wp:posOffset>6350</wp:posOffset>
                </wp:positionV>
                <wp:extent cx="0" cy="318770"/>
                <wp:effectExtent l="76200" t="0" r="76200" b="62230"/>
                <wp:wrapNone/>
                <wp:docPr id="415850992" name="Conector drept cu săgeată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87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F31CFC" id="Conector drept cu săgeată 26" o:spid="_x0000_s1026" type="#_x0000_t32" style="position:absolute;margin-left:325.2pt;margin-top:.5pt;width:0;height:25.1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" strokecolor="#4472c4 [3204]" strokeweight=".5pt">
                <v:stroke endarrow="block" joinstyle="miter"/>
              </v:shape>
            </w:pict>
          </mc:Fallback>
        </mc:AlternateContent>
      </w:r>
      <w:r w:rsidR="002051FC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39C9209" wp14:editId="6E739BE3">
                <wp:simplePos x="0" y="0"/>
                <wp:positionH relativeFrom="column">
                  <wp:posOffset>1249680</wp:posOffset>
                </wp:positionH>
                <wp:positionV relativeFrom="paragraph">
                  <wp:posOffset>13335</wp:posOffset>
                </wp:positionV>
                <wp:extent cx="0" cy="318770"/>
                <wp:effectExtent l="76200" t="0" r="76200" b="62230"/>
                <wp:wrapNone/>
                <wp:docPr id="768613860" name="Conector drept cu săgeată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87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F43F4D" id="Conector drept cu săgeată 26" o:spid="_x0000_s1026" type="#_x0000_t32" style="position:absolute;margin-left:98.4pt;margin-top:1.05pt;width:0;height:25.1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" strokecolor="#4472c4 [3204]" strokeweight=".5pt">
                <v:stroke endarrow="block" joinstyle="miter"/>
              </v:shape>
            </w:pict>
          </mc:Fallback>
        </mc:AlternateContent>
      </w:r>
      <w:r w:rsidR="002051FC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421D8D5" wp14:editId="32EAA607">
                <wp:simplePos x="0" y="0"/>
                <wp:positionH relativeFrom="column">
                  <wp:posOffset>2259330</wp:posOffset>
                </wp:positionH>
                <wp:positionV relativeFrom="paragraph">
                  <wp:posOffset>11430</wp:posOffset>
                </wp:positionV>
                <wp:extent cx="0" cy="318770"/>
                <wp:effectExtent l="76200" t="0" r="76200" b="62230"/>
                <wp:wrapNone/>
                <wp:docPr id="1034322568" name="Conector drept cu săgeată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87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337B71" id="Conector drept cu săgeată 26" o:spid="_x0000_s1026" type="#_x0000_t32" style="position:absolute;margin-left:177.9pt;margin-top:.9pt;width:0;height:25.1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" strokecolor="#4472c4 [3204]" strokeweight=".5pt">
                <v:stroke endarrow="block" joinstyle="miter"/>
              </v:shape>
            </w:pict>
          </mc:Fallback>
        </mc:AlternateContent>
      </w:r>
      <w:r w:rsidR="002051FC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83A7D99" wp14:editId="3EB450BF">
                <wp:simplePos x="0" y="0"/>
                <wp:positionH relativeFrom="column">
                  <wp:posOffset>244475</wp:posOffset>
                </wp:positionH>
                <wp:positionV relativeFrom="paragraph">
                  <wp:posOffset>20320</wp:posOffset>
                </wp:positionV>
                <wp:extent cx="0" cy="318770"/>
                <wp:effectExtent l="76200" t="0" r="76200" b="62230"/>
                <wp:wrapNone/>
                <wp:docPr id="1058428052" name="Conector drept cu săgeată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87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2F9B16" id="Conector drept cu săgeată 26" o:spid="_x0000_s1026" type="#_x0000_t32" style="position:absolute;margin-left:19.25pt;margin-top:1.6pt;width:0;height:25.1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" strokecolor="#4472c4 [3204]" strokeweight=".5pt">
                <v:stroke endarrow="block" joinstyle="miter"/>
              </v:shape>
            </w:pict>
          </mc:Fallback>
        </mc:AlternateContent>
      </w:r>
    </w:p>
    <w:p w14:paraId="40957DA0" w14:textId="74D19A33" w:rsidR="00192E13" w:rsidRPr="00192E13" w:rsidRDefault="002051FC" w:rsidP="00192E13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6B38354" wp14:editId="7FCB6912">
                <wp:simplePos x="0" y="0"/>
                <wp:positionH relativeFrom="margin">
                  <wp:posOffset>790575</wp:posOffset>
                </wp:positionH>
                <wp:positionV relativeFrom="paragraph">
                  <wp:posOffset>178435</wp:posOffset>
                </wp:positionV>
                <wp:extent cx="935355" cy="1676400"/>
                <wp:effectExtent l="0" t="0" r="17145" b="19050"/>
                <wp:wrapNone/>
                <wp:docPr id="178359439" name="Casetă tex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355" cy="167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29E5B2" w14:textId="55647D94" w:rsidR="00B768A4" w:rsidRPr="00725950" w:rsidRDefault="00B768A4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725950">
                              <w:rPr>
                                <w:sz w:val="20"/>
                                <w:szCs w:val="20"/>
                                <w:lang w:val="en-US"/>
                              </w:rPr>
                              <w:t>Compartiment</w:t>
                            </w:r>
                            <w:proofErr w:type="spellEnd"/>
                            <w:r w:rsidRPr="00725950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25950">
                              <w:rPr>
                                <w:sz w:val="20"/>
                                <w:szCs w:val="20"/>
                                <w:lang w:val="en-US"/>
                              </w:rPr>
                              <w:t>agricultură</w:t>
                            </w:r>
                            <w:proofErr w:type="spellEnd"/>
                            <w:r w:rsidRPr="00725950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725950">
                              <w:rPr>
                                <w:sz w:val="20"/>
                                <w:szCs w:val="20"/>
                                <w:lang w:val="en-US"/>
                              </w:rPr>
                              <w:t>registrul</w:t>
                            </w:r>
                            <w:proofErr w:type="spellEnd"/>
                            <w:r w:rsidRPr="00725950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25950">
                              <w:rPr>
                                <w:sz w:val="20"/>
                                <w:szCs w:val="20"/>
                                <w:lang w:val="en-US"/>
                              </w:rPr>
                              <w:t>agricol</w:t>
                            </w:r>
                            <w:proofErr w:type="spellEnd"/>
                            <w:r w:rsidRPr="00725950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25950">
                              <w:rPr>
                                <w:sz w:val="20"/>
                                <w:szCs w:val="20"/>
                                <w:lang w:val="en-US"/>
                              </w:rPr>
                              <w:t>și</w:t>
                            </w:r>
                            <w:proofErr w:type="spellEnd"/>
                            <w:r w:rsidRPr="00725950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25950">
                              <w:rPr>
                                <w:sz w:val="20"/>
                                <w:szCs w:val="20"/>
                                <w:lang w:val="en-US"/>
                              </w:rPr>
                              <w:t>cadastru</w:t>
                            </w:r>
                            <w:proofErr w:type="spellEnd"/>
                          </w:p>
                          <w:p w14:paraId="5216AECE" w14:textId="603A24BC" w:rsidR="00725950" w:rsidRPr="00725950" w:rsidRDefault="00725950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725950">
                              <w:rPr>
                                <w:sz w:val="20"/>
                                <w:szCs w:val="20"/>
                                <w:lang w:val="en-US"/>
                              </w:rPr>
                              <w:t>Funcționari</w:t>
                            </w:r>
                            <w:proofErr w:type="spellEnd"/>
                            <w:r w:rsidRPr="00725950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publici:1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38354" id="_x0000_s1036" type="#_x0000_t202" style="position:absolute;margin-left:62.25pt;margin-top:14.05pt;width:73.65pt;height:132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" fillcolor="white [3201]" strokeweight=".5pt">
                <v:textbox>
                  <w:txbxContent>
                    <w:p w14:paraId="4929E5B2" w14:textId="55647D94" w:rsidR="00B768A4" w:rsidRPr="00725950" w:rsidRDefault="00B768A4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725950">
                        <w:rPr>
                          <w:sz w:val="20"/>
                          <w:szCs w:val="20"/>
                          <w:lang w:val="en-US"/>
                        </w:rPr>
                        <w:t>Compartiment</w:t>
                      </w:r>
                      <w:proofErr w:type="spellEnd"/>
                      <w:r w:rsidRPr="00725950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725950">
                        <w:rPr>
                          <w:sz w:val="20"/>
                          <w:szCs w:val="20"/>
                          <w:lang w:val="en-US"/>
                        </w:rPr>
                        <w:t>agricultură</w:t>
                      </w:r>
                      <w:proofErr w:type="spellEnd"/>
                      <w:r w:rsidRPr="00725950">
                        <w:rPr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proofErr w:type="spellStart"/>
                      <w:r w:rsidRPr="00725950">
                        <w:rPr>
                          <w:sz w:val="20"/>
                          <w:szCs w:val="20"/>
                          <w:lang w:val="en-US"/>
                        </w:rPr>
                        <w:t>registrul</w:t>
                      </w:r>
                      <w:proofErr w:type="spellEnd"/>
                      <w:r w:rsidRPr="00725950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725950">
                        <w:rPr>
                          <w:sz w:val="20"/>
                          <w:szCs w:val="20"/>
                          <w:lang w:val="en-US"/>
                        </w:rPr>
                        <w:t>agricol</w:t>
                      </w:r>
                      <w:proofErr w:type="spellEnd"/>
                      <w:r w:rsidRPr="00725950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725950">
                        <w:rPr>
                          <w:sz w:val="20"/>
                          <w:szCs w:val="20"/>
                          <w:lang w:val="en-US"/>
                        </w:rPr>
                        <w:t>și</w:t>
                      </w:r>
                      <w:proofErr w:type="spellEnd"/>
                      <w:r w:rsidRPr="00725950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725950">
                        <w:rPr>
                          <w:sz w:val="20"/>
                          <w:szCs w:val="20"/>
                          <w:lang w:val="en-US"/>
                        </w:rPr>
                        <w:t>cadastru</w:t>
                      </w:r>
                      <w:proofErr w:type="spellEnd"/>
                    </w:p>
                    <w:p w14:paraId="5216AECE" w14:textId="603A24BC" w:rsidR="00725950" w:rsidRPr="00725950" w:rsidRDefault="00725950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725950">
                        <w:rPr>
                          <w:sz w:val="20"/>
                          <w:szCs w:val="20"/>
                          <w:lang w:val="en-US"/>
                        </w:rPr>
                        <w:t>Funcționari</w:t>
                      </w:r>
                      <w:proofErr w:type="spellEnd"/>
                      <w:r w:rsidRPr="00725950">
                        <w:rPr>
                          <w:sz w:val="20"/>
                          <w:szCs w:val="20"/>
                          <w:lang w:val="en-US"/>
                        </w:rPr>
                        <w:t xml:space="preserve"> publici:1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230922A" wp14:editId="3809D2B4">
                <wp:simplePos x="0" y="0"/>
                <wp:positionH relativeFrom="margin">
                  <wp:posOffset>6819265</wp:posOffset>
                </wp:positionH>
                <wp:positionV relativeFrom="paragraph">
                  <wp:posOffset>177800</wp:posOffset>
                </wp:positionV>
                <wp:extent cx="1371600" cy="1296670"/>
                <wp:effectExtent l="0" t="0" r="19050" b="17780"/>
                <wp:wrapNone/>
                <wp:docPr id="376170301" name="Casetă tex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296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669239" w14:textId="2A614D7D" w:rsidR="004C6DD2" w:rsidRDefault="004C6DD2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Compartiment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serviciul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public de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specialitate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transporturi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și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comunicații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servicii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și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dezvoltare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publică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locuințe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mediu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și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ape</w:t>
                            </w:r>
                          </w:p>
                          <w:p w14:paraId="3D0467CE" w14:textId="77777777" w:rsidR="004C6DD2" w:rsidRPr="00725950" w:rsidRDefault="004C6DD2" w:rsidP="004C6DD2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Personal contractual: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0922A" id="_x0000_s1037" type="#_x0000_t202" style="position:absolute;margin-left:536.95pt;margin-top:14pt;width:108pt;height:102.1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" fillcolor="white [3201]" strokeweight=".5pt">
                <v:textbox>
                  <w:txbxContent>
                    <w:p w14:paraId="1F669239" w14:textId="2A614D7D" w:rsidR="004C6DD2" w:rsidRDefault="004C6DD2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Compartiment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serviciul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public de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specialitate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transporturi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și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comunicații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servicii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și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dezvoltare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publică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locuințe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mediu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și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ape</w:t>
                      </w:r>
                    </w:p>
                    <w:p w14:paraId="3D0467CE" w14:textId="77777777" w:rsidR="004C6DD2" w:rsidRPr="00725950" w:rsidRDefault="004C6DD2" w:rsidP="004C6DD2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Personal contractual: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9C0000" wp14:editId="3884B5D0">
                <wp:simplePos x="0" y="0"/>
                <wp:positionH relativeFrom="margin">
                  <wp:posOffset>-219075</wp:posOffset>
                </wp:positionH>
                <wp:positionV relativeFrom="paragraph">
                  <wp:posOffset>187960</wp:posOffset>
                </wp:positionV>
                <wp:extent cx="946150" cy="1685925"/>
                <wp:effectExtent l="0" t="0" r="25400" b="28575"/>
                <wp:wrapNone/>
                <wp:docPr id="1518412812" name="Casetă tex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61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30DF86" w14:textId="3615E5AA" w:rsidR="00013684" w:rsidRPr="00B768A4" w:rsidRDefault="00B768A4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>Comp</w:t>
                            </w:r>
                            <w:r w:rsidR="00916D7B">
                              <w:rPr>
                                <w:sz w:val="20"/>
                                <w:szCs w:val="20"/>
                                <w:lang w:val="en-US"/>
                              </w:rPr>
                              <w:t>artiment</w:t>
                            </w:r>
                            <w:proofErr w:type="spellEnd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>Resurse</w:t>
                            </w:r>
                            <w:proofErr w:type="spellEnd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>Umane</w:t>
                            </w:r>
                            <w:proofErr w:type="spellEnd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>relații</w:t>
                            </w:r>
                            <w:proofErr w:type="spellEnd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cu </w:t>
                            </w:r>
                            <w:proofErr w:type="spellStart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>publicul</w:t>
                            </w:r>
                            <w:proofErr w:type="spellEnd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>asis</w:t>
                            </w:r>
                            <w:proofErr w:type="spellEnd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>Socială</w:t>
                            </w:r>
                            <w:proofErr w:type="spellEnd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>și</w:t>
                            </w:r>
                            <w:proofErr w:type="spellEnd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>autoritate</w:t>
                            </w:r>
                            <w:proofErr w:type="spellEnd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>tutelară</w:t>
                            </w:r>
                            <w:proofErr w:type="spellEnd"/>
                          </w:p>
                          <w:p w14:paraId="62478011" w14:textId="58069BC3" w:rsidR="00B768A4" w:rsidRDefault="00B768A4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>Funcționari</w:t>
                            </w:r>
                            <w:proofErr w:type="spellEnd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publici:2</w:t>
                            </w:r>
                          </w:p>
                          <w:p w14:paraId="17BF1029" w14:textId="20B8179F" w:rsidR="002051FC" w:rsidRPr="00B768A4" w:rsidRDefault="002051FC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Personal contractual: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C0000" id="_x0000_s1038" type="#_x0000_t202" style="position:absolute;margin-left:-17.25pt;margin-top:14.8pt;width:74.5pt;height:132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" fillcolor="white [3201]" strokeweight=".5pt">
                <v:textbox>
                  <w:txbxContent>
                    <w:p w14:paraId="1430DF86" w14:textId="3615E5AA" w:rsidR="00013684" w:rsidRPr="00B768A4" w:rsidRDefault="00B768A4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>Comp</w:t>
                      </w:r>
                      <w:r w:rsidR="00916D7B">
                        <w:rPr>
                          <w:sz w:val="20"/>
                          <w:szCs w:val="20"/>
                          <w:lang w:val="en-US"/>
                        </w:rPr>
                        <w:t>artiment</w:t>
                      </w:r>
                      <w:proofErr w:type="spellEnd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>Resurse</w:t>
                      </w:r>
                      <w:proofErr w:type="spellEnd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>Umane</w:t>
                      </w:r>
                      <w:proofErr w:type="spellEnd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proofErr w:type="spellStart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>relații</w:t>
                      </w:r>
                      <w:proofErr w:type="spellEnd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 xml:space="preserve"> cu </w:t>
                      </w:r>
                      <w:proofErr w:type="spellStart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>publicul</w:t>
                      </w:r>
                      <w:proofErr w:type="spellEnd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proofErr w:type="spellStart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>asis</w:t>
                      </w:r>
                      <w:proofErr w:type="spellEnd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 xml:space="preserve">. </w:t>
                      </w:r>
                      <w:proofErr w:type="spellStart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>Socială</w:t>
                      </w:r>
                      <w:proofErr w:type="spellEnd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>și</w:t>
                      </w:r>
                      <w:proofErr w:type="spellEnd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>autoritate</w:t>
                      </w:r>
                      <w:proofErr w:type="spellEnd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>tutelară</w:t>
                      </w:r>
                      <w:proofErr w:type="spellEnd"/>
                    </w:p>
                    <w:p w14:paraId="62478011" w14:textId="58069BC3" w:rsidR="00B768A4" w:rsidRDefault="00B768A4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>Funcționari</w:t>
                      </w:r>
                      <w:proofErr w:type="spellEnd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 xml:space="preserve"> publici:2</w:t>
                      </w:r>
                    </w:p>
                    <w:p w14:paraId="17BF1029" w14:textId="20B8179F" w:rsidR="002051FC" w:rsidRPr="00B768A4" w:rsidRDefault="002051FC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Personal contractual: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D1F552" w14:textId="17E5799F" w:rsidR="00192E13" w:rsidRPr="00192E13" w:rsidRDefault="00D61C80" w:rsidP="00192E13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7C49C7F" wp14:editId="17CD0FEB">
                <wp:simplePos x="0" y="0"/>
                <wp:positionH relativeFrom="margin">
                  <wp:posOffset>5236210</wp:posOffset>
                </wp:positionH>
                <wp:positionV relativeFrom="paragraph">
                  <wp:posOffset>17145</wp:posOffset>
                </wp:positionV>
                <wp:extent cx="1105535" cy="1296670"/>
                <wp:effectExtent l="0" t="0" r="18415" b="17780"/>
                <wp:wrapNone/>
                <wp:docPr id="593192244" name="Casetă tex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5535" cy="1296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EA2B74" w14:textId="460512F9" w:rsidR="00B768A4" w:rsidRDefault="00725950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Compartiment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Microbuz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școlar</w:t>
                            </w:r>
                            <w:proofErr w:type="spellEnd"/>
                          </w:p>
                          <w:p w14:paraId="1761FBCC" w14:textId="4F541205" w:rsidR="00725950" w:rsidRDefault="00725950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CF. OUG </w:t>
                            </w:r>
                            <w:r w:rsidR="00C94522">
                              <w:rPr>
                                <w:sz w:val="20"/>
                                <w:szCs w:val="20"/>
                                <w:lang w:val="en-US"/>
                              </w:rPr>
                              <w:t>58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/201</w:t>
                            </w:r>
                            <w:r w:rsidR="00C94522">
                              <w:rPr>
                                <w:sz w:val="20"/>
                                <w:szCs w:val="20"/>
                                <w:lang w:val="en-US"/>
                              </w:rPr>
                              <w:t>4</w:t>
                            </w:r>
                          </w:p>
                          <w:p w14:paraId="2129474F" w14:textId="31452E8D" w:rsidR="00725950" w:rsidRPr="00725950" w:rsidRDefault="00725950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Personal contractual: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49C7F" id="_x0000_s1039" type="#_x0000_t202" style="position:absolute;margin-left:412.3pt;margin-top:1.35pt;width:87.05pt;height:102.1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" fillcolor="white [3201]" strokeweight=".5pt">
                <v:textbox>
                  <w:txbxContent>
                    <w:p w14:paraId="1BEA2B74" w14:textId="460512F9" w:rsidR="00B768A4" w:rsidRDefault="00725950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Compartiment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Microbuz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școlar</w:t>
                      </w:r>
                      <w:proofErr w:type="spellEnd"/>
                    </w:p>
                    <w:p w14:paraId="1761FBCC" w14:textId="4F541205" w:rsidR="00725950" w:rsidRDefault="00725950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CF. OUG </w:t>
                      </w:r>
                      <w:r w:rsidR="00C94522">
                        <w:rPr>
                          <w:sz w:val="20"/>
                          <w:szCs w:val="20"/>
                          <w:lang w:val="en-US"/>
                        </w:rPr>
                        <w:t>58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/201</w:t>
                      </w:r>
                      <w:r w:rsidR="00C94522">
                        <w:rPr>
                          <w:sz w:val="20"/>
                          <w:szCs w:val="20"/>
                          <w:lang w:val="en-US"/>
                        </w:rPr>
                        <w:t>4</w:t>
                      </w:r>
                    </w:p>
                    <w:p w14:paraId="2129474F" w14:textId="31452E8D" w:rsidR="00725950" w:rsidRPr="00725950" w:rsidRDefault="00725950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Personal contractual: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B22DFB8" wp14:editId="46291C82">
                <wp:simplePos x="0" y="0"/>
                <wp:positionH relativeFrom="margin">
                  <wp:posOffset>3671570</wp:posOffset>
                </wp:positionH>
                <wp:positionV relativeFrom="paragraph">
                  <wp:posOffset>14605</wp:posOffset>
                </wp:positionV>
                <wp:extent cx="967105" cy="1339215"/>
                <wp:effectExtent l="0" t="0" r="23495" b="13335"/>
                <wp:wrapNone/>
                <wp:docPr id="811154370" name="Casetă tex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105" cy="1339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2DFB8C" w14:textId="77777777" w:rsidR="00916D7B" w:rsidRDefault="00725950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725950">
                              <w:rPr>
                                <w:sz w:val="20"/>
                                <w:szCs w:val="20"/>
                                <w:lang w:val="en-US"/>
                              </w:rPr>
                              <w:t>Compartiment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administrativ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/</w:t>
                            </w:r>
                          </w:p>
                          <w:p w14:paraId="3DF9F2B7" w14:textId="6BB99249" w:rsidR="00B768A4" w:rsidRDefault="00725950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gospodăresc</w:t>
                            </w:r>
                            <w:proofErr w:type="spellEnd"/>
                          </w:p>
                          <w:p w14:paraId="189C9F26" w14:textId="77879E2A" w:rsidR="00725950" w:rsidRPr="00725950" w:rsidRDefault="00725950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Personal contractual: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2DFB8" id="_x0000_s1040" type="#_x0000_t202" style="position:absolute;margin-left:289.1pt;margin-top:1.15pt;width:76.15pt;height:105.4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" fillcolor="white [3201]" strokeweight=".5pt">
                <v:textbox>
                  <w:txbxContent>
                    <w:p w14:paraId="492DFB8C" w14:textId="77777777" w:rsidR="00916D7B" w:rsidRDefault="00725950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725950">
                        <w:rPr>
                          <w:sz w:val="20"/>
                          <w:szCs w:val="20"/>
                          <w:lang w:val="en-US"/>
                        </w:rPr>
                        <w:t>Compartiment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administrativ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>/</w:t>
                      </w:r>
                    </w:p>
                    <w:p w14:paraId="3DF9F2B7" w14:textId="6BB99249" w:rsidR="00B768A4" w:rsidRDefault="00725950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gospodăresc</w:t>
                      </w:r>
                      <w:proofErr w:type="spellEnd"/>
                    </w:p>
                    <w:p w14:paraId="189C9F26" w14:textId="77879E2A" w:rsidR="00725950" w:rsidRPr="00725950" w:rsidRDefault="00725950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Personal contractual: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51FC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9D15062" wp14:editId="597775CB">
                <wp:simplePos x="0" y="0"/>
                <wp:positionH relativeFrom="margin">
                  <wp:posOffset>1800225</wp:posOffset>
                </wp:positionH>
                <wp:positionV relativeFrom="paragraph">
                  <wp:posOffset>12700</wp:posOffset>
                </wp:positionV>
                <wp:extent cx="946150" cy="1647825"/>
                <wp:effectExtent l="0" t="0" r="25400" b="28575"/>
                <wp:wrapNone/>
                <wp:docPr id="2062584260" name="Casetă tex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6150" cy="1647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4BF032" w14:textId="5CF77095" w:rsidR="00B768A4" w:rsidRDefault="00725950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Compartiment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juridic</w:t>
                            </w:r>
                          </w:p>
                          <w:p w14:paraId="55E72A80" w14:textId="77777777" w:rsidR="00725950" w:rsidRPr="00725950" w:rsidRDefault="00725950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725950">
                              <w:rPr>
                                <w:sz w:val="20"/>
                                <w:szCs w:val="20"/>
                                <w:lang w:val="en-US"/>
                              </w:rPr>
                              <w:t>Funcționari</w:t>
                            </w:r>
                            <w:proofErr w:type="spellEnd"/>
                            <w:r w:rsidRPr="00725950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publici:1</w:t>
                            </w:r>
                          </w:p>
                          <w:p w14:paraId="15C2313A" w14:textId="77777777" w:rsidR="00725950" w:rsidRDefault="00725950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E4A65FC" w14:textId="77777777" w:rsidR="00725950" w:rsidRPr="00725950" w:rsidRDefault="00725950" w:rsidP="00B768A4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15062" id="_x0000_s1041" type="#_x0000_t202" style="position:absolute;margin-left:141.75pt;margin-top:1pt;width:74.5pt;height:129.7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" fillcolor="white [3201]" strokeweight=".5pt">
                <v:textbox>
                  <w:txbxContent>
                    <w:p w14:paraId="474BF032" w14:textId="5CF77095" w:rsidR="00B768A4" w:rsidRDefault="00725950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Compartiment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juridic</w:t>
                      </w:r>
                    </w:p>
                    <w:p w14:paraId="55E72A80" w14:textId="77777777" w:rsidR="00725950" w:rsidRPr="00725950" w:rsidRDefault="00725950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725950">
                        <w:rPr>
                          <w:sz w:val="20"/>
                          <w:szCs w:val="20"/>
                          <w:lang w:val="en-US"/>
                        </w:rPr>
                        <w:t>Funcționari</w:t>
                      </w:r>
                      <w:proofErr w:type="spellEnd"/>
                      <w:r w:rsidRPr="00725950">
                        <w:rPr>
                          <w:sz w:val="20"/>
                          <w:szCs w:val="20"/>
                          <w:lang w:val="en-US"/>
                        </w:rPr>
                        <w:t xml:space="preserve"> publici:1</w:t>
                      </w:r>
                    </w:p>
                    <w:p w14:paraId="15C2313A" w14:textId="77777777" w:rsidR="00725950" w:rsidRDefault="00725950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6E4A65FC" w14:textId="77777777" w:rsidR="00725950" w:rsidRPr="00725950" w:rsidRDefault="00725950" w:rsidP="00B768A4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812532" w14:textId="2DDD683E" w:rsidR="00192E13" w:rsidRPr="00192E13" w:rsidRDefault="00192E13" w:rsidP="00192E13"/>
    <w:p w14:paraId="7AA48A27" w14:textId="48618B56" w:rsidR="00192E13" w:rsidRPr="00192E13" w:rsidRDefault="00192E13" w:rsidP="00192E13"/>
    <w:p w14:paraId="7732CA66" w14:textId="415BBA3F" w:rsidR="00192E13" w:rsidRPr="00192E13" w:rsidRDefault="00192E13" w:rsidP="00192E13"/>
    <w:p w14:paraId="70309796" w14:textId="635BDEB5" w:rsidR="00192E13" w:rsidRPr="00192E13" w:rsidRDefault="00192E13" w:rsidP="00192E13"/>
    <w:p w14:paraId="55789112" w14:textId="31CFD3C6" w:rsidR="00192E13" w:rsidRPr="00192E13" w:rsidRDefault="00192E13" w:rsidP="00192E13"/>
    <w:p w14:paraId="0EAA141C" w14:textId="7E0F1A13" w:rsidR="00192E13" w:rsidRPr="00192E13" w:rsidRDefault="00192E13" w:rsidP="00192E13"/>
    <w:p w14:paraId="71F67E16" w14:textId="162237AB" w:rsidR="00192E13" w:rsidRPr="00192E13" w:rsidRDefault="00192E13" w:rsidP="00192E13"/>
    <w:p w14:paraId="5AC7AFF5" w14:textId="77777777" w:rsidR="002051FC" w:rsidRDefault="002051FC" w:rsidP="002051FC">
      <w:pPr>
        <w:spacing w:line="360" w:lineRule="auto"/>
      </w:pPr>
    </w:p>
    <w:p w14:paraId="1D15BE6C" w14:textId="77777777" w:rsidR="00C94522" w:rsidRPr="002051FC" w:rsidRDefault="00C94522" w:rsidP="002051FC">
      <w:pPr>
        <w:spacing w:line="360" w:lineRule="auto"/>
        <w:rPr>
          <w:b/>
          <w:bCs/>
          <w:sz w:val="16"/>
          <w:szCs w:val="16"/>
        </w:rPr>
      </w:pPr>
    </w:p>
    <w:p w14:paraId="2A255B96" w14:textId="7637649A" w:rsidR="00A07F8D" w:rsidRPr="002051FC" w:rsidRDefault="002051FC" w:rsidP="002051FC">
      <w:pPr>
        <w:spacing w:line="360" w:lineRule="auto"/>
        <w:rPr>
          <w:b/>
          <w:bCs/>
          <w:sz w:val="20"/>
          <w:szCs w:val="20"/>
        </w:rPr>
      </w:pPr>
      <w:r w:rsidRPr="002051FC">
        <w:rPr>
          <w:b/>
          <w:bCs/>
          <w:sz w:val="20"/>
          <w:szCs w:val="20"/>
        </w:rPr>
        <w:t>Notă: Asistentul medical comunitar nu face parte din numărul total de posturi.</w:t>
      </w:r>
    </w:p>
    <w:p w14:paraId="4AECC242" w14:textId="1239709A" w:rsidR="00E9505C" w:rsidRPr="00E9505C" w:rsidRDefault="00E9505C" w:rsidP="00E9505C">
      <w:pPr>
        <w:rPr>
          <w:b/>
          <w:sz w:val="20"/>
          <w:szCs w:val="20"/>
        </w:rPr>
      </w:pPr>
      <w:r w:rsidRPr="00E9505C">
        <w:rPr>
          <w:b/>
          <w:sz w:val="20"/>
          <w:szCs w:val="20"/>
        </w:rPr>
        <w:t xml:space="preserve">            Inițiator proiect:                                        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E9505C">
        <w:rPr>
          <w:b/>
          <w:sz w:val="20"/>
          <w:szCs w:val="20"/>
        </w:rPr>
        <w:t xml:space="preserve">    Avizează pentru legalitate:</w:t>
      </w:r>
    </w:p>
    <w:p w14:paraId="77E53976" w14:textId="033E0381" w:rsidR="00E9505C" w:rsidRPr="00E9505C" w:rsidRDefault="00E9505C" w:rsidP="00E9505C">
      <w:pPr>
        <w:rPr>
          <w:b/>
          <w:sz w:val="20"/>
          <w:szCs w:val="20"/>
        </w:rPr>
      </w:pPr>
      <w:r w:rsidRPr="00E9505C">
        <w:rPr>
          <w:b/>
          <w:bCs/>
          <w:sz w:val="20"/>
          <w:szCs w:val="20"/>
        </w:rPr>
        <w:t xml:space="preserve">                </w:t>
      </w:r>
      <w:r>
        <w:rPr>
          <w:b/>
          <w:bCs/>
          <w:sz w:val="20"/>
          <w:szCs w:val="20"/>
        </w:rPr>
        <w:t xml:space="preserve">    </w:t>
      </w:r>
      <w:r w:rsidRPr="00E9505C">
        <w:rPr>
          <w:b/>
          <w:bCs/>
          <w:sz w:val="20"/>
          <w:szCs w:val="20"/>
        </w:rPr>
        <w:t xml:space="preserve">Primar,     </w:t>
      </w:r>
      <w:r w:rsidRPr="00E9505C">
        <w:rPr>
          <w:b/>
          <w:bCs/>
          <w:caps/>
          <w:sz w:val="20"/>
          <w:szCs w:val="20"/>
        </w:rPr>
        <w:t xml:space="preserve">                                                   </w:t>
      </w:r>
      <w:r>
        <w:rPr>
          <w:b/>
          <w:bCs/>
          <w:caps/>
          <w:sz w:val="20"/>
          <w:szCs w:val="20"/>
        </w:rPr>
        <w:tab/>
      </w:r>
      <w:r>
        <w:rPr>
          <w:b/>
          <w:bCs/>
          <w:caps/>
          <w:sz w:val="20"/>
          <w:szCs w:val="20"/>
        </w:rPr>
        <w:tab/>
      </w:r>
      <w:r>
        <w:rPr>
          <w:b/>
          <w:bCs/>
          <w:caps/>
          <w:sz w:val="20"/>
          <w:szCs w:val="20"/>
        </w:rPr>
        <w:tab/>
      </w:r>
      <w:r>
        <w:rPr>
          <w:b/>
          <w:bCs/>
          <w:caps/>
          <w:sz w:val="20"/>
          <w:szCs w:val="20"/>
        </w:rPr>
        <w:tab/>
      </w:r>
      <w:r>
        <w:rPr>
          <w:b/>
          <w:bCs/>
          <w:caps/>
          <w:sz w:val="20"/>
          <w:szCs w:val="20"/>
        </w:rPr>
        <w:tab/>
      </w:r>
      <w:r>
        <w:rPr>
          <w:b/>
          <w:bCs/>
          <w:caps/>
          <w:sz w:val="20"/>
          <w:szCs w:val="20"/>
        </w:rPr>
        <w:tab/>
        <w:t xml:space="preserve">  </w:t>
      </w:r>
      <w:r w:rsidRPr="00E9505C">
        <w:rPr>
          <w:b/>
          <w:sz w:val="20"/>
          <w:szCs w:val="20"/>
        </w:rPr>
        <w:t xml:space="preserve">Secretarul general al comunei Măldărești,                       </w:t>
      </w:r>
    </w:p>
    <w:p w14:paraId="03197E31" w14:textId="08E006B7" w:rsidR="00411AD7" w:rsidRPr="00E9505C" w:rsidRDefault="00E9505C" w:rsidP="001C1017">
      <w:pPr>
        <w:spacing w:line="360" w:lineRule="auto"/>
        <w:rPr>
          <w:b/>
          <w:bCs/>
          <w:sz w:val="20"/>
          <w:szCs w:val="20"/>
        </w:rPr>
      </w:pPr>
      <w:r w:rsidRPr="00E9505C">
        <w:rPr>
          <w:b/>
          <w:bCs/>
          <w:sz w:val="20"/>
          <w:szCs w:val="20"/>
        </w:rPr>
        <w:t xml:space="preserve">            </w:t>
      </w:r>
      <w:r>
        <w:rPr>
          <w:b/>
          <w:bCs/>
          <w:sz w:val="20"/>
          <w:szCs w:val="20"/>
        </w:rPr>
        <w:t xml:space="preserve">   </w:t>
      </w:r>
      <w:r w:rsidRPr="00E9505C">
        <w:rPr>
          <w:b/>
          <w:bCs/>
          <w:sz w:val="20"/>
          <w:szCs w:val="20"/>
        </w:rPr>
        <w:t xml:space="preserve"> Ion</w:t>
      </w:r>
      <w:r w:rsidRPr="00E9505C">
        <w:rPr>
          <w:b/>
          <w:sz w:val="20"/>
          <w:szCs w:val="20"/>
        </w:rPr>
        <w:t> </w:t>
      </w:r>
      <w:proofErr w:type="spellStart"/>
      <w:r w:rsidRPr="00E9505C">
        <w:rPr>
          <w:b/>
          <w:bCs/>
          <w:sz w:val="20"/>
          <w:szCs w:val="20"/>
        </w:rPr>
        <w:t>Bociog</w:t>
      </w:r>
      <w:proofErr w:type="spellEnd"/>
      <w:r w:rsidRPr="00E9505C">
        <w:rPr>
          <w:b/>
          <w:bCs/>
          <w:sz w:val="20"/>
          <w:szCs w:val="20"/>
        </w:rPr>
        <w:t xml:space="preserve">                                                                 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E9505C">
        <w:rPr>
          <w:b/>
          <w:bCs/>
          <w:sz w:val="20"/>
          <w:szCs w:val="20"/>
        </w:rPr>
        <w:t xml:space="preserve">     Elena Cristina</w:t>
      </w:r>
      <w:r w:rsidRPr="00E9505C">
        <w:rPr>
          <w:b/>
          <w:sz w:val="20"/>
          <w:szCs w:val="20"/>
        </w:rPr>
        <w:t> </w:t>
      </w:r>
      <w:r w:rsidRPr="00E9505C">
        <w:rPr>
          <w:b/>
          <w:bCs/>
          <w:sz w:val="20"/>
          <w:szCs w:val="20"/>
        </w:rPr>
        <w:t>Rădulescu</w:t>
      </w:r>
    </w:p>
    <w:sectPr w:rsidR="00411AD7" w:rsidRPr="00E9505C" w:rsidSect="00411AD7">
      <w:headerReference w:type="default" r:id="rId6"/>
      <w:pgSz w:w="15840" w:h="12240" w:orient="landscape"/>
      <w:pgMar w:top="153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C9C29" w14:textId="77777777" w:rsidR="00F12DA7" w:rsidRDefault="00F12DA7" w:rsidP="00411AD7">
      <w:r>
        <w:separator/>
      </w:r>
    </w:p>
  </w:endnote>
  <w:endnote w:type="continuationSeparator" w:id="0">
    <w:p w14:paraId="61E3E355" w14:textId="77777777" w:rsidR="00F12DA7" w:rsidRDefault="00F12DA7" w:rsidP="00411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AAA16" w14:textId="77777777" w:rsidR="00F12DA7" w:rsidRDefault="00F12DA7" w:rsidP="00411AD7">
      <w:r>
        <w:separator/>
      </w:r>
    </w:p>
  </w:footnote>
  <w:footnote w:type="continuationSeparator" w:id="0">
    <w:p w14:paraId="789E5A3A" w14:textId="77777777" w:rsidR="00F12DA7" w:rsidRDefault="00F12DA7" w:rsidP="00411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3C0B5" w14:textId="3A92B3C7" w:rsidR="00411AD7" w:rsidRPr="00C94522" w:rsidRDefault="00B232BF" w:rsidP="00411AD7">
    <w:pPr>
      <w:rPr>
        <w:sz w:val="20"/>
        <w:szCs w:val="20"/>
      </w:rPr>
    </w:pPr>
    <w:r w:rsidRPr="00C94522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AA514F7" wp14:editId="299FC512">
          <wp:simplePos x="0" y="0"/>
          <wp:positionH relativeFrom="margin">
            <wp:posOffset>111181</wp:posOffset>
          </wp:positionH>
          <wp:positionV relativeFrom="paragraph">
            <wp:posOffset>-274099</wp:posOffset>
          </wp:positionV>
          <wp:extent cx="555955" cy="842010"/>
          <wp:effectExtent l="0" t="0" r="0" b="0"/>
          <wp:wrapNone/>
          <wp:docPr id="1526762691" name="Picture 1" descr="stema_2016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ema_2016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955" cy="842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3493AF" w14:textId="4C502B1C" w:rsidR="00411AD7" w:rsidRPr="00C94522" w:rsidRDefault="00411AD7" w:rsidP="00411AD7">
    <w:pPr>
      <w:jc w:val="center"/>
      <w:rPr>
        <w:b/>
        <w:sz w:val="20"/>
        <w:szCs w:val="20"/>
        <w:lang w:eastAsia="en-US"/>
      </w:rPr>
    </w:pPr>
    <w:r w:rsidRPr="00C94522">
      <w:rPr>
        <w:b/>
        <w:sz w:val="20"/>
        <w:szCs w:val="20"/>
      </w:rPr>
      <w:t xml:space="preserve"> ROMÂNIA</w:t>
    </w:r>
  </w:p>
  <w:p w14:paraId="63124F54" w14:textId="77777777" w:rsidR="00411AD7" w:rsidRPr="00C94522" w:rsidRDefault="00411AD7" w:rsidP="00411AD7">
    <w:pPr>
      <w:jc w:val="center"/>
      <w:rPr>
        <w:b/>
        <w:sz w:val="20"/>
        <w:szCs w:val="20"/>
      </w:rPr>
    </w:pPr>
    <w:r w:rsidRPr="00C94522">
      <w:rPr>
        <w:b/>
        <w:sz w:val="20"/>
        <w:szCs w:val="20"/>
      </w:rPr>
      <w:t>JUDEȚUL VÂLCEA</w:t>
    </w:r>
  </w:p>
  <w:p w14:paraId="507A308B" w14:textId="77777777" w:rsidR="00411AD7" w:rsidRPr="00621ABF" w:rsidRDefault="00411AD7" w:rsidP="00411AD7">
    <w:pPr>
      <w:pBdr>
        <w:bottom w:val="single" w:sz="12" w:space="1" w:color="auto"/>
      </w:pBdr>
      <w:jc w:val="center"/>
      <w:rPr>
        <w:b/>
      </w:rPr>
    </w:pPr>
    <w:r w:rsidRPr="00C94522">
      <w:rPr>
        <w:b/>
        <w:sz w:val="20"/>
        <w:szCs w:val="20"/>
      </w:rPr>
      <w:t>CONSILIUL LOCAL AL COMUNEI MĂLDĂREȘTI</w:t>
    </w:r>
  </w:p>
  <w:p w14:paraId="09939095" w14:textId="77777777" w:rsidR="00411AD7" w:rsidRDefault="00411AD7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DAD"/>
    <w:rsid w:val="00013684"/>
    <w:rsid w:val="00064A16"/>
    <w:rsid w:val="0008179B"/>
    <w:rsid w:val="000A0A60"/>
    <w:rsid w:val="000B645C"/>
    <w:rsid w:val="000F5908"/>
    <w:rsid w:val="00115105"/>
    <w:rsid w:val="00180F6F"/>
    <w:rsid w:val="00184517"/>
    <w:rsid w:val="00192E13"/>
    <w:rsid w:val="001C1017"/>
    <w:rsid w:val="002051FC"/>
    <w:rsid w:val="002075A3"/>
    <w:rsid w:val="00263593"/>
    <w:rsid w:val="0027289D"/>
    <w:rsid w:val="002A52B9"/>
    <w:rsid w:val="00300E26"/>
    <w:rsid w:val="00387587"/>
    <w:rsid w:val="00410989"/>
    <w:rsid w:val="00411AD7"/>
    <w:rsid w:val="0047729F"/>
    <w:rsid w:val="004A64A7"/>
    <w:rsid w:val="004C6DD2"/>
    <w:rsid w:val="004E406B"/>
    <w:rsid w:val="00571A79"/>
    <w:rsid w:val="00587C2A"/>
    <w:rsid w:val="006F7750"/>
    <w:rsid w:val="00725950"/>
    <w:rsid w:val="0074414E"/>
    <w:rsid w:val="007D3BA2"/>
    <w:rsid w:val="0084183A"/>
    <w:rsid w:val="00847E40"/>
    <w:rsid w:val="0088201C"/>
    <w:rsid w:val="00885C58"/>
    <w:rsid w:val="00886D3C"/>
    <w:rsid w:val="008B4C2B"/>
    <w:rsid w:val="008C085D"/>
    <w:rsid w:val="008D392B"/>
    <w:rsid w:val="008E41F2"/>
    <w:rsid w:val="008F4D1C"/>
    <w:rsid w:val="008F7091"/>
    <w:rsid w:val="00907A05"/>
    <w:rsid w:val="00916D7B"/>
    <w:rsid w:val="009A25BF"/>
    <w:rsid w:val="009B7A72"/>
    <w:rsid w:val="009D1B6F"/>
    <w:rsid w:val="00A07F8D"/>
    <w:rsid w:val="00B2052D"/>
    <w:rsid w:val="00B232BF"/>
    <w:rsid w:val="00B61DAD"/>
    <w:rsid w:val="00B768A4"/>
    <w:rsid w:val="00B76E85"/>
    <w:rsid w:val="00BD01FF"/>
    <w:rsid w:val="00C42617"/>
    <w:rsid w:val="00C94522"/>
    <w:rsid w:val="00C9554E"/>
    <w:rsid w:val="00CA28AD"/>
    <w:rsid w:val="00CC1C4D"/>
    <w:rsid w:val="00D61C80"/>
    <w:rsid w:val="00D87AA8"/>
    <w:rsid w:val="00DD47B2"/>
    <w:rsid w:val="00DE6F0C"/>
    <w:rsid w:val="00E02ACD"/>
    <w:rsid w:val="00E150AA"/>
    <w:rsid w:val="00E309B5"/>
    <w:rsid w:val="00E658C0"/>
    <w:rsid w:val="00E9505C"/>
    <w:rsid w:val="00F12DA7"/>
    <w:rsid w:val="00F4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1BBDF0"/>
  <w15:chartTrackingRefBased/>
  <w15:docId w15:val="{B0C2EBEF-0E0C-4F5E-9C83-64B7AFDF3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684"/>
    <w:pPr>
      <w:spacing w:after="0" w:line="240" w:lineRule="auto"/>
    </w:pPr>
    <w:rPr>
      <w:rFonts w:ascii="Times New Roman" w:eastAsia="Times New Roman" w:hAnsi="Times New Roman" w:cs="Times New Roman"/>
      <w:kern w:val="0"/>
      <w:lang w:val="ro-RO" w:eastAsia="ro-RO"/>
      <w14:ligatures w14:val="none"/>
    </w:rPr>
  </w:style>
  <w:style w:type="paragraph" w:styleId="Titlu1">
    <w:name w:val="heading 1"/>
    <w:basedOn w:val="Normal"/>
    <w:next w:val="Normal"/>
    <w:link w:val="Titlu1Caracter"/>
    <w:qFormat/>
    <w:rsid w:val="00B61DA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61D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61DA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61DA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61DA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61DA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B61DA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61DA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61DA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B61D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61D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61D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61DAD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61DAD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61DA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61DA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61DA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61DA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B61D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B61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61D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61D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B61D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B61DA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B61DA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B61DAD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61D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61DAD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B61DAD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411AD7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11AD7"/>
    <w:rPr>
      <w:rFonts w:ascii="Times New Roman" w:eastAsia="Times New Roman" w:hAnsi="Times New Roman" w:cs="Times New Roman"/>
      <w:kern w:val="0"/>
      <w:lang w:val="ro-RO" w:eastAsia="ro-RO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411AD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411AD7"/>
    <w:rPr>
      <w:rFonts w:ascii="Times New Roman" w:eastAsia="Times New Roman" w:hAnsi="Times New Roman" w:cs="Times New Roman"/>
      <w:kern w:val="0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Maldaresti</dc:creator>
  <cp:keywords/>
  <dc:description/>
  <cp:lastModifiedBy>Primaria Maldaresti</cp:lastModifiedBy>
  <cp:revision>4</cp:revision>
  <cp:lastPrinted>2026-02-26T07:45:00Z</cp:lastPrinted>
  <dcterms:created xsi:type="dcterms:W3CDTF">2026-02-26T07:30:00Z</dcterms:created>
  <dcterms:modified xsi:type="dcterms:W3CDTF">2026-02-26T07:46:00Z</dcterms:modified>
</cp:coreProperties>
</file>