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895DD" w14:textId="77777777" w:rsidR="007015E8" w:rsidRPr="00B00BE0" w:rsidRDefault="007015E8" w:rsidP="004B5C9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AEB77" w14:textId="77777777" w:rsidR="004703C2" w:rsidRPr="00B00BE0" w:rsidRDefault="004703C2" w:rsidP="004B5C9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53CA0" w14:textId="77777777" w:rsidR="004703C2" w:rsidRPr="00B00BE0" w:rsidRDefault="004703C2" w:rsidP="004B5C9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2BF91" w14:textId="46B33496" w:rsidR="008934E5" w:rsidRPr="00B00BE0" w:rsidRDefault="008934E5" w:rsidP="006C65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4E5">
        <w:rPr>
          <w:rFonts w:ascii="Times New Roman" w:hAnsi="Times New Roman" w:cs="Times New Roman"/>
          <w:b/>
          <w:bCs/>
          <w:sz w:val="24"/>
          <w:szCs w:val="24"/>
        </w:rPr>
        <w:t>ANEXA nr. 1</w:t>
      </w:r>
    </w:p>
    <w:p w14:paraId="6C551896" w14:textId="77777777" w:rsidR="001A1564" w:rsidRPr="008934E5" w:rsidRDefault="001A1564" w:rsidP="006C65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AF113" w14:textId="77777777" w:rsidR="008934E5" w:rsidRPr="008934E5" w:rsidRDefault="008934E5" w:rsidP="006C65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4E5">
        <w:rPr>
          <w:rFonts w:ascii="Times New Roman" w:hAnsi="Times New Roman" w:cs="Times New Roman"/>
          <w:b/>
          <w:bCs/>
          <w:sz w:val="24"/>
          <w:szCs w:val="24"/>
        </w:rPr>
        <w:t>LISTA BUNURILOR PREDATE</w:t>
      </w:r>
    </w:p>
    <w:p w14:paraId="7CB073AE" w14:textId="77777777" w:rsidR="005952A0" w:rsidRPr="00B00BE0" w:rsidRDefault="005952A0" w:rsidP="005952A0">
      <w:pPr>
        <w:spacing w:after="0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</w:p>
    <w:p w14:paraId="098CEF6C" w14:textId="0AB5EA1F" w:rsidR="005952A0" w:rsidRPr="001F0B18" w:rsidRDefault="005952A0" w:rsidP="005952A0">
      <w:pPr>
        <w:spacing w:after="0"/>
        <w:ind w:left="2160" w:hanging="21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0B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Mobilier </w:t>
      </w:r>
      <w:proofErr w:type="spellStart"/>
      <w:r w:rsidRPr="001F0B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scoalar</w:t>
      </w:r>
      <w:proofErr w:type="spellEnd"/>
      <w:r w:rsidRPr="001F0B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1B0D9BA3" w14:textId="77777777" w:rsidR="005952A0" w:rsidRPr="00B00BE0" w:rsidRDefault="005952A0" w:rsidP="005952A0">
      <w:pPr>
        <w:spacing w:after="0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00" w:type="dxa"/>
        <w:tblInd w:w="118" w:type="dxa"/>
        <w:tblLook w:val="04A0" w:firstRow="1" w:lastRow="0" w:firstColumn="1" w:lastColumn="0" w:noHBand="0" w:noVBand="1"/>
      </w:tblPr>
      <w:tblGrid>
        <w:gridCol w:w="1176"/>
        <w:gridCol w:w="5542"/>
        <w:gridCol w:w="10"/>
        <w:gridCol w:w="845"/>
        <w:gridCol w:w="1327"/>
      </w:tblGrid>
      <w:tr w:rsidR="00CB706D" w:rsidRPr="00B00BE0" w14:paraId="47102831" w14:textId="77777777" w:rsidTr="000B08F3">
        <w:trPr>
          <w:trHeight w:val="255"/>
        </w:trPr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8FCF4E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Nr.crt.</w:t>
            </w: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10A67A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Denumirea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produselor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CF4034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U.M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DEF956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Cantitate</w:t>
            </w:r>
            <w:proofErr w:type="spellEnd"/>
          </w:p>
        </w:tc>
      </w:tr>
      <w:tr w:rsidR="00CB706D" w:rsidRPr="00B00BE0" w14:paraId="16AD4A6A" w14:textId="77777777" w:rsidTr="000B08F3">
        <w:trPr>
          <w:trHeight w:val="81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E2B25F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1C6CC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94433E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E49824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B706D" w:rsidRPr="00B00BE0" w14:paraId="353E9063" w14:textId="77777777" w:rsidTr="000B08F3">
        <w:trPr>
          <w:trHeight w:val="353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C73DE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C5CE56" w14:textId="1455197A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Catedra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L.120 l.60 H.75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9860C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E834CE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2C753096" w14:textId="77777777" w:rsidTr="000B08F3">
        <w:trPr>
          <w:trHeight w:val="673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5FFBB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A073A2" w14:textId="6CD4F590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Pupitru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scaun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individuale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inaltime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reglabila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L.70 l.50 H.64/70/76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8111B9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91DA6C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CB706D" w:rsidRPr="00B00BE0" w14:paraId="7F4302B0" w14:textId="77777777" w:rsidTr="000B08F3">
        <w:trPr>
          <w:trHeight w:val="628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5ABAF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280D19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Cuier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agatatori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L.120 l.1,8 H.30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8B5E96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B8668D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CB706D" w:rsidRPr="00B00BE0" w14:paraId="1B4B31FA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B277A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B651CE" w14:textId="68D5B6FE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Dulap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individual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elevi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L.45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l.45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H.200</w:t>
            </w:r>
            <w:r w:rsidR="006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6D278C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30C49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CB706D" w:rsidRPr="00B00BE0" w14:paraId="168F6A8D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8F50D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DB429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Dulap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depozitare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materiale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didactice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L.80 l.45 H.180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56AD4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00A14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1BCBB623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75487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28674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Masa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laborator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scaune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2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elevi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L.180 l.60 H.78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alb,gri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9CC797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A1AF36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</w:tr>
      <w:tr w:rsidR="00CB706D" w:rsidRPr="00B00BE0" w14:paraId="35374AF6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71894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16EAFE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Dulap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2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usi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L.80 l.40 H.180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41C43F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12AB03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2EEEA982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3940A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9300DA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Etajera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2 usi,4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nise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L.80 l.40 H.180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46E09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E03A5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22E07EC1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9AE88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D943C3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Masa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imprimanta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multifunctionala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L.110 l.55 H.76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097E10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5E6B6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6CFA45C3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B7327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D6C1E" w14:textId="1FBF0DBA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Fotoliu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cadru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lemn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L.60 l.55 H.70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negru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99A9A4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DE440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CB706D" w:rsidRPr="00B00BE0" w14:paraId="675179A8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333DD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F98007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Pupitru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elevi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L.90 l.55 H.75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13EBF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C0F3B0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0EB17D20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51040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3D4882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Pupitru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elevi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L.90 l.55 H.75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37439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5E961B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4C08D13E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9FD15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0EDAE7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Scaun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ergonomic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elevi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L.42 l.48 H.52/84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negru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F0CCAC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E8CCE2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4D99BE7C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01AE2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23FE08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Panou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magnetic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buzunare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L.43 l.2 H.36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colorat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56002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D1042B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084F7778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8539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5C9DF1" w14:textId="70C020CD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Panou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pluta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afisaj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L.60 l.1,7 H.90</w:t>
            </w:r>
            <w:r w:rsidR="006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natur</w:t>
            </w: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41645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77283D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CB706D" w:rsidRPr="00B00BE0" w14:paraId="1A2D98EB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6D8C2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D68415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Masa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logopedica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oglinda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L.120 l.65 H.75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961257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4A5F0F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62AE3AB9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03A5F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DC47E5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Oglinda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logopedica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triptica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suport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L.104 l.20 H.60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EFFEC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6CD182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329BFDEA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FA485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276FEF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Cutie plastic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depozitare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capac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L.35 l.40 H.20 transparent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E1A0F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AA36B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1E427436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8BCC5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EA556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Oglinda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mare SCOALA NOASTRA L.78 l.3 H.180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gri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9B0EE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56863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47FE0519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0F1B6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5D8DD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Scaun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STARTING SP3CP Stofa Lux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negru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D78F8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667E0A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21A45EDA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66426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CFE5E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Suport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prezentare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planse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L.60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l.60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H.180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gri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8719AA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06D78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2F0B593B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9D784E6" w14:textId="77777777" w:rsidR="00CB706D" w:rsidRPr="00B00BE0" w:rsidRDefault="00CB706D" w:rsidP="0001229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122BC5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Scaun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catedra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ISOS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stofa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C11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negru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25F199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B22391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01487DA7" w14:textId="77777777" w:rsidTr="000B08F3">
        <w:trPr>
          <w:trHeight w:val="353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C9D2B" w14:textId="77777777" w:rsidR="00CB706D" w:rsidRPr="00B00BE0" w:rsidRDefault="00CB706D" w:rsidP="0001229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652E3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Catedra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L.120 l.60 H.75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A6A742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6B4BD1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4466B985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9125C" w14:textId="77777777" w:rsidR="00CB706D" w:rsidRPr="00B00BE0" w:rsidRDefault="00CB706D" w:rsidP="0001229C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123115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Pupitru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scaun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individuale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inaltime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reglabila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L.70 l.50 H.64/70/76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F1D9E1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40721D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CB706D" w:rsidRPr="00B00BE0" w14:paraId="37D4E47C" w14:textId="77777777" w:rsidTr="000B08F3">
        <w:trPr>
          <w:trHeight w:val="371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0E3D" w14:textId="77777777" w:rsidR="00CB706D" w:rsidRPr="00B00BE0" w:rsidRDefault="00CB706D" w:rsidP="0001229C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71BB7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Cuier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10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agatatori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L.120 l.1,8 H.30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6F285A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BDB9E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CB706D" w:rsidRPr="00B00BE0" w14:paraId="4975377E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E49B3" w14:textId="77777777" w:rsidR="00CB706D" w:rsidRPr="00B00BE0" w:rsidRDefault="00CB706D" w:rsidP="0001229C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E645E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Dulap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individual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elevi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L.45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l.45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H.200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0D4C3C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2445B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CB706D" w:rsidRPr="00B00BE0" w14:paraId="743E21B3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EADD9" w14:textId="77777777" w:rsidR="00CB706D" w:rsidRPr="00B00BE0" w:rsidRDefault="00CB706D" w:rsidP="0001229C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C025D6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Dulap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depozitare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materiale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didactice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L.80 l.45 H.180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871F0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B7CCF2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13B461E2" w14:textId="77777777" w:rsidTr="000B08F3">
        <w:trPr>
          <w:trHeight w:val="24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C4D" w14:textId="77777777" w:rsidR="00CB706D" w:rsidRPr="00B00BE0" w:rsidRDefault="00CB706D" w:rsidP="0001229C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079B95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Suport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prezentare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planse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SCOALA NOASTRA L.60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l.60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H.180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gri</w:t>
            </w:r>
            <w:proofErr w:type="spellEnd"/>
          </w:p>
          <w:p w14:paraId="3BE87327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678B5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A193EB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4766C4B2" w14:textId="77777777" w:rsidTr="000B08F3">
        <w:trPr>
          <w:trHeight w:val="263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BE7D5" w14:textId="77777777" w:rsidR="00CB706D" w:rsidRPr="00B00BE0" w:rsidRDefault="00CB706D" w:rsidP="0001229C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9989DA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Masa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individuala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calculator SCOALA NOASTRA L.90 l.60 H.76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stejar,gri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4A683A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D78F9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</w:tr>
      <w:tr w:rsidR="00CB706D" w:rsidRPr="00B00BE0" w14:paraId="569E025E" w14:textId="77777777" w:rsidTr="003A642C">
        <w:trPr>
          <w:trHeight w:val="619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4AB24" w14:textId="77777777" w:rsidR="00CB706D" w:rsidRPr="00B00BE0" w:rsidRDefault="00CB706D" w:rsidP="0001229C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76730B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Scaun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ergonomic SCOALA NOASTRA L.42 l.48 H.42/84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negru,gri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86D93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06E8E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</w:tr>
      <w:tr w:rsidR="00CB706D" w:rsidRPr="00B00BE0" w14:paraId="47C24034" w14:textId="77777777" w:rsidTr="000B08F3">
        <w:trPr>
          <w:trHeight w:val="255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6CDC69D" w14:textId="77777777" w:rsidR="00CB706D" w:rsidRPr="00B00BE0" w:rsidRDefault="00CB706D" w:rsidP="0001229C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5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492F2F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Scaun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catedra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ISOS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stofa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C11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negru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A3CFC0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865E301" w14:textId="77777777" w:rsidR="00CB706D" w:rsidRPr="00B00BE0" w:rsidRDefault="00CB706D" w:rsidP="00012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</w:tbl>
    <w:p w14:paraId="6A8713B1" w14:textId="77777777" w:rsidR="005952A0" w:rsidRPr="00B00BE0" w:rsidRDefault="005952A0" w:rsidP="005952A0">
      <w:pPr>
        <w:spacing w:after="0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A3FE8" w14:textId="6282E7EA" w:rsidR="005952A0" w:rsidRPr="000120D6" w:rsidRDefault="00CB706D" w:rsidP="005952A0">
      <w:pPr>
        <w:spacing w:after="0"/>
        <w:ind w:left="2160" w:hanging="21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0120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Echipamente</w:t>
      </w:r>
      <w:proofErr w:type="spellEnd"/>
      <w:r w:rsidRPr="000120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TIC</w:t>
      </w:r>
    </w:p>
    <w:p w14:paraId="6FE2C925" w14:textId="77777777" w:rsidR="00CB706D" w:rsidRPr="00B00BE0" w:rsidRDefault="00CB706D" w:rsidP="005952A0">
      <w:pPr>
        <w:spacing w:after="0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18" w:type="dxa"/>
        <w:tblLook w:val="04A0" w:firstRow="1" w:lastRow="0" w:firstColumn="1" w:lastColumn="0" w:noHBand="0" w:noVBand="1"/>
      </w:tblPr>
      <w:tblGrid>
        <w:gridCol w:w="1345"/>
        <w:gridCol w:w="5490"/>
        <w:gridCol w:w="843"/>
        <w:gridCol w:w="1440"/>
      </w:tblGrid>
      <w:tr w:rsidR="00CB706D" w:rsidRPr="00B00BE0" w14:paraId="66FF07C0" w14:textId="77777777" w:rsidTr="00534FF1">
        <w:trPr>
          <w:trHeight w:val="66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195D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Nr.crt.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D4DA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Denumirea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produselor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serviciilor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4B6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u.m.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E5D5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Cantitatea</w:t>
            </w:r>
            <w:proofErr w:type="spellEnd"/>
          </w:p>
        </w:tc>
      </w:tr>
      <w:tr w:rsidR="00CB706D" w:rsidRPr="00B00BE0" w14:paraId="042BDE31" w14:textId="77777777" w:rsidTr="00534FF1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93F5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FF0B5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Tabla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interactiva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20C2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8D0B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1B03081A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7ABE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9CBC7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Suport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pentru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tabla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interactiva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B607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19B6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3B687472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A7D7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C1961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Laptop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echipat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sistem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operare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89F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86A0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</w:tr>
      <w:tr w:rsidR="00CB706D" w:rsidRPr="00B00BE0" w14:paraId="6698A3AB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8147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57438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Sistem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sunet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8462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8671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05061B06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BB2B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2BC11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Multifunctionala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59F8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5151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3C772BBA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7739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A73D3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Licenta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pentru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aplicatii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informatice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educationale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A24D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3447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0DB2CC1F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560E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25735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Tabla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interactiva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39F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4649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CB706D" w:rsidRPr="00B00BE0" w14:paraId="3FF35FF3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D89A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6443F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Suport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pentru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tabla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interactiva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525C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693D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CB706D" w:rsidRPr="00B00BE0" w14:paraId="2FAB659A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4BED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B69CD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Laptop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echipat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sistem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operare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897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418E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CB706D" w:rsidRPr="00B00BE0" w14:paraId="2B965966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5942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1290F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Sistem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sunet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0E13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CE0B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CB706D" w:rsidRPr="00B00BE0" w14:paraId="657BC94F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0745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D43F1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Camera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videoconferinta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4FD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6C18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CB706D" w:rsidRPr="00B00BE0" w14:paraId="21F54D26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6D76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2865A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Multifunctionala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8EEC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E32F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CB706D" w:rsidRPr="00B00BE0" w14:paraId="1111EFF3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D7F7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02889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Scanner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documente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portabil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FF8F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F1CD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CB706D" w:rsidRPr="00B00BE0" w14:paraId="3562F471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EE53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C41B4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Licenta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Office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Permanenta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15E3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9782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CB706D" w:rsidRPr="00B00BE0" w14:paraId="0BCE79B4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8541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EC34E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Licenta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Antivirus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761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9C8F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CB706D" w:rsidRPr="00B00BE0" w14:paraId="01BD7EA6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FB20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E7762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Tableta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ecran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tactil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stylus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6E29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E80B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CB706D" w:rsidRPr="00B00BE0" w14:paraId="2D9BB133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04B5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6584A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Tableta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Grafica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F50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53DA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CB706D" w:rsidRPr="00B00BE0" w14:paraId="573822F8" w14:textId="77777777" w:rsidTr="00534FF1">
        <w:trPr>
          <w:trHeight w:val="54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9B07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B540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Carucior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incarcare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stocare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transport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dispozitive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pana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la 15.6 inch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D20E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52BA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0154B2E8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26F9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0CCFA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Aparat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fotografiat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pentru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copii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(digital)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5EB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2B91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702C6017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01D4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F68E8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Microscop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digital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8824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9E46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79BBADF2" w14:textId="77777777" w:rsidTr="00534FF1">
        <w:trPr>
          <w:trHeight w:val="76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F4B4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3651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Acces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la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biblioteci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digitale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platforme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educationale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publicatii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online,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aplicatii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softuri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programe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informatice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educationale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8929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BE06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B706D" w:rsidRPr="00B00BE0" w14:paraId="5E6A4AB8" w14:textId="77777777" w:rsidTr="00534FF1">
        <w:trPr>
          <w:trHeight w:val="76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D0C6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1D668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Antologii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didactice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tematica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literatura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romana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universala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pentru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copii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in format video/video digital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51C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E601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B706D" w:rsidRPr="00B00BE0" w14:paraId="34B20186" w14:textId="77777777" w:rsidTr="00534FF1">
        <w:trPr>
          <w:trHeight w:val="127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15D4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4E807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didactice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diferite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texte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conversatii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limba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romana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limba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materna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limba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moderna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studiata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pentru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exercitii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ascultare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reproducere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utilizare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limbii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romane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limbii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materne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limbii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moderne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studiate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2FF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A948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CB706D" w:rsidRPr="00B00BE0" w14:paraId="756B68D4" w14:textId="77777777" w:rsidTr="00534FF1">
        <w:trPr>
          <w:trHeight w:val="10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147C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B4574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inregistrari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continut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legat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aspecte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geografice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istorice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cultura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civilizatie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tarii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respective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pentru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dezvoltarea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exprimarii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orale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5AC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AF31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CB706D" w:rsidRPr="00B00BE0" w14:paraId="66503CD8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179D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AF083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didactice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pentru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copii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A42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B992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B706D" w:rsidRPr="00B00BE0" w14:paraId="78E1A9E3" w14:textId="77777777" w:rsidTr="00534FF1">
        <w:trPr>
          <w:trHeight w:val="5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B211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0EAB7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didactice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conformitate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tematica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programa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scolara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917E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7570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B706D" w:rsidRPr="00B00BE0" w14:paraId="1A6EAE37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F523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DF6D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didactice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programa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scolara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0B1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7A84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B706D" w:rsidRPr="00B00BE0" w14:paraId="1E683FF7" w14:textId="77777777" w:rsidTr="00534FF1">
        <w:trPr>
          <w:trHeight w:val="5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E3D5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3DF69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Documentare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legate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momente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importante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istoria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minoritatii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respective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B0D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1E41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CB706D" w:rsidRPr="00B00BE0" w14:paraId="78C14B9F" w14:textId="77777777" w:rsidTr="00534FF1">
        <w:trPr>
          <w:trHeight w:val="5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AB90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81FC6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clipuri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video,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tutoriale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programa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scolara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C28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F69F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CB706D" w:rsidRPr="00B00BE0" w14:paraId="77EFB027" w14:textId="77777777" w:rsidTr="00534FF1">
        <w:trPr>
          <w:trHeight w:val="5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F0E9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A6FA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didactice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Documentare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programa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scolara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AE0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AD08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B706D" w:rsidRPr="00B00BE0" w14:paraId="55BD17C9" w14:textId="77777777" w:rsidTr="00534FF1">
        <w:trPr>
          <w:trHeight w:val="76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5AD7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CC49D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didactice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legate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intelegerea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valorilor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democratiei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respectarii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normelor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comportare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societate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F83B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CE4A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B706D" w:rsidRPr="00B00BE0" w14:paraId="3D45B443" w14:textId="77777777" w:rsidTr="00534FF1">
        <w:trPr>
          <w:trHeight w:val="76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6658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5212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video pe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programele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scolare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vigoare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despre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personalitati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biblice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despre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personalitatile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cultului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respectiv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36EC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EAED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B706D" w:rsidRPr="00B00BE0" w14:paraId="21692774" w14:textId="77777777" w:rsidTr="00534FF1">
        <w:trPr>
          <w:trHeight w:val="76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13F7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D6D63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Cantece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auditii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muzicale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religioase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colinde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pricesne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cantece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patriotice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A33A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D3CF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B706D" w:rsidRPr="00B00BE0" w14:paraId="1A1B3BFE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B3E7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762D2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Reportofon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digital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portabil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6F01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5D8C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B706D" w:rsidRPr="00B00BE0" w14:paraId="2A10CE53" w14:textId="77777777" w:rsidTr="00534FF1">
        <w:trPr>
          <w:trHeight w:val="76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951F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B6B7F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Inregistrari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muzica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vocala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instrumentala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spectacole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opera,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teatru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balet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conform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programelor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vigoar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7A20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FDDE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CB706D" w:rsidRPr="00B00BE0" w14:paraId="057874F5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803B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75B3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Filme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didactice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viata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marilor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compozitori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4408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C2F1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B706D" w:rsidRPr="00B00BE0" w14:paraId="46954AE0" w14:textId="77777777" w:rsidTr="00534FF1">
        <w:trPr>
          <w:trHeight w:val="76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B936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A4D1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Inregistrari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din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creatia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compozitorilor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romani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straini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muzica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instrumentala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folclor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romanesc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colinde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coruri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copii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6A39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EC48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B706D" w:rsidRPr="00B00BE0" w14:paraId="4C1640C4" w14:textId="77777777" w:rsidTr="00534FF1">
        <w:trPr>
          <w:trHeight w:val="5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64E4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546D8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Inregistrari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ale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unor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spectacole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teatru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teatru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papusi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928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1188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B706D" w:rsidRPr="00B00BE0" w14:paraId="558CDF30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F7D9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2C4C8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Tabla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interactiva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F0D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B4D2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07BA2740" w14:textId="77777777" w:rsidTr="00534FF1">
        <w:trPr>
          <w:trHeight w:val="5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B14F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F5FF4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Laptop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echipat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sistem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operare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software antivirus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sistem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tip Office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0FDE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8DD2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31EF0BF7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0673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8B55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Camera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videoconferinta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50F2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210E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29AB4C45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AD65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E0972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Multifunctionala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D309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D99A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10056C82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9AEF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8E5AF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Ochelari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VR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042C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E2B0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B706D" w:rsidRPr="00B00BE0" w14:paraId="6D0A7B29" w14:textId="77777777" w:rsidTr="00534FF1">
        <w:trPr>
          <w:trHeight w:val="5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07D4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32CFD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Abonament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licenta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pe 5 ani la o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platforma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educationala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1CD1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5A36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409004E0" w14:textId="77777777" w:rsidTr="00534FF1">
        <w:trPr>
          <w:trHeight w:val="5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3BE7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DA47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Atlase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digitale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) —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botanice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zoologice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anatomie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umana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BBED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5314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B706D" w:rsidRPr="00B00BE0" w14:paraId="06838705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7D2E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3A7DC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Tabla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interactiva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942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EEE2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724F461C" w14:textId="77777777" w:rsidTr="00534FF1">
        <w:trPr>
          <w:trHeight w:val="5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F826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EDCE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Suport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pentru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tabla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interactiva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(display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interactiv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D4D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E661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329B8284" w14:textId="77777777" w:rsidTr="00534FF1">
        <w:trPr>
          <w:trHeight w:val="51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1A47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06D95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Laptop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sistem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operare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software antivirus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sistem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tip Office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8D7F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26C8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7A9EDD9A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AD04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42055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Sistem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sunet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94B1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2DF5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480C2D95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8445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2D749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Tableta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9D3E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30A3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B706D" w:rsidRPr="00B00BE0" w14:paraId="3C92FEDF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D972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C8DD5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Multifunctionala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F5F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E4A3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75998D7A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87C7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BB7B2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Laminor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3192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9DAB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6E80A01E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5751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998E4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HDD extern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B631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5DB7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335D554C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B9AD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A1A4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Reportofon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D64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09F5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7C29B8DD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E212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6ECB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Casca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conductie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osoasa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cu feedback audio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9403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1F32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5519DC59" w14:textId="77777777" w:rsidTr="00534FF1">
        <w:trPr>
          <w:trHeight w:val="765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6021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772F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Softuri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educationale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logopedice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programe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interventie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pentru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copii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cu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tulburari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limbaj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cu ADHD, TSI, TSA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83AD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5174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B706D" w:rsidRPr="00B00BE0" w14:paraId="056F8100" w14:textId="77777777" w:rsidTr="00534FF1"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723F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B8834" w14:textId="77777777" w:rsidR="00CB706D" w:rsidRPr="00B00BE0" w:rsidRDefault="00CB706D" w:rsidP="00C12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Abonament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platforme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logopedice</w:t>
            </w:r>
            <w:proofErr w:type="spellEnd"/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C0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bucata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7BD8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0B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7057B758" w14:textId="77777777" w:rsidR="00CB706D" w:rsidRPr="00B00BE0" w:rsidRDefault="00CB706D" w:rsidP="005952A0">
      <w:pPr>
        <w:spacing w:after="0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0D050" w14:textId="3334DD9D" w:rsidR="005952A0" w:rsidRPr="003A642C" w:rsidRDefault="00CB706D" w:rsidP="005952A0">
      <w:pPr>
        <w:spacing w:after="0"/>
        <w:ind w:left="2160" w:hanging="21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3A642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Materiale</w:t>
      </w:r>
      <w:proofErr w:type="spellEnd"/>
      <w:r w:rsidRPr="003A64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A64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didactice</w:t>
      </w:r>
      <w:proofErr w:type="spellEnd"/>
    </w:p>
    <w:p w14:paraId="7BC8AE1F" w14:textId="77777777" w:rsidR="00CB706D" w:rsidRPr="00B00BE0" w:rsidRDefault="00CB706D" w:rsidP="005952A0">
      <w:pPr>
        <w:spacing w:after="0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0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5490"/>
        <w:gridCol w:w="2250"/>
      </w:tblGrid>
      <w:tr w:rsidR="00CB706D" w:rsidRPr="00B00BE0" w14:paraId="3A4EEF9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BC53F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Nr. crt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E448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DENUMIRE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C8F84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CANTITATE</w:t>
            </w:r>
          </w:p>
          <w:p w14:paraId="06E92C2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buc/set</w:t>
            </w:r>
          </w:p>
        </w:tc>
      </w:tr>
      <w:tr w:rsidR="00CB706D" w:rsidRPr="00B00BE0" w14:paraId="712A832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4B3D0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709A4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Portrete ale scriitorilor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DB1E6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0C12620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737C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24B2C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Alfabetar pentru tabla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EB471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4199727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47239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2E616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 Magnetic Alfabetar introductiv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A9F2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6D9DB4B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CA09E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A398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Stampile pentru copii cu litere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EF29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142673E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AC83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4FCA0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Sabloane litere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59B6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</w:tr>
      <w:tr w:rsidR="00CB706D" w:rsidRPr="00B00BE0" w14:paraId="549778E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38A64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FD15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planse didactice A3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E4DB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28F295B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654F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75FA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planse alfabetul limbii romane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1D592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52E63B02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7930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0812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Plansa cu liniaturi laminata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E7C11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6DF3676E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729E6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33DE1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Cutia cu jetoane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DBD7D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665916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3E67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E293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Poezii ilustrare set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C1159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</w:tr>
      <w:tr w:rsidR="00CB706D" w:rsidRPr="00B00BE0" w14:paraId="2244915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86FC1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81237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Enciclopedii pentru copii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3A7FC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</w:tr>
      <w:tr w:rsidR="00CB706D" w:rsidRPr="00B00BE0" w14:paraId="1613E3A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8917A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5D3DB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Dictionar sinonime, antonime, omonime, paronime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15881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57E8BE1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11681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D22B5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Culegere pentru jocuri logopedice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D4A5C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4973C00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1BA3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0E65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papusi marionete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F1205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657CAA8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A3BA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F0876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Lupă cu mâner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8885A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6492B4C2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A6690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186B5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Busolă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BBA9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312B4AA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D584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9FB76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Termometru - de cameră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B41E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</w:tr>
      <w:tr w:rsidR="00CB706D" w:rsidRPr="00B00BE0" w14:paraId="566E5CF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CA4F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B0801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Termometru - medical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E408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1DA9650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F1A5C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72B88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Eprubete cu capac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1D49E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8CFC8B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6BC2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BC02F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Spirtieră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BD5A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128F10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43A6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502E3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Kit electric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90C4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4D3DE13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2C52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314F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Trusă de magneți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87D68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7EE716AE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F5011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6FB7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de experimente - Amestecăm culorile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58C0B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760308E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E135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99DE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Microscop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B1C2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CB706D" w:rsidRPr="00B00BE0" w14:paraId="32C672A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9B43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2F58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Trusă cu mostre de roci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2E0C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73A4DC3E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8951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D07F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Mulaje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589DA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5E3BC16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A228C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03A75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Atlase pentru elevi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8C71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5CD32D1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77A81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7971F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harti interactice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16269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31CAE3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6D5E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29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F9D2D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Simbolurile naționale ale statului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B6C7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660BCF1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4CC3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B88C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Constituția României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2B955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3CCD234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3911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B14DD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Conventia Europeana a Drepturilor Omului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3CC9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05E73442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E89B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6438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Portrete ale domnitorilor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D8F97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4481B71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C7C4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C8816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Harti ale lunii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18ABB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CB706D" w:rsidRPr="00B00BE0" w14:paraId="717B881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A057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904F5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Atlase istorie universala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41984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6035196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20282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145B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Planse tematice- istorie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CB9C3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AF54A7C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1BCD4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9EB5E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Culegeri de istorie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4E65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73E832C2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7375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2B23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Carte povestiri istorice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C997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62BB3332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0361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7BC5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Hărți pentru toate epocile istorice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E120F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CB706D" w:rsidRPr="00B00BE0" w14:paraId="3151D75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A7E23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E957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Atlas de istorie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92AF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64A8D32E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BEF26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6561E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Dicționare istorice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69E5F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CB706D" w:rsidRPr="00B00BE0" w14:paraId="27447A2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BA755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5289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Trasez semne grafice. Invat sa scriu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3A88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7EFC8BBE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0E74A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9EA9C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Europa. Harta economică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E4E39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01D1C19C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A017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662AF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Plansa unitati de masura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8BE4B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24412D0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FD269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BE02B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Monede și bancnote din România, Uniunea Europeană și alte state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AF62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12DFEDA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6A162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DFB1A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Instrumente de plată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AE257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B382C8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C9B6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D2645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Carte -Criptomonedele. Aspecte tehnologice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5FE74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4CD8330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11883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491C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Plansa Religiile lumii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78942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4017589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A300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0E43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Albume cu icoane, troițe, artă religioasă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BF045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2347DB2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AEC63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F7F82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Plansa Activitatea Sfântului Apostol Pavel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738B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67EAAD4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AF987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78447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Icoane în conformitate cu programa școlară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7C7D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CB706D" w:rsidRPr="00B00BE0" w14:paraId="4AD569D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5F6F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DF9BA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Personalitati care au marcat religia romanilor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3F5B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2A028FC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9E4B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D9617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Dictionar de nume si termeni religiosi orientali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C98E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7C359F8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20E5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FE26E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Harti interactive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2673C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1CC1BA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358A8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11505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Atlase geografice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2E80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764FC0C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D979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DE92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Glob pământesc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677D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4ADBBCA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A2838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DB78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Șablon harta României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9680E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5A20DBF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E0A52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DF27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Puzzle-uri geografice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BB726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258F06F2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A2966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1A05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Diapazon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069F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</w:tr>
      <w:tr w:rsidR="00CB706D" w:rsidRPr="00B00BE0" w14:paraId="3776FD4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0A4B7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59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FD7D4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Instrumente de suflat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CDD0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4D36C55C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E0449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B3677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Pianina electronica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94EC3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4D4E5D0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3E29E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B11D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Albume muzicale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48F79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CB706D" w:rsidRPr="00B00BE0" w14:paraId="7AD8C3E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52B55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03E3D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Culetgeri de cantece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84DA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3E248DD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DF8D5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3F281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Planse ale compozitorilor romani si straini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F1C52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50C3971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1EE1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F877D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Teoria artistica a muzicii. Introducere in muzicologia dinamica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19905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6045F56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88821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33DF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istorie a artei pentru copii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CFA9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77E0712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450F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044C0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Piese clasice usoare pentru pian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E4CED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1260B7A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6133C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CB1C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Convenția drepturilor copilului adaptată; Declarația Universală a Drepturilor Omului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C568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329C6E82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2ABD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36D14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atlase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6CAB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2B7391D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4838E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B8C3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Povestiri de colorat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EBBB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</w:tr>
      <w:tr w:rsidR="00CB706D" w:rsidRPr="00B00BE0" w14:paraId="5FFC257E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AE36A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7366D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de construcție cu 33 de cuburi uriașe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CBBC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</w:tr>
      <w:tr w:rsidR="00CB706D" w:rsidRPr="00B00BE0" w14:paraId="1ED0D22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37441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B0C3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de bază art and craft pentru întreaga grupă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50F4E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</w:tr>
      <w:tr w:rsidR="00CB706D" w:rsidRPr="00B00BE0" w14:paraId="11E5B63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1A385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F15C1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Kit pentru experimente științifice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65E3E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</w:tr>
      <w:tr w:rsidR="00CB706D" w:rsidRPr="00B00BE0" w14:paraId="2E0AC95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8C41E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C8562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Trusa logi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D712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2DEB062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DB2F8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C145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Trusa pentru tabla: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65C2B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ABB581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6BCF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9CF4B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Numere si simboluri matematice: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4591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1C729A3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F712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4B63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Riglete magnetice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0308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2AD36B86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3DEE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DBAAA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Abac individual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2EE9F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1351341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D0BAA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4D99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Balanță pentru elevi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BDED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6D8EDBB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489A4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5408B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ceas manevrabil de către elevi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DF035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FB6748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F080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35EE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CLEPSIDRA cu diferiti timpi pentur elevi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CC17B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7A2B3A2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A0A5D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08458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Casieră cu bancnote și monede Euro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F82D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</w:tr>
      <w:tr w:rsidR="00CB706D" w:rsidRPr="00B00BE0" w14:paraId="3BDAB4B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64133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2CFE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Jetoane rotunde si semne magnetice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D672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70DC09E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535B7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E9E58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 matematic - Operații aritmetice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16AC4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073842EC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74517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65E96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planse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B887A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C28FD9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6C0EE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3C1F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de desen si pictura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B47CE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7D42DC1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568D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E4CC6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CREATIV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2C81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4D2EE4B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015D7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6C015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Trusa de cusut pentru elevi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C2F4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01B97CF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08976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5CF6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Plastilina pentru copii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2224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76945BF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FC101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89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01D53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Cele mai faimoase picturi si sculpturi din lume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5E6D5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5DC9D34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9924F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2CED5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Planșe didactice: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98D2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5CD9F53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B6C7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DD08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de corpuri geometrice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4973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6650F5F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12FD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B47A4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Plansa meserii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C3103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1C9C640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F8566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863B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Cartea Drepturile copilului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5842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35C7241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6246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0592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Descopera Romania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898BD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CF64AF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0E79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81662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emotii si sentimentte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386E9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650D178E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A7294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7FF3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Cartea Drepturile copilului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37643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A220CE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4D808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94C2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Encicloperie pentru copii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B777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7F8F2C1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5503F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691C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Puzzle din lemn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3076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3F142256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9C5BD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CBC3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Ebosoare / Debosoare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CA99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336436E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6147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BB6D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sabloane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A1B33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622A5FA2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9B443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95D46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gherghef de lemn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3503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6776795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A3AAD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CA2B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Perforatoare diferite forme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A0B7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1931659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9154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514FF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Ștampile cu diferite forme, de diferite mărimi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6233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55577C1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14558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23B4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de planșe didactice (anotimpurile, animale domestice, animale sălbatice, camera/casa mea, evoluția în timp, succesiuni logice și altele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48790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78E8E89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FCBC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797A3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Planșă alfabet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18F0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42F5678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2FDC0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188CB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Gimnastica fonoarticulatorie in imagini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DA838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CB706D" w:rsidRPr="00B00BE0" w14:paraId="3103746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08B0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1F96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Kit de materiale pentru terapia ABA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3A0CA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CB706D" w:rsidRPr="00B00BE0" w14:paraId="3240AFFC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94525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736F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Sunete in imagini - palatograme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52CB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CB706D" w:rsidRPr="00B00BE0" w14:paraId="7B7F69FE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AC320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854C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Metronom mecanic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9BB3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271DF8B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1226A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6134A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Cărți de povești ilustrate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E952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CB706D" w:rsidRPr="00B00BE0" w14:paraId="37E437C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DBCA7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226D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cărți interactive pentru copii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C9057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0165F02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3D471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DA0E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pentru dezvoltarea psihomotricitatii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2FD2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17F0543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BB944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3A4B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 orientare in spatiu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438FC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6D07387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C547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A065C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cu incastre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E5D8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7F54E93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0E3C6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30B33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Puzzle progresiv 6-9-12-16 piese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57C60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55F5E12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3A15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D0A56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pentru învățarea scris-cititului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6709F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06F0D4C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CB9D9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6A60F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pentru stimularea- dezvoltarea limbajului și comunicării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16776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48F80CB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1F04D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118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09C1A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Clasificare, Sortare si Asociere in limba romana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75F8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40E9F80E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0D9AE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D885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tip loto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4FA7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0ADFC23C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E13D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C086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logice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CA530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3BB5DA9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B1BF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D887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de construcții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9D32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615787D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02D9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11BE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cu litere și cifre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8029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7A5BD97C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02ECB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3F14D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pentru stimulare multisenzorială (inclusiv instrumente muzicale )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08F7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64C4287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B3586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53C9C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Jocuri STEM de codare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70A70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48F3A11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1E35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8AF5E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Bancă de gimnastică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0806A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</w:tr>
      <w:tr w:rsidR="00CB706D" w:rsidRPr="00B00BE0" w14:paraId="555E2E1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789FB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94029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Saltea de gimnastică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33AC1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1329035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1B47F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4316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Cronometru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9485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53D6A8E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2740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DB073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Ruletă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AFAEE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CB706D" w:rsidRPr="00B00BE0" w14:paraId="1DF714D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B0BA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AB5B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Joc de șah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39582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2141E8B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6C1E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A8F62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de fotbal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759E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265E4FD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8A561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518A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de minihandbal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6095C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3303D47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2A3B4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301D6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de minivo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3FA3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5CD398D6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BD9E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E3AE5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de minibaschet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A317C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40B6704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9B336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F618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de oină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CC4C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CB706D" w:rsidRPr="00B00BE0" w14:paraId="38109A6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FED13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AC773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Copete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5F26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CB706D" w:rsidRPr="00B00BE0" w14:paraId="398D5CB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00447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4FB4B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Jaloane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D5AE5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2832800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A21D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1BEC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Gărdulețe pentru sărituri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19C3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03364E3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65B60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03FFB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Scăriță pentru coordonare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5973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CB706D" w:rsidRPr="00B00BE0" w14:paraId="703D34C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62F01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17BF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Bază pentru cercuri/bastoane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DD33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3D3D57F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1DC46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04853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Cercuri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6D10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285676B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4DD4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99CE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Bastoane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4EEB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51141E5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14FFC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46E9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Coardă de săritTavi pentru experimente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2C09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15A0AB0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DC477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DAC7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Maieu de departajare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BE391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</w:tr>
      <w:tr w:rsidR="00CB706D" w:rsidRPr="00B00BE0" w14:paraId="38F9EC2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E018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EB8D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Bețe de ștafetă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A7086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CB706D" w:rsidRPr="00B00BE0" w14:paraId="6860695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639E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47948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Gantere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8E6F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3C51CD7C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B70F5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5694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cu 2 rachete badminton si un fluturas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4CAB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7498FEA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44E35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D1690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de handbal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B6F9C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4676DF8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EA28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148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5D650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de vo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F913B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485BE01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900E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54C4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de baschet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5B306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730B103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1A17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B048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medicinale 1 kg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A7E4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46FB94D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A883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C9801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medicinale 2 kg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332A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21933426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89402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6F591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Plase pentru porți de handbal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BA567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031ECDB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445C6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91FD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Poartă de handbal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67B88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318C1D8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6A19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315D4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Trambulină pentru sărituri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D53CD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3C7B1F8C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56D0C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4A70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Fileu pentru vo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99D7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5D7DA40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6099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B980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 de tenis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38BF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CB706D" w:rsidRPr="00B00BE0" w14:paraId="228E35E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0B635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EEA13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Fileu de tenis de masă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AAFBE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</w:tr>
      <w:tr w:rsidR="00CB706D" w:rsidRPr="00B00BE0" w14:paraId="26EF876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B734E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5C5D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Palete de tenis de masă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43C0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</w:tr>
      <w:tr w:rsidR="00CB706D" w:rsidRPr="00B00BE0" w14:paraId="2B6778E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9358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F6889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Mingi de tenis de masă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2732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6B13641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960D6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E3B2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Panouri de baschet cu stâlpi și inele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80539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683665D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425A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54E98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Stâlpi pentru volei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8EED6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6DAB764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EE497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4477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Eprubete - mari si mici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5C0A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70102A02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5EF9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6484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Piseta (plastic)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AEC6D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3DB2FD3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8763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B7CE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Tuburi de sticla in forma de U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02DBB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323F3076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A9717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71A79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Tavi pentru experimente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6ED6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</w:tr>
      <w:tr w:rsidR="00CB706D" w:rsidRPr="00B00BE0" w14:paraId="19164C0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2EBB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ABFC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Pahare Berzelius gradate 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ECE4E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</w:tr>
      <w:tr w:rsidR="00CB706D" w:rsidRPr="00B00BE0" w14:paraId="37C6938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70A2A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BE9C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Pahare Erlenmeyer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E3873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3AE1B0A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79B3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B0ED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Pahar Erlenmeyer gradat cu gura îngustă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63F60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1AD96CE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1B44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AEE76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Pâlnie analitica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151B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20E88FA6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34421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9756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Pâlnie de separare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7AD27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27FE343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DB8F2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069D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Magnet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B95BA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11659B4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26094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FE1A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Set Pipete din sticla gradate 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1C31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246A282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2B17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5DC37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Pipete din plastic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20ABC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27F907E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93A24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67C6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Baghete de sticla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9E5A3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</w:t>
            </w:r>
          </w:p>
        </w:tc>
      </w:tr>
      <w:tr w:rsidR="00CB706D" w:rsidRPr="00B00BE0" w14:paraId="3026D28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089F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A9EE9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Biurete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42973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379A654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7764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0AD6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Biureta cu robinet din sticla Mohr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9F43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72CD7406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C2E5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FA4F0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Balon cu fund rotund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B71C8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4A56225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9115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B773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Balon distilare cu tub lateral Wurtz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A85A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64F4174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71740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179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CD80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Set Balon cotat 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787A2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2636AB3A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2E775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A4BE9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Cilindru gradat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1527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7C1FE21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3A8C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7F034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Cristalizor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ACC57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  <w:tr w:rsidR="00CB706D" w:rsidRPr="00B00BE0" w14:paraId="33D3C28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32266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7721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Termometru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1ADC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</w:tr>
      <w:tr w:rsidR="00CB706D" w:rsidRPr="00B00BE0" w14:paraId="20957C9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DB2B0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EB84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Sticla de ceas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F9A7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CB706D" w:rsidRPr="00B00BE0" w14:paraId="2D9157B2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9203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B4DD4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Sticlute picuratoare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98DE3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</w:t>
            </w:r>
          </w:p>
        </w:tc>
      </w:tr>
      <w:tr w:rsidR="00CB706D" w:rsidRPr="00B00BE0" w14:paraId="0095193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DE033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ED7C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Stativ pentru eprubete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8FC5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</w:tr>
      <w:tr w:rsidR="00CB706D" w:rsidRPr="00B00BE0" w14:paraId="45FD832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4AEF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E81F3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Stativ pentru pipete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2EAF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</w:tr>
      <w:tr w:rsidR="00CB706D" w:rsidRPr="00B00BE0" w14:paraId="791FB9E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9CBB8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3979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Stativ pentru biurete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A67DF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</w:tr>
      <w:tr w:rsidR="00CB706D" w:rsidRPr="00B00BE0" w14:paraId="1364512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2B3E8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AFE6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Stativ pentru palnii/Inel pentru fixare palnii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DF60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1546C3B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88F64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5D618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Spatule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73606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0F5B6F16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DF01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812C5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Pensete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F4BC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</w:tr>
      <w:tr w:rsidR="00CB706D" w:rsidRPr="00B00BE0" w14:paraId="7BD2744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C1454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8BAE0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Trepied si sita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A01856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2EBE80D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2D9B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276EA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Cleme Mohr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CC5AA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</w:tr>
      <w:tr w:rsidR="00CB706D" w:rsidRPr="00B00BE0" w14:paraId="1BD5ADC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60F56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B3F0B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Cleste de fier, cleste de lemn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27B84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5A62CFD6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7618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E4B25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Perie de spalat eprubete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9B504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CB706D" w:rsidRPr="00B00BE0" w14:paraId="1964244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CC391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79E0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Dopuri de cauciuc gaurite si negaurite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35FE2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</w:t>
            </w:r>
          </w:p>
        </w:tc>
      </w:tr>
      <w:tr w:rsidR="00CB706D" w:rsidRPr="00B00BE0" w14:paraId="124BC96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D109F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835D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Spirtiera din sticla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B5CB7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</w:tr>
      <w:tr w:rsidR="00CB706D" w:rsidRPr="00B00BE0" w14:paraId="7453FBC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A7C9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097BB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Fitil de rezerva pentru spirtiera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C592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</w:t>
            </w:r>
          </w:p>
        </w:tc>
      </w:tr>
      <w:tr w:rsidR="00CB706D" w:rsidRPr="00B00BE0" w14:paraId="0C58CF7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F0369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A815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Cleme Hoffman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F0BB9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</w:tr>
      <w:tr w:rsidR="00CB706D" w:rsidRPr="00B00BE0" w14:paraId="286329D4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CED9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D2908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Mojar cu pistil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F04A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6096BE5C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880B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7E7FA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Capsula de portelan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F4636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</w:tr>
      <w:tr w:rsidR="00CB706D" w:rsidRPr="00B00BE0" w14:paraId="5B81349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11BBF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5E0A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Creuzet de portelan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69522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</w:tr>
      <w:tr w:rsidR="00CB706D" w:rsidRPr="00B00BE0" w14:paraId="726D9BA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BC5A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6A32A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Lingura de ars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5A66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CB706D" w:rsidRPr="00B00BE0" w14:paraId="5243461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FA290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4715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Mulaj cub NaCl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7C1BC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51724DE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E59AA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6BDE5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Para de cauciuc pentru pipete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EE8B5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1509FC4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2A0A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7B1B4A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Hartie de filtru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D2A4D2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62E5CC1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212B7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8CE94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Hartie de turnesol, hartie indicator 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DEA82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CB706D" w:rsidRPr="00B00BE0" w14:paraId="723336B5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D2885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41A4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pH-metru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3054D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CB706D" w:rsidRPr="00B00BE0" w14:paraId="0ABF3B2B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6BAF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F36E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Echipament de protectie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EAE77B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</w:t>
            </w:r>
          </w:p>
        </w:tc>
      </w:tr>
      <w:tr w:rsidR="00CB706D" w:rsidRPr="00B00BE0" w14:paraId="3F4A690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DA03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08FFC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Trusa: Modul de mecanica si fenomene mecanice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4A4BC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2E0D4F5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AB6FC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210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B2CE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Trusa: Modul de fizică moleculară, calorimetrie și fenomene termice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5B7E9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5862612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AE4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211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DA20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pentru studiul electrolizei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EC401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5846EEC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36330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212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0FBF9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Kit senzori + Arduino UNO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DF442A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36B7BCC0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22061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213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E100E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Kit senzori + Arduino Nano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C8BB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3B56D0B8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D0D51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C785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Microscop pentru elevi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0EA3C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3CE874D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2034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215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48BD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Lupe binoculare 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68BA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1AC759FF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80B0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216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C66C8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microscop digital pentru profesori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6FF2E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5E68194E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D454B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217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C1E7F7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Microscoape portabile 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CA44E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7CC25D73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F9E6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218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D9450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Tăvi de disecție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7F9D4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</w:tr>
      <w:tr w:rsidR="00CB706D" w:rsidRPr="00B00BE0" w14:paraId="5650C7C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87F3BF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219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9EC0AD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Lame de sticlă pentru microscop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5281F7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70737EC7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0C2E06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220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E802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Lamele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967E2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</w:tr>
      <w:tr w:rsidR="00CB706D" w:rsidRPr="00B00BE0" w14:paraId="68FDE34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D390DB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8DF13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Truse de disecție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2BA9D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6DB39AB1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0567F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1957E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Kit determinarea calității apei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0CFE0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</w:tr>
      <w:tr w:rsidR="00CB706D" w:rsidRPr="00B00BE0" w14:paraId="35BF7A4D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25BBC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C5F045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 substante chimice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9F7104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CB706D" w:rsidRPr="00B00BE0" w14:paraId="32E6EB69" w14:textId="77777777" w:rsidTr="00534FF1">
        <w:trPr>
          <w:trHeight w:val="315"/>
          <w:jc w:val="center"/>
        </w:trPr>
        <w:tc>
          <w:tcPr>
            <w:tcW w:w="116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C39944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DB8F82" w14:textId="77777777" w:rsidR="00CB706D" w:rsidRPr="00B00BE0" w:rsidRDefault="00CB706D" w:rsidP="00C12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Preparate microscopice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1D44D8" w14:textId="77777777" w:rsidR="00CB706D" w:rsidRPr="00B00BE0" w:rsidRDefault="00CB706D" w:rsidP="00C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B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</w:tbl>
    <w:p w14:paraId="3A42D398" w14:textId="77777777" w:rsidR="00CB706D" w:rsidRPr="00B00BE0" w:rsidRDefault="00CB706D" w:rsidP="005952A0">
      <w:pPr>
        <w:spacing w:after="0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B0DD1" w14:textId="3E0622D9" w:rsidR="008934E5" w:rsidRDefault="008934E5" w:rsidP="008934E5">
      <w:pPr>
        <w:spacing w:after="0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</w:p>
    <w:p w14:paraId="396C4EA7" w14:textId="77777777" w:rsidR="00C410B0" w:rsidRPr="008934E5" w:rsidRDefault="00C410B0" w:rsidP="008934E5">
      <w:pPr>
        <w:spacing w:after="0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</w:p>
    <w:p w14:paraId="2FC95B8C" w14:textId="77777777" w:rsidR="00EC199B" w:rsidRPr="00B00BE0" w:rsidRDefault="00EC199B" w:rsidP="00EC199B">
      <w:pPr>
        <w:ind w:left="2160" w:hanging="21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AC9C86C" w14:textId="77777777" w:rsidR="00EC199B" w:rsidRPr="00B00BE0" w:rsidRDefault="00EC199B" w:rsidP="00EC199B">
      <w:pPr>
        <w:ind w:left="2160" w:hanging="21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444943E" w14:textId="77777777" w:rsidR="007015E8" w:rsidRPr="00B00BE0" w:rsidRDefault="007015E8" w:rsidP="00C410B0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015E8" w:rsidRPr="00B00BE0" w:rsidSect="00A12DA9">
      <w:headerReference w:type="default" r:id="rId8"/>
      <w:footerReference w:type="even" r:id="rId9"/>
      <w:footerReference w:type="default" r:id="rId10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31A58" w14:textId="77777777" w:rsidR="00F9546C" w:rsidRDefault="00F9546C" w:rsidP="00A82204">
      <w:pPr>
        <w:spacing w:after="0" w:line="240" w:lineRule="auto"/>
      </w:pPr>
      <w:r>
        <w:separator/>
      </w:r>
    </w:p>
  </w:endnote>
  <w:endnote w:type="continuationSeparator" w:id="0">
    <w:p w14:paraId="4DC312BF" w14:textId="77777777" w:rsidR="00F9546C" w:rsidRDefault="00F9546C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73483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F29D3" w14:textId="1C8F4B91" w:rsidR="001048BF" w:rsidRDefault="001048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4106" w14:textId="77777777" w:rsidR="00F9546C" w:rsidRDefault="00F9546C" w:rsidP="00A82204">
      <w:pPr>
        <w:spacing w:after="0" w:line="240" w:lineRule="auto"/>
      </w:pPr>
      <w:r>
        <w:separator/>
      </w:r>
    </w:p>
  </w:footnote>
  <w:footnote w:type="continuationSeparator" w:id="0">
    <w:p w14:paraId="3701650B" w14:textId="77777777" w:rsidR="00F9546C" w:rsidRDefault="00F9546C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9A75" w14:textId="77777777" w:rsidR="00F653EB" w:rsidRDefault="00F653EB" w:rsidP="00F653EB">
    <w:pPr>
      <w:pStyle w:val="Header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BA50FAA" wp14:editId="4656CDCA">
          <wp:simplePos x="0" y="0"/>
          <wp:positionH relativeFrom="column">
            <wp:posOffset>276225</wp:posOffset>
          </wp:positionH>
          <wp:positionV relativeFrom="paragraph">
            <wp:posOffset>-257175</wp:posOffset>
          </wp:positionV>
          <wp:extent cx="914400" cy="1304925"/>
          <wp:effectExtent l="0" t="0" r="0" b="0"/>
          <wp:wrapSquare wrapText="bothSides"/>
          <wp:docPr id="1115817854" name="Picture 1115817854" descr="tunari sigl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unari sigl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304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777265" w14:textId="77777777" w:rsidR="00F653EB" w:rsidRPr="001E78EE" w:rsidRDefault="00F653EB" w:rsidP="00F653EB">
    <w:pPr>
      <w:pStyle w:val="Header"/>
      <w:jc w:val="center"/>
      <w:rPr>
        <w:b/>
        <w:sz w:val="32"/>
        <w:szCs w:val="32"/>
      </w:rPr>
    </w:pPr>
    <w:r w:rsidRPr="001E78EE">
      <w:rPr>
        <w:b/>
        <w:sz w:val="32"/>
        <w:szCs w:val="32"/>
      </w:rPr>
      <w:t>ROMÂNIA</w:t>
    </w:r>
  </w:p>
  <w:p w14:paraId="736C3D3E" w14:textId="77777777" w:rsidR="00F653EB" w:rsidRPr="001E78EE" w:rsidRDefault="00F653EB" w:rsidP="00F653EB">
    <w:pPr>
      <w:pStyle w:val="Header"/>
      <w:jc w:val="center"/>
      <w:rPr>
        <w:b/>
        <w:sz w:val="32"/>
        <w:szCs w:val="32"/>
      </w:rPr>
    </w:pPr>
    <w:r w:rsidRPr="001E78EE">
      <w:rPr>
        <w:b/>
        <w:sz w:val="32"/>
        <w:szCs w:val="32"/>
      </w:rPr>
      <w:t>JUDEŢUL ILFOV</w:t>
    </w:r>
  </w:p>
  <w:p w14:paraId="1A766857" w14:textId="77777777" w:rsidR="00F653EB" w:rsidRPr="001E78EE" w:rsidRDefault="00F653EB" w:rsidP="00F653EB">
    <w:pPr>
      <w:pStyle w:val="Header"/>
      <w:jc w:val="center"/>
      <w:rPr>
        <w:b/>
        <w:sz w:val="32"/>
        <w:szCs w:val="32"/>
      </w:rPr>
    </w:pPr>
    <w:r w:rsidRPr="001E78EE">
      <w:rPr>
        <w:b/>
        <w:sz w:val="32"/>
        <w:szCs w:val="32"/>
      </w:rPr>
      <w:t>PRIMĂRIA COMUNEI TUNARI</w:t>
    </w:r>
  </w:p>
  <w:p w14:paraId="4B8D8BF9" w14:textId="77777777" w:rsidR="00F653EB" w:rsidRPr="00333078" w:rsidRDefault="00F653EB" w:rsidP="00F653EB">
    <w:pPr>
      <w:pStyle w:val="Header"/>
      <w:jc w:val="center"/>
      <w:rPr>
        <w:b/>
        <w:sz w:val="28"/>
        <w:szCs w:val="28"/>
      </w:rPr>
    </w:pPr>
  </w:p>
  <w:p w14:paraId="103FBC68" w14:textId="77777777" w:rsidR="00F653EB" w:rsidRPr="00DD717E" w:rsidRDefault="00F653EB" w:rsidP="00F653EB">
    <w:pPr>
      <w:pStyle w:val="Header"/>
      <w:rPr>
        <w:b/>
        <w:sz w:val="16"/>
        <w:szCs w:val="16"/>
      </w:rPr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21A0D8" wp14:editId="24242582">
              <wp:simplePos x="0" y="0"/>
              <wp:positionH relativeFrom="column">
                <wp:posOffset>-15240</wp:posOffset>
              </wp:positionH>
              <wp:positionV relativeFrom="paragraph">
                <wp:posOffset>49530</wp:posOffset>
              </wp:positionV>
              <wp:extent cx="6477000" cy="0"/>
              <wp:effectExtent l="13335" t="11430" r="5715" b="762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06AF98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3.9pt" to="508.8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"/>
          </w:pict>
        </mc:Fallback>
      </mc:AlternateContent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  <w:p w14:paraId="782B994D" w14:textId="045DEA62" w:rsidR="00F653EB" w:rsidRDefault="00F653EB" w:rsidP="00F653EB">
    <w:pPr>
      <w:pStyle w:val="Header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            </w:t>
    </w:r>
    <w:proofErr w:type="spellStart"/>
    <w:r>
      <w:rPr>
        <w:sz w:val="16"/>
        <w:szCs w:val="16"/>
        <w:lang w:val="es-ES"/>
      </w:rPr>
      <w:t>Str</w:t>
    </w:r>
    <w:proofErr w:type="spellEnd"/>
    <w:r>
      <w:rPr>
        <w:sz w:val="16"/>
        <w:szCs w:val="16"/>
        <w:lang w:val="es-ES"/>
      </w:rPr>
      <w:t>.  Mihai E</w:t>
    </w:r>
    <w:r w:rsidRPr="00333078">
      <w:rPr>
        <w:sz w:val="16"/>
        <w:szCs w:val="16"/>
        <w:lang w:val="es-ES"/>
      </w:rPr>
      <w:t xml:space="preserve">minescu  </w:t>
    </w:r>
    <w:proofErr w:type="spellStart"/>
    <w:r w:rsidRPr="00333078">
      <w:rPr>
        <w:sz w:val="16"/>
        <w:szCs w:val="16"/>
        <w:lang w:val="es-ES"/>
      </w:rPr>
      <w:t>nr</w:t>
    </w:r>
    <w:proofErr w:type="spellEnd"/>
    <w:r w:rsidRPr="00333078">
      <w:rPr>
        <w:sz w:val="16"/>
        <w:szCs w:val="16"/>
        <w:lang w:val="es-ES"/>
      </w:rPr>
      <w:t xml:space="preserve">. 1,  </w:t>
    </w:r>
    <w:proofErr w:type="spellStart"/>
    <w:r w:rsidRPr="00333078">
      <w:rPr>
        <w:sz w:val="16"/>
        <w:szCs w:val="16"/>
        <w:lang w:val="es-ES"/>
      </w:rPr>
      <w:t>cod</w:t>
    </w:r>
    <w:proofErr w:type="spellEnd"/>
    <w:r w:rsidRPr="00333078">
      <w:rPr>
        <w:sz w:val="16"/>
        <w:szCs w:val="16"/>
        <w:lang w:val="es-ES"/>
      </w:rPr>
      <w:t xml:space="preserve"> postal 077180,  Cod Fiscal 4505618</w:t>
    </w:r>
    <w:r>
      <w:rPr>
        <w:sz w:val="16"/>
        <w:szCs w:val="16"/>
        <w:lang w:val="es-ES"/>
      </w:rPr>
      <w:t xml:space="preserve"> </w:t>
    </w:r>
    <w:r w:rsidRPr="00333078">
      <w:rPr>
        <w:sz w:val="16"/>
        <w:szCs w:val="16"/>
        <w:lang w:val="es-ES"/>
      </w:rPr>
      <w:t>tel</w:t>
    </w:r>
    <w:r>
      <w:rPr>
        <w:sz w:val="16"/>
        <w:szCs w:val="16"/>
        <w:lang w:val="es-ES"/>
      </w:rPr>
      <w:t>.</w:t>
    </w:r>
    <w:r w:rsidRPr="00333078">
      <w:rPr>
        <w:sz w:val="16"/>
        <w:szCs w:val="16"/>
        <w:lang w:val="es-ES"/>
      </w:rPr>
      <w:t xml:space="preserve"> /</w:t>
    </w:r>
    <w:r w:rsidRPr="00333078">
      <w:rPr>
        <w:sz w:val="16"/>
        <w:szCs w:val="16"/>
      </w:rPr>
      <w:t xml:space="preserve"> fax: 021 267.53.10</w:t>
    </w:r>
    <w:r w:rsidRPr="00333078">
      <w:rPr>
        <w:sz w:val="16"/>
        <w:szCs w:val="16"/>
        <w:lang w:val="es-ES"/>
      </w:rPr>
      <w:t xml:space="preserve">; </w:t>
    </w:r>
    <w:r w:rsidRPr="00333078">
      <w:rPr>
        <w:sz w:val="16"/>
        <w:szCs w:val="16"/>
      </w:rPr>
      <w:t>021 267.53.00, e</w:t>
    </w:r>
    <w:r w:rsidRPr="00333078">
      <w:rPr>
        <w:sz w:val="16"/>
        <w:szCs w:val="16"/>
        <w:lang w:val="es-ES"/>
      </w:rPr>
      <w:t xml:space="preserve">-mail: </w:t>
    </w:r>
    <w:hyperlink r:id="rId2" w:history="1">
      <w:r w:rsidRPr="00B4662C">
        <w:rPr>
          <w:rStyle w:val="Hyperlink"/>
          <w:sz w:val="16"/>
          <w:szCs w:val="16"/>
          <w:lang w:val="es-ES"/>
        </w:rPr>
        <w:t>contact@primaria-tunari.ro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629"/>
    <w:multiLevelType w:val="hybridMultilevel"/>
    <w:tmpl w:val="A78C3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FC3"/>
    <w:multiLevelType w:val="multilevel"/>
    <w:tmpl w:val="4278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5B91F21"/>
    <w:multiLevelType w:val="hybridMultilevel"/>
    <w:tmpl w:val="6BE2595A"/>
    <w:lvl w:ilvl="0" w:tplc="0418000D">
      <w:start w:val="1"/>
      <w:numFmt w:val="bullet"/>
      <w:lvlText w:val=""/>
      <w:lvlJc w:val="left"/>
      <w:pPr>
        <w:tabs>
          <w:tab w:val="num" w:pos="1503"/>
        </w:tabs>
        <w:ind w:left="15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7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1359A"/>
    <w:multiLevelType w:val="hybridMultilevel"/>
    <w:tmpl w:val="467A37F8"/>
    <w:lvl w:ilvl="0" w:tplc="0418001B">
      <w:start w:val="1"/>
      <w:numFmt w:val="lowerRoman"/>
      <w:lvlText w:val="%1."/>
      <w:lvlJc w:val="right"/>
      <w:pPr>
        <w:ind w:left="785" w:hanging="360"/>
      </w:pPr>
    </w:lvl>
    <w:lvl w:ilvl="1" w:tplc="04180019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5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6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90E41CF"/>
    <w:multiLevelType w:val="hybridMultilevel"/>
    <w:tmpl w:val="A880D736"/>
    <w:lvl w:ilvl="0" w:tplc="ED4064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663D0"/>
    <w:multiLevelType w:val="multilevel"/>
    <w:tmpl w:val="DF3C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1512308"/>
    <w:multiLevelType w:val="multilevel"/>
    <w:tmpl w:val="4F66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1612B1"/>
    <w:multiLevelType w:val="hybridMultilevel"/>
    <w:tmpl w:val="9C747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1C64CF"/>
    <w:multiLevelType w:val="multilevel"/>
    <w:tmpl w:val="42B8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6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CF83BCE"/>
    <w:multiLevelType w:val="hybridMultilevel"/>
    <w:tmpl w:val="1FCEA29E"/>
    <w:lvl w:ilvl="0" w:tplc="E2E64208">
      <w:start w:val="1"/>
      <w:numFmt w:val="decimal"/>
      <w:lvlText w:val="20.%1.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8001B">
      <w:start w:val="1"/>
      <w:numFmt w:val="lowerRoman"/>
      <w:lvlText w:val="%2."/>
      <w:lvlJc w:val="right"/>
      <w:pPr>
        <w:tabs>
          <w:tab w:val="num" w:pos="1548"/>
        </w:tabs>
        <w:ind w:left="1548" w:hanging="468"/>
      </w:pPr>
      <w:rPr>
        <w:rFonts w:cs="Times New Roman" w:hint="default"/>
      </w:rPr>
    </w:lvl>
    <w:lvl w:ilvl="2" w:tplc="0418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F4C0A3E"/>
    <w:multiLevelType w:val="multilevel"/>
    <w:tmpl w:val="1F4E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31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7C172A"/>
    <w:multiLevelType w:val="hybridMultilevel"/>
    <w:tmpl w:val="BD889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C21845"/>
    <w:multiLevelType w:val="hybridMultilevel"/>
    <w:tmpl w:val="449A129C"/>
    <w:lvl w:ilvl="0" w:tplc="0418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39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2" w15:restartNumberingAfterBreak="0">
    <w:nsid w:val="597819D1"/>
    <w:multiLevelType w:val="multilevel"/>
    <w:tmpl w:val="26E8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7480B58"/>
    <w:multiLevelType w:val="hybridMultilevel"/>
    <w:tmpl w:val="B826283A"/>
    <w:lvl w:ilvl="0" w:tplc="6FE03DF8">
      <w:numFmt w:val="bullet"/>
      <w:lvlText w:val="-"/>
      <w:lvlJc w:val="left"/>
      <w:pPr>
        <w:ind w:left="1505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6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48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51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3" w15:restartNumberingAfterBreak="0">
    <w:nsid w:val="707206F4"/>
    <w:multiLevelType w:val="hybridMultilevel"/>
    <w:tmpl w:val="9DA697EC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57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59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60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7751D4"/>
    <w:multiLevelType w:val="hybridMultilevel"/>
    <w:tmpl w:val="CE4E086A"/>
    <w:lvl w:ilvl="0" w:tplc="25A219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A62DA0"/>
    <w:multiLevelType w:val="hybridMultilevel"/>
    <w:tmpl w:val="0EAC41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65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 w16cid:durableId="1073502886">
    <w:abstractNumId w:val="17"/>
  </w:num>
  <w:num w:numId="2" w16cid:durableId="477310994">
    <w:abstractNumId w:val="55"/>
  </w:num>
  <w:num w:numId="3" w16cid:durableId="329987574">
    <w:abstractNumId w:val="9"/>
  </w:num>
  <w:num w:numId="4" w16cid:durableId="735084223">
    <w:abstractNumId w:val="52"/>
  </w:num>
  <w:num w:numId="5" w16cid:durableId="1995335359">
    <w:abstractNumId w:val="31"/>
  </w:num>
  <w:num w:numId="6" w16cid:durableId="209345426">
    <w:abstractNumId w:val="54"/>
  </w:num>
  <w:num w:numId="7" w16cid:durableId="139812546">
    <w:abstractNumId w:val="51"/>
  </w:num>
  <w:num w:numId="8" w16cid:durableId="294872795">
    <w:abstractNumId w:val="5"/>
  </w:num>
  <w:num w:numId="9" w16cid:durableId="535629203">
    <w:abstractNumId w:val="12"/>
  </w:num>
  <w:num w:numId="10" w16cid:durableId="1472284310">
    <w:abstractNumId w:val="61"/>
  </w:num>
  <w:num w:numId="11" w16cid:durableId="1094861868">
    <w:abstractNumId w:val="34"/>
  </w:num>
  <w:num w:numId="12" w16cid:durableId="39674810">
    <w:abstractNumId w:val="38"/>
  </w:num>
  <w:num w:numId="13" w16cid:durableId="1504510187">
    <w:abstractNumId w:val="59"/>
  </w:num>
  <w:num w:numId="14" w16cid:durableId="161969332">
    <w:abstractNumId w:val="14"/>
  </w:num>
  <w:num w:numId="15" w16cid:durableId="194202217">
    <w:abstractNumId w:val="64"/>
  </w:num>
  <w:num w:numId="16" w16cid:durableId="444352420">
    <w:abstractNumId w:val="25"/>
  </w:num>
  <w:num w:numId="17" w16cid:durableId="128129741">
    <w:abstractNumId w:val="50"/>
  </w:num>
  <w:num w:numId="18" w16cid:durableId="1896432485">
    <w:abstractNumId w:val="30"/>
  </w:num>
  <w:num w:numId="19" w16cid:durableId="1144934497">
    <w:abstractNumId w:val="56"/>
  </w:num>
  <w:num w:numId="20" w16cid:durableId="98643579">
    <w:abstractNumId w:val="6"/>
  </w:num>
  <w:num w:numId="21" w16cid:durableId="1385956528">
    <w:abstractNumId w:val="41"/>
  </w:num>
  <w:num w:numId="22" w16cid:durableId="1611426576">
    <w:abstractNumId w:val="15"/>
  </w:num>
  <w:num w:numId="23" w16cid:durableId="665015851">
    <w:abstractNumId w:val="43"/>
  </w:num>
  <w:num w:numId="24" w16cid:durableId="1201362638">
    <w:abstractNumId w:val="29"/>
  </w:num>
  <w:num w:numId="25" w16cid:durableId="1891383192">
    <w:abstractNumId w:val="58"/>
  </w:num>
  <w:num w:numId="26" w16cid:durableId="1735424889">
    <w:abstractNumId w:val="47"/>
  </w:num>
  <w:num w:numId="27" w16cid:durableId="1182162390">
    <w:abstractNumId w:val="65"/>
  </w:num>
  <w:num w:numId="28" w16cid:durableId="149635091">
    <w:abstractNumId w:val="37"/>
  </w:num>
  <w:num w:numId="29" w16cid:durableId="2092307469">
    <w:abstractNumId w:val="49"/>
  </w:num>
  <w:num w:numId="30" w16cid:durableId="652173905">
    <w:abstractNumId w:val="40"/>
  </w:num>
  <w:num w:numId="31" w16cid:durableId="1921670508">
    <w:abstractNumId w:val="10"/>
  </w:num>
  <w:num w:numId="32" w16cid:durableId="1889762684">
    <w:abstractNumId w:val="7"/>
  </w:num>
  <w:num w:numId="33" w16cid:durableId="1311596215">
    <w:abstractNumId w:val="39"/>
  </w:num>
  <w:num w:numId="34" w16cid:durableId="1439987725">
    <w:abstractNumId w:val="44"/>
  </w:num>
  <w:num w:numId="35" w16cid:durableId="1304654053">
    <w:abstractNumId w:val="20"/>
  </w:num>
  <w:num w:numId="36" w16cid:durableId="278804111">
    <w:abstractNumId w:val="60"/>
  </w:num>
  <w:num w:numId="37" w16cid:durableId="1243955750">
    <w:abstractNumId w:val="24"/>
  </w:num>
  <w:num w:numId="38" w16cid:durableId="402221671">
    <w:abstractNumId w:val="32"/>
  </w:num>
  <w:num w:numId="39" w16cid:durableId="1312829062">
    <w:abstractNumId w:val="36"/>
  </w:num>
  <w:num w:numId="40" w16cid:durableId="1179805772">
    <w:abstractNumId w:val="48"/>
  </w:num>
  <w:num w:numId="41" w16cid:durableId="298347487">
    <w:abstractNumId w:val="2"/>
  </w:num>
  <w:num w:numId="42" w16cid:durableId="1943487968">
    <w:abstractNumId w:val="57"/>
  </w:num>
  <w:num w:numId="43" w16cid:durableId="2008753276">
    <w:abstractNumId w:val="46"/>
  </w:num>
  <w:num w:numId="44" w16cid:durableId="1634142251">
    <w:abstractNumId w:val="11"/>
  </w:num>
  <w:num w:numId="45" w16cid:durableId="1864572">
    <w:abstractNumId w:val="4"/>
  </w:num>
  <w:num w:numId="46" w16cid:durableId="20518849">
    <w:abstractNumId w:val="16"/>
  </w:num>
  <w:num w:numId="47" w16cid:durableId="1743986219">
    <w:abstractNumId w:val="26"/>
  </w:num>
  <w:num w:numId="48" w16cid:durableId="1282569847">
    <w:abstractNumId w:val="8"/>
  </w:num>
  <w:num w:numId="49" w16cid:durableId="164098860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16237603">
    <w:abstractNumId w:val="53"/>
  </w:num>
  <w:num w:numId="51" w16cid:durableId="191111318">
    <w:abstractNumId w:val="18"/>
  </w:num>
  <w:num w:numId="52" w16cid:durableId="1756127134">
    <w:abstractNumId w:val="0"/>
  </w:num>
  <w:num w:numId="53" w16cid:durableId="800921648">
    <w:abstractNumId w:val="1"/>
  </w:num>
  <w:num w:numId="54" w16cid:durableId="1099328700">
    <w:abstractNumId w:val="21"/>
  </w:num>
  <w:num w:numId="55" w16cid:durableId="1185440092">
    <w:abstractNumId w:val="28"/>
  </w:num>
  <w:num w:numId="56" w16cid:durableId="893929473">
    <w:abstractNumId w:val="62"/>
  </w:num>
  <w:num w:numId="57" w16cid:durableId="1814253998">
    <w:abstractNumId w:val="23"/>
  </w:num>
  <w:num w:numId="58" w16cid:durableId="1457480297">
    <w:abstractNumId w:val="42"/>
  </w:num>
  <w:num w:numId="59" w16cid:durableId="1401253153">
    <w:abstractNumId w:val="19"/>
  </w:num>
  <w:num w:numId="60" w16cid:durableId="695889214">
    <w:abstractNumId w:val="22"/>
  </w:num>
  <w:num w:numId="61" w16cid:durableId="1732314288">
    <w:abstractNumId w:val="63"/>
  </w:num>
  <w:num w:numId="62" w16cid:durableId="1252546470">
    <w:abstractNumId w:val="27"/>
  </w:num>
  <w:num w:numId="63" w16cid:durableId="1588227909">
    <w:abstractNumId w:val="35"/>
  </w:num>
  <w:num w:numId="64" w16cid:durableId="752510411">
    <w:abstractNumId w:val="13"/>
  </w:num>
  <w:num w:numId="65" w16cid:durableId="2047870062">
    <w:abstractNumId w:val="3"/>
  </w:num>
  <w:num w:numId="66" w16cid:durableId="690840126">
    <w:abstractNumId w:val="45"/>
  </w:num>
  <w:num w:numId="67" w16cid:durableId="16863243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04"/>
    <w:rsid w:val="000120D6"/>
    <w:rsid w:val="0001229C"/>
    <w:rsid w:val="00062413"/>
    <w:rsid w:val="00076BAB"/>
    <w:rsid w:val="00085BE5"/>
    <w:rsid w:val="00094BF1"/>
    <w:rsid w:val="000A742F"/>
    <w:rsid w:val="000B08F3"/>
    <w:rsid w:val="000C15FE"/>
    <w:rsid w:val="000C6A87"/>
    <w:rsid w:val="000F34AC"/>
    <w:rsid w:val="000F534C"/>
    <w:rsid w:val="001048BF"/>
    <w:rsid w:val="00113D16"/>
    <w:rsid w:val="00136712"/>
    <w:rsid w:val="0016319C"/>
    <w:rsid w:val="0017246B"/>
    <w:rsid w:val="00192F16"/>
    <w:rsid w:val="001A1564"/>
    <w:rsid w:val="001C612B"/>
    <w:rsid w:val="001D1B52"/>
    <w:rsid w:val="001F0B18"/>
    <w:rsid w:val="00263756"/>
    <w:rsid w:val="00270CDC"/>
    <w:rsid w:val="00272CA0"/>
    <w:rsid w:val="00285B2C"/>
    <w:rsid w:val="00294980"/>
    <w:rsid w:val="002C1589"/>
    <w:rsid w:val="002E5CD1"/>
    <w:rsid w:val="002F22AD"/>
    <w:rsid w:val="00335783"/>
    <w:rsid w:val="00357E43"/>
    <w:rsid w:val="0038217D"/>
    <w:rsid w:val="003A642C"/>
    <w:rsid w:val="003C4596"/>
    <w:rsid w:val="003D4BDC"/>
    <w:rsid w:val="003E0807"/>
    <w:rsid w:val="00410BC1"/>
    <w:rsid w:val="004239D6"/>
    <w:rsid w:val="00453F41"/>
    <w:rsid w:val="0046339C"/>
    <w:rsid w:val="004703C2"/>
    <w:rsid w:val="004727BD"/>
    <w:rsid w:val="00475F0F"/>
    <w:rsid w:val="004A49B9"/>
    <w:rsid w:val="004A5877"/>
    <w:rsid w:val="004B5C95"/>
    <w:rsid w:val="004D34D1"/>
    <w:rsid w:val="00501099"/>
    <w:rsid w:val="005078D9"/>
    <w:rsid w:val="00534FF1"/>
    <w:rsid w:val="00546780"/>
    <w:rsid w:val="00585A90"/>
    <w:rsid w:val="005952A0"/>
    <w:rsid w:val="00595FB8"/>
    <w:rsid w:val="005A0248"/>
    <w:rsid w:val="005B5D62"/>
    <w:rsid w:val="005E23E6"/>
    <w:rsid w:val="00600799"/>
    <w:rsid w:val="00666F49"/>
    <w:rsid w:val="00674074"/>
    <w:rsid w:val="00674C4C"/>
    <w:rsid w:val="006A47DA"/>
    <w:rsid w:val="006C659E"/>
    <w:rsid w:val="006D0EE1"/>
    <w:rsid w:val="006D2DC0"/>
    <w:rsid w:val="006E2417"/>
    <w:rsid w:val="007015E8"/>
    <w:rsid w:val="00702DF0"/>
    <w:rsid w:val="00704DD8"/>
    <w:rsid w:val="007075DB"/>
    <w:rsid w:val="00715E91"/>
    <w:rsid w:val="00767855"/>
    <w:rsid w:val="007A0782"/>
    <w:rsid w:val="007C23D5"/>
    <w:rsid w:val="00810C50"/>
    <w:rsid w:val="00834922"/>
    <w:rsid w:val="00875F10"/>
    <w:rsid w:val="00884126"/>
    <w:rsid w:val="008934E5"/>
    <w:rsid w:val="008A3016"/>
    <w:rsid w:val="008F30D8"/>
    <w:rsid w:val="009104DB"/>
    <w:rsid w:val="00961D2A"/>
    <w:rsid w:val="009846D1"/>
    <w:rsid w:val="009933F4"/>
    <w:rsid w:val="009A09F2"/>
    <w:rsid w:val="009C75CF"/>
    <w:rsid w:val="009D76FA"/>
    <w:rsid w:val="009E741B"/>
    <w:rsid w:val="00A056CF"/>
    <w:rsid w:val="00A12DA9"/>
    <w:rsid w:val="00A52966"/>
    <w:rsid w:val="00A82204"/>
    <w:rsid w:val="00AC0546"/>
    <w:rsid w:val="00B00BE0"/>
    <w:rsid w:val="00B05BDB"/>
    <w:rsid w:val="00B66B83"/>
    <w:rsid w:val="00B92E90"/>
    <w:rsid w:val="00BB0CA0"/>
    <w:rsid w:val="00BB3706"/>
    <w:rsid w:val="00BC0EA3"/>
    <w:rsid w:val="00BD6F71"/>
    <w:rsid w:val="00BF3523"/>
    <w:rsid w:val="00BF6C4C"/>
    <w:rsid w:val="00C15200"/>
    <w:rsid w:val="00C248F4"/>
    <w:rsid w:val="00C26139"/>
    <w:rsid w:val="00C410B0"/>
    <w:rsid w:val="00C45A2A"/>
    <w:rsid w:val="00C63A7F"/>
    <w:rsid w:val="00C96499"/>
    <w:rsid w:val="00CA6364"/>
    <w:rsid w:val="00CB706D"/>
    <w:rsid w:val="00D24BCF"/>
    <w:rsid w:val="00D5553D"/>
    <w:rsid w:val="00D94078"/>
    <w:rsid w:val="00DA6046"/>
    <w:rsid w:val="00DC0803"/>
    <w:rsid w:val="00DC283A"/>
    <w:rsid w:val="00DC7FB2"/>
    <w:rsid w:val="00E70753"/>
    <w:rsid w:val="00E847D9"/>
    <w:rsid w:val="00EC199B"/>
    <w:rsid w:val="00F02F41"/>
    <w:rsid w:val="00F17440"/>
    <w:rsid w:val="00F2548C"/>
    <w:rsid w:val="00F57AB2"/>
    <w:rsid w:val="00F63770"/>
    <w:rsid w:val="00F653EB"/>
    <w:rsid w:val="00F9158B"/>
    <w:rsid w:val="00F9546C"/>
    <w:rsid w:val="00F95C59"/>
    <w:rsid w:val="00FA374B"/>
    <w:rsid w:val="00FB3DDB"/>
    <w:rsid w:val="00FC7F63"/>
    <w:rsid w:val="00FD5215"/>
    <w:rsid w:val="00FE6842"/>
    <w:rsid w:val="00FE7B3E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99B"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99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99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pterNumber">
    <w:name w:val="ChapterNumber"/>
    <w:rsid w:val="00E847D9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eastAsia="en-US"/>
    </w:rPr>
  </w:style>
  <w:style w:type="paragraph" w:styleId="NormalWeb">
    <w:name w:val="Normal (Web)"/>
    <w:basedOn w:val="Normal"/>
    <w:uiPriority w:val="99"/>
    <w:rsid w:val="0008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653E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B7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B706D"/>
    <w:rPr>
      <w:rFonts w:asciiTheme="majorHAnsi" w:eastAsiaTheme="majorEastAsia" w:hAnsiTheme="majorHAnsi" w:cstheme="majorBidi"/>
      <w:spacing w:val="-10"/>
      <w:kern w:val="28"/>
      <w:sz w:val="56"/>
      <w:szCs w:val="56"/>
      <w:lang w:val="ro-RO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06D"/>
    <w:pPr>
      <w:numPr>
        <w:ilvl w:val="1"/>
      </w:numPr>
      <w:spacing w:after="0" w:line="240" w:lineRule="auto"/>
    </w:pPr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ro-RO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B706D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ro-RO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B706D"/>
    <w:pPr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-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B706D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-RO" w:eastAsia="en-US"/>
    </w:rPr>
  </w:style>
  <w:style w:type="character" w:styleId="IntenseEmphasis">
    <w:name w:val="Intense Emphasis"/>
    <w:basedOn w:val="DefaultParagraphFont"/>
    <w:uiPriority w:val="21"/>
    <w:qFormat/>
    <w:rsid w:val="00CB706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06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val="ro-RO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06D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val="ro-RO" w:eastAsia="en-US"/>
    </w:rPr>
  </w:style>
  <w:style w:type="character" w:styleId="IntenseReference">
    <w:name w:val="Intense Reference"/>
    <w:basedOn w:val="DefaultParagraphFont"/>
    <w:uiPriority w:val="32"/>
    <w:qFormat/>
    <w:rsid w:val="00CB706D"/>
    <w:rPr>
      <w:b/>
      <w:bCs/>
      <w:smallCaps/>
      <w:color w:val="365F91" w:themeColor="accent1" w:themeShade="BF"/>
      <w:spacing w:val="5"/>
    </w:rPr>
  </w:style>
  <w:style w:type="paragraph" w:customStyle="1" w:styleId="Style11">
    <w:name w:val="Style 11"/>
    <w:basedOn w:val="Normal"/>
    <w:uiPriority w:val="99"/>
    <w:rsid w:val="00CB706D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ody">
    <w:name w:val="Body"/>
    <w:basedOn w:val="Normal"/>
    <w:qFormat/>
    <w:rsid w:val="00CB706D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:lang w:val="en-GB" w:eastAsia="en-US"/>
    </w:rPr>
  </w:style>
  <w:style w:type="paragraph" w:customStyle="1" w:styleId="msonormal0">
    <w:name w:val="msonormal"/>
    <w:basedOn w:val="Normal"/>
    <w:rsid w:val="00CB7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table" w:customStyle="1" w:styleId="TableGrid0">
    <w:name w:val="TableGrid"/>
    <w:rsid w:val="00CB706D"/>
    <w:pPr>
      <w:spacing w:after="0" w:line="240" w:lineRule="auto"/>
    </w:pPr>
    <w:rPr>
      <w:kern w:val="2"/>
      <w:sz w:val="24"/>
      <w:szCs w:val="24"/>
      <w:lang w:val="ro-RO" w:eastAsia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-tunari.ro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42607-C456-45B4-8387-6C104AA1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12</Pages>
  <Words>2006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Rotar</dc:creator>
  <cp:lastModifiedBy>CARMEN</cp:lastModifiedBy>
  <cp:revision>43</cp:revision>
  <cp:lastPrinted>2023-06-19T09:26:00Z</cp:lastPrinted>
  <dcterms:created xsi:type="dcterms:W3CDTF">2025-01-21T14:26:00Z</dcterms:created>
  <dcterms:modified xsi:type="dcterms:W3CDTF">2026-01-28T13:59:00Z</dcterms:modified>
</cp:coreProperties>
</file>