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A5F4C" w14:textId="5B9972F8" w:rsidR="003F573D" w:rsidRPr="00CD481A" w:rsidRDefault="00CD481A" w:rsidP="00A45E5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 w:rsidR="003F573D" w:rsidRPr="00CD481A">
        <w:rPr>
          <w:sz w:val="24"/>
          <w:szCs w:val="24"/>
        </w:rPr>
        <w:t>Anexa</w:t>
      </w:r>
      <w:proofErr w:type="spellEnd"/>
      <w:r w:rsidR="003F573D" w:rsidRPr="00CD481A">
        <w:rPr>
          <w:sz w:val="24"/>
          <w:szCs w:val="24"/>
        </w:rPr>
        <w:t xml:space="preserve"> 2 la </w:t>
      </w:r>
      <w:proofErr w:type="spellStart"/>
      <w:r w:rsidR="003F573D" w:rsidRPr="00CD481A">
        <w:rPr>
          <w:sz w:val="24"/>
          <w:szCs w:val="24"/>
        </w:rPr>
        <w:t>Hotararea</w:t>
      </w:r>
      <w:proofErr w:type="spellEnd"/>
      <w:r w:rsidR="003F573D" w:rsidRPr="00CD481A">
        <w:rPr>
          <w:sz w:val="24"/>
          <w:szCs w:val="24"/>
        </w:rPr>
        <w:t xml:space="preserve"> </w:t>
      </w:r>
      <w:r w:rsidR="00EB57FF">
        <w:rPr>
          <w:sz w:val="24"/>
          <w:szCs w:val="24"/>
        </w:rPr>
        <w:t>4/29.01.2026</w:t>
      </w:r>
    </w:p>
    <w:p w14:paraId="4723DF62" w14:textId="77777777" w:rsidR="003F573D" w:rsidRDefault="003F573D" w:rsidP="00A45E52">
      <w:pPr>
        <w:pStyle w:val="NoSpacing"/>
        <w:jc w:val="center"/>
        <w:rPr>
          <w:b/>
          <w:bCs/>
          <w:sz w:val="28"/>
          <w:szCs w:val="28"/>
        </w:rPr>
      </w:pPr>
    </w:p>
    <w:p w14:paraId="2D1D5A2A" w14:textId="77777777" w:rsidR="00EB57FF" w:rsidRDefault="00EB57FF" w:rsidP="00A45E52">
      <w:pPr>
        <w:pStyle w:val="NoSpacing"/>
        <w:jc w:val="center"/>
        <w:rPr>
          <w:b/>
          <w:bCs/>
          <w:sz w:val="28"/>
          <w:szCs w:val="28"/>
        </w:rPr>
      </w:pPr>
    </w:p>
    <w:p w14:paraId="0220F860" w14:textId="77777777" w:rsidR="00EB57FF" w:rsidRDefault="00EB57FF" w:rsidP="00A45E52">
      <w:pPr>
        <w:pStyle w:val="NoSpacing"/>
        <w:jc w:val="center"/>
        <w:rPr>
          <w:b/>
          <w:bCs/>
          <w:sz w:val="28"/>
          <w:szCs w:val="28"/>
        </w:rPr>
      </w:pPr>
    </w:p>
    <w:p w14:paraId="3E67083A" w14:textId="5356E1DE" w:rsidR="00A45E52" w:rsidRPr="00A45E52" w:rsidRDefault="00A45E52" w:rsidP="00A45E52">
      <w:pPr>
        <w:pStyle w:val="NoSpacing"/>
        <w:jc w:val="center"/>
        <w:rPr>
          <w:b/>
          <w:bCs/>
          <w:sz w:val="28"/>
          <w:szCs w:val="28"/>
        </w:rPr>
      </w:pPr>
      <w:r w:rsidRPr="00A45E52">
        <w:rPr>
          <w:b/>
          <w:bCs/>
          <w:sz w:val="28"/>
          <w:szCs w:val="28"/>
        </w:rPr>
        <w:t>R E G U L A M E N T U L</w:t>
      </w:r>
    </w:p>
    <w:p w14:paraId="11B3681F" w14:textId="4233AA6A" w:rsidR="00A45E52" w:rsidRPr="00A45E52" w:rsidRDefault="00A45E52" w:rsidP="00A45E52">
      <w:pPr>
        <w:pStyle w:val="NoSpacing"/>
        <w:jc w:val="center"/>
        <w:rPr>
          <w:b/>
          <w:bCs/>
          <w:sz w:val="28"/>
          <w:szCs w:val="28"/>
        </w:rPr>
      </w:pPr>
    </w:p>
    <w:p w14:paraId="2AAE38F1" w14:textId="77777777" w:rsidR="00A45E52" w:rsidRPr="00A45E52" w:rsidRDefault="00A45E52" w:rsidP="00A45E52">
      <w:pPr>
        <w:pStyle w:val="NoSpacing"/>
        <w:jc w:val="center"/>
        <w:rPr>
          <w:b/>
          <w:bCs/>
          <w:sz w:val="28"/>
          <w:szCs w:val="28"/>
        </w:rPr>
      </w:pPr>
      <w:r w:rsidRPr="00A45E52">
        <w:rPr>
          <w:b/>
          <w:bCs/>
          <w:sz w:val="28"/>
          <w:szCs w:val="28"/>
        </w:rPr>
        <w:t>DE ORGANIZARE, FUNCŢIONARE</w:t>
      </w:r>
    </w:p>
    <w:p w14:paraId="78CB3A8E" w14:textId="77777777" w:rsidR="00A45E52" w:rsidRPr="00A45E52" w:rsidRDefault="00A45E52" w:rsidP="00A45E52">
      <w:pPr>
        <w:pStyle w:val="NoSpacing"/>
        <w:jc w:val="center"/>
        <w:rPr>
          <w:b/>
          <w:bCs/>
          <w:sz w:val="28"/>
          <w:szCs w:val="28"/>
        </w:rPr>
      </w:pPr>
      <w:r w:rsidRPr="00A45E52">
        <w:rPr>
          <w:b/>
          <w:bCs/>
          <w:sz w:val="28"/>
          <w:szCs w:val="28"/>
        </w:rPr>
        <w:t>al</w:t>
      </w:r>
    </w:p>
    <w:p w14:paraId="279264F4" w14:textId="32FDC79D" w:rsidR="00A45E52" w:rsidRPr="00A45E52" w:rsidRDefault="00A45E52" w:rsidP="00A45E52">
      <w:pPr>
        <w:pStyle w:val="NoSpacing"/>
        <w:jc w:val="center"/>
        <w:rPr>
          <w:b/>
          <w:bCs/>
          <w:sz w:val="28"/>
          <w:szCs w:val="28"/>
        </w:rPr>
      </w:pPr>
      <w:r w:rsidRPr="00A45E52">
        <w:rPr>
          <w:b/>
          <w:bCs/>
          <w:sz w:val="28"/>
          <w:szCs w:val="28"/>
        </w:rPr>
        <w:t>SERVICIULUI VOLUNTAR PENTRU SITUATII DE URGENŢĂ al COMUNEI  RACOVIȚA</w:t>
      </w:r>
    </w:p>
    <w:p w14:paraId="3637B8C9" w14:textId="531D6EF3" w:rsidR="00A45E52" w:rsidRPr="00A45E52" w:rsidRDefault="00A45E52" w:rsidP="00A45E52">
      <w:pPr>
        <w:pStyle w:val="NoSpacing"/>
        <w:jc w:val="center"/>
        <w:rPr>
          <w:b/>
          <w:bCs/>
          <w:sz w:val="28"/>
          <w:szCs w:val="28"/>
        </w:rPr>
      </w:pPr>
    </w:p>
    <w:p w14:paraId="12B8D03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b/>
          <w:bCs/>
          <w:color w:val="212529"/>
          <w:sz w:val="28"/>
          <w:szCs w:val="28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8"/>
          <w:szCs w:val="28"/>
        </w:rPr>
        <w:t> </w:t>
      </w:r>
    </w:p>
    <w:p w14:paraId="57177AC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 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CAPITOLUL I – DISPOZITII GENERALE</w:t>
      </w:r>
    </w:p>
    <w:p w14:paraId="3ACD3C98" w14:textId="45E53039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</w:p>
    <w:p w14:paraId="6E9A5E1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Prin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prezentul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«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»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componenţa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constituit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structură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, 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personal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angajat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scopul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vieţii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avutului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public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calamităţi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sectorul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competenţă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avizul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I.S.U. “BANAT”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Timiş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acordarea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ajutorului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aflate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accidente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3317C3F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face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structura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Consiliului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Local.</w:t>
      </w:r>
    </w:p>
    <w:p w14:paraId="31C686A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îndeplinirea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revin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colaborează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autorităţile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administraţiei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organisme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au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combaterea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vieţii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integrităţii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avutului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public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mediului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28292C1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4E8CF2E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CAPITOLUL II  - ORGANIZAREA SI ATRIBUTIILE SERVICIULUI VOLUNTAR</w:t>
      </w:r>
    </w:p>
    <w:p w14:paraId="10504B0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735A6E8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structură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obligatoriu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:</w:t>
      </w:r>
    </w:p>
    <w:p w14:paraId="6F502DD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compartiment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71FAFBC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salvare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prim 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ajutor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cuprinde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constituite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identificate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sectorul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competeţă</w:t>
      </w:r>
      <w:proofErr w:type="spellEnd"/>
    </w:p>
    <w:p w14:paraId="4498D79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ateliere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reparaţii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întreţinere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4901BF2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încadrează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personal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angajat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/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având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aptitudini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psihice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adecvate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angajat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atestarea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calificarea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conform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reglementarilor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vigoare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63103EC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are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principale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:</w:t>
      </w:r>
    </w:p>
    <w:p w14:paraId="0144FD76" w14:textId="53E0E0F0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Desfăşoară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cunoaşterea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regulil</w:t>
      </w:r>
      <w:r>
        <w:rPr>
          <w:rFonts w:ascii="Open Sans" w:eastAsia="Times New Roman" w:hAnsi="Open Sans" w:cs="Open Sans"/>
          <w:color w:val="212529"/>
          <w:sz w:val="21"/>
          <w:szCs w:val="21"/>
        </w:rPr>
        <w:t>o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comportare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:</w:t>
      </w:r>
    </w:p>
    <w:p w14:paraId="4EBC4EF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programului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92D3A7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cunoaşterea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încălcărilor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frecvente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cauzelor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727932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sprijină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conducătorii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aparţinând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4464A4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popularizează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instructaje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cât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controalelor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normative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reglementează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management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cauzele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împrejurările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izbucnirea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consecinţele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acestora</w:t>
      </w:r>
      <w:proofErr w:type="spellEnd"/>
    </w:p>
    <w:p w14:paraId="279BE48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practice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29AD00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cooperare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profesioniste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forţe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cooperare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82AA2B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cunoaşterea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luptă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exploatare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6B0EC9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cunoaşterea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tuturor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tipurilor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surselor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sistemelor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C7254B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59280EB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a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dispoziţiilor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care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70C8C14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asupra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0AC3309" w14:textId="7EDF3134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fac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</w:t>
      </w:r>
      <w:r>
        <w:rPr>
          <w:rFonts w:ascii="Open Sans" w:eastAsia="Times New Roman" w:hAnsi="Open Sans" w:cs="Open Sans"/>
          <w:color w:val="212529"/>
          <w:sz w:val="21"/>
          <w:szCs w:val="21"/>
        </w:rPr>
        <w:t>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rezolvarea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operativă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acestora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92EC38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restricţii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interzicerea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utilizării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focului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deschis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substanţe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inflamabile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explozii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etc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210C58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supravegherea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personal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adecvate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diverse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grad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ridicat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periculozitate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877771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sprijină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conducătorii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subordonate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A2037B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sprijină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conducătorii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105843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imediată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oricărui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adus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cunoştinţă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BAD7EE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Inspectoratului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Judeţean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Timiş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asupra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încălcărilor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deosebite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făcând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9E95C3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căutare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-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acordarea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ajutor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mediului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reabilitare,etc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.:</w:t>
      </w:r>
    </w:p>
    <w:p w14:paraId="4883D26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operative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42C394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asupra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diferite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F9EFE1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avertizare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anunţare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semnalizare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surselor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185836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tuturor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până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A0EED37" w14:textId="10886C40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Acordă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ajutor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sinistrat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a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căror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viaţă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explozii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inundaţii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alunecări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teren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r>
        <w:rPr>
          <w:rFonts w:ascii="Open Sans" w:eastAsia="Times New Roman" w:hAnsi="Open Sans" w:cs="Open Sans"/>
          <w:color w:val="212529"/>
          <w:sz w:val="21"/>
          <w:szCs w:val="21"/>
        </w:rPr>
        <w:t xml:space="preserve">  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accidente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pe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29AF5F4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deteriorare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reţelei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surselor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7E6F56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subsoluri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tehnologice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inundate;</w:t>
      </w:r>
    </w:p>
    <w:p w14:paraId="0260EBE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refulare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absorbţie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B479A7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împreună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structuri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dotările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condiţiilor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minime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supraveţuire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64FDD05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la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deblocări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dărâmăturilor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provocate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782EE69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scop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trebuie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cunoască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clădirilor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tehnologice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asemenea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însuşite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cunoştinţele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minime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despre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energie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electrică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gaze,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canalizare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A51C75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ipoteze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datorită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diferitelor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sunt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reţelele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E581D6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sub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dărâmături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deblocarea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vederea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deplasării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56CF45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tehnologice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deteriorării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7FE6E4F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57EA50B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compartimentului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specialiştilor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</w:p>
    <w:p w14:paraId="5326471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sunt: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reglementarea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Hotărâri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Consiliului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preventivă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sancţionarea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încălcărilor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procedurilor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7E81AD9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4FEE810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normative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reglementărilor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proiectarea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exploatarea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postutilizarea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construcţiilor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amenajărilor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BD9DD4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depistarea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potenţiale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generatoare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exploatării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construcţiilor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amenajărilor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00A31C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concepţiei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scopul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acceptabile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stabilindu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-se,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condiţiile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223677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prezintă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accidente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majore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sunt implicate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substanţe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periculoase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346375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coordonarea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salariaţilor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asimilare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aceştia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comportamentului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manifestării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7C529D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înştiinţarea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factorilor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responsabili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managementul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despre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existenţa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dimensiunea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consecinţele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identificat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domeniul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1E404C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îndrumarea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coordonarea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private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39798E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educarea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preventivă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9D1137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soluţionarea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petiţiilor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sesizărilor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domeniul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specific;</w:t>
      </w:r>
    </w:p>
    <w:p w14:paraId="54E444EC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potenţiale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inclusiv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locuinţe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gospodării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comportare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434EE4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finalizează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note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fiecare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participant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: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s-a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aspectele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centralizează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păstrează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sediul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-un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dosar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special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constituit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deosebite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primarul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dispune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impun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acestora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0DA5B36C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28E0EE5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cuprinde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constituite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tipurile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identificate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profil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teritorial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având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5824F4C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Echipa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specializată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stins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incendii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:</w:t>
      </w:r>
    </w:p>
    <w:p w14:paraId="1CCF0FF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inlaturarea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utilaje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mobile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4EA568B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recunoasteri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raza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unitatii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administrativ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–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accent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sursele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posibilitatea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3AAF7F2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existenta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obiective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institutiile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pe raza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conditiile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fie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operationale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moment.</w:t>
      </w:r>
    </w:p>
    <w:p w14:paraId="79AE2EB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2A42449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înştiinţare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cercetare-căutare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4B4E64A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transmiterea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mesajelor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iminenţa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producerii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folosind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sirena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electrică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dispoziţie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977D73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distrugere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datorită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cutremurelor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pământ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determină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258871E9" w14:textId="77777777" w:rsidR="00A45E52" w:rsidRPr="00A45E52" w:rsidRDefault="00A45E52" w:rsidP="00A4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numărul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construcţiilor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gradul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umărul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aproximativ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morţilor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răniţilor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sinistraţilor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E86C711" w14:textId="77777777" w:rsidR="00A45E52" w:rsidRPr="00A45E52" w:rsidRDefault="00A45E52" w:rsidP="00A4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surprinse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sub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dărâmături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înălţime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38FC5B3" w14:textId="77777777" w:rsidR="00A45E52" w:rsidRPr="00A45E52" w:rsidRDefault="00A45E52" w:rsidP="00A4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gradul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blocare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variantele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ocolire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DA01482" w14:textId="77777777" w:rsidR="00A45E52" w:rsidRPr="00A45E52" w:rsidRDefault="00A45E52" w:rsidP="00A4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mărimea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principalelor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reţelele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13F86B5" w14:textId="77777777" w:rsidR="00A45E52" w:rsidRPr="00A45E52" w:rsidRDefault="00A45E52" w:rsidP="00A4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locul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mărimea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tendinţa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propagare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D1FB289" w14:textId="77777777" w:rsidR="00A45E52" w:rsidRPr="00A45E52" w:rsidRDefault="00A45E52" w:rsidP="00A4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existenţa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apariţie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complementar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post-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cutremur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1410F10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din zona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alunecări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teren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determină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68FABF41" w14:textId="77777777" w:rsidR="00A45E52" w:rsidRPr="00A45E52" w:rsidRDefault="00A45E52" w:rsidP="00A45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suprafaţa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direcţia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viteza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propagare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alunecărilor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teren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687FF2B" w14:textId="77777777" w:rsidR="00A45E52" w:rsidRPr="00A45E52" w:rsidRDefault="00A45E52" w:rsidP="00A45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numărul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gradul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construcţiilor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drumurilor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reţelelor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A551DAA" w14:textId="77777777" w:rsidR="00A45E52" w:rsidRPr="00A45E52" w:rsidRDefault="00A45E52" w:rsidP="00A45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numărul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probabil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morţilor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răniţilor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poziţionarea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acestora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E5FE524" w14:textId="77777777" w:rsidR="00A45E52" w:rsidRPr="00A45E52" w:rsidRDefault="00A45E52" w:rsidP="00A45E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posibilitatea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apariţie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complementare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0FE65C8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din zona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inundaţii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determină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1377DD8B" w14:textId="77777777" w:rsidR="00A45E52" w:rsidRPr="00A45E52" w:rsidRDefault="00A45E52" w:rsidP="00A45E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porţiunilor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teren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cât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gradul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facilităţilor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economico-sociale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zonă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87AC9B3" w14:textId="77777777" w:rsidR="00A45E52" w:rsidRPr="00A45E52" w:rsidRDefault="00A45E52" w:rsidP="00A45E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posibilităţile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zona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998DEAD" w14:textId="77777777" w:rsidR="00A45E52" w:rsidRPr="00A45E52" w:rsidRDefault="00A45E52" w:rsidP="00A45E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posibilităţile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surse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potabilă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8A35610" w14:textId="77777777" w:rsidR="00A45E52" w:rsidRPr="00A45E52" w:rsidRDefault="00A45E52" w:rsidP="00A45E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posibilităţile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adăpostire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sinistrate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4D2954A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deblocare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–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salvare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misiuni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principale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45A1E81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răniţilor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surprinşi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blocaţi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adăposturi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clădiri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distruse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sub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dărâmături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F513DC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sprijinire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dărâmare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elementelor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construcţii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prezintă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ABCC8F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reţelele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prezintă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cel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775E64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amenajarea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obiectivele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răniţilor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sinistraţilor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10FD6A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prezintă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cel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surprins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raionul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37AAD2F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misiuni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principale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2F6BD85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conduce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îndrumă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colectivităţilor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animale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obiectelor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culturale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758866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repartiţie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depozitare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A29321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încadrează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punctelor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adunare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îmbarcare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debarcare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repartiţie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972EB2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transportul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colectivităţilor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animale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asistenţă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medicală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legăturile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fir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radio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evidenţa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raioanele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aceasta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8B31DF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Echipa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sanitară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misiuni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principale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3A906EE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acordarea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ajutor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medical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transportul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răniţilor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punctele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adunare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1FC8C2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antibioprofilaxie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antiepidemice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098CED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distribuirea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ajutoarelor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nevoilor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hrană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medicamente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144DE4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reabilitarea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zonei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A11575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tehnico-medicale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asanarea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zonei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găsesc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un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număr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cadavre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6515C6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carantinei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2A51EE0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Echipa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suport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logistic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misiuni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principale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24252E87" w14:textId="77777777" w:rsidR="00A45E52" w:rsidRPr="00A45E52" w:rsidRDefault="00A45E52" w:rsidP="00A45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hrană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,</w:t>
      </w:r>
    </w:p>
    <w:p w14:paraId="4176BC6C" w14:textId="77777777" w:rsidR="00A45E52" w:rsidRPr="00A45E52" w:rsidRDefault="00A45E52" w:rsidP="00A45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iarnă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,</w:t>
      </w:r>
    </w:p>
    <w:p w14:paraId="03274ABD" w14:textId="77777777" w:rsidR="00A45E52" w:rsidRPr="00A45E52" w:rsidRDefault="00A45E52" w:rsidP="00A45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transport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răniţi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,</w:t>
      </w:r>
    </w:p>
    <w:p w14:paraId="156ADD6D" w14:textId="77777777" w:rsidR="00A45E52" w:rsidRPr="00A45E52" w:rsidRDefault="00A45E52" w:rsidP="00A45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aprovizionării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</w:p>
    <w:p w14:paraId="3FBD4AE2" w14:textId="77777777" w:rsidR="00A45E52" w:rsidRPr="00A45E52" w:rsidRDefault="00A45E52" w:rsidP="00A45E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completării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,</w:t>
      </w:r>
    </w:p>
    <w:p w14:paraId="5BEE97F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lângă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sus,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concretă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natura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evenimentelor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dinamica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acestora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6B49C79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13BCD928" w14:textId="7E5BCF8C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Atelierul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reparaţii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întreţinere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compartimentul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tehnic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destinat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întreţinerii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executării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lucrărilor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reparaţii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curente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mijloacele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tehnice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dotare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. </w:t>
      </w:r>
    </w:p>
    <w:p w14:paraId="4EE3934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2ABFDD84" w14:textId="6F4FFC0B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CAP III- ATRIBUŢIILE PERSONALULUI DIN STRUCTURA SERVICIULUI VOLUNTAR</w:t>
      </w:r>
    </w:p>
    <w:p w14:paraId="1DA1CFE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63B14DD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Atribuţiile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voluntar</w:t>
      </w:r>
      <w:proofErr w:type="spellEnd"/>
    </w:p>
    <w:p w14:paraId="2404468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Şeful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direct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subordonat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primarului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preşedinte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comisiei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linia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–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Inspectoratului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„BANAT”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Judeţului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TIMIŞ,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întregului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personal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</w:p>
    <w:p w14:paraId="5311F0C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Răspunde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tuturor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potrivit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prevederilor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vigoare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El conduce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la: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capacităţii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operative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planificare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conform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anual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724EA5F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El are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4E419387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conduce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calamităţi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naturale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inundaţii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explozii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4C56EB2" w14:textId="0F97DCB6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conduce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aprobare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actualizare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păstrare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operative</w:t>
      </w:r>
      <w:r w:rsidR="00494A0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5347588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mod permanent,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punctele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comandă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)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doteze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potrivit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vigoare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88DDE90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organizatorice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înştiinţarea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aducerea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sediul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acestuia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mod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oportun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producerii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civile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5A01353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conduce lunar,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procesul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ridicarea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capacităţii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potrivit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scop;</w:t>
      </w:r>
    </w:p>
    <w:p w14:paraId="49124F43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studierea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cunoaşterea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particularităţilor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clasificării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punct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vedere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civile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principalele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caracteristici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factorilor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influenţa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zona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competenţă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E779DB2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bazei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compartimentul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administrativ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DE9A622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aparatura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utilajele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pot fi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folosite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care 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actualizează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permanent;</w:t>
      </w:r>
    </w:p>
    <w:p w14:paraId="7797327A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încadrarea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personal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E786123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primarul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compartimentul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specialistul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linia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despre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B336E6E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programul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F204F66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instructaj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general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periodic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muncitor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subordonate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primăriei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592C304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actualizează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permanent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operative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informându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-l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despre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A502473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utilajele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celelalte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fie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întreţinute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corespunzătoare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F93523B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evidenţa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profesională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calificativele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obţinute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1C65DF9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evidenţa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care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21010AB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dispoziţiilor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date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amestecul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neautorizate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D5C49AA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instructaje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experienţă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cursuri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profesională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profesioniste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882B48E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cunoştinţelor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membrilor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încadrare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trimestrial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sfârşitul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atestarea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post conform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indicatorilor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calificare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9559576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împreună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compartimentul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specialistul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gospodăriile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 din raza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3539CAA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face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îmbunătăţirea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eliminarea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9AE2CED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bilanţului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anual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1B570DB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actualizează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fişele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postului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78B74C42" w14:textId="77777777" w:rsidR="00A45E52" w:rsidRPr="00A45E52" w:rsidRDefault="00A45E52" w:rsidP="00A45E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evidenţa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face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promovarea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acestuia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acordarea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distincţii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premii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2AF583D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anual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proiectul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buget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susţine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comisiile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27D0100C" w14:textId="77777777" w:rsidR="00A45E52" w:rsidRPr="00A45E52" w:rsidRDefault="00A45E52" w:rsidP="00A45E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bugetară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face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rectificare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dacă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74046BA1" w14:textId="77777777" w:rsidR="00A45E52" w:rsidRPr="00A45E52" w:rsidRDefault="00A45E52" w:rsidP="00A45E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promovează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rândul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populaţiei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elevilor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recrutarea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68A2066F" w14:textId="77777777" w:rsidR="00A45E52" w:rsidRPr="00A45E52" w:rsidRDefault="00A45E52" w:rsidP="00A45E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evidenţa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-au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satisfăcut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militar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militare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conenxe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2ADDAF69" w14:textId="77777777" w:rsidR="00A45E52" w:rsidRPr="00A45E52" w:rsidRDefault="00A45E52" w:rsidP="00A45E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prevăzute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linia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civile,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3171E33" w14:textId="77777777" w:rsidR="00A45E52" w:rsidRPr="00A45E52" w:rsidRDefault="00A45E52" w:rsidP="00A45E52">
      <w:pPr>
        <w:pBdr>
          <w:top w:val="single" w:sz="6" w:space="0" w:color="EEEEEE"/>
          <w:bottom w:val="single" w:sz="6" w:space="0" w:color="EEEEE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Open Sans" w:eastAsia="Times New Roman" w:hAnsi="Open Sans" w:cs="Open Sans"/>
          <w:color w:val="212529"/>
          <w:kern w:val="36"/>
          <w:sz w:val="48"/>
          <w:szCs w:val="48"/>
        </w:rPr>
      </w:pPr>
      <w:r w:rsidRPr="00A45E52">
        <w:rPr>
          <w:rFonts w:ascii="Open Sans" w:eastAsia="Times New Roman" w:hAnsi="Open Sans" w:cs="Open Sans"/>
          <w:color w:val="212529"/>
          <w:kern w:val="36"/>
          <w:sz w:val="48"/>
          <w:szCs w:val="48"/>
        </w:rPr>
        <w:t> </w:t>
      </w:r>
    </w:p>
    <w:p w14:paraId="78EE4C9C" w14:textId="77777777" w:rsidR="00A45E52" w:rsidRPr="00EB57FF" w:rsidRDefault="00A45E52" w:rsidP="00A45E52">
      <w:pPr>
        <w:pBdr>
          <w:top w:val="single" w:sz="6" w:space="0" w:color="EEEEEE"/>
          <w:bottom w:val="single" w:sz="6" w:space="0" w:color="EEEEE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Open Sans" w:eastAsia="Times New Roman" w:hAnsi="Open Sans" w:cs="Open Sans"/>
          <w:b/>
          <w:bCs/>
          <w:color w:val="212529"/>
          <w:kern w:val="36"/>
        </w:rPr>
      </w:pP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Atribuţiile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 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şefului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de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compartiment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/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specialistului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de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prevenire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pe 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timpul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efectuării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activităţii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de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îndrumare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</w:t>
      </w:r>
      <w:proofErr w:type="spellStart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>şi</w:t>
      </w:r>
      <w:proofErr w:type="spellEnd"/>
      <w:r w:rsidRPr="00EB57FF">
        <w:rPr>
          <w:rFonts w:ascii="Open Sans" w:eastAsia="Times New Roman" w:hAnsi="Open Sans" w:cs="Open Sans"/>
          <w:b/>
          <w:bCs/>
          <w:color w:val="212529"/>
          <w:kern w:val="36"/>
        </w:rPr>
        <w:t xml:space="preserve"> control:</w:t>
      </w:r>
    </w:p>
    <w:p w14:paraId="68FE04D0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fermitate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imediată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care 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rezolvarea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lor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operativă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40BA169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restricţii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interdicţii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dacă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nu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prevederile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D3C3107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P.S.I.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sursele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alimentare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rezervoarele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hidranţi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exteriori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) de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aparţinând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931CB5D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economici);</w:t>
      </w:r>
    </w:p>
    <w:p w14:paraId="56535EF7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76EFBB3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sprijină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realizarea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muncitor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7BAF74A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informează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consiliului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imediat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nereguli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grave,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explozii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accidente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tehnologice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AADB5FD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imediată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52B782A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cum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interzicerea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fumatului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focului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deschis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FADA126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liberă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economici; </w:t>
      </w:r>
    </w:p>
    <w:p w14:paraId="230C09FF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P.S.I.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defecte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FE8314A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producere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9B79975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consemnează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registrul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însemnări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constatările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făcute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aduce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cunoştinţă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386F27A" w14:textId="77777777" w:rsidR="00A45E52" w:rsidRPr="00A45E52" w:rsidRDefault="00A45E52" w:rsidP="00A45E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cunoască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generale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trebuiesc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B10E50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022FD61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Atribuţiile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intervenţie</w:t>
      </w:r>
      <w:proofErr w:type="spellEnd"/>
    </w:p>
    <w:p w14:paraId="0034732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</w:p>
    <w:p w14:paraId="7731F68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răspund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îndeplinirea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revin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ridicarea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continua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capacităţii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discipline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ferme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rândul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2CCAB8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conduce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nemijlocit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scop </w:t>
      </w:r>
      <w:r w:rsidRPr="00A45E52">
        <w:rPr>
          <w:rFonts w:ascii="Open Sans" w:eastAsia="Times New Roman" w:hAnsi="Open Sans" w:cs="Open Sans"/>
          <w:i/>
          <w:iCs/>
          <w:color w:val="212529"/>
          <w:sz w:val="21"/>
          <w:szCs w:val="21"/>
        </w:rPr>
        <w:t>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programul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lunar,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întocmai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întreg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metodica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10DE278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convocările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consfătuiri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experienţă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ISUJ.</w:t>
      </w:r>
    </w:p>
    <w:p w14:paraId="35A0123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care 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desfăşoară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8E747C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mãsurilor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civilã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teritoriul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sectorului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competentã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operativ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oricăror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încălcări</w:t>
      </w:r>
      <w:proofErr w:type="spellEnd"/>
    </w:p>
    <w:p w14:paraId="3BB8A26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apariţiei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raportează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imediat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împreună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conducătorii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impun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353B742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negative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4E4E0F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sprijinul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specialiştilor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compartimentul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operative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 ;</w:t>
      </w:r>
    </w:p>
    <w:p w14:paraId="1B97AF9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zilnic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ture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)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urmăreşte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încadrarea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completa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grupelor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538D6E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zi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noapte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atât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forte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cooperare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vecine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10983C1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masuri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utilajele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accesoriile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substanţele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chimice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fie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3B46541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înştiinţarea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producere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către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Inspectoratul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413C08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conduce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negative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urgenţã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4CCF4C5" w14:textId="48AB2ADD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mobilizează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la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concursurile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r w:rsidR="0056136A">
        <w:rPr>
          <w:rFonts w:ascii="Open Sans" w:eastAsia="Times New Roman" w:hAnsi="Open Sans" w:cs="Open Sans"/>
          <w:color w:val="212529"/>
          <w:sz w:val="21"/>
          <w:szCs w:val="21"/>
        </w:rPr>
        <w:t xml:space="preserve">      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55D7169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actualizează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operative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păstrarea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întreţinerea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corespunzătoare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înzestrarea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sediului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disciplina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face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propuneri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recompensare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formaţiunilor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78A5D5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v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mobilizează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concursurile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22BE58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7911C08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 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Atribuţiile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echipei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specializate</w:t>
      </w:r>
      <w:proofErr w:type="spellEnd"/>
    </w:p>
    <w:p w14:paraId="39144D1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direct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formaţiei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linie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ierarhică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nemijlocit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care 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comandă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5ADD6469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personal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grupa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misiunile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încredinţate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exploziilor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avariilor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calamităţilor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naturale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dezastrelor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înlăturarea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provocate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salvarea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A61E4CF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legătura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grupa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/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echipajul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raportează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începerea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terminarea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misiunii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893E325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şedinţele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C7DC559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cunoască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personal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folosirea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întreţinerea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008EF68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cunoască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semnalele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adăpostire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ridică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repartizate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71D516DC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execute conform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planificării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ţină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zi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prezenţa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6DAEAF7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impune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programelor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774BC5A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predarea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–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46AB27F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şedinţelor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C4E77E6" w14:textId="77777777" w:rsidR="00A45E52" w:rsidRPr="00A45E52" w:rsidRDefault="00A45E52" w:rsidP="00A45E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câte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absentează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durată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mare de 24 ore.</w:t>
      </w:r>
    </w:p>
    <w:p w14:paraId="395A6A2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5750B85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   Art.  18. 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Atribuţiile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membrilor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echipelor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specializate</w:t>
      </w:r>
      <w:proofErr w:type="spellEnd"/>
    </w:p>
    <w:p w14:paraId="4EBD42B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subordonează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specializate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următoarele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:</w:t>
      </w:r>
    </w:p>
    <w:p w14:paraId="4DB44CA7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8ED8008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antrenament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mânuirea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corectă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luptă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accesoriilor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A5572D1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programul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planificate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ordine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interioară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disciplina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B22B9CE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nu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părăseşte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până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sosirea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următor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E3EF3AC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asupra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P.S.I.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supravegherea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muncă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pericol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016CD40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acţionează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operativ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tipurile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45CCD9D4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cunoască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exploatare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luptă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semnalizare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–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alertare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5ECD8217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foloseşte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judicios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respectând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instrucţiunile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0D0491A9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îndeplineşte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sarcinile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nemijlocit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0354CA0E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permanent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legătura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sediul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executării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6D81D67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menţinerea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stare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funcţionare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instalaţiilor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semnalizare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alertare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intervenţie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;</w:t>
      </w:r>
    </w:p>
    <w:p w14:paraId="0BECD99B" w14:textId="77777777" w:rsidR="00A45E52" w:rsidRPr="00A45E52" w:rsidRDefault="00A45E52" w:rsidP="00A45E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îndeplineşte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sarcinile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grupă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)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lipsa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acestuia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1864C9F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său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câte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absentează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durată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mare de 24 ore</w:t>
      </w:r>
    </w:p>
    <w:p w14:paraId="6DA55E4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4589E36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trebuie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cel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putin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un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mobil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zona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localităţii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cuprinsa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sectorului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5E6182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Sectorul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competenta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suprafata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astfel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determinata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-un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timp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max.30 minute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indepartata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zona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locuita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acestuia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77393DF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hotararii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Consiliului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Margina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conditiile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prevazute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presta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contra-cost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juridica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fara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afecta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indeplinirea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atributiilor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proprii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6A0A6C7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care 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presta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sunt :</w:t>
      </w:r>
    </w:p>
    <w:p w14:paraId="2CEF0AE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a)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supravegherea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măsurilor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târguri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expoziţii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manifestări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cultural-sportive,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activităţi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filmare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asemenea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6981662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 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b)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transport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evacuarea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subsolurile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clădirilor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fântâni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438CF2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 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c)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limitarea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colectarea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îndepărtarea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produse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poluante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326F844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 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d)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lucrări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înălţime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;</w:t>
      </w:r>
    </w:p>
    <w:p w14:paraId="2555DB9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69D55E2E" w14:textId="77777777" w:rsidR="00A45E52" w:rsidRPr="00A45E52" w:rsidRDefault="00A45E52" w:rsidP="00A45E5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color w:val="777777"/>
          <w:sz w:val="32"/>
          <w:szCs w:val="32"/>
        </w:rPr>
      </w:pPr>
      <w:r w:rsidRPr="00A45E52">
        <w:rPr>
          <w:rFonts w:ascii="Open Sans" w:eastAsia="Times New Roman" w:hAnsi="Open Sans" w:cs="Open Sans"/>
          <w:color w:val="777777"/>
          <w:sz w:val="32"/>
          <w:szCs w:val="32"/>
        </w:rPr>
        <w:t>CAPITOLUL V _- REGLEMENTAREA GESTIONARII</w:t>
      </w:r>
    </w:p>
    <w:p w14:paraId="774B5BF1" w14:textId="327B60D6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     PATRIMONIULUI SERVICIULUI</w:t>
      </w:r>
    </w:p>
    <w:p w14:paraId="2113236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functionarii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administrare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:</w:t>
      </w:r>
    </w:p>
    <w:p w14:paraId="76416A1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initiale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galeti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topoare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cazmale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hidranti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stradali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)</w:t>
      </w:r>
    </w:p>
    <w:p w14:paraId="469038D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autospeciale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utilaje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indeplinirii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atributiilor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25E08DF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carburanti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lubrifianti</w:t>
      </w:r>
      <w:proofErr w:type="spellEnd"/>
    </w:p>
    <w:p w14:paraId="32B2B64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adapostire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materialelor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dotare</w:t>
      </w:r>
      <w:proofErr w:type="spellEnd"/>
    </w:p>
    <w:p w14:paraId="0D07F6E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anuntare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alarmare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alertare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05978A0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utilaje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prestarilor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</w:t>
      </w:r>
      <w:proofErr w:type="spellEnd"/>
    </w:p>
    <w:p w14:paraId="219627E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18856CB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poligoane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antrenament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1A93B6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6458560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ateliere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magazii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functionarii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2BE9173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substante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protectie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se pun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dispozitia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fortelor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chemata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sprijin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282BAC0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Intreaga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gestiune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patrimoniul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fi data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semnatura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asemenea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intocmii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inventarul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patrimoniul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care face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desfasurare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predarea-primirea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obligatoriu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patrimoniul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2E73AB1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26765DD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25FA5FC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CAPITOLUL VI – COORDONAREA, CONTROLUL SI</w:t>
      </w:r>
    </w:p>
    <w:p w14:paraId="11389C3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   INDRUMAREA SERVICIULUI</w:t>
      </w:r>
    </w:p>
    <w:p w14:paraId="43CD1AA2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2E8384F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  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cunosterii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normelor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p.s.i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agentii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economici,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institutii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localitati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depinde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mare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masura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indrumata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069159A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indrumarea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raspunde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primarul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coordonator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sef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), care au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sens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307 din 2006.</w:t>
      </w:r>
    </w:p>
    <w:p w14:paraId="1128B4DC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prilejul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inspectorii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unitatile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militare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61AF0BF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conduce,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controleaza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indruma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permanenta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136A53A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Controlul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executa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I, cat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schimburile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III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drept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7118EAF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Documentele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desfasurare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activitatii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localitatii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Margina</w:t>
      </w:r>
      <w:proofErr w:type="spellEnd"/>
    </w:p>
    <w:p w14:paraId="36B5D87B" w14:textId="10849BD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sunt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prevazute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anexa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3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Criteriile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Minime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Performanta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emise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/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O.M.A.I. nr. 195/2007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modificarea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O.M.A.I. nr. 718/2005.</w:t>
      </w:r>
    </w:p>
    <w:p w14:paraId="2E1A38E6" w14:textId="77777777" w:rsidR="00EB57FF" w:rsidRDefault="00EB57FF" w:rsidP="00EB57F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color w:val="777777"/>
          <w:sz w:val="32"/>
          <w:szCs w:val="32"/>
        </w:rPr>
      </w:pPr>
    </w:p>
    <w:p w14:paraId="5CED317F" w14:textId="72367458" w:rsidR="00A45E52" w:rsidRPr="00EB57FF" w:rsidRDefault="00A45E52" w:rsidP="00EB57F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color w:val="777777"/>
          <w:sz w:val="32"/>
          <w:szCs w:val="32"/>
        </w:rPr>
      </w:pPr>
      <w:r w:rsidRPr="00A45E52">
        <w:rPr>
          <w:rFonts w:ascii="Open Sans" w:eastAsia="Times New Roman" w:hAnsi="Open Sans" w:cs="Open Sans"/>
          <w:color w:val="777777"/>
          <w:sz w:val="32"/>
          <w:szCs w:val="32"/>
        </w:rPr>
        <w:lastRenderedPageBreak/>
        <w:t>CAPITOLUL V1I – PREGATIREA PERSONALULUI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    </w:t>
      </w:r>
    </w:p>
    <w:p w14:paraId="1290CFA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necesar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generala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87AC61B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desfasurarea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face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conformitate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elaborat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Corpul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Militari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, in 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Indicatorul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calificare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cod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 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00.01.10 nr. 32.196/01.06.1992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şi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anual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în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domeniul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situaţiei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aprobat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Instituţia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Prefectului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Jud.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Timiş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.</w:t>
      </w:r>
    </w:p>
    <w:p w14:paraId="790ED97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stabilesc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comisiile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colectivele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apărare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şefii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ponderea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fiin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raport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complexitatea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proceselor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tehnologice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nivelul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profesionist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49BA8EE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Procesul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trebuie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asigure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ridicarea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nivelului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tuturor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profesionisti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scopul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îndeplinirii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integrale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sarcinilor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15088BA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03E37DA9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Categoriile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sunt :</w:t>
      </w:r>
    </w:p>
    <w:p w14:paraId="4958820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prevenirea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6380306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instructia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lupta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 I.T.L.)</w:t>
      </w:r>
    </w:p>
    <w:p w14:paraId="47CD1F81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</w:p>
    <w:p w14:paraId="233E740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cunoasterea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lupta</w:t>
      </w:r>
      <w:proofErr w:type="spellEnd"/>
    </w:p>
    <w:p w14:paraId="2DF5F40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fizica</w:t>
      </w:r>
      <w:proofErr w:type="spellEnd"/>
    </w:p>
    <w:p w14:paraId="4FA089D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Timpul</w:t>
      </w:r>
      <w:proofErr w:type="spellEnd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 xml:space="preserve"> lunar de </w:t>
      </w:r>
      <w:proofErr w:type="spellStart"/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profesionisti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repartizeaza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astfel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:</w:t>
      </w:r>
    </w:p>
    <w:p w14:paraId="5CD3CA66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-  </w:t>
      </w: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total 23 ore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: - 8 ore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teoretica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practica</w:t>
      </w:r>
    </w:p>
    <w:p w14:paraId="4408A31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- 21 ore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antrenament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generala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specifica</w:t>
      </w:r>
      <w:proofErr w:type="spellEnd"/>
    </w:p>
    <w:p w14:paraId="1A6582B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- 4 ore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</w:p>
    <w:p w14:paraId="4355A79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ii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acestia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:</w:t>
      </w:r>
    </w:p>
    <w:p w14:paraId="480BFDCA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-  total 6 ore :  - 2 ore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tactica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</w:p>
    <w:p w14:paraId="0F13FA5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   - 2 ore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antrenament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specifica</w:t>
      </w:r>
      <w:proofErr w:type="spellEnd"/>
    </w:p>
    <w:p w14:paraId="0C787C4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 xml:space="preserve">    - 2 ore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aplicatii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exercitii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054590DC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care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civili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desfasoara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neintrerupt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sub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nemijlocita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sefului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formatiei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interventie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58D2F733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cuprinde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completat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teme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specifice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categorii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respectiv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anual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pregătire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situaţii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urgenţă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aprobat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prefectul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Timiş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306250F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lunar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intocmit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structureaza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toate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cadrul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–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servanti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mecanici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M.P.,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conducatori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auto,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pompiei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post fix, etc. –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categorii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precizandu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-se data,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sedintei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cine conduce.</w:t>
      </w:r>
    </w:p>
    <w:p w14:paraId="46C91415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întocmi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Planuri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predate,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membrii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conspectate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temele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caietele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studiu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individual.</w:t>
      </w:r>
    </w:p>
    <w:p w14:paraId="5C657327" w14:textId="0EAD6458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Seful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avea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un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registru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evidenta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participarii.personalului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pregatirea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specialitatae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calificativele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obtinute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3AFF8AC4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 </w:t>
      </w:r>
    </w:p>
    <w:p w14:paraId="787B54BF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 CAPITOLUL VIII – DISPOZITII FINALE</w:t>
      </w:r>
    </w:p>
    <w:p w14:paraId="2E6F1188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</w:p>
    <w:p w14:paraId="760068D7" w14:textId="1962836A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 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functionare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aproba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Consiliul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Comunei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="00EB57FF">
        <w:rPr>
          <w:rFonts w:ascii="Open Sans" w:eastAsia="Times New Roman" w:hAnsi="Open Sans" w:cs="Open Sans"/>
          <w:color w:val="212529"/>
          <w:sz w:val="21"/>
          <w:szCs w:val="21"/>
        </w:rPr>
        <w:t>Racovița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08C30987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Voluntar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colaboreaza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servicii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chiar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tari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contravantiilor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internationale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care Romania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este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parte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acordurilor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bilaterale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3D51389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Autospecialele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echipamentele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substantele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accesoriile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celelalte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trebuie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indeplineasca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conditiile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calitatea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performanta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prevazute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regulamentele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vigoare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6FF5BE31" w14:textId="2B9F0865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administratiei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publice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locale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atributiuni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indrumare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control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constatare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incalcarilor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domeniul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r w:rsidR="008D2B33">
        <w:rPr>
          <w:rFonts w:ascii="Open Sans" w:eastAsia="Times New Roman" w:hAnsi="Open Sans" w:cs="Open Sans"/>
          <w:color w:val="212529"/>
          <w:sz w:val="21"/>
          <w:szCs w:val="21"/>
        </w:rPr>
        <w:t>P.S.I</w:t>
      </w: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.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atesta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 conform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prevederilor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418E51DD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Prestarea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lucrarilor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termoprotectie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ignifugare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verificare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intretinere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reparare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autospecialelor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altor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mijloace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tehnice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destinata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apararii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efectueaza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catre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persoanele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fizice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juridice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atestate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unitatile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Inspectoratului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General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Bucuresti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0BE77310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Cheltuielile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ocazionate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stingerea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apartinand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domeniului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public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privat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statului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bunurile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personale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ale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cetatenilor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precum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apartinand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asociatiilor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nonprofit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organizatiile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caracter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cultural, politic,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religios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sportiv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umanitar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constituite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lastRenderedPageBreak/>
        <w:t>potrivit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se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suporta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Consiliul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Local in raza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caruia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s-a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produs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(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Inspectoratul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pentru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Situatii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de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Urgenta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«Banat »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daca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nu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prevede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astfel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4935F63E" w14:textId="77777777" w:rsidR="00A45E52" w:rsidRPr="00A45E52" w:rsidRDefault="00A45E52" w:rsidP="00A45E52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</w:rPr>
      </w:pPr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 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Drepturile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compensatiile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despagubirile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,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recompensele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si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sanctiunile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sunt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cele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prevazute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la art. 35 – 42 din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Legeea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nr. 307 din 12.07.2006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privind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apararea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impotriva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 xml:space="preserve"> </w:t>
      </w:r>
      <w:proofErr w:type="spellStart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incendiilor</w:t>
      </w:r>
      <w:proofErr w:type="spellEnd"/>
      <w:r w:rsidRPr="00A45E52">
        <w:rPr>
          <w:rFonts w:ascii="Open Sans" w:eastAsia="Times New Roman" w:hAnsi="Open Sans" w:cs="Open Sans"/>
          <w:color w:val="212529"/>
          <w:sz w:val="21"/>
          <w:szCs w:val="21"/>
        </w:rPr>
        <w:t>.</w:t>
      </w:r>
    </w:p>
    <w:p w14:paraId="03165016" w14:textId="77777777" w:rsidR="0094579E" w:rsidRDefault="0094579E"/>
    <w:sectPr w:rsidR="0094579E" w:rsidSect="003F573D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16FD7"/>
    <w:multiLevelType w:val="multilevel"/>
    <w:tmpl w:val="96DA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67038"/>
    <w:multiLevelType w:val="multilevel"/>
    <w:tmpl w:val="AAEA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326BD"/>
    <w:multiLevelType w:val="multilevel"/>
    <w:tmpl w:val="B36A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952DD"/>
    <w:multiLevelType w:val="multilevel"/>
    <w:tmpl w:val="5376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D045C"/>
    <w:multiLevelType w:val="multilevel"/>
    <w:tmpl w:val="D7B6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4720A"/>
    <w:multiLevelType w:val="multilevel"/>
    <w:tmpl w:val="5AE6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72ED1"/>
    <w:multiLevelType w:val="multilevel"/>
    <w:tmpl w:val="7B9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380102"/>
    <w:multiLevelType w:val="multilevel"/>
    <w:tmpl w:val="AE6C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56636"/>
    <w:multiLevelType w:val="multilevel"/>
    <w:tmpl w:val="F552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8E7920"/>
    <w:multiLevelType w:val="multilevel"/>
    <w:tmpl w:val="06A8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383557">
    <w:abstractNumId w:val="6"/>
  </w:num>
  <w:num w:numId="2" w16cid:durableId="1992902372">
    <w:abstractNumId w:val="1"/>
  </w:num>
  <w:num w:numId="3" w16cid:durableId="1313371523">
    <w:abstractNumId w:val="7"/>
  </w:num>
  <w:num w:numId="4" w16cid:durableId="1669480503">
    <w:abstractNumId w:val="0"/>
  </w:num>
  <w:num w:numId="5" w16cid:durableId="1239049629">
    <w:abstractNumId w:val="2"/>
  </w:num>
  <w:num w:numId="6" w16cid:durableId="1916477273">
    <w:abstractNumId w:val="3"/>
  </w:num>
  <w:num w:numId="7" w16cid:durableId="1438017688">
    <w:abstractNumId w:val="5"/>
  </w:num>
  <w:num w:numId="8" w16cid:durableId="1315334633">
    <w:abstractNumId w:val="9"/>
  </w:num>
  <w:num w:numId="9" w16cid:durableId="1830441927">
    <w:abstractNumId w:val="8"/>
  </w:num>
  <w:num w:numId="10" w16cid:durableId="869221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52"/>
    <w:rsid w:val="0035777D"/>
    <w:rsid w:val="003F573D"/>
    <w:rsid w:val="00494A02"/>
    <w:rsid w:val="0056136A"/>
    <w:rsid w:val="00581C28"/>
    <w:rsid w:val="008D2B33"/>
    <w:rsid w:val="008F1D73"/>
    <w:rsid w:val="0094579E"/>
    <w:rsid w:val="00A45E52"/>
    <w:rsid w:val="00AA2C4F"/>
    <w:rsid w:val="00CD481A"/>
    <w:rsid w:val="00D463D4"/>
    <w:rsid w:val="00E81C76"/>
    <w:rsid w:val="00EB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1D156"/>
  <w15:chartTrackingRefBased/>
  <w15:docId w15:val="{63B8883A-9258-4586-B013-163F8D90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5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45E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45E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E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45E5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45E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5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5E52"/>
    <w:rPr>
      <w:b/>
      <w:bCs/>
    </w:rPr>
  </w:style>
  <w:style w:type="character" w:styleId="Emphasis">
    <w:name w:val="Emphasis"/>
    <w:basedOn w:val="DefaultParagraphFont"/>
    <w:uiPriority w:val="20"/>
    <w:qFormat/>
    <w:rsid w:val="00A45E52"/>
    <w:rPr>
      <w:i/>
      <w:iCs/>
    </w:rPr>
  </w:style>
  <w:style w:type="paragraph" w:styleId="NoSpacing">
    <w:name w:val="No Spacing"/>
    <w:uiPriority w:val="1"/>
    <w:qFormat/>
    <w:rsid w:val="00A45E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5361</Words>
  <Characters>30559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2022-05-25T11:41:00Z</cp:lastPrinted>
  <dcterms:created xsi:type="dcterms:W3CDTF">2026-01-29T09:15:00Z</dcterms:created>
  <dcterms:modified xsi:type="dcterms:W3CDTF">2026-01-29T10:43:00Z</dcterms:modified>
</cp:coreProperties>
</file>