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5528" w14:textId="7A3E0A63" w:rsidR="001C1C16" w:rsidRPr="009F33AF" w:rsidRDefault="00416F20" w:rsidP="001C1C16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  <w:r w:rsidRPr="009F33AF">
        <w:rPr>
          <w:rFonts w:ascii="Times New Roman" w:hAnsi="Times New Roman"/>
          <w:sz w:val="24"/>
          <w:szCs w:val="24"/>
          <w:lang w:val="en-US"/>
        </w:rPr>
        <w:t>ANEXA NR.</w:t>
      </w:r>
      <w:r w:rsidR="00686274" w:rsidRPr="009F33AF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Start"/>
      <w:r w:rsidR="003F4FBB">
        <w:rPr>
          <w:rFonts w:ascii="Times New Roman" w:hAnsi="Times New Roman"/>
          <w:sz w:val="24"/>
          <w:szCs w:val="24"/>
          <w:lang w:val="en-US"/>
        </w:rPr>
        <w:t>4</w:t>
      </w:r>
      <w:r w:rsidR="00686274" w:rsidRPr="009F33A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17EE1">
        <w:rPr>
          <w:rFonts w:ascii="Times New Roman" w:hAnsi="Times New Roman"/>
          <w:sz w:val="24"/>
          <w:szCs w:val="24"/>
          <w:lang w:val="en-US"/>
        </w:rPr>
        <w:t xml:space="preserve"> la</w:t>
      </w:r>
      <w:proofErr w:type="gramEnd"/>
      <w:r w:rsidR="00A17EE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F33AF">
        <w:rPr>
          <w:rFonts w:ascii="Times New Roman" w:hAnsi="Times New Roman"/>
          <w:sz w:val="24"/>
          <w:szCs w:val="24"/>
          <w:lang w:val="en-US"/>
        </w:rPr>
        <w:t>HCL</w:t>
      </w:r>
      <w:r w:rsidR="00A76CFA">
        <w:rPr>
          <w:rFonts w:ascii="Times New Roman" w:hAnsi="Times New Roman"/>
          <w:sz w:val="24"/>
          <w:szCs w:val="24"/>
          <w:lang w:val="en-US"/>
        </w:rPr>
        <w:t>……………</w:t>
      </w:r>
    </w:p>
    <w:p w14:paraId="3A279E16" w14:textId="77777777" w:rsidR="00914E9E" w:rsidRPr="009F33AF" w:rsidRDefault="000802C5" w:rsidP="001C1C16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9F33AF">
        <w:rPr>
          <w:rFonts w:ascii="Times New Roman" w:hAnsi="Times New Roman"/>
          <w:sz w:val="24"/>
          <w:szCs w:val="24"/>
          <w:lang w:val="en-US"/>
        </w:rPr>
        <w:t>S</w:t>
      </w:r>
      <w:r w:rsidR="00914E9E" w:rsidRPr="009F33AF">
        <w:rPr>
          <w:rFonts w:ascii="Times New Roman" w:hAnsi="Times New Roman"/>
          <w:sz w:val="24"/>
          <w:szCs w:val="24"/>
          <w:lang w:val="en-US"/>
        </w:rPr>
        <w:t>TAT DE PERSONAL</w:t>
      </w:r>
    </w:p>
    <w:p w14:paraId="1CE89647" w14:textId="77777777" w:rsidR="00416F20" w:rsidRPr="009F33AF" w:rsidRDefault="00416F20" w:rsidP="00914E9E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F33AF">
        <w:rPr>
          <w:rFonts w:ascii="Times New Roman" w:hAnsi="Times New Roman"/>
          <w:b/>
          <w:sz w:val="24"/>
          <w:szCs w:val="24"/>
          <w:lang w:val="en-US"/>
        </w:rPr>
        <w:t xml:space="preserve">CENTRU DE </w:t>
      </w:r>
      <w:proofErr w:type="spellStart"/>
      <w:proofErr w:type="gramStart"/>
      <w:r w:rsidRPr="009F33AF">
        <w:rPr>
          <w:rFonts w:ascii="Times New Roman" w:hAnsi="Times New Roman"/>
          <w:b/>
          <w:sz w:val="24"/>
          <w:szCs w:val="24"/>
          <w:lang w:val="en-US"/>
        </w:rPr>
        <w:t>ZI”Albă</w:t>
      </w:r>
      <w:proofErr w:type="spellEnd"/>
      <w:proofErr w:type="gramEnd"/>
      <w:r w:rsidRPr="009F33AF">
        <w:rPr>
          <w:rFonts w:ascii="Times New Roman" w:hAnsi="Times New Roman"/>
          <w:b/>
          <w:sz w:val="24"/>
          <w:szCs w:val="24"/>
          <w:lang w:val="en-US"/>
        </w:rPr>
        <w:t xml:space="preserve"> ca </w:t>
      </w:r>
      <w:proofErr w:type="spellStart"/>
      <w:r w:rsidRPr="009F33AF">
        <w:rPr>
          <w:rFonts w:ascii="Times New Roman" w:hAnsi="Times New Roman"/>
          <w:b/>
          <w:sz w:val="24"/>
          <w:szCs w:val="24"/>
          <w:lang w:val="en-US"/>
        </w:rPr>
        <w:t>Zăpada</w:t>
      </w:r>
      <w:proofErr w:type="spellEnd"/>
      <w:r w:rsidRPr="009F33A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9F33AF">
        <w:rPr>
          <w:rFonts w:ascii="Times New Roman" w:hAnsi="Times New Roman"/>
          <w:b/>
          <w:sz w:val="24"/>
          <w:szCs w:val="24"/>
          <w:lang w:val="en-US"/>
        </w:rPr>
        <w:t>şi</w:t>
      </w:r>
      <w:proofErr w:type="spellEnd"/>
      <w:r w:rsidRPr="009F33A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9F33AF">
        <w:rPr>
          <w:rFonts w:ascii="Times New Roman" w:hAnsi="Times New Roman"/>
          <w:b/>
          <w:sz w:val="24"/>
          <w:szCs w:val="24"/>
          <w:lang w:val="en-US"/>
        </w:rPr>
        <w:t>cei</w:t>
      </w:r>
      <w:proofErr w:type="spellEnd"/>
      <w:r w:rsidRPr="009F33AF">
        <w:rPr>
          <w:rFonts w:ascii="Times New Roman" w:hAnsi="Times New Roman"/>
          <w:b/>
          <w:sz w:val="24"/>
          <w:szCs w:val="24"/>
          <w:lang w:val="en-US"/>
        </w:rPr>
        <w:t xml:space="preserve"> 60 de pitici”</w:t>
      </w:r>
    </w:p>
    <w:p w14:paraId="21D9DE0A" w14:textId="354BF097" w:rsidR="00416F20" w:rsidRPr="009F33AF" w:rsidRDefault="00416F20" w:rsidP="00E77679">
      <w:pPr>
        <w:spacing w:after="0" w:line="240" w:lineRule="auto"/>
        <w:ind w:left="2132"/>
        <w:rPr>
          <w:rFonts w:ascii="Times New Roman" w:hAnsi="Times New Roman"/>
          <w:b/>
          <w:sz w:val="24"/>
          <w:szCs w:val="24"/>
          <w:lang w:val="en-US"/>
        </w:rPr>
      </w:pPr>
      <w:r w:rsidRPr="009F33AF"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ÎNCEPÂND CU DATA DE 01.01.20</w:t>
      </w:r>
      <w:r w:rsidR="00A23CE8" w:rsidRPr="009F33AF">
        <w:rPr>
          <w:rFonts w:ascii="Times New Roman" w:hAnsi="Times New Roman"/>
          <w:b/>
          <w:sz w:val="24"/>
          <w:szCs w:val="24"/>
          <w:lang w:val="en-US"/>
        </w:rPr>
        <w:t>2</w:t>
      </w:r>
      <w:r w:rsidR="00887B66">
        <w:rPr>
          <w:rFonts w:ascii="Times New Roman" w:hAnsi="Times New Roman"/>
          <w:b/>
          <w:sz w:val="24"/>
          <w:szCs w:val="24"/>
          <w:lang w:val="en-US"/>
        </w:rPr>
        <w:t>6</w:t>
      </w:r>
      <w:r w:rsidRPr="009F33AF">
        <w:rPr>
          <w:rFonts w:ascii="Times New Roman" w:hAnsi="Times New Roman"/>
          <w:b/>
          <w:sz w:val="24"/>
          <w:szCs w:val="24"/>
          <w:lang w:val="en-US"/>
        </w:rPr>
        <w:t xml:space="preserve"> -31.12.20</w:t>
      </w:r>
      <w:r w:rsidR="00A23CE8" w:rsidRPr="009F33AF">
        <w:rPr>
          <w:rFonts w:ascii="Times New Roman" w:hAnsi="Times New Roman"/>
          <w:b/>
          <w:sz w:val="24"/>
          <w:szCs w:val="24"/>
          <w:lang w:val="en-US"/>
        </w:rPr>
        <w:t>2</w:t>
      </w:r>
      <w:r w:rsidR="00887B66">
        <w:rPr>
          <w:rFonts w:ascii="Times New Roman" w:hAnsi="Times New Roman"/>
          <w:b/>
          <w:sz w:val="24"/>
          <w:szCs w:val="24"/>
          <w:lang w:val="en-US"/>
        </w:rPr>
        <w:t>6</w:t>
      </w:r>
    </w:p>
    <w:tbl>
      <w:tblPr>
        <w:tblpPr w:leftFromText="180" w:rightFromText="180" w:vertAnchor="text" w:tblpY="1"/>
        <w:tblOverlap w:val="never"/>
        <w:tblW w:w="14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4395"/>
        <w:gridCol w:w="1842"/>
        <w:gridCol w:w="1560"/>
        <w:gridCol w:w="2268"/>
        <w:gridCol w:w="1984"/>
        <w:gridCol w:w="1701"/>
      </w:tblGrid>
      <w:tr w:rsidR="009F33AF" w:rsidRPr="009F33AF" w14:paraId="0E1B2B84" w14:textId="77777777" w:rsidTr="00E63D64">
        <w:trPr>
          <w:trHeight w:val="689"/>
        </w:trPr>
        <w:tc>
          <w:tcPr>
            <w:tcW w:w="837" w:type="dxa"/>
          </w:tcPr>
          <w:p w14:paraId="33CBF5AC" w14:textId="77777777" w:rsidR="00E63D64" w:rsidRPr="009F33AF" w:rsidRDefault="00E63D64" w:rsidP="0029768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F33AF">
              <w:rPr>
                <w:rFonts w:ascii="Times New Roman" w:hAnsi="Times New Roman"/>
                <w:lang w:val="en-US"/>
              </w:rPr>
              <w:t>Nr.crt</w:t>
            </w:r>
          </w:p>
        </w:tc>
        <w:tc>
          <w:tcPr>
            <w:tcW w:w="4395" w:type="dxa"/>
          </w:tcPr>
          <w:p w14:paraId="329C9D34" w14:textId="77777777" w:rsidR="00E63D64" w:rsidRPr="009F33AF" w:rsidRDefault="00E63D64" w:rsidP="002976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F33AF">
              <w:rPr>
                <w:rFonts w:ascii="Times New Roman" w:hAnsi="Times New Roman"/>
                <w:b/>
                <w:lang w:val="en-US"/>
              </w:rPr>
              <w:t>DENUMIRE FUNCŢIE</w:t>
            </w:r>
          </w:p>
        </w:tc>
        <w:tc>
          <w:tcPr>
            <w:tcW w:w="1842" w:type="dxa"/>
          </w:tcPr>
          <w:p w14:paraId="3D47A5F0" w14:textId="77777777" w:rsidR="00E63D64" w:rsidRPr="009F33AF" w:rsidRDefault="00E63D64" w:rsidP="002976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F33AF">
              <w:rPr>
                <w:rFonts w:ascii="Times New Roman" w:hAnsi="Times New Roman"/>
                <w:b/>
                <w:lang w:val="en-US"/>
              </w:rPr>
              <w:t>NR.</w:t>
            </w:r>
          </w:p>
          <w:p w14:paraId="00B5BE0F" w14:textId="77777777" w:rsidR="00E63D64" w:rsidRPr="009F33AF" w:rsidRDefault="00E63D64" w:rsidP="002976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F33AF">
              <w:rPr>
                <w:rFonts w:ascii="Times New Roman" w:hAnsi="Times New Roman"/>
                <w:b/>
                <w:lang w:val="en-US"/>
              </w:rPr>
              <w:t>POSTURI</w:t>
            </w:r>
          </w:p>
        </w:tc>
        <w:tc>
          <w:tcPr>
            <w:tcW w:w="1560" w:type="dxa"/>
          </w:tcPr>
          <w:p w14:paraId="5748FF11" w14:textId="77777777" w:rsidR="00E63D64" w:rsidRPr="009F33AF" w:rsidRDefault="00E63D64" w:rsidP="002976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F33AF">
              <w:rPr>
                <w:rFonts w:ascii="Times New Roman" w:hAnsi="Times New Roman"/>
                <w:b/>
                <w:lang w:val="en-US"/>
              </w:rPr>
              <w:t xml:space="preserve">SALARIUL </w:t>
            </w:r>
            <w:proofErr w:type="gramStart"/>
            <w:r w:rsidRPr="009F33AF">
              <w:rPr>
                <w:rFonts w:ascii="Times New Roman" w:hAnsi="Times New Roman"/>
                <w:b/>
                <w:lang w:val="en-US"/>
              </w:rPr>
              <w:t>DE  BAZĂ</w:t>
            </w:r>
            <w:proofErr w:type="gramEnd"/>
          </w:p>
        </w:tc>
        <w:tc>
          <w:tcPr>
            <w:tcW w:w="2268" w:type="dxa"/>
          </w:tcPr>
          <w:p w14:paraId="266E232B" w14:textId="2B139804" w:rsidR="00E63D64" w:rsidRPr="009F33AF" w:rsidRDefault="00887B66" w:rsidP="00240A53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9F33AF">
              <w:rPr>
                <w:rFonts w:ascii="Times New Roman" w:hAnsi="Times New Roman"/>
                <w:b/>
                <w:lang w:val="en-US"/>
              </w:rPr>
              <w:t>SPOR DE  10</w:t>
            </w:r>
            <w:proofErr w:type="gramStart"/>
            <w:r w:rsidRPr="009F33AF">
              <w:rPr>
                <w:rFonts w:ascii="Times New Roman" w:hAnsi="Times New Roman"/>
                <w:b/>
                <w:lang w:val="en-US"/>
              </w:rPr>
              <w:t xml:space="preserve">%  </w:t>
            </w:r>
            <w:proofErr w:type="spellStart"/>
            <w:r w:rsidRPr="009F33AF">
              <w:rPr>
                <w:rFonts w:ascii="Times New Roman" w:hAnsi="Times New Roman"/>
                <w:b/>
                <w:lang w:val="en-US"/>
              </w:rPr>
              <w:t>conf</w:t>
            </w:r>
            <w:proofErr w:type="gramEnd"/>
            <w:r>
              <w:rPr>
                <w:rFonts w:ascii="Times New Roman" w:hAnsi="Times New Roman"/>
                <w:b/>
                <w:lang w:val="en-US"/>
              </w:rPr>
              <w:t>.Anexa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nr. 2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lang w:val="en-US"/>
              </w:rPr>
              <w:t>cap.II</w:t>
            </w:r>
            <w:proofErr w:type="spellEnd"/>
            <w:proofErr w:type="gramEnd"/>
            <w:r w:rsidRPr="009F33AF">
              <w:rPr>
                <w:rFonts w:ascii="Times New Roman" w:hAnsi="Times New Roman"/>
                <w:b/>
                <w:lang w:val="en-US"/>
              </w:rPr>
              <w:t xml:space="preserve"> art.14 din </w:t>
            </w:r>
            <w:proofErr w:type="spellStart"/>
            <w:r w:rsidRPr="009F33AF">
              <w:rPr>
                <w:rFonts w:ascii="Times New Roman" w:hAnsi="Times New Roman"/>
                <w:b/>
                <w:lang w:val="en-US"/>
              </w:rPr>
              <w:t>Legea</w:t>
            </w:r>
            <w:proofErr w:type="spellEnd"/>
            <w:r w:rsidRPr="009F33AF">
              <w:rPr>
                <w:rFonts w:ascii="Times New Roman" w:hAnsi="Times New Roman"/>
                <w:b/>
                <w:lang w:val="en-US"/>
              </w:rPr>
              <w:t xml:space="preserve"> –</w:t>
            </w:r>
            <w:proofErr w:type="spellStart"/>
            <w:proofErr w:type="gramStart"/>
            <w:r w:rsidRPr="009F33AF">
              <w:rPr>
                <w:rFonts w:ascii="Times New Roman" w:hAnsi="Times New Roman"/>
                <w:b/>
                <w:lang w:val="en-US"/>
              </w:rPr>
              <w:t>cadru</w:t>
            </w:r>
            <w:proofErr w:type="spellEnd"/>
            <w:r w:rsidRPr="009F33AF">
              <w:rPr>
                <w:rFonts w:ascii="Times New Roman" w:hAnsi="Times New Roman"/>
                <w:b/>
                <w:lang w:val="en-US"/>
              </w:rPr>
              <w:t xml:space="preserve">  nr</w:t>
            </w:r>
            <w:proofErr w:type="gramEnd"/>
            <w:r w:rsidRPr="009F33AF">
              <w:rPr>
                <w:rFonts w:ascii="Times New Roman" w:hAnsi="Times New Roman"/>
                <w:b/>
                <w:lang w:val="en-US"/>
              </w:rPr>
              <w:t>.153/2017</w:t>
            </w:r>
          </w:p>
        </w:tc>
        <w:tc>
          <w:tcPr>
            <w:tcW w:w="1984" w:type="dxa"/>
          </w:tcPr>
          <w:p w14:paraId="6A47EE74" w14:textId="77777777" w:rsidR="00E63D64" w:rsidRPr="009F33AF" w:rsidRDefault="00E63D64" w:rsidP="002976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F33AF">
              <w:rPr>
                <w:rFonts w:ascii="Times New Roman" w:hAnsi="Times New Roman"/>
                <w:b/>
                <w:lang w:val="en-US"/>
              </w:rPr>
              <w:t>INDEMNIZAŢIE</w:t>
            </w:r>
          </w:p>
          <w:p w14:paraId="6493BD11" w14:textId="77777777" w:rsidR="00E63D64" w:rsidRPr="009F33AF" w:rsidRDefault="00E63D64" w:rsidP="00297685">
            <w:pPr>
              <w:tabs>
                <w:tab w:val="center" w:pos="884"/>
                <w:tab w:val="right" w:pos="1769"/>
              </w:tabs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9F33AF">
              <w:rPr>
                <w:rFonts w:ascii="Times New Roman" w:hAnsi="Times New Roman"/>
                <w:b/>
                <w:lang w:val="en-US"/>
              </w:rPr>
              <w:tab/>
              <w:t>HRANĂ/LUNĂ</w:t>
            </w:r>
            <w:r w:rsidRPr="009F33AF">
              <w:rPr>
                <w:rFonts w:ascii="Times New Roman" w:hAnsi="Times New Roman"/>
                <w:b/>
                <w:lang w:val="en-US"/>
              </w:rPr>
              <w:tab/>
            </w:r>
          </w:p>
        </w:tc>
        <w:tc>
          <w:tcPr>
            <w:tcW w:w="1701" w:type="dxa"/>
          </w:tcPr>
          <w:p w14:paraId="12C928B8" w14:textId="77777777" w:rsidR="00E63D64" w:rsidRPr="009F33AF" w:rsidRDefault="00E63D64" w:rsidP="002976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F33AF">
              <w:rPr>
                <w:rFonts w:ascii="Times New Roman" w:hAnsi="Times New Roman"/>
                <w:b/>
                <w:lang w:val="en-US"/>
              </w:rPr>
              <w:t xml:space="preserve">TOTAL </w:t>
            </w:r>
          </w:p>
          <w:p w14:paraId="4A2BD1C4" w14:textId="77777777" w:rsidR="00E63D64" w:rsidRPr="009F33AF" w:rsidRDefault="00E63D64" w:rsidP="002976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9F33AF">
              <w:rPr>
                <w:rFonts w:ascii="Times New Roman" w:hAnsi="Times New Roman"/>
                <w:b/>
                <w:lang w:val="en-US"/>
              </w:rPr>
              <w:t>SALARIUL DE BAZĂ BRUT</w:t>
            </w:r>
          </w:p>
        </w:tc>
      </w:tr>
      <w:tr w:rsidR="009F33AF" w:rsidRPr="009F33AF" w14:paraId="072377F4" w14:textId="77777777" w:rsidTr="00E63D64">
        <w:trPr>
          <w:trHeight w:val="234"/>
        </w:trPr>
        <w:tc>
          <w:tcPr>
            <w:tcW w:w="837" w:type="dxa"/>
          </w:tcPr>
          <w:p w14:paraId="7F84BC87" w14:textId="77777777" w:rsidR="00E63D64" w:rsidRPr="009F33AF" w:rsidRDefault="00E63D64" w:rsidP="00F754CA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95" w:type="dxa"/>
          </w:tcPr>
          <w:p w14:paraId="2241709E" w14:textId="77777777" w:rsidR="00E63D64" w:rsidRPr="009F33AF" w:rsidRDefault="00E63D64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COORDONATOR CENTRU-S GRADȚIA- 5</w:t>
            </w:r>
          </w:p>
        </w:tc>
        <w:tc>
          <w:tcPr>
            <w:tcW w:w="1842" w:type="dxa"/>
          </w:tcPr>
          <w:p w14:paraId="438A34B1" w14:textId="77777777" w:rsidR="00E63D64" w:rsidRPr="009F33AF" w:rsidRDefault="00E63D64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814353B" w14:textId="77777777" w:rsidR="00E63D64" w:rsidRPr="009F33AF" w:rsidRDefault="00E63D64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2A4AE47D" w14:textId="6CA073F8" w:rsidR="00E63D64" w:rsidRPr="009F33AF" w:rsidRDefault="00E63D64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10164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162C50E6" w14:textId="2B038BBB" w:rsidR="00E63D64" w:rsidRPr="009F33AF" w:rsidRDefault="0010164D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3D2857F4" w14:textId="77777777" w:rsidR="00E63D64" w:rsidRPr="009F33AF" w:rsidRDefault="00E63D64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</w:tc>
        <w:tc>
          <w:tcPr>
            <w:tcW w:w="1701" w:type="dxa"/>
          </w:tcPr>
          <w:p w14:paraId="4FC301A8" w14:textId="77777777" w:rsidR="00E63D64" w:rsidRPr="009F33AF" w:rsidRDefault="00E63D64" w:rsidP="006862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8757</w:t>
            </w:r>
          </w:p>
        </w:tc>
      </w:tr>
      <w:tr w:rsidR="009F33AF" w:rsidRPr="009F33AF" w14:paraId="72CDA03D" w14:textId="77777777" w:rsidTr="00646197">
        <w:trPr>
          <w:trHeight w:val="415"/>
        </w:trPr>
        <w:tc>
          <w:tcPr>
            <w:tcW w:w="837" w:type="dxa"/>
          </w:tcPr>
          <w:p w14:paraId="617174A9" w14:textId="77777777" w:rsidR="00E63D64" w:rsidRPr="009F33AF" w:rsidRDefault="00E63D64" w:rsidP="00F754CA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 </w:t>
            </w:r>
          </w:p>
          <w:p w14:paraId="58955D5F" w14:textId="77777777" w:rsidR="00E63D64" w:rsidRPr="009F33AF" w:rsidRDefault="00E63D64" w:rsidP="0029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</w:tcPr>
          <w:p w14:paraId="752BE784" w14:textId="3E4DEE29" w:rsidR="00E63D64" w:rsidRPr="006103AA" w:rsidRDefault="00E63D64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ADMINISTRATOR – S</w:t>
            </w:r>
          </w:p>
        </w:tc>
        <w:tc>
          <w:tcPr>
            <w:tcW w:w="1842" w:type="dxa"/>
          </w:tcPr>
          <w:p w14:paraId="305DA346" w14:textId="77777777" w:rsidR="00E63D64" w:rsidRPr="009F33AF" w:rsidRDefault="00E63D64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134D72B3" w14:textId="140AAD6A" w:rsidR="00E63D64" w:rsidRPr="009F33AF" w:rsidRDefault="00646197" w:rsidP="006461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4050</w:t>
            </w:r>
          </w:p>
        </w:tc>
        <w:tc>
          <w:tcPr>
            <w:tcW w:w="2268" w:type="dxa"/>
          </w:tcPr>
          <w:p w14:paraId="1D35EE55" w14:textId="4A1A94D5" w:rsidR="00E63D64" w:rsidRPr="009F33AF" w:rsidRDefault="00887B66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3904FA49" w14:textId="77777777" w:rsidR="00E63D64" w:rsidRPr="009F33AF" w:rsidRDefault="00E63D64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</w:tc>
        <w:tc>
          <w:tcPr>
            <w:tcW w:w="1701" w:type="dxa"/>
          </w:tcPr>
          <w:p w14:paraId="0F02A055" w14:textId="49570047" w:rsidR="00E63D64" w:rsidRPr="009F33AF" w:rsidRDefault="00EC3C26" w:rsidP="00EC3C2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4697</w:t>
            </w:r>
          </w:p>
        </w:tc>
      </w:tr>
      <w:tr w:rsidR="00445B28" w:rsidRPr="009F33AF" w14:paraId="2B148D4D" w14:textId="77777777" w:rsidTr="00E63D64">
        <w:trPr>
          <w:trHeight w:val="234"/>
        </w:trPr>
        <w:tc>
          <w:tcPr>
            <w:tcW w:w="837" w:type="dxa"/>
          </w:tcPr>
          <w:p w14:paraId="50C7217D" w14:textId="77777777" w:rsidR="00445B28" w:rsidRPr="009F33AF" w:rsidRDefault="00445B28" w:rsidP="00F754CA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</w:tcPr>
          <w:p w14:paraId="025C93C0" w14:textId="0A4A8BD9" w:rsidR="00445B28" w:rsidRPr="006103AA" w:rsidRDefault="00445B28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PSIHOLOG - S</w:t>
            </w:r>
          </w:p>
        </w:tc>
        <w:tc>
          <w:tcPr>
            <w:tcW w:w="1842" w:type="dxa"/>
          </w:tcPr>
          <w:p w14:paraId="349CF056" w14:textId="68E3C46B" w:rsidR="00445B28" w:rsidRPr="009F33AF" w:rsidRDefault="00445B28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03BCE6F2" w14:textId="44FF2E34" w:rsidR="00445B28" w:rsidRPr="009F33AF" w:rsidRDefault="00445B28" w:rsidP="006461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BC0F5F">
              <w:rPr>
                <w:rFonts w:ascii="Times New Roman" w:hAnsi="Times New Roman"/>
                <w:sz w:val="24"/>
                <w:szCs w:val="24"/>
                <w:lang w:val="en-US"/>
              </w:rPr>
              <w:t>444</w:t>
            </w:r>
          </w:p>
        </w:tc>
        <w:tc>
          <w:tcPr>
            <w:tcW w:w="2268" w:type="dxa"/>
          </w:tcPr>
          <w:p w14:paraId="00F471EA" w14:textId="76428CEA" w:rsidR="00445B28" w:rsidRDefault="00445B28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3CC2C0A0" w14:textId="0C931C31" w:rsidR="00445B28" w:rsidRPr="009F33AF" w:rsidRDefault="00445B28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</w:tc>
        <w:tc>
          <w:tcPr>
            <w:tcW w:w="1701" w:type="dxa"/>
          </w:tcPr>
          <w:p w14:paraId="02E45BFB" w14:textId="77777777" w:rsidR="00445B28" w:rsidRDefault="00180132" w:rsidP="007F40F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5091</w:t>
            </w:r>
          </w:p>
          <w:p w14:paraId="166490D2" w14:textId="7C6360D4" w:rsidR="007F40F7" w:rsidRPr="009F33AF" w:rsidRDefault="007F40F7" w:rsidP="007F40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87B66" w:rsidRPr="009F33AF" w14:paraId="0EF3CBD9" w14:textId="77777777" w:rsidTr="00E63D64">
        <w:trPr>
          <w:trHeight w:val="455"/>
        </w:trPr>
        <w:tc>
          <w:tcPr>
            <w:tcW w:w="837" w:type="dxa"/>
          </w:tcPr>
          <w:p w14:paraId="05836166" w14:textId="77777777" w:rsidR="00887B66" w:rsidRPr="009F33AF" w:rsidRDefault="00887B66" w:rsidP="00887B6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395" w:type="dxa"/>
          </w:tcPr>
          <w:p w14:paraId="382CC632" w14:textId="77777777" w:rsidR="00887B66" w:rsidRPr="006103AA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ASISTENT MEDICAL-S GRADAȚIA 3</w:t>
            </w:r>
          </w:p>
          <w:p w14:paraId="1C3C4466" w14:textId="02060279" w:rsidR="00B8180E" w:rsidRPr="006103AA" w:rsidRDefault="00B8180E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4F18B553" w14:textId="77777777" w:rsidR="00887B66" w:rsidRPr="009F33AF" w:rsidRDefault="00887B66" w:rsidP="00887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01F11ACE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5092</w:t>
            </w:r>
          </w:p>
        </w:tc>
        <w:tc>
          <w:tcPr>
            <w:tcW w:w="2268" w:type="dxa"/>
          </w:tcPr>
          <w:p w14:paraId="199E08A9" w14:textId="2C8F13BD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4898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5EBEFB3C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14:paraId="5FB91459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A4E7538" w14:textId="27B5BC85" w:rsidR="00887B66" w:rsidRPr="009F33AF" w:rsidRDefault="00EC3C26" w:rsidP="00EC3C2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5739</w:t>
            </w:r>
          </w:p>
        </w:tc>
      </w:tr>
      <w:tr w:rsidR="00887B66" w:rsidRPr="009F33AF" w14:paraId="5AE41427" w14:textId="77777777" w:rsidTr="00E63D64">
        <w:trPr>
          <w:trHeight w:val="455"/>
        </w:trPr>
        <w:tc>
          <w:tcPr>
            <w:tcW w:w="837" w:type="dxa"/>
          </w:tcPr>
          <w:p w14:paraId="62E8434C" w14:textId="77777777" w:rsidR="00887B66" w:rsidRPr="009F33AF" w:rsidRDefault="00887B66" w:rsidP="00887B6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95" w:type="dxa"/>
          </w:tcPr>
          <w:p w14:paraId="036AA1CA" w14:textId="56BB8921" w:rsidR="006E5E25" w:rsidRPr="009F33AF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ASISTENT MEDICAL-PL GRADAȚIA 4</w:t>
            </w:r>
          </w:p>
        </w:tc>
        <w:tc>
          <w:tcPr>
            <w:tcW w:w="1842" w:type="dxa"/>
          </w:tcPr>
          <w:p w14:paraId="2CCD7A6E" w14:textId="77777777" w:rsidR="00887B66" w:rsidRPr="009F33AF" w:rsidRDefault="00887B66" w:rsidP="00887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61DEA2B4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4725</w:t>
            </w:r>
          </w:p>
        </w:tc>
        <w:tc>
          <w:tcPr>
            <w:tcW w:w="2268" w:type="dxa"/>
          </w:tcPr>
          <w:p w14:paraId="3514BDF1" w14:textId="07F511DB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4898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77C78543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14:paraId="3C505CD1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720592F7" w14:textId="33F0BAA0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6E5E25">
              <w:rPr>
                <w:rFonts w:ascii="Times New Roman" w:hAnsi="Times New Roman"/>
                <w:sz w:val="24"/>
                <w:szCs w:val="24"/>
                <w:lang w:val="en-US"/>
              </w:rPr>
              <w:t>372</w:t>
            </w:r>
          </w:p>
        </w:tc>
      </w:tr>
      <w:tr w:rsidR="00887B66" w:rsidRPr="009F33AF" w14:paraId="4FCBAD2C" w14:textId="77777777" w:rsidTr="00E63D64">
        <w:trPr>
          <w:trHeight w:val="419"/>
        </w:trPr>
        <w:tc>
          <w:tcPr>
            <w:tcW w:w="837" w:type="dxa"/>
          </w:tcPr>
          <w:p w14:paraId="62580531" w14:textId="77777777" w:rsidR="00887B66" w:rsidRPr="009F33AF" w:rsidRDefault="00887B66" w:rsidP="00887B6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395" w:type="dxa"/>
          </w:tcPr>
          <w:p w14:paraId="65CC0E07" w14:textId="77777777" w:rsidR="00887B66" w:rsidRPr="009F33AF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EDUCATOR PRINCIPAL-SSD </w:t>
            </w:r>
          </w:p>
          <w:p w14:paraId="60430B97" w14:textId="61B5E383" w:rsidR="00887B66" w:rsidRPr="009F33AF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GRADAȚIA -5</w:t>
            </w:r>
            <w:r w:rsidR="006E5E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842" w:type="dxa"/>
          </w:tcPr>
          <w:p w14:paraId="07209306" w14:textId="77777777" w:rsidR="00887B66" w:rsidRPr="009F33AF" w:rsidRDefault="00887B66" w:rsidP="00887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07B507A1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5310</w:t>
            </w:r>
          </w:p>
        </w:tc>
        <w:tc>
          <w:tcPr>
            <w:tcW w:w="2268" w:type="dxa"/>
          </w:tcPr>
          <w:p w14:paraId="46F252AD" w14:textId="5FBAAA04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4898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595A909C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</w:tc>
        <w:tc>
          <w:tcPr>
            <w:tcW w:w="1701" w:type="dxa"/>
          </w:tcPr>
          <w:p w14:paraId="026AA1BE" w14:textId="54468F72" w:rsidR="00887B66" w:rsidRPr="009F33AF" w:rsidRDefault="006E5E25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5957</w:t>
            </w:r>
          </w:p>
        </w:tc>
      </w:tr>
      <w:tr w:rsidR="00887B66" w:rsidRPr="009F33AF" w14:paraId="48BE65DE" w14:textId="77777777" w:rsidTr="00E63D64">
        <w:trPr>
          <w:trHeight w:val="468"/>
        </w:trPr>
        <w:tc>
          <w:tcPr>
            <w:tcW w:w="837" w:type="dxa"/>
          </w:tcPr>
          <w:p w14:paraId="6ADA7E04" w14:textId="77777777" w:rsidR="00887B66" w:rsidRPr="009F33AF" w:rsidRDefault="00887B66" w:rsidP="00887B6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395" w:type="dxa"/>
          </w:tcPr>
          <w:p w14:paraId="5AAEA62E" w14:textId="77777777" w:rsidR="00887B66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EDUCATOR-S GRADAȚIA -3</w:t>
            </w:r>
          </w:p>
          <w:p w14:paraId="5B215D55" w14:textId="20FE40EA" w:rsidR="006E5E25" w:rsidRPr="009F33AF" w:rsidRDefault="006E5E25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2A0665B7" w14:textId="77777777" w:rsidR="00887B66" w:rsidRPr="009F33AF" w:rsidRDefault="00887B66" w:rsidP="00887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5278DD2B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4960</w:t>
            </w:r>
          </w:p>
        </w:tc>
        <w:tc>
          <w:tcPr>
            <w:tcW w:w="2268" w:type="dxa"/>
          </w:tcPr>
          <w:p w14:paraId="01C9A39A" w14:textId="171942C8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4898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2F95EA6B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14:paraId="254EC971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A92B1DE" w14:textId="5FA34AF5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6E5E25">
              <w:rPr>
                <w:rFonts w:ascii="Times New Roman" w:hAnsi="Times New Roman"/>
                <w:sz w:val="24"/>
                <w:szCs w:val="24"/>
                <w:lang w:val="en-US"/>
              </w:rPr>
              <w:t>607</w:t>
            </w:r>
          </w:p>
        </w:tc>
      </w:tr>
      <w:tr w:rsidR="00887B66" w:rsidRPr="009F33AF" w14:paraId="47294F4E" w14:textId="77777777" w:rsidTr="00E63D64">
        <w:trPr>
          <w:trHeight w:val="455"/>
        </w:trPr>
        <w:tc>
          <w:tcPr>
            <w:tcW w:w="837" w:type="dxa"/>
          </w:tcPr>
          <w:p w14:paraId="5D543538" w14:textId="77777777" w:rsidR="00887B66" w:rsidRPr="006103AA" w:rsidRDefault="00887B66" w:rsidP="00887B6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395" w:type="dxa"/>
          </w:tcPr>
          <w:p w14:paraId="028A7DD7" w14:textId="5BFEB111" w:rsidR="00887B66" w:rsidRPr="006103AA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EDUCATOR-SSD </w:t>
            </w:r>
          </w:p>
        </w:tc>
        <w:tc>
          <w:tcPr>
            <w:tcW w:w="1842" w:type="dxa"/>
          </w:tcPr>
          <w:p w14:paraId="160A4214" w14:textId="77777777" w:rsidR="00887B66" w:rsidRPr="009F33AF" w:rsidRDefault="00887B66" w:rsidP="00887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2295A9C0" w14:textId="6DFDF6CD" w:rsidR="00887B66" w:rsidRPr="009F33AF" w:rsidRDefault="00BC0F5F" w:rsidP="006461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4444</w:t>
            </w:r>
          </w:p>
        </w:tc>
        <w:tc>
          <w:tcPr>
            <w:tcW w:w="2268" w:type="dxa"/>
          </w:tcPr>
          <w:p w14:paraId="629DE2DF" w14:textId="3F23B8A4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4898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5E1560B9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</w:tc>
        <w:tc>
          <w:tcPr>
            <w:tcW w:w="1701" w:type="dxa"/>
          </w:tcPr>
          <w:p w14:paraId="752C7FA2" w14:textId="06993DE8" w:rsidR="00887B66" w:rsidRPr="009F33AF" w:rsidRDefault="00BA75D9" w:rsidP="006461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5091</w:t>
            </w:r>
          </w:p>
        </w:tc>
      </w:tr>
      <w:tr w:rsidR="00887B66" w:rsidRPr="009F33AF" w14:paraId="61FDF83A" w14:textId="77777777" w:rsidTr="00E63D64">
        <w:trPr>
          <w:trHeight w:val="468"/>
        </w:trPr>
        <w:tc>
          <w:tcPr>
            <w:tcW w:w="837" w:type="dxa"/>
          </w:tcPr>
          <w:p w14:paraId="66EB3CA3" w14:textId="77777777" w:rsidR="00887B66" w:rsidRPr="009F33AF" w:rsidRDefault="00887B66" w:rsidP="00887B6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395" w:type="dxa"/>
          </w:tcPr>
          <w:p w14:paraId="69823944" w14:textId="2983661C" w:rsidR="00887B66" w:rsidRPr="006103AA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EDUCATOR-SSD GRADAȚIA 3</w:t>
            </w:r>
            <w:r w:rsidR="00BA75D9" w:rsidRPr="00610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2" w:type="dxa"/>
          </w:tcPr>
          <w:p w14:paraId="43DBCFCD" w14:textId="77777777" w:rsidR="00887B66" w:rsidRPr="009F33AF" w:rsidRDefault="00887B66" w:rsidP="00887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62BFCD1A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4873</w:t>
            </w:r>
          </w:p>
        </w:tc>
        <w:tc>
          <w:tcPr>
            <w:tcW w:w="2268" w:type="dxa"/>
          </w:tcPr>
          <w:p w14:paraId="732C5248" w14:textId="586F3814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4898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065D8D52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14:paraId="4E032B53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AA1F341" w14:textId="48EDBE7F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BA75D9">
              <w:rPr>
                <w:rFonts w:ascii="Times New Roman" w:hAnsi="Times New Roman"/>
                <w:sz w:val="24"/>
                <w:szCs w:val="24"/>
                <w:lang w:val="en-US"/>
              </w:rPr>
              <w:t>520</w:t>
            </w:r>
          </w:p>
        </w:tc>
      </w:tr>
      <w:tr w:rsidR="00887B66" w:rsidRPr="009F33AF" w14:paraId="1AC600C0" w14:textId="77777777" w:rsidTr="00E63D64">
        <w:trPr>
          <w:trHeight w:val="580"/>
        </w:trPr>
        <w:tc>
          <w:tcPr>
            <w:tcW w:w="837" w:type="dxa"/>
          </w:tcPr>
          <w:p w14:paraId="1E8E2458" w14:textId="77777777" w:rsidR="00887B66" w:rsidRPr="009F33AF" w:rsidRDefault="00887B66" w:rsidP="00887B6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395" w:type="dxa"/>
          </w:tcPr>
          <w:p w14:paraId="4E14F99E" w14:textId="54FB6021" w:rsidR="00887B66" w:rsidRPr="006103AA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EDUCATOR-SSD GRADAȚIA 3</w:t>
            </w:r>
            <w:r w:rsidR="00BA75D9" w:rsidRPr="00610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2" w:type="dxa"/>
          </w:tcPr>
          <w:p w14:paraId="15B8FE57" w14:textId="77777777" w:rsidR="00887B66" w:rsidRPr="009F33AF" w:rsidRDefault="00887B66" w:rsidP="00887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7501FE35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4873</w:t>
            </w:r>
          </w:p>
        </w:tc>
        <w:tc>
          <w:tcPr>
            <w:tcW w:w="2268" w:type="dxa"/>
          </w:tcPr>
          <w:p w14:paraId="688236B4" w14:textId="3DC74290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4898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6679968B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</w:tc>
        <w:tc>
          <w:tcPr>
            <w:tcW w:w="1701" w:type="dxa"/>
          </w:tcPr>
          <w:p w14:paraId="619135B3" w14:textId="4CB8824F" w:rsidR="00887B66" w:rsidRPr="009F33AF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5</w:t>
            </w:r>
            <w:r w:rsidR="00BA75D9">
              <w:rPr>
                <w:rFonts w:ascii="Times New Roman" w:hAnsi="Times New Roman"/>
                <w:sz w:val="24"/>
                <w:szCs w:val="24"/>
                <w:lang w:val="en-US"/>
              </w:rPr>
              <w:t>520</w:t>
            </w:r>
          </w:p>
        </w:tc>
      </w:tr>
      <w:tr w:rsidR="00BC0F5F" w:rsidRPr="009F33AF" w14:paraId="23BF77FE" w14:textId="77777777" w:rsidTr="00E63D64">
        <w:trPr>
          <w:trHeight w:val="580"/>
        </w:trPr>
        <w:tc>
          <w:tcPr>
            <w:tcW w:w="837" w:type="dxa"/>
          </w:tcPr>
          <w:p w14:paraId="1D5167D8" w14:textId="77777777" w:rsidR="00BC0F5F" w:rsidRPr="009F33AF" w:rsidRDefault="00BC0F5F" w:rsidP="00887B6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</w:tcPr>
          <w:p w14:paraId="57098A95" w14:textId="061F3E29" w:rsidR="00BC0F5F" w:rsidRPr="006103AA" w:rsidRDefault="00BC0F5F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EDUCATOR-SSD </w:t>
            </w:r>
            <w:r w:rsidR="00B8180E" w:rsidRPr="00610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2" w:type="dxa"/>
          </w:tcPr>
          <w:p w14:paraId="24164A0D" w14:textId="6808892B" w:rsidR="00BC0F5F" w:rsidRPr="009F33AF" w:rsidRDefault="007F40F7" w:rsidP="007F40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062398FC" w14:textId="1E17B09A" w:rsidR="00BC0F5F" w:rsidRPr="009F33AF" w:rsidRDefault="00180132" w:rsidP="006461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4444</w:t>
            </w:r>
          </w:p>
        </w:tc>
        <w:tc>
          <w:tcPr>
            <w:tcW w:w="2268" w:type="dxa"/>
          </w:tcPr>
          <w:p w14:paraId="1EB0C13C" w14:textId="3BAF381B" w:rsidR="00BC0F5F" w:rsidRPr="004D4898" w:rsidRDefault="00BA75D9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7DF1CB6C" w14:textId="7E3CCB88" w:rsidR="00BC0F5F" w:rsidRPr="009F33AF" w:rsidRDefault="00BA75D9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</w:tc>
        <w:tc>
          <w:tcPr>
            <w:tcW w:w="1701" w:type="dxa"/>
          </w:tcPr>
          <w:p w14:paraId="4015EA04" w14:textId="58698D46" w:rsidR="00BC0F5F" w:rsidRPr="009F33AF" w:rsidRDefault="00BA75D9" w:rsidP="006461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5091</w:t>
            </w:r>
          </w:p>
        </w:tc>
      </w:tr>
      <w:tr w:rsidR="00887B66" w:rsidRPr="009F33AF" w14:paraId="1F6691E2" w14:textId="77777777" w:rsidTr="00E63D64">
        <w:trPr>
          <w:trHeight w:val="546"/>
        </w:trPr>
        <w:tc>
          <w:tcPr>
            <w:tcW w:w="837" w:type="dxa"/>
          </w:tcPr>
          <w:p w14:paraId="57CB72A0" w14:textId="77777777" w:rsidR="00887B66" w:rsidRPr="009F33AF" w:rsidRDefault="00887B66" w:rsidP="00887B6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4395" w:type="dxa"/>
          </w:tcPr>
          <w:p w14:paraId="32F94409" w14:textId="5E628633" w:rsidR="00887B66" w:rsidRPr="006103AA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INFIRMIERA-M   GRADAȚIA- 5</w:t>
            </w:r>
            <w:r w:rsidR="00BA75D9" w:rsidRPr="00610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2" w:type="dxa"/>
          </w:tcPr>
          <w:p w14:paraId="1FB3D3EE" w14:textId="77777777" w:rsidR="00887B66" w:rsidRPr="009F33AF" w:rsidRDefault="00887B66" w:rsidP="00887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50D60FF3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4566</w:t>
            </w:r>
          </w:p>
        </w:tc>
        <w:tc>
          <w:tcPr>
            <w:tcW w:w="2268" w:type="dxa"/>
          </w:tcPr>
          <w:p w14:paraId="3F2EC9D9" w14:textId="20516C5A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4898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01026B3E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</w:tc>
        <w:tc>
          <w:tcPr>
            <w:tcW w:w="1701" w:type="dxa"/>
          </w:tcPr>
          <w:p w14:paraId="54D8E218" w14:textId="009A9B2A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5</w:t>
            </w:r>
            <w:r w:rsidR="00BA75D9">
              <w:rPr>
                <w:rFonts w:ascii="Times New Roman" w:hAnsi="Times New Roman"/>
                <w:sz w:val="24"/>
                <w:szCs w:val="24"/>
                <w:lang w:val="en-US"/>
              </w:rPr>
              <w:t>213</w:t>
            </w:r>
          </w:p>
        </w:tc>
      </w:tr>
      <w:tr w:rsidR="00887B66" w:rsidRPr="009F33AF" w14:paraId="1FE560D8" w14:textId="77777777" w:rsidTr="00E63D64">
        <w:trPr>
          <w:trHeight w:val="604"/>
        </w:trPr>
        <w:tc>
          <w:tcPr>
            <w:tcW w:w="837" w:type="dxa"/>
          </w:tcPr>
          <w:p w14:paraId="740EA699" w14:textId="77777777" w:rsidR="00887B66" w:rsidRPr="009F33AF" w:rsidRDefault="00887B66" w:rsidP="00887B6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395" w:type="dxa"/>
          </w:tcPr>
          <w:p w14:paraId="711A3A0F" w14:textId="2B4FA5CE" w:rsidR="00887B66" w:rsidRPr="006103AA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INFIRMIERA-.</w:t>
            </w:r>
            <w:proofErr w:type="gramStart"/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M  GRADAȚIA</w:t>
            </w:r>
            <w:proofErr w:type="gramEnd"/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- 5</w:t>
            </w:r>
            <w:r w:rsidR="00BA75D9" w:rsidRPr="00610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2" w:type="dxa"/>
          </w:tcPr>
          <w:p w14:paraId="163242AB" w14:textId="77777777" w:rsidR="00887B66" w:rsidRPr="009F33AF" w:rsidRDefault="00887B66" w:rsidP="00887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21345F48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4566</w:t>
            </w:r>
          </w:p>
        </w:tc>
        <w:tc>
          <w:tcPr>
            <w:tcW w:w="2268" w:type="dxa"/>
          </w:tcPr>
          <w:p w14:paraId="10400D34" w14:textId="1F870465" w:rsidR="00887B66" w:rsidRPr="009F33AF" w:rsidRDefault="00887B66" w:rsidP="006068F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6AAB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04473785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347</w:t>
            </w:r>
          </w:p>
        </w:tc>
        <w:tc>
          <w:tcPr>
            <w:tcW w:w="1701" w:type="dxa"/>
          </w:tcPr>
          <w:p w14:paraId="3B29A290" w14:textId="77777777" w:rsidR="00887B66" w:rsidRPr="009F33AF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74E3F76" w14:textId="73E5FBB4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="00BA75D9">
              <w:rPr>
                <w:rFonts w:ascii="Times New Roman" w:hAnsi="Times New Roman"/>
                <w:sz w:val="24"/>
                <w:szCs w:val="24"/>
                <w:lang w:val="en-US"/>
              </w:rPr>
              <w:t>5213</w:t>
            </w:r>
          </w:p>
        </w:tc>
      </w:tr>
      <w:tr w:rsidR="00887B66" w:rsidRPr="009F33AF" w14:paraId="139DF450" w14:textId="77777777" w:rsidTr="00E63D64">
        <w:trPr>
          <w:trHeight w:val="234"/>
        </w:trPr>
        <w:tc>
          <w:tcPr>
            <w:tcW w:w="837" w:type="dxa"/>
          </w:tcPr>
          <w:p w14:paraId="30A3C4D8" w14:textId="77777777" w:rsidR="00887B66" w:rsidRPr="00BC0F5F" w:rsidRDefault="00887B66" w:rsidP="00887B6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C0F5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4395" w:type="dxa"/>
          </w:tcPr>
          <w:p w14:paraId="15C350BD" w14:textId="7B288C27" w:rsidR="00887B66" w:rsidRPr="006103AA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INFIRMIERA</w:t>
            </w:r>
            <w:proofErr w:type="gramStart"/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-  M</w:t>
            </w:r>
            <w:proofErr w:type="gramEnd"/>
            <w:r w:rsidR="00B8180E" w:rsidRPr="00610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2" w:type="dxa"/>
          </w:tcPr>
          <w:p w14:paraId="00FD13F8" w14:textId="77777777" w:rsidR="00887B66" w:rsidRPr="009F33AF" w:rsidRDefault="00887B66" w:rsidP="00887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07F3B224" w14:textId="428E7932" w:rsidR="00887B66" w:rsidRPr="009F33AF" w:rsidRDefault="00BC0F5F" w:rsidP="006461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4140</w:t>
            </w:r>
          </w:p>
        </w:tc>
        <w:tc>
          <w:tcPr>
            <w:tcW w:w="2268" w:type="dxa"/>
          </w:tcPr>
          <w:p w14:paraId="2B05C687" w14:textId="0068CB1E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6AAB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179DF7E8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14:paraId="223C4CB9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7E581155" w14:textId="2853B31F" w:rsidR="00887B66" w:rsidRPr="009F33AF" w:rsidRDefault="00BA75D9" w:rsidP="00646197">
            <w:pPr>
              <w:tabs>
                <w:tab w:val="left" w:pos="29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4787</w:t>
            </w:r>
          </w:p>
        </w:tc>
      </w:tr>
      <w:tr w:rsidR="00887B66" w:rsidRPr="009F33AF" w14:paraId="09539054" w14:textId="77777777" w:rsidTr="00E63D64">
        <w:trPr>
          <w:trHeight w:val="528"/>
        </w:trPr>
        <w:tc>
          <w:tcPr>
            <w:tcW w:w="837" w:type="dxa"/>
          </w:tcPr>
          <w:p w14:paraId="2DDABE60" w14:textId="77777777" w:rsidR="00887B66" w:rsidRPr="009F33AF" w:rsidRDefault="00887B66" w:rsidP="00887B6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395" w:type="dxa"/>
          </w:tcPr>
          <w:p w14:paraId="3BC62EA2" w14:textId="3FB84902" w:rsidR="00887B66" w:rsidRPr="006103AA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INFIRMIERA-</w:t>
            </w:r>
            <w:proofErr w:type="gramStart"/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M  GRADAȚIA</w:t>
            </w:r>
            <w:proofErr w:type="gramEnd"/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- 5</w:t>
            </w:r>
            <w:r w:rsidR="00AE0A72" w:rsidRPr="00610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2" w:type="dxa"/>
          </w:tcPr>
          <w:p w14:paraId="3CF7DAD0" w14:textId="77777777" w:rsidR="00887B66" w:rsidRPr="009F33AF" w:rsidRDefault="00887B66" w:rsidP="00887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0B922EDD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4566</w:t>
            </w:r>
          </w:p>
        </w:tc>
        <w:tc>
          <w:tcPr>
            <w:tcW w:w="2268" w:type="dxa"/>
          </w:tcPr>
          <w:p w14:paraId="021C8AD6" w14:textId="21E72D52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6AAB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1C06F036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14:paraId="513A1180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3BBE29BA" w14:textId="600A3DE6" w:rsidR="00887B66" w:rsidRPr="009F33AF" w:rsidRDefault="00AE0A72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5213</w:t>
            </w:r>
          </w:p>
        </w:tc>
      </w:tr>
      <w:tr w:rsidR="00887B66" w:rsidRPr="009F33AF" w14:paraId="62EF91BF" w14:textId="77777777" w:rsidTr="00E63D64">
        <w:trPr>
          <w:trHeight w:val="221"/>
        </w:trPr>
        <w:tc>
          <w:tcPr>
            <w:tcW w:w="837" w:type="dxa"/>
          </w:tcPr>
          <w:p w14:paraId="2610AEDF" w14:textId="77777777" w:rsidR="00887B66" w:rsidRPr="009F33AF" w:rsidRDefault="00887B66" w:rsidP="00887B6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395" w:type="dxa"/>
          </w:tcPr>
          <w:p w14:paraId="0044CE3D" w14:textId="55C194A1" w:rsidR="00887B66" w:rsidRPr="006103AA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INFIRMIERA-M GRADAȚIA</w:t>
            </w:r>
            <w:r w:rsidR="00AE0A72" w:rsidRPr="006103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</w:t>
            </w:r>
          </w:p>
          <w:p w14:paraId="69117587" w14:textId="4BC3D7C2" w:rsidR="00AE0A72" w:rsidRPr="006103AA" w:rsidRDefault="00AE0A72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5DD6B80C" w14:textId="77777777" w:rsidR="00887B66" w:rsidRPr="006103AA" w:rsidRDefault="00887B66" w:rsidP="00887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115F95CE" w14:textId="420032D2" w:rsidR="00887B66" w:rsidRPr="006103AA" w:rsidRDefault="00887B66" w:rsidP="00AE0A7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AE0A72" w:rsidRPr="006103AA">
              <w:rPr>
                <w:rFonts w:ascii="Times New Roman" w:hAnsi="Times New Roman"/>
                <w:sz w:val="24"/>
                <w:szCs w:val="24"/>
                <w:lang w:val="en-US"/>
              </w:rPr>
              <w:t>404</w:t>
            </w:r>
          </w:p>
        </w:tc>
        <w:tc>
          <w:tcPr>
            <w:tcW w:w="2268" w:type="dxa"/>
          </w:tcPr>
          <w:p w14:paraId="1B02B377" w14:textId="07405732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6AAB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51AB957A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14:paraId="3E923A78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0AD9DC92" w14:textId="74D30851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AE0A72">
              <w:rPr>
                <w:rFonts w:ascii="Times New Roman" w:hAnsi="Times New Roman"/>
                <w:sz w:val="24"/>
                <w:szCs w:val="24"/>
                <w:lang w:val="en-US"/>
              </w:rPr>
              <w:t>051</w:t>
            </w:r>
          </w:p>
        </w:tc>
      </w:tr>
      <w:tr w:rsidR="00887B66" w:rsidRPr="009F33AF" w14:paraId="610AF12F" w14:textId="77777777" w:rsidTr="00E63D64">
        <w:trPr>
          <w:trHeight w:val="221"/>
        </w:trPr>
        <w:tc>
          <w:tcPr>
            <w:tcW w:w="837" w:type="dxa"/>
          </w:tcPr>
          <w:p w14:paraId="5F810B5E" w14:textId="77777777" w:rsidR="00887B66" w:rsidRPr="009F33AF" w:rsidRDefault="00887B66" w:rsidP="00887B6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395" w:type="dxa"/>
          </w:tcPr>
          <w:p w14:paraId="2C6E4C17" w14:textId="77777777" w:rsidR="00887B66" w:rsidRPr="006103AA" w:rsidRDefault="00887B66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INFIRMIERA-M GRADAȚIA-2</w:t>
            </w:r>
          </w:p>
          <w:p w14:paraId="749DECD0" w14:textId="1C75D5F2" w:rsidR="00AE0A72" w:rsidRPr="006103AA" w:rsidRDefault="00AE0A72" w:rsidP="00887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6992D555" w14:textId="77777777" w:rsidR="00887B66" w:rsidRPr="006103AA" w:rsidRDefault="00887B66" w:rsidP="00887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410EFBC4" w14:textId="77777777" w:rsidR="00887B66" w:rsidRPr="006103AA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4194</w:t>
            </w:r>
          </w:p>
        </w:tc>
        <w:tc>
          <w:tcPr>
            <w:tcW w:w="2268" w:type="dxa"/>
          </w:tcPr>
          <w:p w14:paraId="76DD5887" w14:textId="0D944954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6AAB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249A3A71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</w:tc>
        <w:tc>
          <w:tcPr>
            <w:tcW w:w="1701" w:type="dxa"/>
          </w:tcPr>
          <w:p w14:paraId="4BC0BD38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C27E1B7" w14:textId="57C1F7B0" w:rsidR="00887B66" w:rsidRPr="009F33AF" w:rsidRDefault="00AE0A72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4841</w:t>
            </w:r>
          </w:p>
        </w:tc>
      </w:tr>
      <w:tr w:rsidR="00887B66" w:rsidRPr="009F33AF" w14:paraId="3C197825" w14:textId="77777777" w:rsidTr="00E63D64">
        <w:trPr>
          <w:trHeight w:val="234"/>
        </w:trPr>
        <w:tc>
          <w:tcPr>
            <w:tcW w:w="837" w:type="dxa"/>
          </w:tcPr>
          <w:p w14:paraId="7E8B98B6" w14:textId="77777777" w:rsidR="00887B66" w:rsidRPr="00703FF4" w:rsidRDefault="00887B66" w:rsidP="00887B66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703FF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18</w:t>
            </w:r>
          </w:p>
        </w:tc>
        <w:tc>
          <w:tcPr>
            <w:tcW w:w="4395" w:type="dxa"/>
          </w:tcPr>
          <w:p w14:paraId="397390A6" w14:textId="1704741E" w:rsidR="00887B66" w:rsidRPr="00703FF4" w:rsidRDefault="00321C6C" w:rsidP="00887B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3FF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INFIRMIER</w:t>
            </w:r>
            <w:r w:rsidRPr="00703F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A-M</w:t>
            </w:r>
          </w:p>
          <w:p w14:paraId="4C6E8B35" w14:textId="6070E950" w:rsidR="00AE0A72" w:rsidRPr="00703FF4" w:rsidRDefault="00AE0A72" w:rsidP="00887B6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47DF4B4B" w14:textId="77777777" w:rsidR="00887B66" w:rsidRPr="006103AA" w:rsidRDefault="00887B66" w:rsidP="00887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5C584A52" w14:textId="05303305" w:rsidR="00887B66" w:rsidRPr="006103AA" w:rsidRDefault="00BC0F5F" w:rsidP="006461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3AA">
              <w:rPr>
                <w:rFonts w:ascii="Times New Roman" w:hAnsi="Times New Roman"/>
                <w:sz w:val="24"/>
                <w:szCs w:val="24"/>
                <w:lang w:val="en-US"/>
              </w:rPr>
              <w:t>4140</w:t>
            </w:r>
          </w:p>
          <w:p w14:paraId="42280FF8" w14:textId="77777777" w:rsidR="00887B66" w:rsidRPr="006103AA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5F97151" w14:textId="4F345050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6AAB"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984" w:type="dxa"/>
          </w:tcPr>
          <w:p w14:paraId="1D7CEA33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14:paraId="5C315BBA" w14:textId="77777777" w:rsidR="00887B66" w:rsidRPr="009F33AF" w:rsidRDefault="00887B66" w:rsidP="00887B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C98C70F" w14:textId="5887B530" w:rsidR="00887B66" w:rsidRPr="009F33AF" w:rsidRDefault="00AE0A72" w:rsidP="0064619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4787</w:t>
            </w:r>
          </w:p>
        </w:tc>
      </w:tr>
      <w:tr w:rsidR="009F33AF" w:rsidRPr="009F33AF" w14:paraId="386B0951" w14:textId="77777777" w:rsidTr="00E63D64">
        <w:trPr>
          <w:trHeight w:val="537"/>
        </w:trPr>
        <w:tc>
          <w:tcPr>
            <w:tcW w:w="837" w:type="dxa"/>
          </w:tcPr>
          <w:p w14:paraId="7751DF13" w14:textId="77777777" w:rsidR="00E63D64" w:rsidRPr="009F33AF" w:rsidRDefault="00E63D64" w:rsidP="00E77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</w:tcPr>
          <w:p w14:paraId="1AE7C601" w14:textId="77777777" w:rsidR="00E63D64" w:rsidRPr="009F33AF" w:rsidRDefault="00E63D64" w:rsidP="00E77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F33A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842" w:type="dxa"/>
          </w:tcPr>
          <w:p w14:paraId="48A3CFA2" w14:textId="77777777" w:rsidR="00E63D64" w:rsidRPr="009F33AF" w:rsidRDefault="00E63D64" w:rsidP="00E77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4F614754" w14:textId="41D21E53" w:rsidR="00E63D64" w:rsidRPr="009F33AF" w:rsidRDefault="0010164D" w:rsidP="00E7767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85901</w:t>
            </w:r>
          </w:p>
        </w:tc>
        <w:tc>
          <w:tcPr>
            <w:tcW w:w="2268" w:type="dxa"/>
          </w:tcPr>
          <w:p w14:paraId="61FA344F" w14:textId="635260B6" w:rsidR="00E63D64" w:rsidRPr="009F33AF" w:rsidRDefault="00646197" w:rsidP="00E7767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1016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1801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984" w:type="dxa"/>
          </w:tcPr>
          <w:p w14:paraId="56B5AFE3" w14:textId="0E33D364" w:rsidR="00E63D64" w:rsidRPr="009F33AF" w:rsidRDefault="00180132" w:rsidP="006461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 w:rsidR="006C43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6461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="006C43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</w:tcPr>
          <w:p w14:paraId="1329749B" w14:textId="3DDE9337" w:rsidR="00E63D64" w:rsidRPr="009F33AF" w:rsidRDefault="00646197" w:rsidP="00EC3C2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97</w:t>
            </w:r>
            <w:r w:rsidR="00EC3C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547</w:t>
            </w:r>
          </w:p>
        </w:tc>
      </w:tr>
    </w:tbl>
    <w:p w14:paraId="7D514C4D" w14:textId="77777777" w:rsidR="001C1C16" w:rsidRPr="009F33AF" w:rsidRDefault="001C1C16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32E92B0C" w14:textId="11AA7237" w:rsidR="00416F20" w:rsidRPr="009E4E08" w:rsidRDefault="00416F20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9F33AF">
        <w:rPr>
          <w:rFonts w:ascii="Times New Roman" w:hAnsi="Times New Roman"/>
          <w:sz w:val="28"/>
          <w:szCs w:val="28"/>
          <w:lang w:val="en-US"/>
        </w:rPr>
        <w:t>A.Salarii</w:t>
      </w:r>
      <w:proofErr w:type="spellEnd"/>
      <w:proofErr w:type="gramEnd"/>
      <w:r w:rsidRPr="009F33AF"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 w:rsidRPr="009F33AF">
        <w:rPr>
          <w:rFonts w:ascii="Times New Roman" w:hAnsi="Times New Roman"/>
          <w:sz w:val="28"/>
          <w:szCs w:val="28"/>
          <w:lang w:val="en-US"/>
        </w:rPr>
        <w:t>bază</w:t>
      </w:r>
      <w:proofErr w:type="spellEnd"/>
      <w:r w:rsidR="00686274" w:rsidRPr="009F33AF">
        <w:rPr>
          <w:rFonts w:ascii="Times New Roman" w:hAnsi="Times New Roman"/>
          <w:sz w:val="28"/>
          <w:szCs w:val="28"/>
          <w:lang w:val="en-US"/>
        </w:rPr>
        <w:t xml:space="preserve"> brut</w:t>
      </w:r>
      <w:r w:rsidRPr="009F33AF">
        <w:rPr>
          <w:rFonts w:ascii="Times New Roman" w:hAnsi="Times New Roman"/>
          <w:sz w:val="28"/>
          <w:szCs w:val="28"/>
          <w:lang w:val="en-US"/>
        </w:rPr>
        <w:t xml:space="preserve"> +</w:t>
      </w:r>
      <w:r w:rsidR="00686274" w:rsidRPr="009F33AF">
        <w:rPr>
          <w:rFonts w:ascii="Times New Roman" w:hAnsi="Times New Roman"/>
          <w:lang w:val="en-US"/>
        </w:rPr>
        <w:t xml:space="preserve"> </w:t>
      </w:r>
      <w:bookmarkStart w:id="0" w:name="_Hlk209699675"/>
      <w:r w:rsidR="009E4E08" w:rsidRPr="009E4E08">
        <w:rPr>
          <w:rFonts w:ascii="Times New Roman" w:hAnsi="Times New Roman"/>
          <w:lang w:val="en-US"/>
        </w:rPr>
        <w:t xml:space="preserve">Spor </w:t>
      </w:r>
      <w:proofErr w:type="gramStart"/>
      <w:r w:rsidR="009E4E08" w:rsidRPr="009E4E08">
        <w:rPr>
          <w:rFonts w:ascii="Times New Roman" w:hAnsi="Times New Roman"/>
          <w:lang w:val="en-US"/>
        </w:rPr>
        <w:t xml:space="preserve">de  10%  </w:t>
      </w:r>
      <w:proofErr w:type="spellStart"/>
      <w:r w:rsidR="009E4E08" w:rsidRPr="009E4E08">
        <w:rPr>
          <w:rFonts w:ascii="Times New Roman" w:hAnsi="Times New Roman"/>
          <w:lang w:val="en-US"/>
        </w:rPr>
        <w:t>conf</w:t>
      </w:r>
      <w:proofErr w:type="gramEnd"/>
      <w:r w:rsidR="009E4E08" w:rsidRPr="009E4E08">
        <w:rPr>
          <w:rFonts w:ascii="Times New Roman" w:hAnsi="Times New Roman"/>
          <w:lang w:val="en-US"/>
        </w:rPr>
        <w:t>.Anexa</w:t>
      </w:r>
      <w:proofErr w:type="spellEnd"/>
      <w:r w:rsidR="009E4E08" w:rsidRPr="009E4E08">
        <w:rPr>
          <w:rFonts w:ascii="Times New Roman" w:hAnsi="Times New Roman"/>
          <w:lang w:val="en-US"/>
        </w:rPr>
        <w:t xml:space="preserve"> nr. 2 </w:t>
      </w:r>
      <w:proofErr w:type="spellStart"/>
      <w:proofErr w:type="gramStart"/>
      <w:r w:rsidR="009E4E08" w:rsidRPr="009E4E08">
        <w:rPr>
          <w:rFonts w:ascii="Times New Roman" w:hAnsi="Times New Roman"/>
          <w:lang w:val="en-US"/>
        </w:rPr>
        <w:t>cap.II</w:t>
      </w:r>
      <w:proofErr w:type="spellEnd"/>
      <w:proofErr w:type="gramEnd"/>
      <w:r w:rsidR="009E4E08" w:rsidRPr="009E4E08">
        <w:rPr>
          <w:rFonts w:ascii="Times New Roman" w:hAnsi="Times New Roman"/>
          <w:lang w:val="en-US"/>
        </w:rPr>
        <w:t xml:space="preserve"> art.14 din </w:t>
      </w:r>
      <w:proofErr w:type="spellStart"/>
      <w:r w:rsidR="009E4E08" w:rsidRPr="009E4E08">
        <w:rPr>
          <w:rFonts w:ascii="Times New Roman" w:hAnsi="Times New Roman"/>
          <w:lang w:val="en-US"/>
        </w:rPr>
        <w:t>Legea</w:t>
      </w:r>
      <w:proofErr w:type="spellEnd"/>
      <w:r w:rsidR="009E4E08" w:rsidRPr="009E4E08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="009E4E08" w:rsidRPr="009E4E08">
        <w:rPr>
          <w:rFonts w:ascii="Times New Roman" w:hAnsi="Times New Roman"/>
          <w:lang w:val="en-US"/>
        </w:rPr>
        <w:t>cadru</w:t>
      </w:r>
      <w:proofErr w:type="spellEnd"/>
      <w:r w:rsidR="009E4E08" w:rsidRPr="009E4E08">
        <w:rPr>
          <w:rFonts w:ascii="Times New Roman" w:hAnsi="Times New Roman"/>
          <w:lang w:val="en-US"/>
        </w:rPr>
        <w:t xml:space="preserve">  nr</w:t>
      </w:r>
      <w:proofErr w:type="gramEnd"/>
      <w:r w:rsidR="009E4E08" w:rsidRPr="009E4E08">
        <w:rPr>
          <w:rFonts w:ascii="Times New Roman" w:hAnsi="Times New Roman"/>
          <w:lang w:val="en-US"/>
        </w:rPr>
        <w:t>.153/2017</w:t>
      </w:r>
      <w:bookmarkEnd w:id="0"/>
      <w:r w:rsidR="00686274" w:rsidRPr="009E4E08">
        <w:rPr>
          <w:rFonts w:ascii="Times New Roman" w:hAnsi="Times New Roman"/>
          <w:lang w:val="en-US"/>
        </w:rPr>
        <w:t>+</w:t>
      </w:r>
      <w:r w:rsidRPr="009E4E08">
        <w:rPr>
          <w:rFonts w:ascii="Times New Roman" w:hAnsi="Times New Roman"/>
          <w:sz w:val="28"/>
          <w:szCs w:val="28"/>
          <w:lang w:val="en-US"/>
        </w:rPr>
        <w:t>indemni</w:t>
      </w:r>
      <w:r w:rsidR="00FA6534" w:rsidRPr="009E4E08">
        <w:rPr>
          <w:rFonts w:ascii="Times New Roman" w:hAnsi="Times New Roman"/>
          <w:sz w:val="28"/>
          <w:szCs w:val="28"/>
          <w:lang w:val="en-US"/>
        </w:rPr>
        <w:t xml:space="preserve">zaţie </w:t>
      </w:r>
      <w:proofErr w:type="spellStart"/>
      <w:r w:rsidR="00FA6534" w:rsidRPr="009E4E08">
        <w:rPr>
          <w:rFonts w:ascii="Times New Roman" w:hAnsi="Times New Roman"/>
          <w:sz w:val="28"/>
          <w:szCs w:val="28"/>
          <w:lang w:val="en-US"/>
        </w:rPr>
        <w:t>hrană</w:t>
      </w:r>
      <w:proofErr w:type="spellEnd"/>
      <w:r w:rsidR="00FA6534" w:rsidRPr="009E4E08">
        <w:rPr>
          <w:rFonts w:ascii="Times New Roman" w:hAnsi="Times New Roman"/>
          <w:sz w:val="28"/>
          <w:szCs w:val="28"/>
          <w:lang w:val="en-US"/>
        </w:rPr>
        <w:t xml:space="preserve"> =</w:t>
      </w:r>
      <w:r w:rsidR="001447B4" w:rsidRPr="009E4E08">
        <w:rPr>
          <w:rFonts w:ascii="Times New Roman" w:hAnsi="Times New Roman"/>
          <w:b/>
          <w:sz w:val="24"/>
          <w:szCs w:val="24"/>
          <w:lang w:val="en-US"/>
        </w:rPr>
        <w:t>97.547</w:t>
      </w:r>
      <w:r w:rsidRPr="009E4E08">
        <w:rPr>
          <w:rFonts w:ascii="Times New Roman" w:hAnsi="Times New Roman"/>
          <w:sz w:val="28"/>
          <w:szCs w:val="28"/>
          <w:lang w:val="en-US"/>
        </w:rPr>
        <w:t>lei/</w:t>
      </w:r>
      <w:proofErr w:type="spellStart"/>
      <w:r w:rsidRPr="009E4E08">
        <w:rPr>
          <w:rFonts w:ascii="Times New Roman" w:hAnsi="Times New Roman"/>
          <w:sz w:val="28"/>
          <w:szCs w:val="28"/>
          <w:lang w:val="en-US"/>
        </w:rPr>
        <w:t>lună</w:t>
      </w:r>
      <w:proofErr w:type="spellEnd"/>
    </w:p>
    <w:p w14:paraId="3625359D" w14:textId="0595AFCF" w:rsidR="00416F20" w:rsidRPr="009E4E08" w:rsidRDefault="00416F20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9E4E08">
        <w:rPr>
          <w:rFonts w:ascii="Times New Roman" w:hAnsi="Times New Roman"/>
          <w:sz w:val="28"/>
          <w:szCs w:val="28"/>
          <w:lang w:val="en-US"/>
        </w:rPr>
        <w:t>B.Contribuţii</w:t>
      </w:r>
      <w:proofErr w:type="spellEnd"/>
      <w:proofErr w:type="gramEnd"/>
      <w:r w:rsidRPr="009E4E0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E4E08">
        <w:rPr>
          <w:rFonts w:ascii="Times New Roman" w:hAnsi="Times New Roman"/>
          <w:sz w:val="28"/>
          <w:szCs w:val="28"/>
          <w:lang w:val="en-US"/>
        </w:rPr>
        <w:t>asigur</w:t>
      </w:r>
      <w:r w:rsidR="00D74185" w:rsidRPr="009E4E08">
        <w:rPr>
          <w:rFonts w:ascii="Times New Roman" w:hAnsi="Times New Roman"/>
          <w:sz w:val="28"/>
          <w:szCs w:val="28"/>
          <w:lang w:val="en-US"/>
        </w:rPr>
        <w:t>atorie</w:t>
      </w:r>
      <w:proofErr w:type="spellEnd"/>
      <w:r w:rsidR="00D74185" w:rsidRPr="009E4E0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D74185" w:rsidRPr="009E4E08"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 w:rsidR="00D74185" w:rsidRPr="009E4E0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D74185" w:rsidRPr="009E4E08">
        <w:rPr>
          <w:rFonts w:ascii="Times New Roman" w:hAnsi="Times New Roman"/>
          <w:sz w:val="28"/>
          <w:szCs w:val="28"/>
          <w:lang w:val="en-US"/>
        </w:rPr>
        <w:t>muncă</w:t>
      </w:r>
      <w:proofErr w:type="spellEnd"/>
      <w:r w:rsidR="00FA6534" w:rsidRPr="009E4E08">
        <w:rPr>
          <w:rFonts w:ascii="Times New Roman" w:hAnsi="Times New Roman"/>
          <w:sz w:val="28"/>
          <w:szCs w:val="28"/>
          <w:lang w:val="en-US"/>
        </w:rPr>
        <w:t xml:space="preserve"> =2.25% </w:t>
      </w:r>
      <w:proofErr w:type="gramStart"/>
      <w:r w:rsidR="00FA6534" w:rsidRPr="009E4E08">
        <w:rPr>
          <w:rFonts w:ascii="Times New Roman" w:hAnsi="Times New Roman"/>
          <w:sz w:val="28"/>
          <w:szCs w:val="28"/>
          <w:lang w:val="en-US"/>
        </w:rPr>
        <w:t>-  2</w:t>
      </w:r>
      <w:r w:rsidR="001447B4" w:rsidRPr="009E4E08">
        <w:rPr>
          <w:rFonts w:ascii="Times New Roman" w:hAnsi="Times New Roman"/>
          <w:sz w:val="28"/>
          <w:szCs w:val="28"/>
          <w:lang w:val="en-US"/>
        </w:rPr>
        <w:t>195</w:t>
      </w:r>
      <w:proofErr w:type="gramEnd"/>
      <w:r w:rsidRPr="009E4E08">
        <w:rPr>
          <w:rFonts w:ascii="Times New Roman" w:hAnsi="Times New Roman"/>
          <w:sz w:val="28"/>
          <w:szCs w:val="28"/>
          <w:lang w:val="en-US"/>
        </w:rPr>
        <w:t>/</w:t>
      </w:r>
      <w:proofErr w:type="spellStart"/>
      <w:r w:rsidRPr="009E4E08">
        <w:rPr>
          <w:rFonts w:ascii="Times New Roman" w:hAnsi="Times New Roman"/>
          <w:sz w:val="28"/>
          <w:szCs w:val="28"/>
          <w:lang w:val="en-US"/>
        </w:rPr>
        <w:t>lună</w:t>
      </w:r>
      <w:proofErr w:type="spellEnd"/>
    </w:p>
    <w:p w14:paraId="4C86A219" w14:textId="75960FB6" w:rsidR="00E77679" w:rsidRPr="009E4E08" w:rsidRDefault="00D74185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9E4E08">
        <w:rPr>
          <w:rFonts w:ascii="Times New Roman" w:hAnsi="Times New Roman"/>
          <w:sz w:val="28"/>
          <w:szCs w:val="28"/>
          <w:lang w:val="en-US"/>
        </w:rPr>
        <w:t>C.Total</w:t>
      </w:r>
      <w:proofErr w:type="spellEnd"/>
      <w:r w:rsidRPr="009E4E0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E4E08">
        <w:rPr>
          <w:rFonts w:ascii="Times New Roman" w:hAnsi="Times New Roman"/>
          <w:sz w:val="28"/>
          <w:szCs w:val="28"/>
          <w:lang w:val="en-US"/>
        </w:rPr>
        <w:t>vouchere</w:t>
      </w:r>
      <w:proofErr w:type="spellEnd"/>
      <w:r w:rsidRPr="009E4E0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0789F" w:rsidRPr="009E4E08">
        <w:rPr>
          <w:rFonts w:ascii="Times New Roman" w:hAnsi="Times New Roman"/>
          <w:sz w:val="28"/>
          <w:szCs w:val="28"/>
          <w:lang w:val="en-US"/>
        </w:rPr>
        <w:t>vacanță</w:t>
      </w:r>
      <w:proofErr w:type="spellEnd"/>
      <w:r w:rsidR="0070789F" w:rsidRPr="009E4E0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0789F" w:rsidRPr="009E4E08">
        <w:rPr>
          <w:rFonts w:ascii="Times New Roman" w:hAnsi="Times New Roman"/>
          <w:sz w:val="28"/>
          <w:szCs w:val="28"/>
          <w:lang w:val="en-US"/>
        </w:rPr>
        <w:t>în</w:t>
      </w:r>
      <w:proofErr w:type="spellEnd"/>
      <w:r w:rsidR="0070789F" w:rsidRPr="009E4E0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0789F" w:rsidRPr="009E4E08">
        <w:rPr>
          <w:rFonts w:ascii="Times New Roman" w:hAnsi="Times New Roman"/>
          <w:sz w:val="28"/>
          <w:szCs w:val="28"/>
          <w:lang w:val="en-US"/>
        </w:rPr>
        <w:t>valoare</w:t>
      </w:r>
      <w:proofErr w:type="spellEnd"/>
      <w:r w:rsidR="0070789F" w:rsidRPr="009E4E08">
        <w:rPr>
          <w:rFonts w:ascii="Times New Roman" w:hAnsi="Times New Roman"/>
          <w:sz w:val="28"/>
          <w:szCs w:val="28"/>
          <w:lang w:val="en-US"/>
        </w:rPr>
        <w:t xml:space="preserve"> de </w:t>
      </w:r>
      <w:r w:rsidR="00FA6534" w:rsidRPr="009E4E08">
        <w:rPr>
          <w:rFonts w:ascii="Times New Roman" w:hAnsi="Times New Roman"/>
          <w:sz w:val="28"/>
          <w:szCs w:val="28"/>
          <w:lang w:val="en-US"/>
        </w:rPr>
        <w:t xml:space="preserve">800 </w:t>
      </w:r>
      <w:r w:rsidRPr="009E4E08">
        <w:rPr>
          <w:rFonts w:ascii="Times New Roman" w:hAnsi="Times New Roman"/>
          <w:sz w:val="28"/>
          <w:szCs w:val="28"/>
          <w:lang w:val="en-US"/>
        </w:rPr>
        <w:t>lei/salariat /</w:t>
      </w:r>
      <w:r w:rsidR="001447B4" w:rsidRPr="009E4E08">
        <w:rPr>
          <w:rFonts w:ascii="Times New Roman" w:hAnsi="Times New Roman"/>
          <w:sz w:val="28"/>
          <w:szCs w:val="28"/>
          <w:lang w:val="en-US"/>
        </w:rPr>
        <w:t>an x18</w:t>
      </w:r>
      <w:r w:rsidR="0070789F" w:rsidRPr="009E4E0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0789F" w:rsidRPr="009E4E08">
        <w:rPr>
          <w:rFonts w:ascii="Times New Roman" w:hAnsi="Times New Roman"/>
          <w:sz w:val="28"/>
          <w:szCs w:val="28"/>
          <w:lang w:val="en-US"/>
        </w:rPr>
        <w:t>salariați</w:t>
      </w:r>
      <w:proofErr w:type="spellEnd"/>
      <w:r w:rsidR="0070789F" w:rsidRPr="009E4E08">
        <w:rPr>
          <w:rFonts w:ascii="Times New Roman" w:hAnsi="Times New Roman"/>
          <w:sz w:val="28"/>
          <w:szCs w:val="28"/>
          <w:lang w:val="en-US"/>
        </w:rPr>
        <w:t xml:space="preserve"> =</w:t>
      </w:r>
      <w:r w:rsidR="00FA6534" w:rsidRPr="009E4E08">
        <w:rPr>
          <w:rFonts w:ascii="Times New Roman" w:hAnsi="Times New Roman"/>
          <w:sz w:val="28"/>
          <w:szCs w:val="28"/>
          <w:lang w:val="en-US"/>
        </w:rPr>
        <w:t>1</w:t>
      </w:r>
      <w:r w:rsidR="001447B4" w:rsidRPr="009E4E08">
        <w:rPr>
          <w:rFonts w:ascii="Times New Roman" w:hAnsi="Times New Roman"/>
          <w:sz w:val="28"/>
          <w:szCs w:val="28"/>
          <w:lang w:val="en-US"/>
        </w:rPr>
        <w:t>4.400</w:t>
      </w:r>
      <w:r w:rsidR="0070789F" w:rsidRPr="009E4E08">
        <w:rPr>
          <w:rFonts w:ascii="Times New Roman" w:hAnsi="Times New Roman"/>
          <w:sz w:val="28"/>
          <w:szCs w:val="28"/>
          <w:lang w:val="en-US"/>
        </w:rPr>
        <w:t xml:space="preserve"> lei /an</w:t>
      </w:r>
    </w:p>
    <w:p w14:paraId="64057FA8" w14:textId="2D019D61" w:rsidR="0070789F" w:rsidRPr="009E4E08" w:rsidRDefault="00E77679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9E4E08">
        <w:rPr>
          <w:rFonts w:ascii="Times New Roman" w:hAnsi="Times New Roman"/>
          <w:sz w:val="28"/>
          <w:szCs w:val="28"/>
          <w:lang w:val="en-US"/>
        </w:rPr>
        <w:t xml:space="preserve"> -</w:t>
      </w:r>
      <w:r w:rsidR="0070789F" w:rsidRPr="009E4E0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0789F" w:rsidRPr="009E4E08">
        <w:rPr>
          <w:rFonts w:ascii="Times New Roman" w:hAnsi="Times New Roman"/>
          <w:sz w:val="28"/>
          <w:szCs w:val="28"/>
          <w:lang w:val="en-US"/>
        </w:rPr>
        <w:t>Vouch</w:t>
      </w:r>
      <w:r w:rsidR="001447B4" w:rsidRPr="009E4E08">
        <w:rPr>
          <w:rFonts w:ascii="Times New Roman" w:hAnsi="Times New Roman"/>
          <w:sz w:val="28"/>
          <w:szCs w:val="28"/>
          <w:lang w:val="en-US"/>
        </w:rPr>
        <w:t>ere</w:t>
      </w:r>
      <w:proofErr w:type="spellEnd"/>
      <w:r w:rsidR="001447B4" w:rsidRPr="009E4E0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1447B4" w:rsidRPr="009E4E08">
        <w:rPr>
          <w:rFonts w:ascii="Times New Roman" w:hAnsi="Times New Roman"/>
          <w:sz w:val="28"/>
          <w:szCs w:val="28"/>
          <w:lang w:val="en-US"/>
        </w:rPr>
        <w:t>vacanță</w:t>
      </w:r>
      <w:proofErr w:type="spellEnd"/>
      <w:r w:rsidR="001447B4" w:rsidRPr="009E4E08">
        <w:rPr>
          <w:rFonts w:ascii="Times New Roman" w:hAnsi="Times New Roman"/>
          <w:sz w:val="28"/>
          <w:szCs w:val="28"/>
          <w:lang w:val="en-US"/>
        </w:rPr>
        <w:t xml:space="preserve"> /salariat/</w:t>
      </w:r>
      <w:proofErr w:type="spellStart"/>
      <w:r w:rsidR="001447B4" w:rsidRPr="009E4E08">
        <w:rPr>
          <w:rFonts w:ascii="Times New Roman" w:hAnsi="Times New Roman"/>
          <w:sz w:val="28"/>
          <w:szCs w:val="28"/>
          <w:lang w:val="en-US"/>
        </w:rPr>
        <w:t>lună</w:t>
      </w:r>
      <w:proofErr w:type="spellEnd"/>
      <w:r w:rsidR="001447B4" w:rsidRPr="009E4E08">
        <w:rPr>
          <w:rFonts w:ascii="Times New Roman" w:hAnsi="Times New Roman"/>
          <w:sz w:val="28"/>
          <w:szCs w:val="28"/>
          <w:lang w:val="en-US"/>
        </w:rPr>
        <w:t xml:space="preserve"> =12</w:t>
      </w:r>
      <w:r w:rsidR="009F19C9" w:rsidRPr="009E4E08">
        <w:rPr>
          <w:rFonts w:ascii="Times New Roman" w:hAnsi="Times New Roman"/>
          <w:sz w:val="28"/>
          <w:szCs w:val="28"/>
          <w:lang w:val="en-US"/>
        </w:rPr>
        <w:t xml:space="preserve">00 </w:t>
      </w:r>
      <w:r w:rsidR="0070789F" w:rsidRPr="009E4E08">
        <w:rPr>
          <w:rFonts w:ascii="Times New Roman" w:hAnsi="Times New Roman"/>
          <w:sz w:val="28"/>
          <w:szCs w:val="28"/>
          <w:lang w:val="en-US"/>
        </w:rPr>
        <w:t>lei/</w:t>
      </w:r>
      <w:proofErr w:type="spellStart"/>
      <w:r w:rsidR="0070789F" w:rsidRPr="009E4E08">
        <w:rPr>
          <w:rFonts w:ascii="Times New Roman" w:hAnsi="Times New Roman"/>
          <w:sz w:val="28"/>
          <w:szCs w:val="28"/>
          <w:lang w:val="en-US"/>
        </w:rPr>
        <w:t>lună</w:t>
      </w:r>
      <w:proofErr w:type="spellEnd"/>
    </w:p>
    <w:p w14:paraId="41FF436C" w14:textId="50A4942E" w:rsidR="00416F20" w:rsidRPr="009F33AF" w:rsidRDefault="0070789F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9F33AF">
        <w:rPr>
          <w:rFonts w:ascii="Times New Roman" w:hAnsi="Times New Roman"/>
          <w:sz w:val="28"/>
          <w:szCs w:val="28"/>
          <w:lang w:val="en-US"/>
        </w:rPr>
        <w:t>D.</w:t>
      </w:r>
      <w:r w:rsidR="00416F20" w:rsidRPr="009F33AF">
        <w:rPr>
          <w:rFonts w:ascii="Times New Roman" w:hAnsi="Times New Roman"/>
          <w:sz w:val="28"/>
          <w:szCs w:val="28"/>
          <w:lang w:val="en-US"/>
        </w:rPr>
        <w:t xml:space="preserve"> Total </w:t>
      </w:r>
      <w:proofErr w:type="spellStart"/>
      <w:proofErr w:type="gramStart"/>
      <w:r w:rsidR="002A50EC" w:rsidRPr="009F33AF">
        <w:rPr>
          <w:rFonts w:ascii="Times New Roman" w:hAnsi="Times New Roman"/>
          <w:sz w:val="28"/>
          <w:szCs w:val="28"/>
          <w:lang w:val="en-US"/>
        </w:rPr>
        <w:t>cheltuieli</w:t>
      </w:r>
      <w:proofErr w:type="spellEnd"/>
      <w:r w:rsidR="002A50EC" w:rsidRPr="009F33AF">
        <w:rPr>
          <w:rFonts w:ascii="Times New Roman" w:hAnsi="Times New Roman"/>
          <w:sz w:val="28"/>
          <w:szCs w:val="28"/>
          <w:lang w:val="en-US"/>
        </w:rPr>
        <w:t xml:space="preserve">  cu</w:t>
      </w:r>
      <w:proofErr w:type="gramEnd"/>
      <w:r w:rsidR="002A50EC" w:rsidRPr="009F33A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50EC" w:rsidRPr="009F33AF">
        <w:rPr>
          <w:rFonts w:ascii="Times New Roman" w:hAnsi="Times New Roman"/>
          <w:sz w:val="28"/>
          <w:szCs w:val="28"/>
          <w:lang w:val="en-US"/>
        </w:rPr>
        <w:t>personalul</w:t>
      </w:r>
      <w:proofErr w:type="spellEnd"/>
      <w:r w:rsidR="002A50EC" w:rsidRPr="009F33AF">
        <w:rPr>
          <w:rFonts w:ascii="Times New Roman" w:hAnsi="Times New Roman"/>
          <w:sz w:val="28"/>
          <w:szCs w:val="28"/>
          <w:lang w:val="en-US"/>
        </w:rPr>
        <w:t>=</w:t>
      </w:r>
      <w:r w:rsidR="002747C8" w:rsidRPr="009F33AF">
        <w:rPr>
          <w:rFonts w:ascii="Times New Roman" w:hAnsi="Times New Roman"/>
          <w:b/>
          <w:sz w:val="28"/>
          <w:szCs w:val="28"/>
          <w:lang w:val="en-US"/>
        </w:rPr>
        <w:t>10</w:t>
      </w:r>
      <w:r w:rsidR="00D02C47">
        <w:rPr>
          <w:rFonts w:ascii="Times New Roman" w:hAnsi="Times New Roman"/>
          <w:b/>
          <w:sz w:val="28"/>
          <w:szCs w:val="28"/>
          <w:lang w:val="en-US"/>
        </w:rPr>
        <w:t>0.942</w:t>
      </w:r>
      <w:r w:rsidR="00416F20" w:rsidRPr="009F33AF">
        <w:rPr>
          <w:rFonts w:ascii="Times New Roman" w:hAnsi="Times New Roman"/>
          <w:sz w:val="28"/>
          <w:szCs w:val="28"/>
          <w:lang w:val="en-US"/>
        </w:rPr>
        <w:t>/</w:t>
      </w:r>
      <w:proofErr w:type="spellStart"/>
      <w:r w:rsidR="00416F20" w:rsidRPr="009F33AF">
        <w:rPr>
          <w:rFonts w:ascii="Times New Roman" w:hAnsi="Times New Roman"/>
          <w:sz w:val="28"/>
          <w:szCs w:val="28"/>
          <w:lang w:val="en-US"/>
        </w:rPr>
        <w:t>lună</w:t>
      </w:r>
      <w:proofErr w:type="spellEnd"/>
    </w:p>
    <w:p w14:paraId="78CA5595" w14:textId="77777777" w:rsidR="00416F20" w:rsidRPr="009F33AF" w:rsidRDefault="0070789F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9F33AF">
        <w:rPr>
          <w:rFonts w:ascii="Times New Roman" w:hAnsi="Times New Roman"/>
          <w:sz w:val="28"/>
          <w:szCs w:val="28"/>
          <w:lang w:val="en-US"/>
        </w:rPr>
        <w:t>E</w:t>
      </w:r>
      <w:r w:rsidR="00416F20" w:rsidRPr="009F33AF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="00416F20" w:rsidRPr="009F33AF">
        <w:rPr>
          <w:rFonts w:ascii="Times New Roman" w:hAnsi="Times New Roman"/>
          <w:sz w:val="28"/>
          <w:szCs w:val="28"/>
          <w:lang w:val="en-US"/>
        </w:rPr>
        <w:t>Cheltuieli</w:t>
      </w:r>
      <w:proofErr w:type="spellEnd"/>
      <w:r w:rsidR="00416F20" w:rsidRPr="009F33A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16F20" w:rsidRPr="009F33AF">
        <w:rPr>
          <w:rFonts w:ascii="Times New Roman" w:hAnsi="Times New Roman"/>
          <w:sz w:val="28"/>
          <w:szCs w:val="28"/>
          <w:lang w:val="en-US"/>
        </w:rPr>
        <w:t>servicii</w:t>
      </w:r>
      <w:proofErr w:type="spellEnd"/>
      <w:r w:rsidR="00416F20" w:rsidRPr="009F33A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16F20" w:rsidRPr="009F33AF">
        <w:rPr>
          <w:rFonts w:ascii="Times New Roman" w:hAnsi="Times New Roman"/>
          <w:sz w:val="28"/>
          <w:szCs w:val="28"/>
          <w:lang w:val="en-US"/>
        </w:rPr>
        <w:t>asistenţă</w:t>
      </w:r>
      <w:proofErr w:type="spellEnd"/>
      <w:r w:rsidR="00416F20" w:rsidRPr="009F33A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16F20" w:rsidRPr="009F33AF">
        <w:rPr>
          <w:rFonts w:ascii="Times New Roman" w:hAnsi="Times New Roman"/>
          <w:sz w:val="28"/>
          <w:szCs w:val="28"/>
          <w:lang w:val="en-US"/>
        </w:rPr>
        <w:t>socială</w:t>
      </w:r>
      <w:proofErr w:type="spellEnd"/>
      <w:r w:rsidR="00416F20" w:rsidRPr="009F33AF">
        <w:rPr>
          <w:rFonts w:ascii="Times New Roman" w:hAnsi="Times New Roman"/>
          <w:sz w:val="28"/>
          <w:szCs w:val="28"/>
          <w:lang w:val="en-US"/>
        </w:rPr>
        <w:t xml:space="preserve"> :9500 lei/</w:t>
      </w:r>
      <w:proofErr w:type="spellStart"/>
      <w:r w:rsidR="00416F20" w:rsidRPr="009F33AF">
        <w:rPr>
          <w:rFonts w:ascii="Times New Roman" w:hAnsi="Times New Roman"/>
          <w:sz w:val="28"/>
          <w:szCs w:val="28"/>
          <w:lang w:val="en-US"/>
        </w:rPr>
        <w:t>lună</w:t>
      </w:r>
      <w:proofErr w:type="spellEnd"/>
      <w:r w:rsidR="00416F20" w:rsidRPr="009F33AF">
        <w:rPr>
          <w:rFonts w:ascii="Times New Roman" w:hAnsi="Times New Roman"/>
          <w:sz w:val="28"/>
          <w:szCs w:val="28"/>
          <w:lang w:val="en-US"/>
        </w:rPr>
        <w:t>,</w:t>
      </w:r>
    </w:p>
    <w:p w14:paraId="1322D754" w14:textId="41E0DAD9" w:rsidR="009F19C9" w:rsidRPr="009F33AF" w:rsidRDefault="0070789F" w:rsidP="00735900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proofErr w:type="gramStart"/>
      <w:r w:rsidRPr="009F33AF">
        <w:rPr>
          <w:rFonts w:ascii="Times New Roman" w:hAnsi="Times New Roman"/>
          <w:sz w:val="28"/>
          <w:szCs w:val="28"/>
          <w:lang w:val="en-US"/>
        </w:rPr>
        <w:t>F</w:t>
      </w:r>
      <w:r w:rsidR="00416F20" w:rsidRPr="009F33AF">
        <w:rPr>
          <w:rFonts w:ascii="Times New Roman" w:hAnsi="Times New Roman"/>
          <w:sz w:val="28"/>
          <w:szCs w:val="28"/>
          <w:lang w:val="en-US"/>
        </w:rPr>
        <w:t>.Costuri</w:t>
      </w:r>
      <w:proofErr w:type="spellEnd"/>
      <w:proofErr w:type="gramEnd"/>
      <w:r w:rsidR="00416F20" w:rsidRPr="009F33A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16F20" w:rsidRPr="009F33AF">
        <w:rPr>
          <w:rFonts w:ascii="Times New Roman" w:hAnsi="Times New Roman"/>
          <w:sz w:val="28"/>
          <w:szCs w:val="28"/>
          <w:lang w:val="en-US"/>
        </w:rPr>
        <w:t>aferente</w:t>
      </w:r>
      <w:proofErr w:type="spellEnd"/>
      <w:r w:rsidR="00416F20" w:rsidRPr="009F33A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16F20" w:rsidRPr="009F33AF">
        <w:rPr>
          <w:rFonts w:ascii="Times New Roman" w:hAnsi="Times New Roman"/>
          <w:sz w:val="28"/>
          <w:szCs w:val="28"/>
          <w:lang w:val="en-US"/>
        </w:rPr>
        <w:t>cheltuieli</w:t>
      </w:r>
      <w:proofErr w:type="spellEnd"/>
      <w:r w:rsidR="00416F20" w:rsidRPr="009F33AF">
        <w:rPr>
          <w:rFonts w:ascii="Times New Roman" w:hAnsi="Times New Roman"/>
          <w:sz w:val="28"/>
          <w:szCs w:val="28"/>
          <w:lang w:val="en-US"/>
        </w:rPr>
        <w:t xml:space="preserve"> personal (</w:t>
      </w:r>
      <w:proofErr w:type="spellStart"/>
      <w:r w:rsidR="00416F20" w:rsidRPr="009F33AF">
        <w:rPr>
          <w:rFonts w:ascii="Times New Roman" w:hAnsi="Times New Roman"/>
          <w:sz w:val="28"/>
          <w:szCs w:val="28"/>
          <w:lang w:val="en-US"/>
        </w:rPr>
        <w:t>contabilitate</w:t>
      </w:r>
      <w:proofErr w:type="spellEnd"/>
      <w:r w:rsidR="00416F20" w:rsidRPr="009F33A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="00416F20" w:rsidRPr="009F33AF">
        <w:rPr>
          <w:rFonts w:ascii="Times New Roman" w:hAnsi="Times New Roman"/>
          <w:sz w:val="28"/>
          <w:szCs w:val="28"/>
          <w:lang w:val="en-US"/>
        </w:rPr>
        <w:t>resurse</w:t>
      </w:r>
      <w:proofErr w:type="spellEnd"/>
      <w:r w:rsidR="00416F20" w:rsidRPr="009F33A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16F20" w:rsidRPr="009F33AF">
        <w:rPr>
          <w:rFonts w:ascii="Times New Roman" w:hAnsi="Times New Roman"/>
          <w:sz w:val="28"/>
          <w:szCs w:val="28"/>
          <w:lang w:val="en-US"/>
        </w:rPr>
        <w:t>umane,SSM</w:t>
      </w:r>
      <w:proofErr w:type="spellEnd"/>
      <w:proofErr w:type="gramEnd"/>
      <w:r w:rsidR="00416F20" w:rsidRPr="009F33AF">
        <w:rPr>
          <w:rFonts w:ascii="Times New Roman" w:hAnsi="Times New Roman"/>
          <w:sz w:val="28"/>
          <w:szCs w:val="28"/>
          <w:lang w:val="en-US"/>
        </w:rPr>
        <w:t>-PSI)</w:t>
      </w:r>
      <w:r w:rsidR="001E0ADB" w:rsidRPr="009F33AF">
        <w:rPr>
          <w:rFonts w:ascii="Times New Roman" w:hAnsi="Times New Roman"/>
          <w:sz w:val="28"/>
          <w:szCs w:val="28"/>
          <w:lang w:val="en-US"/>
        </w:rPr>
        <w:t>:</w:t>
      </w:r>
      <w:r w:rsidR="00416F20" w:rsidRPr="009F33AF">
        <w:rPr>
          <w:rFonts w:ascii="Times New Roman" w:hAnsi="Times New Roman"/>
          <w:sz w:val="28"/>
          <w:szCs w:val="28"/>
          <w:lang w:val="en-US"/>
        </w:rPr>
        <w:t>8500 lei/</w:t>
      </w:r>
      <w:proofErr w:type="spellStart"/>
      <w:r w:rsidR="00416F20" w:rsidRPr="009F33AF">
        <w:rPr>
          <w:rFonts w:ascii="Times New Roman" w:hAnsi="Times New Roman"/>
          <w:sz w:val="28"/>
          <w:szCs w:val="28"/>
          <w:lang w:val="en-US"/>
        </w:rPr>
        <w:t>lună</w:t>
      </w:r>
      <w:proofErr w:type="spellEnd"/>
      <w:r w:rsidR="00416F20" w:rsidRPr="009F33AF"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14:paraId="3AAB6F55" w14:textId="77777777" w:rsidR="009F19C9" w:rsidRPr="009F33AF" w:rsidRDefault="009F19C9" w:rsidP="00416F20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DDAE419" w14:textId="5753ECC8" w:rsidR="00416F20" w:rsidRPr="009F33AF" w:rsidRDefault="009F19C9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9F33AF">
        <w:rPr>
          <w:rFonts w:ascii="Times New Roman" w:hAnsi="Times New Roman"/>
          <w:b/>
          <w:sz w:val="24"/>
          <w:szCs w:val="24"/>
          <w:lang w:val="en-US"/>
        </w:rPr>
        <w:t xml:space="preserve">TOTAL GENERAL CHELTUIELI DE PERSONAL </w:t>
      </w:r>
      <w:r w:rsidR="001447B4">
        <w:rPr>
          <w:rFonts w:ascii="Times New Roman" w:hAnsi="Times New Roman"/>
          <w:b/>
          <w:sz w:val="28"/>
          <w:szCs w:val="28"/>
          <w:lang w:val="en-US"/>
        </w:rPr>
        <w:t xml:space="preserve">pe </w:t>
      </w:r>
      <w:proofErr w:type="spellStart"/>
      <w:r w:rsidR="001447B4">
        <w:rPr>
          <w:rFonts w:ascii="Times New Roman" w:hAnsi="Times New Roman"/>
          <w:b/>
          <w:sz w:val="28"/>
          <w:szCs w:val="28"/>
          <w:lang w:val="en-US"/>
        </w:rPr>
        <w:t>anul</w:t>
      </w:r>
      <w:proofErr w:type="spellEnd"/>
      <w:r w:rsidR="001447B4">
        <w:rPr>
          <w:rFonts w:ascii="Times New Roman" w:hAnsi="Times New Roman"/>
          <w:b/>
          <w:sz w:val="28"/>
          <w:szCs w:val="28"/>
          <w:lang w:val="en-US"/>
        </w:rPr>
        <w:t xml:space="preserve"> 2026</w:t>
      </w:r>
      <w:r w:rsidRPr="009F33AF">
        <w:rPr>
          <w:rFonts w:ascii="Times New Roman" w:hAnsi="Times New Roman"/>
          <w:b/>
          <w:sz w:val="28"/>
          <w:szCs w:val="28"/>
          <w:lang w:val="en-US"/>
        </w:rPr>
        <w:t>= 1</w:t>
      </w:r>
      <w:r w:rsidR="001447B4">
        <w:rPr>
          <w:rFonts w:ascii="Times New Roman" w:hAnsi="Times New Roman"/>
          <w:b/>
          <w:sz w:val="28"/>
          <w:szCs w:val="28"/>
          <w:lang w:val="en-US"/>
        </w:rPr>
        <w:t xml:space="preserve">18.942 </w:t>
      </w:r>
      <w:r w:rsidRPr="009F33AF">
        <w:rPr>
          <w:rFonts w:ascii="Times New Roman" w:hAnsi="Times New Roman"/>
          <w:b/>
          <w:sz w:val="28"/>
          <w:szCs w:val="28"/>
          <w:lang w:val="en-US"/>
        </w:rPr>
        <w:t>Lei/</w:t>
      </w:r>
      <w:proofErr w:type="spellStart"/>
      <w:r w:rsidRPr="009F33AF">
        <w:rPr>
          <w:rFonts w:ascii="Times New Roman" w:hAnsi="Times New Roman"/>
          <w:b/>
          <w:sz w:val="28"/>
          <w:szCs w:val="28"/>
          <w:lang w:val="en-US"/>
        </w:rPr>
        <w:t>lună</w:t>
      </w:r>
      <w:proofErr w:type="spellEnd"/>
      <w:r w:rsidR="00416F20" w:rsidRPr="009F33AF">
        <w:rPr>
          <w:rFonts w:ascii="Times New Roman" w:hAnsi="Times New Roman"/>
          <w:b/>
          <w:sz w:val="24"/>
          <w:szCs w:val="24"/>
          <w:lang w:val="en-US"/>
        </w:rPr>
        <w:t xml:space="preserve">      </w:t>
      </w:r>
    </w:p>
    <w:p w14:paraId="316D7337" w14:textId="77777777" w:rsidR="00416F20" w:rsidRPr="009F33AF" w:rsidRDefault="00416F20" w:rsidP="00416F20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61C3DA5D" w14:textId="77777777" w:rsidR="001C1C16" w:rsidRPr="009F33AF" w:rsidRDefault="001C1C16" w:rsidP="00416F20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9"/>
        <w:gridCol w:w="7005"/>
      </w:tblGrid>
      <w:tr w:rsidR="009F33AF" w:rsidRPr="009F33AF" w14:paraId="3DE23026" w14:textId="77777777" w:rsidTr="001C1C16">
        <w:tc>
          <w:tcPr>
            <w:tcW w:w="7110" w:type="dxa"/>
          </w:tcPr>
          <w:p w14:paraId="319D0FA2" w14:textId="77777777" w:rsidR="001C1C16" w:rsidRPr="009F33AF" w:rsidRDefault="001C1C16" w:rsidP="001C1C1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F33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Cabinet Individual de </w:t>
            </w:r>
            <w:proofErr w:type="spellStart"/>
            <w:r w:rsidRPr="009F33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Asistenţă</w:t>
            </w:r>
            <w:proofErr w:type="spellEnd"/>
            <w:r w:rsidRPr="009F33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33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Socială</w:t>
            </w:r>
            <w:proofErr w:type="spellEnd"/>
            <w:r w:rsidRPr="009F33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,</w:t>
            </w:r>
          </w:p>
          <w:p w14:paraId="716D7844" w14:textId="77777777" w:rsidR="001C1C16" w:rsidRPr="009F33AF" w:rsidRDefault="001C1C16" w:rsidP="001C1C16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F33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9F33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Ghiţulescu</w:t>
            </w:r>
            <w:proofErr w:type="spellEnd"/>
            <w:r w:rsidRPr="009F33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Nelida Marinela</w:t>
            </w:r>
          </w:p>
        </w:tc>
        <w:tc>
          <w:tcPr>
            <w:tcW w:w="7110" w:type="dxa"/>
          </w:tcPr>
          <w:p w14:paraId="0FABAE4F" w14:textId="2C7F41CF" w:rsidR="001C1C16" w:rsidRPr="009F33AF" w:rsidRDefault="001C1C16" w:rsidP="001C1C16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9F33AF">
              <w:rPr>
                <w:rFonts w:ascii="Times New Roman" w:hAnsi="Times New Roman"/>
                <w:sz w:val="28"/>
                <w:szCs w:val="28"/>
                <w:lang w:val="en-US"/>
              </w:rPr>
              <w:t>Coordonator</w:t>
            </w:r>
            <w:proofErr w:type="spellEnd"/>
            <w:r w:rsidRPr="009F33A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="009F33AF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9F33AF">
              <w:rPr>
                <w:rFonts w:ascii="Times New Roman" w:hAnsi="Times New Roman"/>
                <w:sz w:val="28"/>
                <w:szCs w:val="28"/>
                <w:lang w:val="en-US"/>
              </w:rPr>
              <w:t>entru</w:t>
            </w:r>
            <w:proofErr w:type="spellEnd"/>
            <w:proofErr w:type="gramEnd"/>
            <w:r w:rsidRPr="009F33AF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</w:p>
          <w:p w14:paraId="30633BEE" w14:textId="0FB71042" w:rsidR="009775A0" w:rsidRPr="009F33AF" w:rsidRDefault="009775A0" w:rsidP="001C1C16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F33AF">
              <w:rPr>
                <w:rFonts w:ascii="Times New Roman" w:hAnsi="Times New Roman"/>
                <w:sz w:val="28"/>
                <w:szCs w:val="28"/>
                <w:lang w:val="en-US"/>
              </w:rPr>
              <w:t>Popa Marina</w:t>
            </w:r>
          </w:p>
          <w:p w14:paraId="787BBBD7" w14:textId="77777777" w:rsidR="001C1C16" w:rsidRPr="009F33AF" w:rsidRDefault="001C1C16" w:rsidP="001D5F16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14:paraId="6BC8BE2C" w14:textId="55EC2C85" w:rsidR="00416F20" w:rsidRPr="009F33AF" w:rsidRDefault="00416F20" w:rsidP="0005290B"/>
    <w:sectPr w:rsidR="00416F20" w:rsidRPr="009F33AF" w:rsidSect="002214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FE603" w14:textId="77777777" w:rsidR="006A4E3D" w:rsidRDefault="006A4E3D" w:rsidP="00376A22">
      <w:pPr>
        <w:spacing w:after="0" w:line="240" w:lineRule="auto"/>
      </w:pPr>
      <w:r>
        <w:separator/>
      </w:r>
    </w:p>
  </w:endnote>
  <w:endnote w:type="continuationSeparator" w:id="0">
    <w:p w14:paraId="72EA16AF" w14:textId="77777777" w:rsidR="006A4E3D" w:rsidRDefault="006A4E3D" w:rsidP="00376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9D6B0" w14:textId="77777777" w:rsidR="006A4E3D" w:rsidRDefault="006A4E3D" w:rsidP="00376A22">
      <w:pPr>
        <w:spacing w:after="0" w:line="240" w:lineRule="auto"/>
      </w:pPr>
      <w:r>
        <w:separator/>
      </w:r>
    </w:p>
  </w:footnote>
  <w:footnote w:type="continuationSeparator" w:id="0">
    <w:p w14:paraId="1C850C07" w14:textId="77777777" w:rsidR="006A4E3D" w:rsidRDefault="006A4E3D" w:rsidP="00376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35E43"/>
    <w:multiLevelType w:val="hybridMultilevel"/>
    <w:tmpl w:val="02C8358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87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20"/>
    <w:rsid w:val="0005290B"/>
    <w:rsid w:val="000705C0"/>
    <w:rsid w:val="000802C5"/>
    <w:rsid w:val="000A2A03"/>
    <w:rsid w:val="000B0B66"/>
    <w:rsid w:val="0010164D"/>
    <w:rsid w:val="00102816"/>
    <w:rsid w:val="00102A56"/>
    <w:rsid w:val="001447B4"/>
    <w:rsid w:val="00180132"/>
    <w:rsid w:val="001C1C16"/>
    <w:rsid w:val="001D5F16"/>
    <w:rsid w:val="001D6E1A"/>
    <w:rsid w:val="001E0ADB"/>
    <w:rsid w:val="001F6511"/>
    <w:rsid w:val="00240A53"/>
    <w:rsid w:val="00252857"/>
    <w:rsid w:val="002747C8"/>
    <w:rsid w:val="002A50EC"/>
    <w:rsid w:val="002E5AC7"/>
    <w:rsid w:val="00321C6C"/>
    <w:rsid w:val="00324FEF"/>
    <w:rsid w:val="00336044"/>
    <w:rsid w:val="003410D8"/>
    <w:rsid w:val="00376A22"/>
    <w:rsid w:val="003D603B"/>
    <w:rsid w:val="003E3A83"/>
    <w:rsid w:val="003F4FBB"/>
    <w:rsid w:val="00415D5B"/>
    <w:rsid w:val="00416F20"/>
    <w:rsid w:val="004319BF"/>
    <w:rsid w:val="00436B10"/>
    <w:rsid w:val="00436E67"/>
    <w:rsid w:val="00445B28"/>
    <w:rsid w:val="004510B1"/>
    <w:rsid w:val="00500D9A"/>
    <w:rsid w:val="005019FC"/>
    <w:rsid w:val="00517AE9"/>
    <w:rsid w:val="00521CC4"/>
    <w:rsid w:val="0055317B"/>
    <w:rsid w:val="00564F39"/>
    <w:rsid w:val="00565782"/>
    <w:rsid w:val="005A46FC"/>
    <w:rsid w:val="005F1CE2"/>
    <w:rsid w:val="005F295B"/>
    <w:rsid w:val="006068FB"/>
    <w:rsid w:val="006103AA"/>
    <w:rsid w:val="00612163"/>
    <w:rsid w:val="00635BB7"/>
    <w:rsid w:val="00642533"/>
    <w:rsid w:val="00646197"/>
    <w:rsid w:val="00686274"/>
    <w:rsid w:val="006A020C"/>
    <w:rsid w:val="006A4E3D"/>
    <w:rsid w:val="006B0EB6"/>
    <w:rsid w:val="006C43E4"/>
    <w:rsid w:val="006D525B"/>
    <w:rsid w:val="006E5432"/>
    <w:rsid w:val="006E5E25"/>
    <w:rsid w:val="00703FF4"/>
    <w:rsid w:val="007052F0"/>
    <w:rsid w:val="0070789F"/>
    <w:rsid w:val="007274CD"/>
    <w:rsid w:val="00735900"/>
    <w:rsid w:val="0074771F"/>
    <w:rsid w:val="007A350B"/>
    <w:rsid w:val="007B761E"/>
    <w:rsid w:val="007F40F7"/>
    <w:rsid w:val="00840A0E"/>
    <w:rsid w:val="008457E3"/>
    <w:rsid w:val="00853886"/>
    <w:rsid w:val="0086143D"/>
    <w:rsid w:val="00865490"/>
    <w:rsid w:val="00887B66"/>
    <w:rsid w:val="00897978"/>
    <w:rsid w:val="00913E97"/>
    <w:rsid w:val="00914E9E"/>
    <w:rsid w:val="0092044C"/>
    <w:rsid w:val="0092251A"/>
    <w:rsid w:val="00924A28"/>
    <w:rsid w:val="00934A9C"/>
    <w:rsid w:val="0094072E"/>
    <w:rsid w:val="009775A0"/>
    <w:rsid w:val="0099027C"/>
    <w:rsid w:val="0099206D"/>
    <w:rsid w:val="009A4C89"/>
    <w:rsid w:val="009C49BC"/>
    <w:rsid w:val="009E4E08"/>
    <w:rsid w:val="009F19C9"/>
    <w:rsid w:val="009F33AF"/>
    <w:rsid w:val="00A17EE1"/>
    <w:rsid w:val="00A23CE8"/>
    <w:rsid w:val="00A40220"/>
    <w:rsid w:val="00A42C10"/>
    <w:rsid w:val="00A43485"/>
    <w:rsid w:val="00A5684D"/>
    <w:rsid w:val="00A76CFA"/>
    <w:rsid w:val="00AB7995"/>
    <w:rsid w:val="00AE0A72"/>
    <w:rsid w:val="00AE399B"/>
    <w:rsid w:val="00AF2EAB"/>
    <w:rsid w:val="00B4207E"/>
    <w:rsid w:val="00B8180E"/>
    <w:rsid w:val="00BA75D9"/>
    <w:rsid w:val="00BC0F5F"/>
    <w:rsid w:val="00BD232E"/>
    <w:rsid w:val="00BD3AB4"/>
    <w:rsid w:val="00BF7815"/>
    <w:rsid w:val="00C02593"/>
    <w:rsid w:val="00C4501C"/>
    <w:rsid w:val="00CC2FB5"/>
    <w:rsid w:val="00CE43DC"/>
    <w:rsid w:val="00CF3AF1"/>
    <w:rsid w:val="00CF6BB7"/>
    <w:rsid w:val="00D02C47"/>
    <w:rsid w:val="00D1404D"/>
    <w:rsid w:val="00D72B31"/>
    <w:rsid w:val="00D74185"/>
    <w:rsid w:val="00E22427"/>
    <w:rsid w:val="00E63D64"/>
    <w:rsid w:val="00E77679"/>
    <w:rsid w:val="00E83626"/>
    <w:rsid w:val="00EA69C4"/>
    <w:rsid w:val="00EC3C26"/>
    <w:rsid w:val="00EF7220"/>
    <w:rsid w:val="00F64BBE"/>
    <w:rsid w:val="00F754CA"/>
    <w:rsid w:val="00F75A4B"/>
    <w:rsid w:val="00F93CF3"/>
    <w:rsid w:val="00FA6534"/>
    <w:rsid w:val="00FD7E64"/>
    <w:rsid w:val="00FE1B08"/>
    <w:rsid w:val="00FE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31BA"/>
  <w15:docId w15:val="{0C930DFB-D91F-42C0-8ED5-D12DF83D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F20"/>
    <w:rPr>
      <w:rFonts w:ascii="Calibri" w:eastAsia="Calibri" w:hAnsi="Calibri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76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76A22"/>
    <w:rPr>
      <w:rFonts w:ascii="Calibri" w:eastAsia="Calibri" w:hAnsi="Calibri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376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76A22"/>
    <w:rPr>
      <w:rFonts w:ascii="Calibri" w:eastAsia="Calibri" w:hAnsi="Calibri" w:cs="Times New Roman"/>
      <w:lang w:val="ro-RO"/>
    </w:rPr>
  </w:style>
  <w:style w:type="table" w:styleId="Tabelgril">
    <w:name w:val="Table Grid"/>
    <w:basedOn w:val="TabelNormal"/>
    <w:uiPriority w:val="59"/>
    <w:rsid w:val="001C1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75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24D96-7834-4391-805A-6DB910ADC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295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13</cp:revision>
  <cp:lastPrinted>2026-02-02T08:14:00Z</cp:lastPrinted>
  <dcterms:created xsi:type="dcterms:W3CDTF">2026-01-27T08:33:00Z</dcterms:created>
  <dcterms:modified xsi:type="dcterms:W3CDTF">2026-02-05T13:57:00Z</dcterms:modified>
</cp:coreProperties>
</file>