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5328"/>
        <w:gridCol w:w="2701"/>
      </w:tblGrid>
      <w:tr w:rsidR="00695542" w:rsidRPr="008316C8" w14:paraId="6F3DCAEA" w14:textId="77777777" w:rsidTr="00695542">
        <w:trPr>
          <w:trHeight w:val="1550"/>
        </w:trPr>
        <w:tc>
          <w:tcPr>
            <w:tcW w:w="1865" w:type="dxa"/>
          </w:tcPr>
          <w:p w14:paraId="32167ACE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1DB71EDF" wp14:editId="15280371">
                  <wp:extent cx="729897" cy="862642"/>
                  <wp:effectExtent l="0" t="0" r="0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95" cy="87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7208A7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68C2C402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2E67CA9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F492381" w14:textId="77777777" w:rsidR="00C17B79" w:rsidRPr="008316C8" w:rsidRDefault="00C17B79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117" w:type="dxa"/>
          </w:tcPr>
          <w:p w14:paraId="04321D3C" w14:textId="77777777" w:rsidR="001F0525" w:rsidRPr="00B9539F" w:rsidRDefault="001F0525" w:rsidP="001F0525">
            <w:pPr>
              <w:pStyle w:val="Ante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39F">
              <w:rPr>
                <w:rFonts w:ascii="Times New Roman" w:hAnsi="Times New Roman"/>
                <w:sz w:val="20"/>
                <w:szCs w:val="20"/>
              </w:rPr>
              <w:t>ROMÂNIA</w:t>
            </w:r>
          </w:p>
          <w:p w14:paraId="11983182" w14:textId="77777777" w:rsidR="001F0525" w:rsidRPr="00B9539F" w:rsidRDefault="001F0525" w:rsidP="001F0525">
            <w:pPr>
              <w:pStyle w:val="Ante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39F">
              <w:rPr>
                <w:rFonts w:ascii="Times New Roman" w:hAnsi="Times New Roman"/>
                <w:sz w:val="20"/>
                <w:szCs w:val="20"/>
              </w:rPr>
              <w:t>JUDEȚUL ARGEȘ</w:t>
            </w:r>
          </w:p>
          <w:p w14:paraId="16B0103C" w14:textId="77777777" w:rsidR="001F0525" w:rsidRPr="00B9539F" w:rsidRDefault="001F0525" w:rsidP="001F0525">
            <w:pPr>
              <w:pStyle w:val="Ante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39F">
              <w:rPr>
                <w:rFonts w:ascii="Times New Roman" w:hAnsi="Times New Roman"/>
                <w:sz w:val="20"/>
                <w:szCs w:val="20"/>
              </w:rPr>
              <w:t>COMUNA MĂRĂCINENI</w:t>
            </w:r>
          </w:p>
          <w:p w14:paraId="7B6B96A0" w14:textId="77777777" w:rsidR="001F0525" w:rsidRPr="00B9539F" w:rsidRDefault="001F0525" w:rsidP="001F0525">
            <w:pPr>
              <w:pStyle w:val="Ante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39F">
              <w:rPr>
                <w:rFonts w:ascii="Times New Roman" w:hAnsi="Times New Roman"/>
                <w:sz w:val="20"/>
                <w:szCs w:val="20"/>
              </w:rPr>
              <w:t>CENTRUL DE ZI ALBĂ CA ZĂPADA ȘI CEI 60 DE PITICI</w:t>
            </w:r>
          </w:p>
          <w:p w14:paraId="697E673E" w14:textId="77777777" w:rsidR="001F0525" w:rsidRPr="00B9539F" w:rsidRDefault="001F0525" w:rsidP="001F0525">
            <w:pPr>
              <w:pStyle w:val="Ante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39F">
              <w:rPr>
                <w:rFonts w:ascii="Times New Roman" w:hAnsi="Times New Roman"/>
                <w:sz w:val="20"/>
                <w:szCs w:val="20"/>
              </w:rPr>
              <w:t>E-mail: albacazapada60@gmail.com</w:t>
            </w:r>
          </w:p>
          <w:p w14:paraId="43B18618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01F184E6" w14:textId="77777777" w:rsidR="001F0525" w:rsidRDefault="001F0525" w:rsidP="003C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6971137B" w14:textId="0E465A62" w:rsidR="003C10DD" w:rsidRDefault="003C10DD" w:rsidP="001F0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Anexa Nr.</w:t>
            </w:r>
            <w:r w:rsidR="00C71463">
              <w:rPr>
                <w:rFonts w:ascii="Times New Roman" w:eastAsia="Times New Roman" w:hAnsi="Times New Roman" w:cs="Times New Roman"/>
                <w:noProof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noProof/>
              </w:rPr>
              <w:t>/HCL</w:t>
            </w:r>
            <w:r w:rsidR="001F0525">
              <w:rPr>
                <w:rFonts w:ascii="Times New Roman" w:eastAsia="Times New Roman" w:hAnsi="Times New Roman" w:cs="Times New Roman"/>
                <w:noProof/>
              </w:rPr>
              <w:t>…………….</w:t>
            </w:r>
          </w:p>
          <w:p w14:paraId="0C722009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594" w:type="dxa"/>
          </w:tcPr>
          <w:p w14:paraId="1143C088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B18C2E5" wp14:editId="3FF9918D">
                  <wp:extent cx="1535502" cy="677139"/>
                  <wp:effectExtent l="0" t="0" r="7620" b="889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983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42" w:rsidRPr="008316C8" w14:paraId="7AF5CE13" w14:textId="77777777" w:rsidTr="00695542">
        <w:tc>
          <w:tcPr>
            <w:tcW w:w="6982" w:type="dxa"/>
            <w:gridSpan w:val="2"/>
          </w:tcPr>
          <w:p w14:paraId="309E64FA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Primar Comuna Mărăcineni</w:t>
            </w:r>
          </w:p>
          <w:p w14:paraId="479488F0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Nicolae Liviu Dascălu</w:t>
            </w:r>
          </w:p>
          <w:p w14:paraId="285628EB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  <w:p w14:paraId="0C6C8F06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594" w:type="dxa"/>
          </w:tcPr>
          <w:p w14:paraId="3BB78FE1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Reprezentant legal CIAS</w:t>
            </w:r>
          </w:p>
          <w:p w14:paraId="0C177525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Ghițulescu Nelida Marinela</w:t>
            </w:r>
          </w:p>
        </w:tc>
      </w:tr>
    </w:tbl>
    <w:p w14:paraId="42EFB39A" w14:textId="77777777" w:rsidR="00C17B79" w:rsidRPr="00685D0F" w:rsidRDefault="00C17B79" w:rsidP="00545112">
      <w:pPr>
        <w:rPr>
          <w:rFonts w:ascii="Times New Roman" w:hAnsi="Times New Roman" w:cs="Times New Roman"/>
          <w:b/>
          <w:sz w:val="24"/>
          <w:szCs w:val="24"/>
        </w:rPr>
      </w:pPr>
    </w:p>
    <w:p w14:paraId="00C9E8CD" w14:textId="77777777" w:rsidR="00695542" w:rsidRDefault="00695542" w:rsidP="00C17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CARTA BENEFICIARILOR</w:t>
      </w:r>
    </w:p>
    <w:p w14:paraId="5CF4A962" w14:textId="77777777" w:rsidR="00DF18A0" w:rsidRDefault="00DF18A0" w:rsidP="00C17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2F530" w14:textId="77777777" w:rsidR="00C17B79" w:rsidRDefault="00695542" w:rsidP="00C17B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autoritaţile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administaţiei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5D0F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efectelor</w:t>
      </w:r>
      <w:proofErr w:type="spellEnd"/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pot genera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marginalizarea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excluderea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.</w:t>
      </w:r>
    </w:p>
    <w:p w14:paraId="3F54F68C" w14:textId="77777777" w:rsidR="00C17B79" w:rsidRDefault="00695542" w:rsidP="00C17B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Centrul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5112">
        <w:rPr>
          <w:rFonts w:ascii="Times New Roman" w:hAnsi="Times New Roman" w:cs="Times New Roman"/>
          <w:spacing w:val="-4"/>
          <w:sz w:val="24"/>
          <w:szCs w:val="24"/>
        </w:rPr>
        <w:t xml:space="preserve">de Zi </w:t>
      </w:r>
      <w:r w:rsidR="00545112" w:rsidRPr="00685D0F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545112" w:rsidRPr="00685D0F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545112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1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112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="00545112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asigură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copiilor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servicii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adecvate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îngrijire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educaţie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consiliere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sprijin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),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urmărindu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-se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astfel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menţinerea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copiilor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în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familia lor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naturală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şi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sau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întărirea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relaţiilor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părinţi-copii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precum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și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susținerea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familiilor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privind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integrarea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preşcolară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copiilor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prin</w:t>
      </w:r>
      <w:proofErr w:type="spell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proofErr w:type="gramStart"/>
      <w:r w:rsidRPr="00DF18A0">
        <w:rPr>
          <w:rFonts w:ascii="Times New Roman" w:hAnsi="Times New Roman" w:cs="Times New Roman"/>
          <w:spacing w:val="-4"/>
          <w:sz w:val="24"/>
          <w:szCs w:val="24"/>
        </w:rPr>
        <w:t>desfășurarea</w:t>
      </w:r>
      <w:proofErr w:type="spell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proofErr w:type="spellStart"/>
      <w:r w:rsidRPr="00DF18A0">
        <w:rPr>
          <w:rFonts w:ascii="Times New Roman" w:hAnsi="Times New Roman" w:cs="Times New Roman"/>
          <w:spacing w:val="-4"/>
          <w:sz w:val="24"/>
          <w:szCs w:val="24"/>
        </w:rPr>
        <w:t>activității</w:t>
      </w:r>
      <w:proofErr w:type="spellEnd"/>
      <w:proofErr w:type="gramEnd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gramStart"/>
      <w:r w:rsidRPr="00DF18A0">
        <w:rPr>
          <w:rFonts w:ascii="Times New Roman" w:hAnsi="Times New Roman" w:cs="Times New Roman"/>
          <w:spacing w:val="-4"/>
          <w:sz w:val="24"/>
          <w:szCs w:val="24"/>
        </w:rPr>
        <w:t xml:space="preserve">tip </w:t>
      </w:r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>,,After</w:t>
      </w:r>
      <w:proofErr w:type="gramEnd"/>
      <w:r w:rsidRPr="00DF18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school”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8336F8" w14:textId="77777777" w:rsidR="00695542" w:rsidRDefault="00695542" w:rsidP="00C17B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Z</w:t>
      </w:r>
      <w:r w:rsidRPr="00685D0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alternative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C204E4">
        <w:rPr>
          <w:rFonts w:ascii="Times New Roman" w:hAnsi="Times New Roman" w:cs="Times New Roman"/>
          <w:sz w:val="24"/>
          <w:szCs w:val="24"/>
        </w:rPr>
        <w:t>etrecerea</w:t>
      </w:r>
      <w:proofErr w:type="spellEnd"/>
      <w:r w:rsidR="00C20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4E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="00C204E4">
        <w:rPr>
          <w:rFonts w:ascii="Times New Roman" w:hAnsi="Times New Roman" w:cs="Times New Roman"/>
          <w:sz w:val="24"/>
          <w:szCs w:val="24"/>
        </w:rPr>
        <w:t xml:space="preserve"> liber </w:t>
      </w:r>
      <w:proofErr w:type="spellStart"/>
      <w:r w:rsidR="00C204E4">
        <w:rPr>
          <w:rFonts w:ascii="Times New Roman" w:hAnsi="Times New Roman" w:cs="Times New Roman"/>
          <w:sz w:val="24"/>
          <w:szCs w:val="24"/>
        </w:rPr>
        <w:t>asigurând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specialiștilor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educarea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deprinderi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B7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independentă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>.</w:t>
      </w:r>
    </w:p>
    <w:p w14:paraId="79E0A753" w14:textId="77777777" w:rsidR="00695542" w:rsidRPr="00685D0F" w:rsidRDefault="00695542" w:rsidP="006955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   </w:t>
      </w:r>
      <w:r w:rsidRPr="00685D0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Cartă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referiri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r w:rsidR="00545112"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Zi</w:t>
      </w:r>
      <w:r w:rsidRPr="00685D0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.</w:t>
      </w:r>
    </w:p>
    <w:p w14:paraId="3A80162F" w14:textId="77777777" w:rsidR="00695542" w:rsidRPr="00685D0F" w:rsidRDefault="00695542" w:rsidP="00DF18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685D0F">
        <w:rPr>
          <w:rFonts w:ascii="Times New Roman" w:hAnsi="Times New Roman" w:cs="Times New Roman"/>
          <w:b/>
          <w:sz w:val="24"/>
          <w:szCs w:val="24"/>
        </w:rPr>
        <w:t>CAPITOLUL I</w:t>
      </w:r>
    </w:p>
    <w:p w14:paraId="5EDFECCD" w14:textId="6A78515A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DATE GENERALE DESPRE SERVICIUL SOCIAL -</w:t>
      </w:r>
      <w:r w:rsidR="004F5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b/>
          <w:sz w:val="24"/>
          <w:szCs w:val="24"/>
        </w:rPr>
        <w:t>CENTRU DE ZI</w:t>
      </w:r>
    </w:p>
    <w:p w14:paraId="4F8C6B9C" w14:textId="77777777" w:rsidR="00695542" w:rsidRPr="00685D0F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685D0F">
        <w:rPr>
          <w:rFonts w:ascii="Times New Roman" w:hAnsi="Times New Roman" w:cs="Times New Roman"/>
          <w:sz w:val="24"/>
          <w:szCs w:val="24"/>
        </w:rPr>
        <w:t>Zi  „</w:t>
      </w:r>
      <w:proofErr w:type="spellStart"/>
      <w:proofErr w:type="gramEnd"/>
      <w:r w:rsidRPr="00685D0F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09122B" w14:textId="77777777" w:rsidR="00695542" w:rsidRPr="00695542" w:rsidRDefault="00695542" w:rsidP="006955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social -</w:t>
      </w:r>
      <w:r w:rsidR="00545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112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545112">
        <w:rPr>
          <w:rFonts w:ascii="Times New Roman" w:hAnsi="Times New Roman" w:cs="Times New Roman"/>
          <w:sz w:val="24"/>
          <w:szCs w:val="24"/>
        </w:rPr>
        <w:t xml:space="preserve"> de Z</w:t>
      </w:r>
      <w:r w:rsidRPr="00685D0F">
        <w:rPr>
          <w:rFonts w:ascii="Times New Roman" w:hAnsi="Times New Roman" w:cs="Times New Roman"/>
          <w:sz w:val="24"/>
          <w:szCs w:val="24"/>
        </w:rPr>
        <w:t>i</w:t>
      </w:r>
      <w:r w:rsidR="00545112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condus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685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Mărăcineni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B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17B79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Cabinetului</w:t>
      </w:r>
      <w:proofErr w:type="spellEnd"/>
      <w:r w:rsidRPr="00685D0F">
        <w:rPr>
          <w:rFonts w:ascii="Times New Roman" w:hAnsi="Times New Roman" w:cs="Times New Roman"/>
          <w:color w:val="000000"/>
          <w:sz w:val="24"/>
          <w:szCs w:val="24"/>
        </w:rPr>
        <w:t xml:space="preserve"> Individual de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685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685D0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685D0F">
        <w:rPr>
          <w:rFonts w:ascii="Times New Roman" w:hAnsi="Times New Roman" w:cs="Times New Roman"/>
          <w:color w:val="000000"/>
          <w:sz w:val="24"/>
          <w:szCs w:val="24"/>
        </w:rPr>
        <w:t>Ghițulescu</w:t>
      </w:r>
      <w:proofErr w:type="spellEnd"/>
      <w:r w:rsidRPr="00685D0F">
        <w:rPr>
          <w:rFonts w:ascii="Times New Roman" w:hAnsi="Times New Roman" w:cs="Times New Roman"/>
          <w:color w:val="000000"/>
          <w:sz w:val="24"/>
          <w:szCs w:val="24"/>
        </w:rPr>
        <w:t xml:space="preserve"> Nelida Marinela.</w:t>
      </w:r>
    </w:p>
    <w:p w14:paraId="4C0AD4EF" w14:textId="77777777" w:rsidR="00695542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7C271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lastRenderedPageBreak/>
        <w:t>CAPITOLUL II</w:t>
      </w:r>
    </w:p>
    <w:p w14:paraId="170B5F4A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PRINCIPIILE CARE STAU LA BAZA ACTIVITĂŢII CENTRULUI DE ZI</w:t>
      </w:r>
    </w:p>
    <w:p w14:paraId="2A53657D" w14:textId="77777777" w:rsidR="00695542" w:rsidRDefault="00695542" w:rsidP="00DF18A0">
      <w:pPr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    </w:t>
      </w:r>
      <w:r w:rsidRPr="00685D0F">
        <w:rPr>
          <w:rFonts w:ascii="Times New Roman" w:hAnsi="Times New Roman" w:cs="Times New Roman"/>
          <w:sz w:val="24"/>
          <w:szCs w:val="24"/>
        </w:rPr>
        <w:tab/>
        <w:t xml:space="preserve">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zi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principii:</w:t>
      </w:r>
    </w:p>
    <w:p w14:paraId="5C692A73" w14:textId="02EB2585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2E5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superior al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egalitatea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şanse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E55">
        <w:rPr>
          <w:rFonts w:ascii="Times New Roman" w:hAnsi="Times New Roman" w:cs="Times New Roman"/>
          <w:sz w:val="24"/>
          <w:szCs w:val="24"/>
        </w:rPr>
        <w:t>nediscriminare</w:t>
      </w:r>
      <w:proofErr w:type="spellEnd"/>
      <w:r w:rsidRPr="00872E5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8E66E7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asistarea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770E7FAF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demnităţii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2455FA1" w14:textId="0949A7DE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ascultarea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opiniei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D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ţinându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maturitate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3A724B20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îngrijiri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individualizate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personalizate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4DB8E7D6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abuzurilor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49A2EC16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profesioniste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multidisciplinare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A47DEB0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confidenţialitaţii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D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eticii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236BF7D" w14:textId="77777777" w:rsidR="00695542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responsabilizarea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părinteşti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95CBEB5" w14:textId="77777777" w:rsidR="00695542" w:rsidRPr="00685D0F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primordialitatea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responsabilităţii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drepturilor copilului.</w:t>
      </w:r>
    </w:p>
    <w:p w14:paraId="460CE43F" w14:textId="77777777" w:rsidR="00695542" w:rsidRPr="00685D0F" w:rsidRDefault="00695542" w:rsidP="003A2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79D2216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CAPITOLUL III</w:t>
      </w:r>
    </w:p>
    <w:p w14:paraId="62319569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TIPURI DE SERVICII OFERITE</w:t>
      </w:r>
    </w:p>
    <w:p w14:paraId="233DBAE2" w14:textId="21BECB10" w:rsidR="00695542" w:rsidRPr="008F7369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social -</w:t>
      </w:r>
      <w:r w:rsidR="00DF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zi</w:t>
      </w:r>
      <w:r w:rsidR="00DF18A0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782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pot duce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marginalizare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la abandon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separarea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familia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.</w:t>
      </w:r>
    </w:p>
    <w:p w14:paraId="12372C7F" w14:textId="77777777" w:rsidR="00695542" w:rsidRPr="00685D0F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b/>
          <w:sz w:val="24"/>
          <w:szCs w:val="24"/>
        </w:rPr>
        <w:t>Tipuri</w:t>
      </w:r>
      <w:proofErr w:type="spellEnd"/>
      <w:r w:rsidRPr="00685D0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b/>
          <w:sz w:val="24"/>
          <w:szCs w:val="24"/>
        </w:rPr>
        <w:t>servicii</w:t>
      </w:r>
      <w:proofErr w:type="spellEnd"/>
      <w:r w:rsidRPr="00685D0F">
        <w:rPr>
          <w:rFonts w:ascii="Times New Roman" w:hAnsi="Times New Roman" w:cs="Times New Roman"/>
          <w:b/>
          <w:sz w:val="24"/>
          <w:szCs w:val="24"/>
        </w:rPr>
        <w:t>:</w:t>
      </w:r>
    </w:p>
    <w:p w14:paraId="69B2C70C" w14:textId="77777777" w:rsidR="00695542" w:rsidRPr="00685D0F" w:rsidRDefault="00695542" w:rsidP="00CC0B6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C0B67" w:rsidRPr="00685D0F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="00CC0B67"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zilei</w:t>
      </w:r>
      <w:proofErr w:type="spellEnd"/>
    </w:p>
    <w:p w14:paraId="0A8AF912" w14:textId="77777777" w:rsidR="00695542" w:rsidRPr="00685D0F" w:rsidRDefault="00695542" w:rsidP="00CC0B6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C0B67" w:rsidRPr="00685D0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CC0B67" w:rsidRPr="00685D0F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medicală</w:t>
      </w:r>
      <w:proofErr w:type="spellEnd"/>
    </w:p>
    <w:p w14:paraId="1081D5A0" w14:textId="77777777" w:rsidR="00695542" w:rsidRPr="00685D0F" w:rsidRDefault="00695542" w:rsidP="00CC0B6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CC0B67" w:rsidRPr="00685D0F">
        <w:rPr>
          <w:rFonts w:ascii="Times New Roman" w:hAnsi="Times New Roman" w:cs="Times New Roman"/>
          <w:sz w:val="24"/>
          <w:szCs w:val="24"/>
        </w:rPr>
        <w:t>Hrană</w:t>
      </w:r>
      <w:proofErr w:type="spellEnd"/>
    </w:p>
    <w:p w14:paraId="5FED036F" w14:textId="77777777" w:rsidR="00695542" w:rsidRPr="00A2296A" w:rsidRDefault="00695542" w:rsidP="00CC0B67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CC0B67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Asistenţă</w:t>
      </w:r>
      <w:proofErr w:type="spellEnd"/>
      <w:r w:rsidR="00CC0B67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educativă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511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511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consiliere</w:t>
      </w:r>
      <w:proofErr w:type="spellEnd"/>
      <w:proofErr w:type="gramEnd"/>
      <w:r w:rsidR="0054511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psihologică</w:t>
      </w:r>
      <w:proofErr w:type="spellEnd"/>
    </w:p>
    <w:p w14:paraId="22A9AEE4" w14:textId="77777777" w:rsidR="00545112" w:rsidRPr="00A2296A" w:rsidRDefault="00545112" w:rsidP="00CC0B67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Activități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destinate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pregătirii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beneficiarilor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viață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independentă</w:t>
      </w:r>
      <w:proofErr w:type="spellEnd"/>
    </w:p>
    <w:p w14:paraId="62A71414" w14:textId="77777777" w:rsidR="00695542" w:rsidRPr="00A2296A" w:rsidRDefault="00CF2EBF" w:rsidP="00CC0B67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C0B67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Activități</w:t>
      </w:r>
      <w:proofErr w:type="spellEnd"/>
      <w:r w:rsidR="00CC0B67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petrecerea</w:t>
      </w:r>
      <w:proofErr w:type="spellEnd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timpului</w:t>
      </w:r>
      <w:proofErr w:type="spellEnd"/>
      <w:r w:rsidR="0069554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liber</w:t>
      </w:r>
    </w:p>
    <w:p w14:paraId="3EBA2665" w14:textId="77777777" w:rsidR="00545112" w:rsidRPr="00A2296A" w:rsidRDefault="00CF2EBF" w:rsidP="00CC0B67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45112"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.Activități de tip After School</w:t>
      </w:r>
    </w:p>
    <w:p w14:paraId="065FD673" w14:textId="77777777" w:rsidR="00695542" w:rsidRDefault="00695542" w:rsidP="006955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2A084" w14:textId="77777777" w:rsidR="00DF18A0" w:rsidRPr="00685D0F" w:rsidRDefault="00DF18A0" w:rsidP="006955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4BE45" w14:textId="77777777" w:rsidR="00695542" w:rsidRPr="00685D0F" w:rsidRDefault="00695542" w:rsidP="006955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CAPITOLUL IV</w:t>
      </w:r>
    </w:p>
    <w:p w14:paraId="26C44080" w14:textId="77777777" w:rsidR="00DF18A0" w:rsidRDefault="00695542" w:rsidP="00DF18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CATEGORII DE BENEFICIARI</w:t>
      </w:r>
    </w:p>
    <w:p w14:paraId="51EB2366" w14:textId="69B9B75A" w:rsidR="00695542" w:rsidRPr="00DF18A0" w:rsidRDefault="00695542" w:rsidP="00DF18A0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Beneficiarii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acordate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Centrul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de Zi „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Albă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Zăpada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cei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 60 de </w:t>
      </w:r>
      <w:proofErr w:type="spellStart"/>
      <w:r w:rsidRPr="00DF18A0">
        <w:rPr>
          <w:rFonts w:ascii="Times New Roman" w:hAnsi="Times New Roman" w:cs="Times New Roman"/>
          <w:b/>
          <w:sz w:val="24"/>
          <w:szCs w:val="24"/>
        </w:rPr>
        <w:t>pitici</w:t>
      </w:r>
      <w:proofErr w:type="spellEnd"/>
      <w:r w:rsidRPr="00DF18A0">
        <w:rPr>
          <w:rFonts w:ascii="Times New Roman" w:hAnsi="Times New Roman" w:cs="Times New Roman"/>
          <w:b/>
          <w:sz w:val="24"/>
          <w:szCs w:val="24"/>
        </w:rPr>
        <w:t xml:space="preserve">” sunt: </w:t>
      </w:r>
    </w:p>
    <w:p w14:paraId="44B9E309" w14:textId="77777777" w:rsidR="00695542" w:rsidRPr="001E02FD" w:rsidRDefault="00695542" w:rsidP="0069554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b/>
          <w:sz w:val="24"/>
          <w:szCs w:val="24"/>
        </w:rPr>
        <w:t>Beneficiarii</w:t>
      </w:r>
      <w:proofErr w:type="spellEnd"/>
      <w:r w:rsidRPr="001E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b/>
          <w:sz w:val="24"/>
          <w:szCs w:val="24"/>
        </w:rPr>
        <w:t>sociali</w:t>
      </w:r>
      <w:proofErr w:type="spellEnd"/>
      <w:r w:rsidRPr="001E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b/>
          <w:sz w:val="24"/>
          <w:szCs w:val="24"/>
        </w:rPr>
        <w:t>direcți</w:t>
      </w:r>
      <w:proofErr w:type="spellEnd"/>
      <w:r w:rsidRPr="001E02F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A47A816" w14:textId="77777777" w:rsidR="00695542" w:rsidRPr="001E02FD" w:rsidRDefault="00695542" w:rsidP="00CC0B67">
      <w:pPr>
        <w:pStyle w:val="Listparagraf"/>
        <w:numPr>
          <w:ilvl w:val="0"/>
          <w:numId w:val="14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provin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, domiciliate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Mărăcineni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Argeș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anume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cu o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situație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materială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precară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dezorganizate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monoparentale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nu pot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optime de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creștere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dezvolt</w:t>
      </w:r>
      <w:r w:rsidR="00CF2EBF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="00CF2E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CF2EBF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="00CF2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2F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lipsiţi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posibilităţi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supraveghere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suport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partea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extinse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A082957" w14:textId="77777777" w:rsidR="00695542" w:rsidRPr="001E02FD" w:rsidRDefault="00695542" w:rsidP="006955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b/>
          <w:sz w:val="24"/>
          <w:szCs w:val="24"/>
        </w:rPr>
        <w:t>Beneficiarii</w:t>
      </w:r>
      <w:proofErr w:type="spellEnd"/>
      <w:r w:rsidRPr="001E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b/>
          <w:sz w:val="24"/>
          <w:szCs w:val="24"/>
        </w:rPr>
        <w:t>indirecți</w:t>
      </w:r>
      <w:proofErr w:type="spellEnd"/>
      <w:r w:rsidRPr="001E02FD">
        <w:rPr>
          <w:rFonts w:ascii="Times New Roman" w:hAnsi="Times New Roman" w:cs="Times New Roman"/>
          <w:b/>
          <w:sz w:val="24"/>
          <w:szCs w:val="24"/>
        </w:rPr>
        <w:t>:</w:t>
      </w:r>
    </w:p>
    <w:p w14:paraId="46269DCF" w14:textId="77777777" w:rsidR="00695542" w:rsidRPr="00C17B79" w:rsidRDefault="00695542" w:rsidP="00CC0B67">
      <w:pPr>
        <w:pStyle w:val="Listparagraf"/>
        <w:numPr>
          <w:ilvl w:val="0"/>
          <w:numId w:val="14"/>
        </w:numPr>
        <w:shd w:val="clear" w:color="auto" w:fill="FFFFFF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Copiii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beneficiari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ai </w:t>
      </w:r>
      <w:proofErr w:type="spellStart"/>
      <w:proofErr w:type="gramStart"/>
      <w:r w:rsidRPr="00956DC2">
        <w:rPr>
          <w:rFonts w:ascii="Times New Roman" w:hAnsi="Times New Roman" w:cs="Times New Roman"/>
          <w:sz w:val="24"/>
          <w:szCs w:val="24"/>
          <w:shd w:val="clear" w:color="auto" w:fill="FFFFFF"/>
        </w:rPr>
        <w:t>activității</w:t>
      </w:r>
      <w:proofErr w:type="spellEnd"/>
      <w:r w:rsidRPr="00956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6DC2">
        <w:rPr>
          <w:rFonts w:ascii="Times New Roman" w:eastAsia="Times New Roman" w:hAnsi="Times New Roman" w:cs="Times New Roman"/>
          <w:sz w:val="24"/>
          <w:szCs w:val="24"/>
        </w:rPr>
        <w:t>,,After</w:t>
      </w:r>
      <w:proofErr w:type="gramEnd"/>
      <w:r w:rsidRPr="00956DC2">
        <w:rPr>
          <w:rFonts w:ascii="Times New Roman" w:eastAsia="Times New Roman" w:hAnsi="Times New Roman" w:cs="Times New Roman"/>
          <w:sz w:val="24"/>
          <w:szCs w:val="24"/>
        </w:rPr>
        <w:t xml:space="preserve"> school” </w:t>
      </w:r>
      <w:r w:rsidRPr="00956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ai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căror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părinți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solicită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sprijin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îngrijire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supraveghere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educație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dezvoltare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armonioasă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 se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încadrează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locurile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serviciului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social,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situație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achita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o taxa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fixă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lunară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contravaloarea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hranei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 xml:space="preserve"> pe zi </w:t>
      </w:r>
      <w:proofErr w:type="spellStart"/>
      <w:r w:rsidRPr="001E02FD">
        <w:rPr>
          <w:rFonts w:ascii="Times New Roman" w:eastAsia="Times New Roman" w:hAnsi="Times New Roman" w:cs="Times New Roman"/>
          <w:sz w:val="24"/>
          <w:szCs w:val="24"/>
        </w:rPr>
        <w:t>frecventată</w:t>
      </w:r>
      <w:proofErr w:type="spellEnd"/>
      <w:r w:rsidRPr="001E02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80F8AC" w14:textId="77777777" w:rsidR="00C17B79" w:rsidRPr="00C17B79" w:rsidRDefault="00695542" w:rsidP="00C17B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23F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423F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423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6D423F">
        <w:rPr>
          <w:rFonts w:ascii="Times New Roman" w:hAnsi="Times New Roman" w:cs="Times New Roman"/>
          <w:sz w:val="24"/>
          <w:szCs w:val="24"/>
        </w:rPr>
        <w:t xml:space="preserve"> Z</w:t>
      </w:r>
      <w:r w:rsidR="00CF2EBF">
        <w:rPr>
          <w:rFonts w:ascii="Times New Roman" w:hAnsi="Times New Roman" w:cs="Times New Roman"/>
          <w:sz w:val="24"/>
          <w:szCs w:val="24"/>
        </w:rPr>
        <w:t xml:space="preserve">i un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de 60 de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preșcolari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înscriși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 w:cs="Times New Roman"/>
          <w:sz w:val="24"/>
          <w:szCs w:val="24"/>
        </w:rPr>
        <w:t>serviciu</w:t>
      </w:r>
      <w:r w:rsidR="00235524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2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EB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423F">
        <w:rPr>
          <w:rFonts w:ascii="Times New Roman" w:hAnsi="Times New Roman" w:cs="Times New Roman"/>
          <w:sz w:val="24"/>
          <w:szCs w:val="24"/>
          <w:shd w:val="clear" w:color="auto" w:fill="FFFFFF"/>
        </w:rPr>
        <w:t>activității</w:t>
      </w:r>
      <w:proofErr w:type="spellEnd"/>
      <w:r w:rsidRPr="006D42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423F">
        <w:rPr>
          <w:rFonts w:ascii="Times New Roman" w:eastAsia="Times New Roman" w:hAnsi="Times New Roman" w:cs="Times New Roman"/>
          <w:sz w:val="24"/>
          <w:szCs w:val="24"/>
        </w:rPr>
        <w:t>,,After</w:t>
      </w:r>
      <w:proofErr w:type="gramEnd"/>
      <w:r w:rsidRPr="006D423F">
        <w:rPr>
          <w:rFonts w:ascii="Times New Roman" w:eastAsia="Times New Roman" w:hAnsi="Times New Roman" w:cs="Times New Roman"/>
          <w:sz w:val="24"/>
          <w:szCs w:val="24"/>
        </w:rPr>
        <w:t xml:space="preserve"> school”, </w:t>
      </w:r>
      <w:r w:rsidRPr="006D423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6D423F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6D423F">
        <w:rPr>
          <w:rFonts w:ascii="Times New Roman" w:hAnsi="Times New Roman" w:cs="Times New Roman"/>
          <w:sz w:val="24"/>
          <w:szCs w:val="24"/>
        </w:rPr>
        <w:t xml:space="preserve"> 3-6 ani.</w:t>
      </w:r>
    </w:p>
    <w:p w14:paraId="38D0BC98" w14:textId="77777777" w:rsidR="00C17B79" w:rsidRPr="00685D0F" w:rsidRDefault="00C17B79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FF274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CAPITOLUL V</w:t>
      </w:r>
    </w:p>
    <w:p w14:paraId="3C6520CF" w14:textId="77777777" w:rsidR="00695542" w:rsidRPr="00872E55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PROCEDURA DE STABILIRE A ACCESULUI LA SERVICIILE CENTRULUI, EVIDENŢA ŞI</w:t>
      </w:r>
      <w:r w:rsidR="00CC0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b/>
          <w:sz w:val="24"/>
          <w:szCs w:val="24"/>
        </w:rPr>
        <w:t>ÎNCETAREA PRESTĂRII SERVICIILOR ACORDATE BENEFICIARILOR</w:t>
      </w:r>
    </w:p>
    <w:p w14:paraId="0EA888C8" w14:textId="35905604" w:rsidR="0086149D" w:rsidRDefault="00695542" w:rsidP="0086149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67A3">
        <w:rPr>
          <w:rFonts w:ascii="Times New Roman" w:hAnsi="Times New Roman" w:cs="Times New Roman"/>
          <w:b/>
          <w:bCs/>
          <w:sz w:val="24"/>
          <w:szCs w:val="24"/>
        </w:rPr>
        <w:t>PROCEDURA OPERAŢIONALĂ</w:t>
      </w:r>
      <w:r w:rsidR="0081742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spellStart"/>
      <w:r w:rsidR="00817425" w:rsidRPr="008174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17425">
        <w:rPr>
          <w:rFonts w:ascii="Times New Roman" w:hAnsi="Times New Roman" w:cs="Times New Roman"/>
          <w:b/>
          <w:bCs/>
          <w:sz w:val="24"/>
          <w:szCs w:val="24"/>
        </w:rPr>
        <w:t>dmiterea</w:t>
      </w:r>
      <w:proofErr w:type="spellEnd"/>
      <w:r w:rsidRPr="0081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7425">
        <w:rPr>
          <w:rFonts w:ascii="Times New Roman" w:hAnsi="Times New Roman" w:cs="Times New Roman"/>
          <w:b/>
          <w:bCs/>
          <w:sz w:val="24"/>
          <w:szCs w:val="24"/>
        </w:rPr>
        <w:t>copiilor</w:t>
      </w:r>
      <w:proofErr w:type="spellEnd"/>
      <w:r w:rsidRPr="0081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7425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1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7425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81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7425">
        <w:rPr>
          <w:rFonts w:ascii="Times New Roman" w:hAnsi="Times New Roman" w:cs="Times New Roman"/>
          <w:b/>
          <w:bCs/>
          <w:sz w:val="24"/>
          <w:szCs w:val="24"/>
        </w:rPr>
        <w:t>Centrului</w:t>
      </w:r>
      <w:proofErr w:type="spellEnd"/>
      <w:r w:rsidR="008614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7E37">
        <w:rPr>
          <w:rFonts w:ascii="Times New Roman" w:hAnsi="Times New Roman" w:cs="Times New Roman"/>
          <w:bCs/>
          <w:sz w:val="24"/>
          <w:szCs w:val="24"/>
        </w:rPr>
        <w:t xml:space="preserve">de Zi </w:t>
      </w:r>
      <w:proofErr w:type="spellStart"/>
      <w:r w:rsidR="0086149D">
        <w:rPr>
          <w:rFonts w:ascii="Times New Roman" w:hAnsi="Times New Roman" w:cs="Times New Roman"/>
          <w:bCs/>
          <w:sz w:val="24"/>
          <w:szCs w:val="24"/>
        </w:rPr>
        <w:t>cuprinde</w:t>
      </w:r>
      <w:proofErr w:type="spellEnd"/>
      <w:r w:rsidR="008614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149D">
        <w:rPr>
          <w:rFonts w:ascii="Times New Roman" w:hAnsi="Times New Roman" w:cs="Times New Roman"/>
          <w:bCs/>
          <w:sz w:val="24"/>
          <w:szCs w:val="24"/>
        </w:rPr>
        <w:t>următoarele</w:t>
      </w:r>
      <w:proofErr w:type="spellEnd"/>
      <w:r w:rsidRPr="0086149D">
        <w:rPr>
          <w:rFonts w:ascii="Times New Roman" w:hAnsi="Times New Roman" w:cs="Times New Roman"/>
          <w:bCs/>
          <w:sz w:val="24"/>
          <w:szCs w:val="24"/>
        </w:rPr>
        <w:t>:</w:t>
      </w:r>
      <w:r w:rsidR="0086149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40A646" w14:textId="3CAFF8C4" w:rsidR="00732DB2" w:rsidRPr="00A2296A" w:rsidRDefault="00732DB2" w:rsidP="00732DB2">
      <w:pPr>
        <w:spacing w:after="0"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Prezenta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procedură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stabilește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modalitățile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admitere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copiilor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centrului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precum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activității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School.</w:t>
      </w:r>
    </w:p>
    <w:p w14:paraId="7294237D" w14:textId="77777777" w:rsidR="00695542" w:rsidRPr="00A2296A" w:rsidRDefault="0086149D" w:rsidP="0086149D">
      <w:pPr>
        <w:pStyle w:val="Listparagraf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Pentru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beneficiarii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admiși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Centru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social</w:t>
      </w:r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proofErr w:type="spellStart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beneficiari</w:t>
      </w:r>
      <w:proofErr w:type="spellEnd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direcți</w:t>
      </w:r>
      <w:proofErr w:type="spellEnd"/>
    </w:p>
    <w:p w14:paraId="38227383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admiterii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CZ se face pe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personal care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B6413C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:</w:t>
      </w:r>
    </w:p>
    <w:p w14:paraId="16F149B4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tip;</w:t>
      </w:r>
    </w:p>
    <w:p w14:paraId="41A54CFE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salariat, (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cupon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cupon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șomaj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ANAF,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primărie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părinti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7D877480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lastRenderedPageBreak/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lipsei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: -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notarială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lipsă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ANAF,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primărie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508D5699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naștere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carte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identiate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);</w:t>
      </w:r>
    </w:p>
    <w:p w14:paraId="59400E69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C.I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0975C264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certficat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05AF2D8E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2C734F0B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2FD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divorț</w:t>
      </w:r>
      <w:proofErr w:type="spellEnd"/>
      <w:proofErr w:type="gramEnd"/>
      <w:r w:rsidRPr="001E02F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5EAC2426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încredințare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minor,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0CF3A6C4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02F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încredințare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adopție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7A516253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elev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/student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1F36020A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adeverintă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colectivitate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75F90515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epidemiologic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vaccinări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.</w:t>
      </w:r>
    </w:p>
    <w:p w14:paraId="6D44F375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personal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social al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ancheta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înaintează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Primar al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respingere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familia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atasa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personal al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.</w:t>
      </w:r>
    </w:p>
    <w:p w14:paraId="093CC106" w14:textId="582DCCDF" w:rsidR="00695542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CZ sunt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preșcolari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6 ani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provin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domiciliate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Argeș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materială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precară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dezorganizate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monoparentale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nu pot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;</w:t>
      </w:r>
    </w:p>
    <w:p w14:paraId="70196964" w14:textId="0D871708" w:rsidR="00732DB2" w:rsidRPr="00732DB2" w:rsidRDefault="00732DB2" w:rsidP="00732DB2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salariaților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salariații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centrului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de zi (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C5BDD8" w14:textId="77777777" w:rsidR="00695542" w:rsidRPr="001E02FD" w:rsidRDefault="00695542" w:rsidP="00CC0B67">
      <w:pPr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E02F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familia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maturitate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principalele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reguli de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CZ.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primitor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02FD">
        <w:rPr>
          <w:rFonts w:ascii="Times New Roman" w:hAnsi="Times New Roman" w:cs="Times New Roman"/>
          <w:sz w:val="24"/>
          <w:szCs w:val="24"/>
        </w:rPr>
        <w:t>identităţii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demnităţii</w:t>
      </w:r>
      <w:proofErr w:type="spellEnd"/>
      <w:proofErr w:type="gramEnd"/>
      <w:r w:rsidRPr="001E02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E02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E02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02FD">
        <w:rPr>
          <w:rFonts w:ascii="Times New Roman" w:hAnsi="Times New Roman" w:cs="Times New Roman"/>
          <w:sz w:val="24"/>
          <w:szCs w:val="24"/>
        </w:rPr>
        <w:t>intimităţii</w:t>
      </w:r>
      <w:proofErr w:type="spellEnd"/>
      <w:proofErr w:type="gramEnd"/>
      <w:r w:rsidRPr="001E02FD">
        <w:rPr>
          <w:rFonts w:ascii="Times New Roman" w:hAnsi="Times New Roman" w:cs="Times New Roman"/>
          <w:sz w:val="24"/>
          <w:szCs w:val="24"/>
        </w:rPr>
        <w:t>.</w:t>
      </w:r>
    </w:p>
    <w:p w14:paraId="0F11104B" w14:textId="77777777" w:rsidR="00A165BA" w:rsidRPr="00102F61" w:rsidRDefault="00695542" w:rsidP="00CB10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6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CZ se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desemnează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multidisciplinară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formată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din personal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procedează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inițială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CZ.</w:t>
      </w:r>
      <w:r w:rsidR="00A165BA" w:rsidRPr="00102F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semestrial se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reevaluarea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lastRenderedPageBreak/>
        <w:t>situației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social din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CZ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salariat, (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cupon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cupon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șomaj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ANAF,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notarială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lipsă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permanent,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reactualizării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anchetei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adeverințele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îmbunătățire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semnificativă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putând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fi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asigurate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condiții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optime de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creștere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educare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A165BA" w:rsidRPr="00102F61">
        <w:rPr>
          <w:rFonts w:ascii="Times New Roman" w:eastAsia="Calibri" w:hAnsi="Times New Roman" w:cs="Times New Roman"/>
          <w:sz w:val="24"/>
          <w:szCs w:val="24"/>
        </w:rPr>
        <w:t>minorului</w:t>
      </w:r>
      <w:proofErr w:type="spellEnd"/>
      <w:r w:rsidR="00A165BA" w:rsidRPr="00102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social face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propunere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măsurii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pe care o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înaintează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coordonatorului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65BA" w:rsidRPr="00102F6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A165BA" w:rsidRPr="00102F61">
        <w:rPr>
          <w:rFonts w:ascii="Times New Roman" w:hAnsi="Times New Roman" w:cs="Times New Roman"/>
          <w:sz w:val="24"/>
          <w:szCs w:val="24"/>
        </w:rPr>
        <w:t>.</w:t>
      </w:r>
    </w:p>
    <w:p w14:paraId="1CAAB470" w14:textId="77777777" w:rsidR="00A165BA" w:rsidRPr="00102F61" w:rsidRDefault="00A165BA" w:rsidP="00CB1046">
      <w:pPr>
        <w:pStyle w:val="Listparagraf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CZ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minora/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minorul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.</w:t>
      </w:r>
      <w:r w:rsidRPr="00102F6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5BD8E016" w14:textId="77777777" w:rsidR="0086149D" w:rsidRPr="00A2296A" w:rsidRDefault="0086149D" w:rsidP="008614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Pentru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beneficiarii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admiși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cadrul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activității </w:t>
      </w:r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,,After</w:t>
      </w:r>
      <w:proofErr w:type="gram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school” </w:t>
      </w:r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proofErr w:type="spellStart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beneficiari</w:t>
      </w:r>
      <w:proofErr w:type="spellEnd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indirecți</w:t>
      </w:r>
      <w:proofErr w:type="spellEnd"/>
    </w:p>
    <w:p w14:paraId="2A199D10" w14:textId="77777777" w:rsidR="00A165BA" w:rsidRPr="00A2296A" w:rsidRDefault="00A165BA" w:rsidP="0086149D">
      <w:pPr>
        <w:pStyle w:val="Listparagra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Admiterea</w:t>
      </w:r>
      <w:proofErr w:type="spellEnd"/>
      <w:r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 face </w:t>
      </w:r>
      <w:proofErr w:type="spellStart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baza</w:t>
      </w:r>
      <w:proofErr w:type="spellEnd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dosarului</w:t>
      </w:r>
      <w:proofErr w:type="spellEnd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și</w:t>
      </w:r>
      <w:proofErr w:type="spellEnd"/>
      <w:r w:rsidR="0086149D" w:rsidRPr="00A229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cuprinde</w:t>
      </w:r>
      <w:proofErr w:type="spellEnd"/>
      <w:r w:rsidRPr="00A2296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3AB25F6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102F61">
          <w:rPr>
            <w:rFonts w:ascii="Times New Roman" w:eastAsia="Times New Roman" w:hAnsi="Times New Roman" w:cs="Times New Roman"/>
            <w:sz w:val="24"/>
            <w:szCs w:val="24"/>
          </w:rPr>
          <w:t>Cerere tip</w:t>
        </w:r>
      </w:hyperlink>
    </w:p>
    <w:p w14:paraId="47DC1C38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naștere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frați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35F9E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colectivitate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familie</w:t>
      </w:r>
      <w:proofErr w:type="spellEnd"/>
    </w:p>
    <w:p w14:paraId="67E810FB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61">
        <w:rPr>
          <w:rFonts w:ascii="Times New Roman" w:hAnsi="Times New Roman" w:cs="Times New Roman"/>
          <w:sz w:val="24"/>
          <w:szCs w:val="24"/>
        </w:rPr>
        <w:t xml:space="preserve">Aviz epidemiologic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familie</w:t>
      </w:r>
      <w:proofErr w:type="spellEnd"/>
    </w:p>
    <w:p w14:paraId="4CE04C31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BI/CI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2F6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frați</w:t>
      </w:r>
      <w:proofErr w:type="spellEnd"/>
      <w:proofErr w:type="gramEnd"/>
      <w:r w:rsidRPr="00102F6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7D9ED" w14:textId="40BB1D65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Sentință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divorț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încredințarea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minorului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ambilor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părintescă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exercitată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DB2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732DB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Sentință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încredințare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F6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adopției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.</w:t>
      </w:r>
    </w:p>
    <w:p w14:paraId="1AD0490B" w14:textId="77777777" w:rsidR="00A165BA" w:rsidRPr="00102F61" w:rsidRDefault="00A165BA" w:rsidP="00A165BA">
      <w:pPr>
        <w:pStyle w:val="List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hAnsi="Times New Roman" w:cs="Times New Roman"/>
          <w:sz w:val="24"/>
          <w:szCs w:val="24"/>
        </w:rPr>
        <w:t>urmtoarele</w:t>
      </w:r>
      <w:proofErr w:type="spellEnd"/>
      <w:r w:rsidRPr="00102F61">
        <w:rPr>
          <w:rFonts w:ascii="Times New Roman" w:hAnsi="Times New Roman" w:cs="Times New Roman"/>
          <w:sz w:val="24"/>
          <w:szCs w:val="24"/>
        </w:rPr>
        <w:t>:</w:t>
      </w:r>
    </w:p>
    <w:p w14:paraId="438EECB5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vârsta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fie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între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3-6 ani;</w:t>
      </w:r>
    </w:p>
    <w:p w14:paraId="5D1BC10E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locuitorilor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Mărăcineni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2F61">
        <w:rPr>
          <w:rFonts w:ascii="Times New Roman" w:eastAsia="Times New Roman" w:hAnsi="Times New Roman" w:cs="Times New Roman"/>
          <w:sz w:val="24"/>
          <w:szCs w:val="24"/>
        </w:rPr>
        <w:t>care  nu</w:t>
      </w:r>
      <w:proofErr w:type="gram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încadrează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admiterea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CCA261B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salariaților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salariații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centrului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de zi (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4224A27D" w14:textId="77777777" w:rsidR="00A165BA" w:rsidRPr="00102F61" w:rsidRDefault="00A165BA" w:rsidP="00A165BA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proximitatea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Mărăcineni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2F61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102F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27A7698" w14:textId="77777777" w:rsidR="00695542" w:rsidRDefault="00695542" w:rsidP="0086149D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7F246F3F" w14:textId="77777777" w:rsidR="00695542" w:rsidRPr="00817425" w:rsidRDefault="00695542" w:rsidP="00695542">
      <w:pPr>
        <w:pStyle w:val="Antet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425">
        <w:rPr>
          <w:rFonts w:ascii="Times New Roman" w:hAnsi="Times New Roman" w:cs="Times New Roman"/>
          <w:b/>
          <w:bCs/>
          <w:sz w:val="24"/>
          <w:szCs w:val="24"/>
        </w:rPr>
        <w:t>PROCEDURA DE ÎNCETARE A SERVICIILOR SOCIALE</w:t>
      </w:r>
    </w:p>
    <w:p w14:paraId="33CCAF69" w14:textId="77777777" w:rsidR="00695542" w:rsidRPr="001E02FD" w:rsidRDefault="00695542" w:rsidP="00CC0B67">
      <w:pPr>
        <w:pStyle w:val="alignmentl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Cs/>
        </w:rPr>
      </w:pPr>
      <w:proofErr w:type="spellStart"/>
      <w:r w:rsidRPr="001E02FD">
        <w:rPr>
          <w:bCs/>
        </w:rPr>
        <w:t>Procedura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cuprinde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următoarele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operațiuni</w:t>
      </w:r>
      <w:proofErr w:type="spellEnd"/>
      <w:r w:rsidRPr="001E02FD">
        <w:rPr>
          <w:bCs/>
        </w:rPr>
        <w:t>:</w:t>
      </w:r>
    </w:p>
    <w:p w14:paraId="4E721BCC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Retragerea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beneficiarilor</w:t>
      </w:r>
      <w:proofErr w:type="spellEnd"/>
      <w:r w:rsidRPr="001E02FD">
        <w:rPr>
          <w:bCs/>
        </w:rPr>
        <w:t xml:space="preserve"> din </w:t>
      </w:r>
      <w:proofErr w:type="spellStart"/>
      <w:r w:rsidRPr="001E02FD">
        <w:rPr>
          <w:bCs/>
        </w:rPr>
        <w:t>cadrul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centrului</w:t>
      </w:r>
      <w:proofErr w:type="spellEnd"/>
      <w:r w:rsidRPr="001E02FD">
        <w:rPr>
          <w:bCs/>
        </w:rPr>
        <w:t xml:space="preserve"> se </w:t>
      </w:r>
      <w:proofErr w:type="spellStart"/>
      <w:r w:rsidRPr="001E02FD">
        <w:rPr>
          <w:bCs/>
        </w:rPr>
        <w:t>poate</w:t>
      </w:r>
      <w:proofErr w:type="spellEnd"/>
      <w:r w:rsidRPr="001E02FD">
        <w:rPr>
          <w:bCs/>
        </w:rPr>
        <w:t xml:space="preserve"> </w:t>
      </w:r>
      <w:proofErr w:type="spellStart"/>
      <w:r w:rsidRPr="001E02FD">
        <w:rPr>
          <w:bCs/>
        </w:rPr>
        <w:t>realiza</w:t>
      </w:r>
      <w:proofErr w:type="spellEnd"/>
      <w:r w:rsidRPr="001E02FD">
        <w:rPr>
          <w:bCs/>
        </w:rPr>
        <w:t xml:space="preserve"> l</w:t>
      </w:r>
      <w:r w:rsidRPr="001E02FD">
        <w:t xml:space="preserve">a </w:t>
      </w:r>
      <w:proofErr w:type="spellStart"/>
      <w:r w:rsidRPr="001E02FD">
        <w:t>cererea</w:t>
      </w:r>
      <w:proofErr w:type="spellEnd"/>
      <w:r w:rsidRPr="001E02FD">
        <w:t xml:space="preserve"> </w:t>
      </w:r>
      <w:proofErr w:type="spellStart"/>
      <w:r w:rsidRPr="001E02FD">
        <w:t>scrisă</w:t>
      </w:r>
      <w:proofErr w:type="spellEnd"/>
      <w:r w:rsidRPr="001E02FD">
        <w:t xml:space="preserve"> </w:t>
      </w:r>
      <w:proofErr w:type="gramStart"/>
      <w:r w:rsidRPr="001E02FD">
        <w:t xml:space="preserve">a  </w:t>
      </w:r>
      <w:proofErr w:type="spellStart"/>
      <w:r w:rsidRPr="001E02FD">
        <w:t>părinților</w:t>
      </w:r>
      <w:proofErr w:type="spellEnd"/>
      <w:proofErr w:type="gramEnd"/>
      <w:r w:rsidRPr="001E02FD">
        <w:t>/</w:t>
      </w:r>
      <w:proofErr w:type="spellStart"/>
      <w:r w:rsidRPr="001E02FD">
        <w:t>reprezentanților</w:t>
      </w:r>
      <w:proofErr w:type="spellEnd"/>
      <w:r w:rsidRPr="001E02FD">
        <w:t xml:space="preserve"> </w:t>
      </w:r>
      <w:proofErr w:type="spellStart"/>
      <w:r w:rsidRPr="001E02FD">
        <w:t>legali</w:t>
      </w:r>
      <w:proofErr w:type="spellEnd"/>
      <w:r w:rsidRPr="001E02FD">
        <w:t xml:space="preserve">: </w:t>
      </w:r>
    </w:p>
    <w:p w14:paraId="0AA133FC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din motive </w:t>
      </w:r>
      <w:proofErr w:type="spellStart"/>
      <w:r w:rsidRPr="001E02FD">
        <w:t>personale</w:t>
      </w:r>
      <w:proofErr w:type="spellEnd"/>
      <w:r w:rsidRPr="001E02FD">
        <w:t>;</w:t>
      </w:r>
    </w:p>
    <w:p w14:paraId="6553F9F9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la </w:t>
      </w:r>
      <w:proofErr w:type="spellStart"/>
      <w:r w:rsidRPr="001E02FD">
        <w:t>transferul</w:t>
      </w:r>
      <w:proofErr w:type="spellEnd"/>
      <w:r w:rsidRPr="001E02FD">
        <w:t xml:space="preserve"> </w:t>
      </w:r>
      <w:proofErr w:type="spellStart"/>
      <w:r w:rsidRPr="001E02FD">
        <w:t>într</w:t>
      </w:r>
      <w:proofErr w:type="spellEnd"/>
      <w:r w:rsidRPr="001E02FD">
        <w:t xml:space="preserve">-o </w:t>
      </w:r>
      <w:proofErr w:type="spellStart"/>
      <w:r w:rsidRPr="001E02FD">
        <w:t>altă</w:t>
      </w:r>
      <w:proofErr w:type="spellEnd"/>
      <w:r w:rsidRPr="001E02FD">
        <w:t xml:space="preserve"> </w:t>
      </w:r>
      <w:proofErr w:type="spellStart"/>
      <w:r w:rsidRPr="001E02FD">
        <w:t>formă</w:t>
      </w:r>
      <w:proofErr w:type="spellEnd"/>
      <w:r w:rsidRPr="001E02FD">
        <w:t xml:space="preserve"> </w:t>
      </w:r>
      <w:proofErr w:type="gramStart"/>
      <w:r w:rsidRPr="001E02FD">
        <w:t xml:space="preserve">de  </w:t>
      </w:r>
      <w:proofErr w:type="spellStart"/>
      <w:r w:rsidRPr="001E02FD">
        <w:t>protecție</w:t>
      </w:r>
      <w:proofErr w:type="spellEnd"/>
      <w:proofErr w:type="gramEnd"/>
      <w:r w:rsidRPr="001E02FD">
        <w:t>;</w:t>
      </w:r>
    </w:p>
    <w:p w14:paraId="61A9C4D5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la </w:t>
      </w:r>
      <w:proofErr w:type="spellStart"/>
      <w:r w:rsidRPr="001E02FD">
        <w:t>schimbarea</w:t>
      </w:r>
      <w:proofErr w:type="spellEnd"/>
      <w:r w:rsidRPr="001E02FD">
        <w:t xml:space="preserve"> </w:t>
      </w:r>
      <w:proofErr w:type="spellStart"/>
      <w:r w:rsidRPr="001E02FD">
        <w:t>domiciliului</w:t>
      </w:r>
      <w:proofErr w:type="spellEnd"/>
      <w:r w:rsidRPr="001E02FD">
        <w:t xml:space="preserve">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altă</w:t>
      </w:r>
      <w:proofErr w:type="spellEnd"/>
      <w:r w:rsidRPr="001E02FD">
        <w:t xml:space="preserve"> </w:t>
      </w:r>
      <w:proofErr w:type="spellStart"/>
      <w:r w:rsidRPr="001E02FD">
        <w:t>localitate</w:t>
      </w:r>
      <w:proofErr w:type="spellEnd"/>
      <w:r w:rsidRPr="001E02FD">
        <w:t>;</w:t>
      </w:r>
    </w:p>
    <w:p w14:paraId="48F1177D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lastRenderedPageBreak/>
        <w:t xml:space="preserve">la </w:t>
      </w:r>
      <w:proofErr w:type="spellStart"/>
      <w:r w:rsidRPr="001E02FD">
        <w:t>împlinirea</w:t>
      </w:r>
      <w:proofErr w:type="spellEnd"/>
      <w:r w:rsidRPr="001E02FD">
        <w:t xml:space="preserve"> </w:t>
      </w:r>
      <w:proofErr w:type="spellStart"/>
      <w:r w:rsidRPr="001E02FD">
        <w:t>vârstei</w:t>
      </w:r>
      <w:proofErr w:type="spellEnd"/>
      <w:r w:rsidRPr="001E02FD">
        <w:t xml:space="preserve"> </w:t>
      </w:r>
      <w:proofErr w:type="spellStart"/>
      <w:r w:rsidRPr="001E02FD">
        <w:t>școlare</w:t>
      </w:r>
      <w:proofErr w:type="spellEnd"/>
      <w:r w:rsidRPr="001E02FD">
        <w:t>;</w:t>
      </w:r>
    </w:p>
    <w:p w14:paraId="641EF6C4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la </w:t>
      </w:r>
      <w:proofErr w:type="spellStart"/>
      <w:r w:rsidRPr="001E02FD">
        <w:t>constatarea</w:t>
      </w:r>
      <w:proofErr w:type="spellEnd"/>
      <w:r w:rsidRPr="001E02FD">
        <w:t xml:space="preserve"> de </w:t>
      </w:r>
      <w:proofErr w:type="spellStart"/>
      <w:r w:rsidRPr="001E02FD">
        <w:t>către</w:t>
      </w:r>
      <w:proofErr w:type="spellEnd"/>
      <w:r w:rsidRPr="001E02FD">
        <w:t xml:space="preserve"> </w:t>
      </w:r>
      <w:proofErr w:type="spellStart"/>
      <w:r w:rsidRPr="001E02FD">
        <w:t>aceștia</w:t>
      </w:r>
      <w:proofErr w:type="spellEnd"/>
      <w:r w:rsidRPr="001E02FD">
        <w:t xml:space="preserve"> a </w:t>
      </w:r>
      <w:proofErr w:type="spellStart"/>
      <w:r w:rsidRPr="001E02FD">
        <w:t>nerespectării</w:t>
      </w:r>
      <w:proofErr w:type="spellEnd"/>
      <w:r w:rsidRPr="001E02FD">
        <w:t xml:space="preserve"> </w:t>
      </w:r>
      <w:proofErr w:type="spellStart"/>
      <w:r w:rsidRPr="001E02FD">
        <w:t>clauzelor</w:t>
      </w:r>
      <w:proofErr w:type="spellEnd"/>
      <w:r w:rsidRPr="001E02FD">
        <w:t xml:space="preserve"> stipulate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contractul</w:t>
      </w:r>
      <w:proofErr w:type="spellEnd"/>
      <w:r w:rsidRPr="001E02FD">
        <w:t xml:space="preserve"> </w:t>
      </w:r>
      <w:proofErr w:type="spellStart"/>
      <w:r w:rsidRPr="001E02FD">
        <w:t>încheiat</w:t>
      </w:r>
      <w:proofErr w:type="spellEnd"/>
      <w:r w:rsidRPr="001E02FD">
        <w:t xml:space="preserve"> </w:t>
      </w:r>
      <w:proofErr w:type="spellStart"/>
      <w:r w:rsidRPr="001E02FD">
        <w:t>între</w:t>
      </w:r>
      <w:proofErr w:type="spellEnd"/>
      <w:r w:rsidRPr="001E02FD">
        <w:t xml:space="preserve"> </w:t>
      </w:r>
      <w:proofErr w:type="spellStart"/>
      <w:r w:rsidRPr="001E02FD">
        <w:t>Furnizorul</w:t>
      </w:r>
      <w:proofErr w:type="spellEnd"/>
      <w:r w:rsidRPr="001E02FD">
        <w:t xml:space="preserve"> de </w:t>
      </w:r>
      <w:proofErr w:type="spellStart"/>
      <w:r w:rsidRPr="001E02FD">
        <w:t>servicii</w:t>
      </w:r>
      <w:proofErr w:type="spellEnd"/>
      <w:r w:rsidRPr="001E02FD">
        <w:t xml:space="preserve"> </w:t>
      </w:r>
      <w:proofErr w:type="spellStart"/>
      <w:r w:rsidRPr="001E02FD">
        <w:t>sociale</w:t>
      </w:r>
      <w:proofErr w:type="spellEnd"/>
      <w:r w:rsidRPr="001E02FD">
        <w:t xml:space="preserve"> </w:t>
      </w:r>
      <w:proofErr w:type="spellStart"/>
      <w:r w:rsidRPr="001E02FD">
        <w:t>și</w:t>
      </w:r>
      <w:proofErr w:type="spellEnd"/>
      <w:r w:rsidRPr="001E02FD">
        <w:t xml:space="preserve"> familia </w:t>
      </w:r>
      <w:proofErr w:type="spellStart"/>
      <w:r w:rsidRPr="001E02FD">
        <w:t>beneficiarului</w:t>
      </w:r>
      <w:proofErr w:type="spellEnd"/>
      <w:r w:rsidRPr="001E02FD">
        <w:t>.</w:t>
      </w:r>
    </w:p>
    <w:p w14:paraId="12EDADAC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 </w:t>
      </w:r>
      <w:proofErr w:type="spellStart"/>
      <w:r w:rsidRPr="001E02FD">
        <w:t>Părinții</w:t>
      </w:r>
      <w:proofErr w:type="spellEnd"/>
      <w:r w:rsidRPr="001E02FD">
        <w:t xml:space="preserve"> care </w:t>
      </w:r>
      <w:proofErr w:type="spellStart"/>
      <w:r w:rsidRPr="001E02FD">
        <w:t>doresc</w:t>
      </w:r>
      <w:proofErr w:type="spellEnd"/>
      <w:r w:rsidRPr="001E02FD">
        <w:t xml:space="preserve"> </w:t>
      </w:r>
      <w:proofErr w:type="spellStart"/>
      <w:r w:rsidRPr="001E02FD">
        <w:t>încetarea</w:t>
      </w:r>
      <w:proofErr w:type="spellEnd"/>
      <w:r w:rsidRPr="001E02FD">
        <w:t xml:space="preserve"> </w:t>
      </w:r>
      <w:proofErr w:type="spellStart"/>
      <w:r w:rsidRPr="001E02FD">
        <w:t>serviciilor</w:t>
      </w:r>
      <w:proofErr w:type="spellEnd"/>
      <w:r w:rsidRPr="001E02FD">
        <w:t xml:space="preserve"> </w:t>
      </w:r>
      <w:proofErr w:type="spellStart"/>
      <w:r w:rsidRPr="001E02FD">
        <w:t>oferite</w:t>
      </w:r>
      <w:proofErr w:type="spellEnd"/>
      <w:r w:rsidRPr="001E02FD">
        <w:t xml:space="preserve"> </w:t>
      </w:r>
      <w:proofErr w:type="spellStart"/>
      <w:r w:rsidRPr="001E02FD">
        <w:t>beneficiarilor</w:t>
      </w:r>
      <w:proofErr w:type="spellEnd"/>
      <w:r w:rsidRPr="001E02FD">
        <w:t xml:space="preserve"> </w:t>
      </w:r>
      <w:proofErr w:type="spellStart"/>
      <w:r w:rsidRPr="001E02FD">
        <w:t>vor</w:t>
      </w:r>
      <w:proofErr w:type="spellEnd"/>
      <w:r w:rsidRPr="001E02FD">
        <w:t xml:space="preserve"> face o </w:t>
      </w:r>
      <w:proofErr w:type="spellStart"/>
      <w:r w:rsidRPr="001E02FD">
        <w:t>cerere</w:t>
      </w:r>
      <w:proofErr w:type="spellEnd"/>
      <w:r w:rsidRPr="001E02FD">
        <w:t xml:space="preserve"> </w:t>
      </w:r>
      <w:proofErr w:type="spellStart"/>
      <w:r w:rsidRPr="001E02FD">
        <w:t>scrisă</w:t>
      </w:r>
      <w:proofErr w:type="spellEnd"/>
      <w:r w:rsidRPr="001E02FD">
        <w:t xml:space="preserve"> </w:t>
      </w:r>
      <w:proofErr w:type="spellStart"/>
      <w:r w:rsidRPr="001E02FD">
        <w:t>către</w:t>
      </w:r>
      <w:proofErr w:type="spellEnd"/>
      <w:r w:rsidRPr="001E02FD">
        <w:t xml:space="preserve"> </w:t>
      </w:r>
      <w:proofErr w:type="spellStart"/>
      <w:r w:rsidRPr="001E02FD">
        <w:t>Primarul</w:t>
      </w:r>
      <w:proofErr w:type="spellEnd"/>
      <w:r w:rsidRPr="001E02FD">
        <w:t xml:space="preserve"> </w:t>
      </w:r>
      <w:proofErr w:type="spellStart"/>
      <w:r w:rsidRPr="001E02FD">
        <w:t>Comunei</w:t>
      </w:r>
      <w:proofErr w:type="spellEnd"/>
      <w:r w:rsidRPr="001E02FD">
        <w:t xml:space="preserve"> </w:t>
      </w:r>
      <w:proofErr w:type="spellStart"/>
      <w:r w:rsidRPr="001E02FD">
        <w:t>Mărăcineni</w:t>
      </w:r>
      <w:proofErr w:type="spellEnd"/>
      <w:r w:rsidRPr="001E02FD">
        <w:t xml:space="preserve">. </w:t>
      </w:r>
    </w:p>
    <w:p w14:paraId="432C6B9D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proofErr w:type="spellStart"/>
      <w:r w:rsidRPr="001E02FD">
        <w:t>Astfel</w:t>
      </w:r>
      <w:proofErr w:type="spellEnd"/>
      <w:r w:rsidRPr="001E02FD">
        <w:t xml:space="preserve">, </w:t>
      </w:r>
      <w:proofErr w:type="spellStart"/>
      <w:r w:rsidRPr="001E02FD">
        <w:t>asistentul</w:t>
      </w:r>
      <w:proofErr w:type="spellEnd"/>
      <w:r w:rsidRPr="001E02FD">
        <w:t xml:space="preserve"> social al </w:t>
      </w:r>
      <w:proofErr w:type="spellStart"/>
      <w:r w:rsidRPr="001E02FD">
        <w:t>Centrului</w:t>
      </w:r>
      <w:proofErr w:type="spellEnd"/>
      <w:r w:rsidRPr="001E02FD">
        <w:t xml:space="preserve"> de Zi:</w:t>
      </w:r>
    </w:p>
    <w:p w14:paraId="1A292E7E" w14:textId="77777777" w:rsidR="00695542" w:rsidRPr="001E02FD" w:rsidRDefault="00695542" w:rsidP="00CC0B67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fie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baza</w:t>
      </w:r>
      <w:proofErr w:type="spellEnd"/>
      <w:r w:rsidRPr="001E02FD">
        <w:t xml:space="preserve"> </w:t>
      </w:r>
      <w:proofErr w:type="spellStart"/>
      <w:r w:rsidRPr="001E02FD">
        <w:t>acestei</w:t>
      </w:r>
      <w:proofErr w:type="spellEnd"/>
      <w:r w:rsidRPr="001E02FD">
        <w:t xml:space="preserve"> </w:t>
      </w:r>
      <w:proofErr w:type="spellStart"/>
      <w:r w:rsidRPr="001E02FD">
        <w:t>cereri</w:t>
      </w:r>
      <w:proofErr w:type="spellEnd"/>
      <w:r w:rsidRPr="001E02FD">
        <w:t>,</w:t>
      </w:r>
    </w:p>
    <w:p w14:paraId="38E9640D" w14:textId="77777777" w:rsidR="004867B4" w:rsidRDefault="00695542" w:rsidP="004867B4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fie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cazul</w:t>
      </w:r>
      <w:proofErr w:type="spellEnd"/>
      <w:r w:rsidRPr="001E02FD">
        <w:t xml:space="preserve"> </w:t>
      </w:r>
      <w:proofErr w:type="spellStart"/>
      <w:r w:rsidRPr="001E02FD">
        <w:t>nerespectării</w:t>
      </w:r>
      <w:proofErr w:type="spellEnd"/>
      <w:r w:rsidRPr="001E02FD">
        <w:t xml:space="preserve"> </w:t>
      </w:r>
      <w:proofErr w:type="spellStart"/>
      <w:r w:rsidRPr="001E02FD">
        <w:t>repetate</w:t>
      </w:r>
      <w:proofErr w:type="spellEnd"/>
      <w:r w:rsidRPr="001E02FD">
        <w:t xml:space="preserve"> de </w:t>
      </w:r>
      <w:proofErr w:type="spellStart"/>
      <w:r w:rsidRPr="001E02FD">
        <w:t>către</w:t>
      </w:r>
      <w:proofErr w:type="spellEnd"/>
      <w:r w:rsidRPr="001E02FD">
        <w:t xml:space="preserve"> </w:t>
      </w:r>
      <w:proofErr w:type="spellStart"/>
      <w:proofErr w:type="gramStart"/>
      <w:r w:rsidRPr="001E02FD">
        <w:t>aceștia</w:t>
      </w:r>
      <w:proofErr w:type="spellEnd"/>
      <w:r w:rsidRPr="001E02FD">
        <w:t xml:space="preserve">  (</w:t>
      </w:r>
      <w:proofErr w:type="spellStart"/>
      <w:proofErr w:type="gramEnd"/>
      <w:r w:rsidRPr="001E02FD">
        <w:t>părinți</w:t>
      </w:r>
      <w:proofErr w:type="spellEnd"/>
      <w:r w:rsidRPr="001E02FD">
        <w:t>/</w:t>
      </w:r>
      <w:proofErr w:type="spellStart"/>
      <w:r w:rsidRPr="001E02FD">
        <w:t>reprezentanți</w:t>
      </w:r>
      <w:proofErr w:type="spellEnd"/>
      <w:r w:rsidRPr="001E02FD">
        <w:t xml:space="preserve"> </w:t>
      </w:r>
      <w:proofErr w:type="spellStart"/>
      <w:r w:rsidRPr="001E02FD">
        <w:t>legali</w:t>
      </w:r>
      <w:proofErr w:type="spellEnd"/>
      <w:r w:rsidRPr="001E02FD">
        <w:t xml:space="preserve">) a </w:t>
      </w:r>
      <w:proofErr w:type="spellStart"/>
      <w:r w:rsidRPr="001E02FD">
        <w:t>clauzelor</w:t>
      </w:r>
      <w:proofErr w:type="spellEnd"/>
      <w:r w:rsidRPr="001E02FD">
        <w:t xml:space="preserve"> stipulate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contractul</w:t>
      </w:r>
      <w:proofErr w:type="spellEnd"/>
      <w:r w:rsidRPr="001E02FD">
        <w:t xml:space="preserve"> </w:t>
      </w:r>
      <w:proofErr w:type="spellStart"/>
      <w:r w:rsidRPr="001E02FD">
        <w:t>încheiat</w:t>
      </w:r>
      <w:proofErr w:type="spellEnd"/>
      <w:r w:rsidRPr="001E02FD">
        <w:t xml:space="preserve"> cu familia </w:t>
      </w:r>
      <w:proofErr w:type="spellStart"/>
      <w:r w:rsidRPr="001E02FD">
        <w:t>beneficiarului</w:t>
      </w:r>
      <w:proofErr w:type="spellEnd"/>
      <w:r w:rsidRPr="001E02FD">
        <w:t xml:space="preserve">, </w:t>
      </w:r>
    </w:p>
    <w:p w14:paraId="6CB01D1D" w14:textId="77777777" w:rsidR="004867B4" w:rsidRDefault="00695542" w:rsidP="004867B4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r w:rsidRPr="001E02FD">
        <w:t xml:space="preserve"> fie </w:t>
      </w:r>
      <w:proofErr w:type="spellStart"/>
      <w:r w:rsidRPr="001E02FD">
        <w:t>în</w:t>
      </w:r>
      <w:proofErr w:type="spellEnd"/>
      <w:r w:rsidRPr="001E02FD">
        <w:t xml:space="preserve"> </w:t>
      </w:r>
      <w:proofErr w:type="spellStart"/>
      <w:r w:rsidRPr="001E02FD">
        <w:t>cazul</w:t>
      </w:r>
      <w:proofErr w:type="spellEnd"/>
      <w:r w:rsidRPr="001E02FD">
        <w:t xml:space="preserve"> </w:t>
      </w:r>
      <w:proofErr w:type="spellStart"/>
      <w:r w:rsidRPr="001E02FD">
        <w:t>unei</w:t>
      </w:r>
      <w:proofErr w:type="spellEnd"/>
      <w:r w:rsidRPr="001E02FD">
        <w:t xml:space="preserve"> </w:t>
      </w:r>
      <w:proofErr w:type="spellStart"/>
      <w:r w:rsidRPr="001E02FD">
        <w:t>îmbunătățiri</w:t>
      </w:r>
      <w:proofErr w:type="spellEnd"/>
      <w:r w:rsidRPr="001E02FD">
        <w:t xml:space="preserve"> </w:t>
      </w:r>
      <w:proofErr w:type="spellStart"/>
      <w:r w:rsidRPr="001E02FD">
        <w:t>semnificative</w:t>
      </w:r>
      <w:proofErr w:type="spellEnd"/>
      <w:r w:rsidRPr="001E02FD">
        <w:t xml:space="preserve"> a </w:t>
      </w:r>
      <w:proofErr w:type="spellStart"/>
      <w:r w:rsidRPr="001E02FD">
        <w:t>situației</w:t>
      </w:r>
      <w:proofErr w:type="spellEnd"/>
      <w:r w:rsidRPr="001E02FD">
        <w:t xml:space="preserve"> socio-</w:t>
      </w:r>
      <w:proofErr w:type="spellStart"/>
      <w:r w:rsidRPr="001E02FD">
        <w:t>economice</w:t>
      </w:r>
      <w:proofErr w:type="spellEnd"/>
      <w:r w:rsidRPr="001E02FD">
        <w:t xml:space="preserve"> a </w:t>
      </w:r>
      <w:proofErr w:type="spellStart"/>
      <w:r w:rsidRPr="001E02FD">
        <w:t>familiei</w:t>
      </w:r>
      <w:proofErr w:type="spellEnd"/>
      <w:r w:rsidRPr="001E02FD">
        <w:t xml:space="preserve"> </w:t>
      </w:r>
      <w:proofErr w:type="spellStart"/>
      <w:r w:rsidRPr="001E02FD">
        <w:t>beneficiarului</w:t>
      </w:r>
      <w:proofErr w:type="spellEnd"/>
      <w:r w:rsidRPr="001E02FD">
        <w:t xml:space="preserve">, </w:t>
      </w:r>
      <w:proofErr w:type="spellStart"/>
      <w:r w:rsidRPr="001E02FD">
        <w:t>încât</w:t>
      </w:r>
      <w:proofErr w:type="spellEnd"/>
      <w:r w:rsidRPr="001E02FD">
        <w:t xml:space="preserve"> familia </w:t>
      </w:r>
      <w:proofErr w:type="spellStart"/>
      <w:r w:rsidRPr="001E02FD">
        <w:t>să</w:t>
      </w:r>
      <w:proofErr w:type="spellEnd"/>
      <w:r w:rsidRPr="001E02FD">
        <w:t xml:space="preserve"> </w:t>
      </w:r>
      <w:proofErr w:type="spellStart"/>
      <w:r w:rsidRPr="001E02FD">
        <w:t>poată</w:t>
      </w:r>
      <w:proofErr w:type="spellEnd"/>
      <w:r w:rsidRPr="001E02FD">
        <w:t xml:space="preserve"> </w:t>
      </w:r>
      <w:proofErr w:type="spellStart"/>
      <w:r w:rsidRPr="001E02FD">
        <w:t>asigura</w:t>
      </w:r>
      <w:proofErr w:type="spellEnd"/>
      <w:r w:rsidRPr="001E02FD">
        <w:t xml:space="preserve"> </w:t>
      </w:r>
      <w:proofErr w:type="spellStart"/>
      <w:r w:rsidRPr="001E02FD">
        <w:t>condiții</w:t>
      </w:r>
      <w:proofErr w:type="spellEnd"/>
      <w:r w:rsidRPr="001E02FD">
        <w:t xml:space="preserve"> optime de </w:t>
      </w:r>
      <w:proofErr w:type="spellStart"/>
      <w:r w:rsidRPr="001E02FD">
        <w:t>creștere</w:t>
      </w:r>
      <w:proofErr w:type="spellEnd"/>
      <w:r w:rsidRPr="001E02FD">
        <w:t xml:space="preserve"> </w:t>
      </w:r>
      <w:proofErr w:type="spellStart"/>
      <w:r w:rsidRPr="001E02FD">
        <w:t>și</w:t>
      </w:r>
      <w:proofErr w:type="spellEnd"/>
      <w:r w:rsidRPr="001E02FD">
        <w:t xml:space="preserve"> </w:t>
      </w:r>
      <w:proofErr w:type="spellStart"/>
      <w:r w:rsidRPr="001E02FD">
        <w:t>dezvoltare</w:t>
      </w:r>
      <w:proofErr w:type="spellEnd"/>
      <w:r w:rsidRPr="001E02FD">
        <w:t xml:space="preserve"> ale </w:t>
      </w:r>
      <w:proofErr w:type="spellStart"/>
      <w:r w:rsidRPr="001E02FD">
        <w:t>copilului</w:t>
      </w:r>
      <w:proofErr w:type="spellEnd"/>
      <w:r w:rsidRPr="001E02FD">
        <w:t xml:space="preserve">, </w:t>
      </w:r>
    </w:p>
    <w:p w14:paraId="3B59CBEF" w14:textId="77777777" w:rsidR="004867B4" w:rsidRPr="004867B4" w:rsidRDefault="00695542" w:rsidP="004867B4">
      <w:pPr>
        <w:pStyle w:val="alignmentl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357"/>
        <w:jc w:val="both"/>
      </w:pPr>
      <w:proofErr w:type="spellStart"/>
      <w:r w:rsidRPr="004867B4">
        <w:rPr>
          <w:bCs/>
        </w:rPr>
        <w:t>va</w:t>
      </w:r>
      <w:proofErr w:type="spellEnd"/>
      <w:r w:rsidRPr="004867B4">
        <w:rPr>
          <w:bCs/>
        </w:rPr>
        <w:t xml:space="preserve"> face un </w:t>
      </w:r>
      <w:proofErr w:type="spellStart"/>
      <w:r w:rsidRPr="004867B4">
        <w:rPr>
          <w:bCs/>
        </w:rPr>
        <w:t>raport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și</w:t>
      </w:r>
      <w:proofErr w:type="spellEnd"/>
      <w:r w:rsidRPr="004867B4">
        <w:rPr>
          <w:bCs/>
        </w:rPr>
        <w:t xml:space="preserve"> o </w:t>
      </w:r>
      <w:proofErr w:type="spellStart"/>
      <w:r w:rsidRPr="004867B4">
        <w:rPr>
          <w:bCs/>
        </w:rPr>
        <w:t>adresa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către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Primarul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Comunei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Mărăcineni</w:t>
      </w:r>
      <w:proofErr w:type="spellEnd"/>
      <w:r w:rsidRPr="004867B4">
        <w:rPr>
          <w:bCs/>
        </w:rPr>
        <w:t xml:space="preserve"> cu </w:t>
      </w:r>
      <w:proofErr w:type="spellStart"/>
      <w:r w:rsidRPr="004867B4">
        <w:rPr>
          <w:bCs/>
        </w:rPr>
        <w:t>propunere</w:t>
      </w:r>
      <w:proofErr w:type="spellEnd"/>
      <w:r w:rsidRPr="004867B4">
        <w:rPr>
          <w:bCs/>
        </w:rPr>
        <w:t xml:space="preserve"> de </w:t>
      </w:r>
      <w:proofErr w:type="spellStart"/>
      <w:r w:rsidRPr="004867B4">
        <w:rPr>
          <w:bCs/>
        </w:rPr>
        <w:t>încetare</w:t>
      </w:r>
      <w:proofErr w:type="spellEnd"/>
      <w:r w:rsidRPr="004867B4">
        <w:rPr>
          <w:bCs/>
        </w:rPr>
        <w:t xml:space="preserve"> a </w:t>
      </w:r>
      <w:proofErr w:type="spellStart"/>
      <w:r w:rsidRPr="004867B4">
        <w:rPr>
          <w:bCs/>
        </w:rPr>
        <w:t>serviciilor</w:t>
      </w:r>
      <w:proofErr w:type="spellEnd"/>
      <w:r w:rsidRPr="004867B4">
        <w:rPr>
          <w:bCs/>
        </w:rPr>
        <w:t xml:space="preserve">, </w:t>
      </w:r>
      <w:proofErr w:type="spellStart"/>
      <w:r w:rsidRPr="004867B4">
        <w:rPr>
          <w:bCs/>
        </w:rPr>
        <w:t>urmând</w:t>
      </w:r>
      <w:proofErr w:type="spellEnd"/>
      <w:r w:rsidRPr="004867B4">
        <w:rPr>
          <w:bCs/>
        </w:rPr>
        <w:t xml:space="preserve"> ca </w:t>
      </w:r>
      <w:proofErr w:type="spellStart"/>
      <w:r w:rsidRPr="004867B4">
        <w:rPr>
          <w:bCs/>
        </w:rPr>
        <w:t>Primarul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Comunei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să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dea</w:t>
      </w:r>
      <w:proofErr w:type="spellEnd"/>
      <w:r w:rsidRPr="004867B4">
        <w:rPr>
          <w:bCs/>
        </w:rPr>
        <w:t xml:space="preserve"> o </w:t>
      </w:r>
      <w:proofErr w:type="spellStart"/>
      <w:r w:rsidRPr="004867B4">
        <w:rPr>
          <w:bCs/>
        </w:rPr>
        <w:t>dispoziție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în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acest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sens.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Odată</w:t>
      </w:r>
      <w:proofErr w:type="spellEnd"/>
      <w:r w:rsidRPr="004867B4">
        <w:rPr>
          <w:bCs/>
        </w:rPr>
        <w:t xml:space="preserve"> cu </w:t>
      </w:r>
      <w:proofErr w:type="spellStart"/>
      <w:r w:rsidRPr="004867B4">
        <w:rPr>
          <w:bCs/>
        </w:rPr>
        <w:t>încetarea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serviciilor</w:t>
      </w:r>
      <w:proofErr w:type="spellEnd"/>
      <w:r w:rsidRPr="004867B4">
        <w:rPr>
          <w:bCs/>
        </w:rPr>
        <w:t xml:space="preserve">, </w:t>
      </w:r>
      <w:proofErr w:type="spellStart"/>
      <w:r w:rsidRPr="004867B4">
        <w:rPr>
          <w:bCs/>
        </w:rPr>
        <w:t>centrul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transmite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serviciilor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publice</w:t>
      </w:r>
      <w:proofErr w:type="spellEnd"/>
      <w:r w:rsidRPr="004867B4">
        <w:rPr>
          <w:bCs/>
        </w:rPr>
        <w:t xml:space="preserve"> de </w:t>
      </w:r>
      <w:proofErr w:type="spellStart"/>
      <w:r w:rsidRPr="004867B4">
        <w:rPr>
          <w:bCs/>
        </w:rPr>
        <w:t>asistență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socială</w:t>
      </w:r>
      <w:proofErr w:type="spellEnd"/>
      <w:r w:rsidRPr="004867B4">
        <w:rPr>
          <w:bCs/>
        </w:rPr>
        <w:t xml:space="preserve"> o </w:t>
      </w:r>
      <w:proofErr w:type="spellStart"/>
      <w:r w:rsidRPr="004867B4">
        <w:rPr>
          <w:bCs/>
        </w:rPr>
        <w:t>copie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după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fișa</w:t>
      </w:r>
      <w:proofErr w:type="spellEnd"/>
      <w:r w:rsidRPr="004867B4">
        <w:rPr>
          <w:bCs/>
        </w:rPr>
        <w:t xml:space="preserve"> de </w:t>
      </w:r>
      <w:proofErr w:type="spellStart"/>
      <w:r w:rsidRPr="004867B4">
        <w:rPr>
          <w:bCs/>
        </w:rPr>
        <w:t>servicii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aferentă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programului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personalizat</w:t>
      </w:r>
      <w:proofErr w:type="spellEnd"/>
      <w:r w:rsidRPr="004867B4">
        <w:rPr>
          <w:bCs/>
        </w:rPr>
        <w:t xml:space="preserve"> de </w:t>
      </w:r>
      <w:proofErr w:type="spellStart"/>
      <w:r w:rsidRPr="004867B4">
        <w:rPr>
          <w:bCs/>
        </w:rPr>
        <w:t>intervenție</w:t>
      </w:r>
      <w:proofErr w:type="spellEnd"/>
      <w:r w:rsidRPr="004867B4">
        <w:rPr>
          <w:bCs/>
        </w:rPr>
        <w:t xml:space="preserve"> al </w:t>
      </w:r>
      <w:proofErr w:type="spellStart"/>
      <w:r w:rsidRPr="004867B4">
        <w:rPr>
          <w:bCs/>
        </w:rPr>
        <w:t>beneficiarului</w:t>
      </w:r>
      <w:proofErr w:type="spellEnd"/>
      <w:r w:rsidRPr="004867B4">
        <w:rPr>
          <w:bCs/>
        </w:rPr>
        <w:t xml:space="preserve">, </w:t>
      </w:r>
      <w:proofErr w:type="spellStart"/>
      <w:r w:rsidRPr="004867B4">
        <w:rPr>
          <w:bCs/>
        </w:rPr>
        <w:t>în</w:t>
      </w:r>
      <w:proofErr w:type="spellEnd"/>
      <w:r w:rsidRPr="004867B4">
        <w:rPr>
          <w:bCs/>
        </w:rPr>
        <w:t xml:space="preserve"> care se </w:t>
      </w:r>
      <w:proofErr w:type="spellStart"/>
      <w:r w:rsidRPr="004867B4">
        <w:rPr>
          <w:bCs/>
        </w:rPr>
        <w:t>va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specifica</w:t>
      </w:r>
      <w:proofErr w:type="spellEnd"/>
      <w:r w:rsidRPr="004867B4">
        <w:rPr>
          <w:bCs/>
        </w:rPr>
        <w:t xml:space="preserve"> pe </w:t>
      </w:r>
      <w:proofErr w:type="spellStart"/>
      <w:r w:rsidRPr="004867B4">
        <w:rPr>
          <w:bCs/>
        </w:rPr>
        <w:t>scurt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evoluția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copilului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și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recomandări</w:t>
      </w:r>
      <w:proofErr w:type="spellEnd"/>
      <w:r w:rsidRPr="004867B4">
        <w:rPr>
          <w:bCs/>
        </w:rPr>
        <w:t xml:space="preserve"> de </w:t>
      </w:r>
      <w:proofErr w:type="spellStart"/>
      <w:r w:rsidRPr="004867B4">
        <w:rPr>
          <w:bCs/>
        </w:rPr>
        <w:t>monitorizare</w:t>
      </w:r>
      <w:proofErr w:type="spellEnd"/>
      <w:r w:rsidRPr="004867B4">
        <w:rPr>
          <w:bCs/>
        </w:rPr>
        <w:t xml:space="preserve"> a </w:t>
      </w:r>
      <w:proofErr w:type="spellStart"/>
      <w:r w:rsidRPr="004867B4">
        <w:rPr>
          <w:bCs/>
        </w:rPr>
        <w:t>situației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acestuia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în</w:t>
      </w:r>
      <w:proofErr w:type="spellEnd"/>
      <w:r w:rsidRPr="004867B4">
        <w:rPr>
          <w:bCs/>
        </w:rPr>
        <w:t xml:space="preserve"> </w:t>
      </w:r>
      <w:proofErr w:type="spellStart"/>
      <w:r w:rsidRPr="004867B4">
        <w:rPr>
          <w:bCs/>
        </w:rPr>
        <w:t>familie</w:t>
      </w:r>
      <w:proofErr w:type="spellEnd"/>
      <w:r w:rsidRPr="004867B4">
        <w:rPr>
          <w:bCs/>
        </w:rPr>
        <w:t xml:space="preserve">. </w:t>
      </w:r>
    </w:p>
    <w:p w14:paraId="7EF166F6" w14:textId="77777777" w:rsidR="004867B4" w:rsidRPr="004867B4" w:rsidRDefault="00695542" w:rsidP="004867B4">
      <w:pPr>
        <w:pStyle w:val="Listparagraf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ieșirea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de Zi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cunoașterea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caracteristicilor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concrete ale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viitorului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mod de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deprinderilor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autonomie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independentă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>;</w:t>
      </w:r>
    </w:p>
    <w:p w14:paraId="0E07F517" w14:textId="77777777" w:rsidR="00695542" w:rsidRPr="004867B4" w:rsidRDefault="00695542" w:rsidP="004867B4">
      <w:pPr>
        <w:pStyle w:val="Listparagraf"/>
        <w:numPr>
          <w:ilvl w:val="0"/>
          <w:numId w:val="1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67B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ieșirea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din </w:t>
      </w:r>
      <w:proofErr w:type="gramStart"/>
      <w:r w:rsidRPr="004867B4">
        <w:rPr>
          <w:rFonts w:ascii="Times New Roman" w:hAnsi="Times New Roman" w:cs="Times New Roman"/>
          <w:sz w:val="24"/>
          <w:szCs w:val="24"/>
        </w:rPr>
        <w:t xml:space="preserve">CZ, 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consilierea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încadrării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867B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4867B4">
        <w:rPr>
          <w:rFonts w:ascii="Times New Roman" w:hAnsi="Times New Roman" w:cs="Times New Roman"/>
          <w:sz w:val="24"/>
          <w:szCs w:val="24"/>
        </w:rPr>
        <w:t>.</w:t>
      </w:r>
    </w:p>
    <w:p w14:paraId="683F9E67" w14:textId="77777777" w:rsidR="00A2296A" w:rsidRDefault="00695542" w:rsidP="00DF18A0">
      <w:pPr>
        <w:pStyle w:val="alignmentl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1E02FD">
        <w:rPr>
          <w:b/>
        </w:rPr>
        <w:t xml:space="preserve"> </w:t>
      </w:r>
      <w:r w:rsidRPr="001E02FD">
        <w:rPr>
          <w:rStyle w:val="apple-converted-space"/>
          <w:b/>
        </w:rPr>
        <w:t> </w:t>
      </w:r>
      <w:r w:rsidR="001D583C">
        <w:rPr>
          <w:b/>
        </w:rPr>
        <w:t xml:space="preserve"> </w:t>
      </w:r>
      <w:r w:rsidR="00DF18A0">
        <w:rPr>
          <w:b/>
        </w:rPr>
        <w:t xml:space="preserve">        </w:t>
      </w:r>
    </w:p>
    <w:p w14:paraId="6252216F" w14:textId="6121C997" w:rsidR="00695542" w:rsidRPr="00685D0F" w:rsidRDefault="00DF18A0" w:rsidP="00DF18A0">
      <w:pPr>
        <w:pStyle w:val="alignmentl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 </w:t>
      </w:r>
      <w:r w:rsidR="00C204E4" w:rsidRPr="00685D0F">
        <w:rPr>
          <w:b/>
        </w:rPr>
        <w:t>EVIDENŢA</w:t>
      </w:r>
      <w:r w:rsidR="004867B4">
        <w:rPr>
          <w:b/>
        </w:rPr>
        <w:t xml:space="preserve"> INTRĂRI - IEȘIRI</w:t>
      </w:r>
    </w:p>
    <w:p w14:paraId="03D9945E" w14:textId="77777777" w:rsidR="00695542" w:rsidRPr="00685D0F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intrărilor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ieşirilor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mişcare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monitoriza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evoluţia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:</w:t>
      </w:r>
    </w:p>
    <w:p w14:paraId="4D1D82FC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053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reactualizarea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036D72A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053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5D0F">
        <w:rPr>
          <w:rFonts w:ascii="Times New Roman" w:hAnsi="Times New Roman" w:cs="Times New Roman"/>
          <w:sz w:val="24"/>
          <w:szCs w:val="24"/>
        </w:rPr>
        <w:t>centralizarea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specialiști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progresele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5D0F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,  care</w:t>
      </w:r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52E92306" w14:textId="77777777" w:rsidR="00695542" w:rsidRPr="00872E55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053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D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personalizat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reactualizarea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multidisciplinare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.</w:t>
      </w:r>
    </w:p>
    <w:p w14:paraId="54F182EF" w14:textId="77777777" w:rsidR="00695542" w:rsidRDefault="00695542" w:rsidP="00695542">
      <w:pPr>
        <w:rPr>
          <w:rFonts w:ascii="Times New Roman" w:hAnsi="Times New Roman" w:cs="Times New Roman"/>
          <w:b/>
          <w:sz w:val="24"/>
          <w:szCs w:val="24"/>
        </w:rPr>
      </w:pPr>
    </w:p>
    <w:p w14:paraId="129B6762" w14:textId="77777777" w:rsidR="002142BB" w:rsidRDefault="002142BB" w:rsidP="00695542">
      <w:pPr>
        <w:rPr>
          <w:rFonts w:ascii="Times New Roman" w:hAnsi="Times New Roman" w:cs="Times New Roman"/>
          <w:b/>
          <w:sz w:val="24"/>
          <w:szCs w:val="24"/>
        </w:rPr>
      </w:pPr>
    </w:p>
    <w:p w14:paraId="6ED9E59A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 xml:space="preserve">     CAPITOLUL VI</w:t>
      </w:r>
    </w:p>
    <w:p w14:paraId="384A3E54" w14:textId="77777777" w:rsidR="00695542" w:rsidRPr="00685D0F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0F">
        <w:rPr>
          <w:rFonts w:ascii="Times New Roman" w:hAnsi="Times New Roman" w:cs="Times New Roman"/>
          <w:b/>
          <w:sz w:val="24"/>
          <w:szCs w:val="24"/>
        </w:rPr>
        <w:t>DREPTURILE ŞI OBLIGAŢIILE BENEFICIARILOR</w:t>
      </w:r>
    </w:p>
    <w:p w14:paraId="13460040" w14:textId="77777777" w:rsidR="00695542" w:rsidRPr="00685D0F" w:rsidRDefault="004867B4" w:rsidP="0069554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DREPTURI</w:t>
      </w:r>
    </w:p>
    <w:p w14:paraId="7F8441A8" w14:textId="77777777" w:rsidR="00695542" w:rsidRPr="00685D0F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zi au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:</w:t>
      </w:r>
    </w:p>
    <w:p w14:paraId="0FD7C2E5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685D0F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35C7E37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E62F891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5E6C4CA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opiniei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1186BCC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informaţie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0EC58F7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061DA5C5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evaluări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D2639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sesiza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care nu le sunt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zi.</w:t>
      </w:r>
    </w:p>
    <w:p w14:paraId="08602BC4" w14:textId="77777777" w:rsidR="00695542" w:rsidRPr="00685D0F" w:rsidRDefault="004867B4" w:rsidP="0069554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OBLIGAŢII</w:t>
      </w:r>
    </w:p>
    <w:p w14:paraId="6C7BA444" w14:textId="77777777" w:rsidR="00695542" w:rsidRPr="00685D0F" w:rsidRDefault="00695542" w:rsidP="006955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zi au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:</w:t>
      </w:r>
    </w:p>
    <w:p w14:paraId="5E59A908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(ROI-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interioară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);</w:t>
      </w:r>
    </w:p>
    <w:p w14:paraId="30B67A23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celorlalţi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3786F92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frecventarea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regularitate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1E5D3298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786AC30A" w14:textId="72E250EF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părăsi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anunțarea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32C93DF6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685D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demn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ţinută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vestimentară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;</w:t>
      </w:r>
    </w:p>
    <w:p w14:paraId="6D5ACC6C" w14:textId="6F47DDBA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igienico-sanitare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614511" w14:textId="77777777" w:rsidR="00695542" w:rsidRPr="00685D0F" w:rsidRDefault="00695542" w:rsidP="00CC0B6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5D0F">
        <w:rPr>
          <w:rFonts w:ascii="Times New Roman" w:hAnsi="Times New Roman" w:cs="Times New Roman"/>
          <w:sz w:val="24"/>
          <w:szCs w:val="24"/>
        </w:rPr>
        <w:t>-</w:t>
      </w:r>
      <w:r w:rsidR="00CC0B67">
        <w:rPr>
          <w:rFonts w:ascii="Times New Roman" w:hAnsi="Times New Roman" w:cs="Times New Roman"/>
          <w:sz w:val="24"/>
          <w:szCs w:val="24"/>
        </w:rPr>
        <w:t xml:space="preserve"> </w:t>
      </w:r>
      <w:r w:rsidRPr="00685D0F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opțiunile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>.</w:t>
      </w:r>
    </w:p>
    <w:p w14:paraId="61A38480" w14:textId="77777777" w:rsidR="00695542" w:rsidRPr="00685D0F" w:rsidRDefault="00695542" w:rsidP="006955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F0ED8" w14:textId="77777777" w:rsidR="00695542" w:rsidRPr="00685D0F" w:rsidRDefault="00695542" w:rsidP="00C20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Coordonator</w:t>
      </w:r>
      <w:proofErr w:type="spellEnd"/>
      <w:r w:rsidRPr="0068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D0F">
        <w:rPr>
          <w:rFonts w:ascii="Times New Roman" w:hAnsi="Times New Roman" w:cs="Times New Roman"/>
          <w:sz w:val="24"/>
          <w:szCs w:val="24"/>
        </w:rPr>
        <w:t>Centru</w:t>
      </w:r>
      <w:proofErr w:type="spellEnd"/>
    </w:p>
    <w:p w14:paraId="17896756" w14:textId="1986CC6E" w:rsidR="00695542" w:rsidRPr="00685D0F" w:rsidRDefault="002B7E61" w:rsidP="00C20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Popa Marina</w:t>
      </w:r>
    </w:p>
    <w:p w14:paraId="0D4E132E" w14:textId="77777777" w:rsidR="00695542" w:rsidRPr="00685D0F" w:rsidRDefault="00695542" w:rsidP="006955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28363" w14:textId="77777777" w:rsidR="00A25037" w:rsidRPr="00DF3769" w:rsidRDefault="00A25037" w:rsidP="00DF3769"/>
    <w:sectPr w:rsidR="00A25037" w:rsidRPr="00DF3769" w:rsidSect="00245DD2">
      <w:footerReference w:type="default" r:id="rId10"/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2615" w14:textId="77777777" w:rsidR="00D377D5" w:rsidRDefault="00D377D5" w:rsidP="00C77C95">
      <w:pPr>
        <w:spacing w:after="0" w:line="240" w:lineRule="auto"/>
      </w:pPr>
      <w:r>
        <w:separator/>
      </w:r>
    </w:p>
  </w:endnote>
  <w:endnote w:type="continuationSeparator" w:id="0">
    <w:p w14:paraId="0D9889A2" w14:textId="77777777" w:rsidR="00D377D5" w:rsidRDefault="00D377D5" w:rsidP="00C7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9571"/>
      <w:docPartObj>
        <w:docPartGallery w:val="Page Numbers (Bottom of Page)"/>
        <w:docPartUnique/>
      </w:docPartObj>
    </w:sdtPr>
    <w:sdtContent>
      <w:p w14:paraId="65B59E61" w14:textId="77777777" w:rsidR="00DF18A0" w:rsidRDefault="00DF18A0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41B" w:rsidRPr="00C7441B">
          <w:rPr>
            <w:noProof/>
            <w:lang w:val="ro-RO"/>
          </w:rPr>
          <w:t>7</w:t>
        </w:r>
        <w:r>
          <w:fldChar w:fldCharType="end"/>
        </w:r>
      </w:p>
    </w:sdtContent>
  </w:sdt>
  <w:p w14:paraId="0389DC43" w14:textId="77777777" w:rsidR="00DF18A0" w:rsidRDefault="00DF18A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0A88D" w14:textId="77777777" w:rsidR="00D377D5" w:rsidRDefault="00D377D5" w:rsidP="00C77C95">
      <w:pPr>
        <w:spacing w:after="0" w:line="240" w:lineRule="auto"/>
      </w:pPr>
      <w:r>
        <w:separator/>
      </w:r>
    </w:p>
  </w:footnote>
  <w:footnote w:type="continuationSeparator" w:id="0">
    <w:p w14:paraId="10238EA2" w14:textId="77777777" w:rsidR="00D377D5" w:rsidRDefault="00D377D5" w:rsidP="00C7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DBD"/>
    <w:multiLevelType w:val="multilevel"/>
    <w:tmpl w:val="36AE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D538F"/>
    <w:multiLevelType w:val="multilevel"/>
    <w:tmpl w:val="A11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7526A"/>
    <w:multiLevelType w:val="hybridMultilevel"/>
    <w:tmpl w:val="3AAC62A0"/>
    <w:lvl w:ilvl="0" w:tplc="52946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0C0"/>
    <w:multiLevelType w:val="hybridMultilevel"/>
    <w:tmpl w:val="47469A36"/>
    <w:lvl w:ilvl="0" w:tplc="AA3C6A24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4" w15:restartNumberingAfterBreak="0">
    <w:nsid w:val="244525D7"/>
    <w:multiLevelType w:val="multilevel"/>
    <w:tmpl w:val="D25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65003"/>
    <w:multiLevelType w:val="multilevel"/>
    <w:tmpl w:val="75F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E153A"/>
    <w:multiLevelType w:val="hybridMultilevel"/>
    <w:tmpl w:val="EC16D12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553F"/>
    <w:multiLevelType w:val="multilevel"/>
    <w:tmpl w:val="25C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A2A5A"/>
    <w:multiLevelType w:val="hybridMultilevel"/>
    <w:tmpl w:val="E020A732"/>
    <w:lvl w:ilvl="0" w:tplc="FF3646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B0D68"/>
    <w:multiLevelType w:val="multilevel"/>
    <w:tmpl w:val="03D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01DC3"/>
    <w:multiLevelType w:val="multilevel"/>
    <w:tmpl w:val="D2AC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490E58"/>
    <w:multiLevelType w:val="hybridMultilevel"/>
    <w:tmpl w:val="D36C7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318C6"/>
    <w:multiLevelType w:val="hybridMultilevel"/>
    <w:tmpl w:val="7370F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1169D"/>
    <w:multiLevelType w:val="multilevel"/>
    <w:tmpl w:val="93FC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455F10"/>
    <w:multiLevelType w:val="multilevel"/>
    <w:tmpl w:val="7D4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0560C"/>
    <w:multiLevelType w:val="multilevel"/>
    <w:tmpl w:val="B5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E768F9"/>
    <w:multiLevelType w:val="multilevel"/>
    <w:tmpl w:val="C058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E6B4B"/>
    <w:multiLevelType w:val="multilevel"/>
    <w:tmpl w:val="B71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080886">
    <w:abstractNumId w:val="3"/>
  </w:num>
  <w:num w:numId="2" w16cid:durableId="384915290">
    <w:abstractNumId w:val="1"/>
  </w:num>
  <w:num w:numId="3" w16cid:durableId="595021146">
    <w:abstractNumId w:val="7"/>
  </w:num>
  <w:num w:numId="4" w16cid:durableId="967933550">
    <w:abstractNumId w:val="4"/>
  </w:num>
  <w:num w:numId="5" w16cid:durableId="339822691">
    <w:abstractNumId w:val="14"/>
  </w:num>
  <w:num w:numId="6" w16cid:durableId="184249955">
    <w:abstractNumId w:val="17"/>
  </w:num>
  <w:num w:numId="7" w16cid:durableId="1840122176">
    <w:abstractNumId w:val="0"/>
  </w:num>
  <w:num w:numId="8" w16cid:durableId="1663467394">
    <w:abstractNumId w:val="16"/>
  </w:num>
  <w:num w:numId="9" w16cid:durableId="878780276">
    <w:abstractNumId w:val="10"/>
  </w:num>
  <w:num w:numId="10" w16cid:durableId="1162426692">
    <w:abstractNumId w:val="13"/>
    <w:lvlOverride w:ilvl="0">
      <w:startOverride w:val="2"/>
    </w:lvlOverride>
  </w:num>
  <w:num w:numId="11" w16cid:durableId="1473868667">
    <w:abstractNumId w:val="15"/>
  </w:num>
  <w:num w:numId="12" w16cid:durableId="1911043256">
    <w:abstractNumId w:val="11"/>
  </w:num>
  <w:num w:numId="13" w16cid:durableId="554700556">
    <w:abstractNumId w:val="9"/>
  </w:num>
  <w:num w:numId="14" w16cid:durableId="490487729">
    <w:abstractNumId w:val="2"/>
  </w:num>
  <w:num w:numId="15" w16cid:durableId="1106118587">
    <w:abstractNumId w:val="5"/>
  </w:num>
  <w:num w:numId="16" w16cid:durableId="1660771704">
    <w:abstractNumId w:val="8"/>
  </w:num>
  <w:num w:numId="17" w16cid:durableId="1225681867">
    <w:abstractNumId w:val="12"/>
  </w:num>
  <w:num w:numId="18" w16cid:durableId="1325937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C0"/>
    <w:rsid w:val="00027D85"/>
    <w:rsid w:val="000533CD"/>
    <w:rsid w:val="00081E54"/>
    <w:rsid w:val="00082100"/>
    <w:rsid w:val="000A1CC9"/>
    <w:rsid w:val="00102F61"/>
    <w:rsid w:val="001102FB"/>
    <w:rsid w:val="00111F11"/>
    <w:rsid w:val="00146CCD"/>
    <w:rsid w:val="00157A6B"/>
    <w:rsid w:val="00195481"/>
    <w:rsid w:val="001A0ABB"/>
    <w:rsid w:val="001D583C"/>
    <w:rsid w:val="001D77C0"/>
    <w:rsid w:val="001F0525"/>
    <w:rsid w:val="001F2C19"/>
    <w:rsid w:val="001F7ABB"/>
    <w:rsid w:val="00204296"/>
    <w:rsid w:val="002142BB"/>
    <w:rsid w:val="00235524"/>
    <w:rsid w:val="00245DD2"/>
    <w:rsid w:val="0025791E"/>
    <w:rsid w:val="0028203C"/>
    <w:rsid w:val="002B5E52"/>
    <w:rsid w:val="002B60AA"/>
    <w:rsid w:val="002B7E61"/>
    <w:rsid w:val="002F5432"/>
    <w:rsid w:val="002F5F73"/>
    <w:rsid w:val="0030434B"/>
    <w:rsid w:val="00333C37"/>
    <w:rsid w:val="003352AA"/>
    <w:rsid w:val="003428FA"/>
    <w:rsid w:val="003A223B"/>
    <w:rsid w:val="003C10DD"/>
    <w:rsid w:val="003E11FD"/>
    <w:rsid w:val="004020B0"/>
    <w:rsid w:val="00423611"/>
    <w:rsid w:val="004867B4"/>
    <w:rsid w:val="004A2695"/>
    <w:rsid w:val="004D1435"/>
    <w:rsid w:val="004F53C3"/>
    <w:rsid w:val="00545112"/>
    <w:rsid w:val="00552229"/>
    <w:rsid w:val="00593665"/>
    <w:rsid w:val="005A7916"/>
    <w:rsid w:val="00632909"/>
    <w:rsid w:val="006854B2"/>
    <w:rsid w:val="00690D68"/>
    <w:rsid w:val="00695542"/>
    <w:rsid w:val="006D3D06"/>
    <w:rsid w:val="00712150"/>
    <w:rsid w:val="00732DB2"/>
    <w:rsid w:val="007737CB"/>
    <w:rsid w:val="00782CEC"/>
    <w:rsid w:val="007A4D4C"/>
    <w:rsid w:val="007C17D8"/>
    <w:rsid w:val="00817425"/>
    <w:rsid w:val="008305A6"/>
    <w:rsid w:val="0086149D"/>
    <w:rsid w:val="00872B8B"/>
    <w:rsid w:val="008B2FBC"/>
    <w:rsid w:val="009E4E74"/>
    <w:rsid w:val="00A165BA"/>
    <w:rsid w:val="00A2296A"/>
    <w:rsid w:val="00A25037"/>
    <w:rsid w:val="00A96BC1"/>
    <w:rsid w:val="00AA6BBB"/>
    <w:rsid w:val="00B07E37"/>
    <w:rsid w:val="00B139E2"/>
    <w:rsid w:val="00B63A9F"/>
    <w:rsid w:val="00B84514"/>
    <w:rsid w:val="00BA0BB0"/>
    <w:rsid w:val="00BC79CF"/>
    <w:rsid w:val="00BD6DB8"/>
    <w:rsid w:val="00BF4ED0"/>
    <w:rsid w:val="00C067A3"/>
    <w:rsid w:val="00C17B79"/>
    <w:rsid w:val="00C204E4"/>
    <w:rsid w:val="00C71463"/>
    <w:rsid w:val="00C7441B"/>
    <w:rsid w:val="00C77C95"/>
    <w:rsid w:val="00CA2D0A"/>
    <w:rsid w:val="00CB1046"/>
    <w:rsid w:val="00CC0B67"/>
    <w:rsid w:val="00CC7151"/>
    <w:rsid w:val="00CF2EBF"/>
    <w:rsid w:val="00CF7D90"/>
    <w:rsid w:val="00D25270"/>
    <w:rsid w:val="00D266F1"/>
    <w:rsid w:val="00D377D5"/>
    <w:rsid w:val="00D63600"/>
    <w:rsid w:val="00D72080"/>
    <w:rsid w:val="00DA2CC6"/>
    <w:rsid w:val="00DF18A0"/>
    <w:rsid w:val="00DF3769"/>
    <w:rsid w:val="00DF3CB2"/>
    <w:rsid w:val="00E2383A"/>
    <w:rsid w:val="00EB7181"/>
    <w:rsid w:val="00EF3344"/>
    <w:rsid w:val="00F510EB"/>
    <w:rsid w:val="00F665FB"/>
    <w:rsid w:val="00F70CC2"/>
    <w:rsid w:val="00FD7DA8"/>
    <w:rsid w:val="00F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E27E"/>
  <w15:docId w15:val="{86B6B2FA-256C-4D04-A1E9-9ECAE30D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95"/>
    <w:pPr>
      <w:spacing w:after="160" w:line="259" w:lineRule="auto"/>
    </w:pPr>
  </w:style>
  <w:style w:type="paragraph" w:styleId="Titlu1">
    <w:name w:val="heading 1"/>
    <w:basedOn w:val="Normal"/>
    <w:link w:val="Titlu1Caracter"/>
    <w:uiPriority w:val="9"/>
    <w:qFormat/>
    <w:rsid w:val="0077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77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3">
    <w:name w:val="heading 3"/>
    <w:basedOn w:val="Normal"/>
    <w:link w:val="Titlu3Caracter"/>
    <w:uiPriority w:val="9"/>
    <w:qFormat/>
    <w:rsid w:val="00773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D14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77C95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C77C95"/>
  </w:style>
  <w:style w:type="paragraph" w:styleId="Subsol">
    <w:name w:val="footer"/>
    <w:basedOn w:val="Normal"/>
    <w:link w:val="SubsolCaracter"/>
    <w:uiPriority w:val="99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7C95"/>
  </w:style>
  <w:style w:type="character" w:customStyle="1" w:styleId="Titlu1Caracter">
    <w:name w:val="Titlu 1 Caracter"/>
    <w:basedOn w:val="Fontdeparagrafimplicit"/>
    <w:link w:val="Titlu1"/>
    <w:uiPriority w:val="9"/>
    <w:rsid w:val="007737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2Caracter">
    <w:name w:val="Titlu 2 Caracter"/>
    <w:basedOn w:val="Fontdeparagrafimplicit"/>
    <w:link w:val="Titlu2"/>
    <w:uiPriority w:val="9"/>
    <w:rsid w:val="007737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u3Caracter">
    <w:name w:val="Titlu 3 Caracter"/>
    <w:basedOn w:val="Fontdeparagrafimplicit"/>
    <w:link w:val="Titlu3"/>
    <w:uiPriority w:val="9"/>
    <w:rsid w:val="007737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npagetoc-header">
    <w:name w:val="onpagetoc-header"/>
    <w:basedOn w:val="Fontdeparagrafimplicit"/>
    <w:rsid w:val="007737CB"/>
  </w:style>
  <w:style w:type="character" w:styleId="Hyperlink">
    <w:name w:val="Hyperlink"/>
    <w:basedOn w:val="Fontdeparagrafimplicit"/>
    <w:uiPriority w:val="99"/>
    <w:semiHidden/>
    <w:unhideWhenUsed/>
    <w:rsid w:val="007737C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7737CB"/>
    <w:rPr>
      <w:b/>
      <w:bCs/>
    </w:rPr>
  </w:style>
  <w:style w:type="character" w:styleId="Accentuat">
    <w:name w:val="Emphasis"/>
    <w:basedOn w:val="Fontdeparagrafimplicit"/>
    <w:uiPriority w:val="20"/>
    <w:qFormat/>
    <w:rsid w:val="007737CB"/>
    <w:rPr>
      <w:i/>
      <w:iCs/>
    </w:rPr>
  </w:style>
  <w:style w:type="table" w:styleId="Tabelgril">
    <w:name w:val="Table Grid"/>
    <w:basedOn w:val="TabelNormal"/>
    <w:uiPriority w:val="59"/>
    <w:rsid w:val="0063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D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3D06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4D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D14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-page-comments">
    <w:name w:val="post-page-comments"/>
    <w:basedOn w:val="Fontdeparagrafimplicit"/>
    <w:rsid w:val="00593665"/>
  </w:style>
  <w:style w:type="character" w:customStyle="1" w:styleId="post-page-date">
    <w:name w:val="post-page-date"/>
    <w:basedOn w:val="Fontdeparagrafimplicit"/>
    <w:rsid w:val="00593665"/>
  </w:style>
  <w:style w:type="character" w:customStyle="1" w:styleId="post-author">
    <w:name w:val="post-author"/>
    <w:basedOn w:val="Fontdeparagrafimplicit"/>
    <w:rsid w:val="00593665"/>
  </w:style>
  <w:style w:type="character" w:customStyle="1" w:styleId="gd">
    <w:name w:val="gd"/>
    <w:basedOn w:val="Fontdeparagrafimplicit"/>
    <w:rsid w:val="00593665"/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5936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5936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customStyle="1" w:styleId="m2767218440840563771msolistparagraph">
    <w:name w:val="m_2767218440840563771msolistparagraph"/>
    <w:basedOn w:val="Normal"/>
    <w:rsid w:val="0059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9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622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360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5996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05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75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49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762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046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3824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0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642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14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2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0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01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03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3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650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304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otectiacopilului6.ro/Files/buburuza-mare/CERERE%20TIP%20Buburuza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1998</Words>
  <Characters>11592</Characters>
  <Application>Microsoft Office Word</Application>
  <DocSecurity>0</DocSecurity>
  <Lines>96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 ca Zapada</dc:creator>
  <cp:lastModifiedBy>Utilizator</cp:lastModifiedBy>
  <cp:revision>6</cp:revision>
  <cp:lastPrinted>2026-02-02T12:08:00Z</cp:lastPrinted>
  <dcterms:created xsi:type="dcterms:W3CDTF">2026-02-02T07:12:00Z</dcterms:created>
  <dcterms:modified xsi:type="dcterms:W3CDTF">2026-02-02T12:08:00Z</dcterms:modified>
</cp:coreProperties>
</file>