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B230D" w14:textId="581FBE20" w:rsidR="003D505B" w:rsidRPr="008D60E9" w:rsidRDefault="007C6D21" w:rsidP="008D60E9">
      <w:pPr>
        <w:spacing w:after="0" w:line="240" w:lineRule="auto"/>
        <w:jc w:val="right"/>
        <w:rPr>
          <w:rFonts w:ascii="Tahoma" w:hAnsi="Tahoma" w:cs="Tahoma"/>
          <w:b/>
          <w:bCs/>
          <w:i/>
          <w:iCs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Anexa la HCL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nr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. _____/18.12.2025.</w:t>
      </w:r>
    </w:p>
    <w:p w14:paraId="6D1188ED" w14:textId="77777777" w:rsidR="002C5902" w:rsidRPr="008D60E9" w:rsidRDefault="002C5902" w:rsidP="008D60E9">
      <w:pPr>
        <w:spacing w:after="0" w:line="240" w:lineRule="auto"/>
        <w:jc w:val="right"/>
        <w:rPr>
          <w:rFonts w:ascii="Tahoma" w:hAnsi="Tahoma" w:cs="Tahoma"/>
          <w:b/>
          <w:bCs/>
          <w:i/>
          <w:iCs/>
          <w:sz w:val="24"/>
          <w:szCs w:val="24"/>
          <w:lang w:val="es-AR"/>
        </w:rPr>
      </w:pPr>
    </w:p>
    <w:p w14:paraId="15EB3A54" w14:textId="24B545A4" w:rsidR="003D505B" w:rsidRPr="008D60E9" w:rsidRDefault="00BD0404" w:rsidP="008D60E9">
      <w:pPr>
        <w:spacing w:after="0" w:line="240" w:lineRule="auto"/>
        <w:jc w:val="center"/>
        <w:rPr>
          <w:rFonts w:ascii="Tahoma" w:hAnsi="Tahoma" w:cs="Tahoma"/>
          <w:b/>
          <w:bCs/>
          <w:i/>
          <w:iCs/>
          <w:sz w:val="24"/>
          <w:szCs w:val="24"/>
          <w:lang w:val="es-AR"/>
        </w:rPr>
      </w:pP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Regulament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privind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procedura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emitere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acordului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autorizației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funcționare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operatorilor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economici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care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desfașoara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activit</w:t>
      </w:r>
      <w:r w:rsidR="00E276C0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ăț</w:t>
      </w: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i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comerciale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alimentaţie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publică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prestări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servicii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producţie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altele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pe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teritoriul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administrativ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al </w:t>
      </w:r>
      <w:proofErr w:type="spellStart"/>
      <w:r w:rsidR="005826B9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comunei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="005F3D59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Vărbilău</w:t>
      </w:r>
      <w:proofErr w:type="spellEnd"/>
    </w:p>
    <w:p w14:paraId="4FB0322F" w14:textId="77777777" w:rsidR="002C5902" w:rsidRPr="008D60E9" w:rsidRDefault="002C5902" w:rsidP="008D60E9">
      <w:pPr>
        <w:spacing w:after="0" w:line="240" w:lineRule="auto"/>
        <w:jc w:val="center"/>
        <w:rPr>
          <w:rFonts w:ascii="Tahoma" w:hAnsi="Tahoma" w:cs="Tahoma"/>
          <w:sz w:val="24"/>
          <w:szCs w:val="24"/>
          <w:lang w:val="es-AR"/>
        </w:rPr>
      </w:pPr>
    </w:p>
    <w:p w14:paraId="2F40DDCE" w14:textId="72B592D8" w:rsidR="003D505B" w:rsidRPr="008D60E9" w:rsidRDefault="00BD0404" w:rsidP="008D60E9">
      <w:pPr>
        <w:spacing w:after="0" w:line="240" w:lineRule="auto"/>
        <w:jc w:val="both"/>
        <w:rPr>
          <w:rFonts w:ascii="Tahoma" w:hAnsi="Tahoma" w:cs="Tahoma"/>
          <w:b/>
          <w:bCs/>
          <w:i/>
          <w:iCs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CAP. </w:t>
      </w:r>
      <w:r w:rsidR="00600D44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1</w:t>
      </w: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DISPOZIȚII GENERALE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Domeniul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reglementare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</w:p>
    <w:p w14:paraId="3691105D" w14:textId="77777777" w:rsidR="002C5902" w:rsidRPr="008D60E9" w:rsidRDefault="002C5902" w:rsidP="008D60E9">
      <w:pPr>
        <w:spacing w:after="0" w:line="240" w:lineRule="auto"/>
        <w:jc w:val="both"/>
        <w:rPr>
          <w:rFonts w:ascii="Tahoma" w:hAnsi="Tahoma" w:cs="Tahoma"/>
          <w:sz w:val="24"/>
          <w:szCs w:val="24"/>
          <w:lang w:val="es-AR"/>
        </w:rPr>
      </w:pPr>
    </w:p>
    <w:p w14:paraId="61D0D21C" w14:textId="469F3B84" w:rsidR="002C5902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Art.</w:t>
      </w:r>
      <w:r w:rsidR="005F3D59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1.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Prin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prezentul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regulament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instituie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procedura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obținere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/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autorizației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operatorilor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economici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desfașoara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activitati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comerciale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alimentaţie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publică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prestări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servicii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producţie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altele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pe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teritoriul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administrativ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al </w:t>
      </w:r>
      <w:proofErr w:type="spellStart"/>
      <w:r w:rsidR="005826B9" w:rsidRPr="008D60E9">
        <w:rPr>
          <w:rFonts w:ascii="Tahoma" w:hAnsi="Tahoma" w:cs="Tahoma"/>
          <w:sz w:val="24"/>
          <w:szCs w:val="24"/>
          <w:lang w:val="es-AR"/>
        </w:rPr>
        <w:t>comunei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F3D59" w:rsidRPr="008D60E9">
        <w:rPr>
          <w:rFonts w:ascii="Tahoma" w:hAnsi="Tahoma" w:cs="Tahoma"/>
          <w:sz w:val="24"/>
          <w:szCs w:val="24"/>
          <w:lang w:val="es-AR"/>
        </w:rPr>
        <w:t>Vărbilău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20A064C3" w14:textId="77777777" w:rsidR="002C5902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Prin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comercială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sensul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prezentei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hotărâri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înțeleg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comerț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producție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servicii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alimentație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publică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altele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00AB541A" w14:textId="281A9AE9" w:rsidR="005F3D59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Hotărârea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vedere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realizarea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următoarelor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obiective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: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stimularea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dezvoltării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activităţii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comercializare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produselor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serviciilor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piaţă</w:t>
      </w:r>
      <w:proofErr w:type="spellEnd"/>
      <w:r w:rsidR="00E276C0" w:rsidRPr="008D60E9">
        <w:rPr>
          <w:rFonts w:ascii="Tahoma" w:hAnsi="Tahoma" w:cs="Tahoma"/>
          <w:sz w:val="24"/>
          <w:szCs w:val="24"/>
          <w:lang w:val="es-AR"/>
        </w:rPr>
        <w:t>,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încurajarea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liberei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iniţiative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asigurarea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concurenţei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loiale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liberei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circulaţii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produselor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serviciilor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piaţă</w:t>
      </w:r>
      <w:proofErr w:type="spellEnd"/>
      <w:r w:rsidR="00E276C0" w:rsidRPr="008D60E9">
        <w:rPr>
          <w:rFonts w:ascii="Tahoma" w:hAnsi="Tahoma" w:cs="Tahoma"/>
          <w:sz w:val="24"/>
          <w:szCs w:val="24"/>
          <w:lang w:val="es-AR"/>
        </w:rPr>
        <w:t>,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diminuarea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sesizărilor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cetățenilor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referire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activitățile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operatorilor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economici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;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informarea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corectă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protejarea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intereselor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consumatorilor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precum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posibilitatea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asigurării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produselor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serviciilor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piaţă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zonele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vecinătate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acestora</w:t>
      </w:r>
      <w:proofErr w:type="spellEnd"/>
      <w:r w:rsidR="00E276C0" w:rsidRPr="008D60E9">
        <w:rPr>
          <w:rFonts w:ascii="Tahoma" w:hAnsi="Tahoma" w:cs="Tahoma"/>
          <w:sz w:val="24"/>
          <w:szCs w:val="24"/>
          <w:lang w:val="es-AR"/>
        </w:rPr>
        <w:t>,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modernizarea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dezvoltarea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formelor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distribuţie</w:t>
      </w:r>
      <w:proofErr w:type="spellEnd"/>
      <w:r w:rsidR="00E276C0" w:rsidRPr="008D60E9">
        <w:rPr>
          <w:rFonts w:ascii="Tahoma" w:hAnsi="Tahoma" w:cs="Tahoma"/>
          <w:sz w:val="24"/>
          <w:szCs w:val="24"/>
          <w:lang w:val="es-AR"/>
        </w:rPr>
        <w:t>,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promovarea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diverselor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tipuri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reţele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distribuţie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forme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vânzare</w:t>
      </w:r>
      <w:proofErr w:type="spellEnd"/>
      <w:r w:rsidR="00E276C0" w:rsidRPr="008D60E9">
        <w:rPr>
          <w:rFonts w:ascii="Tahoma" w:hAnsi="Tahoma" w:cs="Tahoma"/>
          <w:sz w:val="24"/>
          <w:szCs w:val="24"/>
          <w:lang w:val="es-AR"/>
        </w:rPr>
        <w:t>,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stimularea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dezvoltării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întreprinderilor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mici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mijlocii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comercializare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produselor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serviciilor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piaţă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3396E4B3" w14:textId="40F5A91D" w:rsidR="003D505B" w:rsidRPr="008D60E9" w:rsidRDefault="005F3D59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Art. 2.</w:t>
      </w:r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zonele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publice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din </w:t>
      </w:r>
      <w:r w:rsidRPr="008D60E9">
        <w:rPr>
          <w:rFonts w:ascii="Tahoma" w:hAnsi="Tahoma" w:cs="Tahoma"/>
          <w:sz w:val="24"/>
          <w:szCs w:val="24"/>
          <w:lang w:val="es-AR"/>
        </w:rPr>
        <w:t>Comuna</w:t>
      </w:r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Vărbilău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sunt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interzise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desăvârșire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activitățile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care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incită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la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violenţă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, la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ură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care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periclitează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siguranţa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populaţiei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activitaţile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care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tulbură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liniştea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ordinea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publica,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activităţile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cerşetorie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alte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activităţi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similare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ilicite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imorale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459486C3" w14:textId="77777777" w:rsidR="002C5902" w:rsidRPr="008D60E9" w:rsidRDefault="002C5902" w:rsidP="008D60E9">
      <w:pPr>
        <w:spacing w:after="0" w:line="240" w:lineRule="auto"/>
        <w:jc w:val="both"/>
        <w:rPr>
          <w:rFonts w:ascii="Tahoma" w:hAnsi="Tahoma" w:cs="Tahoma"/>
          <w:sz w:val="24"/>
          <w:szCs w:val="24"/>
          <w:lang w:val="es-AR"/>
        </w:rPr>
      </w:pPr>
    </w:p>
    <w:p w14:paraId="5E1DCB24" w14:textId="24A50A0B" w:rsidR="003D505B" w:rsidRPr="008D60E9" w:rsidRDefault="00BD0404" w:rsidP="008D60E9">
      <w:pPr>
        <w:spacing w:after="0" w:line="240" w:lineRule="auto"/>
        <w:jc w:val="both"/>
        <w:rPr>
          <w:rFonts w:ascii="Tahoma" w:hAnsi="Tahoma" w:cs="Tahoma"/>
          <w:b/>
          <w:bCs/>
          <w:i/>
          <w:iCs/>
          <w:sz w:val="24"/>
          <w:szCs w:val="24"/>
          <w:lang w:val="en-US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n-US"/>
        </w:rPr>
        <w:t>CAP</w:t>
      </w:r>
      <w:r w:rsidR="00600D44" w:rsidRPr="008D60E9">
        <w:rPr>
          <w:rFonts w:ascii="Tahoma" w:hAnsi="Tahoma" w:cs="Tahoma"/>
          <w:b/>
          <w:bCs/>
          <w:i/>
          <w:iCs/>
          <w:sz w:val="24"/>
          <w:szCs w:val="24"/>
          <w:lang w:val="en-US"/>
        </w:rPr>
        <w:t>. 2</w:t>
      </w:r>
      <w:r w:rsidR="002229C8" w:rsidRPr="008D60E9">
        <w:rPr>
          <w:rFonts w:ascii="Tahoma" w:hAnsi="Tahoma" w:cs="Tahoma"/>
          <w:b/>
          <w:bCs/>
          <w:i/>
          <w:iCs/>
          <w:sz w:val="24"/>
          <w:szCs w:val="24"/>
          <w:lang w:val="en-US"/>
        </w:rPr>
        <w:t>.</w:t>
      </w:r>
      <w:r w:rsidR="00600D44" w:rsidRPr="008D60E9">
        <w:rPr>
          <w:rFonts w:ascii="Tahoma" w:hAnsi="Tahoma" w:cs="Tahoma"/>
          <w:b/>
          <w:bCs/>
          <w:i/>
          <w:iCs/>
          <w:sz w:val="24"/>
          <w:szCs w:val="24"/>
          <w:lang w:val="en-US"/>
        </w:rPr>
        <w:t xml:space="preserve"> </w:t>
      </w: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n-US"/>
        </w:rPr>
        <w:t xml:space="preserve">DEFINIȚII </w:t>
      </w:r>
      <w:r w:rsidR="00E276C0" w:rsidRPr="008D60E9">
        <w:rPr>
          <w:rFonts w:ascii="Tahoma" w:hAnsi="Tahoma" w:cs="Tahoma"/>
          <w:b/>
          <w:bCs/>
          <w:i/>
          <w:iCs/>
          <w:sz w:val="24"/>
          <w:szCs w:val="24"/>
          <w:lang w:val="en-US"/>
        </w:rPr>
        <w:t>ȘI</w:t>
      </w: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n-US"/>
        </w:rPr>
        <w:t xml:space="preserve"> CLASIFIC</w:t>
      </w:r>
      <w:r w:rsidR="00E276C0" w:rsidRPr="008D60E9">
        <w:rPr>
          <w:rFonts w:ascii="Tahoma" w:hAnsi="Tahoma" w:cs="Tahoma"/>
          <w:b/>
          <w:bCs/>
          <w:i/>
          <w:iCs/>
          <w:sz w:val="24"/>
          <w:szCs w:val="24"/>
          <w:lang w:val="en-US"/>
        </w:rPr>
        <w:t>Ă</w:t>
      </w: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n-US"/>
        </w:rPr>
        <w:t xml:space="preserve">RI </w:t>
      </w:r>
    </w:p>
    <w:p w14:paraId="746A042A" w14:textId="77777777" w:rsidR="005F3D59" w:rsidRPr="008D60E9" w:rsidRDefault="005F3D59" w:rsidP="008D60E9">
      <w:pPr>
        <w:spacing w:after="0" w:line="240" w:lineRule="auto"/>
        <w:jc w:val="both"/>
        <w:rPr>
          <w:rFonts w:ascii="Tahoma" w:hAnsi="Tahoma" w:cs="Tahoma"/>
          <w:b/>
          <w:bCs/>
          <w:i/>
          <w:iCs/>
          <w:sz w:val="24"/>
          <w:szCs w:val="24"/>
          <w:lang w:val="en-US"/>
        </w:rPr>
      </w:pPr>
    </w:p>
    <w:p w14:paraId="00E8BF4B" w14:textId="77777777" w:rsidR="003D505B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n-US"/>
        </w:rPr>
        <w:t xml:space="preserve">Art. 3.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Definirea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unor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termeni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utilizați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pe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parcursul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regulamentului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</w:p>
    <w:p w14:paraId="0F9A3698" w14:textId="7C1F73C9" w:rsidR="003D505B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a. </w:t>
      </w:r>
      <w:r w:rsidR="001E6299" w:rsidRPr="008D60E9">
        <w:rPr>
          <w:rFonts w:ascii="Tahoma" w:hAnsi="Tahoma" w:cs="Tahoma"/>
          <w:sz w:val="24"/>
          <w:szCs w:val="24"/>
          <w:lang w:val="es-AR"/>
        </w:rPr>
        <w:t>„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" este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administrativ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emis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către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Primarul </w:t>
      </w:r>
      <w:r w:rsidR="005826B9" w:rsidRPr="008D60E9">
        <w:rPr>
          <w:rFonts w:ascii="Tahoma" w:hAnsi="Tahoma" w:cs="Tahoma"/>
          <w:sz w:val="24"/>
          <w:szCs w:val="24"/>
          <w:lang w:val="es-AR"/>
        </w:rPr>
        <w:t>Comunei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F3D59" w:rsidRPr="008D60E9">
        <w:rPr>
          <w:rFonts w:ascii="Tahoma" w:hAnsi="Tahoma" w:cs="Tahoma"/>
          <w:sz w:val="24"/>
          <w:szCs w:val="24"/>
          <w:lang w:val="es-AR"/>
        </w:rPr>
        <w:t>Vărbilău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reglementează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desfăşurarea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exerciţiilor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comerciale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structurile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vânzare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fixe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ambulant</w:t>
      </w:r>
      <w:r w:rsidR="008D4D5B" w:rsidRPr="008D60E9">
        <w:rPr>
          <w:rFonts w:ascii="Tahoma" w:hAnsi="Tahoma" w:cs="Tahoma"/>
          <w:sz w:val="24"/>
          <w:szCs w:val="24"/>
          <w:lang w:val="es-AR"/>
        </w:rPr>
        <w:t>e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, pe raza </w:t>
      </w:r>
      <w:proofErr w:type="spellStart"/>
      <w:r w:rsidR="005826B9" w:rsidRPr="008D60E9">
        <w:rPr>
          <w:rFonts w:ascii="Tahoma" w:hAnsi="Tahoma" w:cs="Tahoma"/>
          <w:sz w:val="24"/>
          <w:szCs w:val="24"/>
          <w:lang w:val="es-AR"/>
        </w:rPr>
        <w:t>comunei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F3D59" w:rsidRPr="008D60E9">
        <w:rPr>
          <w:rFonts w:ascii="Tahoma" w:hAnsi="Tahoma" w:cs="Tahoma"/>
          <w:sz w:val="24"/>
          <w:szCs w:val="24"/>
          <w:lang w:val="es-AR"/>
        </w:rPr>
        <w:t>Vărbilău</w:t>
      </w:r>
      <w:proofErr w:type="spellEnd"/>
      <w:r w:rsidR="00271482" w:rsidRPr="008D60E9">
        <w:rPr>
          <w:rFonts w:ascii="Tahoma" w:hAnsi="Tahoma" w:cs="Tahoma"/>
          <w:sz w:val="24"/>
          <w:szCs w:val="24"/>
          <w:lang w:val="es-AR"/>
        </w:rPr>
        <w:t>,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altele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decât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codurile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CAEN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prevazute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grupele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561, 563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932. </w:t>
      </w:r>
    </w:p>
    <w:p w14:paraId="22B10CF4" w14:textId="18E32067" w:rsidR="003D505B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b. </w:t>
      </w:r>
      <w:r w:rsidR="001E6299" w:rsidRPr="008D60E9">
        <w:rPr>
          <w:rFonts w:ascii="Tahoma" w:hAnsi="Tahoma" w:cs="Tahoma"/>
          <w:sz w:val="24"/>
          <w:szCs w:val="24"/>
          <w:lang w:val="es-AR"/>
        </w:rPr>
        <w:t>„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autorizația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" este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administrativ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emis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către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Primarul </w:t>
      </w:r>
      <w:r w:rsidR="005826B9" w:rsidRPr="008D60E9">
        <w:rPr>
          <w:rFonts w:ascii="Tahoma" w:hAnsi="Tahoma" w:cs="Tahoma"/>
          <w:sz w:val="24"/>
          <w:szCs w:val="24"/>
          <w:lang w:val="es-AR"/>
        </w:rPr>
        <w:t>Comunei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F3D59" w:rsidRPr="008D60E9">
        <w:rPr>
          <w:rFonts w:ascii="Tahoma" w:hAnsi="Tahoma" w:cs="Tahoma"/>
          <w:sz w:val="24"/>
          <w:szCs w:val="24"/>
          <w:lang w:val="es-AR"/>
        </w:rPr>
        <w:t>Vărbilău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reglementează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desfăşurarea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activităților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economice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cuprinse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grupele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CAEN 561, 563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932. </w:t>
      </w:r>
    </w:p>
    <w:p w14:paraId="367407F6" w14:textId="6BE8FDE3" w:rsidR="003D505B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c. </w:t>
      </w:r>
      <w:proofErr w:type="spellStart"/>
      <w:r w:rsidR="001E6299" w:rsidRPr="008D60E9">
        <w:rPr>
          <w:rFonts w:ascii="Tahoma" w:hAnsi="Tahoma" w:cs="Tahoma"/>
          <w:sz w:val="24"/>
          <w:szCs w:val="24"/>
          <w:lang w:val="es-AR"/>
        </w:rPr>
        <w:t>consumator</w:t>
      </w:r>
      <w:proofErr w:type="spellEnd"/>
      <w:r w:rsidR="001E6299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r w:rsidRPr="008D60E9">
        <w:rPr>
          <w:rFonts w:ascii="Tahoma" w:hAnsi="Tahoma" w:cs="Tahoma"/>
          <w:sz w:val="24"/>
          <w:szCs w:val="24"/>
          <w:lang w:val="es-AR"/>
        </w:rPr>
        <w:t>-</w:t>
      </w:r>
      <w:r w:rsidR="001E6299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orice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persoană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fizică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grup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persoane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fizice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constituite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asociaţii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care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cumpără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dobândeşte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utilizează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ori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consumă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produse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servicii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afara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activităţii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profesionale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; </w:t>
      </w:r>
    </w:p>
    <w:p w14:paraId="020E2BDC" w14:textId="356281D2" w:rsidR="003D505B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d.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operator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economic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-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persoana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fizică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juridică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desfăşoare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activităţi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comercializare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produselor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serviciilor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piaţă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alimentaţie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publică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producţie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altele</w:t>
      </w:r>
      <w:proofErr w:type="spellEnd"/>
      <w:r w:rsidR="001E6299" w:rsidRPr="008D60E9">
        <w:rPr>
          <w:rFonts w:ascii="Tahoma" w:hAnsi="Tahoma" w:cs="Tahoma"/>
          <w:sz w:val="24"/>
          <w:szCs w:val="24"/>
          <w:lang w:val="es-AR"/>
        </w:rPr>
        <w:t>;</w:t>
      </w:r>
    </w:p>
    <w:p w14:paraId="68DA4967" w14:textId="202948B8" w:rsidR="003D505B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>e.</w:t>
      </w:r>
      <w:r w:rsidR="005F3D59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comerţ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ridicata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/de gros -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activitatea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desfăşurată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comercianţii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cumpără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produse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cantităţi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mari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scopul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revânzării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acestora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cantităţi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mai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mici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altor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comercianţi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utilizatori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profesionali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colectivi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; </w:t>
      </w:r>
      <w:r w:rsidR="00366965" w:rsidRPr="008D60E9">
        <w:rPr>
          <w:rFonts w:ascii="Tahoma" w:hAnsi="Tahoma" w:cs="Tahoma"/>
          <w:sz w:val="24"/>
          <w:szCs w:val="24"/>
          <w:lang w:val="es-AR"/>
        </w:rPr>
        <w:tab/>
      </w:r>
    </w:p>
    <w:p w14:paraId="43D39F0E" w14:textId="77777777" w:rsidR="003D505B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proofErr w:type="spellStart"/>
      <w:proofErr w:type="gramStart"/>
      <w:r w:rsidRPr="008D60E9">
        <w:rPr>
          <w:rFonts w:ascii="Tahoma" w:hAnsi="Tahoma" w:cs="Tahoma"/>
          <w:sz w:val="24"/>
          <w:szCs w:val="24"/>
          <w:lang w:val="es-AR"/>
        </w:rPr>
        <w:lastRenderedPageBreak/>
        <w:t>f.comerţ</w:t>
      </w:r>
      <w:proofErr w:type="spellEnd"/>
      <w:proofErr w:type="gram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amănuntul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/de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detail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-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activitatea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desfăşurată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comercianţii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vând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produse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regulă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direct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consumatorilor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uzul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personal al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acestora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; </w:t>
      </w:r>
    </w:p>
    <w:p w14:paraId="1A2803E4" w14:textId="0C2A0A23" w:rsidR="003D505B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g.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comerţ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gros cash and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carry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/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formă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comerţ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autoservire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pe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bază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legitimaţie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acces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-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activitatea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desfăşurată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comercianţii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vând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mărfuri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sistemul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autoservire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către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persoane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juridice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persoane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fizice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asociaţii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familiale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conform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legii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înregistrate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baza de date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vânzătorului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scopul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revânzării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/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prelucrării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precum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al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utilizării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acestora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produse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consumabile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;</w:t>
      </w:r>
    </w:p>
    <w:p w14:paraId="1869FE35" w14:textId="7B73F419" w:rsidR="003D505B" w:rsidRPr="008D60E9" w:rsidRDefault="00BD0404" w:rsidP="008D60E9">
      <w:pPr>
        <w:spacing w:after="0" w:line="240" w:lineRule="auto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r w:rsidR="005F3D59" w:rsidRPr="008D60E9">
        <w:rPr>
          <w:rFonts w:ascii="Tahoma" w:hAnsi="Tahoma" w:cs="Tahoma"/>
          <w:sz w:val="24"/>
          <w:szCs w:val="24"/>
          <w:lang w:val="es-AR"/>
        </w:rPr>
        <w:tab/>
      </w:r>
      <w:r w:rsidRPr="008D60E9">
        <w:rPr>
          <w:rFonts w:ascii="Tahoma" w:hAnsi="Tahoma" w:cs="Tahoma"/>
          <w:sz w:val="24"/>
          <w:szCs w:val="24"/>
          <w:lang w:val="es-AR"/>
        </w:rPr>
        <w:t>h.</w:t>
      </w:r>
      <w:r w:rsidR="00366965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comerţ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ambulant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-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activitatea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comercializare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amănuntul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realizată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trecere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dintr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-un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loc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altul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rulote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mobile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standuri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mobile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chioşcuri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mobile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vehicule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special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amenajate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;</w:t>
      </w:r>
    </w:p>
    <w:p w14:paraId="46CD0E7E" w14:textId="3A41028A" w:rsidR="003D505B" w:rsidRPr="008D60E9" w:rsidRDefault="00BD0404" w:rsidP="008D60E9">
      <w:pPr>
        <w:spacing w:after="0" w:line="240" w:lineRule="auto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r w:rsidR="005F3D59" w:rsidRPr="008D60E9">
        <w:rPr>
          <w:rFonts w:ascii="Tahoma" w:hAnsi="Tahoma" w:cs="Tahoma"/>
          <w:sz w:val="24"/>
          <w:szCs w:val="24"/>
          <w:lang w:val="es-AR"/>
        </w:rPr>
        <w:tab/>
      </w:r>
      <w:r w:rsidRPr="008D60E9">
        <w:rPr>
          <w:rFonts w:ascii="Tahoma" w:hAnsi="Tahoma" w:cs="Tahoma"/>
          <w:sz w:val="24"/>
          <w:szCs w:val="24"/>
          <w:lang w:val="es-AR"/>
        </w:rPr>
        <w:t xml:space="preserve">i.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serviciu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alimentaţie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publică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-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activitatea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pregătire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preparare,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prezentare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servire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produselor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băuturilor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consumul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acestora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unităţi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specializate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domiciliul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/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locul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muncă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al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consumatorilor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; </w:t>
      </w:r>
    </w:p>
    <w:p w14:paraId="741A276D" w14:textId="2A684DEE" w:rsidR="003D505B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j.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exerciţiu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comercial - una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mai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multe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activităţi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comercializare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ridicata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amănuntul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tip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cash and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carry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alimentaţie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publică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precum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serviciilor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desfăşurate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un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comerciant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;</w:t>
      </w:r>
    </w:p>
    <w:p w14:paraId="27C77969" w14:textId="77777777" w:rsidR="003D505B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k.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serviciu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piaţă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-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orice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acţiune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prestaţie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face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obiectul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vânzării-cumpărării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pe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piaţă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drept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consecinţă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transferul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proprietăţii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asupra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unui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bun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corporal,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efectuată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scopul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satisfacerii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unor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necesităţi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ale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consumatorilor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;</w:t>
      </w:r>
    </w:p>
    <w:p w14:paraId="2469667B" w14:textId="77777777" w:rsidR="003D505B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l.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structură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vânzare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-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spaţiul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desfăşurare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unuia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mai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multor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exerciţii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comerciale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; </w:t>
      </w:r>
    </w:p>
    <w:p w14:paraId="30178278" w14:textId="6B0B2E6A" w:rsidR="003D505B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>m.</w:t>
      </w:r>
      <w:r w:rsidR="005F3D59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suprafaţă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vânzare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-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suprafaţă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destinată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accesului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consumatorilor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achiziţionarea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produsului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/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serviciului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expunerii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produselor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oferite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plăţii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acestora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circulaţiei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personalului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angajat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derularea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activităţii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constituie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suprafeţe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vânzare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cele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destinate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depozitării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păstrării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mărfurilor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producţiei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birourilor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anexelor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; </w:t>
      </w:r>
    </w:p>
    <w:p w14:paraId="18B38195" w14:textId="77777777" w:rsidR="003D505B" w:rsidRPr="008D60E9" w:rsidRDefault="003D505B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>n</w:t>
      </w:r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structură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vânzare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suprafaţă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mică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-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structură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vânzare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având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o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suprafaţă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vânzare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până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la 400 m</w:t>
      </w:r>
      <w:r w:rsidR="00BD0404" w:rsidRPr="008D60E9">
        <w:rPr>
          <w:rFonts w:ascii="Tahoma" w:hAnsi="Tahoma" w:cs="Tahoma"/>
          <w:sz w:val="24"/>
          <w:szCs w:val="24"/>
          <w:vertAlign w:val="superscript"/>
          <w:lang w:val="es-AR"/>
        </w:rPr>
        <w:t>2</w:t>
      </w:r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inclusiv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; </w:t>
      </w:r>
    </w:p>
    <w:p w14:paraId="559BCE64" w14:textId="77777777" w:rsidR="003D505B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o.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structură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vânzare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suprafaţă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medie -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structură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vânzare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având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o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suprafaţă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vânzare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cuprinsă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între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400-1.000 m</w:t>
      </w:r>
      <w:r w:rsidRPr="008D60E9">
        <w:rPr>
          <w:rFonts w:ascii="Tahoma" w:hAnsi="Tahoma" w:cs="Tahoma"/>
          <w:sz w:val="24"/>
          <w:szCs w:val="24"/>
          <w:vertAlign w:val="superscript"/>
          <w:lang w:val="es-AR"/>
        </w:rPr>
        <w:t>2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inclusiv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; </w:t>
      </w:r>
    </w:p>
    <w:p w14:paraId="088C6635" w14:textId="77777777" w:rsidR="003D505B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p.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structură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vânzare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suprafaţă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mare -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structură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vânzare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având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o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suprafaţă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vânzare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mai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mare de 1.000 m</w:t>
      </w:r>
      <w:r w:rsidRPr="008D60E9">
        <w:rPr>
          <w:rFonts w:ascii="Tahoma" w:hAnsi="Tahoma" w:cs="Tahoma"/>
          <w:sz w:val="24"/>
          <w:szCs w:val="24"/>
          <w:vertAlign w:val="superscript"/>
          <w:lang w:val="es-AR"/>
        </w:rPr>
        <w:t>2</w:t>
      </w:r>
      <w:r w:rsidRPr="008D60E9">
        <w:rPr>
          <w:rFonts w:ascii="Tahoma" w:hAnsi="Tahoma" w:cs="Tahoma"/>
          <w:sz w:val="24"/>
          <w:szCs w:val="24"/>
          <w:lang w:val="es-AR"/>
        </w:rPr>
        <w:t>;</w:t>
      </w:r>
    </w:p>
    <w:p w14:paraId="57FB4647" w14:textId="77777777" w:rsidR="003D505B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r.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comercial -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structura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vânzare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suprafaţă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medie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mare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desfăşoară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activităţi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comercializare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amănuntul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produse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servicii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piaţă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alimentaţie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publică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ce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utilizează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o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infrastructură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comună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utilităţi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adecvate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Suprafaţa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vânzare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unui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comercial este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rezultată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din suma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suprafeţelor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vânzare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amănuntul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produse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servicii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piaţă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alimentaţie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publică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cuprinse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acesta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; </w:t>
      </w:r>
    </w:p>
    <w:p w14:paraId="6F304317" w14:textId="77777777" w:rsidR="00366965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proofErr w:type="spellStart"/>
      <w:proofErr w:type="gramStart"/>
      <w:r w:rsidRPr="008D60E9">
        <w:rPr>
          <w:rFonts w:ascii="Tahoma" w:hAnsi="Tahoma" w:cs="Tahoma"/>
          <w:sz w:val="24"/>
          <w:szCs w:val="24"/>
          <w:lang w:val="es-AR"/>
        </w:rPr>
        <w:t>s.comerţ</w:t>
      </w:r>
      <w:proofErr w:type="spellEnd"/>
      <w:proofErr w:type="gram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zone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publice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-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activitatea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comercializare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produselor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serviciilor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desfăşurată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permanent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sezonier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pieţe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târguri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oboare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pasaje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publice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porturi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aeroporturi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gări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autogări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drumuri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publice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străzi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orice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zonă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altă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natură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destinată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folosinţei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publice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0E826064" w14:textId="7E827E32" w:rsidR="003D505B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proofErr w:type="spellStart"/>
      <w:proofErr w:type="gramStart"/>
      <w:r w:rsidRPr="008D60E9">
        <w:rPr>
          <w:rFonts w:ascii="Tahoma" w:hAnsi="Tahoma" w:cs="Tahoma"/>
          <w:sz w:val="24"/>
          <w:szCs w:val="24"/>
          <w:lang w:val="es-AR"/>
        </w:rPr>
        <w:t>ș.supermagazin</w:t>
      </w:r>
      <w:proofErr w:type="spellEnd"/>
      <w:proofErr w:type="gramEnd"/>
      <w:r w:rsidRPr="008D60E9">
        <w:rPr>
          <w:rFonts w:ascii="Tahoma" w:hAnsi="Tahoma" w:cs="Tahoma"/>
          <w:sz w:val="24"/>
          <w:szCs w:val="24"/>
          <w:lang w:val="es-AR"/>
        </w:rPr>
        <w:t xml:space="preserve"> -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structură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vânzare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suprafaţă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medie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mare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între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1.000 m</w:t>
      </w:r>
      <w:r w:rsidRPr="008D60E9">
        <w:rPr>
          <w:rFonts w:ascii="Tahoma" w:hAnsi="Tahoma" w:cs="Tahoma"/>
          <w:sz w:val="24"/>
          <w:szCs w:val="24"/>
          <w:vertAlign w:val="superscript"/>
          <w:lang w:val="es-AR"/>
        </w:rPr>
        <w:t>2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2.500 m</w:t>
      </w:r>
      <w:r w:rsidRPr="008D60E9">
        <w:rPr>
          <w:rFonts w:ascii="Tahoma" w:hAnsi="Tahoma" w:cs="Tahoma"/>
          <w:sz w:val="24"/>
          <w:szCs w:val="24"/>
          <w:vertAlign w:val="superscript"/>
          <w:lang w:val="es-AR"/>
        </w:rPr>
        <w:t>2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utilizată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comerţ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specializat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ori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nespecializat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care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comercializează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mărfuri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alimentare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/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nealimentare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având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drept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caracteristici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autoservirea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plata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mărfurilor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casele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marcat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amplasate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ieşire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; </w:t>
      </w:r>
    </w:p>
    <w:p w14:paraId="4449C873" w14:textId="7FEF737B" w:rsidR="003D505B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t.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hipermagazin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-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structură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vânzare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amănuntul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suprafaţa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peste 2.500 m</w:t>
      </w:r>
      <w:r w:rsidRPr="008D60E9">
        <w:rPr>
          <w:rFonts w:ascii="Tahoma" w:hAnsi="Tahoma" w:cs="Tahoma"/>
          <w:sz w:val="24"/>
          <w:szCs w:val="24"/>
          <w:vertAlign w:val="superscript"/>
          <w:lang w:val="es-AR"/>
        </w:rPr>
        <w:t>2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utilizată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comerţ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specializat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/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nespecializat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care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comercializează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lastRenderedPageBreak/>
        <w:t>mărfuri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alimentare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/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nealimentare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având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drept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caracteristici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: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prezenţa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tuturor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raioanelor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inclusiv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celor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vânzători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case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marcat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amplasate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ieşirea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din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fluxul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autoservire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sector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alimentaţie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publică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reprezentat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una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mai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multe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săli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consumaţie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amplasarea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zonele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periferice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r w:rsidR="00366965" w:rsidRPr="008D60E9">
        <w:rPr>
          <w:rFonts w:ascii="Tahoma" w:hAnsi="Tahoma" w:cs="Tahoma"/>
          <w:sz w:val="24"/>
          <w:szCs w:val="24"/>
          <w:lang w:val="es-AR"/>
        </w:rPr>
        <w:t xml:space="preserve">ale </w:t>
      </w:r>
      <w:proofErr w:type="spellStart"/>
      <w:r w:rsidR="00366965" w:rsidRPr="008D60E9">
        <w:rPr>
          <w:rFonts w:ascii="Tahoma" w:hAnsi="Tahoma" w:cs="Tahoma"/>
          <w:sz w:val="24"/>
          <w:szCs w:val="24"/>
          <w:lang w:val="es-AR"/>
        </w:rPr>
        <w:t>localității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centrele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comerciale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ori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parcurile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comerciale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3A1F6F92" w14:textId="3611A75F" w:rsidR="003D505B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Art. 4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stabilesc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condiţiile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desfăşurarea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unui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exerciţiu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comercial pe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teritoriul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826B9" w:rsidRPr="008D60E9">
        <w:rPr>
          <w:rFonts w:ascii="Tahoma" w:hAnsi="Tahoma" w:cs="Tahoma"/>
          <w:sz w:val="24"/>
          <w:szCs w:val="24"/>
          <w:lang w:val="es-AR"/>
        </w:rPr>
        <w:t>comunei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F3D59" w:rsidRPr="008D60E9">
        <w:rPr>
          <w:rFonts w:ascii="Tahoma" w:hAnsi="Tahoma" w:cs="Tahoma"/>
          <w:sz w:val="24"/>
          <w:szCs w:val="24"/>
          <w:lang w:val="es-AR"/>
        </w:rPr>
        <w:t>Vărbilău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după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cum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urmează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: </w:t>
      </w:r>
    </w:p>
    <w:p w14:paraId="484B33ED" w14:textId="3C5722B5" w:rsidR="003D505B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1)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Orice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exerciţiu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comercial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desfăşoară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numai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către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comercianţi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autorizaţi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condiţiile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legii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; </w:t>
      </w:r>
    </w:p>
    <w:p w14:paraId="7E035FB3" w14:textId="0213B789" w:rsidR="003D505B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2)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Exercitarea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activităţi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comerciale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produse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din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sectorul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alimentar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alimentaţie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publică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necesită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cunoştinţe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specialitate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efectuează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personal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calificat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conform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normelor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aplicare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Ordonanţei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Guvernului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României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.</w:t>
      </w:r>
      <w:r w:rsidR="002E1AD5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99/2000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republicată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modificările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completările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ulterioare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; </w:t>
      </w:r>
    </w:p>
    <w:p w14:paraId="3483D124" w14:textId="72BF4216" w:rsidR="003D505B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3)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Personalul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angajat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efectuarea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activităţi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comerciale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produse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din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sectorul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alimentar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alimentaţie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publică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trebuie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îndeplinească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gramStart"/>
      <w:r w:rsidRPr="008D60E9">
        <w:rPr>
          <w:rFonts w:ascii="Tahoma" w:hAnsi="Tahoma" w:cs="Tahoma"/>
          <w:sz w:val="24"/>
          <w:szCs w:val="24"/>
          <w:lang w:val="es-AR"/>
        </w:rPr>
        <w:t>una</w:t>
      </w:r>
      <w:r w:rsidR="00A4439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r w:rsidRPr="008D60E9">
        <w:rPr>
          <w:rFonts w:ascii="Tahoma" w:hAnsi="Tahoma" w:cs="Tahoma"/>
          <w:sz w:val="24"/>
          <w:szCs w:val="24"/>
          <w:lang w:val="es-AR"/>
        </w:rPr>
        <w:t>din</w:t>
      </w:r>
      <w:proofErr w:type="gram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următoarele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cerinţe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profesionale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: </w:t>
      </w:r>
    </w:p>
    <w:p w14:paraId="32AD4FE7" w14:textId="0D7B18FF" w:rsidR="003D505B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fi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absolvit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un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curs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specialitate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comercializarea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produselor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alimentare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/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alimentaţie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publică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organizat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conform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legislaţiei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vigoare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; </w:t>
      </w:r>
    </w:p>
    <w:p w14:paraId="595D38FD" w14:textId="7ABBB0D0" w:rsidR="005F3D59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b)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fi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desfăşurat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cel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puţin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doi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ani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profesională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comercializare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produse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alimentare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/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alimentaţie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publică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fi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absolvit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un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curs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noţiuni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fundamentale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igienă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organizat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conformitate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dispoziţiile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legale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vigoare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22800028" w14:textId="3A2363E2" w:rsidR="003D505B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4)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Încălcarea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dispoziţiilor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punctele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1, 2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3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constituie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contravenţie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sancţionează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conform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art. 80 din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Hotărârea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Guvernului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României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333/2003. </w:t>
      </w:r>
    </w:p>
    <w:p w14:paraId="4BFB3091" w14:textId="77777777" w:rsidR="005F3D59" w:rsidRPr="008D60E9" w:rsidRDefault="005F3D59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</w:p>
    <w:p w14:paraId="5044CB8F" w14:textId="6A7F0CC7" w:rsidR="003D505B" w:rsidRPr="008D60E9" w:rsidRDefault="00BD0404" w:rsidP="008D60E9">
      <w:pPr>
        <w:spacing w:after="0" w:line="240" w:lineRule="auto"/>
        <w:jc w:val="both"/>
        <w:rPr>
          <w:rFonts w:ascii="Tahoma" w:hAnsi="Tahoma" w:cs="Tahoma"/>
          <w:b/>
          <w:bCs/>
          <w:i/>
          <w:iCs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CAP.</w:t>
      </w:r>
      <w:r w:rsidR="00600D44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3</w:t>
      </w:r>
      <w:r w:rsidR="002229C8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.</w:t>
      </w:r>
      <w:r w:rsidR="00600D44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PROCEDURA DE EMITERE A ACORDULUI/ AUTORIZAȚIILOR DE FUNCȚIONARE </w:t>
      </w:r>
    </w:p>
    <w:p w14:paraId="025CB89F" w14:textId="77777777" w:rsidR="005F3D59" w:rsidRPr="008D60E9" w:rsidRDefault="005F3D59" w:rsidP="008D60E9">
      <w:pPr>
        <w:spacing w:after="0" w:line="240" w:lineRule="auto"/>
        <w:jc w:val="both"/>
        <w:rPr>
          <w:rFonts w:ascii="Tahoma" w:hAnsi="Tahoma" w:cs="Tahoma"/>
          <w:sz w:val="24"/>
          <w:szCs w:val="24"/>
          <w:lang w:val="es-AR"/>
        </w:rPr>
      </w:pPr>
    </w:p>
    <w:p w14:paraId="4380B74B" w14:textId="75DB5577" w:rsidR="00A1677D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Art.</w:t>
      </w:r>
      <w:r w:rsidR="005F3D59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5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administrative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eliberate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către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r w:rsidR="005F3D59" w:rsidRPr="008D60E9">
        <w:rPr>
          <w:rFonts w:ascii="Tahoma" w:hAnsi="Tahoma" w:cs="Tahoma"/>
          <w:sz w:val="24"/>
          <w:szCs w:val="24"/>
          <w:lang w:val="es-AR"/>
        </w:rPr>
        <w:t>Comuna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F3D59" w:rsidRPr="008D60E9">
        <w:rPr>
          <w:rFonts w:ascii="Tahoma" w:hAnsi="Tahoma" w:cs="Tahoma"/>
          <w:sz w:val="24"/>
          <w:szCs w:val="24"/>
          <w:lang w:val="es-AR"/>
        </w:rPr>
        <w:t>Vărbilău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vederea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desfășurării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activităților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comercializare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produselor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serviciilor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piață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inclusiv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activități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alimentație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publică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sunt: </w:t>
      </w:r>
    </w:p>
    <w:p w14:paraId="13CD258B" w14:textId="3522CD9A" w:rsidR="00A1677D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- </w:t>
      </w: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Acord de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funcționare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-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operatorii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economici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organizații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non-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profit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, ONG-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,</w:t>
      </w:r>
      <w:r w:rsidR="001E6299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1E6299" w:rsidRPr="008D60E9">
        <w:rPr>
          <w:rFonts w:ascii="Tahoma" w:hAnsi="Tahoma" w:cs="Tahoma"/>
          <w:sz w:val="24"/>
          <w:szCs w:val="24"/>
          <w:lang w:val="es-AR"/>
        </w:rPr>
        <w:t>persoane</w:t>
      </w:r>
      <w:proofErr w:type="spellEnd"/>
      <w:r w:rsidR="001E6299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1E6299" w:rsidRPr="008D60E9">
        <w:rPr>
          <w:rFonts w:ascii="Tahoma" w:hAnsi="Tahoma" w:cs="Tahoma"/>
          <w:sz w:val="24"/>
          <w:szCs w:val="24"/>
          <w:lang w:val="es-AR"/>
        </w:rPr>
        <w:t>fizice</w:t>
      </w:r>
      <w:proofErr w:type="spellEnd"/>
      <w:r w:rsidR="001E6299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1E6299" w:rsidRPr="008D60E9">
        <w:rPr>
          <w:rFonts w:ascii="Tahoma" w:hAnsi="Tahoma" w:cs="Tahoma"/>
          <w:sz w:val="24"/>
          <w:szCs w:val="24"/>
          <w:lang w:val="es-AR"/>
        </w:rPr>
        <w:t>autorizate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desfășoară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activități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comerciale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prestări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servicii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producție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altele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regăsesc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grupele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CAEN 561, 563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932. </w:t>
      </w:r>
    </w:p>
    <w:p w14:paraId="781EDFDD" w14:textId="3C0480C7" w:rsidR="00A1677D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-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Autorizație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funcționare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desfășurarea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activității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alimentație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publică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-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operatorii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economici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desfășoară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activități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alimentație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publică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regăsesc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grupele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CAEN 561, 563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932. </w:t>
      </w:r>
    </w:p>
    <w:p w14:paraId="437DAA04" w14:textId="77777777" w:rsidR="00B93BE4" w:rsidRPr="008D60E9" w:rsidRDefault="00B93BE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</w:p>
    <w:p w14:paraId="7CC64838" w14:textId="77777777" w:rsidR="00B93BE4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b/>
          <w:bCs/>
          <w:i/>
          <w:iCs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A. ACORDUL DE FUNCŢIONARE PENTRU ACTIVITĂŢI COMERCIALE, PRESTĂRI SERVICII ŞI PRODUCŢIE </w:t>
      </w:r>
    </w:p>
    <w:p w14:paraId="4BCAB179" w14:textId="2B371FA8" w:rsidR="00A1677D" w:rsidRPr="008D60E9" w:rsidRDefault="00BD0404" w:rsidP="008D60E9">
      <w:pPr>
        <w:spacing w:after="0" w:line="240" w:lineRule="auto"/>
        <w:jc w:val="both"/>
        <w:rPr>
          <w:rFonts w:ascii="Tahoma" w:hAnsi="Tahoma" w:cs="Tahoma"/>
          <w:b/>
          <w:bCs/>
          <w:i/>
          <w:iCs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</w:p>
    <w:p w14:paraId="0AAAE732" w14:textId="400C11A9" w:rsidR="00A1677D" w:rsidRPr="008D60E9" w:rsidRDefault="00B93BE4" w:rsidP="008D60E9">
      <w:pPr>
        <w:spacing w:after="0" w:line="240" w:lineRule="auto"/>
        <w:ind w:firstLine="708"/>
        <w:jc w:val="both"/>
        <w:rPr>
          <w:rFonts w:ascii="Tahoma" w:hAnsi="Tahoma" w:cs="Tahoma"/>
          <w:b/>
          <w:bCs/>
          <w:i/>
          <w:iCs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A.</w:t>
      </w:r>
      <w:r w:rsidR="00BD0404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1.</w:t>
      </w:r>
      <w:r w:rsidR="001E6299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Cerințe</w:t>
      </w:r>
      <w:proofErr w:type="spellEnd"/>
      <w:r w:rsidR="00BD0404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și</w:t>
      </w:r>
      <w:proofErr w:type="spellEnd"/>
      <w:r w:rsidR="00BD0404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criterii</w:t>
      </w:r>
      <w:proofErr w:type="spellEnd"/>
      <w:r w:rsidR="00BD0404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ce </w:t>
      </w:r>
      <w:proofErr w:type="spellStart"/>
      <w:r w:rsidR="00BD0404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trebuie</w:t>
      </w:r>
      <w:proofErr w:type="spellEnd"/>
      <w:r w:rsidR="00BD0404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îndeplinite</w:t>
      </w:r>
      <w:proofErr w:type="spellEnd"/>
      <w:r w:rsidR="00BD0404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în</w:t>
      </w:r>
      <w:proofErr w:type="spellEnd"/>
      <w:r w:rsidR="00BD0404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vederea</w:t>
      </w:r>
      <w:proofErr w:type="spellEnd"/>
      <w:r w:rsidR="00BD0404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desfășurării</w:t>
      </w:r>
      <w:proofErr w:type="spellEnd"/>
      <w:r w:rsidR="00BD0404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activitaților</w:t>
      </w:r>
      <w:proofErr w:type="spellEnd"/>
      <w:r w:rsidR="00BD0404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comerciale</w:t>
      </w:r>
      <w:proofErr w:type="spellEnd"/>
      <w:r w:rsidR="00BD0404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de </w:t>
      </w:r>
      <w:proofErr w:type="spellStart"/>
      <w:r w:rsidR="00BD0404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prestări</w:t>
      </w:r>
      <w:proofErr w:type="spellEnd"/>
      <w:r w:rsidR="00BD0404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servicii</w:t>
      </w:r>
      <w:proofErr w:type="spellEnd"/>
      <w:r w:rsidR="00BD0404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şi</w:t>
      </w:r>
      <w:proofErr w:type="spellEnd"/>
      <w:r w:rsidR="00BD0404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producţie</w:t>
      </w:r>
      <w:proofErr w:type="spellEnd"/>
      <w:r w:rsidR="00BD0404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în</w:t>
      </w:r>
      <w:proofErr w:type="spellEnd"/>
      <w:r w:rsidR="00BD0404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r w:rsidR="005F3D59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comuna</w:t>
      </w:r>
      <w:r w:rsidR="00BD0404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="005F3D59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Vărbilău</w:t>
      </w:r>
      <w:proofErr w:type="spellEnd"/>
      <w:r w:rsidR="00BD0404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. </w:t>
      </w:r>
    </w:p>
    <w:p w14:paraId="0917B68B" w14:textId="77777777" w:rsidR="00B93BE4" w:rsidRPr="008D60E9" w:rsidRDefault="00B93BE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</w:p>
    <w:p w14:paraId="558CFBFC" w14:textId="277F90CC" w:rsidR="00A1677D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Art.6 (1)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Formularul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operatorii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economici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organizații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non-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profit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, ONG-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="001E6299" w:rsidRPr="008D60E9">
        <w:rPr>
          <w:rFonts w:ascii="Tahoma" w:hAnsi="Tahoma" w:cs="Tahoma"/>
          <w:sz w:val="24"/>
          <w:szCs w:val="24"/>
          <w:lang w:val="es-AR"/>
        </w:rPr>
        <w:t>persoane</w:t>
      </w:r>
      <w:proofErr w:type="spellEnd"/>
      <w:r w:rsidR="001E6299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1E6299" w:rsidRPr="008D60E9">
        <w:rPr>
          <w:rFonts w:ascii="Tahoma" w:hAnsi="Tahoma" w:cs="Tahoma"/>
          <w:sz w:val="24"/>
          <w:szCs w:val="24"/>
          <w:lang w:val="es-AR"/>
        </w:rPr>
        <w:t>fizice</w:t>
      </w:r>
      <w:proofErr w:type="spellEnd"/>
      <w:r w:rsidR="001E6299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1E6299" w:rsidRPr="008D60E9">
        <w:rPr>
          <w:rFonts w:ascii="Tahoma" w:hAnsi="Tahoma" w:cs="Tahoma"/>
          <w:sz w:val="24"/>
          <w:szCs w:val="24"/>
          <w:lang w:val="es-AR"/>
        </w:rPr>
        <w:t>autorizate</w:t>
      </w:r>
      <w:proofErr w:type="spellEnd"/>
      <w:r w:rsidR="001E6299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ce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desfășoară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activități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comerciale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prestări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servicii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producție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altele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regăsesc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grupele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CAEN 561, 563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932, este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prevazut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Anexa 6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prezentul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regulament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053FE9FA" w14:textId="67E6222F" w:rsidR="00A1677D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(2)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Operatorii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economici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desfășoară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activități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comerciale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prestări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servicii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producţie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obligația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obținerii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eliberat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către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r w:rsidR="005F3D59" w:rsidRPr="008D60E9">
        <w:rPr>
          <w:rFonts w:ascii="Tahoma" w:hAnsi="Tahoma" w:cs="Tahoma"/>
          <w:sz w:val="24"/>
          <w:szCs w:val="24"/>
          <w:lang w:val="es-AR"/>
        </w:rPr>
        <w:lastRenderedPageBreak/>
        <w:t>Comuna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F3D59" w:rsidRPr="008D60E9">
        <w:rPr>
          <w:rFonts w:ascii="Tahoma" w:hAnsi="Tahoma" w:cs="Tahoma"/>
          <w:sz w:val="24"/>
          <w:szCs w:val="24"/>
          <w:lang w:val="es-AR"/>
        </w:rPr>
        <w:t>Vărbilău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conformitate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prevederile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O.G. nr.99/2000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republicată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privind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comercializarea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produselor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serviciilor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piață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prevederilor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H.G. nr.333/2003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privind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aprobarea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Normelor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Metodologice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aplicare a O.G. nr.99/2000,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republicată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1533379A" w14:textId="74123A34" w:rsidR="00A1677D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Art.7 (1)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înțelesul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prezentului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regulament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este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administrativ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emis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către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r w:rsidR="005F3D59" w:rsidRPr="008D60E9">
        <w:rPr>
          <w:rFonts w:ascii="Tahoma" w:hAnsi="Tahoma" w:cs="Tahoma"/>
          <w:sz w:val="24"/>
          <w:szCs w:val="24"/>
          <w:lang w:val="es-AR"/>
        </w:rPr>
        <w:t>Comuna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F3D59" w:rsidRPr="008D60E9">
        <w:rPr>
          <w:rFonts w:ascii="Tahoma" w:hAnsi="Tahoma" w:cs="Tahoma"/>
          <w:sz w:val="24"/>
          <w:szCs w:val="24"/>
          <w:lang w:val="es-AR"/>
        </w:rPr>
        <w:t>Vărbilău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reglementează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desfășurarea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activităților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comerciale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prestări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servicii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producţie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altele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regăsesc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grupele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CAEN 561, 563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932. </w:t>
      </w:r>
    </w:p>
    <w:p w14:paraId="453AF21D" w14:textId="0D11DA3E" w:rsidR="00A1677D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(2)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va fi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solicitat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către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operatorii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economici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(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persoane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fizice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întreprinderi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individuale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întreprinderi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familiale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societăți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comerciale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organizații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non -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profit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, ONG-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etc.) care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desfășoară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activități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economice,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prevăzute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anexa de la O.G.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99/2000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republicată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precum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alte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activități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comerț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prestări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servicii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producție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desfășoară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pe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teritoriul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administrativ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al </w:t>
      </w:r>
      <w:proofErr w:type="spellStart"/>
      <w:r w:rsidR="005826B9" w:rsidRPr="008D60E9">
        <w:rPr>
          <w:rFonts w:ascii="Tahoma" w:hAnsi="Tahoma" w:cs="Tahoma"/>
          <w:sz w:val="24"/>
          <w:szCs w:val="24"/>
          <w:lang w:val="es-AR"/>
        </w:rPr>
        <w:t>comunei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F3D59" w:rsidRPr="008D60E9">
        <w:rPr>
          <w:rFonts w:ascii="Tahoma" w:hAnsi="Tahoma" w:cs="Tahoma"/>
          <w:sz w:val="24"/>
          <w:szCs w:val="24"/>
          <w:lang w:val="es-AR"/>
        </w:rPr>
        <w:t>Vărbilău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conform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formularului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tip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cerere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prevăzut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Anexa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1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prezentul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Regulament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însoțit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documentele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prevazute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acesta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după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cum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urmează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:</w:t>
      </w:r>
    </w:p>
    <w:p w14:paraId="52CDB1F6" w14:textId="77777777" w:rsidR="00A1677D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copie:</w:t>
      </w:r>
    </w:p>
    <w:p w14:paraId="2346AC4F" w14:textId="55B930E6" w:rsidR="00A1677D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•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Documentele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constituire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agent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economic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(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certif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înregistrare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,</w:t>
      </w:r>
      <w:r w:rsidR="00997277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statut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contract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societate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constitutiv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si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dupa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caz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adtionale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) –</w:t>
      </w:r>
      <w:r w:rsidR="00997277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persoanele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juridice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</w:p>
    <w:p w14:paraId="4F5C6B32" w14:textId="61CD8E39" w:rsidR="00A1677D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•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Documentele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constituire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agent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economic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(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certificat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inregistrare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rezoluţia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directorului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Oficiului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Registrului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Comerţului</w:t>
      </w:r>
      <w:proofErr w:type="spellEnd"/>
      <w:r w:rsidR="00997277" w:rsidRPr="008D60E9">
        <w:rPr>
          <w:rFonts w:ascii="Tahoma" w:hAnsi="Tahoma" w:cs="Tahoma"/>
          <w:sz w:val="24"/>
          <w:szCs w:val="24"/>
          <w:lang w:val="es-AR"/>
        </w:rPr>
        <w:t>) -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persoane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fizice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intreprinderi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familiale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individuale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54BFA22A" w14:textId="77777777" w:rsidR="00A1677D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•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Certificat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constatator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autorizare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punctului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lucru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eliberat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Oficiul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Registrului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Comertului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,</w:t>
      </w:r>
    </w:p>
    <w:p w14:paraId="55EE7AAF" w14:textId="1C18045E" w:rsidR="002C5902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•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Autorizatii</w:t>
      </w:r>
      <w:proofErr w:type="spellEnd"/>
      <w:r w:rsidR="0003243C" w:rsidRPr="008D60E9">
        <w:rPr>
          <w:rFonts w:ascii="Tahoma" w:hAnsi="Tahoma" w:cs="Tahoma"/>
          <w:sz w:val="24"/>
          <w:szCs w:val="24"/>
          <w:lang w:val="es-AR"/>
        </w:rPr>
        <w:t>,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dupa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caz</w:t>
      </w:r>
      <w:r w:rsidR="0003243C" w:rsidRPr="008D60E9">
        <w:rPr>
          <w:rFonts w:ascii="Tahoma" w:hAnsi="Tahoma" w:cs="Tahoma"/>
          <w:sz w:val="24"/>
          <w:szCs w:val="24"/>
          <w:lang w:val="es-AR"/>
        </w:rPr>
        <w:t>,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de la:</w:t>
      </w:r>
    </w:p>
    <w:p w14:paraId="46174FC3" w14:textId="53FAB1B6" w:rsidR="002C5902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-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Directia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Sanatate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Publica </w:t>
      </w:r>
      <w:r w:rsidR="00B16C2A" w:rsidRPr="008D60E9">
        <w:rPr>
          <w:rFonts w:ascii="Tahoma" w:hAnsi="Tahoma" w:cs="Tahoma"/>
          <w:sz w:val="24"/>
          <w:szCs w:val="24"/>
          <w:lang w:val="es-AR"/>
        </w:rPr>
        <w:t>Prahova;</w:t>
      </w:r>
    </w:p>
    <w:p w14:paraId="2CA82175" w14:textId="560264F8" w:rsidR="002C5902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-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Agentia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Protectia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Mediului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r w:rsidR="00B16C2A" w:rsidRPr="008D60E9">
        <w:rPr>
          <w:rFonts w:ascii="Tahoma" w:hAnsi="Tahoma" w:cs="Tahoma"/>
          <w:sz w:val="24"/>
          <w:szCs w:val="24"/>
          <w:lang w:val="es-AR"/>
        </w:rPr>
        <w:t>Prahova;</w:t>
      </w:r>
    </w:p>
    <w:p w14:paraId="3BEC8671" w14:textId="0438ECFC" w:rsidR="00B16C2A" w:rsidRPr="008D60E9" w:rsidRDefault="002C5902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>-</w:t>
      </w:r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I.S.U. </w:t>
      </w:r>
      <w:r w:rsidR="001C52A4" w:rsidRPr="008D60E9">
        <w:rPr>
          <w:rFonts w:ascii="Tahoma" w:hAnsi="Tahoma" w:cs="Tahoma"/>
          <w:sz w:val="24"/>
          <w:szCs w:val="24"/>
          <w:lang w:val="es-AR"/>
        </w:rPr>
        <w:t xml:space="preserve">„Șerban </w:t>
      </w:r>
      <w:proofErr w:type="spellStart"/>
      <w:r w:rsidR="001C52A4" w:rsidRPr="008D60E9">
        <w:rPr>
          <w:rFonts w:ascii="Tahoma" w:hAnsi="Tahoma" w:cs="Tahoma"/>
          <w:sz w:val="24"/>
          <w:szCs w:val="24"/>
          <w:lang w:val="es-AR"/>
        </w:rPr>
        <w:t>Cantacuzino</w:t>
      </w:r>
      <w:proofErr w:type="spellEnd"/>
      <w:r w:rsidR="001C52A4" w:rsidRPr="008D60E9">
        <w:rPr>
          <w:rFonts w:ascii="Tahoma" w:hAnsi="Tahoma" w:cs="Tahoma"/>
          <w:sz w:val="24"/>
          <w:szCs w:val="24"/>
          <w:lang w:val="es-AR"/>
        </w:rPr>
        <w:t>”</w:t>
      </w:r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al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judetului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r w:rsidR="00B16C2A" w:rsidRPr="008D60E9">
        <w:rPr>
          <w:rFonts w:ascii="Tahoma" w:hAnsi="Tahoma" w:cs="Tahoma"/>
          <w:sz w:val="24"/>
          <w:szCs w:val="24"/>
          <w:lang w:val="es-AR"/>
        </w:rPr>
        <w:t>Prahova;</w:t>
      </w:r>
    </w:p>
    <w:p w14:paraId="23F36546" w14:textId="57C60A68" w:rsidR="00A1677D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-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Inspectoratul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Teritorial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Munca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r w:rsidR="00B16C2A" w:rsidRPr="008D60E9">
        <w:rPr>
          <w:rFonts w:ascii="Tahoma" w:hAnsi="Tahoma" w:cs="Tahoma"/>
          <w:sz w:val="24"/>
          <w:szCs w:val="24"/>
          <w:lang w:val="es-AR"/>
        </w:rPr>
        <w:t>Prahova;</w:t>
      </w:r>
    </w:p>
    <w:p w14:paraId="0D992F58" w14:textId="27EFA1B9" w:rsidR="00A1677D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•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dovada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proprietății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asupra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imobilului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precum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documentul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atestă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dreptul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folosire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al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spațiului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unde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desfășoară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activitatea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agentul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economic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(ex.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Contract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vânzare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-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cumpărare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titlul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proprietate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estras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C.F.</w:t>
      </w:r>
      <w:r w:rsidR="002229C8" w:rsidRPr="008D60E9">
        <w:rPr>
          <w:rFonts w:ascii="Tahoma" w:hAnsi="Tahoma" w:cs="Tahoma"/>
          <w:sz w:val="24"/>
          <w:szCs w:val="24"/>
          <w:lang w:val="es-AR"/>
        </w:rPr>
        <w:t>,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contract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închiriere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avizat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administrația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finaciară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contract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comodat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etc., din care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reiasă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dreptul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folosință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desfășurarea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activității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cărei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autorizare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solicită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). </w:t>
      </w:r>
    </w:p>
    <w:p w14:paraId="1CE29F91" w14:textId="3D1051AC" w:rsidR="00997277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• alte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avize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/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autorizații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conform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legislației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vigoare</w:t>
      </w:r>
      <w:proofErr w:type="spellEnd"/>
      <w:r w:rsidR="00997277" w:rsidRPr="008D60E9">
        <w:rPr>
          <w:rFonts w:ascii="Tahoma" w:hAnsi="Tahoma" w:cs="Tahoma"/>
          <w:sz w:val="24"/>
          <w:szCs w:val="24"/>
          <w:lang w:val="es-AR"/>
        </w:rPr>
        <w:t>,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specificul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activității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</w:p>
    <w:p w14:paraId="48411F87" w14:textId="1E4D740C" w:rsidR="00A1677D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• Copie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dupa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autorizatia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constructie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schimbare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destinaţie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spaţiile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avut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funcţiunea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locuinţă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alte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spații</w:t>
      </w:r>
      <w:proofErr w:type="spellEnd"/>
      <w:r w:rsidR="00997277" w:rsidRPr="008D60E9">
        <w:rPr>
          <w:rFonts w:ascii="Tahoma" w:hAnsi="Tahoma" w:cs="Tahoma"/>
          <w:sz w:val="24"/>
          <w:szCs w:val="24"/>
          <w:lang w:val="es-AR"/>
        </w:rPr>
        <w:t>,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</w:p>
    <w:p w14:paraId="77866BD9" w14:textId="77777777" w:rsidR="009F16C7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• Plan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situatie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+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releveu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spatiu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</w:p>
    <w:p w14:paraId="5EDBD74A" w14:textId="0333DBDD" w:rsidR="00A1677D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•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Contractul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o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societate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salubrizare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vizat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pe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anul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curs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6808E6E1" w14:textId="77777777" w:rsidR="002C5902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•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identitate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administrator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/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asociat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</w:p>
    <w:p w14:paraId="346C6BE0" w14:textId="2231AB57" w:rsidR="00A1677D" w:rsidRPr="008D60E9" w:rsidRDefault="00B16C2A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</w:t>
      </w:r>
      <w:r w:rsidR="00BD0404" w:rsidRPr="008D60E9">
        <w:rPr>
          <w:rFonts w:ascii="Tahoma" w:hAnsi="Tahoma" w:cs="Tahoma"/>
          <w:sz w:val="24"/>
          <w:szCs w:val="24"/>
          <w:lang w:val="es-AR"/>
        </w:rPr>
        <w:t>n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original: </w:t>
      </w:r>
    </w:p>
    <w:p w14:paraId="6854AD41" w14:textId="56518781" w:rsidR="00A1677D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•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Chitanţa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plată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taxei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legale</w:t>
      </w:r>
      <w:proofErr w:type="spellEnd"/>
      <w:r w:rsidR="00F22440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r w:rsidRPr="008D60E9">
        <w:rPr>
          <w:rFonts w:ascii="Tahoma" w:hAnsi="Tahoma" w:cs="Tahoma"/>
          <w:sz w:val="24"/>
          <w:szCs w:val="24"/>
          <w:lang w:val="es-AR"/>
        </w:rPr>
        <w:t>(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casieria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Primăriei</w:t>
      </w:r>
      <w:proofErr w:type="spellEnd"/>
      <w:r w:rsidR="00997277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parter</w:t>
      </w:r>
      <w:proofErr w:type="spellEnd"/>
      <w:r w:rsidR="00997277" w:rsidRPr="008D60E9">
        <w:rPr>
          <w:rFonts w:ascii="Tahoma" w:hAnsi="Tahoma" w:cs="Tahoma"/>
          <w:sz w:val="24"/>
          <w:szCs w:val="24"/>
          <w:lang w:val="es-AR"/>
        </w:rPr>
        <w:t>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="00F22440"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="00F22440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F22440" w:rsidRPr="008D60E9">
        <w:rPr>
          <w:rFonts w:ascii="Tahoma" w:hAnsi="Tahoma" w:cs="Tahoma"/>
          <w:sz w:val="24"/>
          <w:szCs w:val="24"/>
          <w:lang w:val="es-AR"/>
        </w:rPr>
        <w:t>dovada</w:t>
      </w:r>
      <w:proofErr w:type="spellEnd"/>
      <w:r w:rsidR="00F22440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F22440" w:rsidRPr="008D60E9">
        <w:rPr>
          <w:rFonts w:ascii="Tahoma" w:hAnsi="Tahoma" w:cs="Tahoma"/>
          <w:sz w:val="24"/>
          <w:szCs w:val="24"/>
          <w:lang w:val="es-AR"/>
        </w:rPr>
        <w:t>plății</w:t>
      </w:r>
      <w:proofErr w:type="spellEnd"/>
      <w:r w:rsidR="00F22440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F22440" w:rsidRPr="008D60E9">
        <w:rPr>
          <w:rFonts w:ascii="Tahoma" w:hAnsi="Tahoma" w:cs="Tahoma"/>
          <w:sz w:val="24"/>
          <w:szCs w:val="24"/>
          <w:lang w:val="es-AR"/>
        </w:rPr>
        <w:t>electronice</w:t>
      </w:r>
      <w:proofErr w:type="spellEnd"/>
      <w:r w:rsidR="00F22440" w:rsidRPr="008D60E9">
        <w:rPr>
          <w:rFonts w:ascii="Tahoma" w:hAnsi="Tahoma" w:cs="Tahoma"/>
          <w:sz w:val="24"/>
          <w:szCs w:val="24"/>
          <w:lang w:val="es-AR"/>
        </w:rPr>
        <w:t>.</w:t>
      </w:r>
    </w:p>
    <w:p w14:paraId="6EB2B918" w14:textId="5973C767" w:rsidR="002C5902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Art.8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Exercitarea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activități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comerciale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produse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din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sectorul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alimentar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necesită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cunoștințe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specialitate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efectuează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personal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calificat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conform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prevederilor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O.G.nr.99/2000,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republicată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 </w:t>
      </w:r>
    </w:p>
    <w:p w14:paraId="4C7C3848" w14:textId="77777777" w:rsidR="005826B9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Art.</w:t>
      </w:r>
      <w:r w:rsidR="005826B9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9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Operatorii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economici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pot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desfășura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activități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comerciale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prestări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servicii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producţie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respectarea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următoarelor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criterii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generale: </w:t>
      </w:r>
    </w:p>
    <w:p w14:paraId="04639460" w14:textId="77777777" w:rsidR="005826B9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lastRenderedPageBreak/>
        <w:t>-</w:t>
      </w:r>
      <w:r w:rsidR="005826B9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Respectarea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planului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general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dezvoltare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urbană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referitor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funcțiunile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admise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</w:p>
    <w:p w14:paraId="11B68B42" w14:textId="77777777" w:rsidR="005826B9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>-</w:t>
      </w:r>
      <w:r w:rsidR="005826B9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Respectarea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conținutului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certificatului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urbanism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al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autorizației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construire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spațiul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unde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desfășoară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activitatea</w:t>
      </w:r>
      <w:proofErr w:type="spellEnd"/>
      <w:r w:rsidR="005826B9" w:rsidRPr="008D60E9">
        <w:rPr>
          <w:rFonts w:ascii="Tahoma" w:hAnsi="Tahoma" w:cs="Tahoma"/>
          <w:sz w:val="24"/>
          <w:szCs w:val="24"/>
          <w:lang w:val="es-AR"/>
        </w:rPr>
        <w:t>;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</w:p>
    <w:p w14:paraId="6A97A364" w14:textId="3A50594D" w:rsidR="005826B9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>-</w:t>
      </w:r>
      <w:r w:rsidR="005826B9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Desfașurarea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unei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activități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civilizate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respecte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normele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conviețuire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social</w:t>
      </w:r>
      <w:r w:rsidR="00B76EBF" w:rsidRPr="008D60E9">
        <w:rPr>
          <w:rFonts w:ascii="Tahoma" w:hAnsi="Tahoma" w:cs="Tahoma"/>
          <w:sz w:val="24"/>
          <w:szCs w:val="24"/>
          <w:lang w:val="es-AR"/>
        </w:rPr>
        <w:t>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ordine</w:t>
      </w:r>
      <w:r w:rsidR="00B76EBF" w:rsidRPr="008D60E9">
        <w:rPr>
          <w:rFonts w:ascii="Tahoma" w:hAnsi="Tahoma" w:cs="Tahoma"/>
          <w:sz w:val="24"/>
          <w:szCs w:val="24"/>
          <w:lang w:val="es-AR"/>
        </w:rPr>
        <w:t>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liniște</w:t>
      </w:r>
      <w:r w:rsidR="00B76EBF" w:rsidRPr="008D60E9">
        <w:rPr>
          <w:rFonts w:ascii="Tahoma" w:hAnsi="Tahoma" w:cs="Tahoma"/>
          <w:sz w:val="24"/>
          <w:szCs w:val="24"/>
          <w:lang w:val="es-AR"/>
        </w:rPr>
        <w:t>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publică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conform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prevederilor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legale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vigoare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; </w:t>
      </w:r>
    </w:p>
    <w:p w14:paraId="386317EB" w14:textId="77777777" w:rsidR="005826B9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-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Unitățile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organiza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activitatea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așa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fel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încât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accesul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clienților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aprovizionarea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producă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prejudicii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persoanelor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locuiesc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zona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unde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este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amplasată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unitatea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1BAE6BD0" w14:textId="53D78FAD" w:rsidR="005826B9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Art.</w:t>
      </w:r>
      <w:r w:rsidR="005826B9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10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Operatorii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economici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pot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desfășura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activități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comerciale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prestări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2816F1" w:rsidRPr="008D60E9">
        <w:rPr>
          <w:rFonts w:ascii="Tahoma" w:hAnsi="Tahoma" w:cs="Tahoma"/>
          <w:sz w:val="24"/>
          <w:szCs w:val="24"/>
          <w:lang w:val="es-AR"/>
        </w:rPr>
        <w:t>Servicii</w:t>
      </w:r>
      <w:proofErr w:type="spellEnd"/>
      <w:r w:rsidR="002816F1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2816F1"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="002816F1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2816F1" w:rsidRPr="008D60E9">
        <w:rPr>
          <w:rFonts w:ascii="Tahoma" w:hAnsi="Tahoma" w:cs="Tahoma"/>
          <w:sz w:val="24"/>
          <w:szCs w:val="24"/>
          <w:lang w:val="es-AR"/>
        </w:rPr>
        <w:t>producție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2816F1" w:rsidRPr="008D60E9">
        <w:rPr>
          <w:rFonts w:ascii="Tahoma" w:hAnsi="Tahoma" w:cs="Tahoma"/>
          <w:sz w:val="24"/>
          <w:szCs w:val="24"/>
          <w:lang w:val="es-AR"/>
        </w:rPr>
        <w:t>numai</w:t>
      </w:r>
      <w:proofErr w:type="spellEnd"/>
      <w:r w:rsidR="002816F1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2816F1"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="002816F1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2816F1" w:rsidRPr="008D60E9">
        <w:rPr>
          <w:rFonts w:ascii="Tahoma" w:hAnsi="Tahoma" w:cs="Tahoma"/>
          <w:sz w:val="24"/>
          <w:szCs w:val="24"/>
          <w:lang w:val="es-AR"/>
        </w:rPr>
        <w:t>cazul</w:t>
      </w:r>
      <w:proofErr w:type="spellEnd"/>
      <w:r w:rsidR="002816F1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2816F1"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="002816F1" w:rsidRPr="008D60E9">
        <w:rPr>
          <w:rFonts w:ascii="Tahoma" w:hAnsi="Tahoma" w:cs="Tahoma"/>
          <w:sz w:val="24"/>
          <w:szCs w:val="24"/>
          <w:lang w:val="es-AR"/>
        </w:rPr>
        <w:t xml:space="preserve"> care </w:t>
      </w:r>
      <w:proofErr w:type="spellStart"/>
      <w:r w:rsidR="002816F1" w:rsidRPr="008D60E9">
        <w:rPr>
          <w:rFonts w:ascii="Tahoma" w:hAnsi="Tahoma" w:cs="Tahoma"/>
          <w:sz w:val="24"/>
          <w:szCs w:val="24"/>
          <w:lang w:val="es-AR"/>
        </w:rPr>
        <w:t>prezintă</w:t>
      </w:r>
      <w:proofErr w:type="spellEnd"/>
      <w:r w:rsidR="002816F1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2816F1" w:rsidRPr="008D60E9">
        <w:rPr>
          <w:rFonts w:ascii="Tahoma" w:hAnsi="Tahoma" w:cs="Tahoma"/>
          <w:sz w:val="24"/>
          <w:szCs w:val="24"/>
          <w:lang w:val="es-AR"/>
        </w:rPr>
        <w:t>cumulativ</w:t>
      </w:r>
      <w:proofErr w:type="spellEnd"/>
      <w:r w:rsidR="002816F1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2816F1" w:rsidRPr="008D60E9">
        <w:rPr>
          <w:rFonts w:ascii="Tahoma" w:hAnsi="Tahoma" w:cs="Tahoma"/>
          <w:sz w:val="24"/>
          <w:szCs w:val="24"/>
          <w:lang w:val="es-AR"/>
        </w:rPr>
        <w:t>u</w:t>
      </w:r>
      <w:r w:rsidR="003B7521" w:rsidRPr="008D60E9">
        <w:rPr>
          <w:rFonts w:ascii="Tahoma" w:hAnsi="Tahoma" w:cs="Tahoma"/>
          <w:sz w:val="24"/>
          <w:szCs w:val="24"/>
          <w:lang w:val="es-AR"/>
        </w:rPr>
        <w:t>r</w:t>
      </w:r>
      <w:r w:rsidR="002816F1" w:rsidRPr="008D60E9">
        <w:rPr>
          <w:rFonts w:ascii="Tahoma" w:hAnsi="Tahoma" w:cs="Tahoma"/>
          <w:sz w:val="24"/>
          <w:szCs w:val="24"/>
          <w:lang w:val="es-AR"/>
        </w:rPr>
        <w:t>mătoarele</w:t>
      </w:r>
      <w:proofErr w:type="spellEnd"/>
      <w:r w:rsidR="002816F1" w:rsidRPr="008D60E9">
        <w:rPr>
          <w:rFonts w:ascii="Tahoma" w:hAnsi="Tahoma" w:cs="Tahoma"/>
          <w:sz w:val="24"/>
          <w:szCs w:val="24"/>
          <w:lang w:val="es-AR"/>
        </w:rPr>
        <w:t xml:space="preserve"> documente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: </w:t>
      </w:r>
    </w:p>
    <w:p w14:paraId="12A09135" w14:textId="3D986673" w:rsidR="005826B9" w:rsidRPr="008D60E9" w:rsidRDefault="00BD0404" w:rsidP="008D60E9">
      <w:pPr>
        <w:pStyle w:val="NoSpacing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-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acordurile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proprietarilor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imobilelor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destinația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locuință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învecineaza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direct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spațiul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supus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autorizării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activitatea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desfășurată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orarul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</w:t>
      </w:r>
      <w:proofErr w:type="spellEnd"/>
      <w:r w:rsidR="00CD0618" w:rsidRPr="008D60E9">
        <w:rPr>
          <w:rFonts w:ascii="Tahoma" w:hAnsi="Tahoma" w:cs="Tahoma"/>
          <w:sz w:val="24"/>
          <w:szCs w:val="24"/>
        </w:rPr>
        <w:t xml:space="preserve">, dacă acestea se află la o distanță mai mică de 15 m față de ferestrele locuințelor respective, </w:t>
      </w:r>
      <w:r w:rsidR="008F66BE" w:rsidRPr="0019589C">
        <w:rPr>
          <w:rFonts w:ascii="Tahoma" w:hAnsi="Tahoma" w:cs="Tahoma"/>
          <w:sz w:val="24"/>
          <w:szCs w:val="24"/>
        </w:rPr>
        <w:t xml:space="preserve">pentru </w:t>
      </w:r>
      <w:r w:rsidR="008F66BE">
        <w:rPr>
          <w:rFonts w:ascii="Tahoma" w:hAnsi="Tahoma" w:cs="Tahoma"/>
          <w:sz w:val="24"/>
          <w:szCs w:val="24"/>
        </w:rPr>
        <w:t xml:space="preserve">desfășurarea de </w:t>
      </w:r>
      <w:proofErr w:type="spellStart"/>
      <w:r w:rsidR="008F66BE" w:rsidRPr="008D60E9">
        <w:rPr>
          <w:rFonts w:ascii="Tahoma" w:hAnsi="Tahoma" w:cs="Tahoma"/>
          <w:sz w:val="24"/>
          <w:szCs w:val="24"/>
          <w:lang w:val="es-AR"/>
        </w:rPr>
        <w:t>activități</w:t>
      </w:r>
      <w:proofErr w:type="spellEnd"/>
      <w:r w:rsidR="008F66BE" w:rsidRPr="008D60E9">
        <w:rPr>
          <w:rFonts w:ascii="Tahoma" w:hAnsi="Tahoma" w:cs="Tahoma"/>
          <w:sz w:val="24"/>
          <w:szCs w:val="24"/>
          <w:lang w:val="es-AR"/>
        </w:rPr>
        <w:t xml:space="preserve"> economice</w:t>
      </w:r>
      <w:r w:rsidR="008F66BE">
        <w:rPr>
          <w:rFonts w:ascii="Tahoma" w:hAnsi="Tahoma" w:cs="Tahoma"/>
          <w:sz w:val="24"/>
          <w:szCs w:val="24"/>
          <w:lang w:val="es-AR"/>
        </w:rPr>
        <w:t>,</w:t>
      </w:r>
      <w:r w:rsidR="008F66BE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8F66BE" w:rsidRPr="008D60E9">
        <w:rPr>
          <w:rFonts w:ascii="Tahoma" w:hAnsi="Tahoma" w:cs="Tahoma"/>
          <w:sz w:val="24"/>
          <w:szCs w:val="24"/>
          <w:lang w:val="es-AR"/>
        </w:rPr>
        <w:t>indiferent</w:t>
      </w:r>
      <w:proofErr w:type="spellEnd"/>
      <w:r w:rsidR="008F66BE"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="008F66BE" w:rsidRPr="008D60E9">
        <w:rPr>
          <w:rFonts w:ascii="Tahoma" w:hAnsi="Tahoma" w:cs="Tahoma"/>
          <w:sz w:val="24"/>
          <w:szCs w:val="24"/>
          <w:lang w:val="es-AR"/>
        </w:rPr>
        <w:t>specific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va fi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exprimat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scris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conform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Anexei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2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regulament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posibilitatea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verificării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veridicității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semnăturilor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declaranților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5FE51926" w14:textId="4BFE3062" w:rsidR="005826B9" w:rsidRPr="008D60E9" w:rsidRDefault="00BD0404" w:rsidP="008D60E9">
      <w:pPr>
        <w:spacing w:after="0" w:line="240" w:lineRule="auto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-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Autorizația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construire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s-a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reglementat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funcțiunea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imobilului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vederea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desfășurării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activității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economice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solicitate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conformitate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reglementările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urbanistice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ale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zonei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(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autorizație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privind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lucrări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construire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schimbare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destinatie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), SAU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Certificat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Urbanism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dovada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proprietății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asupra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imobilului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precum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documentul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atestă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dreptul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folosire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al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spațiului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unde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desfășoară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activitatea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agentul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economic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(ex.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Contract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vânzare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-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cumpărare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titlul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proprietate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extras C.F.,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contract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închiriere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avizat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administrația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finaciară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contract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comodat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etc., din care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reiasă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dreptul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folosință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desfășurarea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activității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cărei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autorizare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solicită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). </w:t>
      </w:r>
    </w:p>
    <w:p w14:paraId="2D41C3B1" w14:textId="7369AC89" w:rsidR="005826B9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-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cazul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schimbă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operatorul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economic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fără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modifica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funcţiunea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spaţiului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orarului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iniţial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aprobat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spaţiu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noului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operator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rămân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valabile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acceptul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/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exprimat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scris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al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proprietarilor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CD0618" w:rsidRPr="008D60E9">
        <w:rPr>
          <w:rFonts w:ascii="Tahoma" w:hAnsi="Tahoma" w:cs="Tahoma"/>
          <w:sz w:val="24"/>
          <w:szCs w:val="24"/>
          <w:lang w:val="es-AR"/>
        </w:rPr>
        <w:t>locuințelor</w:t>
      </w:r>
      <w:proofErr w:type="spellEnd"/>
      <w:r w:rsidR="00CD0618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CD0618" w:rsidRPr="008D60E9">
        <w:rPr>
          <w:rFonts w:ascii="Tahoma" w:hAnsi="Tahoma" w:cs="Tahoma"/>
          <w:sz w:val="24"/>
          <w:szCs w:val="24"/>
          <w:lang w:val="es-AR"/>
        </w:rPr>
        <w:t>învecinate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agentul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economic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funcţionat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anterior</w:t>
      </w:r>
      <w:r w:rsidR="001C52A4" w:rsidRPr="008D60E9">
        <w:rPr>
          <w:rFonts w:ascii="Tahoma" w:hAnsi="Tahoma" w:cs="Tahoma"/>
          <w:sz w:val="24"/>
          <w:szCs w:val="24"/>
          <w:lang w:val="es-AR"/>
        </w:rPr>
        <w:t>.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</w:p>
    <w:p w14:paraId="5E41E5FA" w14:textId="77777777" w:rsidR="00EE7802" w:rsidRPr="008D60E9" w:rsidRDefault="00EE7802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</w:p>
    <w:p w14:paraId="044CE7BF" w14:textId="77777777" w:rsidR="00EE7802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b/>
          <w:bCs/>
          <w:i/>
          <w:iCs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A.2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Procedura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eliberare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acordului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funcţionare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desfăşurarea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activităţilor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comerciale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prestări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servicii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producţie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in </w:t>
      </w:r>
      <w:r w:rsidR="005F3D59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Comuna</w:t>
      </w: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="005F3D59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Vărbilău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</w:p>
    <w:p w14:paraId="1A7D0224" w14:textId="77777777" w:rsidR="00EE7802" w:rsidRPr="008D60E9" w:rsidRDefault="00EE7802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</w:p>
    <w:p w14:paraId="386EDA85" w14:textId="63A4748D" w:rsidR="00EE7802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Art.11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eliberarea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funcţionare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solicitantul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va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depune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</w:t>
      </w:r>
      <w:proofErr w:type="spellStart"/>
      <w:r w:rsidR="00D0110F" w:rsidRPr="008D60E9">
        <w:rPr>
          <w:rFonts w:ascii="Tahoma" w:hAnsi="Tahoma" w:cs="Tahoma"/>
          <w:sz w:val="24"/>
          <w:szCs w:val="24"/>
          <w:lang w:val="es-AR"/>
        </w:rPr>
        <w:t>secretariatul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826B9" w:rsidRPr="008D60E9">
        <w:rPr>
          <w:rFonts w:ascii="Tahoma" w:hAnsi="Tahoma" w:cs="Tahoma"/>
          <w:sz w:val="24"/>
          <w:szCs w:val="24"/>
          <w:lang w:val="es-AR"/>
        </w:rPr>
        <w:t>comunei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F3D59" w:rsidRPr="008D60E9">
        <w:rPr>
          <w:rFonts w:ascii="Tahoma" w:hAnsi="Tahoma" w:cs="Tahoma"/>
          <w:sz w:val="24"/>
          <w:szCs w:val="24"/>
          <w:lang w:val="es-AR"/>
        </w:rPr>
        <w:t>Vărbilău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documentele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stabilite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prezentul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regulament</w:t>
      </w:r>
      <w:proofErr w:type="spellEnd"/>
      <w:r w:rsidR="00F0047E"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="00F0047E"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functie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amplasarea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structurii</w:t>
      </w:r>
      <w:proofErr w:type="spellEnd"/>
      <w:r w:rsidR="00F0047E" w:rsidRPr="008D60E9">
        <w:rPr>
          <w:rFonts w:ascii="Tahoma" w:hAnsi="Tahoma" w:cs="Tahoma"/>
          <w:sz w:val="24"/>
          <w:szCs w:val="24"/>
          <w:lang w:val="es-AR"/>
        </w:rPr>
        <w:t>,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enumerate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Anexa </w:t>
      </w:r>
      <w:proofErr w:type="spellStart"/>
      <w:r w:rsidR="007C6D21" w:rsidRPr="008D60E9">
        <w:rPr>
          <w:rFonts w:ascii="Tahoma" w:hAnsi="Tahoma" w:cs="Tahoma"/>
          <w:sz w:val="24"/>
          <w:szCs w:val="24"/>
          <w:lang w:val="es-AR"/>
        </w:rPr>
        <w:t>nr</w:t>
      </w:r>
      <w:proofErr w:type="spellEnd"/>
      <w:r w:rsidR="007C6D21"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1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Regulament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37DE05BA" w14:textId="7E186567" w:rsidR="00EE7802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Art.12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funcţionare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va fi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eliberat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cererea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operatorului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economic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termen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30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zile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la solicitare,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către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r w:rsidR="005F3D59" w:rsidRPr="008D60E9">
        <w:rPr>
          <w:rFonts w:ascii="Tahoma" w:hAnsi="Tahoma" w:cs="Tahoma"/>
          <w:sz w:val="24"/>
          <w:szCs w:val="24"/>
          <w:lang w:val="es-AR"/>
        </w:rPr>
        <w:t>Comuna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F3D59" w:rsidRPr="008D60E9">
        <w:rPr>
          <w:rFonts w:ascii="Tahoma" w:hAnsi="Tahoma" w:cs="Tahoma"/>
          <w:sz w:val="24"/>
          <w:szCs w:val="24"/>
          <w:lang w:val="es-AR"/>
        </w:rPr>
        <w:t>Vărbilău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va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cuprinde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orarul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.</w:t>
      </w:r>
    </w:p>
    <w:p w14:paraId="2083F83F" w14:textId="77777777" w:rsidR="00EE7802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Art.13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Orarul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funcţionare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afişează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intrarea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unitate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mod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vizibil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din exterior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respectarea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obligatorie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acestuia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24F33741" w14:textId="44EE35F5" w:rsidR="001C52A4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Art.14 (1)</w:t>
      </w:r>
      <w:r w:rsidR="001C52A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Vizarea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anuală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este obligatorie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până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data de 31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martie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fiecărui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face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baza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solicitării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scrise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agentului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economic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– formular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tip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prev</w:t>
      </w:r>
      <w:r w:rsidR="007C6D21" w:rsidRPr="008D60E9">
        <w:rPr>
          <w:rFonts w:ascii="Tahoma" w:hAnsi="Tahoma" w:cs="Tahoma"/>
          <w:sz w:val="24"/>
          <w:szCs w:val="24"/>
          <w:lang w:val="es-AR"/>
        </w:rPr>
        <w:t>ă</w:t>
      </w:r>
      <w:r w:rsidRPr="008D60E9">
        <w:rPr>
          <w:rFonts w:ascii="Tahoma" w:hAnsi="Tahoma" w:cs="Tahoma"/>
          <w:sz w:val="24"/>
          <w:szCs w:val="24"/>
          <w:lang w:val="es-AR"/>
        </w:rPr>
        <w:t>zut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Anexa </w:t>
      </w:r>
      <w:r w:rsidR="007C6D21" w:rsidRPr="008D60E9">
        <w:rPr>
          <w:rFonts w:ascii="Tahoma" w:hAnsi="Tahoma" w:cs="Tahoma"/>
          <w:sz w:val="24"/>
          <w:szCs w:val="24"/>
          <w:lang w:val="es-AR"/>
        </w:rPr>
        <w:t>3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Regulament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aceasta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va anexa: </w:t>
      </w:r>
    </w:p>
    <w:p w14:paraId="634C377D" w14:textId="77777777" w:rsidR="001C52A4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copie </w:t>
      </w:r>
    </w:p>
    <w:p w14:paraId="5B37B1FE" w14:textId="2314D0AC" w:rsidR="00272E95" w:rsidRPr="008D60E9" w:rsidRDefault="00272E95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-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Declarația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pe proprie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răspundere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administratorului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împuternicitului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acestuia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asumă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faptul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intervenit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modificări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față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declarația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din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lastRenderedPageBreak/>
        <w:t>anul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precedent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nici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privire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depuse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momentul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solicitării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dacă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este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cazul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</w:p>
    <w:p w14:paraId="02B450E4" w14:textId="1A627790" w:rsidR="00272E95" w:rsidRPr="008D60E9" w:rsidRDefault="00272E95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- copie de pe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documentele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modificatoare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completatoare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ale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documentației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inițiale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(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după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caz alte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avize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acorduri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autorizații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conform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modificărilor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legislative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vigoare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data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solicitării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bookmarkStart w:id="0" w:name="_Hlk214282432"/>
      <w:r w:rsidRPr="008D60E9">
        <w:rPr>
          <w:rFonts w:ascii="Tahoma" w:hAnsi="Tahoma" w:cs="Tahoma"/>
          <w:sz w:val="24"/>
          <w:szCs w:val="24"/>
          <w:lang w:val="es-AR"/>
        </w:rPr>
        <w:t xml:space="preserve">alte contracte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prestări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servicii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contractele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expirate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orice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alte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modificări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intervenit</w:t>
      </w:r>
      <w:bookmarkEnd w:id="0"/>
      <w:r w:rsidRPr="008D60E9">
        <w:rPr>
          <w:rFonts w:ascii="Tahoma" w:hAnsi="Tahoma" w:cs="Tahoma"/>
          <w:sz w:val="24"/>
          <w:szCs w:val="24"/>
          <w:lang w:val="es-AR"/>
        </w:rPr>
        <w:t>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).</w:t>
      </w:r>
    </w:p>
    <w:p w14:paraId="65393C97" w14:textId="4A9DFBC0" w:rsidR="0003243C" w:rsidRPr="008D60E9" w:rsidRDefault="00F0047E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bookmarkStart w:id="1" w:name="_Hlk214282490"/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</w:t>
      </w:r>
      <w:r w:rsidR="00BD0404" w:rsidRPr="008D60E9">
        <w:rPr>
          <w:rFonts w:ascii="Tahoma" w:hAnsi="Tahoma" w:cs="Tahoma"/>
          <w:sz w:val="24"/>
          <w:szCs w:val="24"/>
          <w:lang w:val="es-AR"/>
        </w:rPr>
        <w:t>n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original </w:t>
      </w:r>
    </w:p>
    <w:p w14:paraId="3BF83A1A" w14:textId="77777777" w:rsidR="0003243C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-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</w:p>
    <w:p w14:paraId="0A55D9AC" w14:textId="67829310" w:rsidR="0003243C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-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Chitanta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plata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taxei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legale</w:t>
      </w:r>
      <w:proofErr w:type="spellEnd"/>
      <w:r w:rsidR="00814C8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814C84"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="00814C8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814C84" w:rsidRPr="008D60E9">
        <w:rPr>
          <w:rFonts w:ascii="Tahoma" w:hAnsi="Tahoma" w:cs="Tahoma"/>
          <w:sz w:val="24"/>
          <w:szCs w:val="24"/>
          <w:lang w:val="es-AR"/>
        </w:rPr>
        <w:t>dovada</w:t>
      </w:r>
      <w:proofErr w:type="spellEnd"/>
      <w:r w:rsidR="00814C8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814C84" w:rsidRPr="008D60E9">
        <w:rPr>
          <w:rFonts w:ascii="Tahoma" w:hAnsi="Tahoma" w:cs="Tahoma"/>
          <w:sz w:val="24"/>
          <w:szCs w:val="24"/>
          <w:lang w:val="es-AR"/>
        </w:rPr>
        <w:t>plății</w:t>
      </w:r>
      <w:proofErr w:type="spellEnd"/>
      <w:r w:rsidR="00814C8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814C84" w:rsidRPr="008D60E9">
        <w:rPr>
          <w:rFonts w:ascii="Tahoma" w:hAnsi="Tahoma" w:cs="Tahoma"/>
          <w:sz w:val="24"/>
          <w:szCs w:val="24"/>
          <w:lang w:val="es-AR"/>
        </w:rPr>
        <w:t>electronice</w:t>
      </w:r>
      <w:proofErr w:type="spellEnd"/>
      <w:r w:rsidR="00814C84"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="00814C84" w:rsidRPr="008D60E9">
        <w:rPr>
          <w:rFonts w:ascii="Tahoma" w:hAnsi="Tahoma" w:cs="Tahoma"/>
          <w:sz w:val="24"/>
          <w:szCs w:val="24"/>
          <w:lang w:val="es-AR"/>
        </w:rPr>
        <w:t>după</w:t>
      </w:r>
      <w:proofErr w:type="spellEnd"/>
      <w:r w:rsidR="00814C84" w:rsidRPr="008D60E9">
        <w:rPr>
          <w:rFonts w:ascii="Tahoma" w:hAnsi="Tahoma" w:cs="Tahoma"/>
          <w:sz w:val="24"/>
          <w:szCs w:val="24"/>
          <w:lang w:val="es-AR"/>
        </w:rPr>
        <w:t xml:space="preserve"> caz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bookmarkEnd w:id="1"/>
    <w:p w14:paraId="1F4E9A0F" w14:textId="77777777" w:rsidR="00814C84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(2)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Nevizarea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termen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funcţionare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consideră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lipsa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sancționează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contravențional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2EFAEFD5" w14:textId="77777777" w:rsidR="00814C84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(3)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Acordurile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funcţionare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agenții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economici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căror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există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reclamaţii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întemeiate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pot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fi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vizate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decât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după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soluționarea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acestora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Constatarea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remedierii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deficiențelor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face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către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Direcția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Poliția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Locală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din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cadrul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r w:rsidR="005826B9" w:rsidRPr="008D60E9">
        <w:rPr>
          <w:rFonts w:ascii="Tahoma" w:hAnsi="Tahoma" w:cs="Tahoma"/>
          <w:sz w:val="24"/>
          <w:szCs w:val="24"/>
          <w:lang w:val="es-AR"/>
        </w:rPr>
        <w:t>Comunei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F3D59" w:rsidRPr="008D60E9">
        <w:rPr>
          <w:rFonts w:ascii="Tahoma" w:hAnsi="Tahoma" w:cs="Tahoma"/>
          <w:sz w:val="24"/>
          <w:szCs w:val="24"/>
          <w:lang w:val="es-AR"/>
        </w:rPr>
        <w:t>Vărbilău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către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alte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instituții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abilitate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25607F47" w14:textId="29CFDEED" w:rsidR="00574703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(4)</w:t>
      </w:r>
      <w:r w:rsidR="00814C8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Taxa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eliberarea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acordul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privind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desfăşurarea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activităţilor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gramStart"/>
      <w:r w:rsidRPr="008D60E9">
        <w:rPr>
          <w:rFonts w:ascii="Tahoma" w:hAnsi="Tahoma" w:cs="Tahoma"/>
          <w:sz w:val="24"/>
          <w:szCs w:val="24"/>
          <w:lang w:val="es-AR"/>
        </w:rPr>
        <w:t>economice</w:t>
      </w:r>
      <w:proofErr w:type="gramEnd"/>
      <w:r w:rsidR="00A57697" w:rsidRPr="008D60E9">
        <w:rPr>
          <w:rFonts w:ascii="Tahoma" w:hAnsi="Tahoma" w:cs="Tahoma"/>
          <w:sz w:val="24"/>
          <w:szCs w:val="24"/>
          <w:lang w:val="es-AR"/>
        </w:rPr>
        <w:t xml:space="preserve"> se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A57697" w:rsidRPr="008D60E9">
        <w:rPr>
          <w:rFonts w:ascii="Tahoma" w:hAnsi="Tahoma" w:cs="Tahoma"/>
          <w:sz w:val="24"/>
          <w:szCs w:val="24"/>
          <w:lang w:val="es-AR"/>
        </w:rPr>
        <w:t>stabilește</w:t>
      </w:r>
      <w:proofErr w:type="spellEnd"/>
      <w:r w:rsidR="00A57697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A57697" w:rsidRPr="008D60E9">
        <w:rPr>
          <w:rFonts w:ascii="Tahoma" w:hAnsi="Tahoma" w:cs="Tahoma"/>
          <w:sz w:val="24"/>
          <w:szCs w:val="24"/>
          <w:lang w:val="es-AR"/>
        </w:rPr>
        <w:t>conform</w:t>
      </w:r>
      <w:proofErr w:type="spellEnd"/>
      <w:r w:rsidR="00A57697" w:rsidRPr="008D60E9">
        <w:rPr>
          <w:rFonts w:ascii="Tahoma" w:hAnsi="Tahoma" w:cs="Tahoma"/>
          <w:sz w:val="24"/>
          <w:szCs w:val="24"/>
          <w:lang w:val="es-AR"/>
        </w:rPr>
        <w:t xml:space="preserve"> H.C.L. </w:t>
      </w:r>
      <w:proofErr w:type="spellStart"/>
      <w:r w:rsidR="00A57697" w:rsidRPr="008D60E9">
        <w:rPr>
          <w:rFonts w:ascii="Tahoma" w:hAnsi="Tahoma" w:cs="Tahoma"/>
          <w:sz w:val="24"/>
          <w:szCs w:val="24"/>
          <w:lang w:val="es-AR"/>
        </w:rPr>
        <w:t>privind</w:t>
      </w:r>
      <w:proofErr w:type="spellEnd"/>
      <w:r w:rsidR="00A57697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A57697" w:rsidRPr="008D60E9">
        <w:rPr>
          <w:rFonts w:ascii="Tahoma" w:hAnsi="Tahoma" w:cs="Tahoma"/>
          <w:sz w:val="24"/>
          <w:szCs w:val="24"/>
          <w:lang w:val="es-AR"/>
        </w:rPr>
        <w:t>stabilirea</w:t>
      </w:r>
      <w:proofErr w:type="spellEnd"/>
      <w:r w:rsidR="00A57697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A57697" w:rsidRPr="008D60E9">
        <w:rPr>
          <w:rFonts w:ascii="Tahoma" w:hAnsi="Tahoma" w:cs="Tahoma"/>
          <w:sz w:val="24"/>
          <w:szCs w:val="24"/>
          <w:lang w:val="es-AR"/>
        </w:rPr>
        <w:t>taxelor</w:t>
      </w:r>
      <w:proofErr w:type="spellEnd"/>
      <w:r w:rsidR="00A57697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A57697"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="00A57697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A57697" w:rsidRPr="008D60E9">
        <w:rPr>
          <w:rFonts w:ascii="Tahoma" w:hAnsi="Tahoma" w:cs="Tahoma"/>
          <w:sz w:val="24"/>
          <w:szCs w:val="24"/>
          <w:lang w:val="es-AR"/>
        </w:rPr>
        <w:t>impozitelor</w:t>
      </w:r>
      <w:proofErr w:type="spellEnd"/>
      <w:r w:rsidR="00A57697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A57697" w:rsidRPr="008D60E9">
        <w:rPr>
          <w:rFonts w:ascii="Tahoma" w:hAnsi="Tahoma" w:cs="Tahoma"/>
          <w:sz w:val="24"/>
          <w:szCs w:val="24"/>
          <w:lang w:val="es-AR"/>
        </w:rPr>
        <w:t>locale</w:t>
      </w:r>
      <w:proofErr w:type="spellEnd"/>
      <w:r w:rsidR="00A57697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A57697"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="00A57697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A57697" w:rsidRPr="008D60E9">
        <w:rPr>
          <w:rFonts w:ascii="Tahoma" w:hAnsi="Tahoma" w:cs="Tahoma"/>
          <w:sz w:val="24"/>
          <w:szCs w:val="24"/>
          <w:lang w:val="es-AR"/>
        </w:rPr>
        <w:t>fiecare</w:t>
      </w:r>
      <w:proofErr w:type="spellEnd"/>
      <w:r w:rsidR="00A57697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A57697" w:rsidRPr="008D60E9">
        <w:rPr>
          <w:rFonts w:ascii="Tahoma" w:hAnsi="Tahoma" w:cs="Tahoma"/>
          <w:sz w:val="24"/>
          <w:szCs w:val="24"/>
          <w:lang w:val="es-AR"/>
        </w:rPr>
        <w:t>an</w:t>
      </w:r>
      <w:proofErr w:type="spellEnd"/>
      <w:r w:rsidR="00A57697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A57697"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="00A57697" w:rsidRPr="008D60E9">
        <w:rPr>
          <w:rFonts w:ascii="Tahoma" w:hAnsi="Tahoma" w:cs="Tahoma"/>
          <w:sz w:val="24"/>
          <w:szCs w:val="24"/>
          <w:lang w:val="es-AR"/>
        </w:rPr>
        <w:t xml:space="preserve"> parte </w:t>
      </w:r>
      <w:proofErr w:type="spellStart"/>
      <w:r w:rsidR="00A57697"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="00A57697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trebuie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fie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achitată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data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depunerii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documentaţiei</w:t>
      </w:r>
      <w:proofErr w:type="spellEnd"/>
      <w:r w:rsidR="00A57697"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  <w:proofErr w:type="spellStart"/>
      <w:r w:rsidR="00A57697" w:rsidRPr="008D60E9">
        <w:rPr>
          <w:rFonts w:ascii="Tahoma" w:hAnsi="Tahoma" w:cs="Tahoma"/>
          <w:sz w:val="24"/>
          <w:szCs w:val="24"/>
          <w:lang w:val="es-AR"/>
        </w:rPr>
        <w:t>Taxa</w:t>
      </w:r>
      <w:proofErr w:type="spellEnd"/>
      <w:r w:rsidR="00A57697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se va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achita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fiecare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punct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lucru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al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operatorilor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economici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467D3BA1" w14:textId="77777777" w:rsidR="00574703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(5)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Taxa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vizarea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acordului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stabileste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anual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hotarăre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consiliului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local. </w:t>
      </w:r>
    </w:p>
    <w:p w14:paraId="440880E7" w14:textId="77777777" w:rsidR="00574703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(6)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Taxa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vizarea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functionare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achita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anticipat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acordarii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vizei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dar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mai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tarziu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31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martie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fiecarui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Dupa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aceasta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data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datoreaza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majorari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intarziere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datorate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bugetului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local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potrivit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reglementarilor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legale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incidente. </w:t>
      </w:r>
    </w:p>
    <w:p w14:paraId="35F159A9" w14:textId="77777777" w:rsidR="00574703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(7)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Taxa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eliberarea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/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vizarea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restituie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cazul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fost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anulat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operatorul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economic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avut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/are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suspendată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activitatea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12E468D3" w14:textId="77777777" w:rsidR="00574703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(8)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Taxa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eliberarea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/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vizarea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este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valabila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si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redepunerea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documentatiei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urmare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returnarii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acesteia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completare. </w:t>
      </w:r>
    </w:p>
    <w:p w14:paraId="08CA5786" w14:textId="1A37E41B" w:rsidR="00E94321" w:rsidRPr="008D60E9" w:rsidRDefault="00E94321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(9)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Taxa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modificarea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acordului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/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orarului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</w:t>
      </w:r>
      <w:proofErr w:type="spellEnd"/>
      <w:r w:rsidR="006A3002" w:rsidRPr="008D60E9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="006A3002" w:rsidRPr="008D60E9">
        <w:rPr>
          <w:rFonts w:ascii="Tahoma" w:hAnsi="Tahoma" w:cs="Tahoma"/>
          <w:sz w:val="24"/>
          <w:szCs w:val="24"/>
          <w:lang w:val="es-AR"/>
        </w:rPr>
        <w:t>stabilește</w:t>
      </w:r>
      <w:proofErr w:type="spellEnd"/>
      <w:r w:rsidR="006A3002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6A3002" w:rsidRPr="008D60E9">
        <w:rPr>
          <w:rFonts w:ascii="Tahoma" w:hAnsi="Tahoma" w:cs="Tahoma"/>
          <w:sz w:val="24"/>
          <w:szCs w:val="24"/>
          <w:lang w:val="es-AR"/>
        </w:rPr>
        <w:t>prin</w:t>
      </w:r>
      <w:proofErr w:type="spellEnd"/>
      <w:r w:rsidR="006A3002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6A3002" w:rsidRPr="008D60E9">
        <w:rPr>
          <w:rFonts w:ascii="Tahoma" w:hAnsi="Tahoma" w:cs="Tahoma"/>
          <w:sz w:val="24"/>
          <w:szCs w:val="24"/>
          <w:lang w:val="es-AR"/>
        </w:rPr>
        <w:t>hotărâre</w:t>
      </w:r>
      <w:proofErr w:type="spellEnd"/>
      <w:r w:rsidR="006A3002"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="006A3002" w:rsidRPr="008D60E9">
        <w:rPr>
          <w:rFonts w:ascii="Tahoma" w:hAnsi="Tahoma" w:cs="Tahoma"/>
          <w:sz w:val="24"/>
          <w:szCs w:val="24"/>
          <w:lang w:val="es-AR"/>
        </w:rPr>
        <w:t>consiliului</w:t>
      </w:r>
      <w:proofErr w:type="spellEnd"/>
      <w:r w:rsidR="006A3002" w:rsidRPr="008D60E9">
        <w:rPr>
          <w:rFonts w:ascii="Tahoma" w:hAnsi="Tahoma" w:cs="Tahoma"/>
          <w:sz w:val="24"/>
          <w:szCs w:val="24"/>
          <w:lang w:val="es-AR"/>
        </w:rPr>
        <w:t xml:space="preserve"> local.</w:t>
      </w:r>
    </w:p>
    <w:p w14:paraId="300FD05E" w14:textId="77777777" w:rsidR="00574703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Art.15 (1)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situaţia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in care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exista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reclamaţii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sesizări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ulterioare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emiterii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emitentul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va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rezerva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dreptul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a verifica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temeinicia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reclamaţiei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urmând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lua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decizia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corespunzătoare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: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avertisment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modificare,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suspendare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anularea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respectiv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0C8F7D2A" w14:textId="77C16050" w:rsidR="00574703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(2)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Constatarea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temeiniciei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reclamaţiilor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va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face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către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Poliţia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Locală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F3D59" w:rsidRPr="008D60E9">
        <w:rPr>
          <w:rFonts w:ascii="Tahoma" w:hAnsi="Tahoma" w:cs="Tahoma"/>
          <w:sz w:val="24"/>
          <w:szCs w:val="24"/>
          <w:lang w:val="es-AR"/>
        </w:rPr>
        <w:t>Vărbilău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5921FA87" w14:textId="4961561A" w:rsidR="00574703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(3)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Referatul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privind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anularea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suspendarea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modificarea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funcţionare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va fi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întocmit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către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F0047E" w:rsidRPr="008D60E9">
        <w:rPr>
          <w:rFonts w:ascii="Tahoma" w:hAnsi="Tahoma" w:cs="Tahoma"/>
          <w:sz w:val="24"/>
          <w:szCs w:val="24"/>
          <w:lang w:val="es-AR"/>
        </w:rPr>
        <w:t>persoanele</w:t>
      </w:r>
      <w:proofErr w:type="spellEnd"/>
      <w:r w:rsidR="00F0047E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F0047E"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="00F0047E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F0047E" w:rsidRPr="008D60E9">
        <w:rPr>
          <w:rFonts w:ascii="Tahoma" w:hAnsi="Tahoma" w:cs="Tahoma"/>
          <w:sz w:val="24"/>
          <w:szCs w:val="24"/>
          <w:lang w:val="es-AR"/>
        </w:rPr>
        <w:t>atribuții</w:t>
      </w:r>
      <w:proofErr w:type="spellEnd"/>
      <w:r w:rsidR="00F0047E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F0047E"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="00F0047E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F0047E" w:rsidRPr="008D60E9">
        <w:rPr>
          <w:rFonts w:ascii="Tahoma" w:hAnsi="Tahoma" w:cs="Tahoma"/>
          <w:sz w:val="24"/>
          <w:szCs w:val="24"/>
          <w:lang w:val="es-AR"/>
        </w:rPr>
        <w:t>domeniul</w:t>
      </w:r>
      <w:proofErr w:type="spellEnd"/>
      <w:r w:rsidR="00F0047E" w:rsidRPr="008D60E9">
        <w:rPr>
          <w:rFonts w:ascii="Tahoma" w:hAnsi="Tahoma" w:cs="Tahoma"/>
          <w:sz w:val="24"/>
          <w:szCs w:val="24"/>
          <w:lang w:val="es-AR"/>
        </w:rPr>
        <w:t xml:space="preserve"> „</w:t>
      </w:r>
      <w:proofErr w:type="spellStart"/>
      <w:r w:rsidR="00F0047E" w:rsidRPr="008D60E9">
        <w:rPr>
          <w:rFonts w:ascii="Tahoma" w:hAnsi="Tahoma" w:cs="Tahoma"/>
          <w:sz w:val="24"/>
          <w:szCs w:val="24"/>
          <w:lang w:val="es-AR"/>
        </w:rPr>
        <w:t>impozite</w:t>
      </w:r>
      <w:proofErr w:type="spellEnd"/>
      <w:r w:rsidR="00F0047E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F0047E"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="00F0047E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F0047E" w:rsidRPr="008D60E9">
        <w:rPr>
          <w:rFonts w:ascii="Tahoma" w:hAnsi="Tahoma" w:cs="Tahoma"/>
          <w:sz w:val="24"/>
          <w:szCs w:val="24"/>
          <w:lang w:val="es-AR"/>
        </w:rPr>
        <w:t>taxe</w:t>
      </w:r>
      <w:proofErr w:type="spellEnd"/>
      <w:r w:rsidR="00F0047E" w:rsidRPr="008D60E9">
        <w:rPr>
          <w:rFonts w:ascii="Tahoma" w:hAnsi="Tahoma" w:cs="Tahoma"/>
          <w:sz w:val="24"/>
          <w:szCs w:val="24"/>
          <w:lang w:val="es-AR"/>
        </w:rPr>
        <w:t xml:space="preserve">”, 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pe baza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actelor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constatatoare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emise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către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organele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control. </w:t>
      </w:r>
    </w:p>
    <w:p w14:paraId="124DD863" w14:textId="77777777" w:rsidR="00574703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Art.16 (1)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funcţionare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poate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fi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anulat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suspendat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modificat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cererea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operatorului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economic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pe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bază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documente justificative. </w:t>
      </w:r>
    </w:p>
    <w:p w14:paraId="0989C38C" w14:textId="4FB08F64" w:rsidR="00574703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(2)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situaţia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prevăzută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alin.1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referatul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anularea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suspendarea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modificarea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funcţionare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va fi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intocmit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="005C14B7">
        <w:rPr>
          <w:rFonts w:ascii="Tahoma" w:hAnsi="Tahoma" w:cs="Tahoma"/>
          <w:sz w:val="24"/>
          <w:szCs w:val="24"/>
          <w:lang w:val="es-AR"/>
        </w:rPr>
        <w:t>persoanele</w:t>
      </w:r>
      <w:proofErr w:type="spellEnd"/>
      <w:r w:rsidR="005C14B7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C14B7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="005C14B7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C14B7">
        <w:rPr>
          <w:rFonts w:ascii="Tahoma" w:hAnsi="Tahoma" w:cs="Tahoma"/>
          <w:sz w:val="24"/>
          <w:szCs w:val="24"/>
          <w:lang w:val="es-AR"/>
        </w:rPr>
        <w:t>atribuții</w:t>
      </w:r>
      <w:proofErr w:type="spellEnd"/>
      <w:r w:rsidR="005C14B7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C14B7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="005C14B7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C14B7">
        <w:rPr>
          <w:rFonts w:ascii="Tahoma" w:hAnsi="Tahoma" w:cs="Tahoma"/>
          <w:sz w:val="24"/>
          <w:szCs w:val="24"/>
          <w:lang w:val="es-AR"/>
        </w:rPr>
        <w:t>domeniul</w:t>
      </w:r>
      <w:proofErr w:type="spellEnd"/>
      <w:r w:rsidR="005C14B7">
        <w:rPr>
          <w:rFonts w:ascii="Tahoma" w:hAnsi="Tahoma" w:cs="Tahoma"/>
          <w:sz w:val="24"/>
          <w:szCs w:val="24"/>
          <w:lang w:val="es-AR"/>
        </w:rPr>
        <w:t xml:space="preserve"> Impozite </w:t>
      </w:r>
      <w:proofErr w:type="spellStart"/>
      <w:r w:rsidR="005C14B7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="005C14B7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C14B7">
        <w:rPr>
          <w:rFonts w:ascii="Tahoma" w:hAnsi="Tahoma" w:cs="Tahoma"/>
          <w:sz w:val="24"/>
          <w:szCs w:val="24"/>
          <w:lang w:val="es-AR"/>
        </w:rPr>
        <w:t>taxe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244571AF" w14:textId="77777777" w:rsidR="00574703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(3)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funcţionare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poate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fi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anulat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suspendat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modificat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baza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solicitărilor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notificărilor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comunicate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către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Poliţia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Locală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F3D59" w:rsidRPr="008D60E9">
        <w:rPr>
          <w:rFonts w:ascii="Tahoma" w:hAnsi="Tahoma" w:cs="Tahoma"/>
          <w:sz w:val="24"/>
          <w:szCs w:val="24"/>
          <w:lang w:val="es-AR"/>
        </w:rPr>
        <w:t>Vărbilău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/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alte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instituţii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abilitate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51B783D4" w14:textId="282215D6" w:rsidR="00574703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lastRenderedPageBreak/>
        <w:t>(4)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situaţiile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prevăzute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aliniatul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3,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referatul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privind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anularea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suspendarea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modificarea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acordulului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funcţionare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iniţiativa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emitentului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va fi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intocmit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către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8227B7" w:rsidRPr="008D60E9">
        <w:rPr>
          <w:rFonts w:ascii="Tahoma" w:hAnsi="Tahoma" w:cs="Tahoma"/>
          <w:sz w:val="24"/>
          <w:szCs w:val="24"/>
          <w:lang w:val="es-AR"/>
        </w:rPr>
        <w:t>persoanele</w:t>
      </w:r>
      <w:proofErr w:type="spellEnd"/>
      <w:r w:rsidR="008227B7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8227B7"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="008227B7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8227B7" w:rsidRPr="008D60E9">
        <w:rPr>
          <w:rFonts w:ascii="Tahoma" w:hAnsi="Tahoma" w:cs="Tahoma"/>
          <w:sz w:val="24"/>
          <w:szCs w:val="24"/>
          <w:lang w:val="es-AR"/>
        </w:rPr>
        <w:t>atribuții</w:t>
      </w:r>
      <w:proofErr w:type="spellEnd"/>
      <w:r w:rsidR="008227B7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8227B7"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="008227B7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8227B7" w:rsidRPr="008D60E9">
        <w:rPr>
          <w:rFonts w:ascii="Tahoma" w:hAnsi="Tahoma" w:cs="Tahoma"/>
          <w:sz w:val="24"/>
          <w:szCs w:val="24"/>
          <w:lang w:val="es-AR"/>
        </w:rPr>
        <w:t>domeniul</w:t>
      </w:r>
      <w:proofErr w:type="spellEnd"/>
      <w:r w:rsidR="008227B7" w:rsidRPr="008D60E9">
        <w:rPr>
          <w:rFonts w:ascii="Tahoma" w:hAnsi="Tahoma" w:cs="Tahoma"/>
          <w:sz w:val="24"/>
          <w:szCs w:val="24"/>
          <w:lang w:val="es-AR"/>
        </w:rPr>
        <w:t xml:space="preserve"> „</w:t>
      </w:r>
      <w:proofErr w:type="spellStart"/>
      <w:r w:rsidR="008227B7" w:rsidRPr="008D60E9">
        <w:rPr>
          <w:rFonts w:ascii="Tahoma" w:hAnsi="Tahoma" w:cs="Tahoma"/>
          <w:sz w:val="24"/>
          <w:szCs w:val="24"/>
          <w:lang w:val="es-AR"/>
        </w:rPr>
        <w:t>impozite</w:t>
      </w:r>
      <w:proofErr w:type="spellEnd"/>
      <w:r w:rsidR="008227B7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8227B7"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="008227B7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8227B7" w:rsidRPr="008D60E9">
        <w:rPr>
          <w:rFonts w:ascii="Tahoma" w:hAnsi="Tahoma" w:cs="Tahoma"/>
          <w:sz w:val="24"/>
          <w:szCs w:val="24"/>
          <w:lang w:val="es-AR"/>
        </w:rPr>
        <w:t>taxe</w:t>
      </w:r>
      <w:proofErr w:type="spellEnd"/>
      <w:r w:rsidR="008227B7" w:rsidRPr="008D60E9">
        <w:rPr>
          <w:rFonts w:ascii="Tahoma" w:hAnsi="Tahoma" w:cs="Tahoma"/>
          <w:sz w:val="24"/>
          <w:szCs w:val="24"/>
          <w:lang w:val="es-AR"/>
        </w:rPr>
        <w:t>”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7B8FC522" w14:textId="77777777" w:rsidR="00574703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(5)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Anularea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suspendarea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modificarea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funcţionare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va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face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dispoziţia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Primarului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r w:rsidR="005826B9" w:rsidRPr="008D60E9">
        <w:rPr>
          <w:rFonts w:ascii="Tahoma" w:hAnsi="Tahoma" w:cs="Tahoma"/>
          <w:sz w:val="24"/>
          <w:szCs w:val="24"/>
          <w:lang w:val="es-AR"/>
        </w:rPr>
        <w:t>Comunei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F3D59" w:rsidRPr="008D60E9">
        <w:rPr>
          <w:rFonts w:ascii="Tahoma" w:hAnsi="Tahoma" w:cs="Tahoma"/>
          <w:sz w:val="24"/>
          <w:szCs w:val="24"/>
          <w:lang w:val="es-AR"/>
        </w:rPr>
        <w:t>Vărbilău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</w:p>
    <w:p w14:paraId="42192F9C" w14:textId="77777777" w:rsidR="00574703" w:rsidRPr="008D60E9" w:rsidRDefault="00574703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</w:p>
    <w:p w14:paraId="644AA42F" w14:textId="77777777" w:rsidR="00574703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b/>
          <w:bCs/>
          <w:i/>
          <w:iCs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B. AUTORIZAȚIA DE FUNCŢIONARE PENTRU ACTIVITĂŢI DE ALIMENTAȚIE PUBLICĂ, ALTE ACTIVITĂȚI RECREATIVE ȘI DISTRACTIVE </w:t>
      </w:r>
    </w:p>
    <w:p w14:paraId="1FE421A6" w14:textId="77777777" w:rsidR="00574703" w:rsidRPr="008D60E9" w:rsidRDefault="00574703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</w:p>
    <w:p w14:paraId="24A79198" w14:textId="21BBF651" w:rsidR="00574703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b/>
          <w:bCs/>
          <w:i/>
          <w:iCs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B.1.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Cerințe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criterii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ce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trebuie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îndeplinite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vederea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desfășurării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activitaților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comerciale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alimentație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publică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, alte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activități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recreative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distractive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r w:rsidR="005F3D59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comuna</w:t>
      </w: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="005F3D59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Vărbilău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. </w:t>
      </w:r>
    </w:p>
    <w:p w14:paraId="68A1FF60" w14:textId="77777777" w:rsidR="00574703" w:rsidRPr="008D60E9" w:rsidRDefault="00574703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</w:p>
    <w:p w14:paraId="048831B2" w14:textId="49815796" w:rsidR="00574703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Art.17. (1)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Formularul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Autorizatiei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activitati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alimentatie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publica, alte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activitati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recreative si distractive este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prevăzut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Anexa </w:t>
      </w:r>
      <w:r w:rsidR="00516CEE" w:rsidRPr="008D60E9">
        <w:rPr>
          <w:rFonts w:ascii="Tahoma" w:hAnsi="Tahoma" w:cs="Tahoma"/>
          <w:sz w:val="24"/>
          <w:szCs w:val="24"/>
          <w:lang w:val="es-AR"/>
        </w:rPr>
        <w:t>4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prezentul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regulement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</w:p>
    <w:p w14:paraId="783A8C96" w14:textId="762641D9" w:rsidR="00574703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(2)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Activitatea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alimentaţie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publică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presupune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activităţile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clasificate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codul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CAEN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următoarele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grupe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: 561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563,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cuprinde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clas</w:t>
      </w:r>
      <w:r w:rsidR="009F73EC" w:rsidRPr="008D60E9">
        <w:rPr>
          <w:rFonts w:ascii="Tahoma" w:hAnsi="Tahoma" w:cs="Tahoma"/>
          <w:sz w:val="24"/>
          <w:szCs w:val="24"/>
          <w:lang w:val="es-AR"/>
        </w:rPr>
        <w:t>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561</w:t>
      </w:r>
      <w:r w:rsidR="004C4CAB" w:rsidRPr="008D60E9">
        <w:rPr>
          <w:rFonts w:ascii="Tahoma" w:hAnsi="Tahoma" w:cs="Tahoma"/>
          <w:sz w:val="24"/>
          <w:szCs w:val="24"/>
          <w:lang w:val="es-AR"/>
        </w:rPr>
        <w:t>1</w:t>
      </w:r>
      <w:r w:rsidRPr="008D60E9">
        <w:rPr>
          <w:rFonts w:ascii="Tahoma" w:hAnsi="Tahoma" w:cs="Tahoma"/>
          <w:sz w:val="24"/>
          <w:szCs w:val="24"/>
          <w:lang w:val="es-AR"/>
        </w:rPr>
        <w:t>-Restaurante</w:t>
      </w:r>
      <w:r w:rsidR="004C4CAB" w:rsidRPr="008D60E9">
        <w:rPr>
          <w:rFonts w:ascii="Tahoma" w:hAnsi="Tahoma" w:cs="Tahoma"/>
          <w:sz w:val="24"/>
          <w:szCs w:val="24"/>
          <w:lang w:val="es-AR"/>
        </w:rPr>
        <w:t xml:space="preserve">, 5612 – </w:t>
      </w:r>
      <w:proofErr w:type="spellStart"/>
      <w:r w:rsidR="004C4CAB" w:rsidRPr="008D60E9">
        <w:rPr>
          <w:rFonts w:ascii="Tahoma" w:hAnsi="Tahoma" w:cs="Tahoma"/>
          <w:sz w:val="24"/>
          <w:szCs w:val="24"/>
          <w:lang w:val="es-AR"/>
        </w:rPr>
        <w:t>Activități</w:t>
      </w:r>
      <w:proofErr w:type="spellEnd"/>
      <w:r w:rsidR="004C4CAB" w:rsidRPr="008D60E9">
        <w:rPr>
          <w:rFonts w:ascii="Tahoma" w:hAnsi="Tahoma" w:cs="Tahoma"/>
          <w:sz w:val="24"/>
          <w:szCs w:val="24"/>
          <w:lang w:val="es-AR"/>
        </w:rPr>
        <w:t xml:space="preserve"> ale </w:t>
      </w:r>
      <w:proofErr w:type="spellStart"/>
      <w:r w:rsidR="004C4CAB" w:rsidRPr="008D60E9">
        <w:rPr>
          <w:rFonts w:ascii="Tahoma" w:hAnsi="Tahoma" w:cs="Tahoma"/>
          <w:sz w:val="24"/>
          <w:szCs w:val="24"/>
          <w:lang w:val="es-AR"/>
        </w:rPr>
        <w:t>unităților</w:t>
      </w:r>
      <w:proofErr w:type="spellEnd"/>
      <w:r w:rsidR="004C4CAB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4C4CAB" w:rsidRPr="008D60E9">
        <w:rPr>
          <w:rFonts w:ascii="Tahoma" w:hAnsi="Tahoma" w:cs="Tahoma"/>
          <w:sz w:val="24"/>
          <w:szCs w:val="24"/>
          <w:lang w:val="es-AR"/>
        </w:rPr>
        <w:t>mobile</w:t>
      </w:r>
      <w:proofErr w:type="spellEnd"/>
      <w:r w:rsidR="004C4CAB"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="004C4CAB" w:rsidRPr="008D60E9">
        <w:rPr>
          <w:rFonts w:ascii="Tahoma" w:hAnsi="Tahoma" w:cs="Tahoma"/>
          <w:sz w:val="24"/>
          <w:szCs w:val="24"/>
          <w:lang w:val="es-AR"/>
        </w:rPr>
        <w:t>alimentație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5630-Baruri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alte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activităţi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servire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băuturilor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</w:p>
    <w:p w14:paraId="4E2A4008" w14:textId="1D8E34CE" w:rsidR="00574703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(3)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Alte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activități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recreative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distractive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presupune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activități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cuprinse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codul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CAEN la grupa 932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cuprinde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clas</w:t>
      </w:r>
      <w:r w:rsidR="009F73EC" w:rsidRPr="008D60E9">
        <w:rPr>
          <w:rFonts w:ascii="Tahoma" w:hAnsi="Tahoma" w:cs="Tahoma"/>
          <w:sz w:val="24"/>
          <w:szCs w:val="24"/>
          <w:lang w:val="es-AR"/>
        </w:rPr>
        <w:t>ele</w:t>
      </w:r>
      <w:proofErr w:type="spellEnd"/>
      <w:r w:rsidR="009F73EC" w:rsidRPr="008D60E9">
        <w:rPr>
          <w:rFonts w:ascii="Tahoma" w:hAnsi="Tahoma" w:cs="Tahoma"/>
          <w:sz w:val="24"/>
          <w:szCs w:val="24"/>
          <w:lang w:val="es-AR"/>
        </w:rPr>
        <w:t xml:space="preserve"> 9321 – </w:t>
      </w:r>
      <w:proofErr w:type="spellStart"/>
      <w:r w:rsidR="004C4CAB" w:rsidRPr="008D60E9">
        <w:rPr>
          <w:rFonts w:ascii="Tahoma" w:hAnsi="Tahoma" w:cs="Tahoma"/>
          <w:sz w:val="24"/>
          <w:szCs w:val="24"/>
          <w:lang w:val="es-AR"/>
        </w:rPr>
        <w:t>activități</w:t>
      </w:r>
      <w:proofErr w:type="spellEnd"/>
      <w:r w:rsidR="004C4CAB" w:rsidRPr="008D60E9">
        <w:rPr>
          <w:rFonts w:ascii="Tahoma" w:hAnsi="Tahoma" w:cs="Tahoma"/>
          <w:sz w:val="24"/>
          <w:szCs w:val="24"/>
          <w:lang w:val="es-AR"/>
        </w:rPr>
        <w:t xml:space="preserve"> ale </w:t>
      </w:r>
      <w:proofErr w:type="spellStart"/>
      <w:r w:rsidR="009F73EC" w:rsidRPr="008D60E9">
        <w:rPr>
          <w:rFonts w:ascii="Tahoma" w:hAnsi="Tahoma" w:cs="Tahoma"/>
          <w:sz w:val="24"/>
          <w:szCs w:val="24"/>
          <w:lang w:val="es-AR"/>
        </w:rPr>
        <w:t>parcuri</w:t>
      </w:r>
      <w:r w:rsidR="004C4CAB" w:rsidRPr="008D60E9">
        <w:rPr>
          <w:rFonts w:ascii="Tahoma" w:hAnsi="Tahoma" w:cs="Tahoma"/>
          <w:sz w:val="24"/>
          <w:szCs w:val="24"/>
          <w:lang w:val="es-AR"/>
        </w:rPr>
        <w:t>lot</w:t>
      </w:r>
      <w:proofErr w:type="spellEnd"/>
      <w:r w:rsidR="004C4CAB" w:rsidRPr="008D60E9">
        <w:rPr>
          <w:rFonts w:ascii="Tahoma" w:hAnsi="Tahoma" w:cs="Tahoma"/>
          <w:sz w:val="24"/>
          <w:szCs w:val="24"/>
          <w:lang w:val="es-AR"/>
        </w:rPr>
        <w:t xml:space="preserve"> tematice </w:t>
      </w:r>
      <w:proofErr w:type="spellStart"/>
      <w:r w:rsidR="004C4CAB"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="009F73EC"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="009F73EC" w:rsidRPr="008D60E9">
        <w:rPr>
          <w:rFonts w:ascii="Tahoma" w:hAnsi="Tahoma" w:cs="Tahoma"/>
          <w:sz w:val="24"/>
          <w:szCs w:val="24"/>
          <w:lang w:val="es-AR"/>
        </w:rPr>
        <w:t>distracție</w:t>
      </w:r>
      <w:proofErr w:type="spellEnd"/>
      <w:r w:rsidR="009F73EC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9F73EC"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9329 - Alte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activități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recreative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distractive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n.c.a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69F7E612" w14:textId="77777777" w:rsidR="003F11BB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(4)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Operatorii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economici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desfășoară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activități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comerciale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alimentație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publică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alte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activități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recreative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distractive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r w:rsidR="005F3D59" w:rsidRPr="008D60E9">
        <w:rPr>
          <w:rFonts w:ascii="Tahoma" w:hAnsi="Tahoma" w:cs="Tahoma"/>
          <w:sz w:val="24"/>
          <w:szCs w:val="24"/>
          <w:lang w:val="es-AR"/>
        </w:rPr>
        <w:t>comuna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F3D59" w:rsidRPr="008D60E9">
        <w:rPr>
          <w:rFonts w:ascii="Tahoma" w:hAnsi="Tahoma" w:cs="Tahoma"/>
          <w:sz w:val="24"/>
          <w:szCs w:val="24"/>
          <w:lang w:val="es-AR"/>
        </w:rPr>
        <w:t>Vărbilău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obligația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obținerii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autorizatiei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eliberat</w:t>
      </w:r>
      <w:r w:rsidR="003F11BB" w:rsidRPr="008D60E9">
        <w:rPr>
          <w:rFonts w:ascii="Tahoma" w:hAnsi="Tahoma" w:cs="Tahoma"/>
          <w:sz w:val="24"/>
          <w:szCs w:val="24"/>
          <w:lang w:val="es-AR"/>
        </w:rPr>
        <w:t>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către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r w:rsidR="005F3D59" w:rsidRPr="008D60E9">
        <w:rPr>
          <w:rFonts w:ascii="Tahoma" w:hAnsi="Tahoma" w:cs="Tahoma"/>
          <w:sz w:val="24"/>
          <w:szCs w:val="24"/>
          <w:lang w:val="es-AR"/>
        </w:rPr>
        <w:t>Comuna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F3D59" w:rsidRPr="008D60E9">
        <w:rPr>
          <w:rFonts w:ascii="Tahoma" w:hAnsi="Tahoma" w:cs="Tahoma"/>
          <w:sz w:val="24"/>
          <w:szCs w:val="24"/>
          <w:lang w:val="es-AR"/>
        </w:rPr>
        <w:t>Vărbilău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conformitate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prevederile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O.G. nr.99/2000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republicată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privind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comercializarea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produselor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serviciilor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piață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prevederilor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H.G. nr.333/2003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privind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aprobarea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Normelor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Metodologice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aplicare a O.G. nr.99/2000,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republicată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16FF8798" w14:textId="77777777" w:rsidR="003F11BB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Art.18. (1)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Autorizația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înțelesul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prezentului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regulament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este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administrativ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emis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către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r w:rsidR="005F3D59" w:rsidRPr="008D60E9">
        <w:rPr>
          <w:rFonts w:ascii="Tahoma" w:hAnsi="Tahoma" w:cs="Tahoma"/>
          <w:sz w:val="24"/>
          <w:szCs w:val="24"/>
          <w:lang w:val="es-AR"/>
        </w:rPr>
        <w:t>Comuna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F3D59" w:rsidRPr="008D60E9">
        <w:rPr>
          <w:rFonts w:ascii="Tahoma" w:hAnsi="Tahoma" w:cs="Tahoma"/>
          <w:sz w:val="24"/>
          <w:szCs w:val="24"/>
          <w:lang w:val="es-AR"/>
        </w:rPr>
        <w:t>Vărbilău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reglementează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desfășurarea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activităților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comerciale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prestări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servicii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care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regăsesc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grupele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CAEN 561, 563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932. </w:t>
      </w:r>
    </w:p>
    <w:p w14:paraId="05D25526" w14:textId="77777777" w:rsidR="003F11BB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(2)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Autorizația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va fi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solicitată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către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operatorii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economici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(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persoane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fizice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întreprinderi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individuale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întreprinderi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familiale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societăți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comerciale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organizații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non -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profit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, ONG-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etc.) care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desfășoară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activități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economice,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prevăzute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anexa de la O.G.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99/2000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republicată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care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regăsesc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grupele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CAEN 561, 563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932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desfășoară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pe raza </w:t>
      </w:r>
      <w:proofErr w:type="spellStart"/>
      <w:r w:rsidR="005826B9" w:rsidRPr="008D60E9">
        <w:rPr>
          <w:rFonts w:ascii="Tahoma" w:hAnsi="Tahoma" w:cs="Tahoma"/>
          <w:sz w:val="24"/>
          <w:szCs w:val="24"/>
          <w:lang w:val="es-AR"/>
        </w:rPr>
        <w:t>comunei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F3D59" w:rsidRPr="008D60E9">
        <w:rPr>
          <w:rFonts w:ascii="Tahoma" w:hAnsi="Tahoma" w:cs="Tahoma"/>
          <w:sz w:val="24"/>
          <w:szCs w:val="24"/>
          <w:lang w:val="es-AR"/>
        </w:rPr>
        <w:t>Vărbilău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conform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formularului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tip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cerere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prevăzut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Anexa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1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prezentul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Regulament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însoțit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documentele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prevazute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acesta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742DECDB" w14:textId="77777777" w:rsidR="003F11BB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Art. 19.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Operatorii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economici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pot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desfășura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activitățile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menționate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art. 17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respectând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următoarele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criterii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generale: </w:t>
      </w:r>
    </w:p>
    <w:p w14:paraId="7AB7C83D" w14:textId="77777777" w:rsidR="003F11BB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a)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respectarea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Planului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General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Dezvoltare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Urbană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referitor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funcțiunile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admise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; </w:t>
      </w:r>
    </w:p>
    <w:p w14:paraId="7CA87B25" w14:textId="372404F1" w:rsidR="003F11BB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b)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respectarea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prevederilor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legale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materie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urbanism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privire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construcțiile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modificările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construcțiilor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amenajările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fac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deschiderea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punctului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lucru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; </w:t>
      </w:r>
    </w:p>
    <w:p w14:paraId="1CA3D329" w14:textId="77777777" w:rsidR="003F11BB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c)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corelarea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activității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comerciale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într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-o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structură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vânzare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conținutul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autorizației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construire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emisă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respectarea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regulamentului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local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urbanism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; </w:t>
      </w:r>
    </w:p>
    <w:p w14:paraId="3B6788FF" w14:textId="0DFF77CE" w:rsidR="003F11BB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lastRenderedPageBreak/>
        <w:t xml:space="preserve">d)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desfășurarea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unei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activități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economice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civilizate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respectarea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condițiilor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protecție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vieții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sănătății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securității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intereselor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economice ale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consumatorilor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precum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mediului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; </w:t>
      </w:r>
    </w:p>
    <w:p w14:paraId="19291429" w14:textId="77777777" w:rsidR="003F11BB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e)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respectarea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legislației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vigoare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privind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nivelul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maxim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zgomot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admisibil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atât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ziua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cât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noaptea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; </w:t>
      </w:r>
    </w:p>
    <w:p w14:paraId="40ABBBCB" w14:textId="77777777" w:rsidR="003F11BB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f)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unitățile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comerciale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organiza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desfășura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activitatea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așa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fel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încât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accesul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clienților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aprovizionarea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producă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prejudicii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persoanelor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locuiesc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zona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amplasamentului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unității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; </w:t>
      </w:r>
    </w:p>
    <w:p w14:paraId="7985A11A" w14:textId="77777777" w:rsidR="003F11BB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g)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îndeplinirea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cerințelor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profesionale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către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personalul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angajat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exercitarea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activități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comerciale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produse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din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sectorul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alimentație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publică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conform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prevederilor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OG. NR. 99/2000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republicată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modificările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completările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ulterioare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; </w:t>
      </w:r>
    </w:p>
    <w:p w14:paraId="2368681F" w14:textId="024A5725" w:rsidR="003F11BB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h)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desfășurarea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unei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activități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civilizate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respecte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normele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conviețuire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socială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ordine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liniște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publică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conform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prevederilor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legale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vigoare</w:t>
      </w:r>
      <w:proofErr w:type="spellEnd"/>
      <w:r w:rsidR="003F11BB" w:rsidRPr="008D60E9">
        <w:rPr>
          <w:rFonts w:ascii="Tahoma" w:hAnsi="Tahoma" w:cs="Tahoma"/>
          <w:sz w:val="24"/>
          <w:szCs w:val="24"/>
          <w:lang w:val="es-AR"/>
        </w:rPr>
        <w:t>.</w:t>
      </w:r>
    </w:p>
    <w:p w14:paraId="29EF2B52" w14:textId="3C26B957" w:rsidR="00462675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Art. 20.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r w:rsidR="00462675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(1)</w:t>
      </w:r>
      <w:r w:rsidR="00462675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Operatorii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economici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pot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desfășura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activitățile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menționate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art. 17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numai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462675" w:rsidRPr="008D60E9">
        <w:rPr>
          <w:rFonts w:ascii="Tahoma" w:hAnsi="Tahoma" w:cs="Tahoma"/>
          <w:sz w:val="24"/>
          <w:szCs w:val="24"/>
          <w:lang w:val="es-AR"/>
        </w:rPr>
        <w:t>numai</w:t>
      </w:r>
      <w:proofErr w:type="spellEnd"/>
      <w:r w:rsidR="00462675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462675"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="00462675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462675" w:rsidRPr="008D60E9">
        <w:rPr>
          <w:rFonts w:ascii="Tahoma" w:hAnsi="Tahoma" w:cs="Tahoma"/>
          <w:sz w:val="24"/>
          <w:szCs w:val="24"/>
          <w:lang w:val="es-AR"/>
        </w:rPr>
        <w:t>cazul</w:t>
      </w:r>
      <w:proofErr w:type="spellEnd"/>
      <w:r w:rsidR="00462675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462675"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="00462675" w:rsidRPr="008D60E9">
        <w:rPr>
          <w:rFonts w:ascii="Tahoma" w:hAnsi="Tahoma" w:cs="Tahoma"/>
          <w:sz w:val="24"/>
          <w:szCs w:val="24"/>
          <w:lang w:val="es-AR"/>
        </w:rPr>
        <w:t xml:space="preserve"> care </w:t>
      </w:r>
      <w:proofErr w:type="spellStart"/>
      <w:r w:rsidR="00462675" w:rsidRPr="008D60E9">
        <w:rPr>
          <w:rFonts w:ascii="Tahoma" w:hAnsi="Tahoma" w:cs="Tahoma"/>
          <w:sz w:val="24"/>
          <w:szCs w:val="24"/>
          <w:lang w:val="es-AR"/>
        </w:rPr>
        <w:t>prezintă</w:t>
      </w:r>
      <w:proofErr w:type="spellEnd"/>
      <w:r w:rsidR="00462675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462675" w:rsidRPr="008D60E9">
        <w:rPr>
          <w:rFonts w:ascii="Tahoma" w:hAnsi="Tahoma" w:cs="Tahoma"/>
          <w:sz w:val="24"/>
          <w:szCs w:val="24"/>
          <w:lang w:val="es-AR"/>
        </w:rPr>
        <w:t>cumulativ</w:t>
      </w:r>
      <w:proofErr w:type="spellEnd"/>
      <w:r w:rsidR="00462675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462675" w:rsidRPr="008D60E9">
        <w:rPr>
          <w:rFonts w:ascii="Tahoma" w:hAnsi="Tahoma" w:cs="Tahoma"/>
          <w:sz w:val="24"/>
          <w:szCs w:val="24"/>
          <w:lang w:val="es-AR"/>
        </w:rPr>
        <w:t>următoarele</w:t>
      </w:r>
      <w:proofErr w:type="spellEnd"/>
      <w:r w:rsidR="00462675" w:rsidRPr="008D60E9">
        <w:rPr>
          <w:rFonts w:ascii="Tahoma" w:hAnsi="Tahoma" w:cs="Tahoma"/>
          <w:sz w:val="24"/>
          <w:szCs w:val="24"/>
          <w:lang w:val="es-AR"/>
        </w:rPr>
        <w:t xml:space="preserve"> documente: </w:t>
      </w:r>
    </w:p>
    <w:p w14:paraId="5A8C3493" w14:textId="3E6C85BA" w:rsidR="003F11BB" w:rsidRPr="008D60E9" w:rsidRDefault="00BD0404" w:rsidP="008D60E9">
      <w:pPr>
        <w:pStyle w:val="NoSpacing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>-</w:t>
      </w:r>
      <w:r w:rsidR="00F867BE" w:rsidRPr="008D60E9">
        <w:rPr>
          <w:rFonts w:ascii="Tahoma" w:hAnsi="Tahoma" w:cs="Tahoma"/>
          <w:sz w:val="24"/>
          <w:szCs w:val="24"/>
        </w:rPr>
        <w:t xml:space="preserve"> acordul scris al proprietarilor locuințelor cu care se învecinează, atunci când programul acestora se desfășoară </w:t>
      </w:r>
      <w:r w:rsidR="00D043A4">
        <w:rPr>
          <w:rFonts w:ascii="Tahoma" w:hAnsi="Tahoma" w:cs="Tahoma"/>
          <w:sz w:val="24"/>
          <w:szCs w:val="24"/>
        </w:rPr>
        <w:t>înainte</w:t>
      </w:r>
      <w:r w:rsidR="006C3FEC">
        <w:rPr>
          <w:rFonts w:ascii="Tahoma" w:hAnsi="Tahoma" w:cs="Tahoma"/>
          <w:sz w:val="24"/>
          <w:szCs w:val="24"/>
        </w:rPr>
        <w:t xml:space="preserve"> </w:t>
      </w:r>
      <w:r w:rsidR="00D043A4">
        <w:rPr>
          <w:rFonts w:ascii="Tahoma" w:hAnsi="Tahoma" w:cs="Tahoma"/>
          <w:sz w:val="24"/>
          <w:szCs w:val="24"/>
        </w:rPr>
        <w:t>de ora 8</w:t>
      </w:r>
      <w:r w:rsidR="00D043A4">
        <w:rPr>
          <w:rFonts w:ascii="Tahoma" w:hAnsi="Tahoma" w:cs="Tahoma"/>
          <w:sz w:val="24"/>
          <w:szCs w:val="24"/>
          <w:vertAlign w:val="superscript"/>
        </w:rPr>
        <w:t>00</w:t>
      </w:r>
      <w:r w:rsidR="00D043A4">
        <w:rPr>
          <w:rFonts w:ascii="Tahoma" w:hAnsi="Tahoma" w:cs="Tahoma"/>
          <w:sz w:val="24"/>
          <w:szCs w:val="24"/>
        </w:rPr>
        <w:t xml:space="preserve"> și/sau </w:t>
      </w:r>
      <w:r w:rsidR="00F867BE" w:rsidRPr="008D60E9">
        <w:rPr>
          <w:rFonts w:ascii="Tahoma" w:hAnsi="Tahoma" w:cs="Tahoma"/>
          <w:sz w:val="24"/>
          <w:szCs w:val="24"/>
        </w:rPr>
        <w:t>după orele 22⁰⁰</w:t>
      </w:r>
      <w:r w:rsidRPr="008D60E9">
        <w:rPr>
          <w:rFonts w:ascii="Tahoma" w:hAnsi="Tahoma" w:cs="Tahoma"/>
          <w:sz w:val="24"/>
          <w:szCs w:val="24"/>
        </w:rPr>
        <w:t xml:space="preserve"> pentru activitatea desfășurată</w:t>
      </w:r>
      <w:r w:rsidR="00FD6F24" w:rsidRPr="008D60E9">
        <w:rPr>
          <w:rFonts w:ascii="Tahoma" w:hAnsi="Tahoma" w:cs="Tahoma"/>
          <w:sz w:val="24"/>
          <w:szCs w:val="24"/>
        </w:rPr>
        <w:t>, precum</w:t>
      </w:r>
      <w:r w:rsidRPr="008D60E9">
        <w:rPr>
          <w:rFonts w:ascii="Tahoma" w:hAnsi="Tahoma" w:cs="Tahoma"/>
          <w:sz w:val="24"/>
          <w:szCs w:val="24"/>
        </w:rPr>
        <w:t xml:space="preserve"> și</w:t>
      </w:r>
      <w:r w:rsidR="00FD6F24" w:rsidRPr="008D60E9">
        <w:rPr>
          <w:rFonts w:ascii="Tahoma" w:hAnsi="Tahoma" w:cs="Tahoma"/>
          <w:sz w:val="24"/>
          <w:szCs w:val="24"/>
        </w:rPr>
        <w:t xml:space="preserve"> pentru</w:t>
      </w:r>
      <w:r w:rsidRPr="008D60E9">
        <w:rPr>
          <w:rFonts w:ascii="Tahoma" w:hAnsi="Tahoma" w:cs="Tahoma"/>
          <w:sz w:val="24"/>
          <w:szCs w:val="24"/>
        </w:rPr>
        <w:t xml:space="preserve"> orarul de funcționare</w:t>
      </w:r>
      <w:r w:rsidR="006C3FEC">
        <w:rPr>
          <w:rFonts w:ascii="Tahoma" w:hAnsi="Tahoma" w:cs="Tahoma"/>
          <w:sz w:val="24"/>
          <w:szCs w:val="24"/>
        </w:rPr>
        <w:t>, dacă</w:t>
      </w:r>
      <w:r w:rsidR="006C3FEC" w:rsidRPr="006C3FEC">
        <w:rPr>
          <w:rFonts w:ascii="Tahoma" w:hAnsi="Tahoma" w:cs="Tahoma"/>
          <w:sz w:val="24"/>
          <w:szCs w:val="24"/>
        </w:rPr>
        <w:t xml:space="preserve"> </w:t>
      </w:r>
      <w:r w:rsidR="006C3FEC">
        <w:rPr>
          <w:rFonts w:ascii="Tahoma" w:hAnsi="Tahoma" w:cs="Tahoma"/>
          <w:sz w:val="24"/>
          <w:szCs w:val="24"/>
        </w:rPr>
        <w:t>operatorul economic</w:t>
      </w:r>
      <w:r w:rsidR="006C3FEC" w:rsidRPr="0019589C">
        <w:rPr>
          <w:rFonts w:ascii="Tahoma" w:hAnsi="Tahoma" w:cs="Tahoma"/>
          <w:sz w:val="24"/>
          <w:szCs w:val="24"/>
        </w:rPr>
        <w:t xml:space="preserve"> se află la o distanță mai mică de </w:t>
      </w:r>
      <w:r w:rsidR="006C3FEC">
        <w:rPr>
          <w:rFonts w:ascii="Tahoma" w:hAnsi="Tahoma" w:cs="Tahoma"/>
          <w:sz w:val="24"/>
          <w:szCs w:val="24"/>
        </w:rPr>
        <w:t>30</w:t>
      </w:r>
      <w:r w:rsidR="006C3FEC" w:rsidRPr="0019589C">
        <w:rPr>
          <w:rFonts w:ascii="Tahoma" w:hAnsi="Tahoma" w:cs="Tahoma"/>
          <w:sz w:val="24"/>
          <w:szCs w:val="24"/>
        </w:rPr>
        <w:t xml:space="preserve"> m față de ferestrele locuințelor respective</w:t>
      </w:r>
      <w:r w:rsidRPr="008D60E9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va fi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exprimat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scris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conform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Anexei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2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regulament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posibilitatea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verificării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veridicități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i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semnăturilor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declaranților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0E2D0455" w14:textId="3527F1DA" w:rsidR="003F11BB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-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Autorizația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construire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s-a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reglementat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funcțiunea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imobilului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vederea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desfășurării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activității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economice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solicitate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conformitate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reglementările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urbanistice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ale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zonei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(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autorizație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privind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lucrări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construire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schimbare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destinatie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), SAU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Certificat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Urbanism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dovada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proprietății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asupra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imobilului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precum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documentul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atestă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dreptul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folosire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al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spațiului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unde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desfășoară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activitatea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agentul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economic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(ex.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Contract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vânzare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-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cumpărare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titlul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proprietate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extras C.F.,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contract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închiriere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avizat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administrația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finaciară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contract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proofErr w:type="gramStart"/>
      <w:r w:rsidRPr="008D60E9">
        <w:rPr>
          <w:rFonts w:ascii="Tahoma" w:hAnsi="Tahoma" w:cs="Tahoma"/>
          <w:sz w:val="24"/>
          <w:szCs w:val="24"/>
          <w:lang w:val="es-AR"/>
        </w:rPr>
        <w:t>comodat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,</w:t>
      </w:r>
      <w:proofErr w:type="gramEnd"/>
      <w:r w:rsidRPr="008D60E9">
        <w:rPr>
          <w:rFonts w:ascii="Tahoma" w:hAnsi="Tahoma" w:cs="Tahoma"/>
          <w:sz w:val="24"/>
          <w:szCs w:val="24"/>
          <w:lang w:val="es-AR"/>
        </w:rPr>
        <w:t xml:space="preserve"> etc., din care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reiasă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dreptul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folosință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desfășurarea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activității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cărei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autorizare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solicită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)</w:t>
      </w:r>
      <w:r w:rsidR="003F11BB" w:rsidRPr="008D60E9">
        <w:rPr>
          <w:rFonts w:ascii="Tahoma" w:hAnsi="Tahoma" w:cs="Tahoma"/>
          <w:sz w:val="24"/>
          <w:szCs w:val="24"/>
          <w:lang w:val="es-AR"/>
        </w:rPr>
        <w:t>;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</w:p>
    <w:p w14:paraId="145FADD7" w14:textId="77777777" w:rsidR="003F11BB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-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cazul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schimbă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operatorul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economic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fără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modifica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funcţiunea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spaţiului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orarului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iniţial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aprobat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spaţiu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noului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operator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rămân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valabile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acceptul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/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exprimat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scris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al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proprietarilor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apartamentelor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agentul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economic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funcţionat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anterior </w:t>
      </w:r>
    </w:p>
    <w:p w14:paraId="385168A5" w14:textId="77777777" w:rsidR="00462675" w:rsidRPr="008D60E9" w:rsidRDefault="00462675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(2)</w:t>
      </w:r>
      <w:r w:rsidR="002816F1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Agentii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economici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autorizati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trebuie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să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aiba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vedere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următoarele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: </w:t>
      </w:r>
    </w:p>
    <w:p w14:paraId="73984D5F" w14:textId="499D95E7" w:rsidR="00462675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I)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existe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reclamații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întemeiate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privire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deranjul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stradal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zona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unității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respective</w:t>
      </w:r>
      <w:r w:rsidR="00FD6F24" w:rsidRPr="008D60E9">
        <w:rPr>
          <w:rFonts w:ascii="Tahoma" w:hAnsi="Tahoma" w:cs="Tahoma"/>
          <w:sz w:val="24"/>
          <w:szCs w:val="24"/>
          <w:lang w:val="es-AR"/>
        </w:rPr>
        <w:t>,</w:t>
      </w:r>
    </w:p>
    <w:p w14:paraId="6BF2A05A" w14:textId="77777777" w:rsidR="00462675" w:rsidRPr="008D60E9" w:rsidRDefault="00462675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>II</w:t>
      </w:r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)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să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asigure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bookmarkStart w:id="2" w:name="_Hlk214280681"/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liniștea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ordinea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publică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atât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interiorul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localului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cât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pe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suprafața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teren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aferentă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unității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prin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contractarea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serviciilor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pază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protecție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un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operator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măsură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să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intervină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operativitate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rezolvarea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situațiilor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legate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persoanele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care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au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frecventat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unitatea</w:t>
      </w:r>
      <w:bookmarkEnd w:id="2"/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</w:p>
    <w:p w14:paraId="45FE4E58" w14:textId="77777777" w:rsidR="004716F0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III)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unitatea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fie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antifonată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corespunzător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astfel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încât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depășească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limita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maximă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admisă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zgomotului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exterior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conform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O.M.S.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119/2014, </w:t>
      </w:r>
    </w:p>
    <w:p w14:paraId="1C200851" w14:textId="77777777" w:rsidR="004716F0" w:rsidRPr="008D60E9" w:rsidRDefault="004716F0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>IV</w:t>
      </w:r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)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unitatea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să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nu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fie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reclamată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mod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repetat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si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justificat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către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proprietarii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imobilelor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limitrofe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destinația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locuință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datorită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zgomotului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provocat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să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nu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existe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reclamații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justificate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privire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la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deranjul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stradal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zona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unității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5851DB35" w14:textId="77777777" w:rsidR="004716F0" w:rsidRPr="008D60E9" w:rsidRDefault="004716F0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</w:p>
    <w:p w14:paraId="3421577A" w14:textId="77777777" w:rsidR="004716F0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b/>
          <w:bCs/>
          <w:i/>
          <w:iCs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lastRenderedPageBreak/>
        <w:t xml:space="preserve">B.2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Procedura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eliberare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autorizației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funcţionare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desfăşurarea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activităţilor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comerciale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alimentație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publică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, alte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activități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recreative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distractive </w:t>
      </w:r>
      <w:proofErr w:type="spellStart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r w:rsidR="005F3D59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Comuna</w:t>
      </w: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="005F3D59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Vărbilău</w:t>
      </w:r>
      <w:proofErr w:type="spellEnd"/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</w:p>
    <w:p w14:paraId="084CA5C7" w14:textId="77777777" w:rsidR="004716F0" w:rsidRPr="008D60E9" w:rsidRDefault="004716F0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</w:p>
    <w:p w14:paraId="57BD818E" w14:textId="77777777" w:rsidR="00027C24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Art. 21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eliberarea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autorizaţiei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funcţionare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unităţile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desfăşoară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activităţile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menţionate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art. 17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solicitantul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va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depune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</w:t>
      </w:r>
      <w:proofErr w:type="spellStart"/>
      <w:r w:rsidR="00027C24" w:rsidRPr="008D60E9">
        <w:rPr>
          <w:rFonts w:ascii="Tahoma" w:hAnsi="Tahoma" w:cs="Tahoma"/>
          <w:sz w:val="24"/>
          <w:szCs w:val="24"/>
          <w:lang w:val="es-AR"/>
        </w:rPr>
        <w:t>Secretariatul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826B9" w:rsidRPr="008D60E9">
        <w:rPr>
          <w:rFonts w:ascii="Tahoma" w:hAnsi="Tahoma" w:cs="Tahoma"/>
          <w:sz w:val="24"/>
          <w:szCs w:val="24"/>
          <w:lang w:val="es-AR"/>
        </w:rPr>
        <w:t>comunei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F3D59" w:rsidRPr="008D60E9">
        <w:rPr>
          <w:rFonts w:ascii="Tahoma" w:hAnsi="Tahoma" w:cs="Tahoma"/>
          <w:sz w:val="24"/>
          <w:szCs w:val="24"/>
          <w:lang w:val="es-AR"/>
        </w:rPr>
        <w:t>Vărbilău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documentele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stabilite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prezentul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regulament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functie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amplasarea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structurii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enumerate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Anexa 1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Regulament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13C0BE24" w14:textId="77777777" w:rsidR="00027C24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Art. 22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Autorizaţia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funcţionare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privind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desfășurarea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activităţii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alimentaţie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publică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activităților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recreative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distractive va fi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eliberată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cererea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operatorului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economic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termen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30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zile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la solicitare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va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cuprinde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orarul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funcţionare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Orarul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funcţionare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afişează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intrarea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unitate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mod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vizibil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din exterior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respectarea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obligatorie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acestuia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1E5459D6" w14:textId="77777777" w:rsidR="00027C24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Art. 23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Taxa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autorizaţia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funcţionare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privind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desfăşurarea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activităţii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alimentaţie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publică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activități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recreative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distractive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achită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odată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depunerea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documentaţiei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va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încasa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fiecare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punct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lucru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al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operatorilor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economici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</w:p>
    <w:p w14:paraId="1D96BBBB" w14:textId="6357B3D0" w:rsidR="00027C24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Art.</w:t>
      </w:r>
      <w:r w:rsidR="00FA1DBC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24 (1)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Vizarea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anuală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este obligatorie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până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data de 31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martie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fiecărui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anul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in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curs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face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baza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solicitării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scrise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agentului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economic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– formular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tip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prevazut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Anexa </w:t>
      </w:r>
      <w:r w:rsidR="00516CEE" w:rsidRPr="008D60E9">
        <w:rPr>
          <w:rFonts w:ascii="Tahoma" w:hAnsi="Tahoma" w:cs="Tahoma"/>
          <w:sz w:val="24"/>
          <w:szCs w:val="24"/>
          <w:lang w:val="es-AR"/>
        </w:rPr>
        <w:t>3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Regulament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aceasta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va anexa: </w:t>
      </w:r>
    </w:p>
    <w:p w14:paraId="114641F6" w14:textId="683C52B2" w:rsidR="00027C24" w:rsidRPr="008D60E9" w:rsidRDefault="00CB389B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-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Declarația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pe propri</w:t>
      </w:r>
      <w:r w:rsidR="00BE6868" w:rsidRPr="008D60E9">
        <w:rPr>
          <w:rFonts w:ascii="Tahoma" w:hAnsi="Tahoma" w:cs="Tahoma"/>
          <w:sz w:val="24"/>
          <w:szCs w:val="24"/>
          <w:lang w:val="es-AR"/>
        </w:rPr>
        <w:t xml:space="preserve">e </w:t>
      </w:r>
      <w:proofErr w:type="spellStart"/>
      <w:r w:rsidR="00BE6868" w:rsidRPr="008D60E9">
        <w:rPr>
          <w:rFonts w:ascii="Tahoma" w:hAnsi="Tahoma" w:cs="Tahoma"/>
          <w:sz w:val="24"/>
          <w:szCs w:val="24"/>
          <w:lang w:val="es-AR"/>
        </w:rPr>
        <w:t>răspundere</w:t>
      </w:r>
      <w:proofErr w:type="spellEnd"/>
      <w:r w:rsidR="00BE6868"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="00BE6868" w:rsidRPr="008D60E9">
        <w:rPr>
          <w:rFonts w:ascii="Tahoma" w:hAnsi="Tahoma" w:cs="Tahoma"/>
          <w:sz w:val="24"/>
          <w:szCs w:val="24"/>
          <w:lang w:val="es-AR"/>
        </w:rPr>
        <w:t>administratorului</w:t>
      </w:r>
      <w:proofErr w:type="spellEnd"/>
      <w:r w:rsidR="00BE6868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E6868"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="00BE6868"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="00BE6868" w:rsidRPr="008D60E9">
        <w:rPr>
          <w:rFonts w:ascii="Tahoma" w:hAnsi="Tahoma" w:cs="Tahoma"/>
          <w:sz w:val="24"/>
          <w:szCs w:val="24"/>
          <w:lang w:val="es-AR"/>
        </w:rPr>
        <w:t>împuternicitului</w:t>
      </w:r>
      <w:proofErr w:type="spellEnd"/>
      <w:r w:rsidR="00BE6868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E6868" w:rsidRPr="008D60E9">
        <w:rPr>
          <w:rFonts w:ascii="Tahoma" w:hAnsi="Tahoma" w:cs="Tahoma"/>
          <w:sz w:val="24"/>
          <w:szCs w:val="24"/>
          <w:lang w:val="es-AR"/>
        </w:rPr>
        <w:t>acestuia</w:t>
      </w:r>
      <w:proofErr w:type="spellEnd"/>
      <w:r w:rsidR="00BE6868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E6868" w:rsidRPr="008D60E9">
        <w:rPr>
          <w:rFonts w:ascii="Tahoma" w:hAnsi="Tahoma" w:cs="Tahoma"/>
          <w:sz w:val="24"/>
          <w:szCs w:val="24"/>
          <w:lang w:val="es-AR"/>
        </w:rPr>
        <w:t>prin</w:t>
      </w:r>
      <w:proofErr w:type="spellEnd"/>
      <w:r w:rsidR="00BE6868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bookmarkStart w:id="3" w:name="_Hlk214281760"/>
      <w:r w:rsidR="00BE6868" w:rsidRPr="008D60E9">
        <w:rPr>
          <w:rFonts w:ascii="Tahoma" w:hAnsi="Tahoma" w:cs="Tahoma"/>
          <w:sz w:val="24"/>
          <w:szCs w:val="24"/>
          <w:lang w:val="es-AR"/>
        </w:rPr>
        <w:t xml:space="preserve">care </w:t>
      </w:r>
      <w:proofErr w:type="spellStart"/>
      <w:r w:rsidR="00BE6868" w:rsidRPr="008D60E9">
        <w:rPr>
          <w:rFonts w:ascii="Tahoma" w:hAnsi="Tahoma" w:cs="Tahoma"/>
          <w:sz w:val="24"/>
          <w:szCs w:val="24"/>
          <w:lang w:val="es-AR"/>
        </w:rPr>
        <w:t>își</w:t>
      </w:r>
      <w:proofErr w:type="spellEnd"/>
      <w:r w:rsidR="00BE6868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E6868" w:rsidRPr="008D60E9">
        <w:rPr>
          <w:rFonts w:ascii="Tahoma" w:hAnsi="Tahoma" w:cs="Tahoma"/>
          <w:sz w:val="24"/>
          <w:szCs w:val="24"/>
          <w:lang w:val="es-AR"/>
        </w:rPr>
        <w:t>asumă</w:t>
      </w:r>
      <w:proofErr w:type="spellEnd"/>
      <w:r w:rsidR="00BE6868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E6868" w:rsidRPr="008D60E9">
        <w:rPr>
          <w:rFonts w:ascii="Tahoma" w:hAnsi="Tahoma" w:cs="Tahoma"/>
          <w:sz w:val="24"/>
          <w:szCs w:val="24"/>
          <w:lang w:val="es-AR"/>
        </w:rPr>
        <w:t>faptul</w:t>
      </w:r>
      <w:proofErr w:type="spellEnd"/>
      <w:r w:rsidR="00BE6868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E6868" w:rsidRPr="008D60E9">
        <w:rPr>
          <w:rFonts w:ascii="Tahoma" w:hAnsi="Tahoma" w:cs="Tahoma"/>
          <w:sz w:val="24"/>
          <w:szCs w:val="24"/>
          <w:lang w:val="es-AR"/>
        </w:rPr>
        <w:t>că</w:t>
      </w:r>
      <w:proofErr w:type="spellEnd"/>
      <w:r w:rsidR="00BE6868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E6868" w:rsidRPr="008D60E9">
        <w:rPr>
          <w:rFonts w:ascii="Tahoma" w:hAnsi="Tahoma" w:cs="Tahoma"/>
          <w:sz w:val="24"/>
          <w:szCs w:val="24"/>
          <w:lang w:val="es-AR"/>
        </w:rPr>
        <w:t>nu</w:t>
      </w:r>
      <w:proofErr w:type="spellEnd"/>
      <w:r w:rsidR="00BE6868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E6868" w:rsidRPr="008D60E9">
        <w:rPr>
          <w:rFonts w:ascii="Tahoma" w:hAnsi="Tahoma" w:cs="Tahoma"/>
          <w:sz w:val="24"/>
          <w:szCs w:val="24"/>
          <w:lang w:val="es-AR"/>
        </w:rPr>
        <w:t>au</w:t>
      </w:r>
      <w:proofErr w:type="spellEnd"/>
      <w:r w:rsidR="00BE6868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E6868" w:rsidRPr="008D60E9">
        <w:rPr>
          <w:rFonts w:ascii="Tahoma" w:hAnsi="Tahoma" w:cs="Tahoma"/>
          <w:sz w:val="24"/>
          <w:szCs w:val="24"/>
          <w:lang w:val="es-AR"/>
        </w:rPr>
        <w:t>intervenit</w:t>
      </w:r>
      <w:proofErr w:type="spellEnd"/>
      <w:r w:rsidR="00BE6868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E6868" w:rsidRPr="008D60E9">
        <w:rPr>
          <w:rFonts w:ascii="Tahoma" w:hAnsi="Tahoma" w:cs="Tahoma"/>
          <w:sz w:val="24"/>
          <w:szCs w:val="24"/>
          <w:lang w:val="es-AR"/>
        </w:rPr>
        <w:t>modificări</w:t>
      </w:r>
      <w:proofErr w:type="spellEnd"/>
      <w:r w:rsidR="00BE6868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E6868" w:rsidRPr="008D60E9">
        <w:rPr>
          <w:rFonts w:ascii="Tahoma" w:hAnsi="Tahoma" w:cs="Tahoma"/>
          <w:sz w:val="24"/>
          <w:szCs w:val="24"/>
          <w:lang w:val="es-AR"/>
        </w:rPr>
        <w:t>față</w:t>
      </w:r>
      <w:proofErr w:type="spellEnd"/>
      <w:r w:rsidR="00BE6868"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="00BE6868" w:rsidRPr="008D60E9">
        <w:rPr>
          <w:rFonts w:ascii="Tahoma" w:hAnsi="Tahoma" w:cs="Tahoma"/>
          <w:sz w:val="24"/>
          <w:szCs w:val="24"/>
          <w:lang w:val="es-AR"/>
        </w:rPr>
        <w:t>declarația</w:t>
      </w:r>
      <w:proofErr w:type="spellEnd"/>
      <w:r w:rsidR="00BE6868" w:rsidRPr="008D60E9">
        <w:rPr>
          <w:rFonts w:ascii="Tahoma" w:hAnsi="Tahoma" w:cs="Tahoma"/>
          <w:sz w:val="24"/>
          <w:szCs w:val="24"/>
          <w:lang w:val="es-AR"/>
        </w:rPr>
        <w:t xml:space="preserve"> din </w:t>
      </w:r>
      <w:proofErr w:type="spellStart"/>
      <w:r w:rsidR="00BE6868" w:rsidRPr="008D60E9">
        <w:rPr>
          <w:rFonts w:ascii="Tahoma" w:hAnsi="Tahoma" w:cs="Tahoma"/>
          <w:sz w:val="24"/>
          <w:szCs w:val="24"/>
          <w:lang w:val="es-AR"/>
        </w:rPr>
        <w:t>anul</w:t>
      </w:r>
      <w:proofErr w:type="spellEnd"/>
      <w:r w:rsidR="00BE6868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E6868" w:rsidRPr="008D60E9">
        <w:rPr>
          <w:rFonts w:ascii="Tahoma" w:hAnsi="Tahoma" w:cs="Tahoma"/>
          <w:sz w:val="24"/>
          <w:szCs w:val="24"/>
          <w:lang w:val="es-AR"/>
        </w:rPr>
        <w:t>precedent</w:t>
      </w:r>
      <w:proofErr w:type="spellEnd"/>
      <w:r w:rsidR="00BE6868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E6868"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="00BE6868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E6868" w:rsidRPr="008D60E9">
        <w:rPr>
          <w:rFonts w:ascii="Tahoma" w:hAnsi="Tahoma" w:cs="Tahoma"/>
          <w:sz w:val="24"/>
          <w:szCs w:val="24"/>
          <w:lang w:val="es-AR"/>
        </w:rPr>
        <w:t>nici</w:t>
      </w:r>
      <w:proofErr w:type="spellEnd"/>
      <w:r w:rsidR="00BE6868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E6868"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="00BE6868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E6868" w:rsidRPr="008D60E9">
        <w:rPr>
          <w:rFonts w:ascii="Tahoma" w:hAnsi="Tahoma" w:cs="Tahoma"/>
          <w:sz w:val="24"/>
          <w:szCs w:val="24"/>
          <w:lang w:val="es-AR"/>
        </w:rPr>
        <w:t>privire</w:t>
      </w:r>
      <w:proofErr w:type="spellEnd"/>
      <w:r w:rsidR="00BE6868" w:rsidRPr="008D60E9">
        <w:rPr>
          <w:rFonts w:ascii="Tahoma" w:hAnsi="Tahoma" w:cs="Tahoma"/>
          <w:sz w:val="24"/>
          <w:szCs w:val="24"/>
          <w:lang w:val="es-AR"/>
        </w:rPr>
        <w:t xml:space="preserve"> la </w:t>
      </w:r>
      <w:proofErr w:type="spellStart"/>
      <w:r w:rsidR="00BE6868" w:rsidRPr="008D60E9">
        <w:rPr>
          <w:rFonts w:ascii="Tahoma" w:hAnsi="Tahoma" w:cs="Tahoma"/>
          <w:sz w:val="24"/>
          <w:szCs w:val="24"/>
          <w:lang w:val="es-AR"/>
        </w:rPr>
        <w:t>actele</w:t>
      </w:r>
      <w:proofErr w:type="spellEnd"/>
      <w:r w:rsidR="00BE6868" w:rsidRPr="008D60E9">
        <w:rPr>
          <w:rFonts w:ascii="Tahoma" w:hAnsi="Tahoma" w:cs="Tahoma"/>
          <w:sz w:val="24"/>
          <w:szCs w:val="24"/>
          <w:lang w:val="es-AR"/>
        </w:rPr>
        <w:t xml:space="preserve"> depuse la </w:t>
      </w:r>
      <w:proofErr w:type="spellStart"/>
      <w:r w:rsidR="00BE6868" w:rsidRPr="008D60E9">
        <w:rPr>
          <w:rFonts w:ascii="Tahoma" w:hAnsi="Tahoma" w:cs="Tahoma"/>
          <w:sz w:val="24"/>
          <w:szCs w:val="24"/>
          <w:lang w:val="es-AR"/>
        </w:rPr>
        <w:t>momentul</w:t>
      </w:r>
      <w:proofErr w:type="spellEnd"/>
      <w:r w:rsidR="00BE6868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E6868" w:rsidRPr="008D60E9">
        <w:rPr>
          <w:rFonts w:ascii="Tahoma" w:hAnsi="Tahoma" w:cs="Tahoma"/>
          <w:sz w:val="24"/>
          <w:szCs w:val="24"/>
          <w:lang w:val="es-AR"/>
        </w:rPr>
        <w:t>solicitării</w:t>
      </w:r>
      <w:proofErr w:type="spellEnd"/>
      <w:r w:rsidR="00BE6868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E6868" w:rsidRPr="008D60E9">
        <w:rPr>
          <w:rFonts w:ascii="Tahoma" w:hAnsi="Tahoma" w:cs="Tahoma"/>
          <w:sz w:val="24"/>
          <w:szCs w:val="24"/>
          <w:lang w:val="es-AR"/>
        </w:rPr>
        <w:t>autorizației</w:t>
      </w:r>
      <w:proofErr w:type="spellEnd"/>
      <w:r w:rsidR="00BE6868"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="00BE6868" w:rsidRPr="008D60E9">
        <w:rPr>
          <w:rFonts w:ascii="Tahoma" w:hAnsi="Tahoma" w:cs="Tahoma"/>
          <w:sz w:val="24"/>
          <w:szCs w:val="24"/>
          <w:lang w:val="es-AR"/>
        </w:rPr>
        <w:t>dacă</w:t>
      </w:r>
      <w:proofErr w:type="spellEnd"/>
      <w:r w:rsidR="00BE6868" w:rsidRPr="008D60E9">
        <w:rPr>
          <w:rFonts w:ascii="Tahoma" w:hAnsi="Tahoma" w:cs="Tahoma"/>
          <w:sz w:val="24"/>
          <w:szCs w:val="24"/>
          <w:lang w:val="es-AR"/>
        </w:rPr>
        <w:t xml:space="preserve"> este </w:t>
      </w:r>
      <w:proofErr w:type="spellStart"/>
      <w:r w:rsidR="00BE6868" w:rsidRPr="008D60E9">
        <w:rPr>
          <w:rFonts w:ascii="Tahoma" w:hAnsi="Tahoma" w:cs="Tahoma"/>
          <w:sz w:val="24"/>
          <w:szCs w:val="24"/>
          <w:lang w:val="es-AR"/>
        </w:rPr>
        <w:t>cazul</w:t>
      </w:r>
      <w:proofErr w:type="spellEnd"/>
      <w:r w:rsidR="00BE6868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E6868"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="00BE6868"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</w:p>
    <w:p w14:paraId="64256CB1" w14:textId="5BAB997A" w:rsidR="00BE6868" w:rsidRPr="008D60E9" w:rsidRDefault="00BE6868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- copie de pe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documentele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modificatoare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completatoare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ale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documentației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inițiale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(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după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caz alte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avize</w:t>
      </w:r>
      <w:proofErr w:type="spellEnd"/>
      <w:r w:rsidR="00A3189E"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="00A3189E" w:rsidRPr="008D60E9">
        <w:rPr>
          <w:rFonts w:ascii="Tahoma" w:hAnsi="Tahoma" w:cs="Tahoma"/>
          <w:sz w:val="24"/>
          <w:szCs w:val="24"/>
          <w:lang w:val="es-AR"/>
        </w:rPr>
        <w:t>acorduri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autorizații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conform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modificărilor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legislative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vigoare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data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solicitării</w:t>
      </w:r>
      <w:proofErr w:type="spellEnd"/>
      <w:r w:rsidR="00A3189E" w:rsidRPr="008D60E9">
        <w:rPr>
          <w:rFonts w:ascii="Tahoma" w:hAnsi="Tahoma" w:cs="Tahoma"/>
          <w:sz w:val="24"/>
          <w:szCs w:val="24"/>
          <w:lang w:val="es-AR"/>
        </w:rPr>
        <w:t xml:space="preserve">, alte contracte de </w:t>
      </w:r>
      <w:proofErr w:type="spellStart"/>
      <w:r w:rsidR="00A3189E" w:rsidRPr="008D60E9">
        <w:rPr>
          <w:rFonts w:ascii="Tahoma" w:hAnsi="Tahoma" w:cs="Tahoma"/>
          <w:sz w:val="24"/>
          <w:szCs w:val="24"/>
          <w:lang w:val="es-AR"/>
        </w:rPr>
        <w:t>prestări</w:t>
      </w:r>
      <w:proofErr w:type="spellEnd"/>
      <w:r w:rsidR="00A3189E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A3189E" w:rsidRPr="008D60E9">
        <w:rPr>
          <w:rFonts w:ascii="Tahoma" w:hAnsi="Tahoma" w:cs="Tahoma"/>
          <w:sz w:val="24"/>
          <w:szCs w:val="24"/>
          <w:lang w:val="es-AR"/>
        </w:rPr>
        <w:t>servicii</w:t>
      </w:r>
      <w:proofErr w:type="spellEnd"/>
      <w:r w:rsidR="00A3189E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A3189E"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="00A3189E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A3189E" w:rsidRPr="008D60E9">
        <w:rPr>
          <w:rFonts w:ascii="Tahoma" w:hAnsi="Tahoma" w:cs="Tahoma"/>
          <w:sz w:val="24"/>
          <w:szCs w:val="24"/>
          <w:lang w:val="es-AR"/>
        </w:rPr>
        <w:t>contractele</w:t>
      </w:r>
      <w:proofErr w:type="spellEnd"/>
      <w:r w:rsidR="00A3189E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A3189E" w:rsidRPr="008D60E9">
        <w:rPr>
          <w:rFonts w:ascii="Tahoma" w:hAnsi="Tahoma" w:cs="Tahoma"/>
          <w:sz w:val="24"/>
          <w:szCs w:val="24"/>
          <w:lang w:val="es-AR"/>
        </w:rPr>
        <w:t>expirate</w:t>
      </w:r>
      <w:proofErr w:type="spellEnd"/>
      <w:r w:rsidR="00A3189E"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="00A3189E" w:rsidRPr="008D60E9">
        <w:rPr>
          <w:rFonts w:ascii="Tahoma" w:hAnsi="Tahoma" w:cs="Tahoma"/>
          <w:sz w:val="24"/>
          <w:szCs w:val="24"/>
          <w:lang w:val="es-AR"/>
        </w:rPr>
        <w:t>orice</w:t>
      </w:r>
      <w:proofErr w:type="spellEnd"/>
      <w:r w:rsidR="00A3189E" w:rsidRPr="008D60E9">
        <w:rPr>
          <w:rFonts w:ascii="Tahoma" w:hAnsi="Tahoma" w:cs="Tahoma"/>
          <w:sz w:val="24"/>
          <w:szCs w:val="24"/>
          <w:lang w:val="es-AR"/>
        </w:rPr>
        <w:t xml:space="preserve"> alte </w:t>
      </w:r>
      <w:proofErr w:type="spellStart"/>
      <w:r w:rsidR="00A3189E" w:rsidRPr="008D60E9">
        <w:rPr>
          <w:rFonts w:ascii="Tahoma" w:hAnsi="Tahoma" w:cs="Tahoma"/>
          <w:sz w:val="24"/>
          <w:szCs w:val="24"/>
          <w:lang w:val="es-AR"/>
        </w:rPr>
        <w:t>modificări</w:t>
      </w:r>
      <w:proofErr w:type="spellEnd"/>
      <w:r w:rsidR="00A3189E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A3189E" w:rsidRPr="008D60E9">
        <w:rPr>
          <w:rFonts w:ascii="Tahoma" w:hAnsi="Tahoma" w:cs="Tahoma"/>
          <w:sz w:val="24"/>
          <w:szCs w:val="24"/>
          <w:lang w:val="es-AR"/>
        </w:rPr>
        <w:t>intervenite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).</w:t>
      </w:r>
    </w:p>
    <w:bookmarkEnd w:id="3"/>
    <w:p w14:paraId="76DB698E" w14:textId="77777777" w:rsidR="002C1E81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original </w:t>
      </w:r>
    </w:p>
    <w:p w14:paraId="6E4BD2ED" w14:textId="77777777" w:rsidR="002C1E81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-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Autorizația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</w:p>
    <w:p w14:paraId="6F780203" w14:textId="14CE6E05" w:rsidR="002C1E81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-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Chitanta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plata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taxei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legale</w:t>
      </w:r>
      <w:proofErr w:type="spellEnd"/>
      <w:r w:rsidR="002C1E81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2C1E81"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="002C1E81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2C1E81" w:rsidRPr="008D60E9">
        <w:rPr>
          <w:rFonts w:ascii="Tahoma" w:hAnsi="Tahoma" w:cs="Tahoma"/>
          <w:sz w:val="24"/>
          <w:szCs w:val="24"/>
          <w:lang w:val="es-AR"/>
        </w:rPr>
        <w:t>dovada</w:t>
      </w:r>
      <w:proofErr w:type="spellEnd"/>
      <w:r w:rsidR="002C1E81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2C1E81" w:rsidRPr="008D60E9">
        <w:rPr>
          <w:rFonts w:ascii="Tahoma" w:hAnsi="Tahoma" w:cs="Tahoma"/>
          <w:sz w:val="24"/>
          <w:szCs w:val="24"/>
          <w:lang w:val="es-AR"/>
        </w:rPr>
        <w:t>plății</w:t>
      </w:r>
      <w:proofErr w:type="spellEnd"/>
      <w:r w:rsidR="002C1E81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2C1E81" w:rsidRPr="008D60E9">
        <w:rPr>
          <w:rFonts w:ascii="Tahoma" w:hAnsi="Tahoma" w:cs="Tahoma"/>
          <w:sz w:val="24"/>
          <w:szCs w:val="24"/>
          <w:lang w:val="es-AR"/>
        </w:rPr>
        <w:t>electronice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073294DC" w14:textId="77777777" w:rsidR="002C1E81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-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unităţile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alimentaţie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publică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va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depune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declaraţia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dublu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exemplar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privind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structura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unităţii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alimentație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publică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(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suprafață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număr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locuri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). </w:t>
      </w:r>
    </w:p>
    <w:p w14:paraId="3F70BBBC" w14:textId="77777777" w:rsidR="002C1E81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(2)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Nevizarea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termen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autorizației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funcţionare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consideră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lipsa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autorizației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sancționează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contravențional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1DDC77FC" w14:textId="7BB062F0" w:rsidR="002C1E81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(3)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Autorizațiile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funcţionare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agenții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economici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căror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există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reclamaţii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întemeiate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pot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fi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vizate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decât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după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soluționarea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acestora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Constatarea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temeiniciei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reclamatiilor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va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face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către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Poliţia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Locală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din </w:t>
      </w:r>
      <w:proofErr w:type="spellStart"/>
      <w:r w:rsidR="005F3D59" w:rsidRPr="008D60E9">
        <w:rPr>
          <w:rFonts w:ascii="Tahoma" w:hAnsi="Tahoma" w:cs="Tahoma"/>
          <w:sz w:val="24"/>
          <w:szCs w:val="24"/>
          <w:lang w:val="es-AR"/>
        </w:rPr>
        <w:t>Vărbilău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alte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organe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control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abilitate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.</w:t>
      </w:r>
      <w:r w:rsidR="002C1E81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Constatarea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remedierii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deficiențelor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face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către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Poliția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Locală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din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cadrul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r w:rsidR="005826B9" w:rsidRPr="008D60E9">
        <w:rPr>
          <w:rFonts w:ascii="Tahoma" w:hAnsi="Tahoma" w:cs="Tahoma"/>
          <w:sz w:val="24"/>
          <w:szCs w:val="24"/>
          <w:lang w:val="es-AR"/>
        </w:rPr>
        <w:t>Comunei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F3D59" w:rsidRPr="008D60E9">
        <w:rPr>
          <w:rFonts w:ascii="Tahoma" w:hAnsi="Tahoma" w:cs="Tahoma"/>
          <w:sz w:val="24"/>
          <w:szCs w:val="24"/>
          <w:lang w:val="es-AR"/>
        </w:rPr>
        <w:t>Vărbilău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către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alte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instituții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abilitate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ale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statului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4DCC8C01" w14:textId="77777777" w:rsidR="002C1E81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(4)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Taxa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eliberarea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/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vizarea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autorizației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privind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desfăşurarea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activităţilor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gramStart"/>
      <w:r w:rsidRPr="008D60E9">
        <w:rPr>
          <w:rFonts w:ascii="Tahoma" w:hAnsi="Tahoma" w:cs="Tahoma"/>
          <w:sz w:val="24"/>
          <w:szCs w:val="24"/>
          <w:lang w:val="es-AR"/>
        </w:rPr>
        <w:t>economice</w:t>
      </w:r>
      <w:proofErr w:type="gram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r w:rsidR="002C1E81" w:rsidRPr="008D60E9">
        <w:rPr>
          <w:rFonts w:ascii="Tahoma" w:hAnsi="Tahoma" w:cs="Tahoma"/>
          <w:sz w:val="24"/>
          <w:szCs w:val="24"/>
          <w:lang w:val="es-AR"/>
        </w:rPr>
        <w:t xml:space="preserve">se </w:t>
      </w:r>
      <w:proofErr w:type="spellStart"/>
      <w:r w:rsidR="002C1E81" w:rsidRPr="008D60E9">
        <w:rPr>
          <w:rFonts w:ascii="Tahoma" w:hAnsi="Tahoma" w:cs="Tahoma"/>
          <w:sz w:val="24"/>
          <w:szCs w:val="24"/>
          <w:lang w:val="es-AR"/>
        </w:rPr>
        <w:t>stabilește</w:t>
      </w:r>
      <w:proofErr w:type="spellEnd"/>
      <w:r w:rsidR="002C1E81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2C1E81" w:rsidRPr="008D60E9">
        <w:rPr>
          <w:rFonts w:ascii="Tahoma" w:hAnsi="Tahoma" w:cs="Tahoma"/>
          <w:sz w:val="24"/>
          <w:szCs w:val="24"/>
          <w:lang w:val="es-AR"/>
        </w:rPr>
        <w:t>conform</w:t>
      </w:r>
      <w:proofErr w:type="spellEnd"/>
      <w:r w:rsidR="002C1E81" w:rsidRPr="008D60E9">
        <w:rPr>
          <w:rFonts w:ascii="Tahoma" w:hAnsi="Tahoma" w:cs="Tahoma"/>
          <w:sz w:val="24"/>
          <w:szCs w:val="24"/>
          <w:lang w:val="es-AR"/>
        </w:rPr>
        <w:t xml:space="preserve"> H.C.L. </w:t>
      </w:r>
      <w:proofErr w:type="spellStart"/>
      <w:r w:rsidR="002C1E81" w:rsidRPr="008D60E9">
        <w:rPr>
          <w:rFonts w:ascii="Tahoma" w:hAnsi="Tahoma" w:cs="Tahoma"/>
          <w:sz w:val="24"/>
          <w:szCs w:val="24"/>
          <w:lang w:val="es-AR"/>
        </w:rPr>
        <w:t>privind</w:t>
      </w:r>
      <w:proofErr w:type="spellEnd"/>
      <w:r w:rsidR="002C1E81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2C1E81" w:rsidRPr="008D60E9">
        <w:rPr>
          <w:rFonts w:ascii="Tahoma" w:hAnsi="Tahoma" w:cs="Tahoma"/>
          <w:sz w:val="24"/>
          <w:szCs w:val="24"/>
          <w:lang w:val="es-AR"/>
        </w:rPr>
        <w:t>stabilirea</w:t>
      </w:r>
      <w:proofErr w:type="spellEnd"/>
      <w:r w:rsidR="002C1E81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2C1E81" w:rsidRPr="008D60E9">
        <w:rPr>
          <w:rFonts w:ascii="Tahoma" w:hAnsi="Tahoma" w:cs="Tahoma"/>
          <w:sz w:val="24"/>
          <w:szCs w:val="24"/>
          <w:lang w:val="es-AR"/>
        </w:rPr>
        <w:t>taxelor</w:t>
      </w:r>
      <w:proofErr w:type="spellEnd"/>
      <w:r w:rsidR="002C1E81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2C1E81"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="002C1E81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2C1E81" w:rsidRPr="008D60E9">
        <w:rPr>
          <w:rFonts w:ascii="Tahoma" w:hAnsi="Tahoma" w:cs="Tahoma"/>
          <w:sz w:val="24"/>
          <w:szCs w:val="24"/>
          <w:lang w:val="es-AR"/>
        </w:rPr>
        <w:t>impozitelor</w:t>
      </w:r>
      <w:proofErr w:type="spellEnd"/>
      <w:r w:rsidR="002C1E81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2C1E81" w:rsidRPr="008D60E9">
        <w:rPr>
          <w:rFonts w:ascii="Tahoma" w:hAnsi="Tahoma" w:cs="Tahoma"/>
          <w:sz w:val="24"/>
          <w:szCs w:val="24"/>
          <w:lang w:val="es-AR"/>
        </w:rPr>
        <w:t>locale</w:t>
      </w:r>
      <w:proofErr w:type="spellEnd"/>
      <w:r w:rsidR="002C1E81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2C1E81"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="002C1E81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2C1E81" w:rsidRPr="008D60E9">
        <w:rPr>
          <w:rFonts w:ascii="Tahoma" w:hAnsi="Tahoma" w:cs="Tahoma"/>
          <w:sz w:val="24"/>
          <w:szCs w:val="24"/>
          <w:lang w:val="es-AR"/>
        </w:rPr>
        <w:t>fiecare</w:t>
      </w:r>
      <w:proofErr w:type="spellEnd"/>
      <w:r w:rsidR="002C1E81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2C1E81" w:rsidRPr="008D60E9">
        <w:rPr>
          <w:rFonts w:ascii="Tahoma" w:hAnsi="Tahoma" w:cs="Tahoma"/>
          <w:sz w:val="24"/>
          <w:szCs w:val="24"/>
          <w:lang w:val="es-AR"/>
        </w:rPr>
        <w:t>an</w:t>
      </w:r>
      <w:proofErr w:type="spellEnd"/>
      <w:r w:rsidR="002C1E81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2C1E81"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="002C1E81" w:rsidRPr="008D60E9">
        <w:rPr>
          <w:rFonts w:ascii="Tahoma" w:hAnsi="Tahoma" w:cs="Tahoma"/>
          <w:sz w:val="24"/>
          <w:szCs w:val="24"/>
          <w:lang w:val="es-AR"/>
        </w:rPr>
        <w:t xml:space="preserve"> parte </w:t>
      </w:r>
      <w:proofErr w:type="spellStart"/>
      <w:r w:rsidR="002C1E81"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="002C1E81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trebuie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fie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achitată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data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depunerii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documentaţiei</w:t>
      </w:r>
      <w:proofErr w:type="spellEnd"/>
      <w:r w:rsidR="002C1E81"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  <w:proofErr w:type="spellStart"/>
      <w:r w:rsidR="002C1E81" w:rsidRPr="008D60E9">
        <w:rPr>
          <w:rFonts w:ascii="Tahoma" w:hAnsi="Tahoma" w:cs="Tahoma"/>
          <w:sz w:val="24"/>
          <w:szCs w:val="24"/>
          <w:lang w:val="es-AR"/>
        </w:rPr>
        <w:t>Taxa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va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achita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fiecare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punct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lucru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al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operatorilor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economici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.</w:t>
      </w:r>
    </w:p>
    <w:p w14:paraId="521C0FDC" w14:textId="77777777" w:rsidR="002C1E81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(5)</w:t>
      </w:r>
      <w:r w:rsidR="002C1E81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Taxa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eliberarea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/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vizarea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autorizatiei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restituie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cazul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fost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anulat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operatorul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economic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avut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/are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suspendată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activitatea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34D9A76E" w14:textId="77777777" w:rsidR="002C1E81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lastRenderedPageBreak/>
        <w:t>(6)</w:t>
      </w:r>
      <w:r w:rsidR="002C1E81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Taxa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vizarea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autorizatiei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functionare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achita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anticipat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acordarii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vizei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dar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mai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tarziu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31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martie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fiecarui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anul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curs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Dupa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aceasta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data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datoreaza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majorari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intarziere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datorate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bugetului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local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potrivit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reglementarilor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legale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incidente.</w:t>
      </w:r>
    </w:p>
    <w:p w14:paraId="20F65D03" w14:textId="77777777" w:rsidR="002C1E81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(7)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Taxa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eliberarea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/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vizarea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autorizatiei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este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valabila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si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redepunerea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documentatiei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urmare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returnarii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acesteia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completare.</w:t>
      </w:r>
    </w:p>
    <w:p w14:paraId="168E1C9D" w14:textId="77777777" w:rsidR="002C1E81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(8)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Taxa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modificarea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autorizatiei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stabileste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anual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hotarăre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consiliului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local. </w:t>
      </w:r>
    </w:p>
    <w:p w14:paraId="5BE34039" w14:textId="369A1C83" w:rsidR="002C1E81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Art.</w:t>
      </w:r>
      <w:r w:rsidR="00FA1DBC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25 (1)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situația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exista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reclamații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sesizări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ulterioare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autorizării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operatorului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economic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privitoare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obiectul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respectiv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orarul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din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cadrul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unei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unități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alimentație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publică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unei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unități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desfășoară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activități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recreative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distractive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emitentul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rezervă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dreptul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a verifica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temeinicia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reclamațiilor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urmând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lua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decizia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corespunzătoare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: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avertisment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modificare,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suspendare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anularea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autorizației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75A18950" w14:textId="77777777" w:rsidR="002C1E81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(2)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Constatarea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temeiniciei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reclamațiilor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face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către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Poliția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Locală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="005826B9" w:rsidRPr="008D60E9">
        <w:rPr>
          <w:rFonts w:ascii="Tahoma" w:hAnsi="Tahoma" w:cs="Tahoma"/>
          <w:sz w:val="24"/>
          <w:szCs w:val="24"/>
          <w:lang w:val="es-AR"/>
        </w:rPr>
        <w:t>comunei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F3D59" w:rsidRPr="008D60E9">
        <w:rPr>
          <w:rFonts w:ascii="Tahoma" w:hAnsi="Tahoma" w:cs="Tahoma"/>
          <w:sz w:val="24"/>
          <w:szCs w:val="24"/>
          <w:lang w:val="es-AR"/>
        </w:rPr>
        <w:t>Vărbilău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7C1A4ED0" w14:textId="434698C9" w:rsidR="002C1E81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(3)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Referatul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privind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anularea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modificarea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suspendarea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autorizației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inițiativa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emitentului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va fi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întocmit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către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82E7D" w:rsidRPr="008D60E9">
        <w:rPr>
          <w:rFonts w:ascii="Tahoma" w:hAnsi="Tahoma" w:cs="Tahoma"/>
          <w:sz w:val="24"/>
          <w:szCs w:val="24"/>
          <w:lang w:val="es-AR"/>
        </w:rPr>
        <w:t>către</w:t>
      </w:r>
      <w:proofErr w:type="spellEnd"/>
      <w:r w:rsidR="00582E7D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82E7D" w:rsidRPr="008D60E9">
        <w:rPr>
          <w:rFonts w:ascii="Tahoma" w:hAnsi="Tahoma" w:cs="Tahoma"/>
          <w:sz w:val="24"/>
          <w:szCs w:val="24"/>
          <w:lang w:val="es-AR"/>
        </w:rPr>
        <w:t>persoanele</w:t>
      </w:r>
      <w:proofErr w:type="spellEnd"/>
      <w:r w:rsidR="00582E7D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82E7D"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="00582E7D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82E7D" w:rsidRPr="008D60E9">
        <w:rPr>
          <w:rFonts w:ascii="Tahoma" w:hAnsi="Tahoma" w:cs="Tahoma"/>
          <w:sz w:val="24"/>
          <w:szCs w:val="24"/>
          <w:lang w:val="es-AR"/>
        </w:rPr>
        <w:t>atribuții</w:t>
      </w:r>
      <w:proofErr w:type="spellEnd"/>
      <w:r w:rsidR="00582E7D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82E7D"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="00582E7D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82E7D" w:rsidRPr="008D60E9">
        <w:rPr>
          <w:rFonts w:ascii="Tahoma" w:hAnsi="Tahoma" w:cs="Tahoma"/>
          <w:sz w:val="24"/>
          <w:szCs w:val="24"/>
          <w:lang w:val="es-AR"/>
        </w:rPr>
        <w:t>domeniul</w:t>
      </w:r>
      <w:proofErr w:type="spellEnd"/>
      <w:r w:rsidR="00582E7D" w:rsidRPr="008D60E9">
        <w:rPr>
          <w:rFonts w:ascii="Tahoma" w:hAnsi="Tahoma" w:cs="Tahoma"/>
          <w:sz w:val="24"/>
          <w:szCs w:val="24"/>
          <w:lang w:val="es-AR"/>
        </w:rPr>
        <w:t xml:space="preserve"> „Impozite </w:t>
      </w:r>
      <w:proofErr w:type="spellStart"/>
      <w:r w:rsidR="00582E7D"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="00582E7D" w:rsidRPr="008D60E9">
        <w:rPr>
          <w:rFonts w:ascii="Tahoma" w:hAnsi="Tahoma" w:cs="Tahoma"/>
          <w:sz w:val="24"/>
          <w:szCs w:val="24"/>
          <w:lang w:val="es-AR"/>
        </w:rPr>
        <w:t xml:space="preserve"> Taxe”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pe baza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actelor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constatatoare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emise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către</w:t>
      </w:r>
      <w:proofErr w:type="spellEnd"/>
      <w:r w:rsidR="00582E7D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82E7D" w:rsidRPr="008D60E9">
        <w:rPr>
          <w:rFonts w:ascii="Tahoma" w:hAnsi="Tahoma" w:cs="Tahoma"/>
          <w:sz w:val="24"/>
          <w:szCs w:val="24"/>
          <w:lang w:val="es-AR"/>
        </w:rPr>
        <w:t>Poliția</w:t>
      </w:r>
      <w:proofErr w:type="spellEnd"/>
      <w:r w:rsidR="00582E7D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82E7D" w:rsidRPr="008D60E9">
        <w:rPr>
          <w:rFonts w:ascii="Tahoma" w:hAnsi="Tahoma" w:cs="Tahoma"/>
          <w:sz w:val="24"/>
          <w:szCs w:val="24"/>
          <w:lang w:val="es-AR"/>
        </w:rPr>
        <w:t>Locală</w:t>
      </w:r>
      <w:proofErr w:type="spellEnd"/>
      <w:r w:rsidR="00582E7D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82E7D"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="00582E7D" w:rsidRPr="008D60E9">
        <w:rPr>
          <w:rFonts w:ascii="Tahoma" w:hAnsi="Tahoma" w:cs="Tahoma"/>
          <w:sz w:val="24"/>
          <w:szCs w:val="24"/>
          <w:lang w:val="es-AR"/>
        </w:rPr>
        <w:t xml:space="preserve"> alte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organe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control.</w:t>
      </w:r>
    </w:p>
    <w:p w14:paraId="7531E728" w14:textId="77777777" w:rsidR="00582E7D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Art.26 (1)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Autorizația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poate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fi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anulată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modificată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suspendată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cererea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operatorului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economic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23D28582" w14:textId="48344936" w:rsidR="00582E7D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(2)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situația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prevăzută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alin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(1)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referatul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anularea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modificarea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suspendarea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autorizației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va fi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întocmit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către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82E7D" w:rsidRPr="008D60E9">
        <w:rPr>
          <w:rFonts w:ascii="Tahoma" w:hAnsi="Tahoma" w:cs="Tahoma"/>
          <w:sz w:val="24"/>
          <w:szCs w:val="24"/>
          <w:lang w:val="es-AR"/>
        </w:rPr>
        <w:t>persoanele</w:t>
      </w:r>
      <w:proofErr w:type="spellEnd"/>
      <w:r w:rsidR="00582E7D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82E7D"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="00582E7D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82E7D" w:rsidRPr="008D60E9">
        <w:rPr>
          <w:rFonts w:ascii="Tahoma" w:hAnsi="Tahoma" w:cs="Tahoma"/>
          <w:sz w:val="24"/>
          <w:szCs w:val="24"/>
          <w:lang w:val="es-AR"/>
        </w:rPr>
        <w:t>atribuții</w:t>
      </w:r>
      <w:proofErr w:type="spellEnd"/>
      <w:r w:rsidR="00582E7D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82E7D"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="00582E7D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82E7D" w:rsidRPr="008D60E9">
        <w:rPr>
          <w:rFonts w:ascii="Tahoma" w:hAnsi="Tahoma" w:cs="Tahoma"/>
          <w:sz w:val="24"/>
          <w:szCs w:val="24"/>
          <w:lang w:val="es-AR"/>
        </w:rPr>
        <w:t>domeniul</w:t>
      </w:r>
      <w:proofErr w:type="spellEnd"/>
      <w:r w:rsidR="00582E7D" w:rsidRPr="008D60E9">
        <w:rPr>
          <w:rFonts w:ascii="Tahoma" w:hAnsi="Tahoma" w:cs="Tahoma"/>
          <w:sz w:val="24"/>
          <w:szCs w:val="24"/>
          <w:lang w:val="es-AR"/>
        </w:rPr>
        <w:t xml:space="preserve"> „Impozite </w:t>
      </w:r>
      <w:proofErr w:type="spellStart"/>
      <w:r w:rsidR="00582E7D"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="00582E7D" w:rsidRPr="008D60E9">
        <w:rPr>
          <w:rFonts w:ascii="Tahoma" w:hAnsi="Tahoma" w:cs="Tahoma"/>
          <w:sz w:val="24"/>
          <w:szCs w:val="24"/>
          <w:lang w:val="es-AR"/>
        </w:rPr>
        <w:t xml:space="preserve"> Taxe”</w:t>
      </w:r>
      <w:r w:rsidRPr="008D60E9">
        <w:rPr>
          <w:rFonts w:ascii="Tahoma" w:hAnsi="Tahoma" w:cs="Tahoma"/>
          <w:sz w:val="24"/>
          <w:szCs w:val="24"/>
          <w:lang w:val="es-AR"/>
        </w:rPr>
        <w:t>.</w:t>
      </w:r>
    </w:p>
    <w:p w14:paraId="4DC8CB51" w14:textId="77777777" w:rsidR="00582E7D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(3)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Autorizația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poate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fi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anulată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modificată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suspendată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baza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solicitărilor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notificărilor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comunicate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către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Poliţia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Locală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F3D59" w:rsidRPr="008D60E9">
        <w:rPr>
          <w:rFonts w:ascii="Tahoma" w:hAnsi="Tahoma" w:cs="Tahoma"/>
          <w:sz w:val="24"/>
          <w:szCs w:val="24"/>
          <w:lang w:val="es-AR"/>
        </w:rPr>
        <w:t>Vărbilău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/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alte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instituţii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abilitate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6D9895E0" w14:textId="7AB9CB65" w:rsidR="00582E7D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(4)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situațiile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prevăzute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alin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.</w:t>
      </w:r>
      <w:r w:rsidR="00582E7D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(3)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referatul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privind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anularea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modificarea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suspendarea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autorizației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inițiativa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emitentului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va fi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întocmit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către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1914C7" w:rsidRPr="008D60E9">
        <w:rPr>
          <w:rFonts w:ascii="Tahoma" w:hAnsi="Tahoma" w:cs="Tahoma"/>
          <w:sz w:val="24"/>
          <w:szCs w:val="24"/>
          <w:lang w:val="es-AR"/>
        </w:rPr>
        <w:t>persoanele</w:t>
      </w:r>
      <w:proofErr w:type="spellEnd"/>
      <w:r w:rsidR="001914C7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1914C7"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="001914C7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1914C7" w:rsidRPr="008D60E9">
        <w:rPr>
          <w:rFonts w:ascii="Tahoma" w:hAnsi="Tahoma" w:cs="Tahoma"/>
          <w:sz w:val="24"/>
          <w:szCs w:val="24"/>
          <w:lang w:val="es-AR"/>
        </w:rPr>
        <w:t>atribuții</w:t>
      </w:r>
      <w:proofErr w:type="spellEnd"/>
      <w:r w:rsidR="001914C7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1914C7"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="001914C7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1914C7" w:rsidRPr="008D60E9">
        <w:rPr>
          <w:rFonts w:ascii="Tahoma" w:hAnsi="Tahoma" w:cs="Tahoma"/>
          <w:sz w:val="24"/>
          <w:szCs w:val="24"/>
          <w:lang w:val="es-AR"/>
        </w:rPr>
        <w:t>domeniul</w:t>
      </w:r>
      <w:proofErr w:type="spellEnd"/>
      <w:r w:rsidR="001914C7" w:rsidRPr="008D60E9">
        <w:rPr>
          <w:rFonts w:ascii="Tahoma" w:hAnsi="Tahoma" w:cs="Tahoma"/>
          <w:sz w:val="24"/>
          <w:szCs w:val="24"/>
          <w:lang w:val="es-AR"/>
        </w:rPr>
        <w:t xml:space="preserve"> „</w:t>
      </w:r>
      <w:proofErr w:type="spellStart"/>
      <w:r w:rsidR="001914C7" w:rsidRPr="008D60E9">
        <w:rPr>
          <w:rFonts w:ascii="Tahoma" w:hAnsi="Tahoma" w:cs="Tahoma"/>
          <w:sz w:val="24"/>
          <w:szCs w:val="24"/>
          <w:lang w:val="es-AR"/>
        </w:rPr>
        <w:t>impozite</w:t>
      </w:r>
      <w:proofErr w:type="spellEnd"/>
      <w:r w:rsidR="001914C7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1914C7" w:rsidRPr="008D60E9">
        <w:rPr>
          <w:rFonts w:ascii="Tahoma" w:hAnsi="Tahoma" w:cs="Tahoma"/>
          <w:sz w:val="24"/>
          <w:szCs w:val="24"/>
          <w:lang w:val="es-AR"/>
        </w:rPr>
        <w:t>ți</w:t>
      </w:r>
      <w:proofErr w:type="spellEnd"/>
      <w:r w:rsidR="001914C7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1914C7" w:rsidRPr="008D60E9">
        <w:rPr>
          <w:rFonts w:ascii="Tahoma" w:hAnsi="Tahoma" w:cs="Tahoma"/>
          <w:sz w:val="24"/>
          <w:szCs w:val="24"/>
          <w:lang w:val="es-AR"/>
        </w:rPr>
        <w:t>taxe</w:t>
      </w:r>
      <w:proofErr w:type="spellEnd"/>
      <w:r w:rsidR="001914C7" w:rsidRPr="008D60E9">
        <w:rPr>
          <w:rFonts w:ascii="Tahoma" w:hAnsi="Tahoma" w:cs="Tahoma"/>
          <w:sz w:val="24"/>
          <w:szCs w:val="24"/>
          <w:lang w:val="es-AR"/>
        </w:rPr>
        <w:t>”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3DE3DD3E" w14:textId="77777777" w:rsidR="00582E7D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(5)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Anularea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modificarea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suspendarea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autorizației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face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Dispoziția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Primarului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r w:rsidR="005826B9" w:rsidRPr="008D60E9">
        <w:rPr>
          <w:rFonts w:ascii="Tahoma" w:hAnsi="Tahoma" w:cs="Tahoma"/>
          <w:sz w:val="24"/>
          <w:szCs w:val="24"/>
          <w:lang w:val="es-AR"/>
        </w:rPr>
        <w:t>Comunei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F3D59" w:rsidRPr="008D60E9">
        <w:rPr>
          <w:rFonts w:ascii="Tahoma" w:hAnsi="Tahoma" w:cs="Tahoma"/>
          <w:sz w:val="24"/>
          <w:szCs w:val="24"/>
          <w:lang w:val="es-AR"/>
        </w:rPr>
        <w:t>Vărbilău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715B7146" w14:textId="77777777" w:rsidR="00582E7D" w:rsidRPr="008D60E9" w:rsidRDefault="00582E7D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</w:p>
    <w:p w14:paraId="722998A6" w14:textId="77777777" w:rsidR="00B42E04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b/>
          <w:bCs/>
          <w:i/>
          <w:iCs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ORAR DE FUNCȚIONARE </w:t>
      </w:r>
    </w:p>
    <w:p w14:paraId="57BAFCB2" w14:textId="77777777" w:rsidR="00B42E04" w:rsidRPr="008D60E9" w:rsidRDefault="00B42E04" w:rsidP="008D60E9">
      <w:pPr>
        <w:spacing w:after="0" w:line="240" w:lineRule="auto"/>
        <w:ind w:firstLine="708"/>
        <w:jc w:val="both"/>
        <w:rPr>
          <w:rFonts w:ascii="Tahoma" w:hAnsi="Tahoma" w:cs="Tahoma"/>
          <w:b/>
          <w:bCs/>
          <w:i/>
          <w:iCs/>
          <w:sz w:val="24"/>
          <w:szCs w:val="24"/>
          <w:lang w:val="es-AR"/>
        </w:rPr>
      </w:pPr>
    </w:p>
    <w:p w14:paraId="3C7D2AC1" w14:textId="77777777" w:rsidR="004F6797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Art. 27 (1)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Fiecare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operator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economic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stabilește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orarul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respectarea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prevederilor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înscrise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legislația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muncii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condiția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respectării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reglementărilor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vigoare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privind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normele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conviețuire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socială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ordine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liniște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publică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67DB7935" w14:textId="77777777" w:rsidR="004F6797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(2)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Unitățile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desfășoară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activități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privind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comercializarea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produselor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serviciilor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piață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pot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fi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deschise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publicului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toate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zilele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săptămânii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676930B6" w14:textId="77777777" w:rsidR="004F6797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(3)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Structurile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vânzare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amănuntul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din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sectorul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alimentar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pot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fi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închise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mai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mult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2 (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două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)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zile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consecutive,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excepția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unor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cauze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obiective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nefuncționare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17D87681" w14:textId="25F7D8EF" w:rsidR="004F6797" w:rsidRPr="008D60E9" w:rsidRDefault="00BD0404" w:rsidP="00D043A4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Art. 28 a)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spațiile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situate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zona de case a </w:t>
      </w:r>
      <w:proofErr w:type="spellStart"/>
      <w:r w:rsidR="005826B9" w:rsidRPr="008D60E9">
        <w:rPr>
          <w:rFonts w:ascii="Tahoma" w:hAnsi="Tahoma" w:cs="Tahoma"/>
          <w:sz w:val="24"/>
          <w:szCs w:val="24"/>
          <w:lang w:val="es-AR"/>
        </w:rPr>
        <w:t>comunei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F3D59" w:rsidRPr="008D60E9">
        <w:rPr>
          <w:rFonts w:ascii="Tahoma" w:hAnsi="Tahoma" w:cs="Tahoma"/>
          <w:sz w:val="24"/>
          <w:szCs w:val="24"/>
          <w:lang w:val="es-AR"/>
        </w:rPr>
        <w:t>Vărbilău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desfășoară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bookmarkStart w:id="4" w:name="_Hlk216258128"/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activități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economice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indiferent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specific</w:t>
      </w:r>
      <w:bookmarkEnd w:id="4"/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înainte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ora 08.00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="00516CEE" w:rsidRPr="008D60E9">
        <w:rPr>
          <w:rFonts w:ascii="Tahoma" w:hAnsi="Tahoma" w:cs="Tahoma"/>
          <w:sz w:val="24"/>
          <w:szCs w:val="24"/>
          <w:lang w:val="es-AR"/>
        </w:rPr>
        <w:t>/</w:t>
      </w:r>
      <w:proofErr w:type="spellStart"/>
      <w:r w:rsidR="00516CEE"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peste ora 22.00,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operatorul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economic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trebuie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prezinte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proprietarilor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imobilelor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destinația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locuință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învecineaza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direct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spațiul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supus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lastRenderedPageBreak/>
        <w:t>autorizării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activitatea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desfășurată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orarul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</w:t>
      </w:r>
      <w:proofErr w:type="spellEnd"/>
      <w:r w:rsidR="00D043A4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="00D043A4">
        <w:rPr>
          <w:rFonts w:ascii="Tahoma" w:hAnsi="Tahoma" w:cs="Tahoma"/>
          <w:sz w:val="24"/>
          <w:szCs w:val="24"/>
          <w:lang w:val="es-AR"/>
        </w:rPr>
        <w:t>dacă</w:t>
      </w:r>
      <w:proofErr w:type="spellEnd"/>
      <w:r w:rsidR="00D043A4">
        <w:rPr>
          <w:rFonts w:ascii="Tahoma" w:hAnsi="Tahoma" w:cs="Tahoma"/>
          <w:sz w:val="24"/>
          <w:szCs w:val="24"/>
          <w:lang w:val="es-AR"/>
        </w:rPr>
        <w:t xml:space="preserve"> </w:t>
      </w:r>
      <w:r w:rsidR="00D043A4" w:rsidRPr="0019589C">
        <w:rPr>
          <w:rFonts w:ascii="Tahoma" w:hAnsi="Tahoma" w:cs="Tahoma"/>
          <w:sz w:val="24"/>
          <w:szCs w:val="24"/>
        </w:rPr>
        <w:t>a</w:t>
      </w:r>
      <w:r w:rsidR="00D043A4">
        <w:rPr>
          <w:rFonts w:ascii="Tahoma" w:hAnsi="Tahoma" w:cs="Tahoma"/>
          <w:sz w:val="24"/>
          <w:szCs w:val="24"/>
        </w:rPr>
        <w:t>cesta</w:t>
      </w:r>
      <w:r w:rsidR="00D043A4" w:rsidRPr="0019589C">
        <w:rPr>
          <w:rFonts w:ascii="Tahoma" w:hAnsi="Tahoma" w:cs="Tahoma"/>
          <w:sz w:val="24"/>
          <w:szCs w:val="24"/>
        </w:rPr>
        <w:t xml:space="preserve"> se află la o distanță mai mică de </w:t>
      </w:r>
      <w:r w:rsidR="006112AB">
        <w:rPr>
          <w:rFonts w:ascii="Tahoma" w:hAnsi="Tahoma" w:cs="Tahoma"/>
          <w:sz w:val="24"/>
          <w:szCs w:val="24"/>
        </w:rPr>
        <w:t>30</w:t>
      </w:r>
      <w:r w:rsidR="00D043A4" w:rsidRPr="0019589C">
        <w:rPr>
          <w:rFonts w:ascii="Tahoma" w:hAnsi="Tahoma" w:cs="Tahoma"/>
          <w:sz w:val="24"/>
          <w:szCs w:val="24"/>
        </w:rPr>
        <w:t xml:space="preserve"> m față de ferestrele locuințelor respective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va fi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exprimat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scris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conform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Anexei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2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regulament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posibilitatea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verificării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veridicității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semnăturilor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declaranților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conform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prevederilor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art. 10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art. 20,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după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caz. </w:t>
      </w:r>
    </w:p>
    <w:p w14:paraId="067FD8D9" w14:textId="77777777" w:rsidR="004F6797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b)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orice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modificare de orar peste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cel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aprobat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inițial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este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necesar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prezentarea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unui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nou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proprietarilor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imobilelor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învecinează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spațiul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supus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autorizării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conform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prevederilor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art. 10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art. 20,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după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caz</w:t>
      </w:r>
      <w:r w:rsidR="004F6797" w:rsidRPr="008D60E9">
        <w:rPr>
          <w:rFonts w:ascii="Tahoma" w:hAnsi="Tahoma" w:cs="Tahoma"/>
          <w:sz w:val="24"/>
          <w:szCs w:val="24"/>
          <w:lang w:val="es-AR"/>
        </w:rPr>
        <w:t>.</w:t>
      </w:r>
    </w:p>
    <w:p w14:paraId="5594B989" w14:textId="77777777" w:rsidR="004F6797" w:rsidRPr="008D60E9" w:rsidRDefault="004F6797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</w:p>
    <w:p w14:paraId="04E0DFC4" w14:textId="7B6A2B5A" w:rsidR="004F6797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b/>
          <w:bCs/>
          <w:i/>
          <w:iCs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CAP</w:t>
      </w:r>
      <w:r w:rsidR="00CB389B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.</w:t>
      </w: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4</w:t>
      </w:r>
      <w:r w:rsidR="00600D44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.</w:t>
      </w: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DISPOZITII FINALE </w:t>
      </w:r>
    </w:p>
    <w:p w14:paraId="751665CF" w14:textId="77777777" w:rsidR="004F6797" w:rsidRPr="008D60E9" w:rsidRDefault="004F6797" w:rsidP="008D60E9">
      <w:pPr>
        <w:spacing w:after="0" w:line="240" w:lineRule="auto"/>
        <w:ind w:firstLine="708"/>
        <w:jc w:val="both"/>
        <w:rPr>
          <w:rFonts w:ascii="Tahoma" w:hAnsi="Tahoma" w:cs="Tahoma"/>
          <w:b/>
          <w:bCs/>
          <w:i/>
          <w:iCs/>
          <w:sz w:val="24"/>
          <w:szCs w:val="24"/>
          <w:lang w:val="es-AR"/>
        </w:rPr>
      </w:pPr>
    </w:p>
    <w:p w14:paraId="50CBCFA5" w14:textId="77777777" w:rsidR="00C7047B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Art. </w:t>
      </w:r>
      <w:r w:rsidR="004F6797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29</w:t>
      </w: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(1)</w:t>
      </w:r>
      <w:r w:rsidR="004F6797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Depunerea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documentației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vederea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emiterii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acordurilor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autorizațiilor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prevăzute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art. 11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art. 20 din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prezentul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Regulament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poate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face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mod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direct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către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operatorul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economic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persoană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împuternicită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documentația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trebuind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fie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completă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conform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prezentului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regulament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situatia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documentatia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este incompleta,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aceasta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va fi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returnata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in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termen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10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zile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inregistrare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adresa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scrisa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in care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arata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documentele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necesare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completarii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acesteia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1AF38F72" w14:textId="77777777" w:rsidR="00DE183F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(2)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Acordurile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autorizațiile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emise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două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exemplare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unul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va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rămâne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evidența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r w:rsidR="005826B9" w:rsidRPr="008D60E9">
        <w:rPr>
          <w:rFonts w:ascii="Tahoma" w:hAnsi="Tahoma" w:cs="Tahoma"/>
          <w:sz w:val="24"/>
          <w:szCs w:val="24"/>
          <w:lang w:val="es-AR"/>
        </w:rPr>
        <w:t>Comunei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F3D59" w:rsidRPr="008D60E9">
        <w:rPr>
          <w:rFonts w:ascii="Tahoma" w:hAnsi="Tahoma" w:cs="Tahoma"/>
          <w:sz w:val="24"/>
          <w:szCs w:val="24"/>
          <w:lang w:val="es-AR"/>
        </w:rPr>
        <w:t>Vărbilău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iar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celălalt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exemplar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va fi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eliberat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operatorului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economic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7D7EE4F7" w14:textId="77777777" w:rsidR="00A218FF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(3)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Operatorul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economic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poate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considera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decât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momentul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eliberării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autorizației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solicitate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2B289B93" w14:textId="77777777" w:rsidR="00A218FF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Art. 3</w:t>
      </w:r>
      <w:r w:rsidR="00A218FF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0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Taxele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eliberarea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/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vizarea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autorizațiilor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sunt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prevăzute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H.C.L.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privind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stabilirea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impozitelor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taxelor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anul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respectiv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Acestea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plătesc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caseriile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r w:rsidR="005826B9" w:rsidRPr="008D60E9">
        <w:rPr>
          <w:rFonts w:ascii="Tahoma" w:hAnsi="Tahoma" w:cs="Tahoma"/>
          <w:sz w:val="24"/>
          <w:szCs w:val="24"/>
          <w:lang w:val="es-AR"/>
        </w:rPr>
        <w:t>Comunei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F3D59" w:rsidRPr="008D60E9">
        <w:rPr>
          <w:rFonts w:ascii="Tahoma" w:hAnsi="Tahoma" w:cs="Tahoma"/>
          <w:sz w:val="24"/>
          <w:szCs w:val="24"/>
          <w:lang w:val="es-AR"/>
        </w:rPr>
        <w:t>Vărbilău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Ordin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plată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bugetului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local. </w:t>
      </w:r>
    </w:p>
    <w:p w14:paraId="399F8F01" w14:textId="2277BABD" w:rsidR="00A218FF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Art. 3</w:t>
      </w:r>
      <w:r w:rsidR="00A218FF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1</w:t>
      </w: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(1)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Operatorul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economic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este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obligat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anunțe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autoritatea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publică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locală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1915B2"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="001915B2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1915B2" w:rsidRPr="008D60E9">
        <w:rPr>
          <w:rFonts w:ascii="Tahoma" w:hAnsi="Tahoma" w:cs="Tahoma"/>
          <w:sz w:val="24"/>
          <w:szCs w:val="24"/>
          <w:lang w:val="es-AR"/>
        </w:rPr>
        <w:t>privire</w:t>
      </w:r>
      <w:proofErr w:type="spellEnd"/>
      <w:r w:rsidR="001915B2" w:rsidRPr="008D60E9">
        <w:rPr>
          <w:rFonts w:ascii="Tahoma" w:hAnsi="Tahoma" w:cs="Tahoma"/>
          <w:sz w:val="24"/>
          <w:szCs w:val="24"/>
          <w:lang w:val="es-AR"/>
        </w:rPr>
        <w:t xml:space="preserve">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orice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modificare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privind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sediul social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/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schimbare</w:t>
      </w:r>
      <w:r w:rsidR="00D043A4">
        <w:rPr>
          <w:rFonts w:ascii="Tahoma" w:hAnsi="Tahoma" w:cs="Tahoma"/>
          <w:sz w:val="24"/>
          <w:szCs w:val="24"/>
          <w:lang w:val="es-AR"/>
        </w:rPr>
        <w:t>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denumir</w:t>
      </w:r>
      <w:r w:rsidR="00D043A4">
        <w:rPr>
          <w:rFonts w:ascii="Tahoma" w:hAnsi="Tahoma" w:cs="Tahoma"/>
          <w:sz w:val="24"/>
          <w:szCs w:val="24"/>
          <w:lang w:val="es-AR"/>
        </w:rPr>
        <w:t>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termen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maxim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30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zile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la data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înregistrării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acestor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modificări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Oficiul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Registrului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Comerțului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61FCB4A7" w14:textId="77777777" w:rsidR="0003314D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(2)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situațiile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apar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modificări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privire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datele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înscrise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autorizația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emisă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r w:rsidR="005F3D59" w:rsidRPr="008D60E9">
        <w:rPr>
          <w:rFonts w:ascii="Tahoma" w:hAnsi="Tahoma" w:cs="Tahoma"/>
          <w:sz w:val="24"/>
          <w:szCs w:val="24"/>
          <w:lang w:val="es-AR"/>
        </w:rPr>
        <w:t>Comuna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F3D59" w:rsidRPr="008D60E9">
        <w:rPr>
          <w:rFonts w:ascii="Tahoma" w:hAnsi="Tahoma" w:cs="Tahoma"/>
          <w:sz w:val="24"/>
          <w:szCs w:val="24"/>
          <w:lang w:val="es-AR"/>
        </w:rPr>
        <w:t>Vărbilău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atât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cele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menționate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alin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(1)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cât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altele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acestea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fi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operate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solicitarea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scrisă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operatorului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economic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atunci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când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situația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o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cere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eliberarea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unui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nou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unei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noi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autorizaţii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677B767A" w14:textId="77777777" w:rsidR="0003314D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Art.</w:t>
      </w:r>
      <w:r w:rsidR="0003314D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3</w:t>
      </w:r>
      <w:r w:rsidR="0003314D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2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cazul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care, din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diferite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motive,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agentul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economic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încetează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activitatea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punctul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lucru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acesta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obligația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a preda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/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autorizația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funcționare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original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organul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emitent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precum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atestă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radierea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activității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punctul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lucru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emis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către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Oficiul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Registrului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Comerțului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termen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30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zile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încetarea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proofErr w:type="gramStart"/>
      <w:r w:rsidRPr="008D60E9">
        <w:rPr>
          <w:rFonts w:ascii="Tahoma" w:hAnsi="Tahoma" w:cs="Tahoma"/>
          <w:sz w:val="24"/>
          <w:szCs w:val="24"/>
          <w:lang w:val="es-AR"/>
        </w:rPr>
        <w:t>activității.printr</w:t>
      </w:r>
      <w:proofErr w:type="spellEnd"/>
      <w:proofErr w:type="gramEnd"/>
      <w:r w:rsidRPr="008D60E9">
        <w:rPr>
          <w:rFonts w:ascii="Tahoma" w:hAnsi="Tahoma" w:cs="Tahoma"/>
          <w:sz w:val="24"/>
          <w:szCs w:val="24"/>
          <w:lang w:val="es-AR"/>
        </w:rPr>
        <w:t xml:space="preserve">-o solicitare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scris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retragerea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acesteia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Retragerea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poate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face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numai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viza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anuală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zi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09054253" w14:textId="77777777" w:rsidR="0003314D" w:rsidRPr="008D60E9" w:rsidRDefault="0003314D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</w:p>
    <w:p w14:paraId="60F7D651" w14:textId="16880666" w:rsidR="0003314D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b/>
          <w:bCs/>
          <w:i/>
          <w:iCs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CAP</w:t>
      </w:r>
      <w:r w:rsidR="00CB389B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.</w:t>
      </w: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5</w:t>
      </w:r>
      <w:r w:rsidR="00600D44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.</w:t>
      </w: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SANCŢIUNI </w:t>
      </w:r>
    </w:p>
    <w:p w14:paraId="7172CD29" w14:textId="77777777" w:rsidR="0003314D" w:rsidRPr="008D60E9" w:rsidRDefault="0003314D" w:rsidP="008D60E9">
      <w:pPr>
        <w:spacing w:after="0" w:line="240" w:lineRule="auto"/>
        <w:ind w:firstLine="708"/>
        <w:jc w:val="both"/>
        <w:rPr>
          <w:rFonts w:ascii="Tahoma" w:hAnsi="Tahoma" w:cs="Tahoma"/>
          <w:b/>
          <w:bCs/>
          <w:i/>
          <w:iCs/>
          <w:sz w:val="24"/>
          <w:szCs w:val="24"/>
          <w:lang w:val="es-AR"/>
        </w:rPr>
      </w:pPr>
    </w:p>
    <w:p w14:paraId="74BC0D69" w14:textId="77777777" w:rsidR="0003314D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Art.3</w:t>
      </w:r>
      <w:r w:rsidR="0003314D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3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Constituie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contravenţii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dacă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fost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săvârşite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astfel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condiţii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încât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potrivit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legii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constituie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infracţiuni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sancţionează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după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cum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urmează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: </w:t>
      </w:r>
    </w:p>
    <w:p w14:paraId="05359A2C" w14:textId="48A3910D" w:rsidR="0003314D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desfăşurarea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activităţii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economice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fără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deţine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funcţionare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sancționează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suspendarea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activităţii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comerciale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până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r w:rsidR="001915B2" w:rsidRPr="008D60E9">
        <w:rPr>
          <w:rFonts w:ascii="Tahoma" w:hAnsi="Tahoma" w:cs="Tahoma"/>
          <w:sz w:val="24"/>
          <w:szCs w:val="24"/>
          <w:lang w:val="es-AR"/>
        </w:rPr>
        <w:t>l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a data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emiterii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amenda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r w:rsidR="001915B2" w:rsidRPr="008D60E9">
        <w:rPr>
          <w:rFonts w:ascii="Tahoma" w:hAnsi="Tahoma" w:cs="Tahoma"/>
          <w:sz w:val="24"/>
          <w:szCs w:val="24"/>
          <w:lang w:val="es-AR"/>
        </w:rPr>
        <w:t>l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a 200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2000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; </w:t>
      </w:r>
    </w:p>
    <w:p w14:paraId="75CF6B73" w14:textId="2A3C9F02" w:rsidR="0003314D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lastRenderedPageBreak/>
        <w:t>b)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desfăşurarea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activităţii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economice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fără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deţine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autorizație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funcţionare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sancționează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suspendarea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activităţii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comerciale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până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r w:rsidR="00AA25B2" w:rsidRPr="008D60E9">
        <w:rPr>
          <w:rFonts w:ascii="Tahoma" w:hAnsi="Tahoma" w:cs="Tahoma"/>
          <w:sz w:val="24"/>
          <w:szCs w:val="24"/>
          <w:lang w:val="es-AR"/>
        </w:rPr>
        <w:t>l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a data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emiterii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autoriației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amenda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r w:rsidR="00AA25B2" w:rsidRPr="008D60E9">
        <w:rPr>
          <w:rFonts w:ascii="Tahoma" w:hAnsi="Tahoma" w:cs="Tahoma"/>
          <w:sz w:val="24"/>
          <w:szCs w:val="24"/>
          <w:lang w:val="es-AR"/>
        </w:rPr>
        <w:t>l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a 400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4000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lei</w:t>
      </w:r>
      <w:proofErr w:type="spellEnd"/>
      <w:r w:rsidR="0003314D" w:rsidRPr="008D60E9">
        <w:rPr>
          <w:rFonts w:ascii="Tahoma" w:hAnsi="Tahoma" w:cs="Tahoma"/>
          <w:sz w:val="24"/>
          <w:szCs w:val="24"/>
          <w:lang w:val="es-AR"/>
        </w:rPr>
        <w:t>;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</w:p>
    <w:p w14:paraId="0624A808" w14:textId="66A89F52" w:rsidR="0003314D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c)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nevizarea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funcţionare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sanctionează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suspendarea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activităţii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comerciale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până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r w:rsidR="00AA25B2" w:rsidRPr="008D60E9">
        <w:rPr>
          <w:rFonts w:ascii="Tahoma" w:hAnsi="Tahoma" w:cs="Tahoma"/>
          <w:sz w:val="24"/>
          <w:szCs w:val="24"/>
          <w:lang w:val="es-AR"/>
        </w:rPr>
        <w:t>l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a data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vizării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amendă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r w:rsidR="00AA25B2" w:rsidRPr="008D60E9">
        <w:rPr>
          <w:rFonts w:ascii="Tahoma" w:hAnsi="Tahoma" w:cs="Tahoma"/>
          <w:sz w:val="24"/>
          <w:szCs w:val="24"/>
          <w:lang w:val="es-AR"/>
        </w:rPr>
        <w:t>l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a 100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1000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; </w:t>
      </w:r>
    </w:p>
    <w:p w14:paraId="4CB14FF5" w14:textId="1AE2264C" w:rsidR="00222ADC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d)</w:t>
      </w:r>
      <w:r w:rsidR="0003314D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nevizarea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autorizației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funcţionare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sanctionează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suspendarea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activităţii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comerciale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până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r w:rsidR="00AA25B2" w:rsidRPr="008D60E9">
        <w:rPr>
          <w:rFonts w:ascii="Tahoma" w:hAnsi="Tahoma" w:cs="Tahoma"/>
          <w:sz w:val="24"/>
          <w:szCs w:val="24"/>
          <w:lang w:val="es-AR"/>
        </w:rPr>
        <w:t>l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a data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vizării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amendă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r w:rsidR="00AA25B2" w:rsidRPr="008D60E9">
        <w:rPr>
          <w:rFonts w:ascii="Tahoma" w:hAnsi="Tahoma" w:cs="Tahoma"/>
          <w:sz w:val="24"/>
          <w:szCs w:val="24"/>
          <w:lang w:val="es-AR"/>
        </w:rPr>
        <w:t>l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a 200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2000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; </w:t>
      </w:r>
    </w:p>
    <w:p w14:paraId="567ACB64" w14:textId="387CE9FC" w:rsidR="00222ADC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e)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desfăşurarea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oricărui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exerciţiu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comercial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perioada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suspendării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activităţii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comerciale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r w:rsidR="00AA25B2" w:rsidRPr="008D60E9">
        <w:rPr>
          <w:rFonts w:ascii="Tahoma" w:hAnsi="Tahoma" w:cs="Tahoma"/>
          <w:sz w:val="24"/>
          <w:szCs w:val="24"/>
          <w:lang w:val="es-AR"/>
        </w:rPr>
        <w:t xml:space="preserve">se </w:t>
      </w:r>
      <w:proofErr w:type="spellStart"/>
      <w:r w:rsidR="00AA25B2" w:rsidRPr="008D60E9">
        <w:rPr>
          <w:rFonts w:ascii="Tahoma" w:hAnsi="Tahoma" w:cs="Tahoma"/>
          <w:sz w:val="24"/>
          <w:szCs w:val="24"/>
          <w:lang w:val="es-AR"/>
        </w:rPr>
        <w:t>sancționează</w:t>
      </w:r>
      <w:proofErr w:type="spellEnd"/>
      <w:r w:rsidR="00AA25B2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amenda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la 400 la 4000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lei</w:t>
      </w:r>
      <w:proofErr w:type="spellEnd"/>
      <w:r w:rsidR="00AA25B2" w:rsidRPr="008D60E9">
        <w:rPr>
          <w:rFonts w:ascii="Tahoma" w:hAnsi="Tahoma" w:cs="Tahoma"/>
          <w:sz w:val="24"/>
          <w:szCs w:val="24"/>
          <w:lang w:val="es-AR"/>
        </w:rPr>
        <w:t>.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AA25B2" w:rsidRPr="008D60E9">
        <w:rPr>
          <w:rFonts w:ascii="Tahoma" w:hAnsi="Tahoma" w:cs="Tahoma"/>
          <w:sz w:val="24"/>
          <w:szCs w:val="24"/>
          <w:lang w:val="es-AR"/>
        </w:rPr>
        <w:t>Totodată</w:t>
      </w:r>
      <w:proofErr w:type="spellEnd"/>
      <w:r w:rsidR="00AA25B2" w:rsidRPr="008D60E9">
        <w:rPr>
          <w:rFonts w:ascii="Tahoma" w:hAnsi="Tahoma" w:cs="Tahoma"/>
          <w:sz w:val="24"/>
          <w:szCs w:val="24"/>
          <w:lang w:val="es-AR"/>
        </w:rPr>
        <w:t>, s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</w:t>
      </w:r>
      <w:r w:rsidR="00222ADC" w:rsidRPr="008D60E9">
        <w:rPr>
          <w:rFonts w:ascii="Tahoma" w:hAnsi="Tahoma" w:cs="Tahoma"/>
          <w:sz w:val="24"/>
          <w:szCs w:val="24"/>
          <w:lang w:val="es-AR"/>
        </w:rPr>
        <w:t>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notifica,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termen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5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zile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organele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control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abilitate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ale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Ministerului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Finanţe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(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Direcţia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Generală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Finanţelor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Publice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Direcţia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Generală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Antifraudă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Fiscală); </w:t>
      </w:r>
    </w:p>
    <w:p w14:paraId="19A6BF83" w14:textId="08584D5C" w:rsidR="00222ADC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f)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împiedicarea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obstrucţionarea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sub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orice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formă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către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operatorul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economic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oricare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altă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persoană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organelor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control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abilitate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ale </w:t>
      </w:r>
      <w:r w:rsidR="005826B9" w:rsidRPr="008D60E9">
        <w:rPr>
          <w:rFonts w:ascii="Tahoma" w:hAnsi="Tahoma" w:cs="Tahoma"/>
          <w:sz w:val="24"/>
          <w:szCs w:val="24"/>
          <w:lang w:val="es-AR"/>
        </w:rPr>
        <w:t>Comunei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F3D59" w:rsidRPr="008D60E9">
        <w:rPr>
          <w:rFonts w:ascii="Tahoma" w:hAnsi="Tahoma" w:cs="Tahoma"/>
          <w:sz w:val="24"/>
          <w:szCs w:val="24"/>
          <w:lang w:val="es-AR"/>
        </w:rPr>
        <w:t>Vărbilău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exercitarea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atribuţiilor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privind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controlul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respectării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prevederilor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prezentei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hotărâri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constituie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contravenţie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sancţionează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amenda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r w:rsidR="00222ADC" w:rsidRPr="008D60E9">
        <w:rPr>
          <w:rFonts w:ascii="Tahoma" w:hAnsi="Tahoma" w:cs="Tahoma"/>
          <w:sz w:val="24"/>
          <w:szCs w:val="24"/>
          <w:lang w:val="es-AR"/>
        </w:rPr>
        <w:t>l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a 2000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r w:rsidR="00222ADC" w:rsidRPr="008D60E9">
        <w:rPr>
          <w:rFonts w:ascii="Tahoma" w:hAnsi="Tahoma" w:cs="Tahoma"/>
          <w:sz w:val="24"/>
          <w:szCs w:val="24"/>
          <w:lang w:val="es-AR"/>
        </w:rPr>
        <w:t>l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a 5000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; </w:t>
      </w:r>
    </w:p>
    <w:p w14:paraId="72C64231" w14:textId="697A1AE9" w:rsidR="00222ADC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g)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nerespectarea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prevederilor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autorizaţiei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funcţionare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sancţioneaza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amenda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r w:rsidR="00AA25B2" w:rsidRPr="008D60E9">
        <w:rPr>
          <w:rFonts w:ascii="Tahoma" w:hAnsi="Tahoma" w:cs="Tahoma"/>
          <w:sz w:val="24"/>
          <w:szCs w:val="24"/>
          <w:lang w:val="es-AR"/>
        </w:rPr>
        <w:t>l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a 200 la 2000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.</w:t>
      </w:r>
    </w:p>
    <w:p w14:paraId="069AC21E" w14:textId="7AC0FCD9" w:rsidR="00222ADC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Art. 3</w:t>
      </w:r>
      <w:r w:rsidR="00222ADC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4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Constatarea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contravenţiilor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aplicarea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sancţiunilor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r w:rsidR="00222ADC" w:rsidRPr="008D60E9">
        <w:rPr>
          <w:rFonts w:ascii="Tahoma" w:hAnsi="Tahoma" w:cs="Tahoma"/>
          <w:sz w:val="24"/>
          <w:szCs w:val="24"/>
          <w:lang w:val="es-AR"/>
        </w:rPr>
        <w:t>l</w:t>
      </w:r>
      <w:r w:rsidRPr="008D60E9">
        <w:rPr>
          <w:rFonts w:ascii="Tahoma" w:hAnsi="Tahoma" w:cs="Tahoma"/>
          <w:sz w:val="24"/>
          <w:szCs w:val="24"/>
          <w:lang w:val="es-AR"/>
        </w:rPr>
        <w:t>a art. 3</w:t>
      </w:r>
      <w:r w:rsidR="00222ADC" w:rsidRPr="008D60E9">
        <w:rPr>
          <w:rFonts w:ascii="Tahoma" w:hAnsi="Tahoma" w:cs="Tahoma"/>
          <w:sz w:val="24"/>
          <w:szCs w:val="24"/>
          <w:lang w:val="es-AR"/>
        </w:rPr>
        <w:t>3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fac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către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împuterniciții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primarului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r w:rsidR="005826B9" w:rsidRPr="008D60E9">
        <w:rPr>
          <w:rFonts w:ascii="Tahoma" w:hAnsi="Tahoma" w:cs="Tahoma"/>
          <w:sz w:val="24"/>
          <w:szCs w:val="24"/>
          <w:lang w:val="es-AR"/>
        </w:rPr>
        <w:t>Comunei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F3D59" w:rsidRPr="008D60E9">
        <w:rPr>
          <w:rFonts w:ascii="Tahoma" w:hAnsi="Tahoma" w:cs="Tahoma"/>
          <w:sz w:val="24"/>
          <w:szCs w:val="24"/>
          <w:lang w:val="es-AR"/>
        </w:rPr>
        <w:t>Vărbilău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r w:rsidR="00222ADC" w:rsidRPr="008D60E9">
        <w:rPr>
          <w:rFonts w:ascii="Tahoma" w:hAnsi="Tahoma" w:cs="Tahoma"/>
          <w:sz w:val="24"/>
          <w:szCs w:val="24"/>
          <w:lang w:val="es-AR"/>
        </w:rPr>
        <w:t xml:space="preserve">de </w:t>
      </w:r>
      <w:proofErr w:type="spellStart"/>
      <w:r w:rsidR="00222ADC" w:rsidRPr="008D60E9">
        <w:rPr>
          <w:rFonts w:ascii="Tahoma" w:hAnsi="Tahoma" w:cs="Tahoma"/>
          <w:sz w:val="24"/>
          <w:szCs w:val="24"/>
          <w:lang w:val="es-AR"/>
        </w:rPr>
        <w:t>către</w:t>
      </w:r>
      <w:proofErr w:type="spellEnd"/>
      <w:r w:rsidR="00222ADC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222ADC" w:rsidRPr="008D60E9">
        <w:rPr>
          <w:rFonts w:ascii="Tahoma" w:hAnsi="Tahoma" w:cs="Tahoma"/>
          <w:sz w:val="24"/>
          <w:szCs w:val="24"/>
          <w:lang w:val="es-AR"/>
        </w:rPr>
        <w:t>Poliția</w:t>
      </w:r>
      <w:proofErr w:type="spellEnd"/>
      <w:r w:rsidR="00222ADC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222ADC" w:rsidRPr="008D60E9">
        <w:rPr>
          <w:rFonts w:ascii="Tahoma" w:hAnsi="Tahoma" w:cs="Tahoma"/>
          <w:sz w:val="24"/>
          <w:szCs w:val="24"/>
          <w:lang w:val="es-AR"/>
        </w:rPr>
        <w:t>Locală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5B164DC4" w14:textId="4C39DC90" w:rsidR="0042186F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Art.</w:t>
      </w:r>
      <w:r w:rsidR="0042186F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3</w:t>
      </w:r>
      <w:r w:rsidR="00222ADC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5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Împotriva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procesului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– verbal de constatare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sancţionare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contravenţiei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poate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face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plângere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termen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15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zile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la data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înmânării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comunicării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acestuia</w:t>
      </w:r>
      <w:proofErr w:type="spellEnd"/>
      <w:r w:rsidR="0042186F" w:rsidRPr="008D60E9">
        <w:rPr>
          <w:rFonts w:ascii="Tahoma" w:hAnsi="Tahoma" w:cs="Tahoma"/>
          <w:sz w:val="24"/>
          <w:szCs w:val="24"/>
          <w:lang w:val="es-AR"/>
        </w:rPr>
        <w:t>.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</w:p>
    <w:p w14:paraId="6BA720C8" w14:textId="6561E693" w:rsidR="00A9014F" w:rsidRPr="008D60E9" w:rsidRDefault="0042186F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</w:t>
      </w:r>
      <w:r w:rsidR="00BD0404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rt.</w:t>
      </w: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r w:rsidR="00BD0404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3</w:t>
      </w: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6</w:t>
      </w:r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cazul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repetării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contravenţiilor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prevăzute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la art.</w:t>
      </w:r>
      <w:r w:rsidR="00372C39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r w:rsidR="00BD0404" w:rsidRPr="008D60E9">
        <w:rPr>
          <w:rFonts w:ascii="Tahoma" w:hAnsi="Tahoma" w:cs="Tahoma"/>
          <w:sz w:val="24"/>
          <w:szCs w:val="24"/>
          <w:lang w:val="es-AR"/>
        </w:rPr>
        <w:t>3</w:t>
      </w:r>
      <w:r w:rsidR="00A9014F" w:rsidRPr="008D60E9">
        <w:rPr>
          <w:rFonts w:ascii="Tahoma" w:hAnsi="Tahoma" w:cs="Tahoma"/>
          <w:sz w:val="24"/>
          <w:szCs w:val="24"/>
          <w:lang w:val="es-AR"/>
        </w:rPr>
        <w:t>3</w:t>
      </w:r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într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-un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interval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de 12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luni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chiar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dacă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amenda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fost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plătită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precum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cazul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care se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încalcă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mod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repetat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dispoziţiile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legale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privind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liniştea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ordinea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publică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, se va suspenda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activitatea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comercială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pe o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perioadă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până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la 30 de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zile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structura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vânzare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respectivă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prin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dispoziţia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BD0404" w:rsidRPr="008D60E9">
        <w:rPr>
          <w:rFonts w:ascii="Tahoma" w:hAnsi="Tahoma" w:cs="Tahoma"/>
          <w:sz w:val="24"/>
          <w:szCs w:val="24"/>
          <w:lang w:val="es-AR"/>
        </w:rPr>
        <w:t>primarului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826B9" w:rsidRPr="008D60E9">
        <w:rPr>
          <w:rFonts w:ascii="Tahoma" w:hAnsi="Tahoma" w:cs="Tahoma"/>
          <w:sz w:val="24"/>
          <w:szCs w:val="24"/>
          <w:lang w:val="es-AR"/>
        </w:rPr>
        <w:t>comunei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F3D59" w:rsidRPr="008D60E9">
        <w:rPr>
          <w:rFonts w:ascii="Tahoma" w:hAnsi="Tahoma" w:cs="Tahoma"/>
          <w:sz w:val="24"/>
          <w:szCs w:val="24"/>
          <w:lang w:val="es-AR"/>
        </w:rPr>
        <w:t>Vărbilău</w:t>
      </w:r>
      <w:proofErr w:type="spellEnd"/>
      <w:r w:rsidR="00BD0404"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61BB3F4B" w14:textId="0C6745EC" w:rsidR="00A9014F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Art. 3</w:t>
      </w:r>
      <w:r w:rsidR="00A9014F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7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A9014F" w:rsidRPr="008D60E9">
        <w:rPr>
          <w:rFonts w:ascii="Tahoma" w:hAnsi="Tahoma" w:cs="Tahoma"/>
          <w:sz w:val="24"/>
          <w:szCs w:val="24"/>
          <w:lang w:val="es-AR"/>
        </w:rPr>
        <w:t>C</w:t>
      </w:r>
      <w:r w:rsidRPr="008D60E9">
        <w:rPr>
          <w:rFonts w:ascii="Tahoma" w:hAnsi="Tahoma" w:cs="Tahoma"/>
          <w:sz w:val="24"/>
          <w:szCs w:val="24"/>
          <w:lang w:val="es-AR"/>
        </w:rPr>
        <w:t>ontravenţiilor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prevăzute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art. 3</w:t>
      </w:r>
      <w:r w:rsidR="00A9014F" w:rsidRPr="008D60E9">
        <w:rPr>
          <w:rFonts w:ascii="Tahoma" w:hAnsi="Tahoma" w:cs="Tahoma"/>
          <w:sz w:val="24"/>
          <w:szCs w:val="24"/>
          <w:lang w:val="es-AR"/>
        </w:rPr>
        <w:t>3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li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aplică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dispoziţiile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O.G.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2/2001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privind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regimul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juridic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al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contravenţiilor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aprobată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modificările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completările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ulterioare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inclusiv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posibilitatea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achitării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termen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cel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mult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r w:rsidR="00A9014F" w:rsidRPr="008D60E9">
        <w:rPr>
          <w:rFonts w:ascii="Tahoma" w:hAnsi="Tahoma" w:cs="Tahoma"/>
          <w:sz w:val="24"/>
          <w:szCs w:val="24"/>
          <w:lang w:val="es-AR"/>
        </w:rPr>
        <w:t xml:space="preserve">15 </w:t>
      </w:r>
      <w:proofErr w:type="spellStart"/>
      <w:r w:rsidR="00A9014F" w:rsidRPr="008D60E9">
        <w:rPr>
          <w:rFonts w:ascii="Tahoma" w:hAnsi="Tahoma" w:cs="Tahoma"/>
          <w:sz w:val="24"/>
          <w:szCs w:val="24"/>
          <w:lang w:val="es-AR"/>
        </w:rPr>
        <w:t>zile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la data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înmânării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procesului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verbal ori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după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caz, de la data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comunicării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acesteia</w:t>
      </w:r>
      <w:proofErr w:type="spellEnd"/>
      <w:r w:rsidR="00AA25B2" w:rsidRPr="008D60E9">
        <w:rPr>
          <w:rFonts w:ascii="Tahoma" w:hAnsi="Tahoma" w:cs="Tahoma"/>
          <w:sz w:val="24"/>
          <w:szCs w:val="24"/>
          <w:lang w:val="es-AR"/>
        </w:rPr>
        <w:t>,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jumătate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din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minimul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amenzii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3527EA49" w14:textId="77777777" w:rsidR="00372C39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Art.</w:t>
      </w:r>
      <w:r w:rsidR="00A9014F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3</w:t>
      </w:r>
      <w:r w:rsidR="00A9014F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8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Suspendarea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activităţii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comerciale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condiţiile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art. 78 din O.G.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99/2000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republicată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se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face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dispoziţia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primarului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826B9" w:rsidRPr="008D60E9">
        <w:rPr>
          <w:rFonts w:ascii="Tahoma" w:hAnsi="Tahoma" w:cs="Tahoma"/>
          <w:sz w:val="24"/>
          <w:szCs w:val="24"/>
          <w:lang w:val="es-AR"/>
        </w:rPr>
        <w:t>comunei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F3D59" w:rsidRPr="008D60E9">
        <w:rPr>
          <w:rFonts w:ascii="Tahoma" w:hAnsi="Tahoma" w:cs="Tahoma"/>
          <w:sz w:val="24"/>
          <w:szCs w:val="24"/>
          <w:lang w:val="es-AR"/>
        </w:rPr>
        <w:t>Vărbilău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pe o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perioadă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până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30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zile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structura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vînzare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respectivă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4024856B" w14:textId="73EAD410" w:rsidR="00372C39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Art.</w:t>
      </w:r>
      <w:r w:rsidR="00372C39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39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Retragerea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actelor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către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instituţiile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le-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emis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nerespectarea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criteriilor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stat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baza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eliberării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autorizaţiei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funcţionare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ori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depunerea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actelor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sunt conforme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realitatea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si care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stat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baza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eliberării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autorizaţiei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funcţionare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condiţiile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AA25B2" w:rsidRPr="008D60E9">
        <w:rPr>
          <w:rFonts w:ascii="Tahoma" w:hAnsi="Tahoma" w:cs="Tahoma"/>
          <w:sz w:val="24"/>
          <w:szCs w:val="24"/>
          <w:lang w:val="es-AR"/>
        </w:rPr>
        <w:t>prezentului</w:t>
      </w:r>
      <w:proofErr w:type="spellEnd"/>
      <w:r w:rsidR="00AA25B2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AA25B2" w:rsidRPr="008D60E9">
        <w:rPr>
          <w:rFonts w:ascii="Tahoma" w:hAnsi="Tahoma" w:cs="Tahoma"/>
          <w:sz w:val="24"/>
          <w:szCs w:val="24"/>
          <w:lang w:val="es-AR"/>
        </w:rPr>
        <w:t>Regulament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atrage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suspendarea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/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anularea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autorizaţiei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/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funcţionare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1D7385C0" w14:textId="42955FDA" w:rsidR="00EA45C3" w:rsidRPr="008D60E9" w:rsidRDefault="00BD0404" w:rsidP="008D60E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  <w:r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Art. 4</w:t>
      </w:r>
      <w:r w:rsidR="00372C39" w:rsidRPr="008D60E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0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Nerespectarea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măsurii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suspendării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prevăzute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art.</w:t>
      </w:r>
      <w:r w:rsidR="00DA31FC"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r w:rsidRPr="008D60E9">
        <w:rPr>
          <w:rFonts w:ascii="Tahoma" w:hAnsi="Tahoma" w:cs="Tahoma"/>
          <w:sz w:val="24"/>
          <w:szCs w:val="24"/>
          <w:lang w:val="es-AR"/>
        </w:rPr>
        <w:t xml:space="preserve">36,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neînlăturarea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cauzelor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încălcarea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aceloraşi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obligaţii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care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dus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suspendarea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autorizaţiei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funcţionare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suspendarea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repetată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autorizaţiei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funcţionare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duce la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anularea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autorizaţiei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/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acordului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funcţionare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prin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dispoziţia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8D60E9">
        <w:rPr>
          <w:rFonts w:ascii="Tahoma" w:hAnsi="Tahoma" w:cs="Tahoma"/>
          <w:sz w:val="24"/>
          <w:szCs w:val="24"/>
          <w:lang w:val="es-AR"/>
        </w:rPr>
        <w:t>primarului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826B9" w:rsidRPr="008D60E9">
        <w:rPr>
          <w:rFonts w:ascii="Tahoma" w:hAnsi="Tahoma" w:cs="Tahoma"/>
          <w:sz w:val="24"/>
          <w:szCs w:val="24"/>
          <w:lang w:val="es-AR"/>
        </w:rPr>
        <w:t>comunei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F3D59" w:rsidRPr="008D60E9">
        <w:rPr>
          <w:rFonts w:ascii="Tahoma" w:hAnsi="Tahoma" w:cs="Tahoma"/>
          <w:sz w:val="24"/>
          <w:szCs w:val="24"/>
          <w:lang w:val="es-AR"/>
        </w:rPr>
        <w:t>Vărbilău</w:t>
      </w:r>
      <w:proofErr w:type="spellEnd"/>
      <w:r w:rsidRPr="008D60E9">
        <w:rPr>
          <w:rFonts w:ascii="Tahoma" w:hAnsi="Tahoma" w:cs="Tahoma"/>
          <w:sz w:val="24"/>
          <w:szCs w:val="24"/>
          <w:lang w:val="es-AR"/>
        </w:rPr>
        <w:t>.</w:t>
      </w:r>
    </w:p>
    <w:p w14:paraId="6DF444E1" w14:textId="77777777" w:rsidR="004417A9" w:rsidRDefault="004417A9" w:rsidP="00372C39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  <w:lang w:val="es-AR"/>
        </w:rPr>
      </w:pPr>
    </w:p>
    <w:p w14:paraId="4CBC0310" w14:textId="0C9E45A8" w:rsidR="004417A9" w:rsidRDefault="004417A9" w:rsidP="004417A9">
      <w:pPr>
        <w:spacing w:after="0" w:line="240" w:lineRule="auto"/>
        <w:ind w:firstLine="708"/>
        <w:jc w:val="right"/>
        <w:rPr>
          <w:rFonts w:ascii="Tahoma" w:hAnsi="Tahoma" w:cs="Tahoma"/>
          <w:sz w:val="24"/>
          <w:szCs w:val="24"/>
          <w:lang w:val="es-AR"/>
        </w:rPr>
      </w:pPr>
      <w:proofErr w:type="spellStart"/>
      <w:r>
        <w:rPr>
          <w:rFonts w:ascii="Tahoma" w:hAnsi="Tahoma" w:cs="Tahoma"/>
          <w:sz w:val="24"/>
          <w:szCs w:val="24"/>
          <w:lang w:val="es-AR"/>
        </w:rPr>
        <w:t>Întocmit</w:t>
      </w:r>
      <w:proofErr w:type="spellEnd"/>
      <w:r>
        <w:rPr>
          <w:rFonts w:ascii="Tahoma" w:hAnsi="Tahoma" w:cs="Tahoma"/>
          <w:sz w:val="24"/>
          <w:szCs w:val="24"/>
          <w:lang w:val="es-AR"/>
        </w:rPr>
        <w:t>,</w:t>
      </w:r>
    </w:p>
    <w:p w14:paraId="557FC111" w14:textId="664B7320" w:rsidR="004417A9" w:rsidRPr="00E276C0" w:rsidRDefault="004417A9" w:rsidP="004417A9">
      <w:pPr>
        <w:spacing w:after="0" w:line="240" w:lineRule="auto"/>
        <w:ind w:firstLine="708"/>
        <w:jc w:val="right"/>
        <w:rPr>
          <w:rFonts w:ascii="Tahoma" w:hAnsi="Tahoma" w:cs="Tahoma"/>
          <w:b/>
          <w:bCs/>
          <w:i/>
          <w:iCs/>
          <w:sz w:val="24"/>
          <w:szCs w:val="24"/>
          <w:lang w:val="es-AR"/>
        </w:rPr>
      </w:pPr>
      <w:r>
        <w:rPr>
          <w:rFonts w:ascii="Tahoma" w:hAnsi="Tahoma" w:cs="Tahoma"/>
          <w:sz w:val="24"/>
          <w:szCs w:val="24"/>
          <w:lang w:val="es-AR"/>
        </w:rPr>
        <w:t>Costache Mirela</w:t>
      </w:r>
    </w:p>
    <w:sectPr w:rsidR="004417A9" w:rsidRPr="00E276C0">
      <w:footerReference w:type="even" r:id="rId7"/>
      <w:footerReference w:type="default" r:id="rId8"/>
      <w:footerReference w:type="firs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781EA" w14:textId="77777777" w:rsidR="002D4E10" w:rsidRDefault="002D4E10" w:rsidP="003D505B">
      <w:pPr>
        <w:spacing w:after="0" w:line="240" w:lineRule="auto"/>
      </w:pPr>
      <w:r>
        <w:separator/>
      </w:r>
    </w:p>
  </w:endnote>
  <w:endnote w:type="continuationSeparator" w:id="0">
    <w:p w14:paraId="18C09949" w14:textId="77777777" w:rsidR="002D4E10" w:rsidRDefault="002D4E10" w:rsidP="003D5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6F043" w14:textId="5C48EFA8" w:rsidR="003D505B" w:rsidRDefault="003D505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51ED752" wp14:editId="3FAF821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3225" cy="368935"/>
              <wp:effectExtent l="0" t="0" r="15875" b="0"/>
              <wp:wrapNone/>
              <wp:docPr id="1772800595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322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A80E10" w14:textId="5A304C36" w:rsidR="003D505B" w:rsidRPr="003D505B" w:rsidRDefault="003D505B" w:rsidP="003D505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D505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1ED75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31.75pt;height:29.0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" filled="f" stroked="f">
              <v:textbox style="mso-fit-shape-to-text:t" inset="0,0,0,15pt">
                <w:txbxContent>
                  <w:p w14:paraId="50A80E10" w14:textId="5A304C36" w:rsidR="003D505B" w:rsidRPr="003D505B" w:rsidRDefault="003D505B" w:rsidP="003D505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D505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D3EC8" w14:textId="710B6FEC" w:rsidR="003D505B" w:rsidRDefault="003D505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ED1AB51" wp14:editId="692259F7">
              <wp:simplePos x="90487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3225" cy="368935"/>
              <wp:effectExtent l="0" t="0" r="15875" b="0"/>
              <wp:wrapNone/>
              <wp:docPr id="837809481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322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5B115" w14:textId="0C973A0A" w:rsidR="003D505B" w:rsidRPr="003D505B" w:rsidRDefault="003D505B" w:rsidP="003D505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D505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D1AB5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" style="position:absolute;margin-left:0;margin-top:0;width:31.75pt;height:29.0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" filled="f" stroked="f">
              <v:textbox style="mso-fit-shape-to-text:t" inset="0,0,0,15pt">
                <w:txbxContent>
                  <w:p w14:paraId="20F5B115" w14:textId="0C973A0A" w:rsidR="003D505B" w:rsidRPr="003D505B" w:rsidRDefault="003D505B" w:rsidP="003D505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D505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C1AAE" w14:textId="0DFA96E1" w:rsidR="003D505B" w:rsidRDefault="003D505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17AF3C7" wp14:editId="5F70ED6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3225" cy="368935"/>
              <wp:effectExtent l="0" t="0" r="15875" b="0"/>
              <wp:wrapNone/>
              <wp:docPr id="1212880856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322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23EE43" w14:textId="3A7874B4" w:rsidR="003D505B" w:rsidRPr="003D505B" w:rsidRDefault="003D505B" w:rsidP="003D505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D505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7AF3C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" style="position:absolute;margin-left:0;margin-top:0;width:31.75pt;height:29.0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" filled="f" stroked="f">
              <v:textbox style="mso-fit-shape-to-text:t" inset="0,0,0,15pt">
                <w:txbxContent>
                  <w:p w14:paraId="6123EE43" w14:textId="3A7874B4" w:rsidR="003D505B" w:rsidRPr="003D505B" w:rsidRDefault="003D505B" w:rsidP="003D505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D505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FBCD6" w14:textId="77777777" w:rsidR="002D4E10" w:rsidRDefault="002D4E10" w:rsidP="003D505B">
      <w:pPr>
        <w:spacing w:after="0" w:line="240" w:lineRule="auto"/>
      </w:pPr>
      <w:r>
        <w:separator/>
      </w:r>
    </w:p>
  </w:footnote>
  <w:footnote w:type="continuationSeparator" w:id="0">
    <w:p w14:paraId="6BDC9A04" w14:textId="77777777" w:rsidR="002D4E10" w:rsidRDefault="002D4E10" w:rsidP="003D50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72F70"/>
    <w:multiLevelType w:val="hybridMultilevel"/>
    <w:tmpl w:val="B1F0C1F2"/>
    <w:lvl w:ilvl="0" w:tplc="10886D44">
      <w:start w:val="1"/>
      <w:numFmt w:val="lowerLetter"/>
      <w:lvlText w:val="%1)"/>
      <w:lvlJc w:val="left"/>
      <w:pPr>
        <w:ind w:left="105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70" w:hanging="360"/>
      </w:pPr>
    </w:lvl>
    <w:lvl w:ilvl="2" w:tplc="0418001B" w:tentative="1">
      <w:start w:val="1"/>
      <w:numFmt w:val="lowerRoman"/>
      <w:lvlText w:val="%3."/>
      <w:lvlJc w:val="right"/>
      <w:pPr>
        <w:ind w:left="2490" w:hanging="180"/>
      </w:pPr>
    </w:lvl>
    <w:lvl w:ilvl="3" w:tplc="0418000F" w:tentative="1">
      <w:start w:val="1"/>
      <w:numFmt w:val="decimal"/>
      <w:lvlText w:val="%4."/>
      <w:lvlJc w:val="left"/>
      <w:pPr>
        <w:ind w:left="3210" w:hanging="360"/>
      </w:pPr>
    </w:lvl>
    <w:lvl w:ilvl="4" w:tplc="04180019" w:tentative="1">
      <w:start w:val="1"/>
      <w:numFmt w:val="lowerLetter"/>
      <w:lvlText w:val="%5."/>
      <w:lvlJc w:val="left"/>
      <w:pPr>
        <w:ind w:left="3930" w:hanging="360"/>
      </w:pPr>
    </w:lvl>
    <w:lvl w:ilvl="5" w:tplc="0418001B" w:tentative="1">
      <w:start w:val="1"/>
      <w:numFmt w:val="lowerRoman"/>
      <w:lvlText w:val="%6."/>
      <w:lvlJc w:val="right"/>
      <w:pPr>
        <w:ind w:left="4650" w:hanging="180"/>
      </w:pPr>
    </w:lvl>
    <w:lvl w:ilvl="6" w:tplc="0418000F" w:tentative="1">
      <w:start w:val="1"/>
      <w:numFmt w:val="decimal"/>
      <w:lvlText w:val="%7."/>
      <w:lvlJc w:val="left"/>
      <w:pPr>
        <w:ind w:left="5370" w:hanging="360"/>
      </w:pPr>
    </w:lvl>
    <w:lvl w:ilvl="7" w:tplc="04180019" w:tentative="1">
      <w:start w:val="1"/>
      <w:numFmt w:val="lowerLetter"/>
      <w:lvlText w:val="%8."/>
      <w:lvlJc w:val="left"/>
      <w:pPr>
        <w:ind w:left="6090" w:hanging="360"/>
      </w:pPr>
    </w:lvl>
    <w:lvl w:ilvl="8" w:tplc="0418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" w15:restartNumberingAfterBreak="0">
    <w:nsid w:val="50DC616C"/>
    <w:multiLevelType w:val="hybridMultilevel"/>
    <w:tmpl w:val="BCC41FFA"/>
    <w:lvl w:ilvl="0" w:tplc="B5AAC5E6">
      <w:numFmt w:val="bullet"/>
      <w:lvlText w:val=""/>
      <w:lvlJc w:val="left"/>
      <w:pPr>
        <w:ind w:left="1068" w:hanging="360"/>
      </w:pPr>
      <w:rPr>
        <w:rFonts w:ascii="Symbol" w:eastAsiaTheme="minorHAnsi" w:hAnsi="Symbol" w:cs="Tahoma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0350EBD"/>
    <w:multiLevelType w:val="hybridMultilevel"/>
    <w:tmpl w:val="38464450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056268304">
    <w:abstractNumId w:val="2"/>
  </w:num>
  <w:num w:numId="2" w16cid:durableId="510485866">
    <w:abstractNumId w:val="1"/>
  </w:num>
  <w:num w:numId="3" w16cid:durableId="1936011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8C9"/>
    <w:rsid w:val="00027C24"/>
    <w:rsid w:val="0003243C"/>
    <w:rsid w:val="0003314D"/>
    <w:rsid w:val="00047A53"/>
    <w:rsid w:val="00063681"/>
    <w:rsid w:val="000B43E6"/>
    <w:rsid w:val="000C4158"/>
    <w:rsid w:val="001914C7"/>
    <w:rsid w:val="001915B2"/>
    <w:rsid w:val="001C52A4"/>
    <w:rsid w:val="001D52BF"/>
    <w:rsid w:val="001E6299"/>
    <w:rsid w:val="002229C8"/>
    <w:rsid w:val="00222ADC"/>
    <w:rsid w:val="002279D7"/>
    <w:rsid w:val="00271482"/>
    <w:rsid w:val="00272E95"/>
    <w:rsid w:val="002816F1"/>
    <w:rsid w:val="002C1E81"/>
    <w:rsid w:val="002C5902"/>
    <w:rsid w:val="002D4E10"/>
    <w:rsid w:val="002E1AD5"/>
    <w:rsid w:val="00362D2B"/>
    <w:rsid w:val="00366965"/>
    <w:rsid w:val="00372C39"/>
    <w:rsid w:val="003B7521"/>
    <w:rsid w:val="003D505B"/>
    <w:rsid w:val="003D6CE7"/>
    <w:rsid w:val="003F11BB"/>
    <w:rsid w:val="0042186F"/>
    <w:rsid w:val="004417A9"/>
    <w:rsid w:val="00462675"/>
    <w:rsid w:val="004716F0"/>
    <w:rsid w:val="004C4CAB"/>
    <w:rsid w:val="004F6797"/>
    <w:rsid w:val="00516CEE"/>
    <w:rsid w:val="00521D6A"/>
    <w:rsid w:val="00574703"/>
    <w:rsid w:val="005826B9"/>
    <w:rsid w:val="00582E7D"/>
    <w:rsid w:val="005C14B7"/>
    <w:rsid w:val="005F3D59"/>
    <w:rsid w:val="00600D44"/>
    <w:rsid w:val="006112AB"/>
    <w:rsid w:val="006A3002"/>
    <w:rsid w:val="006C3FEC"/>
    <w:rsid w:val="0075584D"/>
    <w:rsid w:val="007B73B9"/>
    <w:rsid w:val="007C6D21"/>
    <w:rsid w:val="00802449"/>
    <w:rsid w:val="00814C84"/>
    <w:rsid w:val="008227B7"/>
    <w:rsid w:val="008D4D5B"/>
    <w:rsid w:val="008D60E9"/>
    <w:rsid w:val="008F66BE"/>
    <w:rsid w:val="00996682"/>
    <w:rsid w:val="00997277"/>
    <w:rsid w:val="009F16C7"/>
    <w:rsid w:val="009F73EC"/>
    <w:rsid w:val="00A1677D"/>
    <w:rsid w:val="00A218FF"/>
    <w:rsid w:val="00A3189E"/>
    <w:rsid w:val="00A44394"/>
    <w:rsid w:val="00A51427"/>
    <w:rsid w:val="00A57697"/>
    <w:rsid w:val="00A9014F"/>
    <w:rsid w:val="00AA1B89"/>
    <w:rsid w:val="00AA25B2"/>
    <w:rsid w:val="00AC33DE"/>
    <w:rsid w:val="00B16C2A"/>
    <w:rsid w:val="00B25B4C"/>
    <w:rsid w:val="00B42E04"/>
    <w:rsid w:val="00B51239"/>
    <w:rsid w:val="00B60A14"/>
    <w:rsid w:val="00B707AF"/>
    <w:rsid w:val="00B76EBF"/>
    <w:rsid w:val="00B93BE4"/>
    <w:rsid w:val="00BD0404"/>
    <w:rsid w:val="00BE6868"/>
    <w:rsid w:val="00C54D97"/>
    <w:rsid w:val="00C7047B"/>
    <w:rsid w:val="00CA27F6"/>
    <w:rsid w:val="00CB389B"/>
    <w:rsid w:val="00CC64B2"/>
    <w:rsid w:val="00CD0618"/>
    <w:rsid w:val="00D0110F"/>
    <w:rsid w:val="00D043A4"/>
    <w:rsid w:val="00D20893"/>
    <w:rsid w:val="00D20DE5"/>
    <w:rsid w:val="00D25C65"/>
    <w:rsid w:val="00D6384E"/>
    <w:rsid w:val="00D8027D"/>
    <w:rsid w:val="00DA31FC"/>
    <w:rsid w:val="00DD48C9"/>
    <w:rsid w:val="00DE183F"/>
    <w:rsid w:val="00E276C0"/>
    <w:rsid w:val="00E94321"/>
    <w:rsid w:val="00EA45C3"/>
    <w:rsid w:val="00EB2EDB"/>
    <w:rsid w:val="00EE7802"/>
    <w:rsid w:val="00F0047E"/>
    <w:rsid w:val="00F22440"/>
    <w:rsid w:val="00F61329"/>
    <w:rsid w:val="00F867BE"/>
    <w:rsid w:val="00FA1DBC"/>
    <w:rsid w:val="00FA60E1"/>
    <w:rsid w:val="00FB712F"/>
    <w:rsid w:val="00FD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0402E"/>
  <w15:chartTrackingRefBased/>
  <w15:docId w15:val="{DAA7D81F-7411-4268-8856-520D59DBA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48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48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48C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48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48C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48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48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48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48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48C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48C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48C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48C9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48C9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48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48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48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48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48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48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48C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48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48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48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48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48C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48C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48C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48C9"/>
    <w:rPr>
      <w:b/>
      <w:bCs/>
      <w:smallCaps/>
      <w:color w:val="365F9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3D50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05B"/>
  </w:style>
  <w:style w:type="paragraph" w:styleId="NoSpacing">
    <w:name w:val="No Spacing"/>
    <w:uiPriority w:val="1"/>
    <w:qFormat/>
    <w:rsid w:val="00CD0618"/>
    <w:pPr>
      <w:spacing w:after="0" w:line="240" w:lineRule="auto"/>
    </w:pPr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b6d50f11-2948-4504-b85a-3bd8bed9a0fc}" enabled="1" method="Standard" siteId="{a8f2ac6f-681f-4361-b51f-c85d86014a1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12</Pages>
  <Words>5860</Words>
  <Characters>33402</Characters>
  <Application>Microsoft Office Word</Application>
  <DocSecurity>0</DocSecurity>
  <Lines>278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OMV Group</Company>
  <LinksUpToDate>false</LinksUpToDate>
  <CharactersWithSpaces>39184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Costache, Laurentiu-Ionut</dc:creator>
  <cp:keywords/>
  <dc:description/>
  <cp:lastModifiedBy>Mirela COSTACHE</cp:lastModifiedBy>
  <cp:revision>57</cp:revision>
  <cp:lastPrinted>2025-12-10T10:10:00Z</cp:lastPrinted>
  <dcterms:created xsi:type="dcterms:W3CDTF">2025-11-15T07:15:00Z</dcterms:created>
  <dcterms:modified xsi:type="dcterms:W3CDTF">2026-02-26T07:19:00Z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484b17d8,69aaca53,31eff549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Internal</vt:lpwstr>
  </property>
</Properties>
</file>