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D4BF9" w14:textId="265DB4D9" w:rsidR="006805AF" w:rsidRPr="00936883" w:rsidRDefault="00936883" w:rsidP="007D73E6">
      <w:pPr>
        <w:jc w:val="center"/>
        <w:rPr>
          <w:rFonts w:ascii="Palatino Linotype" w:hAnsi="Palatino Linotype"/>
          <w:lang w:val="it-IT"/>
        </w:rPr>
      </w:pPr>
      <w:r w:rsidRPr="00936883">
        <w:rPr>
          <w:rFonts w:ascii="Palatino Linotype" w:hAnsi="Palatino Linotype"/>
          <w:noProof/>
          <w:lang w:val="it-IT"/>
        </w:rPr>
        <w:drawing>
          <wp:inline distT="0" distB="0" distL="0" distR="0" wp14:anchorId="73EFB0AF" wp14:editId="5DBB0212">
            <wp:extent cx="2811780" cy="678357"/>
            <wp:effectExtent l="0" t="0" r="7620" b="762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567" cy="68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875E3" w14:textId="77777777" w:rsidR="006805AF" w:rsidRPr="00936883" w:rsidRDefault="006805AF" w:rsidP="007D73E6">
      <w:pPr>
        <w:jc w:val="center"/>
        <w:rPr>
          <w:rFonts w:ascii="Palatino Linotype" w:hAnsi="Palatino Linotype"/>
          <w:lang w:val="it-IT"/>
        </w:rPr>
      </w:pPr>
    </w:p>
    <w:p w14:paraId="497F448E" w14:textId="7FCADB3F" w:rsidR="00FD6566" w:rsidRPr="00936883" w:rsidRDefault="00F35426" w:rsidP="00011005">
      <w:pPr>
        <w:tabs>
          <w:tab w:val="left" w:pos="3885"/>
        </w:tabs>
        <w:rPr>
          <w:rFonts w:ascii="Palatino Linotype" w:hAnsi="Palatino Linotype"/>
          <w:lang w:val="it-IT"/>
        </w:rPr>
      </w:pPr>
      <w:r w:rsidRPr="00936883">
        <w:rPr>
          <w:rFonts w:ascii="Palatino Linotype" w:hAnsi="Palatino Linotype"/>
          <w:lang w:val="it-IT"/>
        </w:rPr>
        <w:t xml:space="preserve">Nr. </w:t>
      </w:r>
      <w:r w:rsidR="00936883" w:rsidRPr="00936883">
        <w:rPr>
          <w:rFonts w:ascii="Palatino Linotype" w:hAnsi="Palatino Linotype"/>
          <w:lang w:val="it-IT"/>
        </w:rPr>
        <w:t>24/07.01.2021</w:t>
      </w:r>
    </w:p>
    <w:p w14:paraId="3275D32E" w14:textId="77777777" w:rsidR="006F014F" w:rsidRPr="00936883" w:rsidRDefault="006F014F" w:rsidP="00011005">
      <w:pPr>
        <w:tabs>
          <w:tab w:val="left" w:pos="3885"/>
        </w:tabs>
        <w:rPr>
          <w:rFonts w:ascii="Palatino Linotype" w:hAnsi="Palatino Linotype"/>
          <w:lang w:val="it-IT"/>
        </w:rPr>
      </w:pPr>
    </w:p>
    <w:p w14:paraId="6D334C26" w14:textId="77777777" w:rsidR="006F014F" w:rsidRPr="00936883" w:rsidRDefault="006F014F" w:rsidP="00011005">
      <w:pPr>
        <w:tabs>
          <w:tab w:val="left" w:pos="3885"/>
        </w:tabs>
        <w:rPr>
          <w:rFonts w:ascii="Palatino Linotype" w:hAnsi="Palatino Linotype"/>
          <w:lang w:val="it-IT"/>
        </w:rPr>
      </w:pPr>
    </w:p>
    <w:p w14:paraId="63FD2FBC" w14:textId="77777777" w:rsidR="007D73E6" w:rsidRPr="00936883" w:rsidRDefault="00E763ED" w:rsidP="007D73E6">
      <w:pPr>
        <w:tabs>
          <w:tab w:val="left" w:pos="3885"/>
        </w:tabs>
        <w:jc w:val="center"/>
        <w:rPr>
          <w:rFonts w:ascii="Palatino Linotype" w:hAnsi="Palatino Linotype"/>
          <w:b/>
          <w:lang w:val="it-IT"/>
        </w:rPr>
      </w:pPr>
      <w:r w:rsidRPr="00936883">
        <w:rPr>
          <w:rFonts w:ascii="Palatino Linotype" w:hAnsi="Palatino Linotype"/>
          <w:lang w:val="it-IT"/>
        </w:rPr>
        <w:t>REFERAT DE APROBARE</w:t>
      </w:r>
    </w:p>
    <w:p w14:paraId="031D28BA" w14:textId="77777777" w:rsidR="007D73E6" w:rsidRPr="00936883" w:rsidRDefault="00CB4BB2" w:rsidP="007D73E6">
      <w:pPr>
        <w:jc w:val="center"/>
        <w:rPr>
          <w:rFonts w:ascii="Palatino Linotype" w:hAnsi="Palatino Linotype"/>
          <w:lang w:val="fr-FR"/>
        </w:rPr>
      </w:pPr>
      <w:proofErr w:type="spellStart"/>
      <w:r w:rsidRPr="00936883">
        <w:rPr>
          <w:rFonts w:ascii="Palatino Linotype" w:hAnsi="Palatino Linotype"/>
          <w:lang w:val="fr-FR"/>
        </w:rPr>
        <w:t>Organigram</w:t>
      </w:r>
      <w:r w:rsidR="006F014F" w:rsidRPr="00936883">
        <w:rPr>
          <w:rFonts w:ascii="Palatino Linotype" w:hAnsi="Palatino Linotype"/>
          <w:lang w:val="fr-FR"/>
        </w:rPr>
        <w:t>a</w:t>
      </w:r>
      <w:proofErr w:type="spellEnd"/>
      <w:r w:rsidRPr="00936883">
        <w:rPr>
          <w:rFonts w:ascii="Palatino Linotype" w:hAnsi="Palatino Linotype"/>
          <w:lang w:val="fr-FR"/>
        </w:rPr>
        <w:t xml:space="preserve"> si Stat de </w:t>
      </w:r>
      <w:proofErr w:type="spellStart"/>
      <w:r w:rsidR="006805AF" w:rsidRPr="00936883">
        <w:rPr>
          <w:rFonts w:ascii="Palatino Linotype" w:hAnsi="Palatino Linotype"/>
          <w:lang w:val="fr-FR"/>
        </w:rPr>
        <w:t>functii</w:t>
      </w:r>
      <w:proofErr w:type="spellEnd"/>
      <w:r w:rsidR="006805AF" w:rsidRPr="00936883">
        <w:rPr>
          <w:rFonts w:ascii="Palatino Linotype" w:hAnsi="Palatino Linotype"/>
          <w:lang w:val="fr-FR"/>
        </w:rPr>
        <w:t xml:space="preserve"> al</w:t>
      </w:r>
      <w:r w:rsidRPr="00936883">
        <w:rPr>
          <w:rFonts w:ascii="Palatino Linotype" w:hAnsi="Palatino Linotype"/>
          <w:lang w:val="fr-FR"/>
        </w:rPr>
        <w:t>e</w:t>
      </w:r>
      <w:r w:rsidR="007D73E6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7D73E6" w:rsidRPr="00936883">
        <w:rPr>
          <w:rFonts w:ascii="Palatino Linotype" w:hAnsi="Palatino Linotype"/>
          <w:lang w:val="fr-FR"/>
        </w:rPr>
        <w:t>aparatul</w:t>
      </w:r>
      <w:proofErr w:type="spellEnd"/>
      <w:r w:rsidR="007D73E6" w:rsidRPr="00936883">
        <w:rPr>
          <w:rFonts w:ascii="Palatino Linotype" w:hAnsi="Palatino Linotype"/>
          <w:lang w:val="fr-FR"/>
        </w:rPr>
        <w:t xml:space="preserve"> de </w:t>
      </w:r>
      <w:proofErr w:type="spellStart"/>
      <w:r w:rsidR="007D73E6" w:rsidRPr="00936883">
        <w:rPr>
          <w:rFonts w:ascii="Palatino Linotype" w:hAnsi="Palatino Linotype"/>
          <w:lang w:val="fr-FR"/>
        </w:rPr>
        <w:t>specialitate</w:t>
      </w:r>
      <w:proofErr w:type="spellEnd"/>
      <w:r w:rsidR="007D73E6" w:rsidRPr="00936883">
        <w:rPr>
          <w:rFonts w:ascii="Palatino Linotype" w:hAnsi="Palatino Linotype"/>
          <w:lang w:val="fr-FR"/>
        </w:rPr>
        <w:t xml:space="preserve"> </w:t>
      </w:r>
    </w:p>
    <w:p w14:paraId="10B00A7D" w14:textId="1D1C4A5C" w:rsidR="007D73E6" w:rsidRPr="00936883" w:rsidRDefault="007D73E6" w:rsidP="007D73E6">
      <w:pPr>
        <w:jc w:val="center"/>
        <w:rPr>
          <w:rFonts w:ascii="Palatino Linotype" w:hAnsi="Palatino Linotype"/>
          <w:lang w:val="fr-FR"/>
        </w:rPr>
      </w:pPr>
      <w:proofErr w:type="gramStart"/>
      <w:r w:rsidRPr="00936883">
        <w:rPr>
          <w:rFonts w:ascii="Palatino Linotype" w:hAnsi="Palatino Linotype"/>
          <w:lang w:val="fr-FR"/>
        </w:rPr>
        <w:t>al</w:t>
      </w:r>
      <w:proofErr w:type="gram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Primarului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comunei</w:t>
      </w:r>
      <w:proofErr w:type="spellEnd"/>
      <w:r w:rsidRPr="00936883">
        <w:rPr>
          <w:rFonts w:ascii="Palatino Linotype" w:hAnsi="Palatino Linotype"/>
          <w:lang w:val="fr-FR"/>
        </w:rPr>
        <w:t xml:space="preserve"> Dor-</w:t>
      </w:r>
      <w:proofErr w:type="spellStart"/>
      <w:r w:rsidRPr="00936883">
        <w:rPr>
          <w:rFonts w:ascii="Palatino Linotype" w:hAnsi="Palatino Linotype"/>
          <w:lang w:val="fr-FR"/>
        </w:rPr>
        <w:t>Marunt</w:t>
      </w:r>
      <w:proofErr w:type="spellEnd"/>
      <w:r w:rsidR="00CB4BB2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6F014F" w:rsidRPr="00936883">
        <w:rPr>
          <w:rFonts w:ascii="Palatino Linotype" w:hAnsi="Palatino Linotype"/>
          <w:lang w:val="fr-FR"/>
        </w:rPr>
        <w:t>pe</w:t>
      </w:r>
      <w:proofErr w:type="spellEnd"/>
      <w:r w:rsidR="006F014F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6F014F" w:rsidRPr="00936883">
        <w:rPr>
          <w:rFonts w:ascii="Palatino Linotype" w:hAnsi="Palatino Linotype"/>
          <w:lang w:val="fr-FR"/>
        </w:rPr>
        <w:t>anul</w:t>
      </w:r>
      <w:proofErr w:type="spellEnd"/>
      <w:r w:rsidR="006F014F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6F014F" w:rsidRPr="00936883">
        <w:rPr>
          <w:rFonts w:ascii="Palatino Linotype" w:hAnsi="Palatino Linotype"/>
          <w:lang w:val="fr-FR"/>
        </w:rPr>
        <w:t>pe</w:t>
      </w:r>
      <w:proofErr w:type="spellEnd"/>
      <w:r w:rsidR="006F014F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6F014F" w:rsidRPr="00936883">
        <w:rPr>
          <w:rFonts w:ascii="Palatino Linotype" w:hAnsi="Palatino Linotype"/>
          <w:lang w:val="fr-FR"/>
        </w:rPr>
        <w:t>anul</w:t>
      </w:r>
      <w:proofErr w:type="spellEnd"/>
      <w:r w:rsidR="006F014F" w:rsidRPr="00936883">
        <w:rPr>
          <w:rFonts w:ascii="Palatino Linotype" w:hAnsi="Palatino Linotype"/>
          <w:lang w:val="fr-FR"/>
        </w:rPr>
        <w:t xml:space="preserve"> 202</w:t>
      </w:r>
      <w:r w:rsidR="00AE4B95" w:rsidRPr="00936883">
        <w:rPr>
          <w:rFonts w:ascii="Palatino Linotype" w:hAnsi="Palatino Linotype"/>
          <w:lang w:val="fr-FR"/>
        </w:rPr>
        <w:t>2</w:t>
      </w:r>
    </w:p>
    <w:p w14:paraId="4C8F299D" w14:textId="77777777" w:rsidR="007D73E6" w:rsidRPr="00936883" w:rsidRDefault="007D73E6" w:rsidP="007D73E6">
      <w:pPr>
        <w:rPr>
          <w:rFonts w:ascii="Palatino Linotype" w:hAnsi="Palatino Linotype"/>
          <w:b/>
          <w:bCs/>
          <w:lang w:val="it-IT"/>
        </w:rPr>
      </w:pPr>
    </w:p>
    <w:p w14:paraId="2B3C5277" w14:textId="77777777" w:rsidR="007D73E6" w:rsidRPr="00936883" w:rsidRDefault="007D73E6" w:rsidP="007D73E6">
      <w:pPr>
        <w:rPr>
          <w:rFonts w:ascii="Palatino Linotype" w:hAnsi="Palatino Linotype"/>
          <w:lang w:val="it-IT"/>
        </w:rPr>
      </w:pPr>
    </w:p>
    <w:p w14:paraId="44345E52" w14:textId="775B46F9" w:rsidR="006F014F" w:rsidRPr="00936883" w:rsidRDefault="006F014F" w:rsidP="006F014F">
      <w:pPr>
        <w:autoSpaceDE w:val="0"/>
        <w:autoSpaceDN w:val="0"/>
        <w:adjustRightInd w:val="0"/>
        <w:jc w:val="both"/>
        <w:rPr>
          <w:rFonts w:ascii="Palatino Linotype" w:hAnsi="Palatino Linotype"/>
        </w:rPr>
      </w:pPr>
      <w:r w:rsidRPr="00936883">
        <w:rPr>
          <w:rFonts w:ascii="Palatino Linotype" w:hAnsi="Palatino Linotype"/>
        </w:rPr>
        <w:t xml:space="preserve">           </w:t>
      </w:r>
      <w:r w:rsidR="00C74B28" w:rsidRPr="00936883">
        <w:rPr>
          <w:rFonts w:ascii="Palatino Linotype" w:hAnsi="Palatino Linotype"/>
        </w:rPr>
        <w:t xml:space="preserve">Potrivit prevederilor art.129 alin.(2) lit. a) din </w:t>
      </w:r>
      <w:bookmarkStart w:id="0" w:name="_Hlk19101151"/>
      <w:proofErr w:type="spellStart"/>
      <w:r w:rsidR="00C74B28" w:rsidRPr="00936883">
        <w:rPr>
          <w:rFonts w:ascii="Palatino Linotype" w:hAnsi="Palatino Linotype"/>
          <w:lang w:val="en-GB"/>
        </w:rPr>
        <w:t>Ordonanţă</w:t>
      </w:r>
      <w:proofErr w:type="spellEnd"/>
      <w:r w:rsidR="00C74B28" w:rsidRPr="00936883">
        <w:rPr>
          <w:rFonts w:ascii="Palatino Linotype" w:hAnsi="Palatino Linotype"/>
          <w:lang w:val="en-GB"/>
        </w:rPr>
        <w:t xml:space="preserve"> de </w:t>
      </w:r>
      <w:proofErr w:type="spellStart"/>
      <w:r w:rsidR="00C74B28" w:rsidRPr="00936883">
        <w:rPr>
          <w:rFonts w:ascii="Palatino Linotype" w:hAnsi="Palatino Linotype"/>
          <w:lang w:val="en-GB"/>
        </w:rPr>
        <w:t>urgenţă</w:t>
      </w:r>
      <w:proofErr w:type="spellEnd"/>
      <w:r w:rsidR="00C74B28" w:rsidRPr="00936883">
        <w:rPr>
          <w:rFonts w:ascii="Palatino Linotype" w:hAnsi="Palatino Linotype"/>
          <w:lang w:val="en-GB"/>
        </w:rPr>
        <w:t xml:space="preserve">  nr. 57/2019 din 3 </w:t>
      </w:r>
      <w:proofErr w:type="spellStart"/>
      <w:r w:rsidR="00C74B28" w:rsidRPr="00936883">
        <w:rPr>
          <w:rFonts w:ascii="Palatino Linotype" w:hAnsi="Palatino Linotype"/>
          <w:lang w:val="en-GB"/>
        </w:rPr>
        <w:t>iulie</w:t>
      </w:r>
      <w:proofErr w:type="spellEnd"/>
      <w:r w:rsidR="00C74B28" w:rsidRPr="00936883">
        <w:rPr>
          <w:rFonts w:ascii="Palatino Linotype" w:hAnsi="Palatino Linotype"/>
          <w:lang w:val="en-GB"/>
        </w:rPr>
        <w:t xml:space="preserve"> 2019 </w:t>
      </w:r>
      <w:proofErr w:type="spellStart"/>
      <w:r w:rsidR="00C74B28" w:rsidRPr="00936883">
        <w:rPr>
          <w:rFonts w:ascii="Palatino Linotype" w:hAnsi="Palatino Linotype"/>
          <w:lang w:val="en-GB"/>
        </w:rPr>
        <w:t>privind</w:t>
      </w:r>
      <w:proofErr w:type="spellEnd"/>
      <w:r w:rsidR="00C74B28" w:rsidRPr="00936883">
        <w:rPr>
          <w:rFonts w:ascii="Palatino Linotype" w:hAnsi="Palatino Linotype"/>
          <w:lang w:val="en-GB"/>
        </w:rPr>
        <w:t xml:space="preserve"> </w:t>
      </w:r>
      <w:proofErr w:type="spellStart"/>
      <w:r w:rsidR="00C74B28" w:rsidRPr="00936883">
        <w:rPr>
          <w:rFonts w:ascii="Palatino Linotype" w:hAnsi="Palatino Linotype"/>
          <w:lang w:val="en-GB"/>
        </w:rPr>
        <w:t>Codul</w:t>
      </w:r>
      <w:proofErr w:type="spellEnd"/>
      <w:r w:rsidR="00C74B28" w:rsidRPr="00936883">
        <w:rPr>
          <w:rFonts w:ascii="Palatino Linotype" w:hAnsi="Palatino Linotype"/>
          <w:lang w:val="en-GB"/>
        </w:rPr>
        <w:t xml:space="preserve"> </w:t>
      </w:r>
      <w:proofErr w:type="spellStart"/>
      <w:r w:rsidR="00C74B28" w:rsidRPr="00936883">
        <w:rPr>
          <w:rFonts w:ascii="Palatino Linotype" w:hAnsi="Palatino Linotype"/>
          <w:lang w:val="en-GB"/>
        </w:rPr>
        <w:t>administrativ</w:t>
      </w:r>
      <w:bookmarkEnd w:id="0"/>
      <w:proofErr w:type="spellEnd"/>
      <w:r w:rsidR="00C74B28" w:rsidRPr="00936883">
        <w:rPr>
          <w:rFonts w:ascii="Palatino Linotype" w:hAnsi="Palatino Linotype"/>
          <w:lang w:val="en-GB"/>
        </w:rPr>
        <w:t xml:space="preserve">, </w:t>
      </w:r>
      <w:r w:rsidR="00C74B28" w:rsidRPr="00936883">
        <w:rPr>
          <w:rFonts w:ascii="Palatino Linotype" w:hAnsi="Palatino Linotype"/>
        </w:rPr>
        <w:t xml:space="preserve">consiliul local </w:t>
      </w:r>
      <w:proofErr w:type="gramStart"/>
      <w:r w:rsidR="00C74B28" w:rsidRPr="00936883">
        <w:rPr>
          <w:rFonts w:ascii="Palatino Linotype" w:hAnsi="Palatino Linotype"/>
        </w:rPr>
        <w:t>aproba ,</w:t>
      </w:r>
      <w:proofErr w:type="gramEnd"/>
      <w:r w:rsidR="00C74B28" w:rsidRPr="00936883">
        <w:rPr>
          <w:rFonts w:ascii="Palatino Linotype" w:hAnsi="Palatino Linotype"/>
        </w:rPr>
        <w:t xml:space="preserve"> in </w:t>
      </w:r>
      <w:proofErr w:type="spellStart"/>
      <w:r w:rsidR="00C74B28" w:rsidRPr="00936883">
        <w:rPr>
          <w:rFonts w:ascii="Palatino Linotype" w:hAnsi="Palatino Linotype"/>
        </w:rPr>
        <w:t>conditiile</w:t>
      </w:r>
      <w:proofErr w:type="spellEnd"/>
      <w:r w:rsidR="00C74B28" w:rsidRPr="00936883">
        <w:rPr>
          <w:rFonts w:ascii="Palatino Linotype" w:hAnsi="Palatino Linotype"/>
        </w:rPr>
        <w:t xml:space="preserve"> legii, la propunerea primarului, </w:t>
      </w:r>
      <w:proofErr w:type="spellStart"/>
      <w:r w:rsidR="00C74B28" w:rsidRPr="00936883">
        <w:rPr>
          <w:rFonts w:ascii="Palatino Linotype" w:hAnsi="Palatino Linotype"/>
        </w:rPr>
        <w:t>infiintarea</w:t>
      </w:r>
      <w:proofErr w:type="spellEnd"/>
      <w:r w:rsidR="00C74B28" w:rsidRPr="00936883">
        <w:rPr>
          <w:rFonts w:ascii="Palatino Linotype" w:hAnsi="Palatino Linotype"/>
        </w:rPr>
        <w:t xml:space="preserve">, organizarea si statul de </w:t>
      </w:r>
      <w:proofErr w:type="spellStart"/>
      <w:r w:rsidR="00C74B28" w:rsidRPr="00936883">
        <w:rPr>
          <w:rFonts w:ascii="Palatino Linotype" w:hAnsi="Palatino Linotype"/>
        </w:rPr>
        <w:t>functii</w:t>
      </w:r>
      <w:proofErr w:type="spellEnd"/>
      <w:r w:rsidR="00C74B28" w:rsidRPr="00936883">
        <w:rPr>
          <w:rFonts w:ascii="Palatino Linotype" w:hAnsi="Palatino Linotype"/>
        </w:rPr>
        <w:t xml:space="preserve"> ale aparatului de specialitate al primarului</w:t>
      </w:r>
      <w:r w:rsidRPr="00936883">
        <w:rPr>
          <w:rFonts w:ascii="Palatino Linotype" w:hAnsi="Palatino Linotype"/>
        </w:rPr>
        <w:t xml:space="preserve">, precum si adresa </w:t>
      </w:r>
      <w:r w:rsidRPr="00936883">
        <w:rPr>
          <w:rFonts w:ascii="Palatino Linotype" w:hAnsi="Palatino Linotype"/>
          <w:bCs/>
        </w:rPr>
        <w:t xml:space="preserve">nr. </w:t>
      </w:r>
      <w:r w:rsidR="00AE4B95" w:rsidRPr="00936883">
        <w:rPr>
          <w:rFonts w:ascii="Palatino Linotype" w:hAnsi="Palatino Linotype"/>
          <w:bCs/>
        </w:rPr>
        <w:t>4041/25.05.2021</w:t>
      </w:r>
      <w:r w:rsidRPr="00936883">
        <w:rPr>
          <w:rFonts w:ascii="Palatino Linotype" w:hAnsi="Palatino Linotype"/>
          <w:bCs/>
        </w:rPr>
        <w:t xml:space="preserve"> a </w:t>
      </w:r>
      <w:proofErr w:type="spellStart"/>
      <w:r w:rsidRPr="00936883">
        <w:rPr>
          <w:rFonts w:ascii="Palatino Linotype" w:hAnsi="Palatino Linotype"/>
          <w:bCs/>
        </w:rPr>
        <w:t>Institutiei</w:t>
      </w:r>
      <w:proofErr w:type="spellEnd"/>
      <w:r w:rsidRPr="00936883">
        <w:rPr>
          <w:rFonts w:ascii="Palatino Linotype" w:hAnsi="Palatino Linotype"/>
          <w:bCs/>
        </w:rPr>
        <w:t xml:space="preserve"> Prefectului-</w:t>
      </w:r>
      <w:proofErr w:type="spellStart"/>
      <w:r w:rsidRPr="00936883">
        <w:rPr>
          <w:rFonts w:ascii="Palatino Linotype" w:hAnsi="Palatino Linotype"/>
          <w:bCs/>
        </w:rPr>
        <w:t>Judetul</w:t>
      </w:r>
      <w:proofErr w:type="spellEnd"/>
      <w:r w:rsidRPr="00936883">
        <w:rPr>
          <w:rFonts w:ascii="Palatino Linotype" w:hAnsi="Palatino Linotype"/>
          <w:bCs/>
        </w:rPr>
        <w:t xml:space="preserve"> </w:t>
      </w:r>
      <w:proofErr w:type="spellStart"/>
      <w:r w:rsidRPr="00936883">
        <w:rPr>
          <w:rFonts w:ascii="Palatino Linotype" w:hAnsi="Palatino Linotype"/>
          <w:bCs/>
        </w:rPr>
        <w:t>Calarasi</w:t>
      </w:r>
      <w:proofErr w:type="spellEnd"/>
      <w:r w:rsidRPr="00936883">
        <w:rPr>
          <w:rFonts w:ascii="Palatino Linotype" w:hAnsi="Palatino Linotype"/>
          <w:bCs/>
        </w:rPr>
        <w:t xml:space="preserve">, prin care se comunica </w:t>
      </w:r>
      <w:proofErr w:type="spellStart"/>
      <w:r w:rsidRPr="00936883">
        <w:rPr>
          <w:rFonts w:ascii="Palatino Linotype" w:hAnsi="Palatino Linotype"/>
          <w:bCs/>
        </w:rPr>
        <w:t>numarul</w:t>
      </w:r>
      <w:proofErr w:type="spellEnd"/>
      <w:r w:rsidRPr="00936883">
        <w:rPr>
          <w:rFonts w:ascii="Palatino Linotype" w:hAnsi="Palatino Linotype"/>
          <w:bCs/>
        </w:rPr>
        <w:t xml:space="preserve"> maxim de posturi  stabilit la nivelul aparatului de specialitate al Primarului comunei Dor </w:t>
      </w:r>
      <w:proofErr w:type="spellStart"/>
      <w:r w:rsidRPr="00936883">
        <w:rPr>
          <w:rFonts w:ascii="Palatino Linotype" w:hAnsi="Palatino Linotype"/>
          <w:bCs/>
        </w:rPr>
        <w:t>Marunt</w:t>
      </w:r>
      <w:proofErr w:type="spellEnd"/>
      <w:r w:rsidRPr="00936883">
        <w:rPr>
          <w:rFonts w:ascii="Palatino Linotype" w:hAnsi="Palatino Linotype"/>
          <w:bCs/>
        </w:rPr>
        <w:t xml:space="preserve">, </w:t>
      </w:r>
      <w:r w:rsidRPr="00936883">
        <w:rPr>
          <w:rFonts w:ascii="Palatino Linotype" w:hAnsi="Palatino Linotype"/>
        </w:rPr>
        <w:t>s</w:t>
      </w:r>
      <w:r w:rsidR="00CB4BB2" w:rsidRPr="00936883">
        <w:rPr>
          <w:rFonts w:ascii="Palatino Linotype" w:hAnsi="Palatino Linotype"/>
        </w:rPr>
        <w:t xml:space="preserve">upunem spre dezbatere si aprobare Proiectul de hotarare privind aprobarea Organigramei si Statul de functii ale aparatului de specialitate al primarului </w:t>
      </w:r>
      <w:r w:rsidR="00011005" w:rsidRPr="00936883">
        <w:rPr>
          <w:rFonts w:ascii="Palatino Linotype" w:hAnsi="Palatino Linotype"/>
        </w:rPr>
        <w:t xml:space="preserve">comunei Dor </w:t>
      </w:r>
      <w:proofErr w:type="spellStart"/>
      <w:r w:rsidR="00011005" w:rsidRPr="00936883">
        <w:rPr>
          <w:rFonts w:ascii="Palatino Linotype" w:hAnsi="Palatino Linotype"/>
        </w:rPr>
        <w:t>Marunt</w:t>
      </w:r>
      <w:proofErr w:type="spellEnd"/>
      <w:r w:rsidRPr="00936883">
        <w:rPr>
          <w:rFonts w:ascii="Palatino Linotype" w:hAnsi="Palatino Linotype"/>
        </w:rPr>
        <w:t xml:space="preserve"> pe anul 202</w:t>
      </w:r>
      <w:r w:rsidR="00AE4B95" w:rsidRPr="00936883">
        <w:rPr>
          <w:rFonts w:ascii="Palatino Linotype" w:hAnsi="Palatino Linotype"/>
        </w:rPr>
        <w:t>2</w:t>
      </w:r>
      <w:r w:rsidR="00CB4BB2" w:rsidRPr="00936883">
        <w:rPr>
          <w:rFonts w:ascii="Palatino Linotype" w:hAnsi="Palatino Linotype"/>
        </w:rPr>
        <w:t xml:space="preserve">, conform anexelor la proiectul de </w:t>
      </w:r>
      <w:proofErr w:type="spellStart"/>
      <w:r w:rsidR="00CB4BB2" w:rsidRPr="00936883">
        <w:rPr>
          <w:rFonts w:ascii="Palatino Linotype" w:hAnsi="Palatino Linotype"/>
        </w:rPr>
        <w:t>hotarare</w:t>
      </w:r>
      <w:proofErr w:type="spellEnd"/>
      <w:r w:rsidR="00CB4BB2" w:rsidRPr="00936883">
        <w:rPr>
          <w:rFonts w:ascii="Palatino Linotype" w:hAnsi="Palatino Linotype"/>
        </w:rPr>
        <w:t>.</w:t>
      </w:r>
    </w:p>
    <w:p w14:paraId="28134762" w14:textId="4934B93D" w:rsidR="006F014F" w:rsidRPr="00936883" w:rsidRDefault="006F014F" w:rsidP="006F014F">
      <w:pPr>
        <w:autoSpaceDE w:val="0"/>
        <w:autoSpaceDN w:val="0"/>
        <w:adjustRightInd w:val="0"/>
        <w:jc w:val="both"/>
        <w:rPr>
          <w:rFonts w:ascii="Palatino Linotype" w:hAnsi="Palatino Linotype"/>
        </w:rPr>
      </w:pPr>
      <w:r w:rsidRPr="00936883">
        <w:rPr>
          <w:rFonts w:ascii="Palatino Linotype" w:hAnsi="Palatino Linotype"/>
        </w:rPr>
        <w:t xml:space="preserve">      </w:t>
      </w:r>
      <w:proofErr w:type="spellStart"/>
      <w:r w:rsidRPr="00936883">
        <w:rPr>
          <w:rFonts w:ascii="Palatino Linotype" w:hAnsi="Palatino Linotype"/>
          <w:lang w:val="fr-FR"/>
        </w:rPr>
        <w:t>Pentru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anul</w:t>
      </w:r>
      <w:proofErr w:type="spellEnd"/>
      <w:r w:rsidRPr="00936883">
        <w:rPr>
          <w:rFonts w:ascii="Palatino Linotype" w:hAnsi="Palatino Linotype"/>
          <w:lang w:val="fr-FR"/>
        </w:rPr>
        <w:t xml:space="preserve"> 202</w:t>
      </w:r>
      <w:r w:rsidR="00AE4B95" w:rsidRPr="00936883">
        <w:rPr>
          <w:rFonts w:ascii="Palatino Linotype" w:hAnsi="Palatino Linotype"/>
          <w:lang w:val="fr-FR"/>
        </w:rPr>
        <w:t>2</w:t>
      </w:r>
      <w:r w:rsidRPr="00936883">
        <w:rPr>
          <w:rFonts w:ascii="Palatino Linotype" w:hAnsi="Palatino Linotype"/>
          <w:lang w:val="fr-FR"/>
        </w:rPr>
        <w:t xml:space="preserve"> se </w:t>
      </w:r>
      <w:proofErr w:type="spellStart"/>
      <w:r w:rsidRPr="00936883">
        <w:rPr>
          <w:rFonts w:ascii="Palatino Linotype" w:hAnsi="Palatino Linotype"/>
          <w:lang w:val="fr-FR"/>
        </w:rPr>
        <w:t>mentine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acesiasi</w:t>
      </w:r>
      <w:proofErr w:type="spellEnd"/>
      <w:r w:rsidRPr="00936883">
        <w:rPr>
          <w:rFonts w:ascii="Palatino Linotype" w:hAnsi="Palatino Linotype"/>
          <w:lang w:val="fr-FR"/>
        </w:rPr>
        <w:t xml:space="preserve"> structura </w:t>
      </w:r>
      <w:proofErr w:type="spellStart"/>
      <w:r w:rsidRPr="00936883">
        <w:rPr>
          <w:rFonts w:ascii="Palatino Linotype" w:hAnsi="Palatino Linotype"/>
          <w:lang w:val="fr-FR"/>
        </w:rPr>
        <w:t>oraganizatorica</w:t>
      </w:r>
      <w:proofErr w:type="spellEnd"/>
      <w:r w:rsidRPr="00936883">
        <w:rPr>
          <w:rFonts w:ascii="Palatino Linotype" w:hAnsi="Palatino Linotype"/>
          <w:lang w:val="fr-FR"/>
        </w:rPr>
        <w:t xml:space="preserve"> ca si </w:t>
      </w:r>
      <w:proofErr w:type="spellStart"/>
      <w:r w:rsidRPr="00936883">
        <w:rPr>
          <w:rFonts w:ascii="Palatino Linotype" w:hAnsi="Palatino Linotype"/>
          <w:lang w:val="fr-FR"/>
        </w:rPr>
        <w:t>anul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precedent</w:t>
      </w:r>
      <w:proofErr w:type="spellEnd"/>
      <w:r w:rsidRPr="00936883">
        <w:rPr>
          <w:rFonts w:ascii="Palatino Linotype" w:hAnsi="Palatino Linotype"/>
          <w:lang w:val="fr-FR"/>
        </w:rPr>
        <w:t xml:space="preserve">, </w:t>
      </w:r>
      <w:proofErr w:type="spellStart"/>
      <w:r w:rsidRPr="00936883">
        <w:rPr>
          <w:rFonts w:ascii="Palatino Linotype" w:hAnsi="Palatino Linotype"/>
          <w:lang w:val="fr-FR"/>
        </w:rPr>
        <w:t>avand</w:t>
      </w:r>
      <w:proofErr w:type="spellEnd"/>
      <w:r w:rsidRPr="00936883">
        <w:rPr>
          <w:rFonts w:ascii="Palatino Linotype" w:hAnsi="Palatino Linotype"/>
          <w:lang w:val="fr-FR"/>
        </w:rPr>
        <w:t xml:space="preserve"> un </w:t>
      </w:r>
      <w:proofErr w:type="spellStart"/>
      <w:r w:rsidRPr="00936883">
        <w:rPr>
          <w:rFonts w:ascii="Palatino Linotype" w:hAnsi="Palatino Linotype"/>
          <w:lang w:val="fr-FR"/>
        </w:rPr>
        <w:t>numar</w:t>
      </w:r>
      <w:proofErr w:type="spellEnd"/>
      <w:r w:rsidRPr="00936883">
        <w:rPr>
          <w:rFonts w:ascii="Palatino Linotype" w:hAnsi="Palatino Linotype"/>
          <w:lang w:val="fr-FR"/>
        </w:rPr>
        <w:t xml:space="preserve"> de 101 </w:t>
      </w:r>
      <w:proofErr w:type="spellStart"/>
      <w:proofErr w:type="gramStart"/>
      <w:r w:rsidRPr="00936883">
        <w:rPr>
          <w:rFonts w:ascii="Palatino Linotype" w:hAnsi="Palatino Linotype"/>
          <w:lang w:val="fr-FR"/>
        </w:rPr>
        <w:t>posturi</w:t>
      </w:r>
      <w:proofErr w:type="spellEnd"/>
      <w:r w:rsidRPr="00936883">
        <w:rPr>
          <w:rFonts w:ascii="Palatino Linotype" w:hAnsi="Palatino Linotype"/>
          <w:lang w:val="fr-FR"/>
        </w:rPr>
        <w:t xml:space="preserve">,  </w:t>
      </w:r>
      <w:proofErr w:type="spellStart"/>
      <w:r w:rsidRPr="00936883">
        <w:rPr>
          <w:rFonts w:ascii="Palatino Linotype" w:hAnsi="Palatino Linotype"/>
          <w:lang w:val="fr-FR"/>
        </w:rPr>
        <w:t>structurate</w:t>
      </w:r>
      <w:proofErr w:type="spellEnd"/>
      <w:proofErr w:type="gram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astfel</w:t>
      </w:r>
      <w:proofErr w:type="spellEnd"/>
      <w:r w:rsidRPr="00936883">
        <w:rPr>
          <w:rFonts w:ascii="Palatino Linotype" w:hAnsi="Palatino Linotype"/>
          <w:lang w:val="fr-FR"/>
        </w:rPr>
        <w:t>:</w:t>
      </w:r>
    </w:p>
    <w:p w14:paraId="06A63B0B" w14:textId="6AF13FA6" w:rsidR="006F014F" w:rsidRPr="00936883" w:rsidRDefault="006F014F" w:rsidP="006F014F">
      <w:pPr>
        <w:ind w:left="360"/>
        <w:rPr>
          <w:rFonts w:ascii="Palatino Linotype" w:hAnsi="Palatino Linotype"/>
          <w:lang w:val="fr-FR"/>
        </w:rPr>
      </w:pPr>
      <w:r w:rsidRPr="00936883">
        <w:rPr>
          <w:rFonts w:ascii="Palatino Linotype" w:hAnsi="Palatino Linotype"/>
          <w:lang w:val="fr-FR"/>
        </w:rPr>
        <w:t xml:space="preserve">1. </w:t>
      </w:r>
      <w:proofErr w:type="spellStart"/>
      <w:r w:rsidRPr="00936883">
        <w:rPr>
          <w:rFonts w:ascii="Palatino Linotype" w:hAnsi="Palatino Linotype"/>
          <w:lang w:val="fr-FR"/>
        </w:rPr>
        <w:t>Functii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publice</w:t>
      </w:r>
      <w:proofErr w:type="spellEnd"/>
      <w:r w:rsidRPr="00936883">
        <w:rPr>
          <w:rFonts w:ascii="Palatino Linotype" w:hAnsi="Palatino Linotype"/>
          <w:lang w:val="fr-FR"/>
        </w:rPr>
        <w:t xml:space="preserve"> -</w:t>
      </w:r>
      <w:r w:rsidR="00AE4B95" w:rsidRPr="00936883">
        <w:rPr>
          <w:rFonts w:ascii="Palatino Linotype" w:hAnsi="Palatino Linotype"/>
          <w:lang w:val="fr-FR"/>
        </w:rPr>
        <w:t>25</w:t>
      </w:r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aprobate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din</w:t>
      </w:r>
      <w:proofErr w:type="spellEnd"/>
      <w:r w:rsidRPr="00936883">
        <w:rPr>
          <w:rFonts w:ascii="Palatino Linotype" w:hAnsi="Palatino Linotype"/>
          <w:lang w:val="fr-FR"/>
        </w:rPr>
        <w:t xml:space="preserve"> care </w:t>
      </w:r>
      <w:r w:rsidR="00AE4B95" w:rsidRPr="00936883">
        <w:rPr>
          <w:rFonts w:ascii="Palatino Linotype" w:hAnsi="Palatino Linotype"/>
          <w:lang w:val="fr-FR"/>
        </w:rPr>
        <w:t>16</w:t>
      </w:r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ocupate</w:t>
      </w:r>
      <w:proofErr w:type="spellEnd"/>
      <w:r w:rsidR="00AE4B95" w:rsidRPr="00936883">
        <w:rPr>
          <w:rFonts w:ascii="Palatino Linotype" w:hAnsi="Palatino Linotype"/>
          <w:lang w:val="fr-FR"/>
        </w:rPr>
        <w:t xml:space="preserve">, 1 </w:t>
      </w:r>
      <w:proofErr w:type="spellStart"/>
      <w:r w:rsidR="00AE4B95" w:rsidRPr="00936883">
        <w:rPr>
          <w:rFonts w:ascii="Palatino Linotype" w:hAnsi="Palatino Linotype"/>
          <w:lang w:val="fr-FR"/>
        </w:rPr>
        <w:t>temporar</w:t>
      </w:r>
      <w:proofErr w:type="spellEnd"/>
      <w:r w:rsidR="00AE4B95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="00AE4B95" w:rsidRPr="00936883">
        <w:rPr>
          <w:rFonts w:ascii="Palatino Linotype" w:hAnsi="Palatino Linotype"/>
          <w:lang w:val="fr-FR"/>
        </w:rPr>
        <w:t>ocupat</w:t>
      </w:r>
      <w:proofErr w:type="spellEnd"/>
      <w:r w:rsidR="00AE4B95" w:rsidRPr="00936883">
        <w:rPr>
          <w:rFonts w:ascii="Palatino Linotype" w:hAnsi="Palatino Linotype"/>
          <w:lang w:val="fr-FR"/>
        </w:rPr>
        <w:t xml:space="preserve">, 2 </w:t>
      </w:r>
      <w:proofErr w:type="spellStart"/>
      <w:r w:rsidR="00AE4B95" w:rsidRPr="00936883">
        <w:rPr>
          <w:rFonts w:ascii="Palatino Linotype" w:hAnsi="Palatino Linotype"/>
          <w:lang w:val="fr-FR"/>
        </w:rPr>
        <w:t>temporar</w:t>
      </w:r>
      <w:proofErr w:type="spellEnd"/>
      <w:r w:rsidR="00AE4B95" w:rsidRPr="00936883">
        <w:rPr>
          <w:rFonts w:ascii="Palatino Linotype" w:hAnsi="Palatino Linotype"/>
          <w:lang w:val="fr-FR"/>
        </w:rPr>
        <w:t xml:space="preserve"> vacante</w:t>
      </w:r>
      <w:r w:rsidRPr="00936883">
        <w:rPr>
          <w:rFonts w:ascii="Palatino Linotype" w:hAnsi="Palatino Linotype"/>
          <w:lang w:val="fr-FR"/>
        </w:rPr>
        <w:t xml:space="preserve"> si </w:t>
      </w:r>
      <w:r w:rsidR="00AE4B95" w:rsidRPr="00936883">
        <w:rPr>
          <w:rFonts w:ascii="Palatino Linotype" w:hAnsi="Palatino Linotype"/>
          <w:lang w:val="fr-FR"/>
        </w:rPr>
        <w:t xml:space="preserve">6 </w:t>
      </w:r>
      <w:proofErr w:type="gramStart"/>
      <w:r w:rsidRPr="00936883">
        <w:rPr>
          <w:rFonts w:ascii="Palatino Linotype" w:hAnsi="Palatino Linotype"/>
          <w:lang w:val="fr-FR"/>
        </w:rPr>
        <w:t>vacante;</w:t>
      </w:r>
      <w:proofErr w:type="gramEnd"/>
    </w:p>
    <w:p w14:paraId="3233D091" w14:textId="77777777" w:rsidR="006F014F" w:rsidRPr="00936883" w:rsidRDefault="006F014F" w:rsidP="006F014F">
      <w:pPr>
        <w:ind w:left="360"/>
        <w:rPr>
          <w:rFonts w:ascii="Palatino Linotype" w:hAnsi="Palatino Linotype"/>
          <w:lang w:val="fr-FR"/>
        </w:rPr>
      </w:pPr>
      <w:r w:rsidRPr="00936883">
        <w:rPr>
          <w:rFonts w:ascii="Palatino Linotype" w:hAnsi="Palatino Linotype"/>
          <w:lang w:val="fr-FR"/>
        </w:rPr>
        <w:t xml:space="preserve">2. </w:t>
      </w:r>
      <w:proofErr w:type="spellStart"/>
      <w:r w:rsidRPr="00936883">
        <w:rPr>
          <w:rFonts w:ascii="Palatino Linotype" w:hAnsi="Palatino Linotype"/>
          <w:lang w:val="fr-FR"/>
        </w:rPr>
        <w:t>Functii</w:t>
      </w:r>
      <w:proofErr w:type="spellEnd"/>
      <w:r w:rsidRPr="00936883">
        <w:rPr>
          <w:rFonts w:ascii="Palatino Linotype" w:hAnsi="Palatino Linotype"/>
          <w:lang w:val="fr-FR"/>
        </w:rPr>
        <w:t xml:space="preserve"> de </w:t>
      </w:r>
      <w:proofErr w:type="spellStart"/>
      <w:r w:rsidRPr="00936883">
        <w:rPr>
          <w:rFonts w:ascii="Palatino Linotype" w:hAnsi="Palatino Linotype"/>
          <w:lang w:val="fr-FR"/>
        </w:rPr>
        <w:t>demnitete</w:t>
      </w:r>
      <w:proofErr w:type="spellEnd"/>
      <w:r w:rsidRPr="00936883">
        <w:rPr>
          <w:rFonts w:ascii="Palatino Linotype" w:hAnsi="Palatino Linotype"/>
          <w:lang w:val="fr-FR"/>
        </w:rPr>
        <w:t xml:space="preserve"> publica-2 </w:t>
      </w:r>
      <w:proofErr w:type="spellStart"/>
      <w:r w:rsidRPr="00936883">
        <w:rPr>
          <w:rFonts w:ascii="Palatino Linotype" w:hAnsi="Palatino Linotype"/>
          <w:lang w:val="fr-FR"/>
        </w:rPr>
        <w:t>posturi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</w:p>
    <w:p w14:paraId="08D50DAA" w14:textId="094AEAA3" w:rsidR="006F014F" w:rsidRPr="00936883" w:rsidRDefault="006F014F" w:rsidP="006F014F">
      <w:pPr>
        <w:ind w:left="360"/>
        <w:rPr>
          <w:rFonts w:ascii="Palatino Linotype" w:hAnsi="Palatino Linotype"/>
          <w:lang w:val="fr-FR"/>
        </w:rPr>
      </w:pPr>
      <w:r w:rsidRPr="00936883">
        <w:rPr>
          <w:rFonts w:ascii="Palatino Linotype" w:hAnsi="Palatino Linotype"/>
          <w:lang w:val="fr-FR"/>
        </w:rPr>
        <w:t xml:space="preserve">3. </w:t>
      </w:r>
      <w:proofErr w:type="spellStart"/>
      <w:r w:rsidRPr="00936883">
        <w:rPr>
          <w:rFonts w:ascii="Palatino Linotype" w:hAnsi="Palatino Linotype"/>
          <w:lang w:val="fr-FR"/>
        </w:rPr>
        <w:t>Functii</w:t>
      </w:r>
      <w:proofErr w:type="spellEnd"/>
      <w:r w:rsidRPr="00936883">
        <w:rPr>
          <w:rFonts w:ascii="Palatino Linotype" w:hAnsi="Palatino Linotype"/>
          <w:lang w:val="fr-FR"/>
        </w:rPr>
        <w:t xml:space="preserve"> contractuale-1</w:t>
      </w:r>
      <w:r w:rsidR="00AE4B95" w:rsidRPr="00936883">
        <w:rPr>
          <w:rFonts w:ascii="Palatino Linotype" w:hAnsi="Palatino Linotype"/>
          <w:lang w:val="fr-FR"/>
        </w:rPr>
        <w:t>4</w:t>
      </w:r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aprobate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din</w:t>
      </w:r>
      <w:proofErr w:type="spellEnd"/>
      <w:r w:rsidRPr="00936883">
        <w:rPr>
          <w:rFonts w:ascii="Palatino Linotype" w:hAnsi="Palatino Linotype"/>
          <w:lang w:val="fr-FR"/>
        </w:rPr>
        <w:t xml:space="preserve"> care 1</w:t>
      </w:r>
      <w:r w:rsidR="00AE4B95" w:rsidRPr="00936883">
        <w:rPr>
          <w:rFonts w:ascii="Palatino Linotype" w:hAnsi="Palatino Linotype"/>
          <w:lang w:val="fr-FR"/>
        </w:rPr>
        <w:t>2</w:t>
      </w:r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ocupate</w:t>
      </w:r>
      <w:proofErr w:type="spellEnd"/>
      <w:r w:rsidRPr="00936883">
        <w:rPr>
          <w:rFonts w:ascii="Palatino Linotype" w:hAnsi="Palatino Linotype"/>
          <w:lang w:val="fr-FR"/>
        </w:rPr>
        <w:t xml:space="preserve"> si </w:t>
      </w:r>
      <w:r w:rsidR="00AE4B95" w:rsidRPr="00936883">
        <w:rPr>
          <w:rFonts w:ascii="Palatino Linotype" w:hAnsi="Palatino Linotype"/>
          <w:lang w:val="fr-FR"/>
        </w:rPr>
        <w:t>2</w:t>
      </w:r>
      <w:r w:rsidRPr="00936883">
        <w:rPr>
          <w:rFonts w:ascii="Palatino Linotype" w:hAnsi="Palatino Linotype"/>
          <w:lang w:val="fr-FR"/>
        </w:rPr>
        <w:t xml:space="preserve"> </w:t>
      </w:r>
      <w:proofErr w:type="gramStart"/>
      <w:r w:rsidRPr="00936883">
        <w:rPr>
          <w:rFonts w:ascii="Palatino Linotype" w:hAnsi="Palatino Linotype"/>
          <w:lang w:val="fr-FR"/>
        </w:rPr>
        <w:t>vacante;</w:t>
      </w:r>
      <w:proofErr w:type="gramEnd"/>
    </w:p>
    <w:p w14:paraId="7079F511" w14:textId="4CCBF086" w:rsidR="00FE439B" w:rsidRPr="00936883" w:rsidRDefault="006F014F" w:rsidP="006F014F">
      <w:pPr>
        <w:ind w:left="360"/>
        <w:rPr>
          <w:rFonts w:ascii="Palatino Linotype" w:hAnsi="Palatino Linotype"/>
          <w:lang w:val="fr-FR"/>
        </w:rPr>
      </w:pPr>
      <w:r w:rsidRPr="00936883">
        <w:rPr>
          <w:rFonts w:ascii="Palatino Linotype" w:hAnsi="Palatino Linotype"/>
          <w:lang w:val="fr-FR"/>
        </w:rPr>
        <w:t xml:space="preserve">4. </w:t>
      </w:r>
      <w:proofErr w:type="spellStart"/>
      <w:r w:rsidRPr="00936883">
        <w:rPr>
          <w:rFonts w:ascii="Palatino Linotype" w:hAnsi="Palatino Linotype"/>
          <w:lang w:val="fr-FR"/>
        </w:rPr>
        <w:t>Asistenti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personali</w:t>
      </w:r>
      <w:proofErr w:type="spellEnd"/>
      <w:r w:rsidRPr="00936883">
        <w:rPr>
          <w:rFonts w:ascii="Palatino Linotype" w:hAnsi="Palatino Linotype"/>
          <w:lang w:val="fr-FR"/>
        </w:rPr>
        <w:t xml:space="preserve">- 60 de </w:t>
      </w:r>
      <w:proofErr w:type="spellStart"/>
      <w:r w:rsidRPr="00936883">
        <w:rPr>
          <w:rFonts w:ascii="Palatino Linotype" w:hAnsi="Palatino Linotype"/>
          <w:lang w:val="fr-FR"/>
        </w:rPr>
        <w:t>postur</w:t>
      </w:r>
      <w:r w:rsidR="00AE4B95" w:rsidRPr="00936883">
        <w:rPr>
          <w:rFonts w:ascii="Palatino Linotype" w:hAnsi="Palatino Linotype"/>
          <w:lang w:val="fr-FR"/>
        </w:rPr>
        <w:t>i</w:t>
      </w:r>
      <w:proofErr w:type="spellEnd"/>
      <w:r w:rsidR="00AE4B95"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aprobate</w:t>
      </w:r>
      <w:proofErr w:type="spellEnd"/>
      <w:r w:rsidRPr="00936883">
        <w:rPr>
          <w:rFonts w:ascii="Palatino Linotype" w:hAnsi="Palatino Linotype"/>
          <w:lang w:val="fr-FR"/>
        </w:rPr>
        <w:t xml:space="preserve"> </w:t>
      </w:r>
      <w:proofErr w:type="spellStart"/>
      <w:r w:rsidRPr="00936883">
        <w:rPr>
          <w:rFonts w:ascii="Palatino Linotype" w:hAnsi="Palatino Linotype"/>
          <w:lang w:val="fr-FR"/>
        </w:rPr>
        <w:t>din</w:t>
      </w:r>
      <w:proofErr w:type="spellEnd"/>
      <w:r w:rsidRPr="00936883">
        <w:rPr>
          <w:rFonts w:ascii="Palatino Linotype" w:hAnsi="Palatino Linotype"/>
          <w:lang w:val="fr-FR"/>
        </w:rPr>
        <w:t xml:space="preserve"> care 4</w:t>
      </w:r>
      <w:r w:rsidR="00AE4B95" w:rsidRPr="00936883">
        <w:rPr>
          <w:rFonts w:ascii="Palatino Linotype" w:hAnsi="Palatino Linotype"/>
          <w:lang w:val="fr-FR"/>
        </w:rPr>
        <w:t>0</w:t>
      </w:r>
      <w:r w:rsidRPr="00936883">
        <w:rPr>
          <w:rFonts w:ascii="Palatino Linotype" w:hAnsi="Palatino Linotype"/>
          <w:lang w:val="fr-FR"/>
        </w:rPr>
        <w:t xml:space="preserve"> ocupate si </w:t>
      </w:r>
      <w:r w:rsidR="00AE4B95" w:rsidRPr="00936883">
        <w:rPr>
          <w:rFonts w:ascii="Palatino Linotype" w:hAnsi="Palatino Linotype"/>
          <w:lang w:val="fr-FR"/>
        </w:rPr>
        <w:t>20</w:t>
      </w:r>
      <w:r w:rsidRPr="00936883">
        <w:rPr>
          <w:rFonts w:ascii="Palatino Linotype" w:hAnsi="Palatino Linotype"/>
          <w:lang w:val="fr-FR"/>
        </w:rPr>
        <w:t xml:space="preserve"> vacante.</w:t>
      </w:r>
      <w:r w:rsidR="00BC419D" w:rsidRPr="00936883">
        <w:rPr>
          <w:rFonts w:ascii="Palatino Linotype" w:hAnsi="Palatino Linotype"/>
          <w:lang w:val="fr-FR"/>
        </w:rPr>
        <w:t xml:space="preserve">  </w:t>
      </w:r>
      <w:r w:rsidR="00FE439B" w:rsidRPr="00936883">
        <w:rPr>
          <w:rFonts w:ascii="Palatino Linotype" w:hAnsi="Palatino Linotype"/>
          <w:lang w:val="fr-FR"/>
        </w:rPr>
        <w:t xml:space="preserve"> </w:t>
      </w:r>
      <w:r w:rsidR="00BC419D" w:rsidRPr="00936883">
        <w:rPr>
          <w:rFonts w:ascii="Palatino Linotype" w:hAnsi="Palatino Linotype"/>
          <w:lang w:val="fr-FR"/>
        </w:rPr>
        <w:t xml:space="preserve">  </w:t>
      </w:r>
    </w:p>
    <w:p w14:paraId="11BB83DE" w14:textId="77777777" w:rsidR="00FE439B" w:rsidRPr="00936883" w:rsidRDefault="00FE439B" w:rsidP="00FE439B">
      <w:pPr>
        <w:rPr>
          <w:rFonts w:ascii="Palatino Linotype" w:hAnsi="Palatino Linotype"/>
          <w:lang w:val="fr-FR"/>
        </w:rPr>
      </w:pPr>
    </w:p>
    <w:p w14:paraId="61BE8455" w14:textId="77777777" w:rsidR="00FE439B" w:rsidRPr="00936883" w:rsidRDefault="00FE439B" w:rsidP="00FE439B">
      <w:pPr>
        <w:rPr>
          <w:rFonts w:ascii="Palatino Linotype" w:hAnsi="Palatino Linotype"/>
          <w:lang w:val="fr-FR"/>
        </w:rPr>
      </w:pPr>
    </w:p>
    <w:p w14:paraId="5203E2B0" w14:textId="77777777" w:rsidR="006F014F" w:rsidRPr="00936883" w:rsidRDefault="006F014F" w:rsidP="00FE439B">
      <w:pPr>
        <w:rPr>
          <w:rFonts w:ascii="Palatino Linotype" w:hAnsi="Palatino Linotype"/>
          <w:lang w:val="fr-FR"/>
        </w:rPr>
      </w:pPr>
    </w:p>
    <w:p w14:paraId="7A1C5319" w14:textId="77777777" w:rsidR="006F014F" w:rsidRPr="00936883" w:rsidRDefault="006F014F" w:rsidP="00FE439B">
      <w:pPr>
        <w:rPr>
          <w:rFonts w:ascii="Palatino Linotype" w:hAnsi="Palatino Linotype"/>
          <w:lang w:val="fr-FR"/>
        </w:rPr>
      </w:pPr>
    </w:p>
    <w:p w14:paraId="2BACEC21" w14:textId="77777777" w:rsidR="006F014F" w:rsidRPr="00936883" w:rsidRDefault="006F014F" w:rsidP="00FE439B">
      <w:pPr>
        <w:rPr>
          <w:rFonts w:ascii="Palatino Linotype" w:hAnsi="Palatino Linotype"/>
          <w:lang w:val="fr-FR"/>
        </w:rPr>
      </w:pPr>
    </w:p>
    <w:p w14:paraId="23EB862E" w14:textId="77777777" w:rsidR="006F014F" w:rsidRPr="00936883" w:rsidRDefault="006F014F" w:rsidP="00FE439B">
      <w:pPr>
        <w:rPr>
          <w:rFonts w:ascii="Palatino Linotype" w:hAnsi="Palatino Linotype"/>
          <w:lang w:val="fr-FR"/>
        </w:rPr>
      </w:pPr>
    </w:p>
    <w:p w14:paraId="1D876489" w14:textId="77777777" w:rsidR="006F014F" w:rsidRPr="00936883" w:rsidRDefault="006F014F" w:rsidP="00FE439B">
      <w:pPr>
        <w:rPr>
          <w:rFonts w:ascii="Palatino Linotype" w:hAnsi="Palatino Linotype"/>
          <w:lang w:val="fr-FR"/>
        </w:rPr>
      </w:pPr>
    </w:p>
    <w:p w14:paraId="6E289CBB" w14:textId="77777777" w:rsidR="00FE439B" w:rsidRPr="00936883" w:rsidRDefault="00FE439B" w:rsidP="00FE439B">
      <w:pPr>
        <w:jc w:val="center"/>
        <w:rPr>
          <w:rFonts w:ascii="Palatino Linotype" w:hAnsi="Palatino Linotype"/>
          <w:lang w:val="fr-FR"/>
        </w:rPr>
      </w:pPr>
      <w:r w:rsidRPr="00936883">
        <w:rPr>
          <w:rFonts w:ascii="Palatino Linotype" w:hAnsi="Palatino Linotype"/>
          <w:lang w:val="fr-FR"/>
        </w:rPr>
        <w:t>PRIMAR,</w:t>
      </w:r>
    </w:p>
    <w:p w14:paraId="27119E48" w14:textId="77777777" w:rsidR="00FE439B" w:rsidRPr="00936883" w:rsidRDefault="00FE439B" w:rsidP="00FE439B">
      <w:pPr>
        <w:jc w:val="center"/>
        <w:rPr>
          <w:rFonts w:ascii="Palatino Linotype" w:hAnsi="Palatino Linotype"/>
        </w:rPr>
      </w:pPr>
      <w:r w:rsidRPr="00936883">
        <w:rPr>
          <w:rFonts w:ascii="Palatino Linotype" w:hAnsi="Palatino Linotype"/>
          <w:lang w:val="fr-FR"/>
        </w:rPr>
        <w:t>IACOMI ION</w:t>
      </w:r>
    </w:p>
    <w:p w14:paraId="69F1FCCE" w14:textId="77777777" w:rsidR="00E12818" w:rsidRPr="00936883" w:rsidRDefault="00E12818" w:rsidP="00E12818">
      <w:pPr>
        <w:tabs>
          <w:tab w:val="left" w:pos="4052"/>
        </w:tabs>
        <w:jc w:val="center"/>
        <w:rPr>
          <w:rFonts w:ascii="Palatino Linotype" w:hAnsi="Palatino Linotype"/>
        </w:rPr>
      </w:pPr>
    </w:p>
    <w:sectPr w:rsidR="00E12818" w:rsidRPr="00936883" w:rsidSect="00BA788C">
      <w:pgSz w:w="11909" w:h="16834" w:code="9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7F4F"/>
    <w:multiLevelType w:val="hybridMultilevel"/>
    <w:tmpl w:val="EA9890F6"/>
    <w:lvl w:ilvl="0" w:tplc="A518F3C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522C0"/>
    <w:multiLevelType w:val="hybridMultilevel"/>
    <w:tmpl w:val="263644E8"/>
    <w:lvl w:ilvl="0" w:tplc="431632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13FEC"/>
    <w:multiLevelType w:val="hybridMultilevel"/>
    <w:tmpl w:val="8B68A9B6"/>
    <w:lvl w:ilvl="0" w:tplc="A3904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56937"/>
    <w:multiLevelType w:val="hybridMultilevel"/>
    <w:tmpl w:val="78C45C58"/>
    <w:lvl w:ilvl="0" w:tplc="DCDC7E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3E6"/>
    <w:rsid w:val="00001325"/>
    <w:rsid w:val="000029D5"/>
    <w:rsid w:val="00002A35"/>
    <w:rsid w:val="00002D8B"/>
    <w:rsid w:val="00003472"/>
    <w:rsid w:val="0000451F"/>
    <w:rsid w:val="0000481D"/>
    <w:rsid w:val="00004FBC"/>
    <w:rsid w:val="00005309"/>
    <w:rsid w:val="000059D5"/>
    <w:rsid w:val="00005A76"/>
    <w:rsid w:val="00005CE1"/>
    <w:rsid w:val="000062B1"/>
    <w:rsid w:val="000065F2"/>
    <w:rsid w:val="00006B77"/>
    <w:rsid w:val="0000747F"/>
    <w:rsid w:val="00010371"/>
    <w:rsid w:val="00010422"/>
    <w:rsid w:val="000108C4"/>
    <w:rsid w:val="00011005"/>
    <w:rsid w:val="00011BF0"/>
    <w:rsid w:val="00011EBA"/>
    <w:rsid w:val="00011FC4"/>
    <w:rsid w:val="0001356F"/>
    <w:rsid w:val="00013787"/>
    <w:rsid w:val="000138D6"/>
    <w:rsid w:val="00014B71"/>
    <w:rsid w:val="0001506A"/>
    <w:rsid w:val="000152F2"/>
    <w:rsid w:val="00015323"/>
    <w:rsid w:val="000153D8"/>
    <w:rsid w:val="00015F31"/>
    <w:rsid w:val="00020074"/>
    <w:rsid w:val="0002024E"/>
    <w:rsid w:val="0002036C"/>
    <w:rsid w:val="00020501"/>
    <w:rsid w:val="00020ABA"/>
    <w:rsid w:val="000210FD"/>
    <w:rsid w:val="00021652"/>
    <w:rsid w:val="00021E97"/>
    <w:rsid w:val="000220B3"/>
    <w:rsid w:val="00023664"/>
    <w:rsid w:val="0002447F"/>
    <w:rsid w:val="000246E2"/>
    <w:rsid w:val="0002484E"/>
    <w:rsid w:val="0002514F"/>
    <w:rsid w:val="00025823"/>
    <w:rsid w:val="00025D92"/>
    <w:rsid w:val="00025FE7"/>
    <w:rsid w:val="000261FE"/>
    <w:rsid w:val="00026C33"/>
    <w:rsid w:val="00027029"/>
    <w:rsid w:val="00027C39"/>
    <w:rsid w:val="000309CF"/>
    <w:rsid w:val="00030B91"/>
    <w:rsid w:val="00031326"/>
    <w:rsid w:val="00031445"/>
    <w:rsid w:val="00031942"/>
    <w:rsid w:val="0003194B"/>
    <w:rsid w:val="00031A49"/>
    <w:rsid w:val="00031C0C"/>
    <w:rsid w:val="00031D27"/>
    <w:rsid w:val="0003276F"/>
    <w:rsid w:val="00033665"/>
    <w:rsid w:val="00033868"/>
    <w:rsid w:val="00033CC2"/>
    <w:rsid w:val="0003464A"/>
    <w:rsid w:val="0003472D"/>
    <w:rsid w:val="00034FA4"/>
    <w:rsid w:val="00035F03"/>
    <w:rsid w:val="00036E43"/>
    <w:rsid w:val="0003725D"/>
    <w:rsid w:val="00037BA7"/>
    <w:rsid w:val="00037E82"/>
    <w:rsid w:val="000415FE"/>
    <w:rsid w:val="000430A8"/>
    <w:rsid w:val="000434EE"/>
    <w:rsid w:val="00043C8A"/>
    <w:rsid w:val="000440FD"/>
    <w:rsid w:val="00045267"/>
    <w:rsid w:val="0004530B"/>
    <w:rsid w:val="00046AF4"/>
    <w:rsid w:val="00046F04"/>
    <w:rsid w:val="0004724B"/>
    <w:rsid w:val="000474AA"/>
    <w:rsid w:val="00047AEA"/>
    <w:rsid w:val="00050AAC"/>
    <w:rsid w:val="00050F42"/>
    <w:rsid w:val="00050F8E"/>
    <w:rsid w:val="00051395"/>
    <w:rsid w:val="00051481"/>
    <w:rsid w:val="0005189A"/>
    <w:rsid w:val="0005440B"/>
    <w:rsid w:val="00054D23"/>
    <w:rsid w:val="000553D5"/>
    <w:rsid w:val="000557A7"/>
    <w:rsid w:val="00055AAB"/>
    <w:rsid w:val="00055CFC"/>
    <w:rsid w:val="0005639B"/>
    <w:rsid w:val="000569BB"/>
    <w:rsid w:val="00060223"/>
    <w:rsid w:val="00060363"/>
    <w:rsid w:val="00060D77"/>
    <w:rsid w:val="000629B5"/>
    <w:rsid w:val="0006324A"/>
    <w:rsid w:val="00063345"/>
    <w:rsid w:val="000639D5"/>
    <w:rsid w:val="00063E34"/>
    <w:rsid w:val="000648BC"/>
    <w:rsid w:val="00065D5F"/>
    <w:rsid w:val="00066971"/>
    <w:rsid w:val="00066DC8"/>
    <w:rsid w:val="00067BBA"/>
    <w:rsid w:val="00071462"/>
    <w:rsid w:val="00071545"/>
    <w:rsid w:val="00072A89"/>
    <w:rsid w:val="00072E34"/>
    <w:rsid w:val="00073160"/>
    <w:rsid w:val="000732CD"/>
    <w:rsid w:val="0007359F"/>
    <w:rsid w:val="00073AFE"/>
    <w:rsid w:val="00073DF5"/>
    <w:rsid w:val="00074675"/>
    <w:rsid w:val="00074892"/>
    <w:rsid w:val="000756E1"/>
    <w:rsid w:val="000758EA"/>
    <w:rsid w:val="000807C6"/>
    <w:rsid w:val="00083400"/>
    <w:rsid w:val="00083C22"/>
    <w:rsid w:val="00083DAB"/>
    <w:rsid w:val="00085344"/>
    <w:rsid w:val="000853B8"/>
    <w:rsid w:val="00085677"/>
    <w:rsid w:val="00086BDE"/>
    <w:rsid w:val="0009083F"/>
    <w:rsid w:val="000909BA"/>
    <w:rsid w:val="00091006"/>
    <w:rsid w:val="000920A1"/>
    <w:rsid w:val="000921C3"/>
    <w:rsid w:val="0009304A"/>
    <w:rsid w:val="00093A72"/>
    <w:rsid w:val="00093ABE"/>
    <w:rsid w:val="00093D8B"/>
    <w:rsid w:val="0009408E"/>
    <w:rsid w:val="00094E03"/>
    <w:rsid w:val="00094EC4"/>
    <w:rsid w:val="00094FFC"/>
    <w:rsid w:val="00095391"/>
    <w:rsid w:val="00095FD7"/>
    <w:rsid w:val="000972A2"/>
    <w:rsid w:val="00097D6A"/>
    <w:rsid w:val="000A0306"/>
    <w:rsid w:val="000A0E14"/>
    <w:rsid w:val="000A107C"/>
    <w:rsid w:val="000A13D2"/>
    <w:rsid w:val="000A15B6"/>
    <w:rsid w:val="000A1C07"/>
    <w:rsid w:val="000A26CA"/>
    <w:rsid w:val="000A28EE"/>
    <w:rsid w:val="000A3C83"/>
    <w:rsid w:val="000A4C30"/>
    <w:rsid w:val="000A642F"/>
    <w:rsid w:val="000A6A7B"/>
    <w:rsid w:val="000A6AE0"/>
    <w:rsid w:val="000A709A"/>
    <w:rsid w:val="000B0656"/>
    <w:rsid w:val="000B08DA"/>
    <w:rsid w:val="000B1B09"/>
    <w:rsid w:val="000B1D4E"/>
    <w:rsid w:val="000B2B45"/>
    <w:rsid w:val="000B42BA"/>
    <w:rsid w:val="000B4545"/>
    <w:rsid w:val="000B4934"/>
    <w:rsid w:val="000B4EB7"/>
    <w:rsid w:val="000B51C0"/>
    <w:rsid w:val="000B56DB"/>
    <w:rsid w:val="000B61C3"/>
    <w:rsid w:val="000B6C7B"/>
    <w:rsid w:val="000B7343"/>
    <w:rsid w:val="000B78AC"/>
    <w:rsid w:val="000C03E6"/>
    <w:rsid w:val="000C0C5F"/>
    <w:rsid w:val="000C1CAC"/>
    <w:rsid w:val="000C1E47"/>
    <w:rsid w:val="000C2929"/>
    <w:rsid w:val="000C3200"/>
    <w:rsid w:val="000C41BF"/>
    <w:rsid w:val="000C4BC6"/>
    <w:rsid w:val="000C4EF0"/>
    <w:rsid w:val="000C53DB"/>
    <w:rsid w:val="000C79B5"/>
    <w:rsid w:val="000D017C"/>
    <w:rsid w:val="000D0193"/>
    <w:rsid w:val="000D034D"/>
    <w:rsid w:val="000D0F83"/>
    <w:rsid w:val="000D1204"/>
    <w:rsid w:val="000D1912"/>
    <w:rsid w:val="000D3BEB"/>
    <w:rsid w:val="000D4192"/>
    <w:rsid w:val="000D46FB"/>
    <w:rsid w:val="000D5FCB"/>
    <w:rsid w:val="000D6979"/>
    <w:rsid w:val="000D72F6"/>
    <w:rsid w:val="000D78A4"/>
    <w:rsid w:val="000D7BDE"/>
    <w:rsid w:val="000E0DCE"/>
    <w:rsid w:val="000E0E74"/>
    <w:rsid w:val="000E118C"/>
    <w:rsid w:val="000E19AC"/>
    <w:rsid w:val="000E255C"/>
    <w:rsid w:val="000E28D8"/>
    <w:rsid w:val="000E2C75"/>
    <w:rsid w:val="000E2F19"/>
    <w:rsid w:val="000E41B3"/>
    <w:rsid w:val="000E6407"/>
    <w:rsid w:val="000E66F5"/>
    <w:rsid w:val="000E69B4"/>
    <w:rsid w:val="000E6CC5"/>
    <w:rsid w:val="000E703D"/>
    <w:rsid w:val="000E7647"/>
    <w:rsid w:val="000E7BE2"/>
    <w:rsid w:val="000F0D2D"/>
    <w:rsid w:val="000F13A2"/>
    <w:rsid w:val="000F1422"/>
    <w:rsid w:val="000F1923"/>
    <w:rsid w:val="000F1C76"/>
    <w:rsid w:val="000F20F6"/>
    <w:rsid w:val="000F215E"/>
    <w:rsid w:val="000F252D"/>
    <w:rsid w:val="000F5AEF"/>
    <w:rsid w:val="000F65A7"/>
    <w:rsid w:val="000F70AD"/>
    <w:rsid w:val="000F721C"/>
    <w:rsid w:val="001004B6"/>
    <w:rsid w:val="00100B97"/>
    <w:rsid w:val="00101066"/>
    <w:rsid w:val="0010263B"/>
    <w:rsid w:val="001027EE"/>
    <w:rsid w:val="00104266"/>
    <w:rsid w:val="00105D70"/>
    <w:rsid w:val="00105DD2"/>
    <w:rsid w:val="00106B06"/>
    <w:rsid w:val="00106B2F"/>
    <w:rsid w:val="00106BA4"/>
    <w:rsid w:val="00110865"/>
    <w:rsid w:val="00110ABF"/>
    <w:rsid w:val="00110C1A"/>
    <w:rsid w:val="00110E2F"/>
    <w:rsid w:val="00110EBF"/>
    <w:rsid w:val="00111FC2"/>
    <w:rsid w:val="001128F0"/>
    <w:rsid w:val="00112BAD"/>
    <w:rsid w:val="00112DD8"/>
    <w:rsid w:val="00113A98"/>
    <w:rsid w:val="00113C83"/>
    <w:rsid w:val="001145B2"/>
    <w:rsid w:val="00114913"/>
    <w:rsid w:val="0011501D"/>
    <w:rsid w:val="001154D6"/>
    <w:rsid w:val="001158F2"/>
    <w:rsid w:val="00116BA3"/>
    <w:rsid w:val="001171A7"/>
    <w:rsid w:val="00117837"/>
    <w:rsid w:val="0011799D"/>
    <w:rsid w:val="001205CF"/>
    <w:rsid w:val="00120A51"/>
    <w:rsid w:val="00120BD1"/>
    <w:rsid w:val="00122478"/>
    <w:rsid w:val="00123C4A"/>
    <w:rsid w:val="0012465E"/>
    <w:rsid w:val="00125DF8"/>
    <w:rsid w:val="00126826"/>
    <w:rsid w:val="00126DA0"/>
    <w:rsid w:val="00127B46"/>
    <w:rsid w:val="00130071"/>
    <w:rsid w:val="001311ED"/>
    <w:rsid w:val="00131685"/>
    <w:rsid w:val="00131B79"/>
    <w:rsid w:val="00132869"/>
    <w:rsid w:val="0013306C"/>
    <w:rsid w:val="001335BF"/>
    <w:rsid w:val="0013371F"/>
    <w:rsid w:val="0013421F"/>
    <w:rsid w:val="00135B97"/>
    <w:rsid w:val="001364B8"/>
    <w:rsid w:val="00136785"/>
    <w:rsid w:val="00136E67"/>
    <w:rsid w:val="00140894"/>
    <w:rsid w:val="00140905"/>
    <w:rsid w:val="00140BE4"/>
    <w:rsid w:val="00141D65"/>
    <w:rsid w:val="00141FCA"/>
    <w:rsid w:val="001420F3"/>
    <w:rsid w:val="0014285D"/>
    <w:rsid w:val="00143E7C"/>
    <w:rsid w:val="00144723"/>
    <w:rsid w:val="00145107"/>
    <w:rsid w:val="001479B7"/>
    <w:rsid w:val="001501CD"/>
    <w:rsid w:val="001506AA"/>
    <w:rsid w:val="00151113"/>
    <w:rsid w:val="00151660"/>
    <w:rsid w:val="001519B9"/>
    <w:rsid w:val="001525CA"/>
    <w:rsid w:val="00152C0E"/>
    <w:rsid w:val="00153CBA"/>
    <w:rsid w:val="00154636"/>
    <w:rsid w:val="00154E92"/>
    <w:rsid w:val="0015606A"/>
    <w:rsid w:val="001564CC"/>
    <w:rsid w:val="00157240"/>
    <w:rsid w:val="001605B3"/>
    <w:rsid w:val="001605E4"/>
    <w:rsid w:val="00160757"/>
    <w:rsid w:val="00160B50"/>
    <w:rsid w:val="00161104"/>
    <w:rsid w:val="00162755"/>
    <w:rsid w:val="001629B9"/>
    <w:rsid w:val="00163369"/>
    <w:rsid w:val="00163375"/>
    <w:rsid w:val="001653F7"/>
    <w:rsid w:val="00165984"/>
    <w:rsid w:val="00166156"/>
    <w:rsid w:val="00170E89"/>
    <w:rsid w:val="00171ED0"/>
    <w:rsid w:val="00172778"/>
    <w:rsid w:val="00172E70"/>
    <w:rsid w:val="00173381"/>
    <w:rsid w:val="0017340E"/>
    <w:rsid w:val="0017384B"/>
    <w:rsid w:val="00173CFB"/>
    <w:rsid w:val="00174FC1"/>
    <w:rsid w:val="00175C4D"/>
    <w:rsid w:val="001762A6"/>
    <w:rsid w:val="001776BC"/>
    <w:rsid w:val="00177A03"/>
    <w:rsid w:val="00177A47"/>
    <w:rsid w:val="00177BAE"/>
    <w:rsid w:val="00177C10"/>
    <w:rsid w:val="00180B93"/>
    <w:rsid w:val="00181040"/>
    <w:rsid w:val="001825BC"/>
    <w:rsid w:val="0018261F"/>
    <w:rsid w:val="00182876"/>
    <w:rsid w:val="00182C0C"/>
    <w:rsid w:val="00184688"/>
    <w:rsid w:val="00185EA8"/>
    <w:rsid w:val="00186AF6"/>
    <w:rsid w:val="00186B58"/>
    <w:rsid w:val="001875CE"/>
    <w:rsid w:val="001908D3"/>
    <w:rsid w:val="00190C1A"/>
    <w:rsid w:val="00190F1C"/>
    <w:rsid w:val="001910EE"/>
    <w:rsid w:val="001918C1"/>
    <w:rsid w:val="00192154"/>
    <w:rsid w:val="00192817"/>
    <w:rsid w:val="001929EA"/>
    <w:rsid w:val="00192A5A"/>
    <w:rsid w:val="00192C5C"/>
    <w:rsid w:val="00192D21"/>
    <w:rsid w:val="0019340E"/>
    <w:rsid w:val="0019383B"/>
    <w:rsid w:val="0019424E"/>
    <w:rsid w:val="00194C87"/>
    <w:rsid w:val="00194F31"/>
    <w:rsid w:val="00196190"/>
    <w:rsid w:val="00196BF1"/>
    <w:rsid w:val="00196D0B"/>
    <w:rsid w:val="00197B5D"/>
    <w:rsid w:val="001A03B9"/>
    <w:rsid w:val="001A0586"/>
    <w:rsid w:val="001A0680"/>
    <w:rsid w:val="001A0B4B"/>
    <w:rsid w:val="001A1572"/>
    <w:rsid w:val="001A1757"/>
    <w:rsid w:val="001A1A42"/>
    <w:rsid w:val="001A1B14"/>
    <w:rsid w:val="001A1B74"/>
    <w:rsid w:val="001A1F89"/>
    <w:rsid w:val="001A2908"/>
    <w:rsid w:val="001A2924"/>
    <w:rsid w:val="001A305D"/>
    <w:rsid w:val="001A31B1"/>
    <w:rsid w:val="001A3256"/>
    <w:rsid w:val="001A36E3"/>
    <w:rsid w:val="001A504D"/>
    <w:rsid w:val="001A5D74"/>
    <w:rsid w:val="001A5DA1"/>
    <w:rsid w:val="001A65F4"/>
    <w:rsid w:val="001A79E4"/>
    <w:rsid w:val="001A7D9C"/>
    <w:rsid w:val="001B0C7F"/>
    <w:rsid w:val="001B165B"/>
    <w:rsid w:val="001B266F"/>
    <w:rsid w:val="001B320D"/>
    <w:rsid w:val="001B3A8C"/>
    <w:rsid w:val="001B3DA5"/>
    <w:rsid w:val="001B48EA"/>
    <w:rsid w:val="001B507A"/>
    <w:rsid w:val="001B5430"/>
    <w:rsid w:val="001B62AB"/>
    <w:rsid w:val="001B63A3"/>
    <w:rsid w:val="001B66FE"/>
    <w:rsid w:val="001C00B0"/>
    <w:rsid w:val="001C02C4"/>
    <w:rsid w:val="001C05C5"/>
    <w:rsid w:val="001C27B0"/>
    <w:rsid w:val="001C3876"/>
    <w:rsid w:val="001C39C2"/>
    <w:rsid w:val="001C39E6"/>
    <w:rsid w:val="001C3FEA"/>
    <w:rsid w:val="001C4A6B"/>
    <w:rsid w:val="001C4FC2"/>
    <w:rsid w:val="001C5A56"/>
    <w:rsid w:val="001C6401"/>
    <w:rsid w:val="001C720B"/>
    <w:rsid w:val="001C7E7C"/>
    <w:rsid w:val="001D0184"/>
    <w:rsid w:val="001D08C5"/>
    <w:rsid w:val="001D0F7D"/>
    <w:rsid w:val="001D18A8"/>
    <w:rsid w:val="001D1A78"/>
    <w:rsid w:val="001D1E02"/>
    <w:rsid w:val="001D212A"/>
    <w:rsid w:val="001D2192"/>
    <w:rsid w:val="001D2339"/>
    <w:rsid w:val="001D3D5D"/>
    <w:rsid w:val="001D3F4B"/>
    <w:rsid w:val="001D410C"/>
    <w:rsid w:val="001D4280"/>
    <w:rsid w:val="001D52B5"/>
    <w:rsid w:val="001D5537"/>
    <w:rsid w:val="001D62DB"/>
    <w:rsid w:val="001D689E"/>
    <w:rsid w:val="001D763E"/>
    <w:rsid w:val="001D7C7D"/>
    <w:rsid w:val="001D7DF4"/>
    <w:rsid w:val="001D7FD3"/>
    <w:rsid w:val="001E01DC"/>
    <w:rsid w:val="001E0759"/>
    <w:rsid w:val="001E0E95"/>
    <w:rsid w:val="001E0E97"/>
    <w:rsid w:val="001E105F"/>
    <w:rsid w:val="001E108B"/>
    <w:rsid w:val="001E1CBD"/>
    <w:rsid w:val="001E1EBB"/>
    <w:rsid w:val="001E202E"/>
    <w:rsid w:val="001E2A9B"/>
    <w:rsid w:val="001E37E7"/>
    <w:rsid w:val="001E394A"/>
    <w:rsid w:val="001E4083"/>
    <w:rsid w:val="001E535D"/>
    <w:rsid w:val="001E58BE"/>
    <w:rsid w:val="001E5F6C"/>
    <w:rsid w:val="001E6072"/>
    <w:rsid w:val="001E6805"/>
    <w:rsid w:val="001E6ACF"/>
    <w:rsid w:val="001E77A7"/>
    <w:rsid w:val="001E7CF6"/>
    <w:rsid w:val="001F001E"/>
    <w:rsid w:val="001F0250"/>
    <w:rsid w:val="001F119F"/>
    <w:rsid w:val="001F1208"/>
    <w:rsid w:val="001F2B02"/>
    <w:rsid w:val="001F41F0"/>
    <w:rsid w:val="001F4EE3"/>
    <w:rsid w:val="001F6660"/>
    <w:rsid w:val="001F6A25"/>
    <w:rsid w:val="00200283"/>
    <w:rsid w:val="0020096C"/>
    <w:rsid w:val="002017C1"/>
    <w:rsid w:val="002019DF"/>
    <w:rsid w:val="00201BF4"/>
    <w:rsid w:val="00201D47"/>
    <w:rsid w:val="00201E63"/>
    <w:rsid w:val="00203487"/>
    <w:rsid w:val="00205914"/>
    <w:rsid w:val="00205ACA"/>
    <w:rsid w:val="00205B70"/>
    <w:rsid w:val="002070B2"/>
    <w:rsid w:val="00210454"/>
    <w:rsid w:val="00210EFD"/>
    <w:rsid w:val="002112DB"/>
    <w:rsid w:val="00211840"/>
    <w:rsid w:val="00211BBB"/>
    <w:rsid w:val="00212B10"/>
    <w:rsid w:val="0021341E"/>
    <w:rsid w:val="002137C6"/>
    <w:rsid w:val="002138AB"/>
    <w:rsid w:val="00213B74"/>
    <w:rsid w:val="00215E2D"/>
    <w:rsid w:val="0021617C"/>
    <w:rsid w:val="00216C20"/>
    <w:rsid w:val="0021744C"/>
    <w:rsid w:val="0021771F"/>
    <w:rsid w:val="002207D0"/>
    <w:rsid w:val="00220B51"/>
    <w:rsid w:val="00220C12"/>
    <w:rsid w:val="00221909"/>
    <w:rsid w:val="00223212"/>
    <w:rsid w:val="002236A9"/>
    <w:rsid w:val="002242EA"/>
    <w:rsid w:val="00226379"/>
    <w:rsid w:val="00227A08"/>
    <w:rsid w:val="002308A3"/>
    <w:rsid w:val="00230E08"/>
    <w:rsid w:val="00234C47"/>
    <w:rsid w:val="00234DE5"/>
    <w:rsid w:val="00235232"/>
    <w:rsid w:val="00236769"/>
    <w:rsid w:val="002373A7"/>
    <w:rsid w:val="00237D7F"/>
    <w:rsid w:val="00240660"/>
    <w:rsid w:val="00240951"/>
    <w:rsid w:val="00240D7D"/>
    <w:rsid w:val="002415FF"/>
    <w:rsid w:val="002416C3"/>
    <w:rsid w:val="002417D1"/>
    <w:rsid w:val="00241AD6"/>
    <w:rsid w:val="00242C17"/>
    <w:rsid w:val="002439FB"/>
    <w:rsid w:val="00243D1F"/>
    <w:rsid w:val="00243F9F"/>
    <w:rsid w:val="00244575"/>
    <w:rsid w:val="00244C2C"/>
    <w:rsid w:val="002451F5"/>
    <w:rsid w:val="0024537B"/>
    <w:rsid w:val="00245E5A"/>
    <w:rsid w:val="00246225"/>
    <w:rsid w:val="002462EA"/>
    <w:rsid w:val="002466AC"/>
    <w:rsid w:val="00246CBA"/>
    <w:rsid w:val="00247C6A"/>
    <w:rsid w:val="002504C9"/>
    <w:rsid w:val="00250BB8"/>
    <w:rsid w:val="00251481"/>
    <w:rsid w:val="002519BA"/>
    <w:rsid w:val="00252E3B"/>
    <w:rsid w:val="00253755"/>
    <w:rsid w:val="00253B1B"/>
    <w:rsid w:val="00254B7C"/>
    <w:rsid w:val="00254BDF"/>
    <w:rsid w:val="00254E79"/>
    <w:rsid w:val="002553A5"/>
    <w:rsid w:val="00255DBE"/>
    <w:rsid w:val="002562AD"/>
    <w:rsid w:val="00256739"/>
    <w:rsid w:val="00257692"/>
    <w:rsid w:val="0025795F"/>
    <w:rsid w:val="00257A13"/>
    <w:rsid w:val="00260B5C"/>
    <w:rsid w:val="0026110C"/>
    <w:rsid w:val="002617F4"/>
    <w:rsid w:val="00262467"/>
    <w:rsid w:val="00262594"/>
    <w:rsid w:val="00262922"/>
    <w:rsid w:val="00262C40"/>
    <w:rsid w:val="0026352A"/>
    <w:rsid w:val="002638B4"/>
    <w:rsid w:val="002640FB"/>
    <w:rsid w:val="00264634"/>
    <w:rsid w:val="00264838"/>
    <w:rsid w:val="0026548E"/>
    <w:rsid w:val="002656FC"/>
    <w:rsid w:val="00265AEF"/>
    <w:rsid w:val="00266392"/>
    <w:rsid w:val="0026714D"/>
    <w:rsid w:val="002674A2"/>
    <w:rsid w:val="00267653"/>
    <w:rsid w:val="00267CDF"/>
    <w:rsid w:val="002726C9"/>
    <w:rsid w:val="00273489"/>
    <w:rsid w:val="00273787"/>
    <w:rsid w:val="0027395F"/>
    <w:rsid w:val="00273D6C"/>
    <w:rsid w:val="00274A69"/>
    <w:rsid w:val="00275F54"/>
    <w:rsid w:val="00277694"/>
    <w:rsid w:val="00277E5D"/>
    <w:rsid w:val="002811E8"/>
    <w:rsid w:val="00281509"/>
    <w:rsid w:val="002822E9"/>
    <w:rsid w:val="002826B4"/>
    <w:rsid w:val="00282FA8"/>
    <w:rsid w:val="00283510"/>
    <w:rsid w:val="0028423B"/>
    <w:rsid w:val="00284730"/>
    <w:rsid w:val="002855B0"/>
    <w:rsid w:val="002858DA"/>
    <w:rsid w:val="00285951"/>
    <w:rsid w:val="00285A9A"/>
    <w:rsid w:val="00287899"/>
    <w:rsid w:val="002879D7"/>
    <w:rsid w:val="00287ADF"/>
    <w:rsid w:val="00287BB1"/>
    <w:rsid w:val="002927C6"/>
    <w:rsid w:val="00292FB9"/>
    <w:rsid w:val="002935AA"/>
    <w:rsid w:val="00296D1E"/>
    <w:rsid w:val="00297524"/>
    <w:rsid w:val="00297886"/>
    <w:rsid w:val="002A0C9D"/>
    <w:rsid w:val="002A0E9E"/>
    <w:rsid w:val="002A1DC7"/>
    <w:rsid w:val="002A2512"/>
    <w:rsid w:val="002A2A50"/>
    <w:rsid w:val="002A3FBA"/>
    <w:rsid w:val="002A4251"/>
    <w:rsid w:val="002A4CF1"/>
    <w:rsid w:val="002A5438"/>
    <w:rsid w:val="002A5708"/>
    <w:rsid w:val="002A5C5B"/>
    <w:rsid w:val="002A673A"/>
    <w:rsid w:val="002A67C2"/>
    <w:rsid w:val="002A75D8"/>
    <w:rsid w:val="002A7AF0"/>
    <w:rsid w:val="002B073D"/>
    <w:rsid w:val="002B07C9"/>
    <w:rsid w:val="002B0AE1"/>
    <w:rsid w:val="002B11D8"/>
    <w:rsid w:val="002B1554"/>
    <w:rsid w:val="002B1E76"/>
    <w:rsid w:val="002B21B5"/>
    <w:rsid w:val="002B2846"/>
    <w:rsid w:val="002B2EF8"/>
    <w:rsid w:val="002B3810"/>
    <w:rsid w:val="002B3AB3"/>
    <w:rsid w:val="002B43B2"/>
    <w:rsid w:val="002B59AD"/>
    <w:rsid w:val="002B71D7"/>
    <w:rsid w:val="002C03C8"/>
    <w:rsid w:val="002C0AA3"/>
    <w:rsid w:val="002C0B25"/>
    <w:rsid w:val="002C32F4"/>
    <w:rsid w:val="002C3355"/>
    <w:rsid w:val="002C336E"/>
    <w:rsid w:val="002C3B91"/>
    <w:rsid w:val="002C3D34"/>
    <w:rsid w:val="002C5054"/>
    <w:rsid w:val="002C5D67"/>
    <w:rsid w:val="002C5EBC"/>
    <w:rsid w:val="002C66EE"/>
    <w:rsid w:val="002D062D"/>
    <w:rsid w:val="002D0787"/>
    <w:rsid w:val="002D10AC"/>
    <w:rsid w:val="002D1275"/>
    <w:rsid w:val="002D18CC"/>
    <w:rsid w:val="002D1970"/>
    <w:rsid w:val="002D25FB"/>
    <w:rsid w:val="002D2E5B"/>
    <w:rsid w:val="002D334E"/>
    <w:rsid w:val="002D36F4"/>
    <w:rsid w:val="002D38B0"/>
    <w:rsid w:val="002D4D0E"/>
    <w:rsid w:val="002D52E9"/>
    <w:rsid w:val="002D5511"/>
    <w:rsid w:val="002D593A"/>
    <w:rsid w:val="002D5E04"/>
    <w:rsid w:val="002D5E65"/>
    <w:rsid w:val="002D6BD9"/>
    <w:rsid w:val="002D6C83"/>
    <w:rsid w:val="002D6D84"/>
    <w:rsid w:val="002D7BB5"/>
    <w:rsid w:val="002E05A4"/>
    <w:rsid w:val="002E0726"/>
    <w:rsid w:val="002E1CA9"/>
    <w:rsid w:val="002E4C67"/>
    <w:rsid w:val="002E51D7"/>
    <w:rsid w:val="002E5F43"/>
    <w:rsid w:val="002E60F6"/>
    <w:rsid w:val="002E61E4"/>
    <w:rsid w:val="002E69DD"/>
    <w:rsid w:val="002E766C"/>
    <w:rsid w:val="002F0499"/>
    <w:rsid w:val="002F2D3D"/>
    <w:rsid w:val="002F3B51"/>
    <w:rsid w:val="002F46F0"/>
    <w:rsid w:val="002F4BCC"/>
    <w:rsid w:val="002F533D"/>
    <w:rsid w:val="002F5D4E"/>
    <w:rsid w:val="002F6202"/>
    <w:rsid w:val="002F7BA1"/>
    <w:rsid w:val="003001A2"/>
    <w:rsid w:val="00301FAC"/>
    <w:rsid w:val="003027B9"/>
    <w:rsid w:val="00303496"/>
    <w:rsid w:val="003067B9"/>
    <w:rsid w:val="00306B96"/>
    <w:rsid w:val="00306E4C"/>
    <w:rsid w:val="003119AE"/>
    <w:rsid w:val="00311D59"/>
    <w:rsid w:val="00312236"/>
    <w:rsid w:val="00312BBE"/>
    <w:rsid w:val="00313D93"/>
    <w:rsid w:val="00314E4A"/>
    <w:rsid w:val="00315523"/>
    <w:rsid w:val="00316165"/>
    <w:rsid w:val="00316391"/>
    <w:rsid w:val="003172B8"/>
    <w:rsid w:val="0031772A"/>
    <w:rsid w:val="00321468"/>
    <w:rsid w:val="00321CEE"/>
    <w:rsid w:val="00323125"/>
    <w:rsid w:val="00323E14"/>
    <w:rsid w:val="003240BE"/>
    <w:rsid w:val="00325211"/>
    <w:rsid w:val="00326170"/>
    <w:rsid w:val="00326371"/>
    <w:rsid w:val="00327AF7"/>
    <w:rsid w:val="00330C33"/>
    <w:rsid w:val="00331246"/>
    <w:rsid w:val="00331B92"/>
    <w:rsid w:val="00332F05"/>
    <w:rsid w:val="00333C5D"/>
    <w:rsid w:val="00334040"/>
    <w:rsid w:val="0033427A"/>
    <w:rsid w:val="003342EA"/>
    <w:rsid w:val="00334893"/>
    <w:rsid w:val="00335A66"/>
    <w:rsid w:val="00336AA3"/>
    <w:rsid w:val="00337249"/>
    <w:rsid w:val="00340003"/>
    <w:rsid w:val="003400C1"/>
    <w:rsid w:val="003404DA"/>
    <w:rsid w:val="003407AB"/>
    <w:rsid w:val="003407B6"/>
    <w:rsid w:val="00340DEB"/>
    <w:rsid w:val="00341F47"/>
    <w:rsid w:val="003421CD"/>
    <w:rsid w:val="003439E2"/>
    <w:rsid w:val="00343A72"/>
    <w:rsid w:val="00343CB1"/>
    <w:rsid w:val="00343D3A"/>
    <w:rsid w:val="00344570"/>
    <w:rsid w:val="00344BCD"/>
    <w:rsid w:val="0034791B"/>
    <w:rsid w:val="00347BEE"/>
    <w:rsid w:val="00347E5D"/>
    <w:rsid w:val="00347F8D"/>
    <w:rsid w:val="0035033A"/>
    <w:rsid w:val="00350E26"/>
    <w:rsid w:val="003511E6"/>
    <w:rsid w:val="00351636"/>
    <w:rsid w:val="0035208F"/>
    <w:rsid w:val="00352895"/>
    <w:rsid w:val="00353BF6"/>
    <w:rsid w:val="00354625"/>
    <w:rsid w:val="00355C6B"/>
    <w:rsid w:val="00355F55"/>
    <w:rsid w:val="003561D2"/>
    <w:rsid w:val="00356265"/>
    <w:rsid w:val="00356451"/>
    <w:rsid w:val="003579B5"/>
    <w:rsid w:val="003605C3"/>
    <w:rsid w:val="00360D28"/>
    <w:rsid w:val="003614E4"/>
    <w:rsid w:val="003615FF"/>
    <w:rsid w:val="00362DE2"/>
    <w:rsid w:val="003632ED"/>
    <w:rsid w:val="003635BD"/>
    <w:rsid w:val="003638A0"/>
    <w:rsid w:val="00364D58"/>
    <w:rsid w:val="00365112"/>
    <w:rsid w:val="00365AAD"/>
    <w:rsid w:val="00365DAD"/>
    <w:rsid w:val="00365EFB"/>
    <w:rsid w:val="003666F7"/>
    <w:rsid w:val="00366DE6"/>
    <w:rsid w:val="003679FF"/>
    <w:rsid w:val="00367D0B"/>
    <w:rsid w:val="00371DA3"/>
    <w:rsid w:val="00371EA8"/>
    <w:rsid w:val="003720ED"/>
    <w:rsid w:val="00372BD3"/>
    <w:rsid w:val="0037397B"/>
    <w:rsid w:val="00374683"/>
    <w:rsid w:val="00375719"/>
    <w:rsid w:val="00376D16"/>
    <w:rsid w:val="00376E96"/>
    <w:rsid w:val="003779AB"/>
    <w:rsid w:val="00377C91"/>
    <w:rsid w:val="00377D24"/>
    <w:rsid w:val="00380012"/>
    <w:rsid w:val="00380FFB"/>
    <w:rsid w:val="00381B7A"/>
    <w:rsid w:val="00382B2F"/>
    <w:rsid w:val="003845D6"/>
    <w:rsid w:val="0039000E"/>
    <w:rsid w:val="003915BF"/>
    <w:rsid w:val="00391D09"/>
    <w:rsid w:val="00392AD2"/>
    <w:rsid w:val="00392EB9"/>
    <w:rsid w:val="003931F2"/>
    <w:rsid w:val="00393386"/>
    <w:rsid w:val="00393398"/>
    <w:rsid w:val="0039482E"/>
    <w:rsid w:val="00394BE6"/>
    <w:rsid w:val="00394F0A"/>
    <w:rsid w:val="0039625B"/>
    <w:rsid w:val="003A0714"/>
    <w:rsid w:val="003A071D"/>
    <w:rsid w:val="003A11F8"/>
    <w:rsid w:val="003A1543"/>
    <w:rsid w:val="003A2ACB"/>
    <w:rsid w:val="003A2C0E"/>
    <w:rsid w:val="003A2F26"/>
    <w:rsid w:val="003A457D"/>
    <w:rsid w:val="003A5C13"/>
    <w:rsid w:val="003A5CAE"/>
    <w:rsid w:val="003A60B5"/>
    <w:rsid w:val="003A78B0"/>
    <w:rsid w:val="003B00F0"/>
    <w:rsid w:val="003B04D3"/>
    <w:rsid w:val="003B08AF"/>
    <w:rsid w:val="003B0B15"/>
    <w:rsid w:val="003B0C17"/>
    <w:rsid w:val="003B1827"/>
    <w:rsid w:val="003B1A92"/>
    <w:rsid w:val="003B2025"/>
    <w:rsid w:val="003B258C"/>
    <w:rsid w:val="003B326B"/>
    <w:rsid w:val="003B35F9"/>
    <w:rsid w:val="003B38DD"/>
    <w:rsid w:val="003B430E"/>
    <w:rsid w:val="003B47D8"/>
    <w:rsid w:val="003B5310"/>
    <w:rsid w:val="003B5551"/>
    <w:rsid w:val="003B58AA"/>
    <w:rsid w:val="003B6AA7"/>
    <w:rsid w:val="003B6DE0"/>
    <w:rsid w:val="003B73D1"/>
    <w:rsid w:val="003C0DB4"/>
    <w:rsid w:val="003C154B"/>
    <w:rsid w:val="003C1C3D"/>
    <w:rsid w:val="003C1F3A"/>
    <w:rsid w:val="003C1F7C"/>
    <w:rsid w:val="003C2736"/>
    <w:rsid w:val="003C2DDD"/>
    <w:rsid w:val="003C3C38"/>
    <w:rsid w:val="003C3DFD"/>
    <w:rsid w:val="003C3F4D"/>
    <w:rsid w:val="003C443A"/>
    <w:rsid w:val="003C4C47"/>
    <w:rsid w:val="003C61AD"/>
    <w:rsid w:val="003C6969"/>
    <w:rsid w:val="003C6C3B"/>
    <w:rsid w:val="003C72BF"/>
    <w:rsid w:val="003C775F"/>
    <w:rsid w:val="003C7AFF"/>
    <w:rsid w:val="003C7D77"/>
    <w:rsid w:val="003C7FC9"/>
    <w:rsid w:val="003D0325"/>
    <w:rsid w:val="003D049C"/>
    <w:rsid w:val="003D0581"/>
    <w:rsid w:val="003D1176"/>
    <w:rsid w:val="003D19B7"/>
    <w:rsid w:val="003D1CA9"/>
    <w:rsid w:val="003D24F7"/>
    <w:rsid w:val="003D3CB2"/>
    <w:rsid w:val="003D4087"/>
    <w:rsid w:val="003D5680"/>
    <w:rsid w:val="003D5D7D"/>
    <w:rsid w:val="003D65DC"/>
    <w:rsid w:val="003D6C34"/>
    <w:rsid w:val="003D7C0E"/>
    <w:rsid w:val="003E174E"/>
    <w:rsid w:val="003E1E07"/>
    <w:rsid w:val="003E213B"/>
    <w:rsid w:val="003E34CA"/>
    <w:rsid w:val="003E4844"/>
    <w:rsid w:val="003E48DB"/>
    <w:rsid w:val="003E519B"/>
    <w:rsid w:val="003E55F7"/>
    <w:rsid w:val="003E5B52"/>
    <w:rsid w:val="003E5C32"/>
    <w:rsid w:val="003E64A3"/>
    <w:rsid w:val="003E7A5B"/>
    <w:rsid w:val="003F0B12"/>
    <w:rsid w:val="003F1692"/>
    <w:rsid w:val="003F2455"/>
    <w:rsid w:val="003F258E"/>
    <w:rsid w:val="003F2639"/>
    <w:rsid w:val="003F30DA"/>
    <w:rsid w:val="003F4993"/>
    <w:rsid w:val="003F5217"/>
    <w:rsid w:val="003F53AB"/>
    <w:rsid w:val="003F64F1"/>
    <w:rsid w:val="003F6F80"/>
    <w:rsid w:val="003F7F62"/>
    <w:rsid w:val="004002A4"/>
    <w:rsid w:val="004002DD"/>
    <w:rsid w:val="0040030A"/>
    <w:rsid w:val="004013AF"/>
    <w:rsid w:val="00401A4C"/>
    <w:rsid w:val="00403214"/>
    <w:rsid w:val="00403301"/>
    <w:rsid w:val="00403362"/>
    <w:rsid w:val="00406CE1"/>
    <w:rsid w:val="00407529"/>
    <w:rsid w:val="00407EBA"/>
    <w:rsid w:val="00410E86"/>
    <w:rsid w:val="00411044"/>
    <w:rsid w:val="00412455"/>
    <w:rsid w:val="00412A68"/>
    <w:rsid w:val="0041371D"/>
    <w:rsid w:val="004138A8"/>
    <w:rsid w:val="004139D0"/>
    <w:rsid w:val="00415160"/>
    <w:rsid w:val="0041529A"/>
    <w:rsid w:val="004158B8"/>
    <w:rsid w:val="00416525"/>
    <w:rsid w:val="00417452"/>
    <w:rsid w:val="0041773C"/>
    <w:rsid w:val="00421621"/>
    <w:rsid w:val="0042213A"/>
    <w:rsid w:val="00422D35"/>
    <w:rsid w:val="00423A2B"/>
    <w:rsid w:val="004244B9"/>
    <w:rsid w:val="00424B07"/>
    <w:rsid w:val="00424D2C"/>
    <w:rsid w:val="00425446"/>
    <w:rsid w:val="00425BA0"/>
    <w:rsid w:val="00425EF1"/>
    <w:rsid w:val="004260BF"/>
    <w:rsid w:val="0042622C"/>
    <w:rsid w:val="0042653A"/>
    <w:rsid w:val="00426582"/>
    <w:rsid w:val="00426671"/>
    <w:rsid w:val="00426ED4"/>
    <w:rsid w:val="0042732F"/>
    <w:rsid w:val="004276C2"/>
    <w:rsid w:val="00427D07"/>
    <w:rsid w:val="0043231B"/>
    <w:rsid w:val="0043296D"/>
    <w:rsid w:val="00432996"/>
    <w:rsid w:val="00432B00"/>
    <w:rsid w:val="004355B1"/>
    <w:rsid w:val="00437767"/>
    <w:rsid w:val="00437A09"/>
    <w:rsid w:val="00437B3E"/>
    <w:rsid w:val="00440066"/>
    <w:rsid w:val="004404A8"/>
    <w:rsid w:val="004406D4"/>
    <w:rsid w:val="004406F2"/>
    <w:rsid w:val="00440A2C"/>
    <w:rsid w:val="00440A5A"/>
    <w:rsid w:val="0044100C"/>
    <w:rsid w:val="00442F6C"/>
    <w:rsid w:val="00442FC9"/>
    <w:rsid w:val="004433F1"/>
    <w:rsid w:val="00443A1C"/>
    <w:rsid w:val="00443A84"/>
    <w:rsid w:val="00443CF4"/>
    <w:rsid w:val="004457B7"/>
    <w:rsid w:val="0044586C"/>
    <w:rsid w:val="00445D42"/>
    <w:rsid w:val="004473A1"/>
    <w:rsid w:val="00450295"/>
    <w:rsid w:val="00451648"/>
    <w:rsid w:val="00452A3F"/>
    <w:rsid w:val="00452DC0"/>
    <w:rsid w:val="00453CFA"/>
    <w:rsid w:val="0045448C"/>
    <w:rsid w:val="00454953"/>
    <w:rsid w:val="00457AB5"/>
    <w:rsid w:val="004602BC"/>
    <w:rsid w:val="004602DB"/>
    <w:rsid w:val="00461A6B"/>
    <w:rsid w:val="004625FE"/>
    <w:rsid w:val="00463350"/>
    <w:rsid w:val="0046387B"/>
    <w:rsid w:val="00463C17"/>
    <w:rsid w:val="00464CEC"/>
    <w:rsid w:val="0046573B"/>
    <w:rsid w:val="00466040"/>
    <w:rsid w:val="00467222"/>
    <w:rsid w:val="00467F6F"/>
    <w:rsid w:val="00471CF2"/>
    <w:rsid w:val="00472159"/>
    <w:rsid w:val="00472DFA"/>
    <w:rsid w:val="00473362"/>
    <w:rsid w:val="00473694"/>
    <w:rsid w:val="00473B71"/>
    <w:rsid w:val="00474E55"/>
    <w:rsid w:val="004755F3"/>
    <w:rsid w:val="00475A80"/>
    <w:rsid w:val="00475EF8"/>
    <w:rsid w:val="00476337"/>
    <w:rsid w:val="00476966"/>
    <w:rsid w:val="00477687"/>
    <w:rsid w:val="0047787B"/>
    <w:rsid w:val="00480062"/>
    <w:rsid w:val="00480DE8"/>
    <w:rsid w:val="00480F07"/>
    <w:rsid w:val="004826E3"/>
    <w:rsid w:val="00483AF9"/>
    <w:rsid w:val="00484337"/>
    <w:rsid w:val="004846B5"/>
    <w:rsid w:val="00485FD2"/>
    <w:rsid w:val="00486068"/>
    <w:rsid w:val="00486431"/>
    <w:rsid w:val="00486C84"/>
    <w:rsid w:val="00491F53"/>
    <w:rsid w:val="004928AC"/>
    <w:rsid w:val="0049407D"/>
    <w:rsid w:val="00494E28"/>
    <w:rsid w:val="0049579D"/>
    <w:rsid w:val="004958C5"/>
    <w:rsid w:val="00495B2C"/>
    <w:rsid w:val="004977B3"/>
    <w:rsid w:val="00497DBE"/>
    <w:rsid w:val="004A1878"/>
    <w:rsid w:val="004A2D45"/>
    <w:rsid w:val="004A33A9"/>
    <w:rsid w:val="004A3897"/>
    <w:rsid w:val="004A3F74"/>
    <w:rsid w:val="004A409B"/>
    <w:rsid w:val="004A4629"/>
    <w:rsid w:val="004A5769"/>
    <w:rsid w:val="004A7582"/>
    <w:rsid w:val="004A7772"/>
    <w:rsid w:val="004A77AB"/>
    <w:rsid w:val="004A7EEB"/>
    <w:rsid w:val="004A7FD6"/>
    <w:rsid w:val="004B042C"/>
    <w:rsid w:val="004B04E1"/>
    <w:rsid w:val="004B0A6F"/>
    <w:rsid w:val="004B1F20"/>
    <w:rsid w:val="004B28E6"/>
    <w:rsid w:val="004B2E24"/>
    <w:rsid w:val="004B4670"/>
    <w:rsid w:val="004B49E3"/>
    <w:rsid w:val="004B726B"/>
    <w:rsid w:val="004B72BF"/>
    <w:rsid w:val="004B72DB"/>
    <w:rsid w:val="004C0E32"/>
    <w:rsid w:val="004C28E8"/>
    <w:rsid w:val="004C328D"/>
    <w:rsid w:val="004C375C"/>
    <w:rsid w:val="004C3D25"/>
    <w:rsid w:val="004C418C"/>
    <w:rsid w:val="004C45D3"/>
    <w:rsid w:val="004C45E6"/>
    <w:rsid w:val="004C4860"/>
    <w:rsid w:val="004C4B13"/>
    <w:rsid w:val="004C592B"/>
    <w:rsid w:val="004C5B3F"/>
    <w:rsid w:val="004C6988"/>
    <w:rsid w:val="004C6B54"/>
    <w:rsid w:val="004C6F28"/>
    <w:rsid w:val="004C6F83"/>
    <w:rsid w:val="004D296C"/>
    <w:rsid w:val="004D2E33"/>
    <w:rsid w:val="004D3D13"/>
    <w:rsid w:val="004D42F7"/>
    <w:rsid w:val="004D4BC9"/>
    <w:rsid w:val="004D4E12"/>
    <w:rsid w:val="004D609C"/>
    <w:rsid w:val="004D61FE"/>
    <w:rsid w:val="004D7B72"/>
    <w:rsid w:val="004E030F"/>
    <w:rsid w:val="004E11E8"/>
    <w:rsid w:val="004E1CB5"/>
    <w:rsid w:val="004E20AC"/>
    <w:rsid w:val="004E38D8"/>
    <w:rsid w:val="004E4AB8"/>
    <w:rsid w:val="004E6F66"/>
    <w:rsid w:val="004E7BF6"/>
    <w:rsid w:val="004F05A9"/>
    <w:rsid w:val="004F0647"/>
    <w:rsid w:val="004F1109"/>
    <w:rsid w:val="004F178C"/>
    <w:rsid w:val="004F1EC9"/>
    <w:rsid w:val="004F453B"/>
    <w:rsid w:val="004F472B"/>
    <w:rsid w:val="004F4B2E"/>
    <w:rsid w:val="004F5691"/>
    <w:rsid w:val="004F74B1"/>
    <w:rsid w:val="004F757D"/>
    <w:rsid w:val="00501E18"/>
    <w:rsid w:val="0050201B"/>
    <w:rsid w:val="00502801"/>
    <w:rsid w:val="005029E2"/>
    <w:rsid w:val="00502BB1"/>
    <w:rsid w:val="00503684"/>
    <w:rsid w:val="00503C09"/>
    <w:rsid w:val="00505028"/>
    <w:rsid w:val="00505391"/>
    <w:rsid w:val="00505A20"/>
    <w:rsid w:val="00505BFC"/>
    <w:rsid w:val="00507309"/>
    <w:rsid w:val="00512866"/>
    <w:rsid w:val="00513484"/>
    <w:rsid w:val="005140B8"/>
    <w:rsid w:val="005144B0"/>
    <w:rsid w:val="00514726"/>
    <w:rsid w:val="0051542C"/>
    <w:rsid w:val="0051639D"/>
    <w:rsid w:val="00516C43"/>
    <w:rsid w:val="00517527"/>
    <w:rsid w:val="00517C1B"/>
    <w:rsid w:val="00520780"/>
    <w:rsid w:val="00520D25"/>
    <w:rsid w:val="00520F3B"/>
    <w:rsid w:val="00521D1D"/>
    <w:rsid w:val="005225DB"/>
    <w:rsid w:val="00523672"/>
    <w:rsid w:val="00523EC3"/>
    <w:rsid w:val="00523F16"/>
    <w:rsid w:val="00524F95"/>
    <w:rsid w:val="005255B8"/>
    <w:rsid w:val="00526CAC"/>
    <w:rsid w:val="00527CF4"/>
    <w:rsid w:val="0053055C"/>
    <w:rsid w:val="00530631"/>
    <w:rsid w:val="00530AC2"/>
    <w:rsid w:val="00530B0F"/>
    <w:rsid w:val="00530BFC"/>
    <w:rsid w:val="0053152C"/>
    <w:rsid w:val="0053306D"/>
    <w:rsid w:val="005331D5"/>
    <w:rsid w:val="00534425"/>
    <w:rsid w:val="00534E9E"/>
    <w:rsid w:val="00535938"/>
    <w:rsid w:val="00535EE9"/>
    <w:rsid w:val="0053616C"/>
    <w:rsid w:val="00536FFC"/>
    <w:rsid w:val="005374D4"/>
    <w:rsid w:val="005377C7"/>
    <w:rsid w:val="00540128"/>
    <w:rsid w:val="00540683"/>
    <w:rsid w:val="00540AAE"/>
    <w:rsid w:val="00540C52"/>
    <w:rsid w:val="005421AA"/>
    <w:rsid w:val="005425F8"/>
    <w:rsid w:val="005427B9"/>
    <w:rsid w:val="00542E4E"/>
    <w:rsid w:val="00543EE1"/>
    <w:rsid w:val="00545308"/>
    <w:rsid w:val="00546309"/>
    <w:rsid w:val="005463A9"/>
    <w:rsid w:val="00546715"/>
    <w:rsid w:val="00550D6C"/>
    <w:rsid w:val="00550D7A"/>
    <w:rsid w:val="00550E13"/>
    <w:rsid w:val="0055184A"/>
    <w:rsid w:val="005518FC"/>
    <w:rsid w:val="00551987"/>
    <w:rsid w:val="00552FA6"/>
    <w:rsid w:val="0055328F"/>
    <w:rsid w:val="00553638"/>
    <w:rsid w:val="00554022"/>
    <w:rsid w:val="005544A4"/>
    <w:rsid w:val="00554BD9"/>
    <w:rsid w:val="00554E41"/>
    <w:rsid w:val="00554E8C"/>
    <w:rsid w:val="00556AB6"/>
    <w:rsid w:val="00556C42"/>
    <w:rsid w:val="00557148"/>
    <w:rsid w:val="0055738B"/>
    <w:rsid w:val="00560BEC"/>
    <w:rsid w:val="00561D35"/>
    <w:rsid w:val="005627D9"/>
    <w:rsid w:val="00562D57"/>
    <w:rsid w:val="00562FA6"/>
    <w:rsid w:val="00563925"/>
    <w:rsid w:val="00563A66"/>
    <w:rsid w:val="00563B65"/>
    <w:rsid w:val="0056487A"/>
    <w:rsid w:val="00565524"/>
    <w:rsid w:val="00565BDD"/>
    <w:rsid w:val="00565C10"/>
    <w:rsid w:val="0056659F"/>
    <w:rsid w:val="005665D6"/>
    <w:rsid w:val="00566F58"/>
    <w:rsid w:val="005678E1"/>
    <w:rsid w:val="00567B26"/>
    <w:rsid w:val="005714C0"/>
    <w:rsid w:val="00572848"/>
    <w:rsid w:val="00572884"/>
    <w:rsid w:val="00572FE9"/>
    <w:rsid w:val="00573730"/>
    <w:rsid w:val="005737BE"/>
    <w:rsid w:val="00573ED7"/>
    <w:rsid w:val="0057405B"/>
    <w:rsid w:val="005741F6"/>
    <w:rsid w:val="00574683"/>
    <w:rsid w:val="00574C49"/>
    <w:rsid w:val="00574D60"/>
    <w:rsid w:val="00574E94"/>
    <w:rsid w:val="00574F83"/>
    <w:rsid w:val="005767F0"/>
    <w:rsid w:val="00577073"/>
    <w:rsid w:val="00577562"/>
    <w:rsid w:val="0057782C"/>
    <w:rsid w:val="00577D5C"/>
    <w:rsid w:val="005802A6"/>
    <w:rsid w:val="0058060D"/>
    <w:rsid w:val="005816FC"/>
    <w:rsid w:val="0058245F"/>
    <w:rsid w:val="00582830"/>
    <w:rsid w:val="00582BDB"/>
    <w:rsid w:val="00583B75"/>
    <w:rsid w:val="005842B8"/>
    <w:rsid w:val="00585227"/>
    <w:rsid w:val="00585D73"/>
    <w:rsid w:val="005861BC"/>
    <w:rsid w:val="0058685B"/>
    <w:rsid w:val="00586A23"/>
    <w:rsid w:val="005872BB"/>
    <w:rsid w:val="00587E7B"/>
    <w:rsid w:val="00587FD8"/>
    <w:rsid w:val="00591749"/>
    <w:rsid w:val="00591F14"/>
    <w:rsid w:val="005922F4"/>
    <w:rsid w:val="005954B4"/>
    <w:rsid w:val="005957F0"/>
    <w:rsid w:val="00595979"/>
    <w:rsid w:val="00595F73"/>
    <w:rsid w:val="005960A1"/>
    <w:rsid w:val="005972FD"/>
    <w:rsid w:val="005A064D"/>
    <w:rsid w:val="005A0D8E"/>
    <w:rsid w:val="005A1A16"/>
    <w:rsid w:val="005A3269"/>
    <w:rsid w:val="005A367E"/>
    <w:rsid w:val="005A36A3"/>
    <w:rsid w:val="005A3975"/>
    <w:rsid w:val="005A3CE6"/>
    <w:rsid w:val="005A3D0F"/>
    <w:rsid w:val="005A51FE"/>
    <w:rsid w:val="005A66DF"/>
    <w:rsid w:val="005A69B3"/>
    <w:rsid w:val="005A6DD6"/>
    <w:rsid w:val="005A7E9E"/>
    <w:rsid w:val="005B0048"/>
    <w:rsid w:val="005B02AF"/>
    <w:rsid w:val="005B0914"/>
    <w:rsid w:val="005B0E2D"/>
    <w:rsid w:val="005B1131"/>
    <w:rsid w:val="005B1260"/>
    <w:rsid w:val="005B2E0E"/>
    <w:rsid w:val="005B3070"/>
    <w:rsid w:val="005B31C3"/>
    <w:rsid w:val="005B4EFA"/>
    <w:rsid w:val="005B5140"/>
    <w:rsid w:val="005B5C19"/>
    <w:rsid w:val="005B6554"/>
    <w:rsid w:val="005B6E55"/>
    <w:rsid w:val="005B7159"/>
    <w:rsid w:val="005C04F6"/>
    <w:rsid w:val="005C075D"/>
    <w:rsid w:val="005C1358"/>
    <w:rsid w:val="005C1B3E"/>
    <w:rsid w:val="005C1EA8"/>
    <w:rsid w:val="005C3651"/>
    <w:rsid w:val="005C3BB1"/>
    <w:rsid w:val="005C3E53"/>
    <w:rsid w:val="005C4136"/>
    <w:rsid w:val="005C4543"/>
    <w:rsid w:val="005C460D"/>
    <w:rsid w:val="005C50CC"/>
    <w:rsid w:val="005C56D3"/>
    <w:rsid w:val="005C5EDB"/>
    <w:rsid w:val="005C6096"/>
    <w:rsid w:val="005C643D"/>
    <w:rsid w:val="005C6AB8"/>
    <w:rsid w:val="005C74AE"/>
    <w:rsid w:val="005C7D7A"/>
    <w:rsid w:val="005C7E84"/>
    <w:rsid w:val="005D08A9"/>
    <w:rsid w:val="005D0C52"/>
    <w:rsid w:val="005D16D6"/>
    <w:rsid w:val="005D3476"/>
    <w:rsid w:val="005D3809"/>
    <w:rsid w:val="005D3B4F"/>
    <w:rsid w:val="005D4421"/>
    <w:rsid w:val="005D4AFB"/>
    <w:rsid w:val="005D4E4D"/>
    <w:rsid w:val="005D54AB"/>
    <w:rsid w:val="005D5CD3"/>
    <w:rsid w:val="005D6983"/>
    <w:rsid w:val="005E04B8"/>
    <w:rsid w:val="005E1DB9"/>
    <w:rsid w:val="005E1DC9"/>
    <w:rsid w:val="005E4D71"/>
    <w:rsid w:val="005E4EDA"/>
    <w:rsid w:val="005E5352"/>
    <w:rsid w:val="005E6AFF"/>
    <w:rsid w:val="005E73BF"/>
    <w:rsid w:val="005E7545"/>
    <w:rsid w:val="005E7AE9"/>
    <w:rsid w:val="005E7B30"/>
    <w:rsid w:val="005F1D7A"/>
    <w:rsid w:val="005F2968"/>
    <w:rsid w:val="005F3470"/>
    <w:rsid w:val="005F3570"/>
    <w:rsid w:val="005F3BFC"/>
    <w:rsid w:val="005F3DD6"/>
    <w:rsid w:val="005F432E"/>
    <w:rsid w:val="005F6313"/>
    <w:rsid w:val="005F7C80"/>
    <w:rsid w:val="005F7E0C"/>
    <w:rsid w:val="0060016E"/>
    <w:rsid w:val="006002AB"/>
    <w:rsid w:val="0060087A"/>
    <w:rsid w:val="00600B1D"/>
    <w:rsid w:val="00600DF0"/>
    <w:rsid w:val="0060110D"/>
    <w:rsid w:val="006011E7"/>
    <w:rsid w:val="006016B3"/>
    <w:rsid w:val="00601A0A"/>
    <w:rsid w:val="00602440"/>
    <w:rsid w:val="00602BD8"/>
    <w:rsid w:val="00602FD4"/>
    <w:rsid w:val="0060300A"/>
    <w:rsid w:val="006031DC"/>
    <w:rsid w:val="00603E66"/>
    <w:rsid w:val="00603EC0"/>
    <w:rsid w:val="006051C8"/>
    <w:rsid w:val="006058A7"/>
    <w:rsid w:val="00605C02"/>
    <w:rsid w:val="00605EE3"/>
    <w:rsid w:val="00606125"/>
    <w:rsid w:val="00606E7E"/>
    <w:rsid w:val="00607B09"/>
    <w:rsid w:val="006116DE"/>
    <w:rsid w:val="006119C6"/>
    <w:rsid w:val="0061229B"/>
    <w:rsid w:val="00612395"/>
    <w:rsid w:val="006129F8"/>
    <w:rsid w:val="00613894"/>
    <w:rsid w:val="006143B4"/>
    <w:rsid w:val="00614F3A"/>
    <w:rsid w:val="006163D4"/>
    <w:rsid w:val="00616516"/>
    <w:rsid w:val="006178F7"/>
    <w:rsid w:val="00620053"/>
    <w:rsid w:val="0062035D"/>
    <w:rsid w:val="006204DA"/>
    <w:rsid w:val="00621AE9"/>
    <w:rsid w:val="00621F57"/>
    <w:rsid w:val="006235DE"/>
    <w:rsid w:val="00623695"/>
    <w:rsid w:val="0062455B"/>
    <w:rsid w:val="00625141"/>
    <w:rsid w:val="006251D6"/>
    <w:rsid w:val="00625C13"/>
    <w:rsid w:val="0062718B"/>
    <w:rsid w:val="00627227"/>
    <w:rsid w:val="0063051F"/>
    <w:rsid w:val="00630566"/>
    <w:rsid w:val="00631C41"/>
    <w:rsid w:val="00631D7F"/>
    <w:rsid w:val="006320BB"/>
    <w:rsid w:val="0063349C"/>
    <w:rsid w:val="006334B7"/>
    <w:rsid w:val="00634D2F"/>
    <w:rsid w:val="00635CE8"/>
    <w:rsid w:val="00635EAA"/>
    <w:rsid w:val="00635F3A"/>
    <w:rsid w:val="00637B4A"/>
    <w:rsid w:val="00637E15"/>
    <w:rsid w:val="006418E8"/>
    <w:rsid w:val="00642331"/>
    <w:rsid w:val="006438F2"/>
    <w:rsid w:val="00644CE0"/>
    <w:rsid w:val="0064566F"/>
    <w:rsid w:val="006456A8"/>
    <w:rsid w:val="006456D2"/>
    <w:rsid w:val="00645DBB"/>
    <w:rsid w:val="00646448"/>
    <w:rsid w:val="00646F15"/>
    <w:rsid w:val="0064796C"/>
    <w:rsid w:val="006479AB"/>
    <w:rsid w:val="006500E6"/>
    <w:rsid w:val="00650C5D"/>
    <w:rsid w:val="00653C72"/>
    <w:rsid w:val="006556D9"/>
    <w:rsid w:val="00657B02"/>
    <w:rsid w:val="00657E3E"/>
    <w:rsid w:val="006600D9"/>
    <w:rsid w:val="00660C9B"/>
    <w:rsid w:val="006611F9"/>
    <w:rsid w:val="006617AF"/>
    <w:rsid w:val="006617C3"/>
    <w:rsid w:val="00662228"/>
    <w:rsid w:val="006629D3"/>
    <w:rsid w:val="00663137"/>
    <w:rsid w:val="00663A44"/>
    <w:rsid w:val="00664054"/>
    <w:rsid w:val="0066535E"/>
    <w:rsid w:val="006673AA"/>
    <w:rsid w:val="006702DB"/>
    <w:rsid w:val="0067068F"/>
    <w:rsid w:val="006708A3"/>
    <w:rsid w:val="00671293"/>
    <w:rsid w:val="00672DAC"/>
    <w:rsid w:val="006734B4"/>
    <w:rsid w:val="00673641"/>
    <w:rsid w:val="006740F8"/>
    <w:rsid w:val="0067417A"/>
    <w:rsid w:val="00674935"/>
    <w:rsid w:val="00674CD8"/>
    <w:rsid w:val="00674F22"/>
    <w:rsid w:val="00675283"/>
    <w:rsid w:val="006765BF"/>
    <w:rsid w:val="00676840"/>
    <w:rsid w:val="0067698F"/>
    <w:rsid w:val="0067708D"/>
    <w:rsid w:val="00677682"/>
    <w:rsid w:val="00677DC4"/>
    <w:rsid w:val="006805AF"/>
    <w:rsid w:val="0068131B"/>
    <w:rsid w:val="00681777"/>
    <w:rsid w:val="00681AD0"/>
    <w:rsid w:val="00682767"/>
    <w:rsid w:val="006843F7"/>
    <w:rsid w:val="0068501F"/>
    <w:rsid w:val="00685B06"/>
    <w:rsid w:val="00685D73"/>
    <w:rsid w:val="00686332"/>
    <w:rsid w:val="00686D95"/>
    <w:rsid w:val="00687B5F"/>
    <w:rsid w:val="00690798"/>
    <w:rsid w:val="00690B0C"/>
    <w:rsid w:val="00691787"/>
    <w:rsid w:val="0069204F"/>
    <w:rsid w:val="00693F2A"/>
    <w:rsid w:val="0069427A"/>
    <w:rsid w:val="00694632"/>
    <w:rsid w:val="00694A96"/>
    <w:rsid w:val="0069574D"/>
    <w:rsid w:val="0069577F"/>
    <w:rsid w:val="00695B5A"/>
    <w:rsid w:val="00695C35"/>
    <w:rsid w:val="00695FE9"/>
    <w:rsid w:val="00697063"/>
    <w:rsid w:val="006975BE"/>
    <w:rsid w:val="00697A4B"/>
    <w:rsid w:val="00697BC2"/>
    <w:rsid w:val="006A04B7"/>
    <w:rsid w:val="006A2193"/>
    <w:rsid w:val="006A3002"/>
    <w:rsid w:val="006A31F3"/>
    <w:rsid w:val="006A4678"/>
    <w:rsid w:val="006A501A"/>
    <w:rsid w:val="006A5175"/>
    <w:rsid w:val="006A5673"/>
    <w:rsid w:val="006A5E71"/>
    <w:rsid w:val="006A759A"/>
    <w:rsid w:val="006A7F6C"/>
    <w:rsid w:val="006B02AF"/>
    <w:rsid w:val="006B194A"/>
    <w:rsid w:val="006B19E7"/>
    <w:rsid w:val="006B2362"/>
    <w:rsid w:val="006B3257"/>
    <w:rsid w:val="006B3411"/>
    <w:rsid w:val="006B3CE9"/>
    <w:rsid w:val="006B414B"/>
    <w:rsid w:val="006B46DA"/>
    <w:rsid w:val="006B590D"/>
    <w:rsid w:val="006B6553"/>
    <w:rsid w:val="006B6D61"/>
    <w:rsid w:val="006B73E6"/>
    <w:rsid w:val="006B761F"/>
    <w:rsid w:val="006B77D4"/>
    <w:rsid w:val="006C0B5D"/>
    <w:rsid w:val="006C169A"/>
    <w:rsid w:val="006C1D50"/>
    <w:rsid w:val="006C1DF3"/>
    <w:rsid w:val="006C20EB"/>
    <w:rsid w:val="006C268E"/>
    <w:rsid w:val="006C356A"/>
    <w:rsid w:val="006C3944"/>
    <w:rsid w:val="006C3D34"/>
    <w:rsid w:val="006C3E0C"/>
    <w:rsid w:val="006C5B52"/>
    <w:rsid w:val="006C5DEF"/>
    <w:rsid w:val="006C6559"/>
    <w:rsid w:val="006C6F5C"/>
    <w:rsid w:val="006C756D"/>
    <w:rsid w:val="006C77A2"/>
    <w:rsid w:val="006D117E"/>
    <w:rsid w:val="006D12E3"/>
    <w:rsid w:val="006D20C2"/>
    <w:rsid w:val="006D22FE"/>
    <w:rsid w:val="006D27E7"/>
    <w:rsid w:val="006D3025"/>
    <w:rsid w:val="006D35FD"/>
    <w:rsid w:val="006D3A89"/>
    <w:rsid w:val="006D3FDC"/>
    <w:rsid w:val="006D3FE6"/>
    <w:rsid w:val="006D42C2"/>
    <w:rsid w:val="006D4F02"/>
    <w:rsid w:val="006D53E0"/>
    <w:rsid w:val="006D6442"/>
    <w:rsid w:val="006E005B"/>
    <w:rsid w:val="006E0288"/>
    <w:rsid w:val="006E0609"/>
    <w:rsid w:val="006E08A1"/>
    <w:rsid w:val="006E10E7"/>
    <w:rsid w:val="006E29DC"/>
    <w:rsid w:val="006E423A"/>
    <w:rsid w:val="006E5824"/>
    <w:rsid w:val="006E5C2D"/>
    <w:rsid w:val="006E7A83"/>
    <w:rsid w:val="006F0067"/>
    <w:rsid w:val="006F014F"/>
    <w:rsid w:val="006F08BB"/>
    <w:rsid w:val="006F1BEF"/>
    <w:rsid w:val="006F2970"/>
    <w:rsid w:val="006F2AFD"/>
    <w:rsid w:val="006F2F82"/>
    <w:rsid w:val="006F36AA"/>
    <w:rsid w:val="006F3F56"/>
    <w:rsid w:val="006F4349"/>
    <w:rsid w:val="006F4551"/>
    <w:rsid w:val="006F4A39"/>
    <w:rsid w:val="006F600A"/>
    <w:rsid w:val="006F60ED"/>
    <w:rsid w:val="006F649F"/>
    <w:rsid w:val="006F6B86"/>
    <w:rsid w:val="006F6D39"/>
    <w:rsid w:val="006F7ECA"/>
    <w:rsid w:val="00700DB8"/>
    <w:rsid w:val="00702820"/>
    <w:rsid w:val="00703366"/>
    <w:rsid w:val="0070342E"/>
    <w:rsid w:val="0070360C"/>
    <w:rsid w:val="00703A83"/>
    <w:rsid w:val="00703D72"/>
    <w:rsid w:val="00703FC6"/>
    <w:rsid w:val="00704147"/>
    <w:rsid w:val="007045E9"/>
    <w:rsid w:val="007047DE"/>
    <w:rsid w:val="00704875"/>
    <w:rsid w:val="00707161"/>
    <w:rsid w:val="0070785F"/>
    <w:rsid w:val="00707A2D"/>
    <w:rsid w:val="00707C77"/>
    <w:rsid w:val="007102E1"/>
    <w:rsid w:val="00712019"/>
    <w:rsid w:val="007121D5"/>
    <w:rsid w:val="0071250F"/>
    <w:rsid w:val="007138C6"/>
    <w:rsid w:val="00716BCF"/>
    <w:rsid w:val="007178FF"/>
    <w:rsid w:val="00720B75"/>
    <w:rsid w:val="007215CE"/>
    <w:rsid w:val="00721B53"/>
    <w:rsid w:val="007228B9"/>
    <w:rsid w:val="00722FE6"/>
    <w:rsid w:val="00723970"/>
    <w:rsid w:val="00724ACA"/>
    <w:rsid w:val="00724EBA"/>
    <w:rsid w:val="00725557"/>
    <w:rsid w:val="007255E0"/>
    <w:rsid w:val="007261DA"/>
    <w:rsid w:val="00726833"/>
    <w:rsid w:val="00726EF1"/>
    <w:rsid w:val="007273D3"/>
    <w:rsid w:val="00727E80"/>
    <w:rsid w:val="0073102B"/>
    <w:rsid w:val="00731135"/>
    <w:rsid w:val="007314AD"/>
    <w:rsid w:val="007319DD"/>
    <w:rsid w:val="00732B3D"/>
    <w:rsid w:val="00733996"/>
    <w:rsid w:val="00733C20"/>
    <w:rsid w:val="0073402A"/>
    <w:rsid w:val="00734212"/>
    <w:rsid w:val="007356E4"/>
    <w:rsid w:val="00735C60"/>
    <w:rsid w:val="00735F7F"/>
    <w:rsid w:val="007368E0"/>
    <w:rsid w:val="00737A7D"/>
    <w:rsid w:val="00737BDC"/>
    <w:rsid w:val="0074147D"/>
    <w:rsid w:val="007429F0"/>
    <w:rsid w:val="00742DE1"/>
    <w:rsid w:val="00743C7B"/>
    <w:rsid w:val="00743CD7"/>
    <w:rsid w:val="00743E43"/>
    <w:rsid w:val="00745BC5"/>
    <w:rsid w:val="007469B0"/>
    <w:rsid w:val="007469F2"/>
    <w:rsid w:val="00746A88"/>
    <w:rsid w:val="00750346"/>
    <w:rsid w:val="007505EE"/>
    <w:rsid w:val="00750A2D"/>
    <w:rsid w:val="00750B40"/>
    <w:rsid w:val="00751714"/>
    <w:rsid w:val="007529E0"/>
    <w:rsid w:val="00752B7F"/>
    <w:rsid w:val="00754378"/>
    <w:rsid w:val="007543E8"/>
    <w:rsid w:val="00754445"/>
    <w:rsid w:val="00754447"/>
    <w:rsid w:val="0075483C"/>
    <w:rsid w:val="007549BE"/>
    <w:rsid w:val="00754CD4"/>
    <w:rsid w:val="00754FDF"/>
    <w:rsid w:val="00755F5E"/>
    <w:rsid w:val="007562FA"/>
    <w:rsid w:val="00757672"/>
    <w:rsid w:val="00757C88"/>
    <w:rsid w:val="0076048E"/>
    <w:rsid w:val="007607F8"/>
    <w:rsid w:val="00760FEA"/>
    <w:rsid w:val="00761170"/>
    <w:rsid w:val="0076117A"/>
    <w:rsid w:val="007625BA"/>
    <w:rsid w:val="00765815"/>
    <w:rsid w:val="00765BAA"/>
    <w:rsid w:val="00765DC2"/>
    <w:rsid w:val="00765EE8"/>
    <w:rsid w:val="0076610E"/>
    <w:rsid w:val="00766449"/>
    <w:rsid w:val="00766664"/>
    <w:rsid w:val="00767761"/>
    <w:rsid w:val="00767B64"/>
    <w:rsid w:val="007703BB"/>
    <w:rsid w:val="007721E4"/>
    <w:rsid w:val="00772E6A"/>
    <w:rsid w:val="00773815"/>
    <w:rsid w:val="0077403A"/>
    <w:rsid w:val="00774350"/>
    <w:rsid w:val="00774389"/>
    <w:rsid w:val="00776C16"/>
    <w:rsid w:val="00776F03"/>
    <w:rsid w:val="00780ADA"/>
    <w:rsid w:val="00781F73"/>
    <w:rsid w:val="0078204A"/>
    <w:rsid w:val="007832F3"/>
    <w:rsid w:val="007838E2"/>
    <w:rsid w:val="00783F9B"/>
    <w:rsid w:val="00784041"/>
    <w:rsid w:val="0078456B"/>
    <w:rsid w:val="007851D8"/>
    <w:rsid w:val="0078555D"/>
    <w:rsid w:val="007859DD"/>
    <w:rsid w:val="007859F6"/>
    <w:rsid w:val="00786273"/>
    <w:rsid w:val="007862D2"/>
    <w:rsid w:val="00786932"/>
    <w:rsid w:val="00786B6E"/>
    <w:rsid w:val="007874CC"/>
    <w:rsid w:val="007877EC"/>
    <w:rsid w:val="00787B29"/>
    <w:rsid w:val="0079134A"/>
    <w:rsid w:val="0079295E"/>
    <w:rsid w:val="00792C5E"/>
    <w:rsid w:val="0079307F"/>
    <w:rsid w:val="0079429F"/>
    <w:rsid w:val="00794ABB"/>
    <w:rsid w:val="00795979"/>
    <w:rsid w:val="00796314"/>
    <w:rsid w:val="007967CD"/>
    <w:rsid w:val="00796E34"/>
    <w:rsid w:val="00797010"/>
    <w:rsid w:val="00797FA2"/>
    <w:rsid w:val="007A1C23"/>
    <w:rsid w:val="007A257C"/>
    <w:rsid w:val="007A2A34"/>
    <w:rsid w:val="007A2D86"/>
    <w:rsid w:val="007A340D"/>
    <w:rsid w:val="007A3558"/>
    <w:rsid w:val="007A3694"/>
    <w:rsid w:val="007A56C6"/>
    <w:rsid w:val="007A6CD8"/>
    <w:rsid w:val="007A76C5"/>
    <w:rsid w:val="007A7EFF"/>
    <w:rsid w:val="007B2B3F"/>
    <w:rsid w:val="007B3C3A"/>
    <w:rsid w:val="007B62D5"/>
    <w:rsid w:val="007C0025"/>
    <w:rsid w:val="007C0CD4"/>
    <w:rsid w:val="007C0FF8"/>
    <w:rsid w:val="007C100B"/>
    <w:rsid w:val="007C143F"/>
    <w:rsid w:val="007C2501"/>
    <w:rsid w:val="007C321A"/>
    <w:rsid w:val="007C34E4"/>
    <w:rsid w:val="007C438A"/>
    <w:rsid w:val="007C4FDE"/>
    <w:rsid w:val="007C5CB9"/>
    <w:rsid w:val="007C6230"/>
    <w:rsid w:val="007C6667"/>
    <w:rsid w:val="007C6A4C"/>
    <w:rsid w:val="007C7636"/>
    <w:rsid w:val="007C7FA0"/>
    <w:rsid w:val="007D0270"/>
    <w:rsid w:val="007D08A8"/>
    <w:rsid w:val="007D1443"/>
    <w:rsid w:val="007D15D8"/>
    <w:rsid w:val="007D165D"/>
    <w:rsid w:val="007D1820"/>
    <w:rsid w:val="007D217A"/>
    <w:rsid w:val="007D2937"/>
    <w:rsid w:val="007D337B"/>
    <w:rsid w:val="007D3B22"/>
    <w:rsid w:val="007D3B97"/>
    <w:rsid w:val="007D4415"/>
    <w:rsid w:val="007D57F7"/>
    <w:rsid w:val="007D5CD3"/>
    <w:rsid w:val="007D5DF6"/>
    <w:rsid w:val="007D63B0"/>
    <w:rsid w:val="007D6A2A"/>
    <w:rsid w:val="007D6C50"/>
    <w:rsid w:val="007D6ECD"/>
    <w:rsid w:val="007D73E6"/>
    <w:rsid w:val="007D7D9F"/>
    <w:rsid w:val="007E056A"/>
    <w:rsid w:val="007E0FE3"/>
    <w:rsid w:val="007E1070"/>
    <w:rsid w:val="007E1229"/>
    <w:rsid w:val="007E1B06"/>
    <w:rsid w:val="007E1E5C"/>
    <w:rsid w:val="007E2BDD"/>
    <w:rsid w:val="007E3715"/>
    <w:rsid w:val="007E3838"/>
    <w:rsid w:val="007E400D"/>
    <w:rsid w:val="007E450F"/>
    <w:rsid w:val="007E47E6"/>
    <w:rsid w:val="007E4FFF"/>
    <w:rsid w:val="007E50CD"/>
    <w:rsid w:val="007E59FD"/>
    <w:rsid w:val="007E6EA5"/>
    <w:rsid w:val="007F2BE9"/>
    <w:rsid w:val="007F35A6"/>
    <w:rsid w:val="007F3DF9"/>
    <w:rsid w:val="007F416A"/>
    <w:rsid w:val="007F43E7"/>
    <w:rsid w:val="007F5014"/>
    <w:rsid w:val="007F51FB"/>
    <w:rsid w:val="007F5275"/>
    <w:rsid w:val="007F586A"/>
    <w:rsid w:val="007F6586"/>
    <w:rsid w:val="007F65D6"/>
    <w:rsid w:val="007F76D6"/>
    <w:rsid w:val="007F7A77"/>
    <w:rsid w:val="007F7F14"/>
    <w:rsid w:val="007F7FD2"/>
    <w:rsid w:val="008004B9"/>
    <w:rsid w:val="00800591"/>
    <w:rsid w:val="008008D9"/>
    <w:rsid w:val="00801EFA"/>
    <w:rsid w:val="00802901"/>
    <w:rsid w:val="00802B33"/>
    <w:rsid w:val="00803245"/>
    <w:rsid w:val="00803F1A"/>
    <w:rsid w:val="0080496A"/>
    <w:rsid w:val="00804CF1"/>
    <w:rsid w:val="00804EE8"/>
    <w:rsid w:val="008058A8"/>
    <w:rsid w:val="00805F2E"/>
    <w:rsid w:val="00806289"/>
    <w:rsid w:val="008062B6"/>
    <w:rsid w:val="008064FA"/>
    <w:rsid w:val="008070B5"/>
    <w:rsid w:val="0080761B"/>
    <w:rsid w:val="0080784D"/>
    <w:rsid w:val="008078C5"/>
    <w:rsid w:val="00810005"/>
    <w:rsid w:val="00810024"/>
    <w:rsid w:val="0081086F"/>
    <w:rsid w:val="008111DE"/>
    <w:rsid w:val="008113CC"/>
    <w:rsid w:val="0081177D"/>
    <w:rsid w:val="00811856"/>
    <w:rsid w:val="00812017"/>
    <w:rsid w:val="00812444"/>
    <w:rsid w:val="00813EF8"/>
    <w:rsid w:val="008141DA"/>
    <w:rsid w:val="00814DFE"/>
    <w:rsid w:val="00816AC6"/>
    <w:rsid w:val="00817075"/>
    <w:rsid w:val="0082037B"/>
    <w:rsid w:val="0082182A"/>
    <w:rsid w:val="0082207F"/>
    <w:rsid w:val="00823198"/>
    <w:rsid w:val="008233BF"/>
    <w:rsid w:val="00823688"/>
    <w:rsid w:val="00823DB5"/>
    <w:rsid w:val="008245BD"/>
    <w:rsid w:val="00824726"/>
    <w:rsid w:val="008251D7"/>
    <w:rsid w:val="00825754"/>
    <w:rsid w:val="008265B9"/>
    <w:rsid w:val="00826D82"/>
    <w:rsid w:val="008270A2"/>
    <w:rsid w:val="008276B6"/>
    <w:rsid w:val="008277DB"/>
    <w:rsid w:val="00827A36"/>
    <w:rsid w:val="00827ACA"/>
    <w:rsid w:val="0083043A"/>
    <w:rsid w:val="00830844"/>
    <w:rsid w:val="008308A2"/>
    <w:rsid w:val="008317FD"/>
    <w:rsid w:val="0083213F"/>
    <w:rsid w:val="008323C4"/>
    <w:rsid w:val="00832918"/>
    <w:rsid w:val="00832F68"/>
    <w:rsid w:val="008330C6"/>
    <w:rsid w:val="00833AE0"/>
    <w:rsid w:val="00833C53"/>
    <w:rsid w:val="00833E7D"/>
    <w:rsid w:val="00834879"/>
    <w:rsid w:val="008349E0"/>
    <w:rsid w:val="00834A03"/>
    <w:rsid w:val="00834FEC"/>
    <w:rsid w:val="00836707"/>
    <w:rsid w:val="0083679E"/>
    <w:rsid w:val="00836B7C"/>
    <w:rsid w:val="00836DDC"/>
    <w:rsid w:val="00840146"/>
    <w:rsid w:val="00845392"/>
    <w:rsid w:val="00846897"/>
    <w:rsid w:val="0084698F"/>
    <w:rsid w:val="0084721A"/>
    <w:rsid w:val="008473EA"/>
    <w:rsid w:val="008474CF"/>
    <w:rsid w:val="00847563"/>
    <w:rsid w:val="00847ED1"/>
    <w:rsid w:val="00850082"/>
    <w:rsid w:val="00850C0B"/>
    <w:rsid w:val="008514D1"/>
    <w:rsid w:val="0085152B"/>
    <w:rsid w:val="0085164B"/>
    <w:rsid w:val="0085165A"/>
    <w:rsid w:val="00852E02"/>
    <w:rsid w:val="00852F8D"/>
    <w:rsid w:val="00854C60"/>
    <w:rsid w:val="00854FBB"/>
    <w:rsid w:val="008555DB"/>
    <w:rsid w:val="00855C54"/>
    <w:rsid w:val="00855D2C"/>
    <w:rsid w:val="00855EA2"/>
    <w:rsid w:val="00857819"/>
    <w:rsid w:val="00860862"/>
    <w:rsid w:val="008610C7"/>
    <w:rsid w:val="00861783"/>
    <w:rsid w:val="00863DF9"/>
    <w:rsid w:val="008647D1"/>
    <w:rsid w:val="00865188"/>
    <w:rsid w:val="00865A91"/>
    <w:rsid w:val="00866851"/>
    <w:rsid w:val="00867FFB"/>
    <w:rsid w:val="00870077"/>
    <w:rsid w:val="008709DC"/>
    <w:rsid w:val="00871002"/>
    <w:rsid w:val="0087103B"/>
    <w:rsid w:val="00871ECB"/>
    <w:rsid w:val="00872B8D"/>
    <w:rsid w:val="00872E4B"/>
    <w:rsid w:val="0087349D"/>
    <w:rsid w:val="00873921"/>
    <w:rsid w:val="00874EDC"/>
    <w:rsid w:val="00875211"/>
    <w:rsid w:val="0087652C"/>
    <w:rsid w:val="00876B38"/>
    <w:rsid w:val="00876F59"/>
    <w:rsid w:val="00877DBE"/>
    <w:rsid w:val="0088099F"/>
    <w:rsid w:val="00880B01"/>
    <w:rsid w:val="008845E1"/>
    <w:rsid w:val="0088540D"/>
    <w:rsid w:val="008856CD"/>
    <w:rsid w:val="0088609F"/>
    <w:rsid w:val="008868AC"/>
    <w:rsid w:val="00886BF5"/>
    <w:rsid w:val="008872DA"/>
    <w:rsid w:val="0088733F"/>
    <w:rsid w:val="00887CA0"/>
    <w:rsid w:val="0089327F"/>
    <w:rsid w:val="00893504"/>
    <w:rsid w:val="00893E32"/>
    <w:rsid w:val="008944E6"/>
    <w:rsid w:val="008946B2"/>
    <w:rsid w:val="00894735"/>
    <w:rsid w:val="0089518A"/>
    <w:rsid w:val="00895411"/>
    <w:rsid w:val="00896041"/>
    <w:rsid w:val="008960F5"/>
    <w:rsid w:val="00896281"/>
    <w:rsid w:val="00896934"/>
    <w:rsid w:val="00896ED3"/>
    <w:rsid w:val="008A0983"/>
    <w:rsid w:val="008A1C32"/>
    <w:rsid w:val="008A2980"/>
    <w:rsid w:val="008A2C6A"/>
    <w:rsid w:val="008A3490"/>
    <w:rsid w:val="008A39C0"/>
    <w:rsid w:val="008A4942"/>
    <w:rsid w:val="008A5515"/>
    <w:rsid w:val="008A5AA3"/>
    <w:rsid w:val="008A5AD8"/>
    <w:rsid w:val="008A5CAD"/>
    <w:rsid w:val="008A5E8F"/>
    <w:rsid w:val="008A6707"/>
    <w:rsid w:val="008A7962"/>
    <w:rsid w:val="008A7B2B"/>
    <w:rsid w:val="008B0143"/>
    <w:rsid w:val="008B06CE"/>
    <w:rsid w:val="008B0C40"/>
    <w:rsid w:val="008B0FDD"/>
    <w:rsid w:val="008B132F"/>
    <w:rsid w:val="008B3D56"/>
    <w:rsid w:val="008B3D82"/>
    <w:rsid w:val="008B3DE3"/>
    <w:rsid w:val="008B432C"/>
    <w:rsid w:val="008B4AB1"/>
    <w:rsid w:val="008B5B0B"/>
    <w:rsid w:val="008B6D98"/>
    <w:rsid w:val="008B7647"/>
    <w:rsid w:val="008C0887"/>
    <w:rsid w:val="008C22FF"/>
    <w:rsid w:val="008C273B"/>
    <w:rsid w:val="008C2884"/>
    <w:rsid w:val="008C421F"/>
    <w:rsid w:val="008C429F"/>
    <w:rsid w:val="008C4B43"/>
    <w:rsid w:val="008C63ED"/>
    <w:rsid w:val="008C6413"/>
    <w:rsid w:val="008C714F"/>
    <w:rsid w:val="008D2A49"/>
    <w:rsid w:val="008D2A66"/>
    <w:rsid w:val="008D36F0"/>
    <w:rsid w:val="008D37F0"/>
    <w:rsid w:val="008D3A40"/>
    <w:rsid w:val="008D3E57"/>
    <w:rsid w:val="008D3F81"/>
    <w:rsid w:val="008D4275"/>
    <w:rsid w:val="008D5154"/>
    <w:rsid w:val="008D63BE"/>
    <w:rsid w:val="008D6FF3"/>
    <w:rsid w:val="008D7996"/>
    <w:rsid w:val="008E0E8B"/>
    <w:rsid w:val="008E14C6"/>
    <w:rsid w:val="008E1778"/>
    <w:rsid w:val="008E3497"/>
    <w:rsid w:val="008E3B28"/>
    <w:rsid w:val="008E3BCC"/>
    <w:rsid w:val="008E44B1"/>
    <w:rsid w:val="008E4867"/>
    <w:rsid w:val="008E4B21"/>
    <w:rsid w:val="008E5366"/>
    <w:rsid w:val="008E58D3"/>
    <w:rsid w:val="008E5ACA"/>
    <w:rsid w:val="008E70C9"/>
    <w:rsid w:val="008E743D"/>
    <w:rsid w:val="008F06FA"/>
    <w:rsid w:val="008F18C1"/>
    <w:rsid w:val="008F1BF1"/>
    <w:rsid w:val="008F1CB2"/>
    <w:rsid w:val="008F22A4"/>
    <w:rsid w:val="008F2661"/>
    <w:rsid w:val="008F30CA"/>
    <w:rsid w:val="008F3156"/>
    <w:rsid w:val="008F32CE"/>
    <w:rsid w:val="008F381A"/>
    <w:rsid w:val="008F3E4E"/>
    <w:rsid w:val="008F489F"/>
    <w:rsid w:val="008F4CF5"/>
    <w:rsid w:val="008F653B"/>
    <w:rsid w:val="009003F2"/>
    <w:rsid w:val="00900671"/>
    <w:rsid w:val="00900953"/>
    <w:rsid w:val="00900B0C"/>
    <w:rsid w:val="00901435"/>
    <w:rsid w:val="00901681"/>
    <w:rsid w:val="00901C87"/>
    <w:rsid w:val="0090259D"/>
    <w:rsid w:val="009027BC"/>
    <w:rsid w:val="0090315A"/>
    <w:rsid w:val="00904550"/>
    <w:rsid w:val="00904B59"/>
    <w:rsid w:val="00904BE1"/>
    <w:rsid w:val="0090504A"/>
    <w:rsid w:val="00905332"/>
    <w:rsid w:val="0090560E"/>
    <w:rsid w:val="00905B58"/>
    <w:rsid w:val="00906BFF"/>
    <w:rsid w:val="00906DE3"/>
    <w:rsid w:val="0090735F"/>
    <w:rsid w:val="00910677"/>
    <w:rsid w:val="0091074D"/>
    <w:rsid w:val="00910C6D"/>
    <w:rsid w:val="00911FE6"/>
    <w:rsid w:val="00912D87"/>
    <w:rsid w:val="00913B86"/>
    <w:rsid w:val="00913DB8"/>
    <w:rsid w:val="009147E0"/>
    <w:rsid w:val="00914CEE"/>
    <w:rsid w:val="00914EAE"/>
    <w:rsid w:val="00915526"/>
    <w:rsid w:val="00915766"/>
    <w:rsid w:val="00915B09"/>
    <w:rsid w:val="00915E1F"/>
    <w:rsid w:val="00916444"/>
    <w:rsid w:val="00916798"/>
    <w:rsid w:val="00916DAD"/>
    <w:rsid w:val="00916EFD"/>
    <w:rsid w:val="0091770D"/>
    <w:rsid w:val="00920821"/>
    <w:rsid w:val="00920871"/>
    <w:rsid w:val="00920ABB"/>
    <w:rsid w:val="0092153F"/>
    <w:rsid w:val="0092413B"/>
    <w:rsid w:val="00924A4F"/>
    <w:rsid w:val="00925659"/>
    <w:rsid w:val="00926594"/>
    <w:rsid w:val="00927E7C"/>
    <w:rsid w:val="00927EE0"/>
    <w:rsid w:val="009307FB"/>
    <w:rsid w:val="0093093A"/>
    <w:rsid w:val="00930C9E"/>
    <w:rsid w:val="009319DE"/>
    <w:rsid w:val="00932142"/>
    <w:rsid w:val="00933689"/>
    <w:rsid w:val="009337C8"/>
    <w:rsid w:val="0093444D"/>
    <w:rsid w:val="0093470A"/>
    <w:rsid w:val="0093492B"/>
    <w:rsid w:val="00935845"/>
    <w:rsid w:val="0093602D"/>
    <w:rsid w:val="00936883"/>
    <w:rsid w:val="0093703E"/>
    <w:rsid w:val="009379E4"/>
    <w:rsid w:val="00937D4A"/>
    <w:rsid w:val="00940823"/>
    <w:rsid w:val="00940F85"/>
    <w:rsid w:val="00941338"/>
    <w:rsid w:val="00941EE3"/>
    <w:rsid w:val="009421F5"/>
    <w:rsid w:val="009434B6"/>
    <w:rsid w:val="00944F6F"/>
    <w:rsid w:val="00945273"/>
    <w:rsid w:val="009457E4"/>
    <w:rsid w:val="00946731"/>
    <w:rsid w:val="0094767D"/>
    <w:rsid w:val="00947744"/>
    <w:rsid w:val="00950A32"/>
    <w:rsid w:val="0095177C"/>
    <w:rsid w:val="009519EF"/>
    <w:rsid w:val="00951DA4"/>
    <w:rsid w:val="00954E88"/>
    <w:rsid w:val="00955E2F"/>
    <w:rsid w:val="00957003"/>
    <w:rsid w:val="00960625"/>
    <w:rsid w:val="00960D41"/>
    <w:rsid w:val="00960D66"/>
    <w:rsid w:val="0096108A"/>
    <w:rsid w:val="009615B4"/>
    <w:rsid w:val="00963570"/>
    <w:rsid w:val="009636A2"/>
    <w:rsid w:val="00963C9C"/>
    <w:rsid w:val="00964096"/>
    <w:rsid w:val="00964605"/>
    <w:rsid w:val="0096482C"/>
    <w:rsid w:val="00964923"/>
    <w:rsid w:val="009656F3"/>
    <w:rsid w:val="00966045"/>
    <w:rsid w:val="00966620"/>
    <w:rsid w:val="0096688D"/>
    <w:rsid w:val="00966D79"/>
    <w:rsid w:val="0096746C"/>
    <w:rsid w:val="00967693"/>
    <w:rsid w:val="00967B30"/>
    <w:rsid w:val="00970AAE"/>
    <w:rsid w:val="00970B74"/>
    <w:rsid w:val="009722DF"/>
    <w:rsid w:val="009723A1"/>
    <w:rsid w:val="00972BC7"/>
    <w:rsid w:val="009732CF"/>
    <w:rsid w:val="00973A1C"/>
    <w:rsid w:val="00974488"/>
    <w:rsid w:val="00974BDC"/>
    <w:rsid w:val="0097534B"/>
    <w:rsid w:val="00975F1D"/>
    <w:rsid w:val="0097658B"/>
    <w:rsid w:val="00976FE7"/>
    <w:rsid w:val="009778E4"/>
    <w:rsid w:val="0098099E"/>
    <w:rsid w:val="00980EF1"/>
    <w:rsid w:val="00981CA9"/>
    <w:rsid w:val="00982060"/>
    <w:rsid w:val="00983AA8"/>
    <w:rsid w:val="0098453B"/>
    <w:rsid w:val="00984870"/>
    <w:rsid w:val="00984965"/>
    <w:rsid w:val="009850CB"/>
    <w:rsid w:val="009865D1"/>
    <w:rsid w:val="009866AA"/>
    <w:rsid w:val="0098687C"/>
    <w:rsid w:val="009869A0"/>
    <w:rsid w:val="0098757D"/>
    <w:rsid w:val="009900B5"/>
    <w:rsid w:val="009910E4"/>
    <w:rsid w:val="00991173"/>
    <w:rsid w:val="00991D3C"/>
    <w:rsid w:val="00991E83"/>
    <w:rsid w:val="00992998"/>
    <w:rsid w:val="00992B76"/>
    <w:rsid w:val="00992CE8"/>
    <w:rsid w:val="00994075"/>
    <w:rsid w:val="009941AA"/>
    <w:rsid w:val="0099525B"/>
    <w:rsid w:val="00995393"/>
    <w:rsid w:val="00995938"/>
    <w:rsid w:val="00995B8E"/>
    <w:rsid w:val="00996775"/>
    <w:rsid w:val="0099680F"/>
    <w:rsid w:val="00996BA0"/>
    <w:rsid w:val="00996C83"/>
    <w:rsid w:val="00996EFD"/>
    <w:rsid w:val="00997E77"/>
    <w:rsid w:val="009A06EE"/>
    <w:rsid w:val="009A1758"/>
    <w:rsid w:val="009A2DEF"/>
    <w:rsid w:val="009A3150"/>
    <w:rsid w:val="009A32B3"/>
    <w:rsid w:val="009A37ED"/>
    <w:rsid w:val="009A3A4C"/>
    <w:rsid w:val="009A3B21"/>
    <w:rsid w:val="009A3D86"/>
    <w:rsid w:val="009A4289"/>
    <w:rsid w:val="009A4312"/>
    <w:rsid w:val="009A47CE"/>
    <w:rsid w:val="009A486A"/>
    <w:rsid w:val="009A6160"/>
    <w:rsid w:val="009A7520"/>
    <w:rsid w:val="009A7ACA"/>
    <w:rsid w:val="009B05B1"/>
    <w:rsid w:val="009B05BF"/>
    <w:rsid w:val="009B0710"/>
    <w:rsid w:val="009B0D02"/>
    <w:rsid w:val="009B13AA"/>
    <w:rsid w:val="009B1B98"/>
    <w:rsid w:val="009B1C17"/>
    <w:rsid w:val="009B237B"/>
    <w:rsid w:val="009B34C7"/>
    <w:rsid w:val="009B3607"/>
    <w:rsid w:val="009B3671"/>
    <w:rsid w:val="009B38F7"/>
    <w:rsid w:val="009B3D1D"/>
    <w:rsid w:val="009B3F21"/>
    <w:rsid w:val="009B4BB0"/>
    <w:rsid w:val="009B6D48"/>
    <w:rsid w:val="009C0934"/>
    <w:rsid w:val="009C0DF2"/>
    <w:rsid w:val="009C0FC5"/>
    <w:rsid w:val="009C2875"/>
    <w:rsid w:val="009C327B"/>
    <w:rsid w:val="009C3629"/>
    <w:rsid w:val="009C3B2F"/>
    <w:rsid w:val="009C3C7D"/>
    <w:rsid w:val="009C4F0B"/>
    <w:rsid w:val="009C52DF"/>
    <w:rsid w:val="009C59E7"/>
    <w:rsid w:val="009C6599"/>
    <w:rsid w:val="009C6742"/>
    <w:rsid w:val="009C6748"/>
    <w:rsid w:val="009C6980"/>
    <w:rsid w:val="009C7A3D"/>
    <w:rsid w:val="009C7A6B"/>
    <w:rsid w:val="009C7D08"/>
    <w:rsid w:val="009C7D43"/>
    <w:rsid w:val="009D0752"/>
    <w:rsid w:val="009D158C"/>
    <w:rsid w:val="009D19B4"/>
    <w:rsid w:val="009D2E89"/>
    <w:rsid w:val="009D30F8"/>
    <w:rsid w:val="009D3327"/>
    <w:rsid w:val="009D6058"/>
    <w:rsid w:val="009D692D"/>
    <w:rsid w:val="009D7353"/>
    <w:rsid w:val="009D77BF"/>
    <w:rsid w:val="009D7FBD"/>
    <w:rsid w:val="009E0CD6"/>
    <w:rsid w:val="009E0DD2"/>
    <w:rsid w:val="009E0E2A"/>
    <w:rsid w:val="009E0F7A"/>
    <w:rsid w:val="009E1A7F"/>
    <w:rsid w:val="009E1C12"/>
    <w:rsid w:val="009E2FB6"/>
    <w:rsid w:val="009E378D"/>
    <w:rsid w:val="009E3807"/>
    <w:rsid w:val="009E3B0E"/>
    <w:rsid w:val="009E3C8E"/>
    <w:rsid w:val="009E3E7B"/>
    <w:rsid w:val="009E4040"/>
    <w:rsid w:val="009E426D"/>
    <w:rsid w:val="009E5317"/>
    <w:rsid w:val="009E564E"/>
    <w:rsid w:val="009E5BBE"/>
    <w:rsid w:val="009E672F"/>
    <w:rsid w:val="009E731B"/>
    <w:rsid w:val="009E7490"/>
    <w:rsid w:val="009F005A"/>
    <w:rsid w:val="009F066F"/>
    <w:rsid w:val="009F0CFD"/>
    <w:rsid w:val="009F1456"/>
    <w:rsid w:val="009F1D1E"/>
    <w:rsid w:val="009F22D7"/>
    <w:rsid w:val="009F25CB"/>
    <w:rsid w:val="009F3335"/>
    <w:rsid w:val="009F3EFF"/>
    <w:rsid w:val="009F4B13"/>
    <w:rsid w:val="009F4B81"/>
    <w:rsid w:val="009F6041"/>
    <w:rsid w:val="009F62DB"/>
    <w:rsid w:val="00A005F3"/>
    <w:rsid w:val="00A01113"/>
    <w:rsid w:val="00A016C8"/>
    <w:rsid w:val="00A02E9B"/>
    <w:rsid w:val="00A0312B"/>
    <w:rsid w:val="00A031AA"/>
    <w:rsid w:val="00A03A17"/>
    <w:rsid w:val="00A04148"/>
    <w:rsid w:val="00A044FD"/>
    <w:rsid w:val="00A04809"/>
    <w:rsid w:val="00A051FF"/>
    <w:rsid w:val="00A05271"/>
    <w:rsid w:val="00A05E91"/>
    <w:rsid w:val="00A0696B"/>
    <w:rsid w:val="00A06AFE"/>
    <w:rsid w:val="00A06F3B"/>
    <w:rsid w:val="00A06F61"/>
    <w:rsid w:val="00A077BB"/>
    <w:rsid w:val="00A07B9D"/>
    <w:rsid w:val="00A105D7"/>
    <w:rsid w:val="00A115DF"/>
    <w:rsid w:val="00A1443D"/>
    <w:rsid w:val="00A1490B"/>
    <w:rsid w:val="00A14DAD"/>
    <w:rsid w:val="00A15409"/>
    <w:rsid w:val="00A167E1"/>
    <w:rsid w:val="00A1684A"/>
    <w:rsid w:val="00A16FFB"/>
    <w:rsid w:val="00A206F9"/>
    <w:rsid w:val="00A20E47"/>
    <w:rsid w:val="00A21A22"/>
    <w:rsid w:val="00A22A7E"/>
    <w:rsid w:val="00A23A75"/>
    <w:rsid w:val="00A23FD5"/>
    <w:rsid w:val="00A242C0"/>
    <w:rsid w:val="00A25E6E"/>
    <w:rsid w:val="00A2678C"/>
    <w:rsid w:val="00A270E3"/>
    <w:rsid w:val="00A2732C"/>
    <w:rsid w:val="00A27978"/>
    <w:rsid w:val="00A300C6"/>
    <w:rsid w:val="00A31254"/>
    <w:rsid w:val="00A31FDF"/>
    <w:rsid w:val="00A320B8"/>
    <w:rsid w:val="00A322C5"/>
    <w:rsid w:val="00A324BA"/>
    <w:rsid w:val="00A32616"/>
    <w:rsid w:val="00A33187"/>
    <w:rsid w:val="00A33E8B"/>
    <w:rsid w:val="00A34CEF"/>
    <w:rsid w:val="00A3601D"/>
    <w:rsid w:val="00A36343"/>
    <w:rsid w:val="00A36D9C"/>
    <w:rsid w:val="00A40406"/>
    <w:rsid w:val="00A40D4A"/>
    <w:rsid w:val="00A4115E"/>
    <w:rsid w:val="00A419BF"/>
    <w:rsid w:val="00A419CA"/>
    <w:rsid w:val="00A421C7"/>
    <w:rsid w:val="00A42CF5"/>
    <w:rsid w:val="00A42F31"/>
    <w:rsid w:val="00A42F33"/>
    <w:rsid w:val="00A43401"/>
    <w:rsid w:val="00A435EF"/>
    <w:rsid w:val="00A436C3"/>
    <w:rsid w:val="00A44D24"/>
    <w:rsid w:val="00A46DD9"/>
    <w:rsid w:val="00A47139"/>
    <w:rsid w:val="00A47437"/>
    <w:rsid w:val="00A47D51"/>
    <w:rsid w:val="00A503FD"/>
    <w:rsid w:val="00A50A0B"/>
    <w:rsid w:val="00A51C9A"/>
    <w:rsid w:val="00A53084"/>
    <w:rsid w:val="00A54019"/>
    <w:rsid w:val="00A54026"/>
    <w:rsid w:val="00A54546"/>
    <w:rsid w:val="00A55070"/>
    <w:rsid w:val="00A5672E"/>
    <w:rsid w:val="00A56CE4"/>
    <w:rsid w:val="00A57133"/>
    <w:rsid w:val="00A57B13"/>
    <w:rsid w:val="00A601EF"/>
    <w:rsid w:val="00A61D27"/>
    <w:rsid w:val="00A62C48"/>
    <w:rsid w:val="00A631F9"/>
    <w:rsid w:val="00A64256"/>
    <w:rsid w:val="00A70B96"/>
    <w:rsid w:val="00A7241B"/>
    <w:rsid w:val="00A72DA6"/>
    <w:rsid w:val="00A730A3"/>
    <w:rsid w:val="00A74386"/>
    <w:rsid w:val="00A7483C"/>
    <w:rsid w:val="00A74C81"/>
    <w:rsid w:val="00A75699"/>
    <w:rsid w:val="00A75DAE"/>
    <w:rsid w:val="00A76286"/>
    <w:rsid w:val="00A76D9E"/>
    <w:rsid w:val="00A77627"/>
    <w:rsid w:val="00A77B89"/>
    <w:rsid w:val="00A80FCD"/>
    <w:rsid w:val="00A8108A"/>
    <w:rsid w:val="00A8208D"/>
    <w:rsid w:val="00A83056"/>
    <w:rsid w:val="00A83080"/>
    <w:rsid w:val="00A8339C"/>
    <w:rsid w:val="00A834E5"/>
    <w:rsid w:val="00A838C0"/>
    <w:rsid w:val="00A83995"/>
    <w:rsid w:val="00A85428"/>
    <w:rsid w:val="00A85478"/>
    <w:rsid w:val="00A85748"/>
    <w:rsid w:val="00A860B7"/>
    <w:rsid w:val="00A8647B"/>
    <w:rsid w:val="00A86CD7"/>
    <w:rsid w:val="00A876D5"/>
    <w:rsid w:val="00A87D07"/>
    <w:rsid w:val="00A90080"/>
    <w:rsid w:val="00A90F30"/>
    <w:rsid w:val="00A91443"/>
    <w:rsid w:val="00A918FD"/>
    <w:rsid w:val="00A92186"/>
    <w:rsid w:val="00A921D2"/>
    <w:rsid w:val="00A92F93"/>
    <w:rsid w:val="00A941B3"/>
    <w:rsid w:val="00A94B5A"/>
    <w:rsid w:val="00A9596D"/>
    <w:rsid w:val="00A972AE"/>
    <w:rsid w:val="00A973B1"/>
    <w:rsid w:val="00A97AF0"/>
    <w:rsid w:val="00AA032E"/>
    <w:rsid w:val="00AA0596"/>
    <w:rsid w:val="00AA06EB"/>
    <w:rsid w:val="00AA0956"/>
    <w:rsid w:val="00AA0B9C"/>
    <w:rsid w:val="00AA0F98"/>
    <w:rsid w:val="00AA138C"/>
    <w:rsid w:val="00AA14E1"/>
    <w:rsid w:val="00AA264D"/>
    <w:rsid w:val="00AA2C68"/>
    <w:rsid w:val="00AA40C4"/>
    <w:rsid w:val="00AA545D"/>
    <w:rsid w:val="00AA57D4"/>
    <w:rsid w:val="00AA622B"/>
    <w:rsid w:val="00AA699F"/>
    <w:rsid w:val="00AA6E2F"/>
    <w:rsid w:val="00AB225D"/>
    <w:rsid w:val="00AB4699"/>
    <w:rsid w:val="00AB5351"/>
    <w:rsid w:val="00AB5B59"/>
    <w:rsid w:val="00AB5B5E"/>
    <w:rsid w:val="00AB5FBE"/>
    <w:rsid w:val="00AB6005"/>
    <w:rsid w:val="00AB63FC"/>
    <w:rsid w:val="00AB7A67"/>
    <w:rsid w:val="00AC0898"/>
    <w:rsid w:val="00AC0CF9"/>
    <w:rsid w:val="00AC1983"/>
    <w:rsid w:val="00AC24FF"/>
    <w:rsid w:val="00AC2E1C"/>
    <w:rsid w:val="00AC353A"/>
    <w:rsid w:val="00AC4638"/>
    <w:rsid w:val="00AC59D0"/>
    <w:rsid w:val="00AC6572"/>
    <w:rsid w:val="00AC6D02"/>
    <w:rsid w:val="00AC72D0"/>
    <w:rsid w:val="00AC76E2"/>
    <w:rsid w:val="00AD0D0D"/>
    <w:rsid w:val="00AD1F2F"/>
    <w:rsid w:val="00AD2FDE"/>
    <w:rsid w:val="00AD3240"/>
    <w:rsid w:val="00AD3DDF"/>
    <w:rsid w:val="00AD3F1E"/>
    <w:rsid w:val="00AD46CD"/>
    <w:rsid w:val="00AD5121"/>
    <w:rsid w:val="00AD568C"/>
    <w:rsid w:val="00AD57D1"/>
    <w:rsid w:val="00AD5F9D"/>
    <w:rsid w:val="00AD6B7B"/>
    <w:rsid w:val="00AD7B96"/>
    <w:rsid w:val="00AD7C79"/>
    <w:rsid w:val="00AE07CB"/>
    <w:rsid w:val="00AE0AA0"/>
    <w:rsid w:val="00AE1090"/>
    <w:rsid w:val="00AE22C3"/>
    <w:rsid w:val="00AE2C9F"/>
    <w:rsid w:val="00AE32A6"/>
    <w:rsid w:val="00AE3495"/>
    <w:rsid w:val="00AE49C4"/>
    <w:rsid w:val="00AE4A31"/>
    <w:rsid w:val="00AE4A38"/>
    <w:rsid w:val="00AE4B95"/>
    <w:rsid w:val="00AE526E"/>
    <w:rsid w:val="00AE5C40"/>
    <w:rsid w:val="00AE5D09"/>
    <w:rsid w:val="00AE670F"/>
    <w:rsid w:val="00AE6B15"/>
    <w:rsid w:val="00AF1527"/>
    <w:rsid w:val="00AF1851"/>
    <w:rsid w:val="00AF3081"/>
    <w:rsid w:val="00AF3167"/>
    <w:rsid w:val="00AF35F2"/>
    <w:rsid w:val="00AF5BB2"/>
    <w:rsid w:val="00AF70C7"/>
    <w:rsid w:val="00AF7F3B"/>
    <w:rsid w:val="00B00131"/>
    <w:rsid w:val="00B00370"/>
    <w:rsid w:val="00B012A9"/>
    <w:rsid w:val="00B015D5"/>
    <w:rsid w:val="00B01F5A"/>
    <w:rsid w:val="00B0445A"/>
    <w:rsid w:val="00B0485B"/>
    <w:rsid w:val="00B05623"/>
    <w:rsid w:val="00B05EF4"/>
    <w:rsid w:val="00B05F14"/>
    <w:rsid w:val="00B07A58"/>
    <w:rsid w:val="00B07EE9"/>
    <w:rsid w:val="00B107A2"/>
    <w:rsid w:val="00B11099"/>
    <w:rsid w:val="00B12BC2"/>
    <w:rsid w:val="00B13B9B"/>
    <w:rsid w:val="00B13DC0"/>
    <w:rsid w:val="00B15214"/>
    <w:rsid w:val="00B1543F"/>
    <w:rsid w:val="00B155F3"/>
    <w:rsid w:val="00B1688D"/>
    <w:rsid w:val="00B16E2B"/>
    <w:rsid w:val="00B174D2"/>
    <w:rsid w:val="00B17873"/>
    <w:rsid w:val="00B20E03"/>
    <w:rsid w:val="00B21031"/>
    <w:rsid w:val="00B2105C"/>
    <w:rsid w:val="00B213E2"/>
    <w:rsid w:val="00B23989"/>
    <w:rsid w:val="00B247C8"/>
    <w:rsid w:val="00B24965"/>
    <w:rsid w:val="00B2538B"/>
    <w:rsid w:val="00B26D97"/>
    <w:rsid w:val="00B27005"/>
    <w:rsid w:val="00B30DAA"/>
    <w:rsid w:val="00B31AD2"/>
    <w:rsid w:val="00B31CB1"/>
    <w:rsid w:val="00B31E1E"/>
    <w:rsid w:val="00B31F80"/>
    <w:rsid w:val="00B32384"/>
    <w:rsid w:val="00B34D94"/>
    <w:rsid w:val="00B35A0E"/>
    <w:rsid w:val="00B36843"/>
    <w:rsid w:val="00B36B24"/>
    <w:rsid w:val="00B36B56"/>
    <w:rsid w:val="00B372B8"/>
    <w:rsid w:val="00B372D1"/>
    <w:rsid w:val="00B37EB4"/>
    <w:rsid w:val="00B37EC0"/>
    <w:rsid w:val="00B37FF3"/>
    <w:rsid w:val="00B407BA"/>
    <w:rsid w:val="00B4104C"/>
    <w:rsid w:val="00B422C1"/>
    <w:rsid w:val="00B42905"/>
    <w:rsid w:val="00B434E2"/>
    <w:rsid w:val="00B43659"/>
    <w:rsid w:val="00B44196"/>
    <w:rsid w:val="00B45280"/>
    <w:rsid w:val="00B45436"/>
    <w:rsid w:val="00B455AD"/>
    <w:rsid w:val="00B45780"/>
    <w:rsid w:val="00B458B0"/>
    <w:rsid w:val="00B45D0D"/>
    <w:rsid w:val="00B465E8"/>
    <w:rsid w:val="00B47D55"/>
    <w:rsid w:val="00B50908"/>
    <w:rsid w:val="00B5198E"/>
    <w:rsid w:val="00B51E87"/>
    <w:rsid w:val="00B52DD1"/>
    <w:rsid w:val="00B53E08"/>
    <w:rsid w:val="00B54A6D"/>
    <w:rsid w:val="00B55645"/>
    <w:rsid w:val="00B55891"/>
    <w:rsid w:val="00B55AAB"/>
    <w:rsid w:val="00B55BFA"/>
    <w:rsid w:val="00B56FEE"/>
    <w:rsid w:val="00B5747A"/>
    <w:rsid w:val="00B57702"/>
    <w:rsid w:val="00B57BC7"/>
    <w:rsid w:val="00B57C2B"/>
    <w:rsid w:val="00B61A43"/>
    <w:rsid w:val="00B62179"/>
    <w:rsid w:val="00B62633"/>
    <w:rsid w:val="00B627DB"/>
    <w:rsid w:val="00B62F23"/>
    <w:rsid w:val="00B63266"/>
    <w:rsid w:val="00B633D5"/>
    <w:rsid w:val="00B63E0B"/>
    <w:rsid w:val="00B6421D"/>
    <w:rsid w:val="00B64CB1"/>
    <w:rsid w:val="00B64DE1"/>
    <w:rsid w:val="00B654BF"/>
    <w:rsid w:val="00B658E9"/>
    <w:rsid w:val="00B66FA7"/>
    <w:rsid w:val="00B6719B"/>
    <w:rsid w:val="00B67595"/>
    <w:rsid w:val="00B676FE"/>
    <w:rsid w:val="00B67EAC"/>
    <w:rsid w:val="00B67F30"/>
    <w:rsid w:val="00B707DF"/>
    <w:rsid w:val="00B713A7"/>
    <w:rsid w:val="00B71890"/>
    <w:rsid w:val="00B71F9B"/>
    <w:rsid w:val="00B72150"/>
    <w:rsid w:val="00B72370"/>
    <w:rsid w:val="00B72638"/>
    <w:rsid w:val="00B7362A"/>
    <w:rsid w:val="00B736D7"/>
    <w:rsid w:val="00B739F5"/>
    <w:rsid w:val="00B73B36"/>
    <w:rsid w:val="00B73CED"/>
    <w:rsid w:val="00B7421B"/>
    <w:rsid w:val="00B751A8"/>
    <w:rsid w:val="00B774C8"/>
    <w:rsid w:val="00B810DE"/>
    <w:rsid w:val="00B81F12"/>
    <w:rsid w:val="00B8397F"/>
    <w:rsid w:val="00B850F8"/>
    <w:rsid w:val="00B866D3"/>
    <w:rsid w:val="00B86AD7"/>
    <w:rsid w:val="00B8738F"/>
    <w:rsid w:val="00B93322"/>
    <w:rsid w:val="00B939FF"/>
    <w:rsid w:val="00B93AA8"/>
    <w:rsid w:val="00B93D4A"/>
    <w:rsid w:val="00B94957"/>
    <w:rsid w:val="00B94E4D"/>
    <w:rsid w:val="00B95330"/>
    <w:rsid w:val="00B954D1"/>
    <w:rsid w:val="00B96A81"/>
    <w:rsid w:val="00B96F75"/>
    <w:rsid w:val="00BA17E8"/>
    <w:rsid w:val="00BA3EC0"/>
    <w:rsid w:val="00BA3FF8"/>
    <w:rsid w:val="00BA5D19"/>
    <w:rsid w:val="00BA74BA"/>
    <w:rsid w:val="00BA76A0"/>
    <w:rsid w:val="00BA788C"/>
    <w:rsid w:val="00BA7B25"/>
    <w:rsid w:val="00BB012F"/>
    <w:rsid w:val="00BB0236"/>
    <w:rsid w:val="00BB039F"/>
    <w:rsid w:val="00BB0612"/>
    <w:rsid w:val="00BB25F9"/>
    <w:rsid w:val="00BB2C94"/>
    <w:rsid w:val="00BB4851"/>
    <w:rsid w:val="00BB4C8B"/>
    <w:rsid w:val="00BB5290"/>
    <w:rsid w:val="00BB5ABF"/>
    <w:rsid w:val="00BB7020"/>
    <w:rsid w:val="00BB78FF"/>
    <w:rsid w:val="00BB7F5E"/>
    <w:rsid w:val="00BC0083"/>
    <w:rsid w:val="00BC1DEA"/>
    <w:rsid w:val="00BC2813"/>
    <w:rsid w:val="00BC3420"/>
    <w:rsid w:val="00BC419D"/>
    <w:rsid w:val="00BC42C4"/>
    <w:rsid w:val="00BC53DB"/>
    <w:rsid w:val="00BC6F6D"/>
    <w:rsid w:val="00BD0BCF"/>
    <w:rsid w:val="00BD124C"/>
    <w:rsid w:val="00BD15D9"/>
    <w:rsid w:val="00BD2343"/>
    <w:rsid w:val="00BD302B"/>
    <w:rsid w:val="00BD3410"/>
    <w:rsid w:val="00BD369B"/>
    <w:rsid w:val="00BD3788"/>
    <w:rsid w:val="00BD521E"/>
    <w:rsid w:val="00BD63FC"/>
    <w:rsid w:val="00BD756E"/>
    <w:rsid w:val="00BD7991"/>
    <w:rsid w:val="00BE0FC8"/>
    <w:rsid w:val="00BE1678"/>
    <w:rsid w:val="00BE1711"/>
    <w:rsid w:val="00BE1C58"/>
    <w:rsid w:val="00BE2770"/>
    <w:rsid w:val="00BE39FE"/>
    <w:rsid w:val="00BE7138"/>
    <w:rsid w:val="00BE72A8"/>
    <w:rsid w:val="00BF07C1"/>
    <w:rsid w:val="00BF1049"/>
    <w:rsid w:val="00BF18F4"/>
    <w:rsid w:val="00BF1918"/>
    <w:rsid w:val="00BF383A"/>
    <w:rsid w:val="00BF3D8B"/>
    <w:rsid w:val="00BF5046"/>
    <w:rsid w:val="00BF52AB"/>
    <w:rsid w:val="00BF5D5C"/>
    <w:rsid w:val="00BF6EDB"/>
    <w:rsid w:val="00C00260"/>
    <w:rsid w:val="00C0071C"/>
    <w:rsid w:val="00C00CE2"/>
    <w:rsid w:val="00C01B1A"/>
    <w:rsid w:val="00C02176"/>
    <w:rsid w:val="00C02206"/>
    <w:rsid w:val="00C0259B"/>
    <w:rsid w:val="00C026BA"/>
    <w:rsid w:val="00C02C6D"/>
    <w:rsid w:val="00C02E66"/>
    <w:rsid w:val="00C033DE"/>
    <w:rsid w:val="00C03A40"/>
    <w:rsid w:val="00C03F40"/>
    <w:rsid w:val="00C044F2"/>
    <w:rsid w:val="00C05245"/>
    <w:rsid w:val="00C05579"/>
    <w:rsid w:val="00C061FC"/>
    <w:rsid w:val="00C06258"/>
    <w:rsid w:val="00C06FF2"/>
    <w:rsid w:val="00C07120"/>
    <w:rsid w:val="00C0724F"/>
    <w:rsid w:val="00C07274"/>
    <w:rsid w:val="00C07776"/>
    <w:rsid w:val="00C07CEC"/>
    <w:rsid w:val="00C10592"/>
    <w:rsid w:val="00C10D81"/>
    <w:rsid w:val="00C116B0"/>
    <w:rsid w:val="00C11CA5"/>
    <w:rsid w:val="00C11E1B"/>
    <w:rsid w:val="00C1296E"/>
    <w:rsid w:val="00C12F47"/>
    <w:rsid w:val="00C13C70"/>
    <w:rsid w:val="00C14973"/>
    <w:rsid w:val="00C14F15"/>
    <w:rsid w:val="00C14F5A"/>
    <w:rsid w:val="00C1542C"/>
    <w:rsid w:val="00C15A93"/>
    <w:rsid w:val="00C15BA8"/>
    <w:rsid w:val="00C17130"/>
    <w:rsid w:val="00C20389"/>
    <w:rsid w:val="00C205D2"/>
    <w:rsid w:val="00C2093B"/>
    <w:rsid w:val="00C21D72"/>
    <w:rsid w:val="00C2208F"/>
    <w:rsid w:val="00C22738"/>
    <w:rsid w:val="00C2327F"/>
    <w:rsid w:val="00C23A54"/>
    <w:rsid w:val="00C23DAA"/>
    <w:rsid w:val="00C25E79"/>
    <w:rsid w:val="00C27544"/>
    <w:rsid w:val="00C30DA5"/>
    <w:rsid w:val="00C329BF"/>
    <w:rsid w:val="00C33251"/>
    <w:rsid w:val="00C3367D"/>
    <w:rsid w:val="00C33F9E"/>
    <w:rsid w:val="00C34A00"/>
    <w:rsid w:val="00C350C2"/>
    <w:rsid w:val="00C35EB3"/>
    <w:rsid w:val="00C35F6A"/>
    <w:rsid w:val="00C36052"/>
    <w:rsid w:val="00C366FA"/>
    <w:rsid w:val="00C42D5F"/>
    <w:rsid w:val="00C433A8"/>
    <w:rsid w:val="00C434AC"/>
    <w:rsid w:val="00C44142"/>
    <w:rsid w:val="00C44925"/>
    <w:rsid w:val="00C451D9"/>
    <w:rsid w:val="00C451F3"/>
    <w:rsid w:val="00C45B7F"/>
    <w:rsid w:val="00C45E9D"/>
    <w:rsid w:val="00C4628A"/>
    <w:rsid w:val="00C50E9A"/>
    <w:rsid w:val="00C511B1"/>
    <w:rsid w:val="00C52211"/>
    <w:rsid w:val="00C52DAB"/>
    <w:rsid w:val="00C539F0"/>
    <w:rsid w:val="00C54935"/>
    <w:rsid w:val="00C55BA3"/>
    <w:rsid w:val="00C55E90"/>
    <w:rsid w:val="00C5689E"/>
    <w:rsid w:val="00C56E7C"/>
    <w:rsid w:val="00C57981"/>
    <w:rsid w:val="00C57A5C"/>
    <w:rsid w:val="00C57CC1"/>
    <w:rsid w:val="00C57D6B"/>
    <w:rsid w:val="00C57FEC"/>
    <w:rsid w:val="00C60523"/>
    <w:rsid w:val="00C61C74"/>
    <w:rsid w:val="00C62013"/>
    <w:rsid w:val="00C622FF"/>
    <w:rsid w:val="00C62789"/>
    <w:rsid w:val="00C62C92"/>
    <w:rsid w:val="00C62EFF"/>
    <w:rsid w:val="00C634D2"/>
    <w:rsid w:val="00C636F9"/>
    <w:rsid w:val="00C64768"/>
    <w:rsid w:val="00C656CD"/>
    <w:rsid w:val="00C65CC1"/>
    <w:rsid w:val="00C66DD6"/>
    <w:rsid w:val="00C71540"/>
    <w:rsid w:val="00C7154B"/>
    <w:rsid w:val="00C715D5"/>
    <w:rsid w:val="00C721B4"/>
    <w:rsid w:val="00C73455"/>
    <w:rsid w:val="00C7445B"/>
    <w:rsid w:val="00C744EA"/>
    <w:rsid w:val="00C74A52"/>
    <w:rsid w:val="00C74B28"/>
    <w:rsid w:val="00C770DF"/>
    <w:rsid w:val="00C7791B"/>
    <w:rsid w:val="00C77DF7"/>
    <w:rsid w:val="00C8103D"/>
    <w:rsid w:val="00C8123C"/>
    <w:rsid w:val="00C8157B"/>
    <w:rsid w:val="00C816D1"/>
    <w:rsid w:val="00C81A7F"/>
    <w:rsid w:val="00C81FA3"/>
    <w:rsid w:val="00C827C7"/>
    <w:rsid w:val="00C8463A"/>
    <w:rsid w:val="00C84E8C"/>
    <w:rsid w:val="00C85506"/>
    <w:rsid w:val="00C859EF"/>
    <w:rsid w:val="00C86F41"/>
    <w:rsid w:val="00C8712A"/>
    <w:rsid w:val="00C8765C"/>
    <w:rsid w:val="00C87FC6"/>
    <w:rsid w:val="00C90EC3"/>
    <w:rsid w:val="00C9117F"/>
    <w:rsid w:val="00C92105"/>
    <w:rsid w:val="00C933E6"/>
    <w:rsid w:val="00C938FC"/>
    <w:rsid w:val="00C9472F"/>
    <w:rsid w:val="00C94CE2"/>
    <w:rsid w:val="00C951B7"/>
    <w:rsid w:val="00C962DE"/>
    <w:rsid w:val="00C97D07"/>
    <w:rsid w:val="00CA0352"/>
    <w:rsid w:val="00CA06DE"/>
    <w:rsid w:val="00CA1FB5"/>
    <w:rsid w:val="00CA35A6"/>
    <w:rsid w:val="00CA4F10"/>
    <w:rsid w:val="00CA5345"/>
    <w:rsid w:val="00CA536D"/>
    <w:rsid w:val="00CA6823"/>
    <w:rsid w:val="00CA6B6C"/>
    <w:rsid w:val="00CB0FD0"/>
    <w:rsid w:val="00CB12C1"/>
    <w:rsid w:val="00CB1DBB"/>
    <w:rsid w:val="00CB22E9"/>
    <w:rsid w:val="00CB23A6"/>
    <w:rsid w:val="00CB2494"/>
    <w:rsid w:val="00CB3294"/>
    <w:rsid w:val="00CB3515"/>
    <w:rsid w:val="00CB35DF"/>
    <w:rsid w:val="00CB431E"/>
    <w:rsid w:val="00CB498E"/>
    <w:rsid w:val="00CB4BB2"/>
    <w:rsid w:val="00CB6572"/>
    <w:rsid w:val="00CB6720"/>
    <w:rsid w:val="00CB6B35"/>
    <w:rsid w:val="00CB71CE"/>
    <w:rsid w:val="00CB75D6"/>
    <w:rsid w:val="00CB761C"/>
    <w:rsid w:val="00CB77F1"/>
    <w:rsid w:val="00CB7D74"/>
    <w:rsid w:val="00CC284E"/>
    <w:rsid w:val="00CC2F6F"/>
    <w:rsid w:val="00CC308C"/>
    <w:rsid w:val="00CC4A42"/>
    <w:rsid w:val="00CC5159"/>
    <w:rsid w:val="00CC5C41"/>
    <w:rsid w:val="00CC5DB1"/>
    <w:rsid w:val="00CC65BF"/>
    <w:rsid w:val="00CC6C4A"/>
    <w:rsid w:val="00CD0D22"/>
    <w:rsid w:val="00CD1363"/>
    <w:rsid w:val="00CD1A7F"/>
    <w:rsid w:val="00CD1A9E"/>
    <w:rsid w:val="00CD1C28"/>
    <w:rsid w:val="00CD23E4"/>
    <w:rsid w:val="00CD27F3"/>
    <w:rsid w:val="00CD28A8"/>
    <w:rsid w:val="00CD2BD7"/>
    <w:rsid w:val="00CD2F2A"/>
    <w:rsid w:val="00CD32E7"/>
    <w:rsid w:val="00CD38D4"/>
    <w:rsid w:val="00CD3A41"/>
    <w:rsid w:val="00CD3AE4"/>
    <w:rsid w:val="00CD4C28"/>
    <w:rsid w:val="00CD4DD5"/>
    <w:rsid w:val="00CD4EA3"/>
    <w:rsid w:val="00CD577D"/>
    <w:rsid w:val="00CD60AF"/>
    <w:rsid w:val="00CD64B4"/>
    <w:rsid w:val="00CD66BA"/>
    <w:rsid w:val="00CD7894"/>
    <w:rsid w:val="00CE2111"/>
    <w:rsid w:val="00CE2D1B"/>
    <w:rsid w:val="00CE3098"/>
    <w:rsid w:val="00CE39BF"/>
    <w:rsid w:val="00CE3C86"/>
    <w:rsid w:val="00CE3ECA"/>
    <w:rsid w:val="00CE479F"/>
    <w:rsid w:val="00CE4EC2"/>
    <w:rsid w:val="00CE5148"/>
    <w:rsid w:val="00CE586C"/>
    <w:rsid w:val="00CE7867"/>
    <w:rsid w:val="00CE7DD1"/>
    <w:rsid w:val="00CF14D8"/>
    <w:rsid w:val="00CF24F4"/>
    <w:rsid w:val="00CF2A0D"/>
    <w:rsid w:val="00CF2B5E"/>
    <w:rsid w:val="00CF3C92"/>
    <w:rsid w:val="00CF3DC6"/>
    <w:rsid w:val="00CF3FD8"/>
    <w:rsid w:val="00CF4886"/>
    <w:rsid w:val="00CF493D"/>
    <w:rsid w:val="00CF4FD6"/>
    <w:rsid w:val="00CF51C0"/>
    <w:rsid w:val="00CF6CA2"/>
    <w:rsid w:val="00CF75BD"/>
    <w:rsid w:val="00D0032D"/>
    <w:rsid w:val="00D0143F"/>
    <w:rsid w:val="00D014D2"/>
    <w:rsid w:val="00D01910"/>
    <w:rsid w:val="00D026A0"/>
    <w:rsid w:val="00D02AD7"/>
    <w:rsid w:val="00D031E8"/>
    <w:rsid w:val="00D03665"/>
    <w:rsid w:val="00D03D4E"/>
    <w:rsid w:val="00D03E73"/>
    <w:rsid w:val="00D054D5"/>
    <w:rsid w:val="00D055E9"/>
    <w:rsid w:val="00D05977"/>
    <w:rsid w:val="00D06A54"/>
    <w:rsid w:val="00D06B18"/>
    <w:rsid w:val="00D10115"/>
    <w:rsid w:val="00D11A33"/>
    <w:rsid w:val="00D11BEA"/>
    <w:rsid w:val="00D11C4C"/>
    <w:rsid w:val="00D14480"/>
    <w:rsid w:val="00D14682"/>
    <w:rsid w:val="00D14B63"/>
    <w:rsid w:val="00D154FF"/>
    <w:rsid w:val="00D16651"/>
    <w:rsid w:val="00D16A5D"/>
    <w:rsid w:val="00D16C90"/>
    <w:rsid w:val="00D16F7D"/>
    <w:rsid w:val="00D1757A"/>
    <w:rsid w:val="00D177AA"/>
    <w:rsid w:val="00D179E9"/>
    <w:rsid w:val="00D17BF9"/>
    <w:rsid w:val="00D17C21"/>
    <w:rsid w:val="00D17E3D"/>
    <w:rsid w:val="00D20496"/>
    <w:rsid w:val="00D20D39"/>
    <w:rsid w:val="00D20F61"/>
    <w:rsid w:val="00D21362"/>
    <w:rsid w:val="00D21A01"/>
    <w:rsid w:val="00D21FE1"/>
    <w:rsid w:val="00D22144"/>
    <w:rsid w:val="00D22806"/>
    <w:rsid w:val="00D23B02"/>
    <w:rsid w:val="00D240D1"/>
    <w:rsid w:val="00D247DD"/>
    <w:rsid w:val="00D24C54"/>
    <w:rsid w:val="00D253AD"/>
    <w:rsid w:val="00D25FBC"/>
    <w:rsid w:val="00D261B7"/>
    <w:rsid w:val="00D26E4D"/>
    <w:rsid w:val="00D27D21"/>
    <w:rsid w:val="00D31B9C"/>
    <w:rsid w:val="00D326A1"/>
    <w:rsid w:val="00D3279F"/>
    <w:rsid w:val="00D32AE2"/>
    <w:rsid w:val="00D33360"/>
    <w:rsid w:val="00D33856"/>
    <w:rsid w:val="00D34933"/>
    <w:rsid w:val="00D35AFD"/>
    <w:rsid w:val="00D35DD9"/>
    <w:rsid w:val="00D36AB6"/>
    <w:rsid w:val="00D36CFA"/>
    <w:rsid w:val="00D36DEE"/>
    <w:rsid w:val="00D36EFD"/>
    <w:rsid w:val="00D37E2E"/>
    <w:rsid w:val="00D407E3"/>
    <w:rsid w:val="00D4201D"/>
    <w:rsid w:val="00D42558"/>
    <w:rsid w:val="00D42997"/>
    <w:rsid w:val="00D430DB"/>
    <w:rsid w:val="00D4315E"/>
    <w:rsid w:val="00D44123"/>
    <w:rsid w:val="00D454E7"/>
    <w:rsid w:val="00D4640C"/>
    <w:rsid w:val="00D46419"/>
    <w:rsid w:val="00D476D9"/>
    <w:rsid w:val="00D50DC9"/>
    <w:rsid w:val="00D5168C"/>
    <w:rsid w:val="00D51AA6"/>
    <w:rsid w:val="00D52FC9"/>
    <w:rsid w:val="00D533B8"/>
    <w:rsid w:val="00D53FDD"/>
    <w:rsid w:val="00D54AF8"/>
    <w:rsid w:val="00D55CB5"/>
    <w:rsid w:val="00D57431"/>
    <w:rsid w:val="00D603E5"/>
    <w:rsid w:val="00D6155F"/>
    <w:rsid w:val="00D61C73"/>
    <w:rsid w:val="00D623AE"/>
    <w:rsid w:val="00D62CB0"/>
    <w:rsid w:val="00D62E05"/>
    <w:rsid w:val="00D6314A"/>
    <w:rsid w:val="00D63F2A"/>
    <w:rsid w:val="00D64230"/>
    <w:rsid w:val="00D653D8"/>
    <w:rsid w:val="00D65610"/>
    <w:rsid w:val="00D65806"/>
    <w:rsid w:val="00D66074"/>
    <w:rsid w:val="00D6632C"/>
    <w:rsid w:val="00D66BA7"/>
    <w:rsid w:val="00D6747D"/>
    <w:rsid w:val="00D67528"/>
    <w:rsid w:val="00D67634"/>
    <w:rsid w:val="00D7065A"/>
    <w:rsid w:val="00D706AB"/>
    <w:rsid w:val="00D70EAF"/>
    <w:rsid w:val="00D71532"/>
    <w:rsid w:val="00D7173E"/>
    <w:rsid w:val="00D71B08"/>
    <w:rsid w:val="00D71E07"/>
    <w:rsid w:val="00D72CE4"/>
    <w:rsid w:val="00D733DA"/>
    <w:rsid w:val="00D734F8"/>
    <w:rsid w:val="00D73ADF"/>
    <w:rsid w:val="00D73BC5"/>
    <w:rsid w:val="00D73FB2"/>
    <w:rsid w:val="00D74B3E"/>
    <w:rsid w:val="00D74BD2"/>
    <w:rsid w:val="00D758E1"/>
    <w:rsid w:val="00D75B3A"/>
    <w:rsid w:val="00D766F7"/>
    <w:rsid w:val="00D77223"/>
    <w:rsid w:val="00D77E2D"/>
    <w:rsid w:val="00D8075B"/>
    <w:rsid w:val="00D80E74"/>
    <w:rsid w:val="00D81163"/>
    <w:rsid w:val="00D81BD9"/>
    <w:rsid w:val="00D82374"/>
    <w:rsid w:val="00D828BE"/>
    <w:rsid w:val="00D82B51"/>
    <w:rsid w:val="00D8367B"/>
    <w:rsid w:val="00D83CE4"/>
    <w:rsid w:val="00D85144"/>
    <w:rsid w:val="00D85B0E"/>
    <w:rsid w:val="00D9054A"/>
    <w:rsid w:val="00D90AAC"/>
    <w:rsid w:val="00D911C5"/>
    <w:rsid w:val="00D919E4"/>
    <w:rsid w:val="00D91CF4"/>
    <w:rsid w:val="00D91DBC"/>
    <w:rsid w:val="00D926ED"/>
    <w:rsid w:val="00D94514"/>
    <w:rsid w:val="00D94B31"/>
    <w:rsid w:val="00D95A47"/>
    <w:rsid w:val="00D95BDB"/>
    <w:rsid w:val="00D9691C"/>
    <w:rsid w:val="00D96B14"/>
    <w:rsid w:val="00D974E3"/>
    <w:rsid w:val="00D97FA9"/>
    <w:rsid w:val="00DA06FB"/>
    <w:rsid w:val="00DA13D1"/>
    <w:rsid w:val="00DA23BA"/>
    <w:rsid w:val="00DA3397"/>
    <w:rsid w:val="00DA36C7"/>
    <w:rsid w:val="00DA3752"/>
    <w:rsid w:val="00DA3B7E"/>
    <w:rsid w:val="00DA3D00"/>
    <w:rsid w:val="00DA4118"/>
    <w:rsid w:val="00DA4586"/>
    <w:rsid w:val="00DA4DBA"/>
    <w:rsid w:val="00DA5058"/>
    <w:rsid w:val="00DA581D"/>
    <w:rsid w:val="00DA5F0C"/>
    <w:rsid w:val="00DA786B"/>
    <w:rsid w:val="00DB02EF"/>
    <w:rsid w:val="00DB1795"/>
    <w:rsid w:val="00DB196B"/>
    <w:rsid w:val="00DB258D"/>
    <w:rsid w:val="00DB2A1E"/>
    <w:rsid w:val="00DB342E"/>
    <w:rsid w:val="00DB438F"/>
    <w:rsid w:val="00DB4A19"/>
    <w:rsid w:val="00DB4E6C"/>
    <w:rsid w:val="00DB514B"/>
    <w:rsid w:val="00DB5B7E"/>
    <w:rsid w:val="00DB5D4D"/>
    <w:rsid w:val="00DB60B3"/>
    <w:rsid w:val="00DB6E43"/>
    <w:rsid w:val="00DB6EB2"/>
    <w:rsid w:val="00DB7FEE"/>
    <w:rsid w:val="00DC02ED"/>
    <w:rsid w:val="00DC071B"/>
    <w:rsid w:val="00DC13A3"/>
    <w:rsid w:val="00DC1826"/>
    <w:rsid w:val="00DC2699"/>
    <w:rsid w:val="00DC2D95"/>
    <w:rsid w:val="00DC3092"/>
    <w:rsid w:val="00DC3377"/>
    <w:rsid w:val="00DC4B3B"/>
    <w:rsid w:val="00DC6F7A"/>
    <w:rsid w:val="00DC7023"/>
    <w:rsid w:val="00DC7FDD"/>
    <w:rsid w:val="00DD06B2"/>
    <w:rsid w:val="00DD38D9"/>
    <w:rsid w:val="00DD3A61"/>
    <w:rsid w:val="00DD4989"/>
    <w:rsid w:val="00DD5813"/>
    <w:rsid w:val="00DD5817"/>
    <w:rsid w:val="00DD5A1E"/>
    <w:rsid w:val="00DD70CF"/>
    <w:rsid w:val="00DE05E6"/>
    <w:rsid w:val="00DE09C6"/>
    <w:rsid w:val="00DE0A02"/>
    <w:rsid w:val="00DE17CB"/>
    <w:rsid w:val="00DE2384"/>
    <w:rsid w:val="00DE2815"/>
    <w:rsid w:val="00DE2A29"/>
    <w:rsid w:val="00DE31F5"/>
    <w:rsid w:val="00DE34FC"/>
    <w:rsid w:val="00DE43B1"/>
    <w:rsid w:val="00DE47B7"/>
    <w:rsid w:val="00DE4AE1"/>
    <w:rsid w:val="00DE4CA7"/>
    <w:rsid w:val="00DE4D9A"/>
    <w:rsid w:val="00DE4E83"/>
    <w:rsid w:val="00DE5878"/>
    <w:rsid w:val="00DE5908"/>
    <w:rsid w:val="00DE5EA6"/>
    <w:rsid w:val="00DE64AB"/>
    <w:rsid w:val="00DE68E4"/>
    <w:rsid w:val="00DE702A"/>
    <w:rsid w:val="00DE7E45"/>
    <w:rsid w:val="00DF0D75"/>
    <w:rsid w:val="00DF15F9"/>
    <w:rsid w:val="00DF1A3F"/>
    <w:rsid w:val="00DF20AB"/>
    <w:rsid w:val="00DF4459"/>
    <w:rsid w:val="00DF46E6"/>
    <w:rsid w:val="00DF578D"/>
    <w:rsid w:val="00E003E5"/>
    <w:rsid w:val="00E004A4"/>
    <w:rsid w:val="00E00C4D"/>
    <w:rsid w:val="00E0112F"/>
    <w:rsid w:val="00E01AEF"/>
    <w:rsid w:val="00E01B94"/>
    <w:rsid w:val="00E0201D"/>
    <w:rsid w:val="00E03207"/>
    <w:rsid w:val="00E04AFD"/>
    <w:rsid w:val="00E04E40"/>
    <w:rsid w:val="00E04EA9"/>
    <w:rsid w:val="00E063FB"/>
    <w:rsid w:val="00E06D69"/>
    <w:rsid w:val="00E06EB8"/>
    <w:rsid w:val="00E07EBE"/>
    <w:rsid w:val="00E07EEC"/>
    <w:rsid w:val="00E101D7"/>
    <w:rsid w:val="00E110E4"/>
    <w:rsid w:val="00E116F4"/>
    <w:rsid w:val="00E117F5"/>
    <w:rsid w:val="00E11FA8"/>
    <w:rsid w:val="00E1209F"/>
    <w:rsid w:val="00E12776"/>
    <w:rsid w:val="00E12818"/>
    <w:rsid w:val="00E1335D"/>
    <w:rsid w:val="00E13443"/>
    <w:rsid w:val="00E14831"/>
    <w:rsid w:val="00E14E93"/>
    <w:rsid w:val="00E15295"/>
    <w:rsid w:val="00E16006"/>
    <w:rsid w:val="00E177ED"/>
    <w:rsid w:val="00E21261"/>
    <w:rsid w:val="00E2164A"/>
    <w:rsid w:val="00E21B0C"/>
    <w:rsid w:val="00E21DA0"/>
    <w:rsid w:val="00E2308B"/>
    <w:rsid w:val="00E23111"/>
    <w:rsid w:val="00E23765"/>
    <w:rsid w:val="00E239AA"/>
    <w:rsid w:val="00E24FC3"/>
    <w:rsid w:val="00E251E5"/>
    <w:rsid w:val="00E25628"/>
    <w:rsid w:val="00E25B43"/>
    <w:rsid w:val="00E26B4C"/>
    <w:rsid w:val="00E311E5"/>
    <w:rsid w:val="00E312E9"/>
    <w:rsid w:val="00E3143C"/>
    <w:rsid w:val="00E31666"/>
    <w:rsid w:val="00E3297D"/>
    <w:rsid w:val="00E3357A"/>
    <w:rsid w:val="00E3429B"/>
    <w:rsid w:val="00E3446D"/>
    <w:rsid w:val="00E349A7"/>
    <w:rsid w:val="00E352E4"/>
    <w:rsid w:val="00E3532C"/>
    <w:rsid w:val="00E36980"/>
    <w:rsid w:val="00E374CF"/>
    <w:rsid w:val="00E3766D"/>
    <w:rsid w:val="00E37EA7"/>
    <w:rsid w:val="00E402CB"/>
    <w:rsid w:val="00E407B6"/>
    <w:rsid w:val="00E40B58"/>
    <w:rsid w:val="00E40E48"/>
    <w:rsid w:val="00E414F9"/>
    <w:rsid w:val="00E42D46"/>
    <w:rsid w:val="00E43E78"/>
    <w:rsid w:val="00E45A27"/>
    <w:rsid w:val="00E45BAE"/>
    <w:rsid w:val="00E45E45"/>
    <w:rsid w:val="00E46421"/>
    <w:rsid w:val="00E464BD"/>
    <w:rsid w:val="00E46B8D"/>
    <w:rsid w:val="00E471BB"/>
    <w:rsid w:val="00E47507"/>
    <w:rsid w:val="00E479C8"/>
    <w:rsid w:val="00E47ECC"/>
    <w:rsid w:val="00E47F96"/>
    <w:rsid w:val="00E50D31"/>
    <w:rsid w:val="00E52170"/>
    <w:rsid w:val="00E5226C"/>
    <w:rsid w:val="00E529E4"/>
    <w:rsid w:val="00E5379B"/>
    <w:rsid w:val="00E55402"/>
    <w:rsid w:val="00E55885"/>
    <w:rsid w:val="00E56161"/>
    <w:rsid w:val="00E56B9F"/>
    <w:rsid w:val="00E56D1E"/>
    <w:rsid w:val="00E5751B"/>
    <w:rsid w:val="00E60024"/>
    <w:rsid w:val="00E60A72"/>
    <w:rsid w:val="00E638D7"/>
    <w:rsid w:val="00E643BA"/>
    <w:rsid w:val="00E64468"/>
    <w:rsid w:val="00E65F71"/>
    <w:rsid w:val="00E66C8C"/>
    <w:rsid w:val="00E671BF"/>
    <w:rsid w:val="00E67C1A"/>
    <w:rsid w:val="00E67F8A"/>
    <w:rsid w:val="00E710D2"/>
    <w:rsid w:val="00E71E33"/>
    <w:rsid w:val="00E72FEA"/>
    <w:rsid w:val="00E74C52"/>
    <w:rsid w:val="00E750F6"/>
    <w:rsid w:val="00E7584F"/>
    <w:rsid w:val="00E763ED"/>
    <w:rsid w:val="00E7773C"/>
    <w:rsid w:val="00E77C70"/>
    <w:rsid w:val="00E810BF"/>
    <w:rsid w:val="00E81709"/>
    <w:rsid w:val="00E83AB8"/>
    <w:rsid w:val="00E84430"/>
    <w:rsid w:val="00E84ABF"/>
    <w:rsid w:val="00E852F8"/>
    <w:rsid w:val="00E85498"/>
    <w:rsid w:val="00E85F7F"/>
    <w:rsid w:val="00E8728C"/>
    <w:rsid w:val="00E87F38"/>
    <w:rsid w:val="00E901DA"/>
    <w:rsid w:val="00E9077C"/>
    <w:rsid w:val="00E90AB6"/>
    <w:rsid w:val="00E916FA"/>
    <w:rsid w:val="00E91C6E"/>
    <w:rsid w:val="00E91D5F"/>
    <w:rsid w:val="00E9222C"/>
    <w:rsid w:val="00E94378"/>
    <w:rsid w:val="00E95809"/>
    <w:rsid w:val="00E96095"/>
    <w:rsid w:val="00E978EC"/>
    <w:rsid w:val="00E979F2"/>
    <w:rsid w:val="00E97C5D"/>
    <w:rsid w:val="00EA00D3"/>
    <w:rsid w:val="00EA04D8"/>
    <w:rsid w:val="00EA1AB6"/>
    <w:rsid w:val="00EA1D0D"/>
    <w:rsid w:val="00EA248F"/>
    <w:rsid w:val="00EA338D"/>
    <w:rsid w:val="00EA3FB6"/>
    <w:rsid w:val="00EA4644"/>
    <w:rsid w:val="00EA6045"/>
    <w:rsid w:val="00EA65D9"/>
    <w:rsid w:val="00EA6AE2"/>
    <w:rsid w:val="00EA6CBE"/>
    <w:rsid w:val="00EA6D04"/>
    <w:rsid w:val="00EA70CA"/>
    <w:rsid w:val="00EA7537"/>
    <w:rsid w:val="00EB0B9C"/>
    <w:rsid w:val="00EB1696"/>
    <w:rsid w:val="00EB24BE"/>
    <w:rsid w:val="00EB2911"/>
    <w:rsid w:val="00EB2AFB"/>
    <w:rsid w:val="00EB2DAB"/>
    <w:rsid w:val="00EB357C"/>
    <w:rsid w:val="00EB385E"/>
    <w:rsid w:val="00EB496B"/>
    <w:rsid w:val="00EB5D17"/>
    <w:rsid w:val="00EB62A1"/>
    <w:rsid w:val="00EB6329"/>
    <w:rsid w:val="00EB69C1"/>
    <w:rsid w:val="00EB6B53"/>
    <w:rsid w:val="00EB6D84"/>
    <w:rsid w:val="00EC0CF2"/>
    <w:rsid w:val="00EC0EB7"/>
    <w:rsid w:val="00EC176B"/>
    <w:rsid w:val="00EC28ED"/>
    <w:rsid w:val="00EC3689"/>
    <w:rsid w:val="00EC41CB"/>
    <w:rsid w:val="00EC451F"/>
    <w:rsid w:val="00EC5454"/>
    <w:rsid w:val="00EC54CE"/>
    <w:rsid w:val="00EC57DF"/>
    <w:rsid w:val="00EC596F"/>
    <w:rsid w:val="00EC5AC2"/>
    <w:rsid w:val="00EC61BA"/>
    <w:rsid w:val="00ED05F9"/>
    <w:rsid w:val="00ED075D"/>
    <w:rsid w:val="00ED0DF8"/>
    <w:rsid w:val="00ED0F24"/>
    <w:rsid w:val="00ED1268"/>
    <w:rsid w:val="00ED1DD9"/>
    <w:rsid w:val="00ED20DC"/>
    <w:rsid w:val="00ED210B"/>
    <w:rsid w:val="00ED32AD"/>
    <w:rsid w:val="00ED33AB"/>
    <w:rsid w:val="00ED3451"/>
    <w:rsid w:val="00ED3792"/>
    <w:rsid w:val="00ED3880"/>
    <w:rsid w:val="00ED525B"/>
    <w:rsid w:val="00ED646D"/>
    <w:rsid w:val="00ED64B6"/>
    <w:rsid w:val="00ED66F9"/>
    <w:rsid w:val="00ED713C"/>
    <w:rsid w:val="00ED7F22"/>
    <w:rsid w:val="00EE05DF"/>
    <w:rsid w:val="00EE06DE"/>
    <w:rsid w:val="00EE1039"/>
    <w:rsid w:val="00EE1101"/>
    <w:rsid w:val="00EE1274"/>
    <w:rsid w:val="00EE15A4"/>
    <w:rsid w:val="00EE181C"/>
    <w:rsid w:val="00EE1BD2"/>
    <w:rsid w:val="00EE1D9E"/>
    <w:rsid w:val="00EE2B0C"/>
    <w:rsid w:val="00EE4956"/>
    <w:rsid w:val="00EE4F42"/>
    <w:rsid w:val="00EE59A1"/>
    <w:rsid w:val="00EE65FA"/>
    <w:rsid w:val="00EE7E2D"/>
    <w:rsid w:val="00EE7F6B"/>
    <w:rsid w:val="00EF0237"/>
    <w:rsid w:val="00EF0702"/>
    <w:rsid w:val="00EF1096"/>
    <w:rsid w:val="00EF14C1"/>
    <w:rsid w:val="00EF1842"/>
    <w:rsid w:val="00EF1B04"/>
    <w:rsid w:val="00EF30EE"/>
    <w:rsid w:val="00EF444F"/>
    <w:rsid w:val="00EF55D3"/>
    <w:rsid w:val="00EF7E1F"/>
    <w:rsid w:val="00F01B32"/>
    <w:rsid w:val="00F01C0E"/>
    <w:rsid w:val="00F01C30"/>
    <w:rsid w:val="00F02774"/>
    <w:rsid w:val="00F0373C"/>
    <w:rsid w:val="00F03940"/>
    <w:rsid w:val="00F04A76"/>
    <w:rsid w:val="00F05D9A"/>
    <w:rsid w:val="00F05DEA"/>
    <w:rsid w:val="00F0626D"/>
    <w:rsid w:val="00F0701E"/>
    <w:rsid w:val="00F07D09"/>
    <w:rsid w:val="00F11154"/>
    <w:rsid w:val="00F123E4"/>
    <w:rsid w:val="00F1352E"/>
    <w:rsid w:val="00F1379B"/>
    <w:rsid w:val="00F13A51"/>
    <w:rsid w:val="00F14239"/>
    <w:rsid w:val="00F145B2"/>
    <w:rsid w:val="00F15831"/>
    <w:rsid w:val="00F1683B"/>
    <w:rsid w:val="00F16BB8"/>
    <w:rsid w:val="00F16C1E"/>
    <w:rsid w:val="00F1723D"/>
    <w:rsid w:val="00F17696"/>
    <w:rsid w:val="00F17769"/>
    <w:rsid w:val="00F1799A"/>
    <w:rsid w:val="00F21C56"/>
    <w:rsid w:val="00F230A5"/>
    <w:rsid w:val="00F2418E"/>
    <w:rsid w:val="00F24E55"/>
    <w:rsid w:val="00F252AF"/>
    <w:rsid w:val="00F25538"/>
    <w:rsid w:val="00F258EB"/>
    <w:rsid w:val="00F25DBF"/>
    <w:rsid w:val="00F25F73"/>
    <w:rsid w:val="00F25FF2"/>
    <w:rsid w:val="00F260B9"/>
    <w:rsid w:val="00F26528"/>
    <w:rsid w:val="00F2748F"/>
    <w:rsid w:val="00F27F99"/>
    <w:rsid w:val="00F31367"/>
    <w:rsid w:val="00F31442"/>
    <w:rsid w:val="00F318A3"/>
    <w:rsid w:val="00F33C58"/>
    <w:rsid w:val="00F33EB9"/>
    <w:rsid w:val="00F3469F"/>
    <w:rsid w:val="00F34F03"/>
    <w:rsid w:val="00F35426"/>
    <w:rsid w:val="00F36A6F"/>
    <w:rsid w:val="00F36C84"/>
    <w:rsid w:val="00F375FD"/>
    <w:rsid w:val="00F403F4"/>
    <w:rsid w:val="00F407C7"/>
    <w:rsid w:val="00F4198E"/>
    <w:rsid w:val="00F4261C"/>
    <w:rsid w:val="00F42819"/>
    <w:rsid w:val="00F431BA"/>
    <w:rsid w:val="00F43DCD"/>
    <w:rsid w:val="00F445F2"/>
    <w:rsid w:val="00F452BF"/>
    <w:rsid w:val="00F4589F"/>
    <w:rsid w:val="00F460BC"/>
    <w:rsid w:val="00F46356"/>
    <w:rsid w:val="00F46410"/>
    <w:rsid w:val="00F47222"/>
    <w:rsid w:val="00F47253"/>
    <w:rsid w:val="00F476AA"/>
    <w:rsid w:val="00F47EA5"/>
    <w:rsid w:val="00F50404"/>
    <w:rsid w:val="00F50CE1"/>
    <w:rsid w:val="00F523DD"/>
    <w:rsid w:val="00F525F8"/>
    <w:rsid w:val="00F534D9"/>
    <w:rsid w:val="00F53C36"/>
    <w:rsid w:val="00F54E8E"/>
    <w:rsid w:val="00F55892"/>
    <w:rsid w:val="00F55916"/>
    <w:rsid w:val="00F56286"/>
    <w:rsid w:val="00F5738A"/>
    <w:rsid w:val="00F57CE2"/>
    <w:rsid w:val="00F60425"/>
    <w:rsid w:val="00F60611"/>
    <w:rsid w:val="00F615A4"/>
    <w:rsid w:val="00F619C1"/>
    <w:rsid w:val="00F61C5C"/>
    <w:rsid w:val="00F63F32"/>
    <w:rsid w:val="00F64011"/>
    <w:rsid w:val="00F640A1"/>
    <w:rsid w:val="00F64514"/>
    <w:rsid w:val="00F64724"/>
    <w:rsid w:val="00F64C28"/>
    <w:rsid w:val="00F64E6E"/>
    <w:rsid w:val="00F64FB1"/>
    <w:rsid w:val="00F6591E"/>
    <w:rsid w:val="00F66407"/>
    <w:rsid w:val="00F6696E"/>
    <w:rsid w:val="00F676E9"/>
    <w:rsid w:val="00F70021"/>
    <w:rsid w:val="00F70CD9"/>
    <w:rsid w:val="00F7110D"/>
    <w:rsid w:val="00F717C1"/>
    <w:rsid w:val="00F74536"/>
    <w:rsid w:val="00F74FF2"/>
    <w:rsid w:val="00F80A29"/>
    <w:rsid w:val="00F81161"/>
    <w:rsid w:val="00F81FB7"/>
    <w:rsid w:val="00F834D7"/>
    <w:rsid w:val="00F83CF3"/>
    <w:rsid w:val="00F84F42"/>
    <w:rsid w:val="00F85125"/>
    <w:rsid w:val="00F8525A"/>
    <w:rsid w:val="00F86C24"/>
    <w:rsid w:val="00F87D6C"/>
    <w:rsid w:val="00F91003"/>
    <w:rsid w:val="00F92C7E"/>
    <w:rsid w:val="00F9381D"/>
    <w:rsid w:val="00F939C1"/>
    <w:rsid w:val="00F946F0"/>
    <w:rsid w:val="00F95353"/>
    <w:rsid w:val="00F953C3"/>
    <w:rsid w:val="00F956A7"/>
    <w:rsid w:val="00F96845"/>
    <w:rsid w:val="00F969D6"/>
    <w:rsid w:val="00FA06CF"/>
    <w:rsid w:val="00FA0D60"/>
    <w:rsid w:val="00FA0DA5"/>
    <w:rsid w:val="00FA10D0"/>
    <w:rsid w:val="00FA12F0"/>
    <w:rsid w:val="00FA2D2A"/>
    <w:rsid w:val="00FA3BBE"/>
    <w:rsid w:val="00FA45A2"/>
    <w:rsid w:val="00FA5431"/>
    <w:rsid w:val="00FA57D9"/>
    <w:rsid w:val="00FA7047"/>
    <w:rsid w:val="00FB0127"/>
    <w:rsid w:val="00FB04EE"/>
    <w:rsid w:val="00FB146C"/>
    <w:rsid w:val="00FB1823"/>
    <w:rsid w:val="00FB1B0D"/>
    <w:rsid w:val="00FB2349"/>
    <w:rsid w:val="00FB23ED"/>
    <w:rsid w:val="00FB248F"/>
    <w:rsid w:val="00FB251E"/>
    <w:rsid w:val="00FB3267"/>
    <w:rsid w:val="00FB37E5"/>
    <w:rsid w:val="00FB3CEA"/>
    <w:rsid w:val="00FB4BAF"/>
    <w:rsid w:val="00FB50F6"/>
    <w:rsid w:val="00FB66BF"/>
    <w:rsid w:val="00FB78A7"/>
    <w:rsid w:val="00FC006F"/>
    <w:rsid w:val="00FC1A66"/>
    <w:rsid w:val="00FC1B02"/>
    <w:rsid w:val="00FC2818"/>
    <w:rsid w:val="00FC28D8"/>
    <w:rsid w:val="00FC43A5"/>
    <w:rsid w:val="00FC4686"/>
    <w:rsid w:val="00FC4B4E"/>
    <w:rsid w:val="00FC4E89"/>
    <w:rsid w:val="00FC5BCC"/>
    <w:rsid w:val="00FC5C26"/>
    <w:rsid w:val="00FC5EA9"/>
    <w:rsid w:val="00FC7728"/>
    <w:rsid w:val="00FD0FFF"/>
    <w:rsid w:val="00FD1BAF"/>
    <w:rsid w:val="00FD24E7"/>
    <w:rsid w:val="00FD2C79"/>
    <w:rsid w:val="00FD4901"/>
    <w:rsid w:val="00FD4907"/>
    <w:rsid w:val="00FD6566"/>
    <w:rsid w:val="00FD6596"/>
    <w:rsid w:val="00FD65BB"/>
    <w:rsid w:val="00FE08D6"/>
    <w:rsid w:val="00FE20F2"/>
    <w:rsid w:val="00FE2519"/>
    <w:rsid w:val="00FE2536"/>
    <w:rsid w:val="00FE3216"/>
    <w:rsid w:val="00FE3A2F"/>
    <w:rsid w:val="00FE439B"/>
    <w:rsid w:val="00FE4539"/>
    <w:rsid w:val="00FE4886"/>
    <w:rsid w:val="00FE5A77"/>
    <w:rsid w:val="00FE5CE9"/>
    <w:rsid w:val="00FE5F22"/>
    <w:rsid w:val="00FE6742"/>
    <w:rsid w:val="00FE6F11"/>
    <w:rsid w:val="00FE73E1"/>
    <w:rsid w:val="00FE78A0"/>
    <w:rsid w:val="00FE7DE0"/>
    <w:rsid w:val="00FF03E5"/>
    <w:rsid w:val="00FF11F9"/>
    <w:rsid w:val="00FF121F"/>
    <w:rsid w:val="00FF1678"/>
    <w:rsid w:val="00FF26BF"/>
    <w:rsid w:val="00FF2B1F"/>
    <w:rsid w:val="00FF37DB"/>
    <w:rsid w:val="00FF3ABA"/>
    <w:rsid w:val="00FF412C"/>
    <w:rsid w:val="00FF459C"/>
    <w:rsid w:val="00FF46D7"/>
    <w:rsid w:val="00FF4C80"/>
    <w:rsid w:val="00FF4F98"/>
    <w:rsid w:val="00FF5BDB"/>
    <w:rsid w:val="00FF5D33"/>
    <w:rsid w:val="00FF605F"/>
    <w:rsid w:val="00FF6317"/>
    <w:rsid w:val="00FF680B"/>
    <w:rsid w:val="00FF6B72"/>
    <w:rsid w:val="00FF70BB"/>
    <w:rsid w:val="00FF7520"/>
    <w:rsid w:val="00FF78B5"/>
    <w:rsid w:val="00FF7A44"/>
    <w:rsid w:val="00FF7B7F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FFFF1"/>
  <w15:docId w15:val="{BFC8A5A5-AF38-41D9-9BAC-F20F3763F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3E6"/>
    <w:pPr>
      <w:ind w:left="0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7D73E6"/>
    <w:pPr>
      <w:keepNext/>
      <w:jc w:val="center"/>
      <w:outlineLvl w:val="1"/>
    </w:pPr>
    <w:rPr>
      <w:b/>
      <w:bCs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D73E6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semiHidden/>
    <w:rsid w:val="007D73E6"/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7D73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2022-01-26T14:08:00Z</cp:lastPrinted>
  <dcterms:created xsi:type="dcterms:W3CDTF">2022-01-21T07:21:00Z</dcterms:created>
  <dcterms:modified xsi:type="dcterms:W3CDTF">2022-01-26T14:08:00Z</dcterms:modified>
</cp:coreProperties>
</file>