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4A11D" w14:textId="77777777" w:rsidR="005857D5" w:rsidRDefault="005857D5">
      <w:pPr>
        <w:rPr>
          <w:b/>
          <w:sz w:val="22"/>
        </w:rPr>
      </w:pPr>
    </w:p>
    <w:p w14:paraId="68D5D2AA" w14:textId="75D26CB1" w:rsidR="00AB0ABE" w:rsidRPr="004F1928" w:rsidRDefault="004A5930">
      <w:pPr>
        <w:rPr>
          <w:b/>
          <w:color w:val="FF0000"/>
          <w:sz w:val="22"/>
        </w:rPr>
      </w:pPr>
      <w:r w:rsidRPr="004F1928">
        <w:rPr>
          <w:b/>
          <w:color w:val="FF0000"/>
          <w:sz w:val="22"/>
        </w:rPr>
        <w:t>Anexa</w:t>
      </w:r>
      <w:r w:rsidR="00A55096" w:rsidRPr="004F1928">
        <w:rPr>
          <w:b/>
          <w:color w:val="FF0000"/>
          <w:sz w:val="22"/>
        </w:rPr>
        <w:t xml:space="preserve"> la HCL nr. </w:t>
      </w:r>
      <w:r w:rsidR="00CF4DFF">
        <w:rPr>
          <w:b/>
          <w:color w:val="FF0000"/>
          <w:sz w:val="22"/>
        </w:rPr>
        <w:t>________</w:t>
      </w:r>
    </w:p>
    <w:p w14:paraId="6DFFAAA2" w14:textId="77777777" w:rsidR="00B05CF2" w:rsidRPr="009E5984" w:rsidRDefault="00B05CF2" w:rsidP="00B05CF2">
      <w:pPr>
        <w:jc w:val="center"/>
        <w:rPr>
          <w:b/>
          <w:sz w:val="22"/>
        </w:rPr>
      </w:pPr>
      <w:r w:rsidRPr="009E5984">
        <w:rPr>
          <w:b/>
          <w:sz w:val="22"/>
        </w:rPr>
        <w:t>Școala Gimnazială nr. 1 Dor Mărunt Sat</w:t>
      </w:r>
    </w:p>
    <w:p w14:paraId="0441F1C1" w14:textId="0BC289AD" w:rsidR="00B05CF2" w:rsidRPr="009E5984" w:rsidRDefault="00CF4DFF" w:rsidP="00B05CF2">
      <w:pPr>
        <w:jc w:val="center"/>
        <w:rPr>
          <w:b/>
          <w:sz w:val="22"/>
        </w:rPr>
      </w:pPr>
      <w:r>
        <w:rPr>
          <w:b/>
          <w:sz w:val="22"/>
        </w:rPr>
        <w:t>Noiembrie, decembrie</w:t>
      </w:r>
      <w:r w:rsidR="007F1D76">
        <w:rPr>
          <w:b/>
          <w:sz w:val="22"/>
        </w:rPr>
        <w:t xml:space="preserve">, </w:t>
      </w:r>
      <w:r w:rsidR="00B05CF2" w:rsidRPr="009E5984">
        <w:rPr>
          <w:b/>
          <w:sz w:val="22"/>
        </w:rPr>
        <w:t>anul 20</w:t>
      </w:r>
      <w:r w:rsidR="00076A1D">
        <w:rPr>
          <w:b/>
          <w:sz w:val="22"/>
        </w:rPr>
        <w:t>21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271"/>
        <w:gridCol w:w="3247"/>
        <w:gridCol w:w="1304"/>
        <w:gridCol w:w="1403"/>
        <w:gridCol w:w="1984"/>
      </w:tblGrid>
      <w:tr w:rsidR="00CF4DFF" w:rsidRPr="009E5984" w14:paraId="6AFD0AB6" w14:textId="121B4F21" w:rsidTr="00524460">
        <w:tc>
          <w:tcPr>
            <w:tcW w:w="1271" w:type="dxa"/>
          </w:tcPr>
          <w:p w14:paraId="70E437FA" w14:textId="77777777" w:rsidR="00CF4DFF" w:rsidRPr="009E5984" w:rsidRDefault="00CF4DFF" w:rsidP="00246285">
            <w:pPr>
              <w:rPr>
                <w:b/>
                <w:sz w:val="22"/>
              </w:rPr>
            </w:pPr>
            <w:r w:rsidRPr="009E5984">
              <w:rPr>
                <w:b/>
                <w:sz w:val="22"/>
              </w:rPr>
              <w:t>Nr. CRT</w:t>
            </w:r>
          </w:p>
        </w:tc>
        <w:tc>
          <w:tcPr>
            <w:tcW w:w="3247" w:type="dxa"/>
          </w:tcPr>
          <w:p w14:paraId="7E445ADE" w14:textId="77777777" w:rsidR="00CF4DFF" w:rsidRPr="009E5984" w:rsidRDefault="00CF4DFF" w:rsidP="00246285">
            <w:pPr>
              <w:rPr>
                <w:b/>
                <w:sz w:val="22"/>
              </w:rPr>
            </w:pPr>
            <w:r w:rsidRPr="009E5984">
              <w:rPr>
                <w:b/>
                <w:sz w:val="22"/>
              </w:rPr>
              <w:t>Numele și prenumele</w:t>
            </w:r>
          </w:p>
        </w:tc>
        <w:tc>
          <w:tcPr>
            <w:tcW w:w="1304" w:type="dxa"/>
          </w:tcPr>
          <w:p w14:paraId="260E15EC" w14:textId="63FE0692" w:rsidR="00CF4DFF" w:rsidRDefault="00CF4DFF" w:rsidP="00246285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Noiembrie</w:t>
            </w:r>
          </w:p>
          <w:p w14:paraId="1F5EE9F7" w14:textId="5DEB46F5" w:rsidR="00CF4DFF" w:rsidRPr="009E5984" w:rsidRDefault="00CF4DFF" w:rsidP="00246285">
            <w:pPr>
              <w:rPr>
                <w:b/>
                <w:sz w:val="22"/>
              </w:rPr>
            </w:pPr>
            <w:r w:rsidRPr="009E5984">
              <w:rPr>
                <w:b/>
                <w:sz w:val="22"/>
              </w:rPr>
              <w:t>Suma (lei)</w:t>
            </w:r>
          </w:p>
        </w:tc>
        <w:tc>
          <w:tcPr>
            <w:tcW w:w="1403" w:type="dxa"/>
          </w:tcPr>
          <w:p w14:paraId="3D8FEF10" w14:textId="771B6F96" w:rsidR="00CF4DFF" w:rsidRDefault="00CF4DFF" w:rsidP="00E917C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Decembrie</w:t>
            </w:r>
          </w:p>
          <w:p w14:paraId="17427130" w14:textId="477A6560" w:rsidR="00CF4DFF" w:rsidRPr="009E5984" w:rsidRDefault="00CF4DFF" w:rsidP="00E917C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Suma (lei)</w:t>
            </w:r>
          </w:p>
        </w:tc>
        <w:tc>
          <w:tcPr>
            <w:tcW w:w="1984" w:type="dxa"/>
          </w:tcPr>
          <w:p w14:paraId="3CB74EB9" w14:textId="168355AC" w:rsidR="00CF4DFF" w:rsidRDefault="00CF4DFF" w:rsidP="00E917C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Observații</w:t>
            </w:r>
          </w:p>
        </w:tc>
      </w:tr>
      <w:tr w:rsidR="002E0BF3" w:rsidRPr="009E5984" w14:paraId="5920B7FD" w14:textId="77777777" w:rsidTr="00524460">
        <w:tc>
          <w:tcPr>
            <w:tcW w:w="1271" w:type="dxa"/>
          </w:tcPr>
          <w:p w14:paraId="294613FF" w14:textId="77777777" w:rsidR="002E0BF3" w:rsidRPr="00A72FA7" w:rsidRDefault="002E0BF3" w:rsidP="002E0BF3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0079D982" w14:textId="77777777" w:rsidR="002E0BF3" w:rsidRPr="008C6638" w:rsidRDefault="002E0BF3" w:rsidP="00246285">
            <w:pPr>
              <w:rPr>
                <w:sz w:val="22"/>
              </w:rPr>
            </w:pPr>
            <w:proofErr w:type="spellStart"/>
            <w:r w:rsidRPr="008C6638">
              <w:rPr>
                <w:sz w:val="22"/>
              </w:rPr>
              <w:t>Bencu</w:t>
            </w:r>
            <w:proofErr w:type="spellEnd"/>
            <w:r w:rsidRPr="008C6638">
              <w:rPr>
                <w:sz w:val="22"/>
              </w:rPr>
              <w:t xml:space="preserve"> Andrei</w:t>
            </w:r>
          </w:p>
        </w:tc>
        <w:tc>
          <w:tcPr>
            <w:tcW w:w="1304" w:type="dxa"/>
          </w:tcPr>
          <w:p w14:paraId="5D9A08B9" w14:textId="77777777" w:rsidR="002E0BF3" w:rsidRPr="00845D69" w:rsidRDefault="002E0BF3" w:rsidP="002462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1403" w:type="dxa"/>
          </w:tcPr>
          <w:p w14:paraId="794D7965" w14:textId="77777777" w:rsidR="002E0BF3" w:rsidRPr="00845D69" w:rsidRDefault="002E0BF3" w:rsidP="007843B7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151</w:t>
            </w:r>
          </w:p>
        </w:tc>
        <w:tc>
          <w:tcPr>
            <w:tcW w:w="1984" w:type="dxa"/>
          </w:tcPr>
          <w:p w14:paraId="2C371B58" w14:textId="77777777" w:rsidR="002E0BF3" w:rsidRPr="00845D69" w:rsidRDefault="002E0BF3" w:rsidP="007843B7">
            <w:pPr>
              <w:rPr>
                <w:sz w:val="18"/>
                <w:szCs w:val="20"/>
              </w:rPr>
            </w:pPr>
          </w:p>
        </w:tc>
      </w:tr>
      <w:tr w:rsidR="002E0BF3" w:rsidRPr="009E5984" w14:paraId="123D80AF" w14:textId="77777777" w:rsidTr="00524460">
        <w:tc>
          <w:tcPr>
            <w:tcW w:w="1271" w:type="dxa"/>
          </w:tcPr>
          <w:p w14:paraId="573F4784" w14:textId="77777777" w:rsidR="002E0BF3" w:rsidRPr="00A72FA7" w:rsidRDefault="002E0BF3" w:rsidP="002E0BF3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31A76E4B" w14:textId="77777777" w:rsidR="002E0BF3" w:rsidRPr="00E917C2" w:rsidRDefault="002E0BF3" w:rsidP="00DE1A84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Draghici</w:t>
            </w:r>
            <w:proofErr w:type="spellEnd"/>
            <w:r>
              <w:rPr>
                <w:sz w:val="22"/>
              </w:rPr>
              <w:t xml:space="preserve"> Elena</w:t>
            </w:r>
          </w:p>
        </w:tc>
        <w:tc>
          <w:tcPr>
            <w:tcW w:w="1304" w:type="dxa"/>
          </w:tcPr>
          <w:p w14:paraId="7F3EF6D4" w14:textId="77777777" w:rsidR="002E0BF3" w:rsidRPr="00845D69" w:rsidRDefault="002E0BF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403" w:type="dxa"/>
          </w:tcPr>
          <w:p w14:paraId="2D901D13" w14:textId="77777777" w:rsidR="002E0BF3" w:rsidRPr="00845D69" w:rsidRDefault="002E0BF3" w:rsidP="00DE1A84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224</w:t>
            </w:r>
          </w:p>
        </w:tc>
        <w:tc>
          <w:tcPr>
            <w:tcW w:w="1984" w:type="dxa"/>
          </w:tcPr>
          <w:p w14:paraId="0CB837B3" w14:textId="77777777" w:rsidR="002E0BF3" w:rsidRPr="00845D69" w:rsidRDefault="002E0BF3" w:rsidP="00DE1A84">
            <w:pPr>
              <w:rPr>
                <w:sz w:val="18"/>
                <w:szCs w:val="20"/>
              </w:rPr>
            </w:pPr>
          </w:p>
        </w:tc>
      </w:tr>
      <w:tr w:rsidR="002E0BF3" w:rsidRPr="009E5984" w14:paraId="2574A609" w14:textId="77777777" w:rsidTr="00524460">
        <w:tc>
          <w:tcPr>
            <w:tcW w:w="1271" w:type="dxa"/>
          </w:tcPr>
          <w:p w14:paraId="5C7E64F5" w14:textId="77777777" w:rsidR="002E0BF3" w:rsidRPr="00A72FA7" w:rsidRDefault="002E0BF3" w:rsidP="002E0BF3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77F3EB5C" w14:textId="77777777" w:rsidR="002E0BF3" w:rsidRPr="008C6638" w:rsidRDefault="002E0BF3" w:rsidP="00DE1A84">
            <w:pPr>
              <w:rPr>
                <w:sz w:val="22"/>
              </w:rPr>
            </w:pPr>
            <w:r w:rsidRPr="008C6638">
              <w:rPr>
                <w:sz w:val="22"/>
              </w:rPr>
              <w:t xml:space="preserve">Frățilă </w:t>
            </w:r>
            <w:proofErr w:type="spellStart"/>
            <w:r w:rsidRPr="008C6638">
              <w:rPr>
                <w:sz w:val="22"/>
              </w:rPr>
              <w:t>Getuța</w:t>
            </w:r>
            <w:proofErr w:type="spellEnd"/>
          </w:p>
        </w:tc>
        <w:tc>
          <w:tcPr>
            <w:tcW w:w="1304" w:type="dxa"/>
            <w:shd w:val="clear" w:color="auto" w:fill="FFFFFF" w:themeFill="background1"/>
          </w:tcPr>
          <w:p w14:paraId="639918E3" w14:textId="77777777" w:rsidR="002E0BF3" w:rsidRPr="00845D69" w:rsidRDefault="002E0BF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403" w:type="dxa"/>
            <w:shd w:val="clear" w:color="auto" w:fill="FFFFFF" w:themeFill="background1"/>
          </w:tcPr>
          <w:p w14:paraId="035CAF09" w14:textId="77777777" w:rsidR="002E0BF3" w:rsidRPr="00845D69" w:rsidRDefault="002E0BF3" w:rsidP="00DE1A84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108</w:t>
            </w:r>
          </w:p>
        </w:tc>
        <w:tc>
          <w:tcPr>
            <w:tcW w:w="1984" w:type="dxa"/>
            <w:shd w:val="clear" w:color="auto" w:fill="FFFFFF" w:themeFill="background1"/>
          </w:tcPr>
          <w:p w14:paraId="15B39555" w14:textId="77777777" w:rsidR="002E0BF3" w:rsidRPr="00845D69" w:rsidRDefault="002E0BF3" w:rsidP="00DE1A84">
            <w:pPr>
              <w:rPr>
                <w:sz w:val="18"/>
                <w:szCs w:val="20"/>
              </w:rPr>
            </w:pPr>
          </w:p>
        </w:tc>
      </w:tr>
      <w:tr w:rsidR="002E0BF3" w:rsidRPr="009E5984" w14:paraId="44F554C3" w14:textId="77777777" w:rsidTr="00524460">
        <w:tc>
          <w:tcPr>
            <w:tcW w:w="1271" w:type="dxa"/>
          </w:tcPr>
          <w:p w14:paraId="07127E0A" w14:textId="77777777" w:rsidR="002E0BF3" w:rsidRPr="00A72FA7" w:rsidRDefault="002E0BF3" w:rsidP="002E0BF3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6B7A0625" w14:textId="77777777" w:rsidR="002E0BF3" w:rsidRPr="008C6638" w:rsidRDefault="002E0BF3" w:rsidP="00DE1A84">
            <w:pPr>
              <w:rPr>
                <w:sz w:val="22"/>
              </w:rPr>
            </w:pPr>
            <w:r w:rsidRPr="008C6638">
              <w:rPr>
                <w:sz w:val="22"/>
              </w:rPr>
              <w:t>Gheorghe Iuliana</w:t>
            </w:r>
          </w:p>
        </w:tc>
        <w:tc>
          <w:tcPr>
            <w:tcW w:w="1304" w:type="dxa"/>
          </w:tcPr>
          <w:p w14:paraId="434AA257" w14:textId="77777777" w:rsidR="002E0BF3" w:rsidRPr="00845D69" w:rsidRDefault="002E0BF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403" w:type="dxa"/>
          </w:tcPr>
          <w:p w14:paraId="2142C8D6" w14:textId="77777777" w:rsidR="002E0BF3" w:rsidRPr="00845D69" w:rsidRDefault="002E0BF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984" w:type="dxa"/>
          </w:tcPr>
          <w:p w14:paraId="1A1F7C6E" w14:textId="77777777" w:rsidR="002E0BF3" w:rsidRPr="00845D69" w:rsidRDefault="002E0BF3" w:rsidP="00DE1A84">
            <w:pPr>
              <w:rPr>
                <w:sz w:val="20"/>
                <w:szCs w:val="20"/>
              </w:rPr>
            </w:pPr>
          </w:p>
        </w:tc>
      </w:tr>
      <w:tr w:rsidR="002E0BF3" w:rsidRPr="009E5984" w14:paraId="4AA68A64" w14:textId="77777777" w:rsidTr="00524460">
        <w:tc>
          <w:tcPr>
            <w:tcW w:w="1271" w:type="dxa"/>
          </w:tcPr>
          <w:p w14:paraId="12C19DA6" w14:textId="77777777" w:rsidR="002E0BF3" w:rsidRPr="00A72FA7" w:rsidRDefault="002E0BF3" w:rsidP="002E0BF3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28C9B6DB" w14:textId="77777777" w:rsidR="002E0BF3" w:rsidRPr="00A72FA7" w:rsidRDefault="002E0BF3" w:rsidP="00E917C2">
            <w:pPr>
              <w:rPr>
                <w:sz w:val="22"/>
              </w:rPr>
            </w:pPr>
            <w:r>
              <w:rPr>
                <w:sz w:val="22"/>
              </w:rPr>
              <w:t>Greceanu Alina</w:t>
            </w:r>
          </w:p>
        </w:tc>
        <w:tc>
          <w:tcPr>
            <w:tcW w:w="1304" w:type="dxa"/>
          </w:tcPr>
          <w:p w14:paraId="5D78C952" w14:textId="77777777" w:rsidR="002E0BF3" w:rsidRPr="00845D69" w:rsidRDefault="002E0BF3" w:rsidP="00784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403" w:type="dxa"/>
          </w:tcPr>
          <w:p w14:paraId="7DD03FDA" w14:textId="77777777" w:rsidR="002E0BF3" w:rsidRPr="00845D69" w:rsidRDefault="002E0BF3" w:rsidP="00E917C2">
            <w:pPr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115</w:t>
            </w:r>
          </w:p>
        </w:tc>
        <w:tc>
          <w:tcPr>
            <w:tcW w:w="1984" w:type="dxa"/>
          </w:tcPr>
          <w:p w14:paraId="392E9212" w14:textId="77777777" w:rsidR="002E0BF3" w:rsidRPr="00845D69" w:rsidRDefault="002E0BF3" w:rsidP="00E917C2">
            <w:pPr>
              <w:rPr>
                <w:b/>
                <w:sz w:val="18"/>
                <w:szCs w:val="20"/>
              </w:rPr>
            </w:pPr>
          </w:p>
        </w:tc>
      </w:tr>
      <w:tr w:rsidR="002E0BF3" w:rsidRPr="009E5984" w14:paraId="52FFBF35" w14:textId="77777777" w:rsidTr="00524460">
        <w:tc>
          <w:tcPr>
            <w:tcW w:w="1271" w:type="dxa"/>
          </w:tcPr>
          <w:p w14:paraId="7217ED99" w14:textId="77777777" w:rsidR="002E0BF3" w:rsidRPr="00A72FA7" w:rsidRDefault="002E0BF3" w:rsidP="002E0BF3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1B030D88" w14:textId="77777777" w:rsidR="002E0BF3" w:rsidRPr="00E917C2" w:rsidRDefault="002E0BF3" w:rsidP="00DE1A84">
            <w:pPr>
              <w:rPr>
                <w:sz w:val="22"/>
              </w:rPr>
            </w:pPr>
            <w:r>
              <w:rPr>
                <w:sz w:val="22"/>
              </w:rPr>
              <w:t>Grigore Daniela</w:t>
            </w:r>
          </w:p>
        </w:tc>
        <w:tc>
          <w:tcPr>
            <w:tcW w:w="1304" w:type="dxa"/>
          </w:tcPr>
          <w:p w14:paraId="5F2AD320" w14:textId="77777777" w:rsidR="002E0BF3" w:rsidRPr="00845D69" w:rsidRDefault="002E0BF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403" w:type="dxa"/>
          </w:tcPr>
          <w:p w14:paraId="08F25FB9" w14:textId="77777777" w:rsidR="002E0BF3" w:rsidRPr="00845D69" w:rsidRDefault="002E0BF3" w:rsidP="00DE1A84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160</w:t>
            </w:r>
          </w:p>
        </w:tc>
        <w:tc>
          <w:tcPr>
            <w:tcW w:w="1984" w:type="dxa"/>
          </w:tcPr>
          <w:p w14:paraId="554F01AA" w14:textId="77777777" w:rsidR="002E0BF3" w:rsidRPr="00845D69" w:rsidRDefault="002E0BF3" w:rsidP="00DE1A84">
            <w:pPr>
              <w:rPr>
                <w:sz w:val="18"/>
                <w:szCs w:val="20"/>
              </w:rPr>
            </w:pPr>
          </w:p>
        </w:tc>
      </w:tr>
      <w:tr w:rsidR="002E0BF3" w:rsidRPr="009E5984" w14:paraId="7298B50B" w14:textId="77777777" w:rsidTr="00524460">
        <w:tc>
          <w:tcPr>
            <w:tcW w:w="1271" w:type="dxa"/>
          </w:tcPr>
          <w:p w14:paraId="38573609" w14:textId="77777777" w:rsidR="002E0BF3" w:rsidRPr="00A72FA7" w:rsidRDefault="002E0BF3" w:rsidP="002E0BF3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04C0D2B0" w14:textId="77777777" w:rsidR="002E0BF3" w:rsidRDefault="002E0BF3" w:rsidP="00E917C2">
            <w:pPr>
              <w:rPr>
                <w:sz w:val="22"/>
              </w:rPr>
            </w:pPr>
            <w:r>
              <w:rPr>
                <w:sz w:val="22"/>
              </w:rPr>
              <w:t>Manea Manuela</w:t>
            </w:r>
          </w:p>
        </w:tc>
        <w:tc>
          <w:tcPr>
            <w:tcW w:w="1304" w:type="dxa"/>
          </w:tcPr>
          <w:p w14:paraId="745F4E20" w14:textId="77777777" w:rsidR="002E0BF3" w:rsidRPr="00845D69" w:rsidRDefault="002E0BF3" w:rsidP="00784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403" w:type="dxa"/>
          </w:tcPr>
          <w:p w14:paraId="07451791" w14:textId="77777777" w:rsidR="002E0BF3" w:rsidRPr="00845D69" w:rsidRDefault="002E0BF3" w:rsidP="00E917C2">
            <w:pPr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150</w:t>
            </w:r>
          </w:p>
        </w:tc>
        <w:tc>
          <w:tcPr>
            <w:tcW w:w="1984" w:type="dxa"/>
          </w:tcPr>
          <w:p w14:paraId="00A5C58F" w14:textId="4A14634A" w:rsidR="002E0BF3" w:rsidRPr="00845D69" w:rsidRDefault="002E0BF3" w:rsidP="00E917C2">
            <w:pPr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150</w:t>
            </w:r>
            <w:r w:rsidR="00524460">
              <w:rPr>
                <w:b/>
                <w:sz w:val="18"/>
                <w:szCs w:val="20"/>
              </w:rPr>
              <w:t xml:space="preserve"> lei</w:t>
            </w:r>
            <w:r>
              <w:rPr>
                <w:b/>
                <w:sz w:val="18"/>
                <w:szCs w:val="20"/>
              </w:rPr>
              <w:t xml:space="preserve"> octombrie</w:t>
            </w:r>
          </w:p>
        </w:tc>
      </w:tr>
      <w:tr w:rsidR="002E0BF3" w:rsidRPr="009E5984" w14:paraId="5391905C" w14:textId="77777777" w:rsidTr="00524460">
        <w:tc>
          <w:tcPr>
            <w:tcW w:w="1271" w:type="dxa"/>
          </w:tcPr>
          <w:p w14:paraId="67666CBE" w14:textId="77777777" w:rsidR="002E0BF3" w:rsidRPr="00A72FA7" w:rsidRDefault="002E0BF3" w:rsidP="002E0BF3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5F66A33E" w14:textId="77777777" w:rsidR="002E0BF3" w:rsidRDefault="002E0BF3" w:rsidP="00E917C2">
            <w:pPr>
              <w:rPr>
                <w:sz w:val="22"/>
              </w:rPr>
            </w:pPr>
            <w:r>
              <w:rPr>
                <w:sz w:val="22"/>
              </w:rPr>
              <w:t>Petcu Roxana</w:t>
            </w:r>
          </w:p>
        </w:tc>
        <w:tc>
          <w:tcPr>
            <w:tcW w:w="1304" w:type="dxa"/>
          </w:tcPr>
          <w:p w14:paraId="7F9162C7" w14:textId="77777777" w:rsidR="002E0BF3" w:rsidRPr="00845D69" w:rsidRDefault="002E0BF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403" w:type="dxa"/>
          </w:tcPr>
          <w:p w14:paraId="078763A8" w14:textId="77777777" w:rsidR="002E0BF3" w:rsidRPr="00845D69" w:rsidRDefault="002E0BF3" w:rsidP="00E917C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224</w:t>
            </w:r>
          </w:p>
        </w:tc>
        <w:tc>
          <w:tcPr>
            <w:tcW w:w="1984" w:type="dxa"/>
          </w:tcPr>
          <w:p w14:paraId="7006E524" w14:textId="77777777" w:rsidR="002E0BF3" w:rsidRPr="00845D69" w:rsidRDefault="002E0BF3" w:rsidP="00E917C2">
            <w:pPr>
              <w:rPr>
                <w:sz w:val="18"/>
                <w:szCs w:val="20"/>
              </w:rPr>
            </w:pPr>
          </w:p>
        </w:tc>
      </w:tr>
      <w:tr w:rsidR="002E0BF3" w:rsidRPr="009E5984" w14:paraId="056F32D7" w14:textId="77777777" w:rsidTr="00524460">
        <w:tc>
          <w:tcPr>
            <w:tcW w:w="1271" w:type="dxa"/>
          </w:tcPr>
          <w:p w14:paraId="125C040C" w14:textId="77777777" w:rsidR="002E0BF3" w:rsidRPr="00A72FA7" w:rsidRDefault="002E0BF3" w:rsidP="002E0BF3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6F14060A" w14:textId="77777777" w:rsidR="002E0BF3" w:rsidRPr="00A72FA7" w:rsidRDefault="002E0BF3" w:rsidP="00E917C2">
            <w:pPr>
              <w:rPr>
                <w:sz w:val="22"/>
              </w:rPr>
            </w:pPr>
            <w:proofErr w:type="spellStart"/>
            <w:r w:rsidRPr="00A72FA7">
              <w:rPr>
                <w:sz w:val="22"/>
              </w:rPr>
              <w:t>Randoleanu</w:t>
            </w:r>
            <w:proofErr w:type="spellEnd"/>
            <w:r w:rsidRPr="00A72FA7">
              <w:rPr>
                <w:sz w:val="22"/>
              </w:rPr>
              <w:t xml:space="preserve"> Ana Ionela</w:t>
            </w:r>
          </w:p>
        </w:tc>
        <w:tc>
          <w:tcPr>
            <w:tcW w:w="1304" w:type="dxa"/>
          </w:tcPr>
          <w:p w14:paraId="6E38AAFC" w14:textId="77777777" w:rsidR="002E0BF3" w:rsidRPr="00845D69" w:rsidRDefault="002E0BF3" w:rsidP="00784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</w:t>
            </w:r>
          </w:p>
        </w:tc>
        <w:tc>
          <w:tcPr>
            <w:tcW w:w="1403" w:type="dxa"/>
          </w:tcPr>
          <w:p w14:paraId="0F048168" w14:textId="77777777" w:rsidR="002E0BF3" w:rsidRPr="00845D69" w:rsidRDefault="002E0BF3" w:rsidP="00E917C2">
            <w:pPr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429</w:t>
            </w:r>
          </w:p>
        </w:tc>
        <w:tc>
          <w:tcPr>
            <w:tcW w:w="1984" w:type="dxa"/>
          </w:tcPr>
          <w:p w14:paraId="3AE53000" w14:textId="77777777" w:rsidR="002E0BF3" w:rsidRPr="00845D69" w:rsidRDefault="002E0BF3" w:rsidP="00E917C2">
            <w:pPr>
              <w:rPr>
                <w:b/>
                <w:sz w:val="18"/>
                <w:szCs w:val="20"/>
              </w:rPr>
            </w:pPr>
          </w:p>
        </w:tc>
      </w:tr>
      <w:tr w:rsidR="002E0BF3" w:rsidRPr="009E5984" w14:paraId="36807ED3" w14:textId="77777777" w:rsidTr="00524460">
        <w:tc>
          <w:tcPr>
            <w:tcW w:w="1271" w:type="dxa"/>
          </w:tcPr>
          <w:p w14:paraId="15FE167C" w14:textId="77777777" w:rsidR="002E0BF3" w:rsidRPr="00A72FA7" w:rsidRDefault="002E0BF3" w:rsidP="002E0BF3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4FB14540" w14:textId="77777777" w:rsidR="002E0BF3" w:rsidRDefault="002E0BF3" w:rsidP="00E917C2">
            <w:pPr>
              <w:rPr>
                <w:sz w:val="22"/>
              </w:rPr>
            </w:pPr>
            <w:r>
              <w:rPr>
                <w:sz w:val="22"/>
              </w:rPr>
              <w:t>Rotaru Corina</w:t>
            </w:r>
          </w:p>
        </w:tc>
        <w:tc>
          <w:tcPr>
            <w:tcW w:w="1304" w:type="dxa"/>
          </w:tcPr>
          <w:p w14:paraId="5EBA768C" w14:textId="77777777" w:rsidR="002E0BF3" w:rsidRPr="00845D69" w:rsidRDefault="002E0BF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403" w:type="dxa"/>
          </w:tcPr>
          <w:p w14:paraId="3262D1F2" w14:textId="77777777" w:rsidR="002E0BF3" w:rsidRPr="00845D69" w:rsidRDefault="002E0BF3" w:rsidP="00E917C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96</w:t>
            </w:r>
          </w:p>
        </w:tc>
        <w:tc>
          <w:tcPr>
            <w:tcW w:w="1984" w:type="dxa"/>
          </w:tcPr>
          <w:p w14:paraId="141CF8C6" w14:textId="77777777" w:rsidR="002E0BF3" w:rsidRPr="00845D69" w:rsidRDefault="002E0BF3" w:rsidP="00E917C2">
            <w:pPr>
              <w:rPr>
                <w:sz w:val="18"/>
                <w:szCs w:val="20"/>
              </w:rPr>
            </w:pPr>
          </w:p>
        </w:tc>
      </w:tr>
      <w:tr w:rsidR="002E0BF3" w:rsidRPr="009E5984" w14:paraId="617180B1" w14:textId="77777777" w:rsidTr="00524460">
        <w:tc>
          <w:tcPr>
            <w:tcW w:w="1271" w:type="dxa"/>
          </w:tcPr>
          <w:p w14:paraId="7A8E35A6" w14:textId="77777777" w:rsidR="002E0BF3" w:rsidRPr="00A72FA7" w:rsidRDefault="002E0BF3" w:rsidP="002E0BF3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3CAD08B5" w14:textId="77777777" w:rsidR="002E0BF3" w:rsidRPr="008C6638" w:rsidRDefault="002E0BF3" w:rsidP="00DE1A84">
            <w:pPr>
              <w:rPr>
                <w:sz w:val="22"/>
              </w:rPr>
            </w:pPr>
            <w:r w:rsidRPr="008C6638">
              <w:rPr>
                <w:sz w:val="22"/>
              </w:rPr>
              <w:t>Stan Mariana</w:t>
            </w:r>
          </w:p>
        </w:tc>
        <w:tc>
          <w:tcPr>
            <w:tcW w:w="1304" w:type="dxa"/>
          </w:tcPr>
          <w:p w14:paraId="5533D4B4" w14:textId="77777777" w:rsidR="002E0BF3" w:rsidRPr="00845D69" w:rsidRDefault="002E0BF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03" w:type="dxa"/>
          </w:tcPr>
          <w:p w14:paraId="4073EC23" w14:textId="77777777" w:rsidR="002E0BF3" w:rsidRPr="00845D69" w:rsidRDefault="002E0BF3" w:rsidP="00DE1A84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160</w:t>
            </w:r>
          </w:p>
        </w:tc>
        <w:tc>
          <w:tcPr>
            <w:tcW w:w="1984" w:type="dxa"/>
          </w:tcPr>
          <w:p w14:paraId="3A36C006" w14:textId="77777777" w:rsidR="002E0BF3" w:rsidRPr="00845D69" w:rsidRDefault="002E0BF3" w:rsidP="00DE1A84">
            <w:pPr>
              <w:rPr>
                <w:sz w:val="18"/>
                <w:szCs w:val="20"/>
              </w:rPr>
            </w:pPr>
          </w:p>
        </w:tc>
      </w:tr>
      <w:tr w:rsidR="002E0BF3" w:rsidRPr="009E5984" w14:paraId="3A405A20" w14:textId="77777777" w:rsidTr="00524460">
        <w:tc>
          <w:tcPr>
            <w:tcW w:w="1271" w:type="dxa"/>
          </w:tcPr>
          <w:p w14:paraId="5A62F053" w14:textId="77777777" w:rsidR="002E0BF3" w:rsidRPr="00A72FA7" w:rsidRDefault="002E0BF3" w:rsidP="002E0BF3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20AA7AD1" w14:textId="77777777" w:rsidR="002E0BF3" w:rsidRDefault="002E0BF3" w:rsidP="00E917C2">
            <w:pPr>
              <w:rPr>
                <w:sz w:val="22"/>
              </w:rPr>
            </w:pPr>
            <w:r>
              <w:rPr>
                <w:sz w:val="22"/>
              </w:rPr>
              <w:t>Vasile Angelica</w:t>
            </w:r>
          </w:p>
        </w:tc>
        <w:tc>
          <w:tcPr>
            <w:tcW w:w="1304" w:type="dxa"/>
          </w:tcPr>
          <w:p w14:paraId="47367586" w14:textId="77777777" w:rsidR="002E0BF3" w:rsidRPr="00845D69" w:rsidRDefault="002E0BF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1403" w:type="dxa"/>
          </w:tcPr>
          <w:p w14:paraId="0F47681B" w14:textId="77777777" w:rsidR="002E0BF3" w:rsidRPr="00845D69" w:rsidRDefault="002E0BF3" w:rsidP="00E917C2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352</w:t>
            </w:r>
          </w:p>
        </w:tc>
        <w:tc>
          <w:tcPr>
            <w:tcW w:w="1984" w:type="dxa"/>
          </w:tcPr>
          <w:p w14:paraId="41717FCB" w14:textId="77777777" w:rsidR="002E0BF3" w:rsidRPr="00845D69" w:rsidRDefault="002E0BF3" w:rsidP="00E917C2">
            <w:pPr>
              <w:rPr>
                <w:sz w:val="18"/>
                <w:szCs w:val="20"/>
              </w:rPr>
            </w:pPr>
          </w:p>
        </w:tc>
      </w:tr>
      <w:tr w:rsidR="002E0BF3" w:rsidRPr="009E5984" w14:paraId="32A6AAFA" w14:textId="77777777" w:rsidTr="00524460">
        <w:tc>
          <w:tcPr>
            <w:tcW w:w="1271" w:type="dxa"/>
          </w:tcPr>
          <w:p w14:paraId="51CE4D20" w14:textId="77777777" w:rsidR="002E0BF3" w:rsidRPr="00A72FA7" w:rsidRDefault="002E0BF3" w:rsidP="002E0BF3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</w:p>
        </w:tc>
        <w:tc>
          <w:tcPr>
            <w:tcW w:w="3247" w:type="dxa"/>
          </w:tcPr>
          <w:p w14:paraId="727193BF" w14:textId="77777777" w:rsidR="002E0BF3" w:rsidRDefault="002E0BF3" w:rsidP="00DE1A84">
            <w:pPr>
              <w:rPr>
                <w:sz w:val="22"/>
              </w:rPr>
            </w:pPr>
            <w:r>
              <w:rPr>
                <w:sz w:val="22"/>
              </w:rPr>
              <w:t>Zamfir Simona</w:t>
            </w:r>
          </w:p>
        </w:tc>
        <w:tc>
          <w:tcPr>
            <w:tcW w:w="1304" w:type="dxa"/>
          </w:tcPr>
          <w:p w14:paraId="0A3DFF66" w14:textId="77777777" w:rsidR="002E0BF3" w:rsidRPr="00845D69" w:rsidRDefault="002E0BF3" w:rsidP="00DE1A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</w:p>
        </w:tc>
        <w:tc>
          <w:tcPr>
            <w:tcW w:w="1403" w:type="dxa"/>
          </w:tcPr>
          <w:p w14:paraId="077BAD05" w14:textId="77777777" w:rsidR="002E0BF3" w:rsidRPr="00845D69" w:rsidRDefault="002E0BF3" w:rsidP="00DE1A84">
            <w:pPr>
              <w:rPr>
                <w:sz w:val="18"/>
                <w:szCs w:val="20"/>
              </w:rPr>
            </w:pPr>
          </w:p>
        </w:tc>
        <w:tc>
          <w:tcPr>
            <w:tcW w:w="1984" w:type="dxa"/>
          </w:tcPr>
          <w:p w14:paraId="2EA95ECD" w14:textId="77777777" w:rsidR="002E0BF3" w:rsidRPr="00845D69" w:rsidRDefault="002E0BF3" w:rsidP="00DE1A84">
            <w:pPr>
              <w:rPr>
                <w:sz w:val="18"/>
                <w:szCs w:val="20"/>
              </w:rPr>
            </w:pPr>
          </w:p>
        </w:tc>
      </w:tr>
      <w:tr w:rsidR="00CF4DFF" w:rsidRPr="009E5984" w14:paraId="39DFCF3B" w14:textId="13CF5B56" w:rsidTr="00524460">
        <w:tc>
          <w:tcPr>
            <w:tcW w:w="1271" w:type="dxa"/>
          </w:tcPr>
          <w:p w14:paraId="193F90DE" w14:textId="77777777" w:rsidR="00CF4DFF" w:rsidRPr="008C488D" w:rsidRDefault="00CF4DFF" w:rsidP="00E917C2">
            <w:pPr>
              <w:pStyle w:val="ListParagraph"/>
              <w:rPr>
                <w:sz w:val="22"/>
              </w:rPr>
            </w:pPr>
          </w:p>
        </w:tc>
        <w:tc>
          <w:tcPr>
            <w:tcW w:w="3247" w:type="dxa"/>
          </w:tcPr>
          <w:p w14:paraId="36A55DEE" w14:textId="77777777" w:rsidR="00CF4DFF" w:rsidRPr="00814667" w:rsidRDefault="00CF4DFF" w:rsidP="00E917C2">
            <w:pPr>
              <w:rPr>
                <w:b/>
                <w:sz w:val="22"/>
              </w:rPr>
            </w:pPr>
            <w:r w:rsidRPr="00814667">
              <w:rPr>
                <w:b/>
                <w:sz w:val="22"/>
              </w:rPr>
              <w:t>TOTAL</w:t>
            </w:r>
          </w:p>
        </w:tc>
        <w:tc>
          <w:tcPr>
            <w:tcW w:w="1304" w:type="dxa"/>
          </w:tcPr>
          <w:p w14:paraId="01113FAB" w14:textId="65D2C139" w:rsidR="00CF4DFF" w:rsidRPr="00814667" w:rsidRDefault="002E0BF3" w:rsidP="007843B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3018</w:t>
            </w:r>
          </w:p>
        </w:tc>
        <w:tc>
          <w:tcPr>
            <w:tcW w:w="1403" w:type="dxa"/>
          </w:tcPr>
          <w:p w14:paraId="0DC42C2F" w14:textId="69A0571F" w:rsidR="00CF4DFF" w:rsidRPr="00814667" w:rsidRDefault="002E0BF3" w:rsidP="00E917C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2312</w:t>
            </w:r>
          </w:p>
        </w:tc>
        <w:tc>
          <w:tcPr>
            <w:tcW w:w="1984" w:type="dxa"/>
          </w:tcPr>
          <w:p w14:paraId="14EFA14D" w14:textId="77777777" w:rsidR="00CF4DFF" w:rsidRPr="00814667" w:rsidRDefault="00CF4DFF" w:rsidP="00E917C2">
            <w:pPr>
              <w:rPr>
                <w:b/>
                <w:sz w:val="22"/>
              </w:rPr>
            </w:pPr>
          </w:p>
        </w:tc>
      </w:tr>
    </w:tbl>
    <w:p w14:paraId="490E8484" w14:textId="77777777" w:rsidR="005857D5" w:rsidRPr="009E5984" w:rsidRDefault="005857D5" w:rsidP="00B05CF2">
      <w:pPr>
        <w:rPr>
          <w:sz w:val="22"/>
        </w:rPr>
      </w:pPr>
    </w:p>
    <w:p w14:paraId="4CFE8E99" w14:textId="77777777" w:rsidR="00B05CF2" w:rsidRPr="009E5984" w:rsidRDefault="00B05CF2" w:rsidP="00B05CF2">
      <w:pPr>
        <w:jc w:val="center"/>
        <w:rPr>
          <w:b/>
          <w:sz w:val="22"/>
        </w:rPr>
      </w:pPr>
      <w:r w:rsidRPr="009E5984">
        <w:rPr>
          <w:b/>
          <w:sz w:val="22"/>
        </w:rPr>
        <w:t>Școala Gimnazială nr. 1 Dâlga Gară</w:t>
      </w:r>
    </w:p>
    <w:p w14:paraId="5CB16AD5" w14:textId="3F345F4B" w:rsidR="00076A1D" w:rsidRPr="009E5984" w:rsidRDefault="002E0BF3" w:rsidP="00076A1D">
      <w:pPr>
        <w:jc w:val="center"/>
        <w:rPr>
          <w:b/>
          <w:sz w:val="22"/>
        </w:rPr>
      </w:pPr>
      <w:r>
        <w:rPr>
          <w:b/>
          <w:sz w:val="22"/>
        </w:rPr>
        <w:t>No</w:t>
      </w:r>
      <w:r w:rsidR="00524460">
        <w:rPr>
          <w:b/>
          <w:sz w:val="22"/>
        </w:rPr>
        <w:t>i</w:t>
      </w:r>
      <w:r>
        <w:rPr>
          <w:b/>
          <w:sz w:val="22"/>
        </w:rPr>
        <w:t>embrie și decembrie</w:t>
      </w:r>
      <w:r w:rsidR="00076A1D">
        <w:rPr>
          <w:b/>
          <w:sz w:val="22"/>
        </w:rPr>
        <w:t xml:space="preserve">, </w:t>
      </w:r>
      <w:r w:rsidR="00076A1D" w:rsidRPr="009E5984">
        <w:rPr>
          <w:b/>
          <w:sz w:val="22"/>
        </w:rPr>
        <w:t>anul 20</w:t>
      </w:r>
      <w:r w:rsidR="00076A1D">
        <w:rPr>
          <w:b/>
          <w:sz w:val="22"/>
        </w:rPr>
        <w:t>21</w:t>
      </w:r>
    </w:p>
    <w:tbl>
      <w:tblPr>
        <w:tblStyle w:val="TableGrid"/>
        <w:tblW w:w="9214" w:type="dxa"/>
        <w:tblInd w:w="-150" w:type="dxa"/>
        <w:tblLook w:val="04A0" w:firstRow="1" w:lastRow="0" w:firstColumn="1" w:lastColumn="0" w:noHBand="0" w:noVBand="1"/>
      </w:tblPr>
      <w:tblGrid>
        <w:gridCol w:w="1129"/>
        <w:gridCol w:w="2556"/>
        <w:gridCol w:w="1843"/>
        <w:gridCol w:w="1843"/>
        <w:gridCol w:w="1843"/>
      </w:tblGrid>
      <w:tr w:rsidR="009E0541" w:rsidRPr="009E5984" w14:paraId="4FAE9EFF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52C2" w14:textId="77777777" w:rsidR="009E0541" w:rsidRPr="009E5984" w:rsidRDefault="009E0541" w:rsidP="009E0541">
            <w:pPr>
              <w:rPr>
                <w:b/>
                <w:sz w:val="22"/>
              </w:rPr>
            </w:pPr>
            <w:r w:rsidRPr="009E5984">
              <w:rPr>
                <w:b/>
                <w:sz w:val="22"/>
              </w:rPr>
              <w:t>Nr. CRT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FAD19" w14:textId="77777777" w:rsidR="009E0541" w:rsidRPr="009E5984" w:rsidRDefault="009E0541" w:rsidP="009E0541">
            <w:pPr>
              <w:rPr>
                <w:b/>
                <w:sz w:val="22"/>
              </w:rPr>
            </w:pPr>
            <w:r w:rsidRPr="009E5984">
              <w:rPr>
                <w:b/>
                <w:sz w:val="22"/>
              </w:rPr>
              <w:t>Numele și prenumele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0CF9" w14:textId="77777777" w:rsidR="009E0541" w:rsidRDefault="009E0541" w:rsidP="009E054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Noiembrie</w:t>
            </w:r>
          </w:p>
          <w:p w14:paraId="41EE7DCB" w14:textId="0E1792ED" w:rsidR="009E0541" w:rsidRPr="009E5984" w:rsidRDefault="009E0541" w:rsidP="009E0541">
            <w:pPr>
              <w:rPr>
                <w:b/>
                <w:sz w:val="22"/>
              </w:rPr>
            </w:pPr>
            <w:r w:rsidRPr="009E5984">
              <w:rPr>
                <w:b/>
                <w:sz w:val="22"/>
              </w:rPr>
              <w:t>Suma (lei)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3D74" w14:textId="77777777" w:rsidR="009E0541" w:rsidRDefault="009E0541" w:rsidP="009E054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Decembrie</w:t>
            </w:r>
          </w:p>
          <w:p w14:paraId="755CB6C0" w14:textId="087E5D31" w:rsidR="009E0541" w:rsidRPr="009E5984" w:rsidRDefault="009E0541" w:rsidP="009E054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Suma (lei)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D412" w14:textId="72C9D04D" w:rsidR="009E0541" w:rsidRPr="009E5984" w:rsidRDefault="009E0541" w:rsidP="009E054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Observații</w:t>
            </w:r>
          </w:p>
        </w:tc>
      </w:tr>
      <w:tr w:rsidR="009E0541" w:rsidRPr="009E5984" w14:paraId="7E8E0A78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6A1C" w14:textId="77777777" w:rsidR="009E0541" w:rsidRPr="009E5984" w:rsidRDefault="009E0541" w:rsidP="009E0541">
            <w:pPr>
              <w:rPr>
                <w:b/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AD54" w14:textId="77777777" w:rsidR="009E0541" w:rsidRPr="009E5984" w:rsidRDefault="009E0541" w:rsidP="009E0541">
            <w:pPr>
              <w:rPr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DA80" w14:textId="76791660" w:rsidR="009E0541" w:rsidRPr="009E5984" w:rsidRDefault="009E0541" w:rsidP="009E0541">
            <w:pPr>
              <w:rPr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59C6" w14:textId="0C716D41" w:rsidR="009E0541" w:rsidRPr="009E5984" w:rsidRDefault="009E0541" w:rsidP="009E0541">
            <w:pPr>
              <w:rPr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C710" w14:textId="77777777" w:rsidR="009E0541" w:rsidRPr="009E5984" w:rsidRDefault="009E0541" w:rsidP="009E0541">
            <w:pPr>
              <w:rPr>
                <w:b/>
                <w:sz w:val="22"/>
              </w:rPr>
            </w:pPr>
          </w:p>
        </w:tc>
      </w:tr>
      <w:tr w:rsidR="009E0541" w:rsidRPr="009E5984" w14:paraId="78E3FBC2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E706" w14:textId="77777777" w:rsidR="009E0541" w:rsidRPr="009E5984" w:rsidRDefault="009E0541" w:rsidP="009E0541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93DE" w14:textId="77777777" w:rsidR="009E0541" w:rsidRPr="00A72FA7" w:rsidRDefault="009E0541" w:rsidP="009E0541">
            <w:pPr>
              <w:rPr>
                <w:i/>
                <w:sz w:val="22"/>
              </w:rPr>
            </w:pPr>
            <w:proofErr w:type="spellStart"/>
            <w:r>
              <w:rPr>
                <w:i/>
                <w:sz w:val="22"/>
              </w:rPr>
              <w:t>Bogatu</w:t>
            </w:r>
            <w:proofErr w:type="spellEnd"/>
            <w:r>
              <w:rPr>
                <w:i/>
                <w:sz w:val="22"/>
              </w:rPr>
              <w:t xml:space="preserve"> Adina Gabriela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A7873" w14:textId="27847335" w:rsidR="009E0541" w:rsidRPr="00A72FA7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BB497" w14:textId="181A2987" w:rsidR="009E0541" w:rsidRPr="00A72FA7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314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BAC0C" w14:textId="77777777" w:rsidR="009E0541" w:rsidRPr="00A72FA7" w:rsidRDefault="009E0541" w:rsidP="009E0541">
            <w:pPr>
              <w:rPr>
                <w:i/>
                <w:sz w:val="22"/>
              </w:rPr>
            </w:pPr>
          </w:p>
        </w:tc>
      </w:tr>
      <w:tr w:rsidR="009E0541" w:rsidRPr="009E5984" w14:paraId="206E975C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328B" w14:textId="77777777" w:rsidR="009E0541" w:rsidRPr="009E5984" w:rsidRDefault="009E0541" w:rsidP="009E0541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DC15" w14:textId="77777777" w:rsidR="009E0541" w:rsidRPr="00A67C27" w:rsidRDefault="009E0541" w:rsidP="009E0541">
            <w:pPr>
              <w:rPr>
                <w:i/>
                <w:sz w:val="22"/>
              </w:rPr>
            </w:pPr>
            <w:r w:rsidRPr="00A67C27">
              <w:rPr>
                <w:i/>
                <w:sz w:val="22"/>
              </w:rPr>
              <w:t>Colan Coca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E672" w14:textId="3DD7123D" w:rsidR="009E0541" w:rsidRPr="00F13979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94EE" w14:textId="047D296D" w:rsidR="009E0541" w:rsidRPr="00F13979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4F6A" w14:textId="77777777" w:rsidR="009E0541" w:rsidRPr="00F13979" w:rsidRDefault="009E0541" w:rsidP="009E0541">
            <w:pPr>
              <w:rPr>
                <w:i/>
                <w:sz w:val="22"/>
              </w:rPr>
            </w:pPr>
          </w:p>
        </w:tc>
      </w:tr>
      <w:tr w:rsidR="009E0541" w:rsidRPr="009E5984" w14:paraId="5C0058C9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7605" w14:textId="77777777" w:rsidR="009E0541" w:rsidRPr="00C22F47" w:rsidRDefault="009E0541" w:rsidP="009E0541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703D" w14:textId="77777777" w:rsidR="009E0541" w:rsidRPr="00814667" w:rsidRDefault="009E0541" w:rsidP="009E0541">
            <w:pPr>
              <w:rPr>
                <w:i/>
                <w:sz w:val="22"/>
              </w:rPr>
            </w:pPr>
            <w:proofErr w:type="spellStart"/>
            <w:r>
              <w:rPr>
                <w:i/>
                <w:sz w:val="22"/>
              </w:rPr>
              <w:t>Dojan</w:t>
            </w:r>
            <w:proofErr w:type="spellEnd"/>
            <w:r>
              <w:rPr>
                <w:i/>
                <w:sz w:val="22"/>
              </w:rPr>
              <w:t xml:space="preserve"> Anca Nicoleta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3A683" w14:textId="73AF7906" w:rsidR="009E0541" w:rsidRPr="00F13979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7949B" w14:textId="5C012201" w:rsidR="009E0541" w:rsidRPr="00F13979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CCDCF" w14:textId="77777777" w:rsidR="009E0541" w:rsidRPr="00F13979" w:rsidRDefault="009E0541" w:rsidP="009E0541">
            <w:pPr>
              <w:rPr>
                <w:i/>
                <w:sz w:val="22"/>
              </w:rPr>
            </w:pPr>
          </w:p>
        </w:tc>
      </w:tr>
      <w:tr w:rsidR="009E0541" w:rsidRPr="009E5984" w14:paraId="76D7BB10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0804" w14:textId="77777777" w:rsidR="009E0541" w:rsidRPr="009E5984" w:rsidRDefault="009E0541" w:rsidP="009E0541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31A3" w14:textId="77777777" w:rsidR="009E0541" w:rsidRPr="00A67C27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Geo</w:t>
            </w:r>
            <w:r w:rsidRPr="00A67C27">
              <w:rPr>
                <w:i/>
                <w:sz w:val="22"/>
              </w:rPr>
              <w:t>rgescu Elena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E5D4" w14:textId="12028172" w:rsidR="009E0541" w:rsidRPr="00F13979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9E8F" w14:textId="34285DFD" w:rsidR="009E0541" w:rsidRPr="00F13979" w:rsidRDefault="00524460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8254" w14:textId="77777777" w:rsidR="009E0541" w:rsidRPr="00F13979" w:rsidRDefault="009E0541" w:rsidP="009E0541">
            <w:pPr>
              <w:rPr>
                <w:i/>
                <w:sz w:val="22"/>
              </w:rPr>
            </w:pPr>
          </w:p>
        </w:tc>
      </w:tr>
      <w:tr w:rsidR="009E0541" w:rsidRPr="009E5984" w14:paraId="55145AC2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3A0A" w14:textId="77777777" w:rsidR="009E0541" w:rsidRPr="009E5984" w:rsidRDefault="009E0541" w:rsidP="009E0541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7AC2" w14:textId="77777777" w:rsidR="009E0541" w:rsidRPr="00A72FA7" w:rsidRDefault="009E0541" w:rsidP="009E0541">
            <w:pPr>
              <w:rPr>
                <w:i/>
                <w:sz w:val="22"/>
              </w:rPr>
            </w:pPr>
            <w:r w:rsidRPr="00A72FA7">
              <w:rPr>
                <w:i/>
                <w:sz w:val="22"/>
              </w:rPr>
              <w:t>Greceanu Mihăiță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53840" w14:textId="0452CD4B" w:rsidR="009E0541" w:rsidRPr="00A72FA7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168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BA593" w14:textId="01992BFF" w:rsidR="009E0541" w:rsidRPr="00A72FA7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9BC654" w14:textId="77777777" w:rsidR="009E0541" w:rsidRPr="00A72FA7" w:rsidRDefault="009E0541" w:rsidP="009E0541">
            <w:pPr>
              <w:rPr>
                <w:i/>
                <w:sz w:val="22"/>
              </w:rPr>
            </w:pPr>
          </w:p>
        </w:tc>
      </w:tr>
      <w:tr w:rsidR="009E0541" w:rsidRPr="009E5984" w14:paraId="7CDD27B7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A0F1" w14:textId="77777777" w:rsidR="009E0541" w:rsidRPr="009E5984" w:rsidRDefault="009E0541" w:rsidP="009E0541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F693" w14:textId="77777777" w:rsidR="009E0541" w:rsidRPr="00A67C27" w:rsidRDefault="009E0541" w:rsidP="009E0541">
            <w:pPr>
              <w:rPr>
                <w:i/>
                <w:sz w:val="22"/>
              </w:rPr>
            </w:pPr>
            <w:proofErr w:type="spellStart"/>
            <w:r w:rsidRPr="00A67C27">
              <w:rPr>
                <w:i/>
                <w:sz w:val="22"/>
              </w:rPr>
              <w:t>Lisman</w:t>
            </w:r>
            <w:proofErr w:type="spellEnd"/>
            <w:r w:rsidRPr="00A67C27">
              <w:rPr>
                <w:i/>
                <w:sz w:val="22"/>
              </w:rPr>
              <w:t xml:space="preserve"> Daniela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1A5" w14:textId="2CBFE886" w:rsidR="009E0541" w:rsidRPr="00F13979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9248" w14:textId="1AC8E437" w:rsidR="009E0541" w:rsidRPr="00F13979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97BE" w14:textId="77777777" w:rsidR="009E0541" w:rsidRPr="00F13979" w:rsidRDefault="009E0541" w:rsidP="009E0541">
            <w:pPr>
              <w:rPr>
                <w:i/>
                <w:sz w:val="22"/>
              </w:rPr>
            </w:pPr>
          </w:p>
        </w:tc>
      </w:tr>
      <w:tr w:rsidR="009E0541" w:rsidRPr="009E5984" w14:paraId="15DB862A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9390" w14:textId="77777777" w:rsidR="009E0541" w:rsidRPr="009E5984" w:rsidRDefault="009E0541" w:rsidP="009E0541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CD5B" w14:textId="77777777" w:rsidR="009E0541" w:rsidRPr="00FF684C" w:rsidRDefault="009E0541" w:rsidP="009E0541">
            <w:pPr>
              <w:rPr>
                <w:i/>
                <w:sz w:val="22"/>
              </w:rPr>
            </w:pPr>
            <w:r w:rsidRPr="00FF684C">
              <w:rPr>
                <w:i/>
                <w:sz w:val="22"/>
              </w:rPr>
              <w:t>Marcu Felicia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9184B" w14:textId="22890CB5" w:rsidR="009E0541" w:rsidRPr="00FF684C" w:rsidRDefault="009E0541" w:rsidP="009E0541">
            <w:pPr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5AEDE" w14:textId="77777777" w:rsidR="009E0541" w:rsidRPr="00FF684C" w:rsidRDefault="009E0541" w:rsidP="009E0541">
            <w:pPr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24845" w14:textId="77777777" w:rsidR="009E0541" w:rsidRPr="00FF684C" w:rsidRDefault="009E0541" w:rsidP="009E0541">
            <w:pPr>
              <w:rPr>
                <w:sz w:val="22"/>
              </w:rPr>
            </w:pPr>
          </w:p>
        </w:tc>
      </w:tr>
      <w:tr w:rsidR="009E0541" w:rsidRPr="009E5984" w14:paraId="32A820DD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BFEB" w14:textId="77777777" w:rsidR="009E0541" w:rsidRPr="009E5984" w:rsidRDefault="009E0541" w:rsidP="009E0541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58DC" w14:textId="77777777" w:rsidR="009E0541" w:rsidRPr="00A67C27" w:rsidRDefault="009E0541" w:rsidP="009E0541">
            <w:pPr>
              <w:rPr>
                <w:i/>
                <w:sz w:val="22"/>
              </w:rPr>
            </w:pPr>
            <w:r w:rsidRPr="00A67C27">
              <w:rPr>
                <w:i/>
                <w:sz w:val="22"/>
              </w:rPr>
              <w:t>Marcu Mihaela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DC7D" w14:textId="6EF912EB" w:rsidR="009E0541" w:rsidRPr="00F13979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390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AF42" w14:textId="245DC7EF" w:rsidR="009E0541" w:rsidRPr="00F13979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390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3697" w14:textId="77777777" w:rsidR="009E0541" w:rsidRPr="00F13979" w:rsidRDefault="009E0541" w:rsidP="009E0541">
            <w:pPr>
              <w:rPr>
                <w:i/>
                <w:sz w:val="22"/>
              </w:rPr>
            </w:pPr>
          </w:p>
        </w:tc>
      </w:tr>
      <w:tr w:rsidR="009E0541" w:rsidRPr="009E5984" w14:paraId="4D3682DF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883D" w14:textId="77777777" w:rsidR="009E0541" w:rsidRPr="00C22F47" w:rsidRDefault="009E0541" w:rsidP="009E0541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70B8" w14:textId="77777777" w:rsidR="009E0541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Mitea Mihaela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4ED54" w14:textId="58285392" w:rsidR="009E0541" w:rsidRPr="00F13979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165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188FC" w14:textId="12F3156E" w:rsidR="009E0541" w:rsidRPr="00F13979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186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0DA60" w14:textId="77777777" w:rsidR="009E0541" w:rsidRPr="00F13979" w:rsidRDefault="009E0541" w:rsidP="009E0541">
            <w:pPr>
              <w:rPr>
                <w:i/>
                <w:sz w:val="22"/>
              </w:rPr>
            </w:pPr>
          </w:p>
        </w:tc>
      </w:tr>
      <w:tr w:rsidR="00524460" w:rsidRPr="009E5984" w14:paraId="30746C3A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B5AA" w14:textId="77777777" w:rsidR="00524460" w:rsidRPr="00C22F47" w:rsidRDefault="00524460" w:rsidP="009E0541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F13A" w14:textId="65C2EACC" w:rsidR="00524460" w:rsidRDefault="00524460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Popa Carmen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4404D" w14:textId="53310092" w:rsidR="00524460" w:rsidRDefault="00524460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371C2" w14:textId="1FA73279" w:rsidR="00524460" w:rsidRDefault="00524460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00AA1" w14:textId="4D2E48FD" w:rsidR="00524460" w:rsidRPr="00F13979" w:rsidRDefault="00524460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40 lei octombrie</w:t>
            </w:r>
          </w:p>
        </w:tc>
      </w:tr>
      <w:tr w:rsidR="009E0541" w:rsidRPr="009E5984" w14:paraId="1DF971AB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715D" w14:textId="77777777" w:rsidR="009E0541" w:rsidRPr="009E5984" w:rsidRDefault="009E0541" w:rsidP="009E0541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DA26" w14:textId="77777777" w:rsidR="009E0541" w:rsidRPr="00A67C27" w:rsidRDefault="009E0541" w:rsidP="009E0541">
            <w:pPr>
              <w:rPr>
                <w:i/>
                <w:sz w:val="22"/>
              </w:rPr>
            </w:pPr>
            <w:r w:rsidRPr="00A67C27">
              <w:rPr>
                <w:i/>
                <w:sz w:val="22"/>
              </w:rPr>
              <w:t>Toader Raluca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A3B8" w14:textId="16CC13D9" w:rsidR="009E0541" w:rsidRPr="00A67C27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A15C" w14:textId="1A0C60FA" w:rsidR="009E0541" w:rsidRPr="00A67C27" w:rsidRDefault="00524460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2642" w14:textId="77777777" w:rsidR="009E0541" w:rsidRPr="00A67C27" w:rsidRDefault="009E0541" w:rsidP="009E0541">
            <w:pPr>
              <w:rPr>
                <w:i/>
                <w:sz w:val="22"/>
              </w:rPr>
            </w:pPr>
          </w:p>
        </w:tc>
      </w:tr>
      <w:tr w:rsidR="009E0541" w:rsidRPr="009E5984" w14:paraId="3F1C4991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6FBC" w14:textId="77777777" w:rsidR="009E0541" w:rsidRPr="009E5984" w:rsidRDefault="009E0541" w:rsidP="009E0541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4522" w14:textId="77777777" w:rsidR="009E0541" w:rsidRPr="00A72FA7" w:rsidRDefault="009E0541" w:rsidP="009E0541">
            <w:pPr>
              <w:rPr>
                <w:i/>
                <w:sz w:val="22"/>
              </w:rPr>
            </w:pPr>
            <w:proofErr w:type="spellStart"/>
            <w:r>
              <w:rPr>
                <w:i/>
                <w:sz w:val="22"/>
              </w:rPr>
              <w:t>Udescu</w:t>
            </w:r>
            <w:proofErr w:type="spellEnd"/>
            <w:r>
              <w:rPr>
                <w:i/>
                <w:sz w:val="22"/>
              </w:rPr>
              <w:t xml:space="preserve"> Mihaela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1E7EA" w14:textId="703C5043" w:rsidR="009E0541" w:rsidRPr="00A72FA7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AEF8B" w14:textId="0F1917F3" w:rsidR="009E0541" w:rsidRPr="00A72FA7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B4AB4C" w14:textId="77777777" w:rsidR="009E0541" w:rsidRPr="00A72FA7" w:rsidRDefault="009E0541" w:rsidP="009E0541">
            <w:pPr>
              <w:rPr>
                <w:i/>
                <w:sz w:val="22"/>
              </w:rPr>
            </w:pPr>
          </w:p>
        </w:tc>
      </w:tr>
      <w:tr w:rsidR="009E0541" w:rsidRPr="009E5984" w14:paraId="6407588D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1A0A" w14:textId="77777777" w:rsidR="009E0541" w:rsidRPr="009E5984" w:rsidRDefault="009E0541" w:rsidP="009E0541">
            <w:pPr>
              <w:pStyle w:val="ListParagraph"/>
              <w:numPr>
                <w:ilvl w:val="0"/>
                <w:numId w:val="3"/>
              </w:numPr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CDB7" w14:textId="77777777" w:rsidR="009E0541" w:rsidRPr="00A67C27" w:rsidRDefault="009E0541" w:rsidP="009E0541">
            <w:pPr>
              <w:rPr>
                <w:i/>
                <w:sz w:val="22"/>
              </w:rPr>
            </w:pPr>
            <w:proofErr w:type="spellStart"/>
            <w:r w:rsidRPr="00A67C27">
              <w:rPr>
                <w:i/>
                <w:sz w:val="22"/>
              </w:rPr>
              <w:t>Velizarie</w:t>
            </w:r>
            <w:proofErr w:type="spellEnd"/>
            <w:r w:rsidRPr="00A67C27">
              <w:rPr>
                <w:i/>
                <w:sz w:val="22"/>
              </w:rPr>
              <w:t xml:space="preserve"> Nicoleta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EEC1" w14:textId="22633859" w:rsidR="009E0541" w:rsidRPr="00A67C27" w:rsidRDefault="009E0541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0C9A" w14:textId="53C1A037" w:rsidR="009E0541" w:rsidRPr="00A67C27" w:rsidRDefault="00524460" w:rsidP="009E054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210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230B" w14:textId="77777777" w:rsidR="009E0541" w:rsidRPr="00A67C27" w:rsidRDefault="009E0541" w:rsidP="009E0541">
            <w:pPr>
              <w:rPr>
                <w:i/>
                <w:sz w:val="22"/>
              </w:rPr>
            </w:pPr>
          </w:p>
        </w:tc>
      </w:tr>
      <w:tr w:rsidR="009E0541" w:rsidRPr="009E5984" w14:paraId="7127D7ED" w14:textId="77777777" w:rsidTr="009E054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2C76" w14:textId="77777777" w:rsidR="009E0541" w:rsidRPr="009E5984" w:rsidRDefault="009E0541" w:rsidP="009E0541">
            <w:pPr>
              <w:pStyle w:val="ListParagraph"/>
              <w:rPr>
                <w:sz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6AB5" w14:textId="77777777" w:rsidR="009E0541" w:rsidRPr="00814667" w:rsidRDefault="009E0541" w:rsidP="009E0541">
            <w:pPr>
              <w:rPr>
                <w:b/>
                <w:sz w:val="22"/>
              </w:rPr>
            </w:pPr>
            <w:r w:rsidRPr="00814667">
              <w:rPr>
                <w:b/>
                <w:sz w:val="22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0D4C4" w14:textId="738D8C21" w:rsidR="009E0541" w:rsidRPr="00814667" w:rsidRDefault="009E0541" w:rsidP="009E0541">
            <w:pPr>
              <w:rPr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F4655" w14:textId="17109E17" w:rsidR="009E0541" w:rsidRPr="00814667" w:rsidRDefault="009E0541" w:rsidP="009E0541">
            <w:pPr>
              <w:rPr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A10A2" w14:textId="77777777" w:rsidR="009E0541" w:rsidRPr="00814667" w:rsidRDefault="009E0541" w:rsidP="009E0541">
            <w:pPr>
              <w:rPr>
                <w:b/>
                <w:sz w:val="22"/>
              </w:rPr>
            </w:pPr>
          </w:p>
        </w:tc>
      </w:tr>
    </w:tbl>
    <w:p w14:paraId="209384C7" w14:textId="77777777" w:rsidR="00B05CF2" w:rsidRPr="009E5984" w:rsidRDefault="00B05CF2" w:rsidP="00B05CF2">
      <w:pPr>
        <w:rPr>
          <w:sz w:val="22"/>
        </w:rPr>
      </w:pPr>
    </w:p>
    <w:p w14:paraId="56598C80" w14:textId="77777777" w:rsidR="00B05CF2" w:rsidRPr="009E5984" w:rsidRDefault="00B05CF2" w:rsidP="007B42A8">
      <w:pPr>
        <w:ind w:firstLine="708"/>
        <w:rPr>
          <w:sz w:val="22"/>
        </w:rPr>
      </w:pPr>
      <w:r w:rsidRPr="009E5984">
        <w:rPr>
          <w:sz w:val="22"/>
        </w:rPr>
        <w:t>Președinte de ședință</w:t>
      </w:r>
      <w:r w:rsidRPr="009E5984">
        <w:rPr>
          <w:sz w:val="22"/>
        </w:rPr>
        <w:tab/>
      </w:r>
      <w:r w:rsidRPr="009E5984">
        <w:rPr>
          <w:sz w:val="22"/>
        </w:rPr>
        <w:tab/>
      </w:r>
      <w:r w:rsidRPr="009E5984">
        <w:rPr>
          <w:sz w:val="22"/>
        </w:rPr>
        <w:tab/>
      </w:r>
      <w:r w:rsidRPr="009E5984">
        <w:rPr>
          <w:sz w:val="22"/>
        </w:rPr>
        <w:tab/>
      </w:r>
      <w:r w:rsidRPr="009E5984">
        <w:rPr>
          <w:sz w:val="22"/>
        </w:rPr>
        <w:tab/>
        <w:t>Secretar</w:t>
      </w:r>
      <w:r>
        <w:rPr>
          <w:sz w:val="22"/>
        </w:rPr>
        <w:t xml:space="preserve"> general</w:t>
      </w:r>
    </w:p>
    <w:p w14:paraId="446FEBE8" w14:textId="77777777" w:rsidR="00FB6D71" w:rsidRPr="009E5984" w:rsidRDefault="00B05CF2" w:rsidP="005857D5">
      <w:pPr>
        <w:rPr>
          <w:sz w:val="22"/>
        </w:rPr>
      </w:pPr>
      <w:r w:rsidRPr="009E5984">
        <w:rPr>
          <w:sz w:val="22"/>
        </w:rPr>
        <w:tab/>
      </w:r>
      <w:r w:rsidRPr="009E5984">
        <w:rPr>
          <w:sz w:val="22"/>
        </w:rPr>
        <w:tab/>
      </w:r>
      <w:r w:rsidRPr="009E5984">
        <w:rPr>
          <w:sz w:val="22"/>
        </w:rPr>
        <w:tab/>
      </w:r>
      <w:r w:rsidRPr="009E5984">
        <w:rPr>
          <w:sz w:val="22"/>
        </w:rPr>
        <w:tab/>
        <w:t>L.S.</w:t>
      </w:r>
    </w:p>
    <w:sectPr w:rsidR="00FB6D71" w:rsidRPr="009E5984" w:rsidSect="00AB0ABE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709F"/>
    <w:multiLevelType w:val="hybridMultilevel"/>
    <w:tmpl w:val="D99253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12760"/>
    <w:multiLevelType w:val="hybridMultilevel"/>
    <w:tmpl w:val="6A584BF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42659"/>
    <w:multiLevelType w:val="hybridMultilevel"/>
    <w:tmpl w:val="24D0B66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BB5F2B"/>
    <w:multiLevelType w:val="hybridMultilevel"/>
    <w:tmpl w:val="BCA803B8"/>
    <w:lvl w:ilvl="0" w:tplc="0809000F">
      <w:start w:val="1"/>
      <w:numFmt w:val="decimal"/>
      <w:lvlText w:val="%1."/>
      <w:lvlJc w:val="left"/>
    </w:lvl>
    <w:lvl w:ilvl="1" w:tplc="04180019">
      <w:start w:val="1"/>
      <w:numFmt w:val="lowerLetter"/>
      <w:lvlText w:val="%2."/>
      <w:lvlJc w:val="left"/>
      <w:pPr>
        <w:ind w:left="1200" w:hanging="360"/>
      </w:pPr>
    </w:lvl>
    <w:lvl w:ilvl="2" w:tplc="0418001B" w:tentative="1">
      <w:start w:val="1"/>
      <w:numFmt w:val="lowerRoman"/>
      <w:lvlText w:val="%3."/>
      <w:lvlJc w:val="right"/>
      <w:pPr>
        <w:ind w:left="1920" w:hanging="180"/>
      </w:pPr>
    </w:lvl>
    <w:lvl w:ilvl="3" w:tplc="0418000F" w:tentative="1">
      <w:start w:val="1"/>
      <w:numFmt w:val="decimal"/>
      <w:lvlText w:val="%4."/>
      <w:lvlJc w:val="left"/>
      <w:pPr>
        <w:ind w:left="2640" w:hanging="360"/>
      </w:pPr>
    </w:lvl>
    <w:lvl w:ilvl="4" w:tplc="04180019" w:tentative="1">
      <w:start w:val="1"/>
      <w:numFmt w:val="lowerLetter"/>
      <w:lvlText w:val="%5."/>
      <w:lvlJc w:val="left"/>
      <w:pPr>
        <w:ind w:left="3360" w:hanging="360"/>
      </w:pPr>
    </w:lvl>
    <w:lvl w:ilvl="5" w:tplc="0418001B" w:tentative="1">
      <w:start w:val="1"/>
      <w:numFmt w:val="lowerRoman"/>
      <w:lvlText w:val="%6."/>
      <w:lvlJc w:val="right"/>
      <w:pPr>
        <w:ind w:left="4080" w:hanging="180"/>
      </w:pPr>
    </w:lvl>
    <w:lvl w:ilvl="6" w:tplc="0418000F" w:tentative="1">
      <w:start w:val="1"/>
      <w:numFmt w:val="decimal"/>
      <w:lvlText w:val="%7."/>
      <w:lvlJc w:val="left"/>
      <w:pPr>
        <w:ind w:left="4800" w:hanging="360"/>
      </w:pPr>
    </w:lvl>
    <w:lvl w:ilvl="7" w:tplc="04180019" w:tentative="1">
      <w:start w:val="1"/>
      <w:numFmt w:val="lowerLetter"/>
      <w:lvlText w:val="%8."/>
      <w:lvlJc w:val="left"/>
      <w:pPr>
        <w:ind w:left="5520" w:hanging="360"/>
      </w:pPr>
    </w:lvl>
    <w:lvl w:ilvl="8" w:tplc="0418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713257E6"/>
    <w:multiLevelType w:val="hybridMultilevel"/>
    <w:tmpl w:val="3E523DF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CA"/>
    <w:rsid w:val="00061C26"/>
    <w:rsid w:val="00076A1D"/>
    <w:rsid w:val="001E160B"/>
    <w:rsid w:val="00215637"/>
    <w:rsid w:val="002307BE"/>
    <w:rsid w:val="002541CA"/>
    <w:rsid w:val="002700B3"/>
    <w:rsid w:val="00274DE7"/>
    <w:rsid w:val="002E0BF3"/>
    <w:rsid w:val="0030130E"/>
    <w:rsid w:val="00435BFF"/>
    <w:rsid w:val="004A5930"/>
    <w:rsid w:val="004F1928"/>
    <w:rsid w:val="00524460"/>
    <w:rsid w:val="005857D5"/>
    <w:rsid w:val="007843B7"/>
    <w:rsid w:val="007B42A8"/>
    <w:rsid w:val="007F1D76"/>
    <w:rsid w:val="00803A02"/>
    <w:rsid w:val="00814667"/>
    <w:rsid w:val="00845D69"/>
    <w:rsid w:val="0086116C"/>
    <w:rsid w:val="008C488D"/>
    <w:rsid w:val="008C6638"/>
    <w:rsid w:val="009E0541"/>
    <w:rsid w:val="009E5984"/>
    <w:rsid w:val="009F47B9"/>
    <w:rsid w:val="00A55096"/>
    <w:rsid w:val="00A67C27"/>
    <w:rsid w:val="00A72FA7"/>
    <w:rsid w:val="00AB0ABE"/>
    <w:rsid w:val="00B05CF2"/>
    <w:rsid w:val="00C25B2A"/>
    <w:rsid w:val="00CF4DFF"/>
    <w:rsid w:val="00D24092"/>
    <w:rsid w:val="00D87C9E"/>
    <w:rsid w:val="00DD1A75"/>
    <w:rsid w:val="00DE1A84"/>
    <w:rsid w:val="00E61DB9"/>
    <w:rsid w:val="00E917C2"/>
    <w:rsid w:val="00F13979"/>
    <w:rsid w:val="00F631DE"/>
    <w:rsid w:val="00FB6D71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3D724"/>
  <w15:chartTrackingRefBased/>
  <w15:docId w15:val="{3BA13160-3B46-4451-A3F7-A362C1D1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="Tahoma"/>
        <w:sz w:val="24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A1D"/>
    <w:rPr>
      <w:rFonts w:ascii="Palatino Linotype" w:hAnsi="Palatino Linotype"/>
    </w:rPr>
  </w:style>
  <w:style w:type="paragraph" w:styleId="Heading1">
    <w:name w:val="heading 1"/>
    <w:aliases w:val="Cuprins 1"/>
    <w:basedOn w:val="Normal"/>
    <w:next w:val="Normal"/>
    <w:link w:val="Heading1Char"/>
    <w:autoRedefine/>
    <w:uiPriority w:val="9"/>
    <w:qFormat/>
    <w:rsid w:val="002700B3"/>
    <w:pPr>
      <w:keepNext/>
      <w:keepLines/>
      <w:spacing w:before="240" w:after="0"/>
      <w:outlineLvl w:val="0"/>
    </w:pPr>
    <w:rPr>
      <w:rFonts w:eastAsiaTheme="majorEastAsia" w:cstheme="majorBidi"/>
      <w:b/>
      <w:color w:val="2E74B5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uprins 1 Char"/>
    <w:basedOn w:val="DefaultParagraphFont"/>
    <w:link w:val="Heading1"/>
    <w:uiPriority w:val="9"/>
    <w:rsid w:val="002700B3"/>
    <w:rPr>
      <w:rFonts w:ascii="Palatino Linotype" w:eastAsiaTheme="majorEastAsia" w:hAnsi="Palatino Linotype" w:cstheme="majorBidi"/>
      <w:b/>
      <w:color w:val="2E74B5" w:themeColor="accent1" w:themeShade="BF"/>
      <w:szCs w:val="32"/>
    </w:rPr>
  </w:style>
  <w:style w:type="table" w:styleId="TableGrid">
    <w:name w:val="Table Grid"/>
    <w:basedOn w:val="TableNormal"/>
    <w:uiPriority w:val="39"/>
    <w:rsid w:val="00AB0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0A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7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C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0C076B55-BF90-4CB6-AA8B-FF2D30148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 P.</dc:creator>
  <cp:keywords/>
  <dc:description/>
  <cp:lastModifiedBy>User</cp:lastModifiedBy>
  <cp:revision>33</cp:revision>
  <cp:lastPrinted>2022-01-25T10:59:00Z</cp:lastPrinted>
  <dcterms:created xsi:type="dcterms:W3CDTF">2019-04-03T08:35:00Z</dcterms:created>
  <dcterms:modified xsi:type="dcterms:W3CDTF">2022-01-25T10:59:00Z</dcterms:modified>
</cp:coreProperties>
</file>