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B6AB" w14:textId="77777777" w:rsidR="00323B72" w:rsidRPr="000C5160" w:rsidRDefault="00323B72" w:rsidP="00323B72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ROMÂ</w:t>
      </w:r>
      <w:r w:rsidRPr="000C5160">
        <w:rPr>
          <w:rFonts w:ascii="Times New Roman" w:hAnsi="Times New Roman" w:cs="Times New Roman"/>
          <w:b/>
          <w:bCs/>
          <w:i/>
          <w:iCs/>
        </w:rPr>
        <w:t xml:space="preserve">NIA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</w:t>
      </w:r>
      <w:r w:rsidRPr="000C5160">
        <w:rPr>
          <w:rFonts w:ascii="Times New Roman" w:hAnsi="Times New Roman" w:cs="Times New Roman"/>
          <w:b/>
          <w:bCs/>
          <w:i/>
          <w:iCs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</w:t>
      </w:r>
      <w:proofErr w:type="spellStart"/>
      <w:r w:rsidRPr="000C5160">
        <w:rPr>
          <w:rFonts w:ascii="Times New Roman" w:hAnsi="Times New Roman" w:cs="Times New Roman"/>
          <w:b/>
          <w:bCs/>
          <w:i/>
          <w:iCs/>
        </w:rPr>
        <w:t>Aprobat</w:t>
      </w:r>
      <w:proofErr w:type="spellEnd"/>
      <w:r w:rsidRPr="000C5160">
        <w:rPr>
          <w:rFonts w:ascii="Times New Roman" w:hAnsi="Times New Roman" w:cs="Times New Roman"/>
          <w:b/>
          <w:bCs/>
          <w:i/>
          <w:iCs/>
        </w:rPr>
        <w:t>,</w:t>
      </w:r>
    </w:p>
    <w:p w14:paraId="13D0A035" w14:textId="77777777" w:rsidR="00323B72" w:rsidRDefault="00323B72" w:rsidP="00323B72">
      <w:pPr>
        <w:tabs>
          <w:tab w:val="left" w:pos="9950"/>
        </w:tabs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JUDEŢUL ARGEŞ</w:t>
      </w:r>
      <w:r w:rsidR="00B2444D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Primar,</w:t>
      </w:r>
    </w:p>
    <w:p w14:paraId="459EBBD0" w14:textId="77777777" w:rsidR="00323B72" w:rsidRPr="000C5160" w:rsidRDefault="00323B72" w:rsidP="004410DC">
      <w:pPr>
        <w:tabs>
          <w:tab w:val="left" w:pos="9950"/>
        </w:tabs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COMUNA MĂMĂCINENI</w:t>
      </w:r>
      <w:r w:rsidRPr="000C5160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</w:t>
      </w:r>
      <w:r w:rsidR="00B2444D">
        <w:rPr>
          <w:rFonts w:ascii="Times New Roman" w:hAnsi="Times New Roman" w:cs="Times New Roman"/>
          <w:b/>
          <w:bCs/>
          <w:i/>
          <w:iCs/>
        </w:rPr>
        <w:t xml:space="preserve">   </w:t>
      </w:r>
    </w:p>
    <w:p w14:paraId="7597FAFE" w14:textId="77777777" w:rsidR="00323B72" w:rsidRPr="0038464E" w:rsidRDefault="00323B72" w:rsidP="00323B72">
      <w:pPr>
        <w:jc w:val="right"/>
        <w:rPr>
          <w:rFonts w:ascii="Times New Roman" w:hAnsi="Times New Roman" w:cs="Times New Roman"/>
          <w:b/>
          <w:bCs/>
          <w:i/>
          <w:iCs/>
          <w:lang w:val="ro-RO"/>
        </w:rPr>
      </w:pPr>
      <w:r w:rsidRPr="000C5160">
        <w:rPr>
          <w:rFonts w:ascii="Times New Roman" w:hAnsi="Times New Roman" w:cs="Times New Roman"/>
          <w:b/>
          <w:bCs/>
          <w:i/>
          <w:iCs/>
        </w:rPr>
        <w:t>Nicolae Liviu</w:t>
      </w:r>
      <w:r w:rsidR="0038464E">
        <w:rPr>
          <w:rFonts w:ascii="Times New Roman" w:hAnsi="Times New Roman" w:cs="Times New Roman"/>
          <w:b/>
          <w:bCs/>
          <w:i/>
          <w:iCs/>
        </w:rPr>
        <w:t xml:space="preserve"> DASCĂLU</w:t>
      </w:r>
    </w:p>
    <w:p w14:paraId="6284D9B5" w14:textId="77777777" w:rsidR="00323B72" w:rsidRPr="00FA3070" w:rsidRDefault="00323B72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FA3070">
        <w:rPr>
          <w:rFonts w:ascii="Times New Roman" w:hAnsi="Times New Roman" w:cs="Times New Roman"/>
          <w:b/>
          <w:bCs/>
          <w:i/>
          <w:iCs/>
        </w:rPr>
        <w:t>AGENDA CULTURALĂ</w:t>
      </w:r>
    </w:p>
    <w:p w14:paraId="1DA0E347" w14:textId="77777777" w:rsidR="00323B72" w:rsidRDefault="00EF450D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COMUNA MĂRĂCINENI 2026</w:t>
      </w:r>
    </w:p>
    <w:p w14:paraId="403BCB32" w14:textId="0AB5AD1F" w:rsidR="00323B72" w:rsidRPr="009C54FE" w:rsidRDefault="009C54FE" w:rsidP="009C54FE">
      <w:pPr>
        <w:jc w:val="right"/>
        <w:rPr>
          <w:rFonts w:ascii="Times New Roman" w:hAnsi="Times New Roman" w:cs="Times New Roman"/>
          <w:b/>
          <w:bCs/>
        </w:rPr>
      </w:pPr>
      <w:proofErr w:type="spellStart"/>
      <w:r w:rsidRPr="009C54FE">
        <w:rPr>
          <w:rFonts w:ascii="Times New Roman" w:hAnsi="Times New Roman" w:cs="Times New Roman"/>
          <w:b/>
          <w:bCs/>
        </w:rPr>
        <w:t>Anexă</w:t>
      </w:r>
      <w:proofErr w:type="spellEnd"/>
      <w:r w:rsidRPr="009C54FE">
        <w:rPr>
          <w:rFonts w:ascii="Times New Roman" w:hAnsi="Times New Roman" w:cs="Times New Roman"/>
          <w:b/>
          <w:bCs/>
        </w:rPr>
        <w:t xml:space="preserve"> la HCL 27/26.02.2026</w:t>
      </w:r>
    </w:p>
    <w:p w14:paraId="50EF240A" w14:textId="77777777" w:rsidR="00323B72" w:rsidRDefault="00323B72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1467C89" w14:textId="77777777" w:rsidR="00323B72" w:rsidRPr="00FA3070" w:rsidRDefault="00323B72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15223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38"/>
        <w:gridCol w:w="3374"/>
        <w:gridCol w:w="1458"/>
        <w:gridCol w:w="2734"/>
        <w:gridCol w:w="1368"/>
        <w:gridCol w:w="1914"/>
        <w:gridCol w:w="3737"/>
      </w:tblGrid>
      <w:tr w:rsidR="00323B72" w14:paraId="7A9EC0B8" w14:textId="77777777" w:rsidTr="004410DC">
        <w:trPr>
          <w:trHeight w:val="6"/>
        </w:trPr>
        <w:tc>
          <w:tcPr>
            <w:tcW w:w="638" w:type="dxa"/>
          </w:tcPr>
          <w:p w14:paraId="082452A3" w14:textId="77777777" w:rsidR="00323B72" w:rsidRPr="00FA3070" w:rsidRDefault="00323B72" w:rsidP="00441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3070">
              <w:rPr>
                <w:rFonts w:ascii="Times New Roman" w:hAnsi="Times New Roman" w:cs="Times New Roman"/>
                <w:b/>
                <w:sz w:val="18"/>
                <w:szCs w:val="18"/>
              </w:rPr>
              <w:t>NR.</w:t>
            </w:r>
          </w:p>
          <w:p w14:paraId="7482F9E6" w14:textId="77777777" w:rsidR="00323B72" w:rsidRPr="00FA3070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FA3070">
              <w:rPr>
                <w:rFonts w:ascii="Times New Roman" w:hAnsi="Times New Roman" w:cs="Times New Roman"/>
                <w:b/>
                <w:sz w:val="18"/>
                <w:szCs w:val="18"/>
              </w:rPr>
              <w:t>CRT</w:t>
            </w:r>
          </w:p>
        </w:tc>
        <w:tc>
          <w:tcPr>
            <w:tcW w:w="3374" w:type="dxa"/>
          </w:tcPr>
          <w:p w14:paraId="5FB9EB38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acţ</w:t>
            </w:r>
            <w:r w:rsidRPr="00B92DBB">
              <w:rPr>
                <w:rFonts w:ascii="Times New Roman" w:hAnsi="Times New Roman" w:cs="Times New Roman"/>
                <w:b/>
              </w:rPr>
              <w:t>iunii</w:t>
            </w:r>
            <w:proofErr w:type="spellEnd"/>
          </w:p>
          <w:p w14:paraId="7A81B2E9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Scurtă</w:t>
            </w:r>
            <w:proofErr w:type="spellEnd"/>
            <w:r w:rsidRPr="00B92D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92DBB">
              <w:rPr>
                <w:rFonts w:ascii="Times New Roman" w:hAnsi="Times New Roman" w:cs="Times New Roman"/>
                <w:b/>
              </w:rPr>
              <w:t>descriere</w:t>
            </w:r>
            <w:proofErr w:type="spellEnd"/>
          </w:p>
        </w:tc>
        <w:tc>
          <w:tcPr>
            <w:tcW w:w="1458" w:type="dxa"/>
          </w:tcPr>
          <w:p w14:paraId="5CB9803D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desfăşură</w:t>
            </w:r>
            <w:r w:rsidRPr="00B92DBB">
              <w:rPr>
                <w:rFonts w:ascii="Times New Roman" w:hAnsi="Times New Roman" w:cs="Times New Roman"/>
                <w:b/>
              </w:rPr>
              <w:t>rii</w:t>
            </w:r>
            <w:proofErr w:type="spellEnd"/>
          </w:p>
        </w:tc>
        <w:tc>
          <w:tcPr>
            <w:tcW w:w="2734" w:type="dxa"/>
          </w:tcPr>
          <w:p w14:paraId="53799E11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Locul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desfăşură</w:t>
            </w:r>
            <w:r w:rsidRPr="00B92DBB">
              <w:rPr>
                <w:rFonts w:ascii="Times New Roman" w:hAnsi="Times New Roman" w:cs="Times New Roman"/>
                <w:b/>
              </w:rPr>
              <w:t>rii</w:t>
            </w:r>
            <w:proofErr w:type="spellEnd"/>
          </w:p>
        </w:tc>
        <w:tc>
          <w:tcPr>
            <w:tcW w:w="1368" w:type="dxa"/>
          </w:tcPr>
          <w:p w14:paraId="7BB1E051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</w:t>
            </w:r>
            <w:r w:rsidRPr="00B92DBB">
              <w:rPr>
                <w:rFonts w:ascii="Times New Roman" w:hAnsi="Times New Roman" w:cs="Times New Roman"/>
                <w:b/>
              </w:rPr>
              <w:t>heltuieli</w:t>
            </w:r>
            <w:proofErr w:type="spellEnd"/>
          </w:p>
          <w:p w14:paraId="71F78413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estimative</w:t>
            </w:r>
          </w:p>
        </w:tc>
        <w:tc>
          <w:tcPr>
            <w:tcW w:w="1914" w:type="dxa"/>
          </w:tcPr>
          <w:p w14:paraId="3F92C876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2DBB">
              <w:rPr>
                <w:rFonts w:ascii="Times New Roman" w:hAnsi="Times New Roman" w:cs="Times New Roman"/>
                <w:b/>
              </w:rPr>
              <w:t>Organizator</w:t>
            </w:r>
            <w:proofErr w:type="spellEnd"/>
          </w:p>
        </w:tc>
        <w:tc>
          <w:tcPr>
            <w:tcW w:w="3737" w:type="dxa"/>
          </w:tcPr>
          <w:p w14:paraId="7D211E92" w14:textId="77777777"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2DBB">
              <w:rPr>
                <w:rFonts w:ascii="Times New Roman" w:hAnsi="Times New Roman" w:cs="Times New Roman"/>
                <w:b/>
              </w:rPr>
              <w:t>Parteneri</w:t>
            </w:r>
            <w:proofErr w:type="spellEnd"/>
          </w:p>
        </w:tc>
      </w:tr>
      <w:tr w:rsidR="00323B72" w:rsidRPr="002D1115" w14:paraId="7746C39B" w14:textId="77777777" w:rsidTr="004410DC">
        <w:trPr>
          <w:trHeight w:val="92"/>
        </w:trPr>
        <w:tc>
          <w:tcPr>
            <w:tcW w:w="638" w:type="dxa"/>
          </w:tcPr>
          <w:p w14:paraId="3754527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74" w:type="dxa"/>
          </w:tcPr>
          <w:p w14:paraId="38EBC624" w14:textId="77777777" w:rsidR="00323B72" w:rsidRPr="00044EA4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 w:rsidRPr="00044EA4">
              <w:rPr>
                <w:rFonts w:ascii="Times New Roman" w:eastAsia="Times New Roman" w:hAnsi="Times New Roman" w:cs="Times New Roman"/>
                <w:b/>
              </w:rPr>
              <w:t xml:space="preserve">1.Ziua </w:t>
            </w:r>
            <w:proofErr w:type="spellStart"/>
            <w:r w:rsidRPr="00044EA4">
              <w:rPr>
                <w:rFonts w:ascii="Times New Roman" w:eastAsia="Times New Roman" w:hAnsi="Times New Roman" w:cs="Times New Roman"/>
                <w:b/>
              </w:rPr>
              <w:t>Culturii</w:t>
            </w:r>
            <w:proofErr w:type="spellEnd"/>
            <w:r w:rsidRPr="00044EA4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044EA4">
              <w:rPr>
                <w:rFonts w:ascii="Times New Roman" w:eastAsia="Times New Roman" w:hAnsi="Times New Roman" w:cs="Times New Roman"/>
                <w:b/>
              </w:rPr>
              <w:t>Ziua</w:t>
            </w:r>
            <w:proofErr w:type="spellEnd"/>
            <w:r w:rsidRPr="00044EA4">
              <w:rPr>
                <w:rFonts w:ascii="Times New Roman" w:eastAsia="Times New Roman" w:hAnsi="Times New Roman" w:cs="Times New Roman"/>
                <w:b/>
              </w:rPr>
              <w:t xml:space="preserve"> Eminescu</w:t>
            </w:r>
          </w:p>
          <w:p w14:paraId="481D2E0A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 w:rsidRPr="00044EA4">
              <w:rPr>
                <w:rFonts w:ascii="Times New Roman" w:eastAsia="Times New Roman" w:hAnsi="Times New Roman" w:cs="Times New Roman"/>
                <w:b/>
              </w:rPr>
              <w:t xml:space="preserve">2. Unirea </w:t>
            </w:r>
            <w:proofErr w:type="spellStart"/>
            <w:r w:rsidRPr="00044EA4">
              <w:rPr>
                <w:rFonts w:ascii="Times New Roman" w:eastAsia="Times New Roman" w:hAnsi="Times New Roman" w:cs="Times New Roman"/>
                <w:b/>
              </w:rPr>
              <w:t>Principatelor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27C231B" w14:textId="77777777" w:rsidR="00323B72" w:rsidRPr="00044EA4" w:rsidRDefault="00323B72" w:rsidP="004410D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4EA4">
              <w:rPr>
                <w:rFonts w:ascii="Times New Roman" w:eastAsia="Times New Roman" w:hAnsi="Times New Roman" w:cs="Times New Roman"/>
              </w:rPr>
              <w:t>Spectacol</w:t>
            </w:r>
            <w:proofErr w:type="spellEnd"/>
            <w:r w:rsidRPr="00044E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4EA4">
              <w:rPr>
                <w:rFonts w:ascii="Times New Roman" w:eastAsia="Times New Roman" w:hAnsi="Times New Roman" w:cs="Times New Roman"/>
              </w:rPr>
              <w:t>realizat</w:t>
            </w:r>
            <w:proofErr w:type="spellEnd"/>
            <w:r w:rsidRPr="00044EA4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44EA4">
              <w:rPr>
                <w:rFonts w:ascii="Times New Roman" w:eastAsia="Times New Roman" w:hAnsi="Times New Roman" w:cs="Times New Roman"/>
              </w:rPr>
              <w:t>copiii</w:t>
            </w:r>
            <w:proofErr w:type="spellEnd"/>
            <w:r w:rsidRPr="00044EA4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44EA4">
              <w:rPr>
                <w:rFonts w:ascii="Times New Roman" w:eastAsia="Times New Roman" w:hAnsi="Times New Roman" w:cs="Times New Roman"/>
              </w:rPr>
              <w:t>laAtelierul</w:t>
            </w:r>
            <w:proofErr w:type="spellEnd"/>
            <w:r w:rsidRPr="00044EA4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44EA4">
              <w:rPr>
                <w:rFonts w:ascii="Times New Roman" w:eastAsia="Times New Roman" w:hAnsi="Times New Roman" w:cs="Times New Roman"/>
              </w:rPr>
              <w:t>creaţie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educaţie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cultural-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artistică“Muguri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cireş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1458" w:type="dxa"/>
          </w:tcPr>
          <w:p w14:paraId="0F5B84C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B726C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-</w:t>
            </w:r>
            <w:r w:rsidRPr="00B726C2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B726C2">
              <w:rPr>
                <w:rFonts w:ascii="Times New Roman" w:hAnsi="Times New Roman" w:cs="Times New Roman"/>
              </w:rPr>
              <w:t>Ianuarie</w:t>
            </w:r>
            <w:proofErr w:type="spellEnd"/>
            <w:r w:rsidRPr="00B726C2">
              <w:rPr>
                <w:rFonts w:ascii="Times New Roman" w:hAnsi="Times New Roman" w:cs="Times New Roman"/>
              </w:rPr>
              <w:t xml:space="preserve"> </w:t>
            </w:r>
          </w:p>
          <w:p w14:paraId="4500673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852617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B726C2">
              <w:rPr>
                <w:rFonts w:ascii="Times New Roman" w:hAnsi="Times New Roman" w:cs="Times New Roman"/>
              </w:rPr>
              <w:t xml:space="preserve">– 24 </w:t>
            </w:r>
            <w:proofErr w:type="spellStart"/>
            <w:r w:rsidRPr="00B726C2">
              <w:rPr>
                <w:rFonts w:ascii="Times New Roman" w:hAnsi="Times New Roman" w:cs="Times New Roman"/>
              </w:rPr>
              <w:t>Ianuarie</w:t>
            </w:r>
            <w:proofErr w:type="spellEnd"/>
          </w:p>
        </w:tc>
        <w:tc>
          <w:tcPr>
            <w:tcW w:w="2734" w:type="dxa"/>
          </w:tcPr>
          <w:p w14:paraId="7E130A28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B799D83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39C8388" w14:textId="77777777" w:rsidR="00323B72" w:rsidRPr="00B726C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726C2">
              <w:rPr>
                <w:rFonts w:ascii="Times New Roman" w:eastAsia="Arial Unicode MS" w:hAnsi="Times New Roman" w:cs="Times New Roman"/>
                <w:kern w:val="1"/>
              </w:rPr>
              <w:t>Atelie</w:t>
            </w:r>
            <w:r>
              <w:rPr>
                <w:rFonts w:ascii="Times New Roman" w:eastAsia="Arial Unicode MS" w:hAnsi="Times New Roman" w:cs="Times New Roman"/>
                <w:kern w:val="1"/>
              </w:rPr>
              <w:t>rul</w:t>
            </w:r>
            <w:proofErr w:type="spellEnd"/>
            <w:r w:rsidRPr="00B726C2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B726C2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B726C2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726C2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B726C2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726C2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B726C2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B726C2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666EC32F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B726C2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B726C2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B726C2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</w:tc>
        <w:tc>
          <w:tcPr>
            <w:tcW w:w="1368" w:type="dxa"/>
          </w:tcPr>
          <w:p w14:paraId="4242C68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6C7FF51" w14:textId="77777777" w:rsidR="0038464E" w:rsidRDefault="0038464E" w:rsidP="004410DC">
            <w:pPr>
              <w:rPr>
                <w:rFonts w:ascii="Times New Roman" w:hAnsi="Times New Roman" w:cs="Times New Roman"/>
              </w:rPr>
            </w:pPr>
          </w:p>
          <w:p w14:paraId="119A9614" w14:textId="77777777" w:rsidR="00323B72" w:rsidRPr="002D1115" w:rsidRDefault="0038464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1000 lei</w:t>
            </w:r>
          </w:p>
        </w:tc>
        <w:tc>
          <w:tcPr>
            <w:tcW w:w="1914" w:type="dxa"/>
          </w:tcPr>
          <w:p w14:paraId="727C33F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1E2552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2E8E16E" w14:textId="77777777" w:rsidR="00323B72" w:rsidRPr="00044EA4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044EA4">
              <w:rPr>
                <w:rFonts w:ascii="Times New Roman" w:hAnsi="Times New Roman" w:cs="Times New Roman"/>
              </w:rPr>
              <w:t>Atelierul</w:t>
            </w:r>
            <w:proofErr w:type="spellEnd"/>
            <w:r w:rsidRPr="00044EA4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044EA4">
              <w:rPr>
                <w:rFonts w:ascii="Times New Roman" w:hAnsi="Times New Roman" w:cs="Times New Roman"/>
              </w:rPr>
              <w:t>creaţie</w:t>
            </w:r>
            <w:proofErr w:type="spellEnd"/>
            <w:r w:rsidRPr="00044E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EA4">
              <w:rPr>
                <w:rFonts w:ascii="Times New Roman" w:hAnsi="Times New Roman" w:cs="Times New Roman"/>
              </w:rPr>
              <w:t>şi</w:t>
            </w:r>
            <w:proofErr w:type="spellEnd"/>
            <w:r w:rsidRPr="00044E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EA4">
              <w:rPr>
                <w:rFonts w:ascii="Times New Roman" w:hAnsi="Times New Roman" w:cs="Times New Roman"/>
              </w:rPr>
              <w:t>educaţie</w:t>
            </w:r>
            <w:proofErr w:type="spellEnd"/>
            <w:r w:rsidRPr="00044EA4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044EA4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3B1CF7E7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044EA4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044EA4">
              <w:rPr>
                <w:rFonts w:ascii="Times New Roman" w:hAnsi="Times New Roman" w:cs="Times New Roman"/>
              </w:rPr>
              <w:t>cireş</w:t>
            </w:r>
            <w:proofErr w:type="spellEnd"/>
            <w:r w:rsidRPr="00044EA4">
              <w:rPr>
                <w:rFonts w:ascii="Times New Roman" w:hAnsi="Times New Roman" w:cs="Times New Roman"/>
              </w:rPr>
              <w:t>”</w:t>
            </w:r>
            <w:r w:rsidRPr="00B7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737" w:type="dxa"/>
          </w:tcPr>
          <w:p w14:paraId="615F229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9BE411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2D3C11C" w14:textId="77777777" w:rsidR="00323B72" w:rsidRPr="002C328C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C328C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00A41A08" w14:textId="77777777" w:rsidR="00323B72" w:rsidRPr="002C328C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328C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328743A1" w14:textId="77777777" w:rsidR="00323B72" w:rsidRPr="002C328C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C328C">
              <w:rPr>
                <w:rFonts w:ascii="Times New Roman" w:hAnsi="Times New Roman" w:cs="Times New Roman"/>
              </w:rPr>
              <w:t>Asociația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Locală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Cultul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Eroilor</w:t>
            </w:r>
            <w:proofErr w:type="spellEnd"/>
          </w:p>
          <w:p w14:paraId="0A3A3D1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C328C">
              <w:rPr>
                <w:rFonts w:ascii="Times New Roman" w:hAnsi="Times New Roman" w:cs="Times New Roman"/>
              </w:rPr>
              <w:t>Grupul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2C328C">
              <w:rPr>
                <w:rFonts w:ascii="Times New Roman" w:hAnsi="Times New Roman" w:cs="Times New Roman"/>
              </w:rPr>
              <w:t>inițiativă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locală</w:t>
            </w:r>
            <w:proofErr w:type="spellEnd"/>
          </w:p>
        </w:tc>
      </w:tr>
      <w:tr w:rsidR="00323B72" w:rsidRPr="002D1115" w14:paraId="4E7E23DB" w14:textId="77777777" w:rsidTr="004410DC">
        <w:trPr>
          <w:trHeight w:val="530"/>
        </w:trPr>
        <w:tc>
          <w:tcPr>
            <w:tcW w:w="638" w:type="dxa"/>
          </w:tcPr>
          <w:p w14:paraId="70CAF97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74" w:type="dxa"/>
          </w:tcPr>
          <w:p w14:paraId="35D259D3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Dragobete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iubim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fetele</w:t>
            </w:r>
            <w:proofErr w:type="spellEnd"/>
            <w:r>
              <w:t xml:space="preserve">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Spectacol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realizat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copiii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laAtelierul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creaţie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educaţie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cultural-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artistică“Muguri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cireş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>”</w:t>
            </w:r>
          </w:p>
          <w:p w14:paraId="61CCC1A7" w14:textId="77777777" w:rsidR="00323B72" w:rsidRPr="00044EA4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14:paraId="072E00E2" w14:textId="77777777" w:rsidR="00323B72" w:rsidRPr="00B726C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</w:rPr>
              <w:t>februarie</w:t>
            </w:r>
            <w:proofErr w:type="spellEnd"/>
          </w:p>
        </w:tc>
        <w:tc>
          <w:tcPr>
            <w:tcW w:w="2734" w:type="dxa"/>
          </w:tcPr>
          <w:p w14:paraId="0AE49015" w14:textId="77777777" w:rsidR="00323B72" w:rsidRPr="00044EA4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044EA4">
              <w:rPr>
                <w:rFonts w:ascii="Times New Roman" w:eastAsia="Arial Unicode MS" w:hAnsi="Times New Roman" w:cs="Times New Roman"/>
                <w:kern w:val="1"/>
              </w:rPr>
              <w:t>Atelierul</w:t>
            </w:r>
            <w:proofErr w:type="spellEnd"/>
            <w:r w:rsidRPr="00044EA4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044EA4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044EA4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044EA4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044EA4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044EA4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044EA4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044EA4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7D782F05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044EA4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044EA4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044EA4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</w:tc>
        <w:tc>
          <w:tcPr>
            <w:tcW w:w="1368" w:type="dxa"/>
          </w:tcPr>
          <w:p w14:paraId="06B0D84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49656F83" w14:textId="77777777" w:rsidR="00323B72" w:rsidRPr="000311B9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0311B9">
              <w:rPr>
                <w:rFonts w:ascii="Times New Roman" w:hAnsi="Times New Roman" w:cs="Times New Roman"/>
              </w:rPr>
              <w:t>Atelierul</w:t>
            </w:r>
            <w:proofErr w:type="spellEnd"/>
            <w:r w:rsidRPr="000311B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0311B9">
              <w:rPr>
                <w:rFonts w:ascii="Times New Roman" w:hAnsi="Times New Roman" w:cs="Times New Roman"/>
              </w:rPr>
              <w:t>creaţie</w:t>
            </w:r>
            <w:proofErr w:type="spellEnd"/>
            <w:r w:rsidRPr="00031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hAnsi="Times New Roman" w:cs="Times New Roman"/>
              </w:rPr>
              <w:t>şi</w:t>
            </w:r>
            <w:proofErr w:type="spellEnd"/>
            <w:r w:rsidRPr="00031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hAnsi="Times New Roman" w:cs="Times New Roman"/>
              </w:rPr>
              <w:t>educaţie</w:t>
            </w:r>
            <w:proofErr w:type="spellEnd"/>
            <w:r w:rsidRPr="000311B9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0311B9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5373C10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>
              <w:rPr>
                <w:rFonts w:ascii="Times New Roman" w:hAnsi="Times New Roman" w:cs="Times New Roman"/>
              </w:rPr>
              <w:t>cireş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  <w:p w14:paraId="1AC09AC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9FECCC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F041F7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C37817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6E109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17F355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482E2532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0311B9">
              <w:rPr>
                <w:rFonts w:ascii="Times New Roman" w:hAnsi="Times New Roman" w:cs="Times New Roman"/>
              </w:rPr>
              <w:t>-</w:t>
            </w:r>
            <w:proofErr w:type="spellStart"/>
            <w:r w:rsidRPr="000311B9">
              <w:rPr>
                <w:rFonts w:ascii="Times New Roman" w:hAnsi="Times New Roman" w:cs="Times New Roman"/>
              </w:rPr>
              <w:t>Grupul</w:t>
            </w:r>
            <w:proofErr w:type="spellEnd"/>
            <w:r w:rsidRPr="000311B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0311B9">
              <w:rPr>
                <w:rFonts w:ascii="Times New Roman" w:hAnsi="Times New Roman" w:cs="Times New Roman"/>
              </w:rPr>
              <w:t>inițiativă</w:t>
            </w:r>
            <w:proofErr w:type="spellEnd"/>
            <w:r w:rsidRPr="00031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hAnsi="Times New Roman" w:cs="Times New Roman"/>
              </w:rPr>
              <w:t>locală</w:t>
            </w:r>
            <w:proofErr w:type="spellEnd"/>
          </w:p>
          <w:p w14:paraId="2D55B9C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CC5774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752C879F" w14:textId="77777777" w:rsidTr="004410DC">
        <w:trPr>
          <w:trHeight w:val="191"/>
        </w:trPr>
        <w:tc>
          <w:tcPr>
            <w:tcW w:w="638" w:type="dxa"/>
          </w:tcPr>
          <w:p w14:paraId="5832577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  <w:p w14:paraId="1E52079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BFAB8E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C9519F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12DA1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145CD2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DDCCD8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AC584E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68803E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B0AB66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50415B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8C2AD6D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74" w:type="dxa"/>
          </w:tcPr>
          <w:p w14:paraId="0F843087" w14:textId="77777777" w:rsidR="00323B72" w:rsidRPr="00AE440B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Pr="00AE440B">
              <w:rPr>
                <w:rFonts w:ascii="Times New Roman" w:eastAsia="Times New Roman" w:hAnsi="Times New Roman" w:cs="Times New Roman"/>
                <w:b/>
              </w:rPr>
              <w:t>1 Martie „</w:t>
            </w:r>
            <w:proofErr w:type="spellStart"/>
            <w:r w:rsidRPr="00AE440B">
              <w:rPr>
                <w:rFonts w:ascii="Times New Roman" w:eastAsia="Times New Roman" w:hAnsi="Times New Roman" w:cs="Times New Roman"/>
                <w:b/>
              </w:rPr>
              <w:t>Ziua</w:t>
            </w:r>
            <w:proofErr w:type="spellEnd"/>
            <w:r w:rsidRPr="00AE440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440B">
              <w:rPr>
                <w:rFonts w:ascii="Times New Roman" w:eastAsia="Times New Roman" w:hAnsi="Times New Roman" w:cs="Times New Roman"/>
                <w:b/>
              </w:rPr>
              <w:t>Mărţişorului</w:t>
            </w:r>
            <w:proofErr w:type="spellEnd"/>
            <w:r w:rsidRPr="00AE440B">
              <w:rPr>
                <w:rFonts w:ascii="Times New Roman" w:eastAsia="Times New Roman" w:hAnsi="Times New Roman" w:cs="Times New Roman"/>
                <w:b/>
              </w:rPr>
              <w:t>”</w:t>
            </w:r>
          </w:p>
          <w:p w14:paraId="5D465D2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Expoziţie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mărţişoare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realizate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prescolarii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Centrului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de Zi “Alba </w:t>
            </w:r>
            <w:r>
              <w:rPr>
                <w:rFonts w:ascii="Times New Roman" w:eastAsia="Times New Roman" w:hAnsi="Times New Roman" w:cs="Times New Roman"/>
              </w:rPr>
              <w:t xml:space="preserve">ca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Zapada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60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pitici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“,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reprezentanții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Atelierului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6F712850" w14:textId="77777777" w:rsidR="00323B72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              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63248244" w14:textId="77777777" w:rsidR="00323B72" w:rsidRDefault="00323B72" w:rsidP="004410D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2D1115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holul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Primariei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>.</w:t>
            </w:r>
          </w:p>
          <w:p w14:paraId="0AA658A0" w14:textId="77777777" w:rsidR="00323B72" w:rsidRPr="007369D7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14:paraId="2AA2B783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F66D7B5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</w:p>
          <w:p w14:paraId="676E20A8" w14:textId="77777777" w:rsidR="004410DC" w:rsidRPr="00AE440B" w:rsidRDefault="004410DC" w:rsidP="004410DC">
            <w:pPr>
              <w:rPr>
                <w:rFonts w:ascii="Times New Roman" w:eastAsia="Times New Roman" w:hAnsi="Times New Roman" w:cs="Times New Roman"/>
                <w:b/>
              </w:rPr>
            </w:pPr>
            <w:r w:rsidRPr="00AE440B">
              <w:rPr>
                <w:rFonts w:ascii="Times New Roman" w:eastAsia="Times New Roman" w:hAnsi="Times New Roman" w:cs="Times New Roman"/>
                <w:b/>
              </w:rPr>
              <w:t>’’</w:t>
            </w:r>
            <w:proofErr w:type="spellStart"/>
            <w:r w:rsidRPr="00AE440B">
              <w:rPr>
                <w:rFonts w:ascii="Times New Roman" w:eastAsia="Times New Roman" w:hAnsi="Times New Roman" w:cs="Times New Roman"/>
                <w:b/>
              </w:rPr>
              <w:t>Mărțișor</w:t>
            </w:r>
            <w:proofErr w:type="spellEnd"/>
            <w:r w:rsidRPr="00AE440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E440B">
              <w:rPr>
                <w:rFonts w:ascii="Times New Roman" w:eastAsia="Times New Roman" w:hAnsi="Times New Roman" w:cs="Times New Roman"/>
                <w:b/>
              </w:rPr>
              <w:t>pentru</w:t>
            </w:r>
            <w:proofErr w:type="spellEnd"/>
            <w:r w:rsidRPr="00AE440B">
              <w:rPr>
                <w:rFonts w:ascii="Times New Roman" w:eastAsia="Times New Roman" w:hAnsi="Times New Roman" w:cs="Times New Roman"/>
                <w:b/>
              </w:rPr>
              <w:t xml:space="preserve"> mama”</w:t>
            </w:r>
          </w:p>
          <w:p w14:paraId="06E7A813" w14:textId="77777777"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  <w:r w:rsidRPr="000311B9"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spectacol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realizat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Grupul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vocal Flori de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cireș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,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Grupele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de dans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și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Orgă</w:t>
            </w:r>
            <w:proofErr w:type="spellEnd"/>
            <w:r w:rsidRPr="000311B9">
              <w:rPr>
                <w:rFonts w:ascii="Times New Roman" w:eastAsia="Times New Roman" w:hAnsi="Times New Roman" w:cs="Times New Roman"/>
              </w:rPr>
              <w:t xml:space="preserve">, Limba </w:t>
            </w:r>
            <w:proofErr w:type="spellStart"/>
            <w:r w:rsidRPr="000311B9">
              <w:rPr>
                <w:rFonts w:ascii="Times New Roman" w:eastAsia="Times New Roman" w:hAnsi="Times New Roman" w:cs="Times New Roman"/>
              </w:rPr>
              <w:t>Chineza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ocazia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Zilei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Femeii</w:t>
            </w:r>
            <w:proofErr w:type="spellEnd"/>
          </w:p>
          <w:p w14:paraId="0027889E" w14:textId="77777777"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</w:p>
          <w:p w14:paraId="07B0D33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5A3B934" w14:textId="77777777" w:rsidR="00323B72" w:rsidRPr="009A00F1" w:rsidRDefault="00323B72" w:rsidP="004410DC">
            <w:pPr>
              <w:rPr>
                <w:rFonts w:ascii="Times New Roman" w:eastAsia="Arial Unicode MS" w:hAnsi="Times New Roman" w:cs="Times New Roman"/>
                <w:b/>
                <w:kern w:val="1"/>
                <w:lang w:val="ro-RO"/>
              </w:rPr>
            </w:pPr>
          </w:p>
        </w:tc>
        <w:tc>
          <w:tcPr>
            <w:tcW w:w="1458" w:type="dxa"/>
          </w:tcPr>
          <w:p w14:paraId="1504C80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37AEF26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E358040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585E7A5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Martie</w:t>
            </w:r>
          </w:p>
          <w:p w14:paraId="2D14A153" w14:textId="77777777" w:rsidR="00323B72" w:rsidRPr="002D1115" w:rsidRDefault="0038464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0B7DB4B6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08A6F80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9E462F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9B61D2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A898FE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A625AE0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A4501A3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Martie</w:t>
            </w:r>
          </w:p>
          <w:p w14:paraId="445CC83F" w14:textId="77777777" w:rsidR="00323B72" w:rsidRPr="002D1115" w:rsidRDefault="0038464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367AE072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14:paraId="23013ACD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1398598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6C6D7C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65500883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4A638988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79FF2D5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E33B9B4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16836EA" w14:textId="77777777" w:rsidR="00323B72" w:rsidRDefault="00323B72" w:rsidP="00990F5B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60F60B0" w14:textId="77777777" w:rsidR="00323B72" w:rsidRPr="00E77256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  <w:lang w:val="ro-RO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Comuna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06FD03D4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3887ED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6778329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1EF6915" w14:textId="77777777" w:rsidR="00990F5B" w:rsidRPr="002C328C" w:rsidRDefault="00990F5B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C328C">
              <w:rPr>
                <w:rFonts w:ascii="Times New Roman" w:eastAsia="Arial Unicode MS" w:hAnsi="Times New Roman" w:cs="Times New Roman"/>
                <w:kern w:val="1"/>
              </w:rPr>
              <w:t>Atelierul</w:t>
            </w:r>
            <w:proofErr w:type="spellEnd"/>
            <w:r w:rsidRPr="002C328C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2C328C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2C328C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C328C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C328C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C328C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2C328C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2C328C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589EEC0C" w14:textId="77777777" w:rsidR="00990F5B" w:rsidRDefault="00990F5B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C328C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2C328C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2C328C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63D262A6" w14:textId="77777777" w:rsidR="00990F5B" w:rsidRDefault="00990F5B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91F666E" w14:textId="77777777" w:rsidR="00990F5B" w:rsidRPr="002D1115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64A9418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    </w:t>
            </w:r>
          </w:p>
          <w:p w14:paraId="4C44DC3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8C239C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E3029F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8C5CC6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  <w:r w:rsidRPr="002D1115">
              <w:rPr>
                <w:rFonts w:ascii="Times New Roman" w:hAnsi="Times New Roman" w:cs="Times New Roman"/>
              </w:rPr>
              <w:t>.000 lei</w:t>
            </w:r>
          </w:p>
          <w:p w14:paraId="1740758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EEA50A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E25EE5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03646B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D44C28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1E6ED1D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53233CFD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09E78C62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1301303F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2FA48D8C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56D6F139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0EF10ED9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50D346F7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54564B0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0D89D29F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B61C745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1269408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7009DB62" w14:textId="77777777" w:rsidR="00323B72" w:rsidRPr="002D1115" w:rsidRDefault="00323B72" w:rsidP="00990F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45322EC5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139124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757E4DE2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97EC42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F36BE30" w14:textId="77777777" w:rsidR="00323B72" w:rsidRDefault="00323B72" w:rsidP="00990F5B">
            <w:pPr>
              <w:rPr>
                <w:rFonts w:ascii="Times New Roman" w:hAnsi="Times New Roman" w:cs="Times New Roman"/>
              </w:rPr>
            </w:pPr>
          </w:p>
          <w:p w14:paraId="522B2AFA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5D1C961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CB7691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3487F8A" w14:textId="77777777" w:rsidR="00990F5B" w:rsidRPr="002C328C" w:rsidRDefault="00990F5B" w:rsidP="00990F5B">
            <w:pPr>
              <w:rPr>
                <w:rFonts w:ascii="Times New Roman" w:hAnsi="Times New Roman" w:cs="Times New Roman"/>
              </w:rPr>
            </w:pPr>
            <w:proofErr w:type="spellStart"/>
            <w:r w:rsidRPr="002C328C">
              <w:rPr>
                <w:rFonts w:ascii="Times New Roman" w:hAnsi="Times New Roman" w:cs="Times New Roman"/>
              </w:rPr>
              <w:t>Atelierul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2C328C">
              <w:rPr>
                <w:rFonts w:ascii="Times New Roman" w:hAnsi="Times New Roman" w:cs="Times New Roman"/>
              </w:rPr>
              <w:t>creaţie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şi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educaţie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2C328C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5F518A3A" w14:textId="77777777" w:rsidR="00323B72" w:rsidRDefault="00990F5B" w:rsidP="00990F5B">
            <w:pPr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2C328C">
              <w:rPr>
                <w:rFonts w:ascii="Times New Roman" w:hAnsi="Times New Roman" w:cs="Times New Roman"/>
              </w:rPr>
              <w:t>cireş</w:t>
            </w:r>
            <w:proofErr w:type="spellEnd"/>
          </w:p>
          <w:p w14:paraId="5630BCA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6C1DD2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64E31D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30DB6EBC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D33E38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AADC6CD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r>
              <w:rPr>
                <w:rFonts w:ascii="Times New Roman" w:eastAsia="Arial Unicode MS" w:hAnsi="Times New Roman" w:cs="Times New Roman"/>
                <w:kern w:val="1"/>
              </w:rPr>
              <w:t>Z</w:t>
            </w:r>
            <w:r w:rsidRPr="002D1115">
              <w:rPr>
                <w:rFonts w:ascii="Times New Roman" w:eastAsia="Arial Unicode MS" w:hAnsi="Times New Roman" w:cs="Times New Roman"/>
                <w:kern w:val="1"/>
              </w:rPr>
              <w:t>i “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77B0AF5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447D9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E92FEF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184C4644" w14:textId="77777777" w:rsidR="00323B72" w:rsidRDefault="00323B72" w:rsidP="004410DC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41304DFC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69241411" w14:textId="77777777" w:rsidTr="004410DC">
        <w:trPr>
          <w:trHeight w:val="83"/>
        </w:trPr>
        <w:tc>
          <w:tcPr>
            <w:tcW w:w="638" w:type="dxa"/>
          </w:tcPr>
          <w:p w14:paraId="485BDF1D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74" w:type="dxa"/>
          </w:tcPr>
          <w:p w14:paraId="078B3B39" w14:textId="77777777"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</w:p>
          <w:p w14:paraId="036BAB77" w14:textId="77777777"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</w:p>
          <w:p w14:paraId="549D98B8" w14:textId="77777777" w:rsidR="00152189" w:rsidRPr="00152189" w:rsidRDefault="00152189" w:rsidP="00152189">
            <w:pPr>
              <w:rPr>
                <w:rFonts w:ascii="Times New Roman" w:eastAsia="Arial Unicode MS" w:hAnsi="Times New Roman" w:cs="Times New Roman"/>
                <w:b/>
                <w:kern w:val="1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    </w:t>
            </w:r>
            <w:r w:rsidR="004410DC" w:rsidRPr="009A00F1">
              <w:rPr>
                <w:rFonts w:ascii="Times New Roman" w:eastAsia="Arial Unicode MS" w:hAnsi="Times New Roman" w:cs="Times New Roman"/>
                <w:b/>
                <w:kern w:val="1"/>
              </w:rPr>
              <w:t>8 MARTIE “</w:t>
            </w:r>
            <w:r w:rsidR="004410DC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ZIUA INTERNAŢIONALĂ </w:t>
            </w:r>
            <w:r w:rsidR="004410DC" w:rsidRPr="009A00F1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 FEMEII” </w:t>
            </w:r>
            <w:r>
              <w:rPr>
                <w:rFonts w:ascii="Times New Roman" w:eastAsia="Arial Unicode MS" w:hAnsi="Times New Roman" w:cs="Times New Roman"/>
                <w:b/>
                <w:kern w:val="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editia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 II</w:t>
            </w:r>
            <w:r w:rsidRPr="00B2444D">
              <w:rPr>
                <w:rFonts w:ascii="Times New Roman" w:hAnsi="Times New Roman" w:cs="Times New Roman"/>
                <w:b/>
              </w:rPr>
              <w:t>-a</w:t>
            </w:r>
            <w:r>
              <w:rPr>
                <w:rFonts w:ascii="Times New Roman" w:hAnsi="Times New Roman" w:cs="Times New Roman"/>
                <w:b/>
              </w:rPr>
              <w:t>-</w:t>
            </w:r>
          </w:p>
          <w:p w14:paraId="3CF8B64B" w14:textId="77777777" w:rsidR="00152189" w:rsidRPr="00152189" w:rsidRDefault="00152189" w:rsidP="004410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2026</w:t>
            </w:r>
          </w:p>
          <w:p w14:paraId="2C7620DB" w14:textId="77777777" w:rsidR="004410DC" w:rsidRPr="002D1115" w:rsidRDefault="004410DC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Manifestări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artistice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</w:t>
            </w:r>
            <w:r>
              <w:rPr>
                <w:rFonts w:ascii="Times New Roman" w:eastAsia="Arial Unicode MS" w:hAnsi="Times New Roman" w:cs="Times New Roman"/>
                <w:kern w:val="1"/>
              </w:rPr>
              <w:t xml:space="preserve">dicate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kern w:val="1"/>
              </w:rPr>
              <w:t>sărbătoririi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r w:rsidRPr="002D1115">
              <w:rPr>
                <w:rFonts w:ascii="Times New Roman" w:eastAsia="Arial Unicode MS" w:hAnsi="Times New Roman" w:cs="Times New Roman"/>
                <w:kern w:val="1"/>
              </w:rPr>
              <w:t>’</w:t>
            </w:r>
            <w:proofErr w:type="gram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Zilei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Internaţionale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Femeii</w:t>
            </w:r>
            <w:proofErr w:type="spellEnd"/>
            <w:r w:rsidR="00990F5B">
              <w:rPr>
                <w:rFonts w:ascii="Times New Roman" w:eastAsia="Arial Unicode MS" w:hAnsi="Times New Roman" w:cs="Times New Roman"/>
                <w:kern w:val="1"/>
              </w:rPr>
              <w:t>.</w:t>
            </w:r>
          </w:p>
          <w:p w14:paraId="4AD74195" w14:textId="77777777" w:rsidR="004410DC" w:rsidRDefault="004410DC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EFBCAAB" w14:textId="77777777" w:rsidR="004410DC" w:rsidRPr="002D1115" w:rsidRDefault="004410DC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14:paraId="5C9ADE4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C4E5A08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24E0B1A3" w14:textId="77777777"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14:paraId="5B0B6DB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Martie</w:t>
            </w:r>
          </w:p>
          <w:p w14:paraId="607BF0F9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</w:t>
            </w:r>
            <w:r w:rsidR="003846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0DD859DA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FFBA80F" w14:textId="77777777" w:rsidR="00990F5B" w:rsidRPr="00A3221E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Comuna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346B1334" w14:textId="77777777" w:rsidR="00990F5B" w:rsidRPr="00A3221E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Z</w:t>
            </w:r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ona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stadion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Gropeni</w:t>
            </w:r>
            <w:proofErr w:type="spellEnd"/>
          </w:p>
          <w:p w14:paraId="0ACC7DDF" w14:textId="77777777" w:rsidR="004410DC" w:rsidRDefault="004410DC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2058E87" w14:textId="77777777" w:rsidR="004410DC" w:rsidRDefault="004410DC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A39CBEE" w14:textId="77777777" w:rsidR="004410DC" w:rsidRPr="002D1115" w:rsidRDefault="004410DC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Oferire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2D1115">
              <w:rPr>
                <w:rFonts w:ascii="Times New Roman" w:hAnsi="Times New Roman" w:cs="Times New Roman"/>
              </w:rPr>
              <w:t>mărţişoare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flori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doamnelor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domnişoarelor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D1115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2D1115">
              <w:rPr>
                <w:rFonts w:ascii="Times New Roman" w:hAnsi="Times New Roman" w:cs="Times New Roman"/>
              </w:rPr>
              <w:t>comuna</w:t>
            </w:r>
            <w:proofErr w:type="spellEnd"/>
          </w:p>
        </w:tc>
        <w:tc>
          <w:tcPr>
            <w:tcW w:w="1368" w:type="dxa"/>
          </w:tcPr>
          <w:p w14:paraId="665118B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2EFC1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58A4B6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57CC0F0" w14:textId="77777777" w:rsidR="00323B72" w:rsidRPr="002D1115" w:rsidRDefault="00FD1B0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410DC">
              <w:rPr>
                <w:rFonts w:ascii="Times New Roman" w:hAnsi="Times New Roman" w:cs="Times New Roman"/>
              </w:rPr>
              <w:t>0.000 lei</w:t>
            </w:r>
          </w:p>
        </w:tc>
        <w:tc>
          <w:tcPr>
            <w:tcW w:w="1914" w:type="dxa"/>
          </w:tcPr>
          <w:p w14:paraId="6E0261F8" w14:textId="77777777" w:rsidR="00323B72" w:rsidRPr="002C328C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C755C6E" w14:textId="77777777" w:rsidR="00990F5B" w:rsidRPr="002D1115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6D67D32E" w14:textId="77777777" w:rsidR="00990F5B" w:rsidRPr="002D1115" w:rsidRDefault="00990F5B" w:rsidP="00990F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431D8937" w14:textId="77777777" w:rsidR="00990F5B" w:rsidRPr="002D1115" w:rsidRDefault="00990F5B" w:rsidP="00990F5B">
            <w:pPr>
              <w:jc w:val="center"/>
              <w:rPr>
                <w:rFonts w:ascii="Times New Roman" w:hAnsi="Times New Roman" w:cs="Times New Roman"/>
              </w:rPr>
            </w:pPr>
          </w:p>
          <w:p w14:paraId="5F25E669" w14:textId="77777777" w:rsidR="00990F5B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4C052568" w14:textId="77777777" w:rsidR="00990F5B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7C78E9C2" w14:textId="77777777" w:rsidR="00990F5B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45ACB5A8" w14:textId="77777777" w:rsidR="00990F5B" w:rsidRPr="002D1115" w:rsidRDefault="00990F5B" w:rsidP="00990F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0DC1C361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5D710F7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56A4C8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A068ECA" w14:textId="77777777" w:rsidR="00323B72" w:rsidRDefault="0057734F" w:rsidP="00990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Mără</w:t>
            </w:r>
            <w:r w:rsidR="00990F5B">
              <w:rPr>
                <w:rFonts w:ascii="Times New Roman" w:hAnsi="Times New Roman" w:cs="Times New Roman"/>
              </w:rPr>
              <w:t>cineni</w:t>
            </w:r>
            <w:proofErr w:type="spellEnd"/>
          </w:p>
          <w:p w14:paraId="18A0BA9F" w14:textId="77777777" w:rsidR="00990F5B" w:rsidRDefault="0057734F" w:rsidP="00990F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Doamnele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domnişoarele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comună</w:t>
            </w:r>
            <w:proofErr w:type="spellEnd"/>
            <w:r w:rsidR="00990F5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23B72" w:rsidRPr="002D1115" w14:paraId="00EF194D" w14:textId="77777777" w:rsidTr="004410DC">
        <w:trPr>
          <w:trHeight w:val="66"/>
        </w:trPr>
        <w:tc>
          <w:tcPr>
            <w:tcW w:w="638" w:type="dxa"/>
          </w:tcPr>
          <w:p w14:paraId="2822B3C2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14:paraId="5656DC5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D4EC3C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1BA680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73615E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F4448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5F676B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B352BB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1DBC2A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6C78E6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0B0054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BC73D2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582ACC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12C434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A1E294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2234A6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EE9828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F40F7E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A72BC1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EA5DAF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CF6E6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FCA884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7DB147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AACD8B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401F8B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AB0167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05BC39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B6ADC8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D9A359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0072EA4" w14:textId="77777777"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74" w:type="dxa"/>
          </w:tcPr>
          <w:p w14:paraId="2E94E6F4" w14:textId="77777777" w:rsidR="00323B72" w:rsidRDefault="00323B72" w:rsidP="004410DC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14:paraId="216CD9EA" w14:textId="77777777" w:rsidR="00323B72" w:rsidRPr="00B54419" w:rsidRDefault="00323B72" w:rsidP="004410DC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- </w:t>
            </w:r>
            <w:r w:rsidRPr="00B54419">
              <w:rPr>
                <w:rFonts w:ascii="Times New Roman" w:eastAsia="Times New Roman" w:hAnsi="Times New Roman" w:cs="Times New Roman"/>
                <w:b/>
              </w:rPr>
              <w:t>“</w:t>
            </w:r>
            <w:proofErr w:type="spellStart"/>
            <w:proofErr w:type="gramStart"/>
            <w:r w:rsidRPr="00B54419">
              <w:rPr>
                <w:rFonts w:ascii="Times New Roman" w:eastAsia="Times New Roman" w:hAnsi="Times New Roman" w:cs="Times New Roman"/>
                <w:b/>
              </w:rPr>
              <w:t>Lumină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</w:rPr>
              <w:t xml:space="preserve">  din</w:t>
            </w:r>
            <w:proofErr w:type="gramEnd"/>
            <w:r w:rsidRPr="00B5441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</w:rPr>
              <w:t>Lumină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</w:rPr>
              <w:t>”-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</w:rPr>
              <w:t>Sfintele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</w:rPr>
              <w:t>Sărbători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</w:rPr>
              <w:t>Paşte-Invierea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</w:rPr>
              <w:t>Domnului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</w:rPr>
              <w:t>”.</w:t>
            </w:r>
          </w:p>
          <w:p w14:paraId="67F09AC1" w14:textId="77777777" w:rsidR="00323B72" w:rsidRPr="002D1115" w:rsidRDefault="00323B72" w:rsidP="004410D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Participarea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copiilor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Centrul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de </w:t>
            </w:r>
            <w:r w:rsidRPr="002D1115">
              <w:rPr>
                <w:rFonts w:ascii="Times New Roman" w:eastAsia="Times New Roman" w:hAnsi="Times New Roman" w:cs="Times New Roman"/>
              </w:rPr>
              <w:lastRenderedPageBreak/>
              <w:t xml:space="preserve">Zi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împreună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personalul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centrului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D1115"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manifestările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religioase,organizate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către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Biserica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SF.Nicolae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–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Mărăcine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Biserica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SF.Măria-Argeselu</w:t>
            </w:r>
            <w:proofErr w:type="spellEnd"/>
          </w:p>
          <w:p w14:paraId="146DD98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 xml:space="preserve">Complex de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manifestări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cultural-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artistice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închinate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b/>
              </w:rPr>
              <w:t>Sărbătorilor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b/>
              </w:rPr>
              <w:t xml:space="preserve"> Pascale</w:t>
            </w:r>
            <w:r w:rsidRPr="002D1115">
              <w:rPr>
                <w:rFonts w:ascii="Times New Roman" w:eastAsia="Times New Roman" w:hAnsi="Times New Roman" w:cs="Times New Roman"/>
              </w:rPr>
              <w:t>;</w:t>
            </w:r>
            <w:r w:rsidRPr="002D1115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Expoziţie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realizată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D1115">
              <w:rPr>
                <w:rFonts w:ascii="Times New Roman" w:eastAsia="Times New Roman" w:hAnsi="Times New Roman" w:cs="Times New Roman"/>
              </w:rPr>
              <w:t xml:space="preserve">de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prescolarii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Centrului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de Zi “Alba ca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Zapada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cei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60 de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pitici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reprezentanții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Atelierului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553EA36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F0E6E7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7B0CE34" w14:textId="77777777" w:rsidR="00323B72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  <w:r>
              <w:t xml:space="preserve"> </w:t>
            </w:r>
            <w:r w:rsidRPr="00EF6ACF">
              <w:rPr>
                <w:rFonts w:ascii="Times New Roman" w:eastAsia="Arial Unicode MS" w:hAnsi="Times New Roman" w:cs="Times New Roman"/>
                <w:kern w:val="1"/>
              </w:rPr>
              <w:t>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organizare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șezătoare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, </w:t>
            </w:r>
            <w:proofErr w:type="spell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ouă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proofErr w:type="gram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încondeiate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pictate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D1115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Expoziţie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proofErr w:type="gramStart"/>
            <w:r w:rsidRPr="002D1115">
              <w:rPr>
                <w:rFonts w:ascii="Times New Roman" w:eastAsia="Times New Roman" w:hAnsi="Times New Roman" w:cs="Times New Roman"/>
              </w:rPr>
              <w:t>desene,organizată</w:t>
            </w:r>
            <w:proofErr w:type="spellEnd"/>
            <w:proofErr w:type="gram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holul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Primăriei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>.</w:t>
            </w:r>
            <w:r w:rsidRPr="002D1115">
              <w:rPr>
                <w:rFonts w:ascii="Times New Roman" w:eastAsia="Times New Roman" w:hAnsi="Times New Roman" w:cs="Times New Roman"/>
              </w:rPr>
              <w:br/>
            </w:r>
          </w:p>
          <w:p w14:paraId="64E38E36" w14:textId="77777777" w:rsidR="00323B72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14:paraId="08D387FC" w14:textId="77777777" w:rsidR="00323B72" w:rsidRPr="00B2444D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14:paraId="36148445" w14:textId="77777777" w:rsidR="00323B72" w:rsidRPr="00B2444D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14:paraId="4C232DF9" w14:textId="77777777" w:rsidR="00323B72" w:rsidRPr="00B2444D" w:rsidRDefault="00323B72" w:rsidP="004410DC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-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Manifestare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sportivă</w:t>
            </w:r>
            <w:proofErr w:type="spellEnd"/>
          </w:p>
          <w:p w14:paraId="7CA77A4D" w14:textId="77777777" w:rsidR="00323B72" w:rsidRPr="00B2444D" w:rsidRDefault="00323B72" w:rsidP="004410DC">
            <w:pPr>
              <w:rPr>
                <w:rFonts w:ascii="Times New Roman" w:eastAsia="Arial Unicode MS" w:hAnsi="Times New Roman" w:cs="Times New Roman"/>
                <w:b/>
                <w:kern w:val="1"/>
              </w:rPr>
            </w:pPr>
            <w:proofErr w:type="spellStart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Turneul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de 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minifotbal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„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Campionii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Viitorului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” 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Editia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II-a</w:t>
            </w:r>
          </w:p>
          <w:p w14:paraId="400BDBCD" w14:textId="77777777" w:rsidR="00323B72" w:rsidRPr="00B54419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 xml:space="preserve"> Concurs de 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kern w:val="1"/>
              </w:rPr>
              <w:t>minifotbal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la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invitaţie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între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şcoli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</w:p>
          <w:p w14:paraId="21FC1CD1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FEA537E" w14:textId="77777777" w:rsidR="00323B72" w:rsidRPr="00A13406" w:rsidRDefault="00323B72" w:rsidP="004410DC">
            <w:pPr>
              <w:tabs>
                <w:tab w:val="left" w:pos="1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3B91F33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92D95F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4E036E0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Aprilie</w:t>
            </w:r>
            <w:proofErr w:type="spellEnd"/>
          </w:p>
          <w:p w14:paraId="78A5DDAD" w14:textId="77777777" w:rsidR="00323B72" w:rsidRPr="002D1115" w:rsidRDefault="0038464E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0E363FC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23A11A8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8C43BBE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34961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B6F587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9A25C3F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4B9B69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39E0F7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1C5832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1447CE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B7883A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9609B4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A31D04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4110E3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D5A16B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42624B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65AC60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36C2D6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8166BA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2C0E1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24E22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A0466D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5EAA8F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661CC0D" w14:textId="77777777"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14:paraId="60DDD5E7" w14:textId="77777777"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14:paraId="3963EE30" w14:textId="77777777"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14:paraId="49B57729" w14:textId="77777777"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14:paraId="51A943EC" w14:textId="77777777"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14:paraId="659FA161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</w:t>
            </w:r>
          </w:p>
          <w:p w14:paraId="37FEEE9D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3846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4A14D7D9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CA97F5E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D880354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Primăria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Comunei</w:t>
            </w:r>
            <w:proofErr w:type="spellEnd"/>
          </w:p>
          <w:p w14:paraId="55F4809C" w14:textId="77777777" w:rsidR="00323B72" w:rsidRPr="002D1115" w:rsidRDefault="00323B72" w:rsidP="004410DC">
            <w:pPr>
              <w:tabs>
                <w:tab w:val="left" w:pos="1155"/>
                <w:tab w:val="center" w:pos="1242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1FF6CB5F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9E4C829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8DFC621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BC0B5C7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B0A92AC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FA9A23B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9C191CB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202E2D9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3C59152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D64E59B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2C95DF4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22609AC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84DCF86" w14:textId="77777777" w:rsidR="00323B72" w:rsidRPr="00EF6ACF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Atelierul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2C1F0F75" w14:textId="77777777"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EF6ACF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EF6ACF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3EA0CE2B" w14:textId="77777777"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A122701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56F33F8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6298C6E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2FD41E9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8D65B7D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280AE11" w14:textId="77777777"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DA28BFA" w14:textId="77777777"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FE0F2CE" w14:textId="77777777"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3CF7B6A" w14:textId="77777777" w:rsidR="00323B72" w:rsidRPr="002D1115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9BE5C4A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</w:t>
            </w:r>
          </w:p>
          <w:p w14:paraId="66E740FF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50B566BB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Terenul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 sport</w:t>
            </w:r>
          </w:p>
          <w:p w14:paraId="5A32E395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D51A830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0AE2A3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495F4F7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67E38D1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FA93BCC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A67C5A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A1712AE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23463B8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EE260C3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DA6E74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703E28A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1B16AE1D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50224A2D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4E8490AA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4EAEAE50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1E6203C3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31371B5E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2A21C296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6C32BB5F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714B2544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6AE1A859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6E0447E7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lei</w:t>
            </w:r>
          </w:p>
          <w:p w14:paraId="35476693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0F36E069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474BC8CD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41634434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183C4FAB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5CC8FF41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25F539EE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4BBC26B8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0C2630B9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3027CE73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0227CFD2" w14:textId="77777777"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14:paraId="4C5C6E0D" w14:textId="77777777" w:rsidR="00323B72" w:rsidRPr="002D1115" w:rsidRDefault="00FD1B01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23B72">
              <w:rPr>
                <w:rFonts w:ascii="Times New Roman" w:hAnsi="Times New Roman" w:cs="Times New Roman"/>
              </w:rPr>
              <w:t>.</w:t>
            </w:r>
            <w:r w:rsidR="00323B72" w:rsidRPr="002D1115">
              <w:rPr>
                <w:rFonts w:ascii="Times New Roman" w:hAnsi="Times New Roman" w:cs="Times New Roman"/>
              </w:rPr>
              <w:t>000 lei</w:t>
            </w:r>
          </w:p>
        </w:tc>
        <w:tc>
          <w:tcPr>
            <w:tcW w:w="1914" w:type="dxa"/>
          </w:tcPr>
          <w:p w14:paraId="10F6BC7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64AA2176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6DD2971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42FB246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7B11FC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211CAEEC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lastRenderedPageBreak/>
              <w:t>Mărăcineni</w:t>
            </w:r>
            <w:proofErr w:type="spellEnd"/>
          </w:p>
          <w:p w14:paraId="646F4BD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CBDEC46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D1DF97E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41F93C3A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18854A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624BE32" w14:textId="77777777" w:rsidR="00323B72" w:rsidRPr="00DD1D04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D04">
              <w:rPr>
                <w:rFonts w:ascii="Times New Roman" w:hAnsi="Times New Roman" w:cs="Times New Roman"/>
              </w:rPr>
              <w:t>Atelierul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D1D04">
              <w:rPr>
                <w:rFonts w:ascii="Times New Roman" w:hAnsi="Times New Roman" w:cs="Times New Roman"/>
              </w:rPr>
              <w:t>creaţie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hAnsi="Times New Roman" w:cs="Times New Roman"/>
              </w:rPr>
              <w:t>şi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hAnsi="Times New Roman" w:cs="Times New Roman"/>
              </w:rPr>
              <w:t>educaţie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DD1D04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3AA16619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DD1D04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DD1D04">
              <w:rPr>
                <w:rFonts w:ascii="Times New Roman" w:hAnsi="Times New Roman" w:cs="Times New Roman"/>
              </w:rPr>
              <w:t>cireş</w:t>
            </w:r>
            <w:proofErr w:type="spellEnd"/>
            <w:r w:rsidRPr="00DD1D04">
              <w:rPr>
                <w:rFonts w:ascii="Times New Roman" w:hAnsi="Times New Roman" w:cs="Times New Roman"/>
              </w:rPr>
              <w:t>”</w:t>
            </w:r>
          </w:p>
          <w:p w14:paraId="5CD6901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E61C4D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7C9AF84" w14:textId="77777777" w:rsidR="00FD1B01" w:rsidRDefault="00FD1B01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0F5F505E" w14:textId="77777777" w:rsidR="00FD1B01" w:rsidRDefault="00FD1B01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69AF1E6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113EF6E6" w14:textId="77777777" w:rsidR="00990F5B" w:rsidRDefault="00323B72" w:rsidP="00FD1B01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37929013" w14:textId="77777777" w:rsidR="00990F5B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CADFD6D" w14:textId="77777777" w:rsidR="00990F5B" w:rsidRPr="002D1115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9DFEDE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6EB59BD0" w14:textId="77777777" w:rsidR="00323B72" w:rsidRDefault="00323B72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48277AE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DA342B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Club </w:t>
            </w:r>
            <w:proofErr w:type="spellStart"/>
            <w:r>
              <w:rPr>
                <w:rFonts w:ascii="Times New Roman" w:hAnsi="Times New Roman" w:cs="Times New Roman"/>
              </w:rPr>
              <w:t>Sportiv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6B42586A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B46CBB9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60263BB" w14:textId="77777777" w:rsidR="00323B72" w:rsidRPr="00820CB4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</w:tc>
        <w:tc>
          <w:tcPr>
            <w:tcW w:w="3737" w:type="dxa"/>
          </w:tcPr>
          <w:p w14:paraId="74B8C995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1A525C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CD68FBA" w14:textId="77777777" w:rsidR="00323B72" w:rsidRPr="00D87AAB" w:rsidRDefault="00323B72" w:rsidP="004410DC">
            <w:pPr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Biseica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SF.Nicolae</w:t>
            </w:r>
            <w:proofErr w:type="spellEnd"/>
            <w:r w:rsidRPr="002D1115">
              <w:rPr>
                <w:rFonts w:ascii="Times New Roman" w:eastAsia="Times New Roman" w:hAnsi="Times New Roman" w:cs="Times New Roman"/>
              </w:rPr>
              <w:t xml:space="preserve"> –</w:t>
            </w:r>
            <w:proofErr w:type="spellStart"/>
            <w:r w:rsidRPr="002D1115">
              <w:rPr>
                <w:rFonts w:ascii="Times New Roman" w:eastAsia="Times New Roman" w:hAnsi="Times New Roman" w:cs="Times New Roman"/>
              </w:rPr>
              <w:t>Mărăcine</w:t>
            </w:r>
            <w:r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Biserica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SF.Maria-Argeşelu</w:t>
            </w:r>
            <w:proofErr w:type="spellEnd"/>
          </w:p>
          <w:p w14:paraId="0E54B99A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360F30E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9593D13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F88C557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0D07605E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F08ADBE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AFE49A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485D9B8F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4A25A6BF" w14:textId="77777777" w:rsidR="00323B72" w:rsidRPr="002D1115" w:rsidRDefault="00323B72" w:rsidP="004410DC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17AD983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DD1D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hAnsi="Times New Roman" w:cs="Times New Roman"/>
              </w:rPr>
              <w:t>Grupul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D1D04">
              <w:rPr>
                <w:rFonts w:ascii="Times New Roman" w:hAnsi="Times New Roman" w:cs="Times New Roman"/>
              </w:rPr>
              <w:t>inițiativă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hAnsi="Times New Roman" w:cs="Times New Roman"/>
              </w:rPr>
              <w:t>locală</w:t>
            </w:r>
            <w:proofErr w:type="spellEnd"/>
          </w:p>
          <w:p w14:paraId="00F72E31" w14:textId="77777777"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5B3B8BD" w14:textId="77777777"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AC2E135" w14:textId="77777777"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1469C97" w14:textId="77777777"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CF1FF22" w14:textId="77777777" w:rsidR="00323B72" w:rsidRPr="002D1115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AD5909E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E19F25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473A20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31B513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A068131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6971E39" w14:textId="77777777" w:rsidR="00323B72" w:rsidRDefault="00323B72" w:rsidP="004410DC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</w:p>
          <w:p w14:paraId="4E6F606D" w14:textId="77777777" w:rsidR="00323B72" w:rsidRPr="002D1115" w:rsidRDefault="00323B72" w:rsidP="004410DC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1D308C5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Direcţia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Tineret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380438DF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5068B8C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</w:rPr>
              <w:t>şcoli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Pr="002D1115">
              <w:rPr>
                <w:rFonts w:ascii="Times New Roman" w:hAnsi="Times New Roman" w:cs="Times New Roman"/>
              </w:rPr>
              <w:t>udeţ</w:t>
            </w:r>
            <w:proofErr w:type="spellEnd"/>
          </w:p>
          <w:p w14:paraId="372426BE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339E79E6" w14:textId="77777777" w:rsidTr="004410DC">
        <w:trPr>
          <w:trHeight w:val="66"/>
        </w:trPr>
        <w:tc>
          <w:tcPr>
            <w:tcW w:w="638" w:type="dxa"/>
          </w:tcPr>
          <w:p w14:paraId="6FAA3D04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70F3BC6F" w14:textId="77777777" w:rsidR="0057734F" w:rsidRPr="00A3221E" w:rsidRDefault="00323B72" w:rsidP="0057734F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DD1D04">
              <w:rPr>
                <w:rFonts w:ascii="Times New Roman" w:eastAsia="Times New Roman" w:hAnsi="Times New Roman" w:cs="Times New Roman"/>
                <w:b/>
              </w:rPr>
              <w:t>. “</w:t>
            </w:r>
            <w:proofErr w:type="spellStart"/>
            <w:r w:rsidRPr="00DD1D04">
              <w:rPr>
                <w:rFonts w:ascii="Times New Roman" w:eastAsia="Times New Roman" w:hAnsi="Times New Roman" w:cs="Times New Roman"/>
                <w:b/>
              </w:rPr>
              <w:t>Să</w:t>
            </w:r>
            <w:proofErr w:type="spellEnd"/>
            <w:r w:rsidRPr="00DD1D04">
              <w:rPr>
                <w:rFonts w:ascii="Times New Roman" w:eastAsia="Times New Roman" w:hAnsi="Times New Roman" w:cs="Times New Roman"/>
                <w:b/>
              </w:rPr>
              <w:t xml:space="preserve"> ne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  <w:b/>
              </w:rPr>
              <w:t>cunoaștem</w:t>
            </w:r>
            <w:proofErr w:type="spellEnd"/>
            <w:r w:rsidRPr="00DD1D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  <w:b/>
              </w:rPr>
              <w:t>eroii</w:t>
            </w:r>
            <w:proofErr w:type="spellEnd"/>
            <w:r w:rsidRPr="00DD1D04">
              <w:rPr>
                <w:rFonts w:ascii="Times New Roman" w:eastAsia="Times New Roman" w:hAnsi="Times New Roman" w:cs="Times New Roman"/>
                <w:b/>
              </w:rPr>
              <w:t xml:space="preserve"> din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  <w:b/>
              </w:rPr>
              <w:t>comună</w:t>
            </w:r>
            <w:proofErr w:type="spellEnd"/>
            <w:r w:rsidRPr="00DD1D04">
              <w:rPr>
                <w:rFonts w:ascii="Times New Roman" w:eastAsia="Times New Roman" w:hAnsi="Times New Roman" w:cs="Times New Roman"/>
                <w:b/>
              </w:rPr>
              <w:t>”</w:t>
            </w:r>
            <w:r w:rsidRPr="00DD1D04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Simpozion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dedicat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Zilei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de 9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mai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Ziua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Eroilor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și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Ziua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Europei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Șezătoare</w:t>
            </w:r>
            <w:r>
              <w:rPr>
                <w:rFonts w:ascii="Times New Roman" w:eastAsia="Times New Roman" w:hAnsi="Times New Roman" w:cs="Times New Roman"/>
              </w:rPr>
              <w:t>-Participarea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la</w:t>
            </w:r>
            <w:r>
              <w:t xml:space="preserve"> </w:t>
            </w:r>
            <w:proofErr w:type="spellStart"/>
            <w:r w:rsidRPr="00341BFB">
              <w:rPr>
                <w:rFonts w:ascii="Times New Roman" w:eastAsia="Times New Roman" w:hAnsi="Times New Roman" w:cs="Times New Roman"/>
              </w:rPr>
              <w:t>Atelierul</w:t>
            </w:r>
            <w:proofErr w:type="spellEnd"/>
            <w:r w:rsidRPr="00341BFB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341BFB">
              <w:rPr>
                <w:rFonts w:ascii="Times New Roman" w:eastAsia="Times New Roman" w:hAnsi="Times New Roman" w:cs="Times New Roman"/>
              </w:rPr>
              <w:t>creaţie</w:t>
            </w:r>
            <w:proofErr w:type="spellEnd"/>
            <w:r w:rsidR="0057734F">
              <w:rPr>
                <w:rFonts w:ascii="Times New Roman" w:eastAsia="Times New Roman" w:hAnsi="Times New Roman" w:cs="Times New Roman"/>
              </w:rPr>
              <w:t xml:space="preserve"> </w:t>
            </w:r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5190EEFA" w14:textId="77777777" w:rsidR="0057734F" w:rsidRPr="00A3221E" w:rsidRDefault="0057734F" w:rsidP="0057734F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402CC204" w14:textId="77777777" w:rsidR="00323B72" w:rsidRDefault="00323B72" w:rsidP="004410DC">
            <w:pPr>
              <w:rPr>
                <w:rFonts w:ascii="Times New Roman" w:eastAsia="Times New Roman" w:hAnsi="Times New Roman" w:cs="Times New Roman"/>
              </w:rPr>
            </w:pPr>
          </w:p>
          <w:p w14:paraId="101BDB16" w14:textId="77777777" w:rsidR="00323B72" w:rsidRPr="00206A7F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7B0A759" w14:textId="77777777" w:rsidR="00323B72" w:rsidRPr="00206A7F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F10B854" w14:textId="77777777" w:rsidR="00323B72" w:rsidRDefault="00323B72" w:rsidP="004410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8" w:type="dxa"/>
          </w:tcPr>
          <w:p w14:paraId="6F7C54C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FCDC75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Mai</w:t>
            </w:r>
          </w:p>
          <w:p w14:paraId="6465151E" w14:textId="77777777" w:rsidR="00323B72" w:rsidRDefault="0038464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2026</w:t>
            </w:r>
          </w:p>
          <w:p w14:paraId="14E808C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4A65F5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DA44F4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14:paraId="4382BD0C" w14:textId="77777777" w:rsidR="00323B72" w:rsidRPr="00DD1D04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DD1D04">
              <w:rPr>
                <w:rFonts w:ascii="Times New Roman" w:eastAsia="Arial Unicode MS" w:hAnsi="Times New Roman" w:cs="Times New Roman"/>
                <w:kern w:val="1"/>
              </w:rPr>
              <w:lastRenderedPageBreak/>
              <w:tab/>
            </w:r>
          </w:p>
          <w:p w14:paraId="099B562C" w14:textId="77777777" w:rsidR="00323B72" w:rsidRPr="00DD1D04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Atelierul</w:t>
            </w:r>
            <w:proofErr w:type="spellEnd"/>
            <w:r w:rsidRPr="00DD1D04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DD1D04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DD1D04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DD1D04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DD1D04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DD1D04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DD1D04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DD1D04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27457D2C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DD1D04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DD1D04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DD1D04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2FDFDAC0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39D7C274" w14:textId="77777777" w:rsidR="00323B72" w:rsidRPr="00206A7F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368" w:type="dxa"/>
          </w:tcPr>
          <w:p w14:paraId="254BB9A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51E098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C600297" w14:textId="77777777" w:rsidR="00323B72" w:rsidRPr="00206A7F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 lei</w:t>
            </w:r>
          </w:p>
        </w:tc>
        <w:tc>
          <w:tcPr>
            <w:tcW w:w="1914" w:type="dxa"/>
          </w:tcPr>
          <w:p w14:paraId="1A503B7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130516B3" w14:textId="77777777" w:rsidR="00323B72" w:rsidRPr="00DD1D04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Atelierul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D1D04">
              <w:rPr>
                <w:rFonts w:ascii="Times New Roman" w:hAnsi="Times New Roman" w:cs="Times New Roman"/>
              </w:rPr>
              <w:t>creaţie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hAnsi="Times New Roman" w:cs="Times New Roman"/>
              </w:rPr>
              <w:t>şi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hAnsi="Times New Roman" w:cs="Times New Roman"/>
              </w:rPr>
              <w:t>educaţie</w:t>
            </w:r>
            <w:proofErr w:type="spellEnd"/>
            <w:r w:rsidRPr="00DD1D04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DD1D04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454490C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D1D04">
              <w:rPr>
                <w:rFonts w:ascii="Times New Roman" w:hAnsi="Times New Roman" w:cs="Times New Roman"/>
              </w:rPr>
              <w:lastRenderedPageBreak/>
              <w:t xml:space="preserve">“Muguri de </w:t>
            </w:r>
            <w:proofErr w:type="spellStart"/>
            <w:r w:rsidRPr="00DD1D04">
              <w:rPr>
                <w:rFonts w:ascii="Times New Roman" w:hAnsi="Times New Roman" w:cs="Times New Roman"/>
              </w:rPr>
              <w:t>cireş</w:t>
            </w:r>
            <w:proofErr w:type="spellEnd"/>
            <w:r w:rsidRPr="00DD1D0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737" w:type="dxa"/>
          </w:tcPr>
          <w:p w14:paraId="72738553" w14:textId="77777777" w:rsidR="00323B72" w:rsidRPr="00DD1D04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lastRenderedPageBreak/>
              <w:t>Primăria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Comunei</w:t>
            </w:r>
            <w:proofErr w:type="spellEnd"/>
          </w:p>
          <w:p w14:paraId="54CEA93A" w14:textId="77777777" w:rsidR="00323B72" w:rsidRPr="00DD1D04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Mărăcineni</w:t>
            </w:r>
            <w:proofErr w:type="spellEnd"/>
          </w:p>
          <w:p w14:paraId="173EFB73" w14:textId="77777777" w:rsidR="00323B72" w:rsidRPr="00DD1D04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Asociația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Locală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Cultul</w:t>
            </w:r>
            <w:proofErr w:type="spellEnd"/>
            <w:r w:rsidRPr="00DD1D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1D04">
              <w:rPr>
                <w:rFonts w:ascii="Times New Roman" w:eastAsia="Times New Roman" w:hAnsi="Times New Roman" w:cs="Times New Roman"/>
              </w:rPr>
              <w:t>Eroilor</w:t>
            </w:r>
            <w:proofErr w:type="spellEnd"/>
          </w:p>
          <w:p w14:paraId="66413B66" w14:textId="77777777" w:rsidR="00323B72" w:rsidRPr="009442B9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42B9">
              <w:rPr>
                <w:rFonts w:ascii="Times New Roman" w:eastAsia="Times New Roman" w:hAnsi="Times New Roman" w:cs="Times New Roman"/>
              </w:rPr>
              <w:t xml:space="preserve">Atelier de </w:t>
            </w:r>
            <w:proofErr w:type="spellStart"/>
            <w:r w:rsidRPr="009442B9">
              <w:rPr>
                <w:rFonts w:ascii="Times New Roman" w:eastAsia="Times New Roman" w:hAnsi="Times New Roman" w:cs="Times New Roman"/>
              </w:rPr>
              <w:t>creaţie</w:t>
            </w:r>
            <w:proofErr w:type="spellEnd"/>
            <w:r w:rsidRPr="009442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42B9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9442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42B9">
              <w:rPr>
                <w:rFonts w:ascii="Times New Roman" w:eastAsia="Times New Roman" w:hAnsi="Times New Roman" w:cs="Times New Roman"/>
              </w:rPr>
              <w:t>educaţie</w:t>
            </w:r>
            <w:proofErr w:type="spellEnd"/>
            <w:r w:rsidRPr="009442B9">
              <w:rPr>
                <w:rFonts w:ascii="Times New Roman" w:eastAsia="Times New Roman" w:hAnsi="Times New Roman" w:cs="Times New Roman"/>
              </w:rPr>
              <w:t xml:space="preserve"> cultural-</w:t>
            </w:r>
            <w:r w:rsidRPr="009442B9">
              <w:rPr>
                <w:rFonts w:ascii="Times New Roman" w:eastAsia="Times New Roman" w:hAnsi="Times New Roman" w:cs="Times New Roman"/>
              </w:rPr>
              <w:lastRenderedPageBreak/>
              <w:t>artistic</w:t>
            </w:r>
          </w:p>
          <w:p w14:paraId="6F90A2FA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42B9">
              <w:rPr>
                <w:rFonts w:ascii="Times New Roman" w:eastAsia="Times New Roman" w:hAnsi="Times New Roman" w:cs="Times New Roman"/>
              </w:rPr>
              <w:t xml:space="preserve">“Muguri de </w:t>
            </w:r>
            <w:proofErr w:type="spellStart"/>
            <w:r w:rsidRPr="009442B9">
              <w:rPr>
                <w:rFonts w:ascii="Times New Roman" w:eastAsia="Times New Roman" w:hAnsi="Times New Roman" w:cs="Times New Roman"/>
              </w:rPr>
              <w:t>cireş</w:t>
            </w:r>
            <w:proofErr w:type="spellEnd"/>
            <w:r w:rsidRPr="009442B9">
              <w:rPr>
                <w:rFonts w:ascii="Times New Roman" w:eastAsia="Times New Roman" w:hAnsi="Times New Roman" w:cs="Times New Roman"/>
              </w:rPr>
              <w:t>”</w:t>
            </w:r>
          </w:p>
          <w:p w14:paraId="1AC93261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Centrul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cultura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Arges</w:t>
            </w:r>
            <w:proofErr w:type="spellEnd"/>
          </w:p>
        </w:tc>
      </w:tr>
      <w:tr w:rsidR="00323B72" w:rsidRPr="002D1115" w14:paraId="736CC93B" w14:textId="77777777" w:rsidTr="004410DC">
        <w:trPr>
          <w:trHeight w:val="240"/>
        </w:trPr>
        <w:tc>
          <w:tcPr>
            <w:tcW w:w="638" w:type="dxa"/>
          </w:tcPr>
          <w:p w14:paraId="61B72B0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AFB319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1A9691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B31298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814587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92E7CF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14:paraId="31D3BF79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14:paraId="2365658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3F53E2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25DD134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42FA7D6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3467E9C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273CD2F" w14:textId="77777777"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Manifestare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sportivă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-Concurs</w:t>
            </w:r>
          </w:p>
          <w:p w14:paraId="6F936BDA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 xml:space="preserve">“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Cros</w:t>
            </w:r>
            <w:r w:rsidR="00FD1B01" w:rsidRPr="00B2444D">
              <w:rPr>
                <w:rFonts w:ascii="Times New Roman" w:hAnsi="Times New Roman" w:cs="Times New Roman"/>
                <w:b/>
              </w:rPr>
              <w:t>ul</w:t>
            </w:r>
            <w:proofErr w:type="spellEnd"/>
            <w:r w:rsidR="00FD1B01"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D1B01" w:rsidRPr="00B2444D">
              <w:rPr>
                <w:rFonts w:ascii="Times New Roman" w:hAnsi="Times New Roman" w:cs="Times New Roman"/>
                <w:b/>
              </w:rPr>
              <w:t>Bucuriei</w:t>
            </w:r>
            <w:r w:rsidRPr="00B2444D">
              <w:rPr>
                <w:rFonts w:ascii="Times New Roman" w:hAnsi="Times New Roman" w:cs="Times New Roman"/>
                <w:b/>
              </w:rPr>
              <w:t>”editia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a IV-a</w:t>
            </w:r>
            <w:r w:rsidR="0038464E">
              <w:rPr>
                <w:rFonts w:ascii="Times New Roman" w:hAnsi="Times New Roman" w:cs="Times New Roman"/>
                <w:b/>
              </w:rPr>
              <w:t>-</w:t>
            </w:r>
          </w:p>
          <w:p w14:paraId="059D6AA2" w14:textId="77777777" w:rsidR="0038464E" w:rsidRPr="00B2444D" w:rsidRDefault="0038464E" w:rsidP="004410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2026</w:t>
            </w:r>
          </w:p>
          <w:p w14:paraId="031073A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2931033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854338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14908B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9E07CC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41F6A0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43488C9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Mai</w:t>
            </w:r>
          </w:p>
          <w:p w14:paraId="3E703780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3846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720DF0F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BE2B1F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2D2100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BE627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5D5563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45938A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Traseu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comunal</w:t>
            </w:r>
            <w:proofErr w:type="spellEnd"/>
          </w:p>
          <w:p w14:paraId="7DDFFD44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504114B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81819D3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A39A9B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26EF5D0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5D90DAB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2EE428B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97BBE2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3A3748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3679495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7BBE048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D98274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128028C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6F6856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A68CAB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13673F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10C03F5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4500821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F8B1C5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6CA600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CD328D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D2855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6522E2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9C155F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90B2591" w14:textId="77777777" w:rsidR="00323B72" w:rsidRPr="002D1115" w:rsidRDefault="00FD1B0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>
              <w:rPr>
                <w:rFonts w:ascii="Times New Roman" w:hAnsi="Times New Roman" w:cs="Times New Roman"/>
              </w:rPr>
              <w:t>.</w:t>
            </w:r>
            <w:r w:rsidR="00323B72" w:rsidRPr="002D1115">
              <w:rPr>
                <w:rFonts w:ascii="Times New Roman" w:hAnsi="Times New Roman" w:cs="Times New Roman"/>
              </w:rPr>
              <w:t>000lei</w:t>
            </w:r>
          </w:p>
        </w:tc>
        <w:tc>
          <w:tcPr>
            <w:tcW w:w="1914" w:type="dxa"/>
          </w:tcPr>
          <w:p w14:paraId="7BAD00C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70452C6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3BE8467A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58E49A4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4FF551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6270D94E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1E4D5FC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96011FD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59ECF5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884C11B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67F0D86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1DAA34EB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25BCE4E1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AA5467B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18DC61C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06F5E975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309D358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AFDA664" w14:textId="77777777" w:rsidR="00323B72" w:rsidRPr="00F51791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Club </w:t>
            </w:r>
            <w:proofErr w:type="spellStart"/>
            <w:r>
              <w:rPr>
                <w:rFonts w:ascii="Times New Roman" w:hAnsi="Times New Roman" w:cs="Times New Roman"/>
              </w:rPr>
              <w:t>Sportiv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</w:rPr>
              <w:t>Mărăcineni</w:t>
            </w:r>
            <w:proofErr w:type="spellEnd"/>
          </w:p>
        </w:tc>
        <w:tc>
          <w:tcPr>
            <w:tcW w:w="3737" w:type="dxa"/>
          </w:tcPr>
          <w:p w14:paraId="7FE538D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7C2B39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370DB9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A5C02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0C9286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020C766" w14:textId="77777777" w:rsidR="00FD1B01" w:rsidRPr="002D1115" w:rsidRDefault="00FD1B01" w:rsidP="00FD1B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Direcţia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Tineret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248E59D1" w14:textId="77777777" w:rsidR="00FD1B01" w:rsidRPr="002D1115" w:rsidRDefault="00FD1B01" w:rsidP="00FD1B01">
            <w:pPr>
              <w:jc w:val="center"/>
              <w:rPr>
                <w:rFonts w:ascii="Times New Roman" w:hAnsi="Times New Roman" w:cs="Times New Roman"/>
              </w:rPr>
            </w:pPr>
          </w:p>
          <w:p w14:paraId="04185E8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5EF0BF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EAB52B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2D1115">
              <w:rPr>
                <w:rFonts w:ascii="Times New Roman" w:hAnsi="Times New Roman" w:cs="Times New Roman"/>
              </w:rPr>
              <w:t xml:space="preserve">Alte </w:t>
            </w:r>
            <w:proofErr w:type="spellStart"/>
            <w:r w:rsidRPr="002D1115">
              <w:rPr>
                <w:rFonts w:ascii="Times New Roman" w:hAnsi="Times New Roman" w:cs="Times New Roman"/>
              </w:rPr>
              <w:t>organizaţii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interesate</w:t>
            </w:r>
            <w:proofErr w:type="spellEnd"/>
          </w:p>
          <w:p w14:paraId="7D91B2C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983D31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145AA5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8A5948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3405B6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6FF867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3D73DDC" w14:textId="77777777"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579E616C" w14:textId="77777777" w:rsidTr="004410DC">
        <w:trPr>
          <w:trHeight w:val="6"/>
        </w:trPr>
        <w:tc>
          <w:tcPr>
            <w:tcW w:w="638" w:type="dxa"/>
          </w:tcPr>
          <w:p w14:paraId="2F70D1F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634FD54" w14:textId="77777777" w:rsidR="00323B72" w:rsidRPr="00B31160" w:rsidRDefault="00B2444D" w:rsidP="004410D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09E7434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80BCFE3" w14:textId="77777777"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9 Mai</w:t>
            </w:r>
            <w:proofErr w:type="gram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- 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Ziua</w:t>
            </w:r>
            <w:proofErr w:type="spellEnd"/>
            <w:proofErr w:type="gram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Europei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, 9 Mai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marchează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şi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Ziua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Independenţei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României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şi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a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sfârşitului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celui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de-al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doilea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război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mondial</w:t>
            </w:r>
            <w:proofErr w:type="spellEnd"/>
            <w:r w:rsidRPr="00B54419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4832DE94" w14:textId="77777777" w:rsidR="00323B72" w:rsidRPr="002D1115" w:rsidRDefault="00323B72" w:rsidP="004410DC">
            <w:pPr>
              <w:rPr>
                <w:rFonts w:ascii="Times New Roman" w:eastAsia="Times New Roman" w:hAnsi="Times New Roman" w:cs="Times New Roman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91A68F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8AFB12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72B68D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3762449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FED528E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9 Mai </w:t>
            </w:r>
          </w:p>
          <w:p w14:paraId="5E84F04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3846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2D035DDD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534C159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3EA59EA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0880CBF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E5DD1B5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Monumentele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Eroilor</w:t>
            </w:r>
            <w:proofErr w:type="spellEnd"/>
          </w:p>
          <w:p w14:paraId="4042C9D2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din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Argeşelu</w:t>
            </w:r>
            <w:proofErr w:type="spellEnd"/>
          </w:p>
          <w:p w14:paraId="5D45588D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lastRenderedPageBreak/>
              <w:t>Depunere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coroane</w:t>
            </w:r>
            <w:proofErr w:type="spellEnd"/>
          </w:p>
        </w:tc>
        <w:tc>
          <w:tcPr>
            <w:tcW w:w="1368" w:type="dxa"/>
          </w:tcPr>
          <w:p w14:paraId="4862FC3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8722EB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F76AB1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68EB3A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B8ED1E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1185D25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D1115">
              <w:rPr>
                <w:rFonts w:ascii="Times New Roman" w:hAnsi="Times New Roman" w:cs="Times New Roman"/>
              </w:rPr>
              <w:t>000 lei</w:t>
            </w:r>
          </w:p>
        </w:tc>
        <w:tc>
          <w:tcPr>
            <w:tcW w:w="1914" w:type="dxa"/>
          </w:tcPr>
          <w:p w14:paraId="2EBA2B6F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72116BE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0B725390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3BFC7B4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0131775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5777BF37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27EF876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B2A863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96C836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</w:p>
          <w:p w14:paraId="72F953C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620F682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41AC9C8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12BBA093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30BF39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shd w:val="clear" w:color="auto" w:fill="FFFFFF" w:themeFill="background1"/>
          </w:tcPr>
          <w:p w14:paraId="3C8D50BC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145F0475" w14:textId="77777777" w:rsidR="00323B72" w:rsidRPr="00115863" w:rsidRDefault="00323B72" w:rsidP="004410D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440B">
              <w:rPr>
                <w:rFonts w:ascii="Times New Roman" w:eastAsia="Times New Roman" w:hAnsi="Times New Roman" w:cs="Times New Roman"/>
              </w:rPr>
              <w:t>Biseica</w:t>
            </w:r>
            <w:proofErr w:type="spellEnd"/>
            <w:r w:rsidRPr="00AE440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440B">
              <w:rPr>
                <w:rFonts w:ascii="Times New Roman" w:eastAsia="Times New Roman" w:hAnsi="Times New Roman" w:cs="Times New Roman"/>
              </w:rPr>
              <w:t>SF.Nicolae</w:t>
            </w:r>
            <w:proofErr w:type="spellEnd"/>
            <w:r w:rsidRPr="00AE440B">
              <w:rPr>
                <w:rFonts w:ascii="Times New Roman" w:eastAsia="Times New Roman" w:hAnsi="Times New Roman" w:cs="Times New Roman"/>
              </w:rPr>
              <w:t xml:space="preserve"> –</w:t>
            </w:r>
            <w:proofErr w:type="spellStart"/>
            <w:r w:rsidRPr="00AE440B">
              <w:rPr>
                <w:rFonts w:ascii="Times New Roman" w:eastAsia="Times New Roman" w:hAnsi="Times New Roman" w:cs="Times New Roman"/>
              </w:rPr>
              <w:t>Mărăcinen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Biserica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SF.Maria-Argeşelu</w:t>
            </w:r>
            <w:proofErr w:type="spellEnd"/>
          </w:p>
          <w:p w14:paraId="1C3AACE9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2082729" w14:textId="77777777" w:rsidR="00323B72" w:rsidRPr="00AE440B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5DD3126E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0576EB31" w14:textId="77777777" w:rsidR="00323B72" w:rsidRPr="00115863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lastRenderedPageBreak/>
              <w:t>Centrul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3E29797D" w14:textId="77777777" w:rsidR="00323B72" w:rsidRPr="00AE440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</w:pPr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cultural</w:t>
            </w:r>
            <w:r w:rsidRPr="00AE440B"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  <w:t>-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  <w:t>artistică</w:t>
            </w:r>
            <w:proofErr w:type="spellEnd"/>
          </w:p>
          <w:p w14:paraId="58267D36" w14:textId="77777777" w:rsidR="00323B72" w:rsidRPr="00AE440B" w:rsidRDefault="00323B72" w:rsidP="004410D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E440B"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  <w:t xml:space="preserve">“Muguri de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  <w:t>cireş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  <w:t>”</w:t>
            </w:r>
          </w:p>
        </w:tc>
      </w:tr>
      <w:tr w:rsidR="00323B72" w:rsidRPr="002D1115" w14:paraId="6419C33D" w14:textId="77777777" w:rsidTr="004410DC">
        <w:trPr>
          <w:trHeight w:val="109"/>
        </w:trPr>
        <w:tc>
          <w:tcPr>
            <w:tcW w:w="638" w:type="dxa"/>
          </w:tcPr>
          <w:p w14:paraId="720C602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FD16B9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0188AE6" w14:textId="77777777"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48953846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F9CC168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BB46A14" w14:textId="77777777" w:rsidR="00323B72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B54419">
              <w:rPr>
                <w:rFonts w:ascii="Times New Roman" w:hAnsi="Times New Roman" w:cs="Times New Roman"/>
                <w:b/>
              </w:rPr>
              <w:t xml:space="preserve">Concurs de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şah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” Cupa de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şah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Argeşelu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”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editia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 III</w:t>
            </w:r>
            <w:r w:rsidR="0038464E">
              <w:rPr>
                <w:rFonts w:ascii="Times New Roman" w:hAnsi="Times New Roman" w:cs="Times New Roman"/>
                <w:b/>
              </w:rPr>
              <w:t>-A 2026</w:t>
            </w:r>
          </w:p>
          <w:p w14:paraId="33565D0E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33CA91F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930C53C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7F0B4065" w14:textId="77777777" w:rsidR="00323B72" w:rsidRPr="00116EC6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DB26C55" w14:textId="77777777" w:rsidR="00323B72" w:rsidRPr="00573EE4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73EE4">
              <w:rPr>
                <w:rFonts w:ascii="Times New Roman" w:hAnsi="Times New Roman" w:cs="Times New Roman"/>
                <w:b/>
              </w:rPr>
              <w:t>Ziua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Copilului-1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Iunie</w:t>
            </w:r>
            <w:proofErr w:type="spellEnd"/>
          </w:p>
          <w:p w14:paraId="70F2ECA4" w14:textId="77777777" w:rsidR="00323B72" w:rsidRPr="00573EE4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73EE4">
              <w:rPr>
                <w:rFonts w:ascii="Times New Roman" w:hAnsi="Times New Roman" w:cs="Times New Roman"/>
                <w:b/>
              </w:rPr>
              <w:t>Spectacol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realizat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de 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Clasele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de Canto,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Orgă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>, Dans modern</w:t>
            </w:r>
          </w:p>
          <w:p w14:paraId="326D41D8" w14:textId="77777777" w:rsidR="00323B72" w:rsidRPr="00573EE4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3EE4"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expoziție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artă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tradițională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3EE4">
              <w:rPr>
                <w:rFonts w:ascii="Times New Roman" w:hAnsi="Times New Roman" w:cs="Times New Roman"/>
                <w:b/>
              </w:rPr>
              <w:t>și</w:t>
            </w:r>
            <w:proofErr w:type="spellEnd"/>
            <w:r w:rsidRPr="00573EE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decorative,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limba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chinez</w:t>
            </w:r>
            <w:proofErr w:type="spellEnd"/>
            <w:r>
              <w:rPr>
                <w:rFonts w:ascii="Times New Roman" w:hAnsi="Times New Roman" w:cs="Times New Roman"/>
                <w:b/>
                <w:lang w:val="ro-RO"/>
              </w:rPr>
              <w:t>ă</w:t>
            </w:r>
          </w:p>
          <w:p w14:paraId="2483D576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0A0C91C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63502EAE" w14:textId="77777777" w:rsidR="00323B72" w:rsidRDefault="00323B72" w:rsidP="004410DC">
            <w:pPr>
              <w:tabs>
                <w:tab w:val="left" w:pos="360"/>
                <w:tab w:val="center" w:pos="6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161BBEA0" w14:textId="77777777" w:rsidR="00323B72" w:rsidRDefault="00323B72" w:rsidP="004410DC">
            <w:pPr>
              <w:tabs>
                <w:tab w:val="left" w:pos="360"/>
                <w:tab w:val="center" w:pos="612"/>
              </w:tabs>
              <w:rPr>
                <w:rFonts w:ascii="Times New Roman" w:hAnsi="Times New Roman" w:cs="Times New Roman"/>
              </w:rPr>
            </w:pPr>
          </w:p>
          <w:p w14:paraId="416CCBCE" w14:textId="77777777" w:rsidR="00323B72" w:rsidRDefault="00323B72" w:rsidP="004410DC">
            <w:pPr>
              <w:tabs>
                <w:tab w:val="left" w:pos="360"/>
                <w:tab w:val="center" w:pos="612"/>
              </w:tabs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Mai</w:t>
            </w:r>
          </w:p>
          <w:p w14:paraId="05D362D9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Iunie</w:t>
            </w:r>
            <w:proofErr w:type="spellEnd"/>
          </w:p>
          <w:p w14:paraId="1983DD7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38464E">
              <w:rPr>
                <w:rFonts w:ascii="Times New Roman" w:hAnsi="Times New Roman" w:cs="Times New Roman"/>
              </w:rPr>
              <w:t>26</w:t>
            </w:r>
          </w:p>
          <w:p w14:paraId="72D43F1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385A19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95BD8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393E3E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B9B70F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iunie</w:t>
            </w:r>
            <w:proofErr w:type="spellEnd"/>
          </w:p>
          <w:p w14:paraId="254A3962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846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2B88232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0B9F5CD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1917706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33FB20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D9C85A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8BF9DA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A10B91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E984BAB" w14:textId="77777777" w:rsidR="00323B72" w:rsidRPr="00A13406" w:rsidRDefault="00323B72" w:rsidP="004410DC">
            <w:pPr>
              <w:ind w:firstLine="7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Atelierul</w:t>
            </w:r>
            <w:proofErr w:type="spellEnd"/>
            <w:r w:rsidRPr="00573EE4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573EE4">
              <w:rPr>
                <w:rFonts w:ascii="Times New Roman" w:hAnsi="Times New Roman" w:cs="Times New Roman"/>
              </w:rPr>
              <w:t>creaţie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educaţie</w:t>
            </w:r>
            <w:proofErr w:type="spellEnd"/>
            <w:r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>
              <w:rPr>
                <w:rFonts w:ascii="Times New Roman" w:hAnsi="Times New Roman" w:cs="Times New Roman"/>
              </w:rPr>
              <w:t>artistică</w:t>
            </w:r>
            <w:proofErr w:type="spellEnd"/>
            <w:r w:rsidRPr="00573EE4">
              <w:rPr>
                <w:rFonts w:ascii="Times New Roman" w:hAnsi="Times New Roman" w:cs="Times New Roman"/>
              </w:rPr>
              <w:t xml:space="preserve">  “Muguri de </w:t>
            </w:r>
            <w:proofErr w:type="spellStart"/>
            <w:r w:rsidRPr="00573EE4">
              <w:rPr>
                <w:rFonts w:ascii="Times New Roman" w:hAnsi="Times New Roman" w:cs="Times New Roman"/>
              </w:rPr>
              <w:t>cireş</w:t>
            </w:r>
            <w:proofErr w:type="spellEnd"/>
            <w:r w:rsidRPr="00573EE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368" w:type="dxa"/>
          </w:tcPr>
          <w:p w14:paraId="039BA31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4CC2CC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7DF9BF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6E8D3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D1115">
              <w:rPr>
                <w:rFonts w:ascii="Times New Roman" w:hAnsi="Times New Roman" w:cs="Times New Roman"/>
              </w:rPr>
              <w:t>000lei</w:t>
            </w:r>
          </w:p>
          <w:p w14:paraId="542BA1C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8EA881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72CB2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6E9060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4998A2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1567A0C" w14:textId="77777777" w:rsidR="00323B72" w:rsidRPr="002D1115" w:rsidRDefault="0038464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3B72">
              <w:rPr>
                <w:rFonts w:ascii="Times New Roman" w:hAnsi="Times New Roman" w:cs="Times New Roman"/>
              </w:rPr>
              <w:t>00 lei</w:t>
            </w:r>
          </w:p>
        </w:tc>
        <w:tc>
          <w:tcPr>
            <w:tcW w:w="1914" w:type="dxa"/>
          </w:tcPr>
          <w:p w14:paraId="1D9503D1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78C01A4D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7CBDF0B5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1DC84FF5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28B03BC1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</w:p>
          <w:p w14:paraId="0BF1151C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3AC39D47" w14:textId="77777777"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  </w:t>
            </w:r>
            <w:proofErr w:type="spellStart"/>
            <w:r w:rsidRPr="00A3221E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7D7578E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EACBE3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4092A2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EA2F78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CFEDC52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Atelierul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B143D1">
              <w:rPr>
                <w:rFonts w:ascii="Times New Roman" w:hAnsi="Times New Roman" w:cs="Times New Roman"/>
              </w:rPr>
              <w:t>creaţie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43D1">
              <w:rPr>
                <w:rFonts w:ascii="Times New Roman" w:hAnsi="Times New Roman" w:cs="Times New Roman"/>
              </w:rPr>
              <w:t>şi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43D1">
              <w:rPr>
                <w:rFonts w:ascii="Times New Roman" w:hAnsi="Times New Roman" w:cs="Times New Roman"/>
              </w:rPr>
              <w:t>educaţie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B143D1">
              <w:rPr>
                <w:rFonts w:ascii="Times New Roman" w:hAnsi="Times New Roman" w:cs="Times New Roman"/>
              </w:rPr>
              <w:t>artistică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 “Muguri de </w:t>
            </w:r>
            <w:proofErr w:type="spellStart"/>
            <w:r w:rsidRPr="00B143D1">
              <w:rPr>
                <w:rFonts w:ascii="Times New Roman" w:hAnsi="Times New Roman" w:cs="Times New Roman"/>
              </w:rPr>
              <w:t>cireş</w:t>
            </w:r>
            <w:proofErr w:type="spellEnd"/>
            <w:r w:rsidRPr="00B143D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737" w:type="dxa"/>
          </w:tcPr>
          <w:p w14:paraId="38570D4E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EA6492A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C51DCAC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40B">
              <w:rPr>
                <w:rFonts w:ascii="Times New Roman" w:hAnsi="Times New Roman" w:cs="Times New Roman"/>
              </w:rPr>
              <w:t>Direcţia</w:t>
            </w:r>
            <w:proofErr w:type="spellEnd"/>
            <w:r w:rsidRPr="00AE440B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AE440B">
              <w:rPr>
                <w:rFonts w:ascii="Times New Roman" w:hAnsi="Times New Roman" w:cs="Times New Roman"/>
              </w:rPr>
              <w:t>şi</w:t>
            </w:r>
            <w:proofErr w:type="spellEnd"/>
            <w:r w:rsidRPr="00AE44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440B">
              <w:rPr>
                <w:rFonts w:ascii="Times New Roman" w:hAnsi="Times New Roman" w:cs="Times New Roman"/>
              </w:rPr>
              <w:t>Tineret</w:t>
            </w:r>
            <w:proofErr w:type="spellEnd"/>
            <w:r w:rsidRPr="00AE44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440B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7B8B9B9B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5DD8371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E0862E4" w14:textId="77777777" w:rsidR="00323B72" w:rsidRPr="00AE440B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AE440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72C67A53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34FB684" w14:textId="77777777"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29214430" w14:textId="77777777" w:rsidTr="004410DC">
        <w:trPr>
          <w:trHeight w:val="127"/>
        </w:trPr>
        <w:tc>
          <w:tcPr>
            <w:tcW w:w="638" w:type="dxa"/>
          </w:tcPr>
          <w:p w14:paraId="4B63DA78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50C1093B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88BFBE5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D4B4367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Manifestare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sportivă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.</w:t>
            </w:r>
          </w:p>
          <w:p w14:paraId="5B659DA2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 xml:space="preserve">Concurs de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sărituri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“CUPA MICUL ATLET “.</w:t>
            </w:r>
          </w:p>
          <w:p w14:paraId="645D3A2C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Ediția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I</w:t>
            </w:r>
            <w:r w:rsidR="00FD1B01" w:rsidRPr="00B2444D">
              <w:rPr>
                <w:rFonts w:ascii="Times New Roman" w:hAnsi="Times New Roman" w:cs="Times New Roman"/>
                <w:b/>
              </w:rPr>
              <w:t>I</w:t>
            </w:r>
            <w:r w:rsidRPr="00B2444D">
              <w:rPr>
                <w:rFonts w:ascii="Times New Roman" w:hAnsi="Times New Roman" w:cs="Times New Roman"/>
                <w:b/>
              </w:rPr>
              <w:t xml:space="preserve">-a </w:t>
            </w:r>
            <w:r w:rsidR="0038464E">
              <w:rPr>
                <w:rFonts w:ascii="Times New Roman" w:hAnsi="Times New Roman" w:cs="Times New Roman"/>
                <w:b/>
              </w:rPr>
              <w:t>-</w:t>
            </w:r>
            <w:r w:rsidRPr="00B2444D">
              <w:rPr>
                <w:rFonts w:ascii="Times New Roman" w:hAnsi="Times New Roman" w:cs="Times New Roman"/>
                <w:b/>
              </w:rPr>
              <w:t>202</w:t>
            </w:r>
            <w:r w:rsidR="003846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8" w:type="dxa"/>
          </w:tcPr>
          <w:p w14:paraId="678DA085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Mai </w:t>
            </w:r>
          </w:p>
          <w:p w14:paraId="3F53F5CB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Iunie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</w:t>
            </w:r>
          </w:p>
          <w:p w14:paraId="130940AB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202</w:t>
            </w:r>
            <w:r w:rsidR="003846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6502A461" w14:textId="77777777" w:rsidR="00323B72" w:rsidRPr="00B2444D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2444D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B2444D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B2444D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31690949" w14:textId="77777777"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5960C83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086AD303" w14:textId="77777777" w:rsidR="00323B72" w:rsidRPr="00B2444D" w:rsidRDefault="00FD1B01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4</w:t>
            </w:r>
            <w:r w:rsidR="00323B72" w:rsidRPr="00B2444D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14:paraId="052DD044" w14:textId="77777777"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Consiliul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Local</w:t>
            </w:r>
          </w:p>
          <w:p w14:paraId="499B80B1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6DA4E4C8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9E9CEBB" w14:textId="77777777"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Primăria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49ACC25C" w14:textId="77777777"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3A928E1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B91F0F8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Club </w:t>
            </w:r>
            <w:proofErr w:type="spellStart"/>
            <w:r w:rsidRPr="00B2444D">
              <w:rPr>
                <w:rFonts w:ascii="Times New Roman" w:hAnsi="Times New Roman" w:cs="Times New Roman"/>
              </w:rPr>
              <w:t>Sportiv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B2444D">
              <w:rPr>
                <w:rFonts w:ascii="Times New Roman" w:hAnsi="Times New Roman" w:cs="Times New Roman"/>
              </w:rPr>
              <w:t>Mărăcineni</w:t>
            </w:r>
            <w:proofErr w:type="spellEnd"/>
          </w:p>
        </w:tc>
        <w:tc>
          <w:tcPr>
            <w:tcW w:w="3737" w:type="dxa"/>
          </w:tcPr>
          <w:p w14:paraId="78D61A8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C4B55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D6D8DA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EE0A267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Direcţia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Tineret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7AC3159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7E970434" w14:textId="77777777" w:rsidTr="004410DC">
        <w:trPr>
          <w:trHeight w:val="137"/>
        </w:trPr>
        <w:tc>
          <w:tcPr>
            <w:tcW w:w="638" w:type="dxa"/>
          </w:tcPr>
          <w:p w14:paraId="7C41AD97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7EAD76FB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Manifestare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sportivă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.</w:t>
            </w:r>
          </w:p>
          <w:p w14:paraId="5FBA8892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Turneul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minifotbal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“</w:t>
            </w:r>
            <w:proofErr w:type="gramStart"/>
            <w:r w:rsidRPr="00B2444D">
              <w:rPr>
                <w:rFonts w:ascii="Times New Roman" w:hAnsi="Times New Roman" w:cs="Times New Roman"/>
                <w:b/>
              </w:rPr>
              <w:t xml:space="preserve">Cupa 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Cireșelor</w:t>
            </w:r>
            <w:proofErr w:type="spellEnd"/>
            <w:proofErr w:type="gramEnd"/>
            <w:r w:rsidRPr="00B2444D">
              <w:rPr>
                <w:rFonts w:ascii="Times New Roman" w:hAnsi="Times New Roman" w:cs="Times New Roman"/>
                <w:b/>
              </w:rPr>
              <w:t>”.</w:t>
            </w:r>
          </w:p>
          <w:p w14:paraId="12163FF4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Ediția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 II</w:t>
            </w:r>
            <w:r w:rsidR="00FD1B01" w:rsidRPr="00B2444D">
              <w:rPr>
                <w:rFonts w:ascii="Times New Roman" w:hAnsi="Times New Roman" w:cs="Times New Roman"/>
                <w:b/>
              </w:rPr>
              <w:t>I</w:t>
            </w:r>
            <w:r w:rsidRPr="00B2444D">
              <w:rPr>
                <w:rFonts w:ascii="Times New Roman" w:hAnsi="Times New Roman" w:cs="Times New Roman"/>
                <w:b/>
              </w:rPr>
              <w:t xml:space="preserve">-a </w:t>
            </w:r>
            <w:r w:rsidR="0038464E">
              <w:rPr>
                <w:rFonts w:ascii="Times New Roman" w:hAnsi="Times New Roman" w:cs="Times New Roman"/>
                <w:b/>
              </w:rPr>
              <w:t>-</w:t>
            </w:r>
            <w:r w:rsidRPr="00B2444D">
              <w:rPr>
                <w:rFonts w:ascii="Times New Roman" w:hAnsi="Times New Roman" w:cs="Times New Roman"/>
                <w:b/>
              </w:rPr>
              <w:t>202</w:t>
            </w:r>
            <w:r w:rsidR="003846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8" w:type="dxa"/>
          </w:tcPr>
          <w:p w14:paraId="7AA0313A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Mai </w:t>
            </w:r>
          </w:p>
          <w:p w14:paraId="6E8D8A1C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Iunie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</w:t>
            </w:r>
          </w:p>
          <w:p w14:paraId="46F840BE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202</w:t>
            </w:r>
            <w:r w:rsidR="003846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3CD89A81" w14:textId="77777777" w:rsidR="00323B72" w:rsidRPr="00B2444D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 xml:space="preserve">Teren Sport </w:t>
            </w:r>
          </w:p>
          <w:p w14:paraId="5CAC2CC4" w14:textId="77777777" w:rsidR="00323B72" w:rsidRPr="00B2444D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2444D">
              <w:rPr>
                <w:rFonts w:ascii="Times New Roman" w:eastAsia="Arial Unicode MS" w:hAnsi="Times New Roman" w:cs="Times New Roman"/>
                <w:kern w:val="1"/>
              </w:rPr>
              <w:t>Gropeni</w:t>
            </w:r>
            <w:proofErr w:type="spellEnd"/>
          </w:p>
        </w:tc>
        <w:tc>
          <w:tcPr>
            <w:tcW w:w="1368" w:type="dxa"/>
          </w:tcPr>
          <w:p w14:paraId="543E363D" w14:textId="77777777" w:rsidR="00323B72" w:rsidRPr="00B2444D" w:rsidRDefault="00FD1B01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5</w:t>
            </w:r>
            <w:r w:rsidR="00323B72" w:rsidRPr="00B2444D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14:paraId="71B3B699" w14:textId="77777777"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Consiliul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Local</w:t>
            </w:r>
          </w:p>
          <w:p w14:paraId="1670EFC4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05AAE023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7655F75" w14:textId="77777777"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Primăria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570BBC95" w14:textId="77777777"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784E78FE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5849272" w14:textId="77777777"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Club </w:t>
            </w:r>
            <w:proofErr w:type="spellStart"/>
            <w:r w:rsidRPr="00B2444D">
              <w:rPr>
                <w:rFonts w:ascii="Times New Roman" w:hAnsi="Times New Roman" w:cs="Times New Roman"/>
              </w:rPr>
              <w:t>Sportiv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B2444D">
              <w:rPr>
                <w:rFonts w:ascii="Times New Roman" w:hAnsi="Times New Roman" w:cs="Times New Roman"/>
              </w:rPr>
              <w:t>Mărăcineni</w:t>
            </w:r>
            <w:proofErr w:type="spellEnd"/>
          </w:p>
        </w:tc>
        <w:tc>
          <w:tcPr>
            <w:tcW w:w="3737" w:type="dxa"/>
          </w:tcPr>
          <w:p w14:paraId="79F30816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lastRenderedPageBreak/>
              <w:t>Direcţia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Tineret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7B8A2AC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75046DE6" w14:textId="77777777" w:rsidTr="004410DC">
        <w:trPr>
          <w:trHeight w:val="78"/>
        </w:trPr>
        <w:tc>
          <w:tcPr>
            <w:tcW w:w="638" w:type="dxa"/>
          </w:tcPr>
          <w:p w14:paraId="028933D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49720D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4D4A2FE" w14:textId="77777777"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3C7DB98C" w14:textId="77777777" w:rsidR="00323B72" w:rsidRPr="007369D7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i/>
                <w:kern w:val="1"/>
              </w:rPr>
            </w:pPr>
          </w:p>
          <w:p w14:paraId="3E441071" w14:textId="77777777"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-</w:t>
            </w:r>
            <w:r w:rsidRPr="00B54419">
              <w:rPr>
                <w:rFonts w:ascii="Times New Roman" w:eastAsiaTheme="minorHAnsi" w:hAnsi="Times New Roman" w:cs="Times New Roman"/>
                <w:b/>
              </w:rPr>
              <w:t>“</w:t>
            </w:r>
            <w:proofErr w:type="spellStart"/>
            <w:r w:rsidRPr="00B54419">
              <w:rPr>
                <w:rFonts w:ascii="Times New Roman" w:eastAsiaTheme="minorHAnsi" w:hAnsi="Times New Roman" w:cs="Times New Roman"/>
                <w:b/>
              </w:rPr>
              <w:t>Sărbătoarea</w:t>
            </w:r>
            <w:proofErr w:type="spellEnd"/>
            <w:r w:rsidRPr="00B54419">
              <w:rPr>
                <w:rFonts w:ascii="Times New Roman" w:eastAsiaTheme="minorHAnsi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eastAsiaTheme="minorHAnsi" w:hAnsi="Times New Roman" w:cs="Times New Roman"/>
                <w:b/>
              </w:rPr>
              <w:t>Cireşelor</w:t>
            </w:r>
            <w:proofErr w:type="spellEnd"/>
            <w:r w:rsidRPr="00B54419">
              <w:rPr>
                <w:rFonts w:ascii="Times New Roman" w:eastAsiaTheme="minorHAnsi" w:hAnsi="Times New Roman" w:cs="Times New Roman"/>
                <w:b/>
              </w:rPr>
              <w:t>”  ,</w:t>
            </w:r>
            <w:proofErr w:type="spellStart"/>
            <w:r w:rsidRPr="00B54419">
              <w:rPr>
                <w:rFonts w:ascii="Times New Roman" w:eastAsiaTheme="minorHAnsi" w:hAnsi="Times New Roman" w:cs="Times New Roman"/>
                <w:b/>
              </w:rPr>
              <w:t>prilejiută</w:t>
            </w:r>
            <w:proofErr w:type="spellEnd"/>
            <w:r w:rsidRPr="00B54419">
              <w:rPr>
                <w:rFonts w:ascii="Times New Roman" w:eastAsiaTheme="minorHAnsi" w:hAnsi="Times New Roman" w:cs="Times New Roman"/>
                <w:b/>
              </w:rPr>
              <w:t xml:space="preserve"> de</w:t>
            </w:r>
          </w:p>
          <w:p w14:paraId="54379E0F" w14:textId="77777777" w:rsidR="00323B72" w:rsidRPr="00B54419" w:rsidRDefault="00323B72" w:rsidP="004410DC">
            <w:pPr>
              <w:rPr>
                <w:rFonts w:ascii="Times New Roman" w:eastAsiaTheme="minorHAnsi" w:hAnsi="Times New Roman" w:cs="Times New Roman"/>
                <w:b/>
              </w:rPr>
            </w:pPr>
            <w:proofErr w:type="spellStart"/>
            <w:r w:rsidRPr="00B54419">
              <w:rPr>
                <w:rFonts w:ascii="Times New Roman" w:eastAsiaTheme="minorHAnsi" w:hAnsi="Times New Roman" w:cs="Times New Roman"/>
                <w:b/>
              </w:rPr>
              <w:t>Ziua</w:t>
            </w:r>
            <w:proofErr w:type="spellEnd"/>
            <w:r w:rsidRPr="00B54419">
              <w:rPr>
                <w:rFonts w:ascii="Times New Roman" w:eastAsiaTheme="minorHAnsi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eastAsiaTheme="minorHAnsi" w:hAnsi="Times New Roman" w:cs="Times New Roman"/>
                <w:b/>
              </w:rPr>
              <w:t>Comunei</w:t>
            </w:r>
            <w:proofErr w:type="spellEnd"/>
            <w:r w:rsidRPr="00B54419">
              <w:rPr>
                <w:rFonts w:ascii="Times New Roman" w:eastAsiaTheme="minorHAnsi" w:hAnsi="Times New Roman" w:cs="Times New Roman"/>
                <w:b/>
              </w:rPr>
              <w:t xml:space="preserve"> Mă</w:t>
            </w:r>
            <w:r w:rsidR="0038464E">
              <w:rPr>
                <w:rFonts w:ascii="Times New Roman" w:eastAsiaTheme="minorHAnsi" w:hAnsi="Times New Roman" w:cs="Times New Roman"/>
                <w:b/>
              </w:rPr>
              <w:t>răcineni,1481-2026</w:t>
            </w:r>
            <w:r w:rsidR="00990F5B">
              <w:rPr>
                <w:rFonts w:ascii="Times New Roman" w:eastAsiaTheme="minorHAnsi" w:hAnsi="Times New Roman" w:cs="Times New Roman"/>
                <w:b/>
              </w:rPr>
              <w:t xml:space="preserve">,ediţia a </w:t>
            </w:r>
            <w:r>
              <w:rPr>
                <w:rFonts w:ascii="Times New Roman" w:eastAsiaTheme="minorHAnsi" w:hAnsi="Times New Roman" w:cs="Times New Roman"/>
                <w:b/>
              </w:rPr>
              <w:t>X</w:t>
            </w:r>
            <w:r w:rsidRPr="00B54419">
              <w:rPr>
                <w:rFonts w:ascii="Times New Roman" w:eastAsiaTheme="minorHAnsi" w:hAnsi="Times New Roman" w:cs="Times New Roman"/>
                <w:b/>
              </w:rPr>
              <w:t>-a</w:t>
            </w:r>
          </w:p>
          <w:p w14:paraId="74B78B93" w14:textId="77777777" w:rsidR="00323B72" w:rsidRPr="00B54419" w:rsidRDefault="0038464E" w:rsidP="004410DC">
            <w:pPr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-545</w:t>
            </w:r>
            <w:r w:rsidR="00323B72" w:rsidRPr="00B54419">
              <w:rPr>
                <w:rFonts w:ascii="Times New Roman" w:eastAsiaTheme="minorHAnsi" w:hAnsi="Times New Roman" w:cs="Times New Roman"/>
                <w:b/>
              </w:rPr>
              <w:t xml:space="preserve"> de ani de </w:t>
            </w:r>
            <w:proofErr w:type="spellStart"/>
            <w:r w:rsidR="00323B72" w:rsidRPr="00B54419">
              <w:rPr>
                <w:rFonts w:ascii="Times New Roman" w:eastAsiaTheme="minorHAnsi" w:hAnsi="Times New Roman" w:cs="Times New Roman"/>
                <w:b/>
              </w:rPr>
              <w:t>atestare</w:t>
            </w:r>
            <w:proofErr w:type="spellEnd"/>
            <w:r w:rsidR="00323B72" w:rsidRPr="00B54419">
              <w:rPr>
                <w:rFonts w:ascii="Times New Roman" w:eastAsiaTheme="minorHAnsi" w:hAnsi="Times New Roman" w:cs="Times New Roman"/>
                <w:b/>
              </w:rPr>
              <w:t xml:space="preserve"> </w:t>
            </w:r>
            <w:proofErr w:type="spellStart"/>
            <w:r w:rsidR="00323B72" w:rsidRPr="00B54419">
              <w:rPr>
                <w:rFonts w:ascii="Times New Roman" w:eastAsiaTheme="minorHAnsi" w:hAnsi="Times New Roman" w:cs="Times New Roman"/>
                <w:b/>
              </w:rPr>
              <w:t>documentară</w:t>
            </w:r>
            <w:proofErr w:type="spellEnd"/>
            <w:r w:rsidR="00323B72" w:rsidRPr="00B54419">
              <w:rPr>
                <w:rFonts w:ascii="Times New Roman" w:eastAsiaTheme="minorHAnsi" w:hAnsi="Times New Roman" w:cs="Times New Roman"/>
                <w:b/>
              </w:rPr>
              <w:t>.</w:t>
            </w:r>
          </w:p>
          <w:p w14:paraId="40727658" w14:textId="77777777"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Premierea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cuplurilor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ce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sărbătoresc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“50 d</w:t>
            </w:r>
            <w:r w:rsidR="0038464E">
              <w:rPr>
                <w:rFonts w:ascii="Times New Roman" w:eastAsiaTheme="minorHAnsi" w:hAnsi="Times New Roman" w:cs="Times New Roman"/>
              </w:rPr>
              <w:t xml:space="preserve">e ani “de </w:t>
            </w:r>
            <w:proofErr w:type="spellStart"/>
            <w:r w:rsidR="0038464E">
              <w:rPr>
                <w:rFonts w:ascii="Times New Roman" w:eastAsiaTheme="minorHAnsi" w:hAnsi="Times New Roman" w:cs="Times New Roman"/>
              </w:rPr>
              <w:t>căsătorie</w:t>
            </w:r>
            <w:proofErr w:type="spellEnd"/>
            <w:r w:rsidR="0038464E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38464E">
              <w:rPr>
                <w:rFonts w:ascii="Times New Roman" w:eastAsiaTheme="minorHAnsi" w:hAnsi="Times New Roman" w:cs="Times New Roman"/>
              </w:rPr>
              <w:t>în</w:t>
            </w:r>
            <w:proofErr w:type="spellEnd"/>
            <w:r w:rsidR="0038464E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38464E">
              <w:rPr>
                <w:rFonts w:ascii="Times New Roman" w:eastAsiaTheme="minorHAnsi" w:hAnsi="Times New Roman" w:cs="Times New Roman"/>
              </w:rPr>
              <w:t>anul</w:t>
            </w:r>
            <w:proofErr w:type="spellEnd"/>
            <w:r w:rsidR="0038464E">
              <w:rPr>
                <w:rFonts w:ascii="Times New Roman" w:eastAsiaTheme="minorHAnsi" w:hAnsi="Times New Roman" w:cs="Times New Roman"/>
              </w:rPr>
              <w:t xml:space="preserve"> 2026</w:t>
            </w:r>
            <w:r>
              <w:rPr>
                <w:rFonts w:ascii="Times New Roman" w:eastAsiaTheme="minorHAnsi" w:hAnsi="Times New Roman" w:cs="Times New Roman"/>
              </w:rPr>
              <w:t xml:space="preserve">,premierea </w:t>
            </w:r>
            <w:r w:rsidRPr="007369D7">
              <w:rPr>
                <w:rFonts w:ascii="Times New Roman" w:eastAsiaTheme="minorHAnsi" w:hAnsi="Times New Roman" w:cs="Times New Roman"/>
              </w:rPr>
              <w:t xml:space="preserve">a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văduvelor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veteranilor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de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război,premierea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celui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mai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vârstnic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(ă)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localnic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premierea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elevilor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,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tinerilor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şi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sportivilor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de pe raza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comunei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0232F633" w14:textId="77777777" w:rsidR="00323B72" w:rsidRPr="007369D7" w:rsidRDefault="00323B72" w:rsidP="004410DC">
            <w:pPr>
              <w:rPr>
                <w:rFonts w:ascii="Times New Roman" w:eastAsiaTheme="minorHAnsi" w:hAnsi="Times New Roman" w:cs="Times New Roman"/>
                <w:lang w:val="ro-RO"/>
              </w:rPr>
            </w:pP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Festivalul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“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Florilor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de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Cireş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>”</w:t>
            </w:r>
          </w:p>
          <w:p w14:paraId="781BA90A" w14:textId="77777777"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7369D7">
              <w:rPr>
                <w:rFonts w:ascii="Times New Roman" w:eastAsiaTheme="minorHAnsi" w:hAnsi="Times New Roman" w:cs="Times New Roman"/>
              </w:rPr>
              <w:t>-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Spectacol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organizat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pentru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locuitorii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comunei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>.</w:t>
            </w:r>
          </w:p>
          <w:p w14:paraId="5830CC69" w14:textId="77777777"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7369D7">
              <w:rPr>
                <w:rFonts w:ascii="Times New Roman" w:eastAsiaTheme="minorHAnsi" w:hAnsi="Times New Roman" w:cs="Times New Roman"/>
              </w:rPr>
              <w:t>Parada “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Florilor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de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Cireş</w:t>
            </w:r>
            <w:proofErr w:type="spellEnd"/>
            <w:proofErr w:type="gramStart"/>
            <w:r w:rsidRPr="007369D7">
              <w:rPr>
                <w:rFonts w:ascii="Times New Roman" w:eastAsiaTheme="minorHAnsi" w:hAnsi="Times New Roman" w:cs="Times New Roman"/>
              </w:rPr>
              <w:t>”,la</w:t>
            </w:r>
            <w:proofErr w:type="gramEnd"/>
            <w:r w:rsidRPr="007369D7">
              <w:rPr>
                <w:rFonts w:ascii="Times New Roman" w:eastAsiaTheme="minorHAnsi" w:hAnsi="Times New Roman" w:cs="Times New Roman"/>
              </w:rPr>
              <w:t xml:space="preserve"> care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vor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participa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preşcolarii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din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Centrul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de Zi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şi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elevii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din </w:t>
            </w:r>
            <w:proofErr w:type="spellStart"/>
            <w:proofErr w:type="gramStart"/>
            <w:r w:rsidRPr="007369D7">
              <w:rPr>
                <w:rFonts w:ascii="Times New Roman" w:eastAsiaTheme="minorHAnsi" w:hAnsi="Times New Roman" w:cs="Times New Roman"/>
              </w:rPr>
              <w:t>şcolile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 de</w:t>
            </w:r>
            <w:proofErr w:type="gramEnd"/>
            <w:r w:rsidRPr="007369D7">
              <w:rPr>
                <w:rFonts w:ascii="Times New Roman" w:eastAsiaTheme="minorHAnsi" w:hAnsi="Times New Roman" w:cs="Times New Roman"/>
              </w:rPr>
              <w:t xml:space="preserve"> pe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teritoriul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7369D7">
              <w:rPr>
                <w:rFonts w:ascii="Times New Roman" w:eastAsiaTheme="minorHAnsi" w:hAnsi="Times New Roman" w:cs="Times New Roman"/>
              </w:rPr>
              <w:t>comunei</w:t>
            </w:r>
            <w:proofErr w:type="spellEnd"/>
            <w:r w:rsidRPr="007369D7">
              <w:rPr>
                <w:rFonts w:ascii="Times New Roman" w:eastAsiaTheme="minorHAnsi" w:hAnsi="Times New Roman" w:cs="Times New Roman"/>
              </w:rPr>
              <w:t>.</w:t>
            </w:r>
          </w:p>
          <w:p w14:paraId="631EB893" w14:textId="77777777"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</w:rPr>
              <w:t>Spectacol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realizat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copiii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de la </w:t>
            </w:r>
          </w:p>
          <w:p w14:paraId="2C9BD6D7" w14:textId="77777777" w:rsidR="00323B72" w:rsidRPr="00341BFB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341BFB">
              <w:rPr>
                <w:rFonts w:ascii="Times New Roman" w:hAnsi="Times New Roman" w:cs="Times New Roman"/>
              </w:rPr>
              <w:t>Atelier</w:t>
            </w:r>
            <w:r>
              <w:rPr>
                <w:rFonts w:ascii="Times New Roman" w:hAnsi="Times New Roman" w:cs="Times New Roman"/>
              </w:rPr>
              <w:t>ul</w:t>
            </w:r>
            <w:proofErr w:type="spellEnd"/>
            <w:r w:rsidRPr="00341BF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41BFB">
              <w:rPr>
                <w:rFonts w:ascii="Times New Roman" w:hAnsi="Times New Roman" w:cs="Times New Roman"/>
              </w:rPr>
              <w:t>creaţie</w:t>
            </w:r>
            <w:proofErr w:type="spellEnd"/>
            <w:r w:rsidRPr="00341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BFB">
              <w:rPr>
                <w:rFonts w:ascii="Times New Roman" w:hAnsi="Times New Roman" w:cs="Times New Roman"/>
              </w:rPr>
              <w:t>şi</w:t>
            </w:r>
            <w:proofErr w:type="spellEnd"/>
            <w:r w:rsidRPr="00341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BFB">
              <w:rPr>
                <w:rFonts w:ascii="Times New Roman" w:hAnsi="Times New Roman" w:cs="Times New Roman"/>
              </w:rPr>
              <w:t>educaţie</w:t>
            </w:r>
            <w:proofErr w:type="spellEnd"/>
            <w:r w:rsidRPr="00341BFB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341BFB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718DBE1C" w14:textId="77777777" w:rsidR="00323B72" w:rsidRPr="00964E96" w:rsidRDefault="00323B72" w:rsidP="004410DC">
            <w:pPr>
              <w:rPr>
                <w:rFonts w:ascii="Times New Roman" w:hAnsi="Times New Roman" w:cs="Times New Roman"/>
              </w:rPr>
            </w:pPr>
            <w:r w:rsidRPr="00341BFB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341BFB">
              <w:rPr>
                <w:rFonts w:ascii="Times New Roman" w:hAnsi="Times New Roman" w:cs="Times New Roman"/>
              </w:rPr>
              <w:t>cireş</w:t>
            </w:r>
            <w:proofErr w:type="spellEnd"/>
            <w:r w:rsidRPr="00341BFB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8" w:type="dxa"/>
          </w:tcPr>
          <w:p w14:paraId="65C3275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ACA09E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3EACB1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17D377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BC4FC5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F10521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02B268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27317E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468346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Iunie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CB05F90" w14:textId="77777777" w:rsidR="00323B72" w:rsidRDefault="0038464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454EFDF7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14:paraId="0271C0E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1012A8A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4C9CFD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D36740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D0EB226" w14:textId="77777777"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7D521B6" w14:textId="77777777"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67B2F04" w14:textId="77777777"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EC77581" w14:textId="77777777"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4F3D9E3" w14:textId="77777777"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Comuna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59FAB567" w14:textId="77777777"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Z</w:t>
            </w:r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ona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stadion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Gropeni</w:t>
            </w:r>
            <w:proofErr w:type="spellEnd"/>
          </w:p>
          <w:p w14:paraId="020E0564" w14:textId="77777777"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.</w:t>
            </w:r>
          </w:p>
          <w:p w14:paraId="6EF1800D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41CA71CE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0E7CB8CA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61C9E5C3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19805584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6B5D5D1A" w14:textId="77777777"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77C99877" w14:textId="77777777"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0BEB0E56" w14:textId="77777777"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5391AB85" w14:textId="77777777"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166DE296" w14:textId="77777777"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109A6318" w14:textId="77777777"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15</w:t>
            </w:r>
            <w:r w:rsidRPr="00A3221E">
              <w:rPr>
                <w:rFonts w:ascii="Times New Roman" w:eastAsiaTheme="minorHAnsi" w:hAnsi="Times New Roman" w:cs="Times New Roman"/>
              </w:rPr>
              <w:t>0.000`lei</w:t>
            </w:r>
          </w:p>
          <w:p w14:paraId="0DD857F4" w14:textId="77777777"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3FB2E303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4CBBCCD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14:paraId="5BAE63B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14:paraId="4C3551B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14:paraId="348D476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A3221E">
              <w:rPr>
                <w:rFonts w:ascii="Times New Roman" w:eastAsiaTheme="minorHAnsi" w:hAnsi="Times New Roman" w:cs="Times New Roman"/>
              </w:rPr>
              <w:t>Consiliul</w:t>
            </w:r>
            <w:proofErr w:type="spellEnd"/>
            <w:r w:rsidRPr="00A3221E">
              <w:rPr>
                <w:rFonts w:ascii="Times New Roman" w:eastAsiaTheme="minorHAnsi" w:hAnsi="Times New Roman" w:cs="Times New Roman"/>
              </w:rPr>
              <w:t xml:space="preserve"> Local</w:t>
            </w:r>
          </w:p>
          <w:p w14:paraId="2AF822EA" w14:textId="77777777"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proofErr w:type="spellStart"/>
            <w:r w:rsidRPr="00A3221E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0C603A36" w14:textId="77777777"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14:paraId="62A5DCD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101713C8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605E9F0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9085C76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40CFF12F" w14:textId="77777777"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04647B8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</w:p>
          <w:p w14:paraId="1DE2DF21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2396B19B" w14:textId="77777777"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proofErr w:type="spellStart"/>
            <w:r w:rsidRPr="00A3221E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67285F1F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2D623F9" w14:textId="77777777"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3C2EB6A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67225BDE" w14:textId="77777777" w:rsidR="00323B72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C2B31C3" w14:textId="77777777" w:rsidR="00323B72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020BEB7" w14:textId="77777777" w:rsidR="00323B72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34120C9" w14:textId="77777777" w:rsidR="00323B72" w:rsidRPr="00A3221E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ICDP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0493A29A" w14:textId="77777777" w:rsidR="00323B72" w:rsidRPr="00A3221E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2ED1B0C8" w14:textId="77777777" w:rsidR="00323B72" w:rsidRPr="00A3221E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3D77C365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68FD242" w14:textId="77777777"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4681FC47" w14:textId="77777777"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03B80285" w14:textId="77777777" w:rsidR="00323B72" w:rsidRPr="00A3221E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Agenţii</w:t>
            </w:r>
            <w:proofErr w:type="spellEnd"/>
            <w:r w:rsidRPr="00A3221E">
              <w:rPr>
                <w:rFonts w:ascii="Times New Roman" w:eastAsia="Arial Unicode MS" w:hAnsi="Times New Roman" w:cs="Times New Roman"/>
                <w:kern w:val="1"/>
              </w:rPr>
              <w:t xml:space="preserve"> economici  de pe raza </w:t>
            </w:r>
            <w:proofErr w:type="spellStart"/>
            <w:r w:rsidRPr="00A3221E">
              <w:rPr>
                <w:rFonts w:ascii="Times New Roman" w:eastAsia="Arial Unicode MS" w:hAnsi="Times New Roman" w:cs="Times New Roman"/>
                <w:kern w:val="1"/>
              </w:rPr>
              <w:t>localităţii</w:t>
            </w:r>
            <w:proofErr w:type="spellEnd"/>
          </w:p>
          <w:p w14:paraId="454549CF" w14:textId="77777777" w:rsidR="00323B72" w:rsidRPr="00A3221E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E2D6B76" w14:textId="77777777" w:rsidR="0057734F" w:rsidRPr="002C328C" w:rsidRDefault="0057734F" w:rsidP="0057734F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C328C">
              <w:rPr>
                <w:rFonts w:ascii="Times New Roman" w:hAnsi="Times New Roman" w:cs="Times New Roman"/>
              </w:rPr>
              <w:t>Asociația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Locală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Cultul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Eroilor</w:t>
            </w:r>
            <w:proofErr w:type="spellEnd"/>
          </w:p>
          <w:p w14:paraId="7F80387F" w14:textId="77777777" w:rsidR="00323B72" w:rsidRPr="002D1115" w:rsidRDefault="0057734F" w:rsidP="0057734F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C32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C328C">
              <w:rPr>
                <w:rFonts w:ascii="Times New Roman" w:hAnsi="Times New Roman" w:cs="Times New Roman"/>
              </w:rPr>
              <w:t>Grupul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2C328C">
              <w:rPr>
                <w:rFonts w:ascii="Times New Roman" w:hAnsi="Times New Roman" w:cs="Times New Roman"/>
              </w:rPr>
              <w:t>inițiativă</w:t>
            </w:r>
            <w:proofErr w:type="spellEnd"/>
            <w:r w:rsidRPr="002C3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28C">
              <w:rPr>
                <w:rFonts w:ascii="Times New Roman" w:hAnsi="Times New Roman" w:cs="Times New Roman"/>
              </w:rPr>
              <w:t>locală</w:t>
            </w:r>
            <w:proofErr w:type="spellEnd"/>
          </w:p>
        </w:tc>
      </w:tr>
      <w:tr w:rsidR="00323B72" w:rsidRPr="002D1115" w14:paraId="5E366D2F" w14:textId="77777777" w:rsidTr="004410DC">
        <w:trPr>
          <w:trHeight w:val="78"/>
        </w:trPr>
        <w:tc>
          <w:tcPr>
            <w:tcW w:w="638" w:type="dxa"/>
          </w:tcPr>
          <w:p w14:paraId="45F903D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D164A7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B33A9DF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14:paraId="6808A68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EEA678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193A7D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9B13F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058AB7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4B5CBF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D5DB7B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F5EB80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FC7EE9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418FA4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D469DD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922C48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5D982E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4806D7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DF3CD3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D13804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02E1052" w14:textId="77777777"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14:paraId="2234E77E" w14:textId="77777777"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62A18E1C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AD5B0FF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2F404E6" w14:textId="77777777"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Tabăra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pictură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 pe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sticlă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şi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artă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decorativă</w:t>
            </w:r>
            <w:proofErr w:type="spellEnd"/>
          </w:p>
          <w:p w14:paraId="066CB284" w14:textId="77777777" w:rsidR="00323B72" w:rsidRPr="00B2444D" w:rsidRDefault="00323B72" w:rsidP="004410DC">
            <w:pPr>
              <w:tabs>
                <w:tab w:val="center" w:pos="1557"/>
              </w:tabs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“</w:t>
            </w:r>
            <w:r w:rsidRPr="00B2444D">
              <w:rPr>
                <w:rFonts w:ascii="Times New Roman" w:hAnsi="Times New Roman" w:cs="Times New Roman"/>
                <w:b/>
              </w:rPr>
              <w:tab/>
              <w:t xml:space="preserve">Hai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fim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creativi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în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vacanţă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”.</w:t>
            </w:r>
          </w:p>
          <w:p w14:paraId="130925F5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101DDBA" w14:textId="77777777"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Tabăra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B2444D">
              <w:rPr>
                <w:rFonts w:ascii="Times New Roman" w:hAnsi="Times New Roman" w:cs="Times New Roman"/>
              </w:rPr>
              <w:t>vară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B2444D">
              <w:rPr>
                <w:rFonts w:ascii="Times New Roman" w:hAnsi="Times New Roman" w:cs="Times New Roman"/>
              </w:rPr>
              <w:t>participare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</w:rPr>
              <w:lastRenderedPageBreak/>
              <w:t>internaţională</w:t>
            </w:r>
            <w:proofErr w:type="spellEnd"/>
          </w:p>
          <w:p w14:paraId="1FA40B7A" w14:textId="77777777" w:rsidR="00323B72" w:rsidRPr="00B2444D" w:rsidRDefault="00255ED7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B2444D">
              <w:rPr>
                <w:rFonts w:ascii="Times New Roman" w:hAnsi="Times New Roman" w:cs="Times New Roman"/>
                <w:lang w:val="ro-RO"/>
              </w:rPr>
              <w:t xml:space="preserve">Ediția a </w:t>
            </w:r>
            <w:r w:rsidR="00323B72" w:rsidRPr="00B2444D">
              <w:rPr>
                <w:rFonts w:ascii="Times New Roman" w:hAnsi="Times New Roman" w:cs="Times New Roman"/>
                <w:lang w:val="ro-RO"/>
              </w:rPr>
              <w:t>V</w:t>
            </w:r>
            <w:r w:rsidR="0038464E">
              <w:rPr>
                <w:rFonts w:ascii="Times New Roman" w:hAnsi="Times New Roman" w:cs="Times New Roman"/>
                <w:lang w:val="ro-RO"/>
              </w:rPr>
              <w:t>I</w:t>
            </w:r>
            <w:r w:rsidR="00323B72" w:rsidRPr="00B2444D">
              <w:rPr>
                <w:rFonts w:ascii="Times New Roman" w:hAnsi="Times New Roman" w:cs="Times New Roman"/>
                <w:lang w:val="ro-RO"/>
              </w:rPr>
              <w:t>-a</w:t>
            </w:r>
            <w:r w:rsidR="0038464E">
              <w:rPr>
                <w:rFonts w:ascii="Times New Roman" w:hAnsi="Times New Roman" w:cs="Times New Roman"/>
                <w:lang w:val="ro-RO"/>
              </w:rPr>
              <w:t>-2026</w:t>
            </w:r>
          </w:p>
          <w:p w14:paraId="7359182A" w14:textId="77777777"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C010316" w14:textId="77777777"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DE03857" w14:textId="77777777"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6DDE10CF" w14:textId="77777777"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7B37BFAB" w14:textId="77777777"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  <w:p w14:paraId="24C107AC" w14:textId="77777777"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  <w:p w14:paraId="1C501167" w14:textId="77777777"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  <w:p w14:paraId="46B84D92" w14:textId="77777777" w:rsidR="00323B72" w:rsidRPr="00B2444D" w:rsidRDefault="00323B72" w:rsidP="004410D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</w:pPr>
          </w:p>
          <w:p w14:paraId="2784B9E0" w14:textId="77777777" w:rsidR="00323B72" w:rsidRPr="00B2444D" w:rsidRDefault="00323B72" w:rsidP="004410D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</w:pPr>
          </w:p>
          <w:p w14:paraId="29DB8611" w14:textId="77777777"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</w:pPr>
          </w:p>
          <w:p w14:paraId="65B2FCC9" w14:textId="77777777"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-Concurs de  </w:t>
            </w:r>
            <w:proofErr w:type="spellStart"/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cros</w:t>
            </w:r>
            <w:proofErr w:type="spellEnd"/>
          </w:p>
          <w:p w14:paraId="1E989738" w14:textId="77777777"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ForestRun</w:t>
            </w:r>
            <w:proofErr w:type="spellEnd"/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Mărăcineni</w:t>
            </w:r>
            <w:proofErr w:type="spellEnd"/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”,</w:t>
            </w:r>
          </w:p>
          <w:p w14:paraId="5EEDFDE8" w14:textId="77777777" w:rsidR="00323B72" w:rsidRPr="00B2444D" w:rsidRDefault="00EF450D" w:rsidP="004410D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Ediţia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a  II- a  2026</w:t>
            </w:r>
          </w:p>
          <w:p w14:paraId="6B32A0D2" w14:textId="77777777"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14:paraId="10507594" w14:textId="77777777"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14:paraId="79BB67C8" w14:textId="77777777"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14:paraId="25896CA1" w14:textId="77777777"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58" w:type="dxa"/>
          </w:tcPr>
          <w:p w14:paraId="2419117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0BFC5D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814B6A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DAEC78F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Iulie</w:t>
            </w:r>
          </w:p>
          <w:p w14:paraId="552A6B9A" w14:textId="77777777" w:rsidR="00323B72" w:rsidRDefault="0038464E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576EC4B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F7C9AA8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A460F7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CCD6DA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FF381F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BCCED4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FB7271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062771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C7F84E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3193ED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A8CCA8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642394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59CB81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84EBC33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F96975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F38C1E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F73272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FB1455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EBE6D27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Iulie</w:t>
            </w:r>
          </w:p>
          <w:p w14:paraId="1A6E5ABF" w14:textId="77777777" w:rsidR="00323B72" w:rsidRDefault="00EF450D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169C025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A11A85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274771D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14:paraId="190A551A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C6F7773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4648AD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25EDCC7" w14:textId="77777777"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Activitatea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taberei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se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va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desfăşura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la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Primăria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Comunei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Mărăcineni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14:paraId="3C48A685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A29094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3556473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DFB5517" w14:textId="77777777" w:rsidR="00323B72" w:rsidRPr="00B143D1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3D1">
              <w:rPr>
                <w:rFonts w:ascii="Times New Roman" w:hAnsi="Times New Roman" w:cs="Times New Roman"/>
              </w:rPr>
              <w:t>Atelie</w:t>
            </w:r>
            <w:r>
              <w:rPr>
                <w:rFonts w:ascii="Times New Roman" w:hAnsi="Times New Roman" w:cs="Times New Roman"/>
              </w:rPr>
              <w:t>rul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B143D1">
              <w:rPr>
                <w:rFonts w:ascii="Times New Roman" w:hAnsi="Times New Roman" w:cs="Times New Roman"/>
              </w:rPr>
              <w:t>creaţie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43D1">
              <w:rPr>
                <w:rFonts w:ascii="Times New Roman" w:hAnsi="Times New Roman" w:cs="Times New Roman"/>
              </w:rPr>
              <w:t>şi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43D1">
              <w:rPr>
                <w:rFonts w:ascii="Times New Roman" w:hAnsi="Times New Roman" w:cs="Times New Roman"/>
              </w:rPr>
              <w:t>educaţie</w:t>
            </w:r>
            <w:proofErr w:type="spellEnd"/>
            <w:r w:rsidRPr="00B143D1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B143D1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4DFC0781" w14:textId="77777777" w:rsidR="00323B72" w:rsidRPr="00B143D1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B143D1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B143D1">
              <w:rPr>
                <w:rFonts w:ascii="Times New Roman" w:hAnsi="Times New Roman" w:cs="Times New Roman"/>
              </w:rPr>
              <w:t>cireş</w:t>
            </w:r>
            <w:proofErr w:type="spellEnd"/>
            <w:r w:rsidRPr="00B143D1">
              <w:rPr>
                <w:rFonts w:ascii="Times New Roman" w:hAnsi="Times New Roman" w:cs="Times New Roman"/>
              </w:rPr>
              <w:t>”</w:t>
            </w:r>
          </w:p>
          <w:p w14:paraId="58B8C9E3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425E42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CAD979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A9D27E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A110E5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B608470" w14:textId="77777777" w:rsidR="00323B72" w:rsidRDefault="00323B72" w:rsidP="00FD1B01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30C58C3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259FDC90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Traseu</w:t>
            </w:r>
            <w:proofErr w:type="spell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communal</w:t>
            </w:r>
          </w:p>
          <w:p w14:paraId="00DD52F6" w14:textId="77777777"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pe un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traseu</w:t>
            </w:r>
            <w:proofErr w:type="spell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bine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stabilit</w:t>
            </w:r>
            <w:proofErr w:type="spell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din </w:t>
            </w:r>
            <w:proofErr w:type="gram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aria 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forestieră</w:t>
            </w:r>
            <w:proofErr w:type="spellEnd"/>
            <w:proofErr w:type="gram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</w:t>
            </w:r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  <w:t>a</w:t>
            </w:r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comunei</w:t>
            </w:r>
            <w:proofErr w:type="spell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Mărăcineni</w:t>
            </w:r>
            <w:proofErr w:type="spellEnd"/>
            <w:proofErr w:type="gram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sat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Argeşelu</w:t>
            </w:r>
            <w:proofErr w:type="spell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Judeţul</w:t>
            </w:r>
            <w:proofErr w:type="spell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Argeş</w:t>
            </w:r>
            <w:proofErr w:type="spell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45C46841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1AE06AF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E756E5D" w14:textId="77777777" w:rsidR="00323B72" w:rsidRDefault="00EF450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323B72" w:rsidRPr="002D1115">
              <w:rPr>
                <w:rFonts w:ascii="Times New Roman" w:hAnsi="Times New Roman" w:cs="Times New Roman"/>
              </w:rPr>
              <w:t>.000 lei</w:t>
            </w:r>
          </w:p>
          <w:p w14:paraId="6A17A25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7BB415D" w14:textId="77777777" w:rsidR="00EF450D" w:rsidRDefault="00EF450D" w:rsidP="00EF450D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Donaţii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şi</w:t>
            </w:r>
            <w:proofErr w:type="spellEnd"/>
            <w:r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</w:rPr>
              <w:t>sponsorizări</w:t>
            </w:r>
            <w:proofErr w:type="spellEnd"/>
          </w:p>
          <w:p w14:paraId="55C76640" w14:textId="77777777" w:rsidR="00EF450D" w:rsidRPr="00D56121" w:rsidRDefault="00EF450D" w:rsidP="00EF450D">
            <w:pPr>
              <w:rPr>
                <w:rFonts w:ascii="Times New Roman" w:eastAsiaTheme="minorHAnsi" w:hAnsi="Times New Roman" w:cs="Times New Roman"/>
                <w:lang w:val="ro-RO"/>
              </w:rPr>
            </w:pPr>
            <w:r>
              <w:rPr>
                <w:rFonts w:ascii="Times New Roman" w:eastAsiaTheme="minorHAnsi" w:hAnsi="Times New Roman" w:cs="Times New Roman"/>
                <w:lang w:val="ro-RO"/>
              </w:rPr>
              <w:t>Buget local</w:t>
            </w:r>
          </w:p>
          <w:p w14:paraId="5DAA7A7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0282F0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A1ABB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545428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D17087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7ACB6F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7F4E81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979A96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B65B55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7EA459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17C5ED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B4E2AC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0CCE11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EE55C9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01F0B1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1F853C9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2EB2F9DF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2328AE2B" w14:textId="77777777" w:rsidR="00323B72" w:rsidRPr="00471AAB" w:rsidRDefault="00EF450D" w:rsidP="004410D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</w:t>
            </w:r>
            <w:r w:rsidR="00FD1B01">
              <w:rPr>
                <w:rFonts w:ascii="Times New Roman" w:eastAsiaTheme="minorHAnsi" w:hAnsi="Times New Roman" w:cs="Times New Roman"/>
              </w:rPr>
              <w:t>8</w:t>
            </w:r>
            <w:r w:rsidR="00323B72" w:rsidRPr="00471AAB">
              <w:rPr>
                <w:rFonts w:ascii="Times New Roman" w:eastAsiaTheme="minorHAnsi" w:hAnsi="Times New Roman" w:cs="Times New Roman"/>
              </w:rPr>
              <w:t>.000 lei</w:t>
            </w:r>
          </w:p>
          <w:p w14:paraId="6AAE5D0B" w14:textId="77777777"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3E345C64" w14:textId="77777777" w:rsidR="00323B72" w:rsidRPr="00D56121" w:rsidRDefault="00B2444D" w:rsidP="004410DC">
            <w:pPr>
              <w:rPr>
                <w:rFonts w:ascii="Times New Roman" w:eastAsiaTheme="minorHAnsi" w:hAnsi="Times New Roman" w:cs="Times New Roman"/>
                <w:lang w:val="ro-RO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</w:t>
            </w:r>
            <w:proofErr w:type="spellStart"/>
            <w:r w:rsidR="00D56121">
              <w:rPr>
                <w:rFonts w:ascii="Times New Roman" w:eastAsiaTheme="minorHAnsi" w:hAnsi="Times New Roman" w:cs="Times New Roman"/>
              </w:rPr>
              <w:t>Donaţii</w:t>
            </w:r>
            <w:proofErr w:type="spellEnd"/>
            <w:r w:rsidR="00D56121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D56121">
              <w:rPr>
                <w:rFonts w:ascii="Times New Roman" w:eastAsiaTheme="minorHAnsi" w:hAnsi="Times New Roman" w:cs="Times New Roman"/>
              </w:rPr>
              <w:t>ş</w:t>
            </w:r>
            <w:r w:rsidR="00FD1B01">
              <w:rPr>
                <w:rFonts w:ascii="Times New Roman" w:eastAsiaTheme="minorHAnsi" w:hAnsi="Times New Roman" w:cs="Times New Roman"/>
              </w:rPr>
              <w:t>i</w:t>
            </w:r>
            <w:proofErr w:type="spellEnd"/>
            <w:r w:rsidR="00FD1B01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="00D56121">
              <w:rPr>
                <w:rFonts w:ascii="Times New Roman" w:eastAsiaTheme="minorHAnsi" w:hAnsi="Times New Roman" w:cs="Times New Roman"/>
              </w:rPr>
              <w:t>sponsorizări</w:t>
            </w:r>
            <w:proofErr w:type="spellEnd"/>
          </w:p>
          <w:p w14:paraId="79C949A8" w14:textId="77777777"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3A1BB05C" w14:textId="77777777" w:rsidR="00323B72" w:rsidRPr="00471AAB" w:rsidRDefault="00323B72" w:rsidP="004410DC">
            <w:pPr>
              <w:tabs>
                <w:tab w:val="left" w:pos="1260"/>
              </w:tabs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</w:t>
            </w:r>
          </w:p>
          <w:p w14:paraId="53499CDA" w14:textId="77777777" w:rsidR="00323B72" w:rsidRPr="00471AAB" w:rsidRDefault="00323B72" w:rsidP="004410DC">
            <w:pPr>
              <w:tabs>
                <w:tab w:val="left" w:pos="1260"/>
              </w:tabs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ab/>
            </w:r>
          </w:p>
          <w:p w14:paraId="4A133275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5D83957C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1C0A8DD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5BF12CA1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4E49F20E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05D7ED9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47C1650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614ECFAE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2782413F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4B0DCB1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Biblioteca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6B358DA4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087CDAF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4EA64D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Atelier de </w:t>
            </w:r>
            <w:proofErr w:type="spellStart"/>
            <w:r>
              <w:rPr>
                <w:rFonts w:ascii="Times New Roman" w:hAnsi="Times New Roman" w:cs="Times New Roman"/>
              </w:rPr>
              <w:t>creaţie</w:t>
            </w:r>
            <w:proofErr w:type="spellEnd"/>
          </w:p>
          <w:p w14:paraId="5F2BD477" w14:textId="77777777" w:rsidR="00323B72" w:rsidRPr="00B143D1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Şi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educaţie</w:t>
            </w:r>
            <w:proofErr w:type="spellEnd"/>
            <w:r>
              <w:rPr>
                <w:rFonts w:ascii="Times New Roman" w:hAnsi="Times New Roman" w:cs="Times New Roman"/>
              </w:rPr>
              <w:t xml:space="preserve"> cultural </w:t>
            </w:r>
            <w:proofErr w:type="spellStart"/>
            <w:r w:rsidRPr="00B143D1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2F82B35F" w14:textId="77777777" w:rsidR="00323B72" w:rsidRPr="00B143D1" w:rsidRDefault="00323B72" w:rsidP="004410DC">
            <w:pPr>
              <w:rPr>
                <w:rFonts w:ascii="Times New Roman" w:hAnsi="Times New Roman" w:cs="Times New Roman"/>
              </w:rPr>
            </w:pPr>
            <w:r w:rsidRPr="00B143D1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B143D1">
              <w:rPr>
                <w:rFonts w:ascii="Times New Roman" w:hAnsi="Times New Roman" w:cs="Times New Roman"/>
              </w:rPr>
              <w:t>cireş</w:t>
            </w:r>
            <w:proofErr w:type="spellEnd"/>
            <w:r w:rsidRPr="00B143D1">
              <w:rPr>
                <w:rFonts w:ascii="Times New Roman" w:hAnsi="Times New Roman" w:cs="Times New Roman"/>
              </w:rPr>
              <w:t>”</w:t>
            </w:r>
          </w:p>
          <w:p w14:paraId="44280AB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F2F179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CA80BC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14:paraId="35D81BD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14:paraId="3EB2004B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Consiliul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Local</w:t>
            </w:r>
          </w:p>
          <w:p w14:paraId="4DC2259F" w14:textId="77777777" w:rsidR="00323B72" w:rsidRPr="00471AAB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471AA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2C2A1F94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Primăria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comunei</w:t>
            </w:r>
            <w:proofErr w:type="spellEnd"/>
          </w:p>
          <w:p w14:paraId="670A29EF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0BF7A65F" w14:textId="77777777"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 xml:space="preserve">Club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Sportiv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     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36B6373F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772303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42B0C75C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2DCE74C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FA1FE0A" w14:textId="77777777" w:rsidR="00323B72" w:rsidRPr="00E7191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449B9EA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2122180E" w14:textId="77777777" w:rsidR="00323B72" w:rsidRPr="00A27F7A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34018B15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Times New Roman" w:hAnsi="Times New Roman" w:cs="Times New Roman"/>
                <w:sz w:val="20"/>
                <w:szCs w:val="20"/>
              </w:rPr>
              <w:t>JOGEVA  -Estonia</w:t>
            </w:r>
          </w:p>
          <w:p w14:paraId="3A416EBC" w14:textId="77777777" w:rsidR="00323B72" w:rsidRPr="00F24FAD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Times New Roman" w:hAnsi="Times New Roman" w:cs="Times New Roman"/>
                <w:sz w:val="20"/>
                <w:szCs w:val="20"/>
              </w:rPr>
              <w:t>ARANDJELOVAC - Serbia</w:t>
            </w:r>
          </w:p>
          <w:p w14:paraId="7B41EE6C" w14:textId="77777777"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SLOBOZIA-DUSCA- Republica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Moldova</w:t>
            </w:r>
            <w:r w:rsidR="0038464E">
              <w:rPr>
                <w:rFonts w:ascii="Times New Roman" w:hAnsi="Times New Roman" w:cs="Times New Roman"/>
              </w:rPr>
              <w:t>,China</w:t>
            </w:r>
            <w:proofErr w:type="spellEnd"/>
            <w:proofErr w:type="gramEnd"/>
            <w:r w:rsidR="003846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464E">
              <w:rPr>
                <w:rFonts w:ascii="Times New Roman" w:hAnsi="Times New Roman" w:cs="Times New Roman"/>
              </w:rPr>
              <w:t>si</w:t>
            </w:r>
            <w:proofErr w:type="spellEnd"/>
            <w:r w:rsidR="003846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464E">
              <w:rPr>
                <w:rFonts w:ascii="Times New Roman" w:hAnsi="Times New Roman" w:cs="Times New Roman"/>
              </w:rPr>
              <w:t>Regatul</w:t>
            </w:r>
            <w:proofErr w:type="spellEnd"/>
            <w:r w:rsidR="0038464E">
              <w:rPr>
                <w:rFonts w:ascii="Times New Roman" w:hAnsi="Times New Roman" w:cs="Times New Roman"/>
              </w:rPr>
              <w:t xml:space="preserve"> Maroc</w:t>
            </w:r>
            <w:r w:rsidR="00EF450D">
              <w:rPr>
                <w:rFonts w:ascii="Times New Roman" w:hAnsi="Times New Roman" w:cs="Times New Roman"/>
              </w:rPr>
              <w:t>.</w:t>
            </w:r>
          </w:p>
          <w:p w14:paraId="2B64940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4C90A970" w14:textId="77777777"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64C10B0C" w14:textId="77777777"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CD1B1A3" w14:textId="77777777"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Alţi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potenţiali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parteneri</w:t>
            </w:r>
            <w:proofErr w:type="spellEnd"/>
          </w:p>
          <w:p w14:paraId="739891B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F1B92C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FDA4F5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522397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D032594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5CC58411" w14:textId="77777777" w:rsidR="00323B72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14:paraId="20687032" w14:textId="77777777" w:rsidR="00323B72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14:paraId="61A4F6D8" w14:textId="77777777"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Direcţia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de Sport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şi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Tineret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Argeş</w:t>
            </w:r>
            <w:proofErr w:type="spellEnd"/>
          </w:p>
          <w:p w14:paraId="109E9DA7" w14:textId="77777777"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14:paraId="3012D9B3" w14:textId="77777777" w:rsidR="00323B72" w:rsidRPr="00E71912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31B6411A" w14:textId="77777777" w:rsidTr="004410DC">
        <w:trPr>
          <w:trHeight w:val="78"/>
        </w:trPr>
        <w:tc>
          <w:tcPr>
            <w:tcW w:w="638" w:type="dxa"/>
          </w:tcPr>
          <w:p w14:paraId="69079703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14:paraId="6339405B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Manifestare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sportivă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.</w:t>
            </w:r>
          </w:p>
          <w:p w14:paraId="2666BCF9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Turneul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minifotbal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” Cupa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Vacanța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Vară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”</w:t>
            </w:r>
          </w:p>
          <w:p w14:paraId="4E6C7519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Ediția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II</w:t>
            </w:r>
            <w:r w:rsidR="00D56121" w:rsidRPr="00B2444D">
              <w:rPr>
                <w:rFonts w:ascii="Times New Roman" w:hAnsi="Times New Roman" w:cs="Times New Roman"/>
                <w:b/>
              </w:rPr>
              <w:t>I</w:t>
            </w:r>
            <w:r w:rsidRPr="00B2444D">
              <w:rPr>
                <w:rFonts w:ascii="Times New Roman" w:hAnsi="Times New Roman" w:cs="Times New Roman"/>
                <w:b/>
              </w:rPr>
              <w:t>-a 202</w:t>
            </w:r>
            <w:r w:rsidR="00EF450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8" w:type="dxa"/>
          </w:tcPr>
          <w:p w14:paraId="31D5155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Iulie</w:t>
            </w:r>
          </w:p>
          <w:p w14:paraId="56A0EC4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</w:t>
            </w:r>
          </w:p>
          <w:p w14:paraId="7695E7D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F45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6FEC00D7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Teren Sport </w:t>
            </w:r>
          </w:p>
          <w:p w14:paraId="4BE91AEF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Gropeni</w:t>
            </w:r>
            <w:proofErr w:type="spellEnd"/>
          </w:p>
        </w:tc>
        <w:tc>
          <w:tcPr>
            <w:tcW w:w="1368" w:type="dxa"/>
          </w:tcPr>
          <w:p w14:paraId="48BB3324" w14:textId="77777777" w:rsidR="00323B72" w:rsidRPr="002D1115" w:rsidRDefault="00D5612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14:paraId="50A5D0A2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Consiliul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Local</w:t>
            </w:r>
          </w:p>
          <w:p w14:paraId="0441A78E" w14:textId="77777777" w:rsidR="00323B72" w:rsidRPr="00471AAB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471AA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65C597C0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Primăria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comunei</w:t>
            </w:r>
            <w:proofErr w:type="spellEnd"/>
          </w:p>
          <w:p w14:paraId="685B7E2F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1904BE53" w14:textId="77777777"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 xml:space="preserve">Club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Sportiv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     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6606232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1480A249" w14:textId="77777777" w:rsidR="00323B72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14:paraId="25DE86B0" w14:textId="77777777"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Direcţia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de Sport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şi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Tineret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Argeş</w:t>
            </w:r>
            <w:proofErr w:type="spellEnd"/>
          </w:p>
          <w:p w14:paraId="64E1E24E" w14:textId="77777777"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14:paraId="48B3B868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</w:tc>
      </w:tr>
      <w:tr w:rsidR="00323B72" w:rsidRPr="002D1115" w14:paraId="1E0DAC9F" w14:textId="77777777" w:rsidTr="004410DC">
        <w:trPr>
          <w:trHeight w:val="147"/>
        </w:trPr>
        <w:tc>
          <w:tcPr>
            <w:tcW w:w="638" w:type="dxa"/>
          </w:tcPr>
          <w:p w14:paraId="37EC5BB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1862F3B" w14:textId="77777777"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14:paraId="13CE9811" w14:textId="77777777"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14:paraId="77AC8F67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14:paraId="320655D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818259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167282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D7C94F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F6BD36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699B9B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27643E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E16AA2A" w14:textId="77777777" w:rsidR="00323B72" w:rsidRDefault="004C301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444D">
              <w:rPr>
                <w:rFonts w:ascii="Times New Roman" w:hAnsi="Times New Roman" w:cs="Times New Roman"/>
              </w:rPr>
              <w:t>9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14:paraId="368AD32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6D3DE29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14:paraId="08FE6D97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3BEF128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F3640F4" w14:textId="77777777"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 xml:space="preserve">                 -  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Tabără</w:t>
            </w:r>
            <w:proofErr w:type="spellEnd"/>
          </w:p>
          <w:p w14:paraId="0F66BE0A" w14:textId="77777777" w:rsidR="00323B72" w:rsidRPr="00B2444D" w:rsidRDefault="00323B72" w:rsidP="004410DC">
            <w:pPr>
              <w:tabs>
                <w:tab w:val="left" w:pos="450"/>
                <w:tab w:val="center" w:pos="1557"/>
              </w:tabs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ab/>
              <w:t>“</w:t>
            </w:r>
            <w:r w:rsidRPr="00B2444D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Tradiţie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şi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spiritualitate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”</w:t>
            </w:r>
          </w:p>
          <w:p w14:paraId="73954099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3FDC2BE9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lastRenderedPageBreak/>
              <w:t>.</w:t>
            </w:r>
          </w:p>
          <w:p w14:paraId="7C8D6D12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589E4D2A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4C032763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300AE6B8" w14:textId="77777777"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 ne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cunoaștem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Comuna</w:t>
            </w:r>
            <w:proofErr w:type="spellEnd"/>
            <w:r w:rsidRPr="00B2444D">
              <w:rPr>
                <w:rFonts w:ascii="Times New Roman" w:hAnsi="Times New Roman" w:cs="Times New Roman"/>
              </w:rPr>
              <w:t>-</w:t>
            </w:r>
          </w:p>
          <w:p w14:paraId="2D41EDF2" w14:textId="77777777"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B2444D">
              <w:rPr>
                <w:rFonts w:ascii="Times New Roman" w:hAnsi="Times New Roman" w:cs="Times New Roman"/>
              </w:rPr>
              <w:t>Vizită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B2444D">
              <w:rPr>
                <w:rFonts w:ascii="Times New Roman" w:hAnsi="Times New Roman" w:cs="Times New Roman"/>
              </w:rPr>
              <w:t>Institutul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</w:rPr>
              <w:t>Pomicol</w:t>
            </w:r>
            <w:proofErr w:type="spellEnd"/>
            <w:r w:rsidRPr="00B2444D">
              <w:rPr>
                <w:rFonts w:ascii="Times New Roman" w:hAnsi="Times New Roman" w:cs="Times New Roman"/>
              </w:rPr>
              <w:t xml:space="preserve"> </w:t>
            </w:r>
            <w:r w:rsidRPr="00B2444D">
              <w:rPr>
                <w:rFonts w:ascii="Times New Roman" w:hAnsi="Times New Roman" w:cs="Times New Roman"/>
                <w:lang w:val="ro-RO"/>
              </w:rPr>
              <w:t>și alte obiective din localitate.</w:t>
            </w:r>
          </w:p>
          <w:p w14:paraId="5552333B" w14:textId="77777777"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58" w:type="dxa"/>
          </w:tcPr>
          <w:p w14:paraId="4D8441DD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5DF968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D9F5BD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5931EEB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August</w:t>
            </w:r>
          </w:p>
          <w:p w14:paraId="2816191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EF450D">
              <w:rPr>
                <w:rFonts w:ascii="Times New Roman" w:hAnsi="Times New Roman" w:cs="Times New Roman"/>
              </w:rPr>
              <w:t>26</w:t>
            </w:r>
          </w:p>
          <w:p w14:paraId="72CCE9E8" w14:textId="77777777"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A365AB9" w14:textId="77777777"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2434558" w14:textId="77777777"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79C82E83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FAD46DD" w14:textId="77777777"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58435B9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C0DBED8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765F26A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B59D73D" w14:textId="77777777"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August 202</w:t>
            </w:r>
            <w:r w:rsidR="00EF450D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2734" w:type="dxa"/>
          </w:tcPr>
          <w:p w14:paraId="00A3169B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BA6EAD0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8AF160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Activitatea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taberei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se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va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desfăşura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în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localităţile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stabilite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de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către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Arhiepiscopia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Argeşului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şi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Muscelului</w:t>
            </w:r>
            <w:proofErr w:type="spellEnd"/>
          </w:p>
          <w:p w14:paraId="765ABD9C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229080B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B263B54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4BEDB3D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Obiective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culturale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și</w:t>
            </w:r>
            <w:proofErr w:type="spellEnd"/>
            <w:r w:rsidR="00102C1B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turistice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comună</w:t>
            </w:r>
            <w:proofErr w:type="spellEnd"/>
          </w:p>
          <w:p w14:paraId="78ED5ED7" w14:textId="77777777"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68" w:type="dxa"/>
          </w:tcPr>
          <w:p w14:paraId="455C5A5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302756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05DBF7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786042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D1115">
              <w:rPr>
                <w:rFonts w:ascii="Times New Roman" w:hAnsi="Times New Roman" w:cs="Times New Roman"/>
              </w:rPr>
              <w:t>0.000 lei</w:t>
            </w:r>
          </w:p>
          <w:p w14:paraId="6B5B370B" w14:textId="77777777"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55B9536" w14:textId="77777777"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57807F7" w14:textId="77777777"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8D6764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684830B" w14:textId="77777777"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4A4237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7F2AB9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3AC606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6FBD00D" w14:textId="77777777"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05693AC6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31006C50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7847FD3E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7CCB3EF6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C3B64EC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2D9B6776" w14:textId="77777777" w:rsidR="00323B72" w:rsidRPr="00A27F7A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lastRenderedPageBreak/>
              <w:t>Mărăcineni</w:t>
            </w:r>
            <w:proofErr w:type="spellEnd"/>
          </w:p>
          <w:p w14:paraId="3DDCD669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Arhiepiscopia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Argeşului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şi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Muscelului</w:t>
            </w:r>
            <w:proofErr w:type="spellEnd"/>
          </w:p>
          <w:p w14:paraId="5C1A4AFE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77BBCBBC" w14:textId="77777777" w:rsidR="00323B72" w:rsidRPr="00100ED4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0ED4">
              <w:rPr>
                <w:rFonts w:ascii="Times New Roman" w:hAnsi="Times New Roman" w:cs="Times New Roman"/>
              </w:rPr>
              <w:t xml:space="preserve">Atelier de </w:t>
            </w:r>
            <w:proofErr w:type="spellStart"/>
            <w:r w:rsidRPr="00100ED4">
              <w:rPr>
                <w:rFonts w:ascii="Times New Roman" w:hAnsi="Times New Roman" w:cs="Times New Roman"/>
              </w:rPr>
              <w:t>creaţie</w:t>
            </w:r>
            <w:proofErr w:type="spellEnd"/>
            <w:r w:rsidRPr="00100E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ED4">
              <w:rPr>
                <w:rFonts w:ascii="Times New Roman" w:hAnsi="Times New Roman" w:cs="Times New Roman"/>
              </w:rPr>
              <w:t>şi</w:t>
            </w:r>
            <w:proofErr w:type="spellEnd"/>
            <w:r w:rsidRPr="00100E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ED4">
              <w:rPr>
                <w:rFonts w:ascii="Times New Roman" w:hAnsi="Times New Roman" w:cs="Times New Roman"/>
              </w:rPr>
              <w:t>educaţie</w:t>
            </w:r>
            <w:proofErr w:type="spellEnd"/>
            <w:r w:rsidRPr="00100ED4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100ED4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7A83E6DA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0ED4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100ED4">
              <w:rPr>
                <w:rFonts w:ascii="Times New Roman" w:hAnsi="Times New Roman" w:cs="Times New Roman"/>
              </w:rPr>
              <w:t>cireş</w:t>
            </w:r>
            <w:proofErr w:type="spellEnd"/>
            <w:r w:rsidRPr="00100ED4">
              <w:rPr>
                <w:rFonts w:ascii="Times New Roman" w:hAnsi="Times New Roman" w:cs="Times New Roman"/>
              </w:rPr>
              <w:t>”</w:t>
            </w:r>
          </w:p>
          <w:p w14:paraId="313C2744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6BBB2F19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070AB24B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4066A36A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C97EDE1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2B8D987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721E20B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08DAA58A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lastRenderedPageBreak/>
              <w:t xml:space="preserve">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470D5F7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7156619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AFABA8E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FD39B8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402378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418F355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C3BF40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Agenți</w:t>
            </w:r>
            <w:proofErr w:type="spellEnd"/>
            <w:r>
              <w:rPr>
                <w:rFonts w:ascii="Times New Roman" w:hAnsi="Times New Roman" w:cs="Times New Roman"/>
              </w:rPr>
              <w:t xml:space="preserve"> economici din </w:t>
            </w:r>
            <w:proofErr w:type="spellStart"/>
            <w:r>
              <w:rPr>
                <w:rFonts w:ascii="Times New Roman" w:hAnsi="Times New Roman" w:cs="Times New Roman"/>
              </w:rPr>
              <w:t>comună</w:t>
            </w:r>
            <w:proofErr w:type="spellEnd"/>
          </w:p>
          <w:p w14:paraId="030E46F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5C5BDC2" w14:textId="77777777" w:rsidR="00323B72" w:rsidRPr="00100ED4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6467FC22" w14:textId="77777777" w:rsidTr="004410DC">
        <w:trPr>
          <w:trHeight w:val="126"/>
        </w:trPr>
        <w:tc>
          <w:tcPr>
            <w:tcW w:w="638" w:type="dxa"/>
          </w:tcPr>
          <w:p w14:paraId="0DA424E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374" w:type="dxa"/>
          </w:tcPr>
          <w:p w14:paraId="6D27B2C3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2701D9AE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  <w:color w:val="C00000"/>
              </w:rPr>
              <w:t>-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Manifestare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sportivă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.</w:t>
            </w:r>
          </w:p>
          <w:p w14:paraId="0D089EFD" w14:textId="77777777"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2444D">
              <w:rPr>
                <w:rFonts w:ascii="Times New Roman" w:hAnsi="Times New Roman" w:cs="Times New Roman"/>
                <w:b/>
              </w:rPr>
              <w:t>Turneul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minifotbal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.</w:t>
            </w:r>
          </w:p>
          <w:p w14:paraId="1EC7FAEC" w14:textId="77777777" w:rsidR="00323B72" w:rsidRPr="005176E3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  <w:r w:rsidRPr="00B2444D">
              <w:rPr>
                <w:rFonts w:ascii="Times New Roman" w:hAnsi="Times New Roman" w:cs="Times New Roman"/>
                <w:b/>
              </w:rPr>
              <w:t xml:space="preserve">Concurs de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minifotbal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la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invitație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între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444D">
              <w:rPr>
                <w:rFonts w:ascii="Times New Roman" w:hAnsi="Times New Roman" w:cs="Times New Roman"/>
                <w:b/>
              </w:rPr>
              <w:t>școli</w:t>
            </w:r>
            <w:proofErr w:type="spellEnd"/>
            <w:r w:rsidRPr="00B2444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8" w:type="dxa"/>
          </w:tcPr>
          <w:p w14:paraId="78F1ED3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74278EF5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CA43D9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August </w:t>
            </w:r>
          </w:p>
          <w:p w14:paraId="33DCD6E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Septembrie</w:t>
            </w:r>
            <w:proofErr w:type="spellEnd"/>
          </w:p>
          <w:p w14:paraId="3A2D231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202</w:t>
            </w:r>
            <w:r w:rsidR="00EF450D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2734" w:type="dxa"/>
          </w:tcPr>
          <w:p w14:paraId="70A86559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744FD6C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CBAD5E6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ACC534" w14:textId="77777777" w:rsidR="00323B72" w:rsidRDefault="00D56121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6</w:t>
            </w:r>
            <w:r w:rsidR="00323B72">
              <w:rPr>
                <w:rFonts w:ascii="Times New Roman" w:eastAsia="Times New Roman" w:hAnsi="Times New Roman" w:cs="Times New Roman"/>
                <w:color w:val="333333"/>
              </w:rPr>
              <w:t>.000 lei</w:t>
            </w:r>
          </w:p>
        </w:tc>
        <w:tc>
          <w:tcPr>
            <w:tcW w:w="1368" w:type="dxa"/>
          </w:tcPr>
          <w:p w14:paraId="4D161E0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648BC178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Consiliul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Local</w:t>
            </w:r>
          </w:p>
          <w:p w14:paraId="608A163F" w14:textId="77777777"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471AA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2C84602E" w14:textId="77777777" w:rsidR="00323B72" w:rsidRPr="00471AAB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D6A90C3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Primăria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comunei</w:t>
            </w:r>
            <w:proofErr w:type="spellEnd"/>
          </w:p>
          <w:p w14:paraId="2C4070B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3F3006D9" w14:textId="77777777"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14:paraId="308396CA" w14:textId="77777777"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 xml:space="preserve">Club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Sportiv</w:t>
            </w:r>
            <w:proofErr w:type="spellEnd"/>
            <w:r w:rsidRPr="00471AAB">
              <w:rPr>
                <w:rFonts w:ascii="Times New Roman" w:eastAsiaTheme="minorHAnsi" w:hAnsi="Times New Roman" w:cs="Times New Roman"/>
              </w:rPr>
              <w:t xml:space="preserve">       </w:t>
            </w:r>
            <w:proofErr w:type="spellStart"/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  <w:proofErr w:type="spellEnd"/>
          </w:p>
          <w:p w14:paraId="433C82B3" w14:textId="77777777"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14:paraId="036ED32A" w14:textId="77777777" w:rsidR="00323B72" w:rsidRPr="00A24496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</w:t>
            </w:r>
            <w:r>
              <w:rPr>
                <w:rFonts w:ascii="Times New Roman" w:eastAsia="Arial Unicode MS" w:hAnsi="Times New Roman" w:cs="Times New Roman"/>
                <w:kern w:val="1"/>
              </w:rPr>
              <w:t>ceul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</w:tc>
        <w:tc>
          <w:tcPr>
            <w:tcW w:w="3737" w:type="dxa"/>
          </w:tcPr>
          <w:p w14:paraId="4DA7A655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3A4EDE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948C89B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Direcţia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Tineret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5844D9E5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Alte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școli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din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județ</w:t>
            </w:r>
            <w:proofErr w:type="spellEnd"/>
          </w:p>
        </w:tc>
      </w:tr>
      <w:tr w:rsidR="00323B72" w:rsidRPr="002D1115" w14:paraId="7AAEF596" w14:textId="77777777" w:rsidTr="004410DC">
        <w:trPr>
          <w:trHeight w:val="6"/>
        </w:trPr>
        <w:tc>
          <w:tcPr>
            <w:tcW w:w="638" w:type="dxa"/>
          </w:tcPr>
          <w:p w14:paraId="04408B4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2CF8D7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  <w:p w14:paraId="4753313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D93CE0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A54454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DF280F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4B861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B62DBF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A9D8FD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9A4D1C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311681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DD2D9D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374" w:type="dxa"/>
          </w:tcPr>
          <w:p w14:paraId="3CFB5895" w14:textId="77777777"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Acţiunea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“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Primul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ghiozdan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”,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în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B54419">
              <w:rPr>
                <w:rFonts w:ascii="Times New Roman" w:hAnsi="Times New Roman" w:cs="Times New Roman"/>
                <w:b/>
              </w:rPr>
              <w:t>cadrul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căreia</w:t>
            </w:r>
            <w:proofErr w:type="spellEnd"/>
            <w:proofErr w:type="gram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Primăria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oferă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fiecarui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B54419">
              <w:rPr>
                <w:rFonts w:ascii="Times New Roman" w:hAnsi="Times New Roman" w:cs="Times New Roman"/>
                <w:b/>
              </w:rPr>
              <w:t>copil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 din</w:t>
            </w:r>
            <w:proofErr w:type="gram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clasa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pregătitoare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şi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clasa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I-</w:t>
            </w:r>
            <w:proofErr w:type="spellStart"/>
            <w:proofErr w:type="gramStart"/>
            <w:r w:rsidRPr="00B54419">
              <w:rPr>
                <w:rFonts w:ascii="Times New Roman" w:hAnsi="Times New Roman" w:cs="Times New Roman"/>
                <w:b/>
              </w:rPr>
              <w:t>a,câte</w:t>
            </w:r>
            <w:proofErr w:type="spellEnd"/>
            <w:proofErr w:type="gramEnd"/>
            <w:r w:rsidRPr="00B54419">
              <w:rPr>
                <w:rFonts w:ascii="Times New Roman" w:hAnsi="Times New Roman" w:cs="Times New Roman"/>
                <w:b/>
              </w:rPr>
              <w:t xml:space="preserve"> un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ghiozdan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echipat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 xml:space="preserve"> cu </w:t>
            </w:r>
            <w:proofErr w:type="spellStart"/>
            <w:r w:rsidRPr="00B54419">
              <w:rPr>
                <w:rFonts w:ascii="Times New Roman" w:hAnsi="Times New Roman" w:cs="Times New Roman"/>
                <w:b/>
              </w:rPr>
              <w:t>rechizite</w:t>
            </w:r>
            <w:proofErr w:type="spellEnd"/>
            <w:r w:rsidRPr="00B54419">
              <w:rPr>
                <w:rFonts w:ascii="Times New Roman" w:hAnsi="Times New Roman" w:cs="Times New Roman"/>
                <w:b/>
              </w:rPr>
              <w:t>.</w:t>
            </w:r>
          </w:p>
          <w:p w14:paraId="1182194F" w14:textId="77777777" w:rsidR="00323B72" w:rsidRPr="00B54419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11A29F" w14:textId="77777777" w:rsidR="00323B72" w:rsidRDefault="00EF450D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Începerea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şcolar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2026-2027</w:t>
            </w:r>
          </w:p>
          <w:p w14:paraId="0A988D13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68C72E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3ADE8CE" w14:textId="77777777"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21C91069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9442B9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9442B9">
              <w:rPr>
                <w:rFonts w:ascii="Times New Roman" w:hAnsi="Times New Roman" w:cs="Times New Roman"/>
                <w:b/>
              </w:rPr>
              <w:t>Ziua</w:t>
            </w:r>
            <w:proofErr w:type="spellEnd"/>
            <w:r w:rsidRPr="009442B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42B9">
              <w:rPr>
                <w:rFonts w:ascii="Times New Roman" w:hAnsi="Times New Roman" w:cs="Times New Roman"/>
                <w:b/>
              </w:rPr>
              <w:t>Educației</w:t>
            </w:r>
            <w:proofErr w:type="spellEnd"/>
            <w:r w:rsidRPr="009442B9">
              <w:rPr>
                <w:rFonts w:ascii="Times New Roman" w:hAnsi="Times New Roman" w:cs="Times New Roman"/>
                <w:b/>
              </w:rPr>
              <w:t>-</w:t>
            </w:r>
          </w:p>
          <w:p w14:paraId="3987635D" w14:textId="77777777" w:rsidR="00323B72" w:rsidRPr="00102C1B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Spectacol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și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Șezătoare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realizate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r w:rsidRPr="00102C1B">
              <w:rPr>
                <w:rFonts w:ascii="Times New Roman" w:hAnsi="Times New Roman" w:cs="Times New Roman"/>
                <w:b/>
              </w:rPr>
              <w:lastRenderedPageBreak/>
              <w:t xml:space="preserve">de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clasele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de Canto, Nai ,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Orgă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și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Dans,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Artă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tradițională</w:t>
            </w:r>
            <w:proofErr w:type="spellEnd"/>
          </w:p>
          <w:p w14:paraId="19FBAABF" w14:textId="77777777" w:rsidR="00323B72" w:rsidRPr="00102C1B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 xml:space="preserve">Din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cadrul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Atelierului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creaţie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şi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educaţie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cultural-artistic</w:t>
            </w:r>
          </w:p>
          <w:p w14:paraId="66D2318F" w14:textId="77777777" w:rsidR="00323B72" w:rsidRPr="00102C1B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 xml:space="preserve">“Muguri de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cireş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>”</w:t>
            </w:r>
          </w:p>
          <w:p w14:paraId="28C4226D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07698385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5E74993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4FE7873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15FAAE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Septembrie</w:t>
            </w:r>
            <w:proofErr w:type="spellEnd"/>
          </w:p>
          <w:p w14:paraId="7E2CDCB9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EF450D">
              <w:rPr>
                <w:rFonts w:ascii="Times New Roman" w:hAnsi="Times New Roman" w:cs="Times New Roman"/>
              </w:rPr>
              <w:t>26</w:t>
            </w:r>
          </w:p>
          <w:p w14:paraId="1A1CA00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733883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EFD090E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C5159F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7F4562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3991943" w14:textId="77777777" w:rsidR="00323B72" w:rsidRDefault="00323B72" w:rsidP="00B2444D">
            <w:pPr>
              <w:rPr>
                <w:rFonts w:ascii="Times New Roman" w:hAnsi="Times New Roman" w:cs="Times New Roman"/>
              </w:rPr>
            </w:pPr>
          </w:p>
          <w:p w14:paraId="336B010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B13FDCE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Septembrie</w:t>
            </w:r>
            <w:proofErr w:type="spellEnd"/>
          </w:p>
          <w:p w14:paraId="38FC9683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202</w:t>
            </w:r>
            <w:r w:rsidR="00EF45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4D26EECA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A394FF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397DDC4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Liceul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Tehnologic</w:t>
            </w:r>
            <w:proofErr w:type="spellEnd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 Nr.1 </w:t>
            </w:r>
            <w:proofErr w:type="spellStart"/>
            <w:r w:rsidRPr="002D1115">
              <w:rPr>
                <w:rFonts w:ascii="Times New Roman" w:eastAsia="Times New Roman" w:hAnsi="Times New Roman" w:cs="Times New Roman"/>
                <w:color w:val="333333"/>
              </w:rPr>
              <w:t>Mărăcineni</w:t>
            </w:r>
            <w:proofErr w:type="spellEnd"/>
          </w:p>
          <w:p w14:paraId="34238DF5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309BD1B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7A88B20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EE2E0E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769AA59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BB8FB50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28E03E0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37A414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A9E8F32" w14:textId="77777777" w:rsidR="00323B72" w:rsidRPr="009442B9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9442B9">
              <w:rPr>
                <w:rFonts w:ascii="Times New Roman" w:eastAsia="Times New Roman" w:hAnsi="Times New Roman" w:cs="Times New Roman"/>
                <w:color w:val="333333"/>
              </w:rPr>
              <w:t>Atelie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rul</w:t>
            </w:r>
            <w:proofErr w:type="spellEnd"/>
            <w:r w:rsidRPr="009442B9">
              <w:rPr>
                <w:rFonts w:ascii="Times New Roman" w:eastAsia="Times New Roman" w:hAnsi="Times New Roman" w:cs="Times New Roman"/>
                <w:color w:val="333333"/>
              </w:rPr>
              <w:t xml:space="preserve"> de </w:t>
            </w:r>
            <w:proofErr w:type="spellStart"/>
            <w:r w:rsidRPr="009442B9">
              <w:rPr>
                <w:rFonts w:ascii="Times New Roman" w:eastAsia="Times New Roman" w:hAnsi="Times New Roman" w:cs="Times New Roman"/>
                <w:color w:val="333333"/>
              </w:rPr>
              <w:t>creaţi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educaţie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cultural-artistic</w:t>
            </w:r>
          </w:p>
          <w:p w14:paraId="0FE85BCA" w14:textId="77777777" w:rsidR="00323B72" w:rsidRPr="009442B9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442B9">
              <w:rPr>
                <w:rFonts w:ascii="Times New Roman" w:eastAsia="Times New Roman" w:hAnsi="Times New Roman" w:cs="Times New Roman"/>
                <w:color w:val="333333"/>
              </w:rPr>
              <w:t xml:space="preserve">“Muguri de </w:t>
            </w:r>
            <w:proofErr w:type="spellStart"/>
            <w:r w:rsidRPr="009442B9">
              <w:rPr>
                <w:rFonts w:ascii="Times New Roman" w:eastAsia="Times New Roman" w:hAnsi="Times New Roman" w:cs="Times New Roman"/>
                <w:color w:val="333333"/>
              </w:rPr>
              <w:t>cireş</w:t>
            </w:r>
            <w:proofErr w:type="spellEnd"/>
            <w:r w:rsidRPr="009442B9">
              <w:rPr>
                <w:rFonts w:ascii="Times New Roman" w:eastAsia="Times New Roman" w:hAnsi="Times New Roman" w:cs="Times New Roman"/>
                <w:color w:val="333333"/>
              </w:rPr>
              <w:t>”</w:t>
            </w:r>
          </w:p>
          <w:p w14:paraId="60161A11" w14:textId="77777777" w:rsidR="00323B72" w:rsidRPr="002D1115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68" w:type="dxa"/>
          </w:tcPr>
          <w:p w14:paraId="4AF2D52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0E8A80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883642B" w14:textId="77777777" w:rsidR="00323B72" w:rsidRDefault="00EF450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7</w:t>
            </w:r>
            <w:r w:rsidR="00323B72">
              <w:rPr>
                <w:rFonts w:ascii="Times New Roman" w:hAnsi="Times New Roman" w:cs="Times New Roman"/>
              </w:rPr>
              <w:t>.</w:t>
            </w:r>
            <w:r w:rsidR="00323B72" w:rsidRPr="002D1115">
              <w:rPr>
                <w:rFonts w:ascii="Times New Roman" w:hAnsi="Times New Roman" w:cs="Times New Roman"/>
              </w:rPr>
              <w:t>000  lei</w:t>
            </w:r>
          </w:p>
          <w:p w14:paraId="43A6ABF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C204DF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E5AF24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20CDAC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23176A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EA1E2C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385946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69A2DF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3E2700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0F10D85" w14:textId="77777777" w:rsidR="00323B72" w:rsidRPr="002D1115" w:rsidRDefault="00102C1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</w:tcPr>
          <w:p w14:paraId="7AA071A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 </w:t>
            </w:r>
          </w:p>
          <w:p w14:paraId="7834A7F8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171CDDF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497D075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C8FFCB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1ADF878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C5DECC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0A5064E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493AF17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754F3BD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7BB8D6B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7D1127BA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162E0C46" w14:textId="77777777" w:rsidR="00323B72" w:rsidRPr="009442B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9442B9">
              <w:rPr>
                <w:rFonts w:ascii="Times New Roman" w:hAnsi="Times New Roman" w:cs="Times New Roman"/>
              </w:rPr>
              <w:t>Atelier</w:t>
            </w:r>
            <w:r>
              <w:rPr>
                <w:rFonts w:ascii="Times New Roman" w:hAnsi="Times New Roman" w:cs="Times New Roman"/>
              </w:rPr>
              <w:t>ul</w:t>
            </w:r>
            <w:proofErr w:type="spellEnd"/>
            <w:r w:rsidRPr="009442B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9442B9">
              <w:rPr>
                <w:rFonts w:ascii="Times New Roman" w:hAnsi="Times New Roman" w:cs="Times New Roman"/>
              </w:rPr>
              <w:t>creaţie</w:t>
            </w:r>
            <w:proofErr w:type="spellEnd"/>
            <w:r w:rsidRPr="009442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2B9">
              <w:rPr>
                <w:rFonts w:ascii="Times New Roman" w:hAnsi="Times New Roman" w:cs="Times New Roman"/>
              </w:rPr>
              <w:lastRenderedPageBreak/>
              <w:t>şi</w:t>
            </w:r>
            <w:proofErr w:type="spellEnd"/>
            <w:r w:rsidRPr="009442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2B9">
              <w:rPr>
                <w:rFonts w:ascii="Times New Roman" w:hAnsi="Times New Roman" w:cs="Times New Roman"/>
              </w:rPr>
              <w:t>educaţie</w:t>
            </w:r>
            <w:proofErr w:type="spellEnd"/>
            <w:r w:rsidRPr="009442B9">
              <w:rPr>
                <w:rFonts w:ascii="Times New Roman" w:hAnsi="Times New Roman" w:cs="Times New Roman"/>
              </w:rPr>
              <w:t xml:space="preserve"> cultural-artistic</w:t>
            </w:r>
          </w:p>
          <w:p w14:paraId="7F999D16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9442B9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9442B9">
              <w:rPr>
                <w:rFonts w:ascii="Times New Roman" w:hAnsi="Times New Roman" w:cs="Times New Roman"/>
              </w:rPr>
              <w:t>cireş</w:t>
            </w:r>
            <w:proofErr w:type="spellEnd"/>
            <w:r w:rsidRPr="009442B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737" w:type="dxa"/>
          </w:tcPr>
          <w:p w14:paraId="432C5605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6ECCF91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5E3A7A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9A43B9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C8EDBFC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F9A1B0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60AC1A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5B386F8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34DC27D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92B32E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94D1E5D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E92AA15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B93A85E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42B9">
              <w:rPr>
                <w:rFonts w:ascii="Times New Roman" w:hAnsi="Times New Roman" w:cs="Times New Roman"/>
              </w:rPr>
              <w:t>Grupul</w:t>
            </w:r>
            <w:proofErr w:type="spellEnd"/>
            <w:r w:rsidRPr="009442B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9442B9">
              <w:rPr>
                <w:rFonts w:ascii="Times New Roman" w:hAnsi="Times New Roman" w:cs="Times New Roman"/>
              </w:rPr>
              <w:t>inițiativă</w:t>
            </w:r>
            <w:proofErr w:type="spellEnd"/>
            <w:r w:rsidRPr="009442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2B9">
              <w:rPr>
                <w:rFonts w:ascii="Times New Roman" w:hAnsi="Times New Roman" w:cs="Times New Roman"/>
              </w:rPr>
              <w:t>locală</w:t>
            </w:r>
            <w:proofErr w:type="spellEnd"/>
          </w:p>
        </w:tc>
      </w:tr>
      <w:tr w:rsidR="00323B72" w:rsidRPr="002D1115" w14:paraId="6B6F9BBE" w14:textId="77777777" w:rsidTr="004410DC">
        <w:trPr>
          <w:trHeight w:val="11"/>
        </w:trPr>
        <w:tc>
          <w:tcPr>
            <w:tcW w:w="638" w:type="dxa"/>
          </w:tcPr>
          <w:p w14:paraId="25107AB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440CF2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55874C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D85773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374" w:type="dxa"/>
          </w:tcPr>
          <w:p w14:paraId="343B99A1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D8179BF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B288070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7BD3F976" w14:textId="77777777" w:rsidR="00323B72" w:rsidRDefault="00323B72" w:rsidP="004410DC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B54419">
              <w:rPr>
                <w:rFonts w:ascii="Times New Roman" w:hAnsi="Times New Roman" w:cs="Times New Roman"/>
                <w:b/>
                <w:bCs/>
                <w:lang w:val="ro-RO"/>
              </w:rPr>
              <w:t>Competiţie destinată tuturor amatorilor în arta gătitului</w:t>
            </w:r>
          </w:p>
          <w:p w14:paraId="0E162D97" w14:textId="77777777"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„Cel mai bun bucătar </w:t>
            </w:r>
            <w:r w:rsidRPr="00B54419">
              <w:rPr>
                <w:rFonts w:ascii="Times New Roman" w:hAnsi="Times New Roman" w:cs="Times New Roman"/>
                <w:b/>
                <w:bCs/>
                <w:lang w:val="ro-RO"/>
              </w:rPr>
              <w:t>de Mărăcineni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”</w:t>
            </w:r>
          </w:p>
          <w:p w14:paraId="03DFA7F1" w14:textId="77777777" w:rsidR="00323B72" w:rsidRPr="00B54419" w:rsidRDefault="00EF450D" w:rsidP="004410D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Ediţia a </w:t>
            </w:r>
            <w:r w:rsidR="00323B72">
              <w:rPr>
                <w:rFonts w:ascii="Times New Roman" w:hAnsi="Times New Roman" w:cs="Times New Roman"/>
                <w:b/>
                <w:bCs/>
                <w:lang w:val="ro-RO"/>
              </w:rPr>
              <w:t>V</w:t>
            </w:r>
            <w:r w:rsidR="00323B72" w:rsidRPr="00B54419">
              <w:rPr>
                <w:rFonts w:ascii="Times New Roman" w:hAnsi="Times New Roman" w:cs="Times New Roman"/>
                <w:b/>
                <w:bCs/>
                <w:lang w:val="ro-RO"/>
              </w:rPr>
              <w:t>-A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-2026</w:t>
            </w:r>
          </w:p>
          <w:p w14:paraId="363A70DD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89D7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E77A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891718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EBD076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4D2FA6C" w14:textId="77777777" w:rsidR="00323B72" w:rsidRPr="00A24496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14:paraId="5CDDFDE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B62DD7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AD5ECF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BF0094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2A000CA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Septembrie</w:t>
            </w:r>
            <w:proofErr w:type="spellEnd"/>
          </w:p>
          <w:p w14:paraId="7F4B4116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</w:t>
            </w:r>
            <w:r w:rsidR="00EF45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050CE501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AB9FC27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C0B4520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767B81D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10F020E" w14:textId="77777777"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Heleșteu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Greculescu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Argeșelu</w:t>
            </w:r>
            <w:proofErr w:type="spellEnd"/>
          </w:p>
        </w:tc>
        <w:tc>
          <w:tcPr>
            <w:tcW w:w="1368" w:type="dxa"/>
          </w:tcPr>
          <w:p w14:paraId="67CEC4E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264A87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A9F88D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5516F0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01C747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EAD0A23" w14:textId="77777777" w:rsidR="00323B72" w:rsidRDefault="00102C1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>
              <w:rPr>
                <w:rFonts w:ascii="Times New Roman" w:hAnsi="Times New Roman" w:cs="Times New Roman"/>
              </w:rPr>
              <w:t>.000lei</w:t>
            </w:r>
          </w:p>
        </w:tc>
        <w:tc>
          <w:tcPr>
            <w:tcW w:w="1914" w:type="dxa"/>
          </w:tcPr>
          <w:p w14:paraId="4F6AEC28" w14:textId="77777777" w:rsidR="00102C1B" w:rsidRDefault="00102C1B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53F295B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1C668FDC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25A9A07F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777EFD1A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5DC0CDE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48A7C958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67E4182C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4803CB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Biblioteca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36A5B4BC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E1366FE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14:paraId="1962D7D2" w14:textId="77777777" w:rsidR="00102C1B" w:rsidRPr="002D1115" w:rsidRDefault="00102C1B" w:rsidP="00102C1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7FFE59F1" w14:textId="77777777" w:rsidR="00102C1B" w:rsidRDefault="00102C1B" w:rsidP="00102C1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BCD7DC4" w14:textId="77777777" w:rsidR="00102C1B" w:rsidRDefault="00102C1B" w:rsidP="00102C1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755EB4EC" w14:textId="77777777" w:rsidR="00102C1B" w:rsidRDefault="00102C1B" w:rsidP="00102C1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4D4FB114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0549231D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Agenți</w:t>
            </w:r>
            <w:proofErr w:type="spellEnd"/>
            <w:r>
              <w:rPr>
                <w:rFonts w:ascii="Times New Roman" w:hAnsi="Times New Roman" w:cs="Times New Roman"/>
              </w:rPr>
              <w:t xml:space="preserve"> economici din </w:t>
            </w:r>
            <w:proofErr w:type="spellStart"/>
            <w:r>
              <w:rPr>
                <w:rFonts w:ascii="Times New Roman" w:hAnsi="Times New Roman" w:cs="Times New Roman"/>
              </w:rPr>
              <w:t>comună</w:t>
            </w:r>
            <w:proofErr w:type="spellEnd"/>
          </w:p>
          <w:p w14:paraId="61D4B0A7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3789DB73" w14:textId="77777777" w:rsidR="00102C1B" w:rsidRDefault="00102C1B" w:rsidP="00102C1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3EB48A04" w14:textId="77777777" w:rsidR="00102C1B" w:rsidRPr="00A27F7A" w:rsidRDefault="00102C1B" w:rsidP="00102C1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F1FA0FB" w14:textId="77777777" w:rsidR="00323B72" w:rsidRPr="002D1115" w:rsidRDefault="00102C1B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Grupul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inițiativă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locală</w:t>
            </w:r>
            <w:proofErr w:type="spellEnd"/>
          </w:p>
        </w:tc>
      </w:tr>
      <w:tr w:rsidR="00323B72" w:rsidRPr="002D1115" w14:paraId="6CC337E6" w14:textId="77777777" w:rsidTr="004410DC">
        <w:trPr>
          <w:trHeight w:val="118"/>
        </w:trPr>
        <w:tc>
          <w:tcPr>
            <w:tcW w:w="638" w:type="dxa"/>
          </w:tcPr>
          <w:p w14:paraId="33B6AAB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1BF9DC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  <w:p w14:paraId="2F147B5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FCD6EB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71E0BD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6BA413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265386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314ADD" w14:textId="77777777"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14:paraId="0E11E7C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  <w:p w14:paraId="5FF4F7C2" w14:textId="77777777" w:rsidR="00323B72" w:rsidRPr="00C87804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3D1B81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90832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6035FF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A85F59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02BF17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0DBE20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E7B51C1" w14:textId="77777777"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14:paraId="3BFC34D3" w14:textId="77777777"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14:paraId="55836914" w14:textId="77777777"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14:paraId="2D6309B8" w14:textId="77777777"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14:paraId="4B78AF6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FEF1C2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  <w:p w14:paraId="4316D98E" w14:textId="77777777" w:rsidR="00102C1B" w:rsidRPr="00C87804" w:rsidRDefault="00102C1B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14:paraId="5EA50602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BE46A5E" w14:textId="77777777" w:rsidR="00323B72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</w:rPr>
              <w:t>-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Manifestare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sportivă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„Cupa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Măr</w:t>
            </w:r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>ăcineni</w:t>
            </w:r>
            <w:proofErr w:type="spellEnd"/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” la </w:t>
            </w:r>
            <w:proofErr w:type="spellStart"/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>fotbal</w:t>
            </w:r>
            <w:proofErr w:type="spellEnd"/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-</w:t>
            </w:r>
            <w:proofErr w:type="spellStart"/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>Ediţia</w:t>
            </w:r>
            <w:proofErr w:type="spellEnd"/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 </w:t>
            </w:r>
            <w:r>
              <w:rPr>
                <w:rFonts w:ascii="Times New Roman" w:eastAsia="Arial Unicode MS" w:hAnsi="Times New Roman" w:cs="Times New Roman"/>
                <w:b/>
                <w:kern w:val="1"/>
              </w:rPr>
              <w:t>X</w:t>
            </w:r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-A 202</w:t>
            </w:r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>6</w:t>
            </w:r>
            <w:r w:rsidRPr="009442B9">
              <w:rPr>
                <w:rFonts w:ascii="Times New Roman" w:eastAsia="Arial Unicode MS" w:hAnsi="Times New Roman" w:cs="Times New Roman"/>
                <w:b/>
                <w:kern w:val="1"/>
              </w:rPr>
              <w:t>.</w:t>
            </w:r>
          </w:p>
          <w:p w14:paraId="04D18AB8" w14:textId="77777777"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75C35DFA" w14:textId="77777777" w:rsidR="00102C1B" w:rsidRDefault="00102C1B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62F9354E" w14:textId="77777777" w:rsidR="00102C1B" w:rsidRDefault="00102C1B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0D7EEA59" w14:textId="77777777" w:rsidR="00102C1B" w:rsidRDefault="00102C1B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58F11938" w14:textId="77777777" w:rsidR="00323B72" w:rsidRPr="00B2444D" w:rsidRDefault="00323B72" w:rsidP="00B2444D">
            <w:pPr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„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Focul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lui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Sumedru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”</w:t>
            </w:r>
          </w:p>
          <w:p w14:paraId="34615EB9" w14:textId="77777777" w:rsidR="00323B72" w:rsidRPr="00C87804" w:rsidRDefault="001F7F07" w:rsidP="004410DC">
            <w:pPr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kern w:val="1"/>
              </w:rPr>
              <w:t>Ediţia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 X</w:t>
            </w:r>
            <w:r w:rsidR="00EF450D">
              <w:rPr>
                <w:rFonts w:ascii="Times New Roman" w:eastAsia="Arial Unicode MS" w:hAnsi="Times New Roman" w:cs="Times New Roman"/>
                <w:b/>
                <w:kern w:val="1"/>
              </w:rPr>
              <w:t>I-a 2026</w:t>
            </w:r>
            <w:r w:rsidR="00323B72" w:rsidRPr="00C87804">
              <w:rPr>
                <w:rFonts w:ascii="Times New Roman" w:eastAsia="Arial Unicode MS" w:hAnsi="Times New Roman" w:cs="Times New Roman"/>
                <w:b/>
                <w:kern w:val="1"/>
              </w:rPr>
              <w:t>,</w:t>
            </w:r>
          </w:p>
          <w:p w14:paraId="167BAFD5" w14:textId="77777777" w:rsidR="00323B72" w:rsidRPr="00C87804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Sărbătoare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tradiţională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cu 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participarea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largă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 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cetăţenilor</w:t>
            </w:r>
            <w:proofErr w:type="spellEnd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din </w:t>
            </w:r>
            <w:proofErr w:type="spellStart"/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comună</w:t>
            </w:r>
            <w:proofErr w:type="spellEnd"/>
          </w:p>
          <w:p w14:paraId="221542F1" w14:textId="77777777"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24B5D2BF" w14:textId="77777777"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6E62AFE4" w14:textId="77777777"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5B02BB1B" w14:textId="77777777"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12D0EFA0" w14:textId="77777777"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7485876B" w14:textId="77777777"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41A8F9D9" w14:textId="77777777"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Ziua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seniorilor-1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Octombrie</w:t>
            </w:r>
            <w:proofErr w:type="spellEnd"/>
          </w:p>
          <w:p w14:paraId="0A85DBEB" w14:textId="77777777"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-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Ziua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Bunicilor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-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Șezătoare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organizată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clasa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Artă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Tradițională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din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cadrul</w:t>
            </w:r>
            <w:proofErr w:type="spellEnd"/>
            <w:r w:rsidRPr="00102C1B"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Atelierului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cultural-artistica</w:t>
            </w:r>
          </w:p>
          <w:p w14:paraId="4C5270EE" w14:textId="77777777"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”-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întâlnire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cu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seniorii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comunei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>.</w:t>
            </w:r>
          </w:p>
          <w:p w14:paraId="11C33AE6" w14:textId="77777777" w:rsidR="00323B72" w:rsidRPr="001F7F07" w:rsidRDefault="00323B72" w:rsidP="004410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09B73444" w14:textId="77777777" w:rsidR="00323B72" w:rsidRPr="00B54419" w:rsidRDefault="00323B72" w:rsidP="004410D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14:paraId="545CDCB5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98BFAF3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Septembrie</w:t>
            </w:r>
            <w:proofErr w:type="spellEnd"/>
          </w:p>
          <w:p w14:paraId="5A270508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Octombrie</w:t>
            </w:r>
            <w:proofErr w:type="spellEnd"/>
          </w:p>
          <w:p w14:paraId="25F8EC0F" w14:textId="77777777" w:rsidR="00323B72" w:rsidRDefault="00EF450D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5984C15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4FAABF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A39F0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319E01C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Octombrie</w:t>
            </w:r>
            <w:proofErr w:type="spellEnd"/>
          </w:p>
          <w:p w14:paraId="02B76DF7" w14:textId="77777777" w:rsidR="00323B72" w:rsidRDefault="00EF450D" w:rsidP="00102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52023D66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14:paraId="3AFA5364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305DEBEF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1E310A0A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5A5AEFC8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6DADB6CD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3C4ACCEF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1CA4CD69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7968EDCA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49774483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7F8C1F3E" w14:textId="77777777"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14:paraId="3D977C9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792A801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Octombrie</w:t>
            </w:r>
            <w:proofErr w:type="spellEnd"/>
          </w:p>
          <w:p w14:paraId="50442CB1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F45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627365BB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0129233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Teren sport</w:t>
            </w:r>
          </w:p>
          <w:p w14:paraId="637F6B24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2A3E4243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180C0F5" w14:textId="77777777"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3774ED2" w14:textId="77777777"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317A3A3" w14:textId="77777777"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CED536C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25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Octombrie</w:t>
            </w:r>
            <w:proofErr w:type="spellEnd"/>
          </w:p>
          <w:p w14:paraId="77A61A58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20</w:t>
            </w:r>
            <w:r>
              <w:rPr>
                <w:rFonts w:ascii="Times New Roman" w:eastAsia="Arial Unicode MS" w:hAnsi="Times New Roman" w:cs="Times New Roman"/>
                <w:kern w:val="1"/>
              </w:rPr>
              <w:t>2</w:t>
            </w:r>
            <w:r w:rsidR="00EF450D">
              <w:rPr>
                <w:rFonts w:ascii="Times New Roman" w:eastAsia="Arial Unicode MS" w:hAnsi="Times New Roman" w:cs="Times New Roman"/>
                <w:kern w:val="1"/>
              </w:rPr>
              <w:t>6</w:t>
            </w:r>
          </w:p>
          <w:p w14:paraId="3A4D9715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În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locurile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special </w:t>
            </w:r>
            <w:proofErr w:type="spellStart"/>
            <w:proofErr w:type="gram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amenajate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 de</w:t>
            </w:r>
            <w:proofErr w:type="gram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Primăria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>.</w:t>
            </w:r>
          </w:p>
          <w:p w14:paraId="4DA9D6DF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Zona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Gropeni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Heleşteu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Greculescu</w:t>
            </w:r>
            <w:proofErr w:type="spellEnd"/>
          </w:p>
          <w:p w14:paraId="07A5057A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0CFD257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FC53637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BBD90F4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26ECA96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F5ED6B3" w14:textId="77777777" w:rsidR="00102C1B" w:rsidRDefault="00102C1B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5F74B0" w14:textId="77777777" w:rsidR="00323B72" w:rsidRPr="00145883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Atelierul</w:t>
            </w:r>
            <w:proofErr w:type="spellEnd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 xml:space="preserve"> de </w:t>
            </w:r>
            <w:proofErr w:type="spellStart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>creaţie</w:t>
            </w:r>
            <w:proofErr w:type="spellEnd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>şi</w:t>
            </w:r>
            <w:proofErr w:type="spellEnd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>educaţie</w:t>
            </w:r>
            <w:proofErr w:type="spellEnd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 xml:space="preserve"> cultural-artistica</w:t>
            </w:r>
          </w:p>
          <w:p w14:paraId="5D0C2761" w14:textId="77777777"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45883">
              <w:rPr>
                <w:rFonts w:ascii="Times New Roman" w:eastAsia="Times New Roman" w:hAnsi="Times New Roman" w:cs="Times New Roman"/>
                <w:color w:val="333333"/>
              </w:rPr>
              <w:t xml:space="preserve">“Muguri de </w:t>
            </w:r>
            <w:proofErr w:type="spellStart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>cireş</w:t>
            </w:r>
            <w:proofErr w:type="spellEnd"/>
            <w:r w:rsidRPr="00145883">
              <w:rPr>
                <w:rFonts w:ascii="Times New Roman" w:eastAsia="Times New Roman" w:hAnsi="Times New Roman" w:cs="Times New Roman"/>
                <w:color w:val="333333"/>
              </w:rPr>
              <w:t>”</w:t>
            </w:r>
          </w:p>
        </w:tc>
        <w:tc>
          <w:tcPr>
            <w:tcW w:w="1368" w:type="dxa"/>
          </w:tcPr>
          <w:p w14:paraId="364F8ADB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48ECC80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5481548" w14:textId="77777777" w:rsidR="00323B72" w:rsidRDefault="00D5612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3B72" w:rsidRPr="002D1115">
              <w:rPr>
                <w:rFonts w:ascii="Times New Roman" w:hAnsi="Times New Roman" w:cs="Times New Roman"/>
              </w:rPr>
              <w:t>.000 lei</w:t>
            </w:r>
          </w:p>
          <w:p w14:paraId="0965294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8ED2C2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DC3F08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0EFE18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DACF55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F4D65B1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  <w:p w14:paraId="07433C0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96199DA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70580F78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7D564F2C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7328506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6CA2792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300DD9DB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Club </w:t>
            </w:r>
            <w:proofErr w:type="spellStart"/>
            <w:r>
              <w:rPr>
                <w:rFonts w:ascii="Times New Roman" w:hAnsi="Times New Roman" w:cs="Times New Roman"/>
              </w:rPr>
              <w:t>Sportiv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1E6B6B9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A0A7EA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FAAAD5C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71C95538" w14:textId="77777777" w:rsidR="00323B72" w:rsidRPr="00C87804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53D74B64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05741386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511DA723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79A1D10A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4FDD58FA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79AB61D5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3ED5219D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117759FB" w14:textId="77777777"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2AC3B2C6" w14:textId="77777777"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30AE1F70" w14:textId="77777777" w:rsidR="00323B72" w:rsidRPr="00145883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  <w:proofErr w:type="spellStart"/>
            <w:r w:rsidRPr="00145883">
              <w:rPr>
                <w:rFonts w:ascii="Times New Roman" w:eastAsia="Arial Unicode MS" w:hAnsi="Times New Roman" w:cs="Times New Roman"/>
              </w:rPr>
              <w:t>Atelierul</w:t>
            </w:r>
            <w:proofErr w:type="spellEnd"/>
            <w:r w:rsidRPr="00145883">
              <w:rPr>
                <w:rFonts w:ascii="Times New Roman" w:eastAsia="Arial Unicode MS" w:hAnsi="Times New Roman" w:cs="Times New Roman"/>
              </w:rPr>
              <w:t xml:space="preserve"> de </w:t>
            </w:r>
            <w:proofErr w:type="spellStart"/>
            <w:r w:rsidRPr="00145883">
              <w:rPr>
                <w:rFonts w:ascii="Times New Roman" w:eastAsia="Arial Unicode MS" w:hAnsi="Times New Roman" w:cs="Times New Roman"/>
              </w:rPr>
              <w:t>creaţie</w:t>
            </w:r>
            <w:proofErr w:type="spellEnd"/>
            <w:r w:rsidRPr="00145883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145883">
              <w:rPr>
                <w:rFonts w:ascii="Times New Roman" w:eastAsia="Arial Unicode MS" w:hAnsi="Times New Roman" w:cs="Times New Roman"/>
              </w:rPr>
              <w:t>şi</w:t>
            </w:r>
            <w:proofErr w:type="spellEnd"/>
            <w:r w:rsidRPr="00145883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145883">
              <w:rPr>
                <w:rFonts w:ascii="Times New Roman" w:eastAsia="Arial Unicode MS" w:hAnsi="Times New Roman" w:cs="Times New Roman"/>
              </w:rPr>
              <w:t>educaţie</w:t>
            </w:r>
            <w:proofErr w:type="spellEnd"/>
            <w:r w:rsidRPr="00145883">
              <w:rPr>
                <w:rFonts w:ascii="Times New Roman" w:eastAsia="Arial Unicode MS" w:hAnsi="Times New Roman" w:cs="Times New Roman"/>
              </w:rPr>
              <w:t xml:space="preserve"> cultural-artistica</w:t>
            </w:r>
          </w:p>
          <w:p w14:paraId="22F8C66F" w14:textId="77777777" w:rsidR="00323B72" w:rsidRPr="00145883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145883">
              <w:rPr>
                <w:rFonts w:ascii="Times New Roman" w:eastAsia="Arial Unicode MS" w:hAnsi="Times New Roman" w:cs="Times New Roman"/>
              </w:rPr>
              <w:t xml:space="preserve">“Muguri de </w:t>
            </w:r>
            <w:proofErr w:type="spellStart"/>
            <w:r w:rsidRPr="00145883">
              <w:rPr>
                <w:rFonts w:ascii="Times New Roman" w:eastAsia="Arial Unicode MS" w:hAnsi="Times New Roman" w:cs="Times New Roman"/>
              </w:rPr>
              <w:t>cireş</w:t>
            </w:r>
            <w:proofErr w:type="spellEnd"/>
            <w:r w:rsidRPr="00145883">
              <w:rPr>
                <w:rFonts w:ascii="Times New Roman" w:eastAsia="Arial Unicode MS" w:hAnsi="Times New Roman" w:cs="Times New Roman"/>
              </w:rPr>
              <w:t>”</w:t>
            </w:r>
          </w:p>
        </w:tc>
        <w:tc>
          <w:tcPr>
            <w:tcW w:w="3737" w:type="dxa"/>
          </w:tcPr>
          <w:p w14:paraId="3CE15363" w14:textId="77777777" w:rsidR="00323B72" w:rsidRDefault="00323B72" w:rsidP="00102C1B">
            <w:pPr>
              <w:rPr>
                <w:rFonts w:ascii="Times New Roman" w:hAnsi="Times New Roman" w:cs="Times New Roman"/>
              </w:rPr>
            </w:pPr>
          </w:p>
          <w:p w14:paraId="2B48C63F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Direcţia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Tineret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21EA2B17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Echipe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fotbal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Pr="002D1115">
              <w:rPr>
                <w:rFonts w:ascii="Times New Roman" w:hAnsi="Times New Roman" w:cs="Times New Roman"/>
              </w:rPr>
              <w:t>udeţ</w:t>
            </w:r>
            <w:proofErr w:type="spellEnd"/>
          </w:p>
          <w:p w14:paraId="2F83E0C8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15320C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D1EA255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3B46578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14993FF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637EA14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3A1BEB11" w14:textId="77777777" w:rsidR="00323B72" w:rsidRPr="00A27F7A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C15B0E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Aşezământul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Cultural</w:t>
            </w:r>
          </w:p>
          <w:p w14:paraId="47319EC9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14:paraId="55A55651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14:paraId="42ED3E56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14:paraId="227D4C13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14:paraId="3BDC3EC8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14:paraId="0B615C3F" w14:textId="77777777"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14:paraId="311C8B58" w14:textId="77777777" w:rsidR="00323B72" w:rsidRPr="00145883" w:rsidRDefault="00323B72" w:rsidP="00102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5883">
              <w:rPr>
                <w:rFonts w:ascii="Times New Roman" w:hAnsi="Times New Roman" w:cs="Times New Roman"/>
              </w:rPr>
              <w:t>Primăria</w:t>
            </w:r>
            <w:proofErr w:type="spellEnd"/>
            <w:r w:rsidRPr="00145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883"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2F1A7A20" w14:textId="77777777" w:rsidR="00323B72" w:rsidRPr="00145883" w:rsidRDefault="00102C1B" w:rsidP="00102C1B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="00323B72" w:rsidRPr="00145883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25CBD839" w14:textId="77777777" w:rsidR="00323B72" w:rsidRDefault="00323B72" w:rsidP="00102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5883">
              <w:rPr>
                <w:rFonts w:ascii="Times New Roman" w:hAnsi="Times New Roman" w:cs="Times New Roman"/>
              </w:rPr>
              <w:t>Asociația</w:t>
            </w:r>
            <w:proofErr w:type="spellEnd"/>
            <w:r w:rsidRPr="00145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883">
              <w:rPr>
                <w:rFonts w:ascii="Times New Roman" w:hAnsi="Times New Roman" w:cs="Times New Roman"/>
              </w:rPr>
              <w:t>Locală</w:t>
            </w:r>
            <w:proofErr w:type="spellEnd"/>
            <w:r w:rsidRPr="00145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883">
              <w:rPr>
                <w:rFonts w:ascii="Times New Roman" w:hAnsi="Times New Roman" w:cs="Times New Roman"/>
              </w:rPr>
              <w:t>Cultul</w:t>
            </w:r>
            <w:proofErr w:type="spellEnd"/>
            <w:r w:rsidRPr="00145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5883">
              <w:rPr>
                <w:rFonts w:ascii="Times New Roman" w:hAnsi="Times New Roman" w:cs="Times New Roman"/>
              </w:rPr>
              <w:t>Eroilor</w:t>
            </w:r>
            <w:proofErr w:type="spellEnd"/>
          </w:p>
          <w:p w14:paraId="1832B7D5" w14:textId="77777777" w:rsidR="00323B72" w:rsidRPr="00B04782" w:rsidRDefault="00323B72" w:rsidP="00102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Grupul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initiativa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locala</w:t>
            </w:r>
            <w:proofErr w:type="spellEnd"/>
          </w:p>
        </w:tc>
      </w:tr>
      <w:tr w:rsidR="00323B72" w:rsidRPr="002D1115" w14:paraId="52465662" w14:textId="77777777" w:rsidTr="004410DC">
        <w:trPr>
          <w:trHeight w:val="137"/>
        </w:trPr>
        <w:tc>
          <w:tcPr>
            <w:tcW w:w="638" w:type="dxa"/>
          </w:tcPr>
          <w:p w14:paraId="1844646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2CB670F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374" w:type="dxa"/>
          </w:tcPr>
          <w:p w14:paraId="203D560F" w14:textId="77777777" w:rsidR="00323B72" w:rsidRPr="00AB0ED7" w:rsidRDefault="00323B72" w:rsidP="004410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AB0ED7">
              <w:rPr>
                <w:rFonts w:ascii="Times New Roman" w:hAnsi="Times New Roman" w:cs="Times New Roman"/>
                <w:b/>
              </w:rPr>
              <w:t>Manifestare</w:t>
            </w:r>
            <w:proofErr w:type="spellEnd"/>
            <w:r w:rsidRPr="00AB0ED7">
              <w:rPr>
                <w:rFonts w:ascii="Times New Roman" w:hAnsi="Times New Roman" w:cs="Times New Roman"/>
                <w:b/>
              </w:rPr>
              <w:t xml:space="preserve"> sportive</w:t>
            </w:r>
            <w:r>
              <w:rPr>
                <w:rFonts w:ascii="Times New Roman" w:hAnsi="Times New Roman" w:cs="Times New Roman"/>
                <w:b/>
              </w:rPr>
              <w:t xml:space="preserve"> ”</w:t>
            </w:r>
            <w:r w:rsidRPr="00AB0ED7">
              <w:rPr>
                <w:rFonts w:ascii="Times New Roman" w:hAnsi="Times New Roman" w:cs="Times New Roman"/>
                <w:b/>
              </w:rPr>
              <w:t xml:space="preserve"> Cupa </w:t>
            </w:r>
            <w:proofErr w:type="spellStart"/>
            <w:r w:rsidRPr="00AB0ED7">
              <w:rPr>
                <w:rFonts w:ascii="Times New Roman" w:hAnsi="Times New Roman" w:cs="Times New Roman"/>
                <w:b/>
              </w:rPr>
              <w:t>Maracineni</w:t>
            </w:r>
            <w:proofErr w:type="spellEnd"/>
            <w:r w:rsidRPr="00AB0ED7">
              <w:rPr>
                <w:rFonts w:ascii="Times New Roman" w:hAnsi="Times New Roman" w:cs="Times New Roman"/>
                <w:b/>
              </w:rPr>
              <w:t xml:space="preserve"> Tenis de Masa</w:t>
            </w:r>
            <w:r>
              <w:rPr>
                <w:rFonts w:ascii="Times New Roman" w:hAnsi="Times New Roman" w:cs="Times New Roman"/>
                <w:b/>
              </w:rPr>
              <w:t>”</w:t>
            </w:r>
            <w:r w:rsidRPr="00AB0ED7">
              <w:rPr>
                <w:rFonts w:ascii="Times New Roman" w:hAnsi="Times New Roman" w:cs="Times New Roman"/>
                <w:b/>
              </w:rPr>
              <w:t>,</w:t>
            </w:r>
            <w:proofErr w:type="spellStart"/>
            <w:r w:rsidRPr="00AB0ED7">
              <w:rPr>
                <w:rFonts w:ascii="Times New Roman" w:hAnsi="Times New Roman" w:cs="Times New Roman"/>
                <w:b/>
              </w:rPr>
              <w:t>Editia</w:t>
            </w:r>
            <w:proofErr w:type="spellEnd"/>
            <w:r w:rsidRPr="00AB0ED7">
              <w:rPr>
                <w:rFonts w:ascii="Times New Roman" w:hAnsi="Times New Roman" w:cs="Times New Roman"/>
                <w:b/>
              </w:rPr>
              <w:t xml:space="preserve">  II-a</w:t>
            </w:r>
            <w:r w:rsidR="00EF450D">
              <w:rPr>
                <w:rFonts w:ascii="Times New Roman" w:hAnsi="Times New Roman" w:cs="Times New Roman"/>
                <w:b/>
              </w:rPr>
              <w:t xml:space="preserve"> 2026</w:t>
            </w:r>
          </w:p>
          <w:p w14:paraId="6C1B4C59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6E4CD66F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Noiembrie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</w:t>
            </w:r>
            <w:r w:rsidR="00EF45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14CB53F1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Teren sport</w:t>
            </w:r>
          </w:p>
          <w:p w14:paraId="57600284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194D641D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9065E10" w14:textId="77777777"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68" w:type="dxa"/>
          </w:tcPr>
          <w:p w14:paraId="14536821" w14:textId="77777777" w:rsidR="00323B72" w:rsidRPr="002D1115" w:rsidRDefault="001F7F07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14:paraId="5ECE6512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2F084E63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6CB4068D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16C403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40E85486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2BFF6AA7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00AB5792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Biblioteca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484B39C8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8F47AEA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61C060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Club </w:t>
            </w:r>
            <w:proofErr w:type="spellStart"/>
            <w:r>
              <w:rPr>
                <w:rFonts w:ascii="Times New Roman" w:hAnsi="Times New Roman" w:cs="Times New Roman"/>
              </w:rPr>
              <w:t>Sportiv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1C1F012C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C7CC049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3737" w:type="dxa"/>
          </w:tcPr>
          <w:p w14:paraId="08E99F6B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Direcţia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de Sport </w:t>
            </w:r>
            <w:proofErr w:type="spellStart"/>
            <w:r w:rsidRPr="002D1115">
              <w:rPr>
                <w:rFonts w:ascii="Times New Roman" w:hAnsi="Times New Roman" w:cs="Times New Roman"/>
              </w:rPr>
              <w:t>şi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Tineret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Argeş</w:t>
            </w:r>
            <w:proofErr w:type="spellEnd"/>
          </w:p>
          <w:p w14:paraId="059578C2" w14:textId="77777777" w:rsidR="00323B72" w:rsidRPr="00F16DC8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14:paraId="72245060" w14:textId="77777777" w:rsidTr="004410DC">
        <w:trPr>
          <w:trHeight w:val="140"/>
        </w:trPr>
        <w:tc>
          <w:tcPr>
            <w:tcW w:w="638" w:type="dxa"/>
          </w:tcPr>
          <w:p w14:paraId="6F6CD85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DB5AE7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DF40CE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  <w:p w14:paraId="169F36A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4FFBA7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1A2653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E11C91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B5D717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AD5EB52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14:paraId="3BB17883" w14:textId="77777777"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22691D9F" w14:textId="77777777" w:rsidR="00323B72" w:rsidRPr="00102C1B" w:rsidRDefault="00323B72" w:rsidP="004410DC">
            <w:pPr>
              <w:pStyle w:val="ListParagraph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-1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Decembrie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 -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Ziua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Naţională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României</w:t>
            </w:r>
            <w:proofErr w:type="spellEnd"/>
          </w:p>
          <w:p w14:paraId="35A2230C" w14:textId="77777777" w:rsidR="00323B72" w:rsidRPr="00102C1B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Eveniment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cultural,</w:t>
            </w:r>
          </w:p>
          <w:p w14:paraId="2827455F" w14:textId="77777777" w:rsidR="00323B72" w:rsidRPr="00102C1B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Depunere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coroane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la </w:t>
            </w:r>
            <w:proofErr w:type="spellStart"/>
            <w:proofErr w:type="gram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Monumentele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Eroilor</w:t>
            </w:r>
            <w:proofErr w:type="spellEnd"/>
            <w:proofErr w:type="gram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din </w:t>
            </w:r>
            <w:proofErr w:type="spell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localitate</w:t>
            </w:r>
            <w:proofErr w:type="spellEnd"/>
            <w:r w:rsidRPr="00102C1B">
              <w:rPr>
                <w:rFonts w:ascii="Times New Roman" w:eastAsia="Arial Unicode MS" w:hAnsi="Times New Roman" w:cs="Times New Roman"/>
                <w:kern w:val="1"/>
              </w:rPr>
              <w:t>.</w:t>
            </w:r>
          </w:p>
          <w:p w14:paraId="059D2854" w14:textId="77777777" w:rsidR="00323B72" w:rsidRPr="00102C1B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920D7AF" w14:textId="77777777"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14:paraId="7BFF451D" w14:textId="77777777"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 xml:space="preserve">Ne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mandrim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că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suntem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  <w:b/>
              </w:rPr>
              <w:t>romani</w:t>
            </w:r>
            <w:proofErr w:type="spellEnd"/>
            <w:r w:rsidRPr="00102C1B">
              <w:rPr>
                <w:rFonts w:ascii="Times New Roman" w:hAnsi="Times New Roman" w:cs="Times New Roman"/>
                <w:b/>
              </w:rPr>
              <w:t>-</w:t>
            </w:r>
          </w:p>
          <w:p w14:paraId="0B0B6326" w14:textId="77777777"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2C1B">
              <w:rPr>
                <w:rFonts w:ascii="Times New Roman" w:hAnsi="Times New Roman" w:cs="Times New Roman"/>
              </w:rPr>
              <w:lastRenderedPageBreak/>
              <w:t>Simpozion</w:t>
            </w:r>
            <w:proofErr w:type="spellEnd"/>
            <w:r w:rsidRPr="00102C1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02C1B">
              <w:rPr>
                <w:rFonts w:ascii="Times New Roman" w:hAnsi="Times New Roman" w:cs="Times New Roman"/>
              </w:rPr>
              <w:t>organizat</w:t>
            </w:r>
            <w:proofErr w:type="spellEnd"/>
            <w:r w:rsidRPr="00102C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02C1B">
              <w:rPr>
                <w:rFonts w:ascii="Times New Roman" w:hAnsi="Times New Roman" w:cs="Times New Roman"/>
              </w:rPr>
              <w:t>catre</w:t>
            </w:r>
            <w:proofErr w:type="spellEnd"/>
          </w:p>
          <w:p w14:paraId="4EE754C9" w14:textId="77777777"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2C1B">
              <w:rPr>
                <w:rFonts w:ascii="Times New Roman" w:hAnsi="Times New Roman" w:cs="Times New Roman"/>
              </w:rPr>
              <w:t>Atelierul</w:t>
            </w:r>
            <w:proofErr w:type="spellEnd"/>
            <w:r w:rsidRPr="00102C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02C1B">
              <w:rPr>
                <w:rFonts w:ascii="Times New Roman" w:hAnsi="Times New Roman" w:cs="Times New Roman"/>
              </w:rPr>
              <w:t>creaţie</w:t>
            </w:r>
            <w:proofErr w:type="spellEnd"/>
            <w:r w:rsidRPr="0010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</w:rPr>
              <w:t>şi</w:t>
            </w:r>
            <w:proofErr w:type="spellEnd"/>
            <w:r w:rsidRPr="0010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2C1B">
              <w:rPr>
                <w:rFonts w:ascii="Times New Roman" w:hAnsi="Times New Roman" w:cs="Times New Roman"/>
              </w:rPr>
              <w:t>educaţie</w:t>
            </w:r>
            <w:proofErr w:type="spellEnd"/>
            <w:r w:rsidRPr="00102C1B">
              <w:rPr>
                <w:rFonts w:ascii="Times New Roman" w:hAnsi="Times New Roman" w:cs="Times New Roman"/>
              </w:rPr>
              <w:t xml:space="preserve"> cultural-artistica</w:t>
            </w:r>
          </w:p>
          <w:p w14:paraId="1BAC94C3" w14:textId="77777777"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2C1B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102C1B">
              <w:rPr>
                <w:rFonts w:ascii="Times New Roman" w:hAnsi="Times New Roman" w:cs="Times New Roman"/>
              </w:rPr>
              <w:t>cireş</w:t>
            </w:r>
            <w:proofErr w:type="spellEnd"/>
            <w:r w:rsidRPr="00102C1B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1458" w:type="dxa"/>
          </w:tcPr>
          <w:p w14:paraId="46D3CC5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652F4BB" w14:textId="77777777" w:rsidR="00323B72" w:rsidRPr="002D1115" w:rsidRDefault="00102C1B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323B72" w:rsidRPr="002D1115">
              <w:rPr>
                <w:rFonts w:ascii="Times New Roman" w:hAnsi="Times New Roman" w:cs="Times New Roman"/>
              </w:rPr>
              <w:t>Decembrie</w:t>
            </w:r>
            <w:proofErr w:type="spellEnd"/>
          </w:p>
          <w:p w14:paraId="77837C9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EF450D">
              <w:rPr>
                <w:rFonts w:ascii="Times New Roman" w:hAnsi="Times New Roman" w:cs="Times New Roman"/>
              </w:rPr>
              <w:t>26</w:t>
            </w:r>
          </w:p>
          <w:p w14:paraId="0A4F2105" w14:textId="77777777"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8B27BFC" w14:textId="77777777"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24B2ABF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8B39DB4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DB5E4B2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613667E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14FC3D8" w14:textId="77777777"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14:paraId="2C1907AB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747E890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Monumentele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 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Eroilor</w:t>
            </w:r>
            <w:proofErr w:type="spellEnd"/>
          </w:p>
          <w:p w14:paraId="7CB1B40D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din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localitate</w:t>
            </w:r>
            <w:proofErr w:type="spellEnd"/>
          </w:p>
          <w:p w14:paraId="48554B76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B3CC7B6" w14:textId="77777777" w:rsidR="00323B72" w:rsidRPr="002D1115" w:rsidRDefault="00323B72" w:rsidP="004410DC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Curtea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Liceului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35C63C6D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08FAFE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0918A23" w14:textId="77777777"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6D2C79" w14:textId="77777777" w:rsidR="00323B72" w:rsidRPr="00676F26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676F2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Atelierul</w:t>
            </w:r>
            <w:proofErr w:type="spellEnd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 xml:space="preserve"> de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>creaţie</w:t>
            </w:r>
            <w:proofErr w:type="spellEnd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>şi</w:t>
            </w:r>
            <w:proofErr w:type="spellEnd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>educaţie</w:t>
            </w:r>
            <w:proofErr w:type="spellEnd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 xml:space="preserve"> cultural-artistica</w:t>
            </w:r>
          </w:p>
          <w:p w14:paraId="194FC393" w14:textId="77777777"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76F26">
              <w:rPr>
                <w:rFonts w:ascii="Times New Roman" w:eastAsia="Times New Roman" w:hAnsi="Times New Roman" w:cs="Times New Roman"/>
                <w:color w:val="333333"/>
              </w:rPr>
              <w:t xml:space="preserve">“Muguri de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>cireş</w:t>
            </w:r>
            <w:proofErr w:type="spellEnd"/>
            <w:r w:rsidRPr="00676F26">
              <w:rPr>
                <w:rFonts w:ascii="Times New Roman" w:eastAsia="Times New Roman" w:hAnsi="Times New Roman" w:cs="Times New Roman"/>
                <w:color w:val="333333"/>
              </w:rPr>
              <w:t>”</w:t>
            </w:r>
          </w:p>
        </w:tc>
        <w:tc>
          <w:tcPr>
            <w:tcW w:w="1368" w:type="dxa"/>
          </w:tcPr>
          <w:p w14:paraId="240E98EC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F0D6A40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0B21542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AE6500D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09A0314" w14:textId="77777777"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F74CF96" w14:textId="77777777" w:rsidR="00323B72" w:rsidRPr="002D1115" w:rsidRDefault="001F7F07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 w:rsidRPr="002D1115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14:paraId="4F4C859B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Consiliul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Local</w:t>
            </w:r>
          </w:p>
          <w:p w14:paraId="45AE7C86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51EC0C20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79A139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Primăria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1CEEA49C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A2DA7DA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148D0BFF" w14:textId="77777777"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Biblioteca</w:t>
            </w:r>
            <w:proofErr w:type="spellEnd"/>
            <w:r w:rsidRPr="002D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115">
              <w:rPr>
                <w:rFonts w:ascii="Times New Roman" w:hAnsi="Times New Roman" w:cs="Times New Roman"/>
              </w:rPr>
              <w:t>Comunală</w:t>
            </w:r>
            <w:proofErr w:type="spellEnd"/>
          </w:p>
          <w:p w14:paraId="0211F92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1115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068FF389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B7E823F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3737" w:type="dxa"/>
          </w:tcPr>
          <w:p w14:paraId="1F57938E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lastRenderedPageBreak/>
              <w:t>Liceul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7DC46F9F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3FB1A13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032439BA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FC73A90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91E5D50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Muzeul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Judeţean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Argeş</w:t>
            </w:r>
            <w:proofErr w:type="spellEnd"/>
          </w:p>
          <w:p w14:paraId="5CEE9CFA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90917A2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Cultul</w:t>
            </w:r>
            <w:proofErr w:type="spell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Eroilor</w:t>
            </w:r>
            <w:proofErr w:type="spellEnd"/>
          </w:p>
          <w:p w14:paraId="7CDC8281" w14:textId="77777777"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2879B35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1759FBF9" w14:textId="77777777" w:rsidR="00323B72" w:rsidRPr="000974F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  <w:lang w:val="ro-RO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</w:tc>
      </w:tr>
      <w:tr w:rsidR="00323B72" w:rsidRPr="002D1115" w14:paraId="257DF46F" w14:textId="77777777" w:rsidTr="004410DC">
        <w:trPr>
          <w:trHeight w:val="72"/>
        </w:trPr>
        <w:tc>
          <w:tcPr>
            <w:tcW w:w="638" w:type="dxa"/>
          </w:tcPr>
          <w:p w14:paraId="762C79AB" w14:textId="77777777" w:rsidR="00323B72" w:rsidRDefault="00102C1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3374" w:type="dxa"/>
          </w:tcPr>
          <w:p w14:paraId="23448CA2" w14:textId="77777777"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Mo</w:t>
            </w:r>
            <w:r>
              <w:rPr>
                <w:rFonts w:ascii="Times New Roman" w:hAnsi="Times New Roman" w:cs="Times New Roman"/>
                <w:b/>
                <w:lang w:val="ro-RO"/>
              </w:rPr>
              <w:t>ș Nicolae, Moș Bun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</w:t>
            </w:r>
            <w:r w:rsidRPr="00676F26">
              <w:rPr>
                <w:rFonts w:ascii="Times New Roman" w:hAnsi="Times New Roman" w:cs="Times New Roman"/>
              </w:rPr>
              <w:t>pectacol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76F26">
              <w:rPr>
                <w:rFonts w:ascii="Times New Roman" w:hAnsi="Times New Roman" w:cs="Times New Roman"/>
              </w:rPr>
              <w:t>colinde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hAnsi="Times New Roman" w:cs="Times New Roman"/>
              </w:rPr>
              <w:t>organizat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76F26">
              <w:rPr>
                <w:rFonts w:ascii="Times New Roman" w:hAnsi="Times New Roman" w:cs="Times New Roman"/>
              </w:rPr>
              <w:t>catre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hAnsi="Times New Roman" w:cs="Times New Roman"/>
              </w:rPr>
              <w:t>copiii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hAnsi="Times New Roman" w:cs="Times New Roman"/>
              </w:rPr>
              <w:t>si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hAnsi="Times New Roman" w:cs="Times New Roman"/>
              </w:rPr>
              <w:t>profesorii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din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6F26">
              <w:rPr>
                <w:rFonts w:ascii="Times New Roman" w:hAnsi="Times New Roman" w:cs="Times New Roman"/>
              </w:rPr>
              <w:t>Atelier</w:t>
            </w:r>
            <w:r>
              <w:rPr>
                <w:rFonts w:ascii="Times New Roman" w:hAnsi="Times New Roman" w:cs="Times New Roman"/>
              </w:rPr>
              <w:t>ul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76F26">
              <w:rPr>
                <w:rFonts w:ascii="Times New Roman" w:hAnsi="Times New Roman" w:cs="Times New Roman"/>
              </w:rPr>
              <w:t>creaţie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hAnsi="Times New Roman" w:cs="Times New Roman"/>
              </w:rPr>
              <w:t>şi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hAnsi="Times New Roman" w:cs="Times New Roman"/>
              </w:rPr>
              <w:t>educaţie</w:t>
            </w:r>
            <w:proofErr w:type="spellEnd"/>
            <w:r w:rsidRPr="00676F26">
              <w:rPr>
                <w:rFonts w:ascii="Times New Roman" w:hAnsi="Times New Roman" w:cs="Times New Roman"/>
              </w:rPr>
              <w:t xml:space="preserve"> cultural-</w:t>
            </w:r>
            <w:proofErr w:type="spellStart"/>
            <w:r w:rsidRPr="00676F26">
              <w:rPr>
                <w:rFonts w:ascii="Times New Roman" w:hAnsi="Times New Roman" w:cs="Times New Roman"/>
              </w:rPr>
              <w:t>artistică</w:t>
            </w:r>
            <w:proofErr w:type="spellEnd"/>
          </w:p>
          <w:p w14:paraId="17D3F1E7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676F26">
              <w:rPr>
                <w:rFonts w:ascii="Times New Roman" w:hAnsi="Times New Roman" w:cs="Times New Roman"/>
              </w:rPr>
              <w:t xml:space="preserve">“Muguri de </w:t>
            </w:r>
            <w:proofErr w:type="spellStart"/>
            <w:r w:rsidRPr="00676F26">
              <w:rPr>
                <w:rFonts w:ascii="Times New Roman" w:hAnsi="Times New Roman" w:cs="Times New Roman"/>
              </w:rPr>
              <w:t>cireş</w:t>
            </w:r>
            <w:proofErr w:type="spellEnd"/>
            <w:r w:rsidRPr="00676F26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8" w:type="dxa"/>
          </w:tcPr>
          <w:p w14:paraId="38F3F699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</w:t>
            </w:r>
            <w:r w:rsidR="00EF45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4" w:type="dxa"/>
          </w:tcPr>
          <w:p w14:paraId="02481098" w14:textId="77777777" w:rsidR="00323B72" w:rsidRPr="00676F26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6F26">
              <w:rPr>
                <w:rFonts w:ascii="Times New Roman" w:eastAsia="Times New Roman" w:hAnsi="Times New Roman" w:cs="Times New Roman"/>
              </w:rPr>
              <w:t>Atelie</w:t>
            </w:r>
            <w:r>
              <w:rPr>
                <w:rFonts w:ascii="Times New Roman" w:eastAsia="Times New Roman" w:hAnsi="Times New Roman" w:cs="Times New Roman"/>
              </w:rPr>
              <w:t>rul</w:t>
            </w:r>
            <w:proofErr w:type="spellEnd"/>
            <w:r w:rsidRPr="00676F2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</w:rPr>
              <w:t>creaţie</w:t>
            </w:r>
            <w:proofErr w:type="spellEnd"/>
            <w:r w:rsidRPr="00676F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676F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</w:rPr>
              <w:t>educaţie</w:t>
            </w:r>
            <w:proofErr w:type="spellEnd"/>
            <w:r w:rsidRPr="00676F26">
              <w:rPr>
                <w:rFonts w:ascii="Times New Roman" w:eastAsia="Times New Roman" w:hAnsi="Times New Roman" w:cs="Times New Roman"/>
              </w:rPr>
              <w:t xml:space="preserve"> cultural-</w:t>
            </w:r>
            <w:proofErr w:type="spellStart"/>
            <w:r w:rsidRPr="00676F26">
              <w:rPr>
                <w:rFonts w:ascii="Times New Roman" w:eastAsia="Times New Roman" w:hAnsi="Times New Roman" w:cs="Times New Roman"/>
              </w:rPr>
              <w:t>artistică</w:t>
            </w:r>
            <w:proofErr w:type="spellEnd"/>
          </w:p>
          <w:p w14:paraId="21B155DC" w14:textId="77777777"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676F26">
              <w:rPr>
                <w:rFonts w:ascii="Times New Roman" w:eastAsia="Times New Roman" w:hAnsi="Times New Roman" w:cs="Times New Roman"/>
              </w:rPr>
              <w:t xml:space="preserve">“Muguri de </w:t>
            </w:r>
            <w:proofErr w:type="spellStart"/>
            <w:r w:rsidRPr="00676F26">
              <w:rPr>
                <w:rFonts w:ascii="Times New Roman" w:eastAsia="Times New Roman" w:hAnsi="Times New Roman" w:cs="Times New Roman"/>
              </w:rPr>
              <w:t>cireş</w:t>
            </w:r>
            <w:proofErr w:type="spellEnd"/>
          </w:p>
        </w:tc>
        <w:tc>
          <w:tcPr>
            <w:tcW w:w="1368" w:type="dxa"/>
          </w:tcPr>
          <w:p w14:paraId="2B37AD12" w14:textId="77777777"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1F75559" w14:textId="77777777"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891E796" w14:textId="77777777" w:rsidR="00323B72" w:rsidRPr="00B54419" w:rsidRDefault="00EF450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  <w:p w14:paraId="706E3E6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5DF31A" w14:textId="77777777"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3F441113" w14:textId="77777777" w:rsidR="00323B72" w:rsidRPr="00BF0EBF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F0EBF">
              <w:rPr>
                <w:rFonts w:ascii="Times New Roman" w:eastAsia="Arial Unicode MS" w:hAnsi="Times New Roman" w:cs="Times New Roman"/>
                <w:kern w:val="1"/>
              </w:rPr>
              <w:t>Atelierul</w:t>
            </w:r>
            <w:proofErr w:type="spellEnd"/>
            <w:r w:rsidRPr="00BF0EBF"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 w:rsidRPr="00BF0EBF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BF0EBF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F0EBF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BF0EBF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F0EBF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BF0EBF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BF0EBF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314FDD92" w14:textId="77777777"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0EBF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BF0EBF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</w:p>
        </w:tc>
        <w:tc>
          <w:tcPr>
            <w:tcW w:w="3737" w:type="dxa"/>
          </w:tcPr>
          <w:p w14:paraId="5FF3F172" w14:textId="77777777"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Primăria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comunei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Asociația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Locală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–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Cultul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Eroilor</w:t>
            </w:r>
            <w:proofErr w:type="spellEnd"/>
          </w:p>
          <w:p w14:paraId="2C82803A" w14:textId="77777777" w:rsidR="00323B72" w:rsidRPr="00CF345B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  <w:lang w:val="ro-RO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Grupul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de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inițiativă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</w:rPr>
              <w:t>locală</w:t>
            </w:r>
            <w:proofErr w:type="spellEnd"/>
          </w:p>
        </w:tc>
      </w:tr>
      <w:tr w:rsidR="00323B72" w:rsidRPr="00B54419" w14:paraId="16082576" w14:textId="77777777" w:rsidTr="004410DC">
        <w:trPr>
          <w:trHeight w:val="6879"/>
        </w:trPr>
        <w:tc>
          <w:tcPr>
            <w:tcW w:w="638" w:type="dxa"/>
          </w:tcPr>
          <w:p w14:paraId="6C17051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A2C0B9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6C67D6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7C57317" w14:textId="77777777"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14:paraId="4CDD2CA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C078AD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8672BF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90E308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6821F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5EC4E7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58BBCA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CD0D85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3093A2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407F5B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06AD66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DB12F8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179015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A365D3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2A41B8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CC08AC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199608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4198365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1D29DCD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7FC73E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AF721C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5D6FC3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395F98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B91C6E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289054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D9C61D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3614D7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6E6A7F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9C5F29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9F75DA0" w14:textId="77777777" w:rsidR="00323B72" w:rsidRPr="00F24FAD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14:paraId="41CF7866" w14:textId="77777777" w:rsidR="00323B72" w:rsidRDefault="00323B72" w:rsidP="004410DC">
            <w:pPr>
              <w:pStyle w:val="ListParagraph"/>
              <w:widowControl w:val="0"/>
              <w:suppressLineNumbers/>
              <w:suppressAutoHyphens/>
              <w:ind w:left="0"/>
              <w:rPr>
                <w:rFonts w:ascii="Times New Roman" w:eastAsia="Arial Unicode MS" w:hAnsi="Times New Roman" w:cs="Times New Roman"/>
                <w:b/>
                <w:kern w:val="2"/>
              </w:rPr>
            </w:pPr>
          </w:p>
          <w:p w14:paraId="4F4AC083" w14:textId="77777777" w:rsidR="00323B72" w:rsidRPr="00B54419" w:rsidRDefault="00323B72" w:rsidP="004410DC">
            <w:pPr>
              <w:pStyle w:val="ListParagraph"/>
              <w:widowControl w:val="0"/>
              <w:numPr>
                <w:ilvl w:val="0"/>
                <w:numId w:val="5"/>
              </w:numPr>
              <w:suppressLineNumbers/>
              <w:suppressAutoHyphens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2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</w:rPr>
              <w:t>-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Continuăm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tradiţia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cu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ocazia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sărbătorilor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Crăciunului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Anului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Nou</w:t>
            </w:r>
          </w:p>
          <w:p w14:paraId="01C84B2B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b/>
                <w:kern w:val="2"/>
              </w:rPr>
            </w:pP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“Cu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colindul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”-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manifestare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organizată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de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Primăria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comunei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Mărăcineni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,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prilej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cu care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autorităţile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locale 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vor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oferi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pachete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cadou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  <w:lang w:val="ro-RO"/>
              </w:rPr>
              <w:t xml:space="preserve"> în limita fondurilor disponibile</w:t>
            </w: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vor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ajunge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la</w:t>
            </w:r>
          </w:p>
          <w:p w14:paraId="7BF86179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cetaţenii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comunei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Mărăcineni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(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copii,colindători,bătrâni,persoane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cu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dizabilităţi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familiilor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acestora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,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salariaţii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din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instituţiile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publice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de pe raza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comunei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;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Primărie,Liceul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Tehnologic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Nr.1,SC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Edilitar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Mărăcineni,Centrul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de Zi “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Albă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ca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Zăpada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cei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60 de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pitici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”,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Dispensar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,</w:t>
            </w:r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Atelier de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creaţie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educaţie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cultural-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artistică</w:t>
            </w:r>
            <w:proofErr w:type="spellEnd"/>
          </w:p>
          <w:p w14:paraId="02C04949" w14:textId="77777777" w:rsidR="00323B72" w:rsidRPr="00B54419" w:rsidRDefault="00323B72" w:rsidP="004410DC">
            <w:pPr>
              <w:rPr>
                <w:rFonts w:ascii="Times New Roman" w:eastAsia="Arial Unicode MS" w:hAnsi="Times New Roman" w:cs="Times New Roman"/>
                <w:b/>
                <w:kern w:val="2"/>
              </w:rPr>
            </w:pPr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“Muguri de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cireş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”</w:t>
            </w: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consilierii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locali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.</w:t>
            </w:r>
          </w:p>
          <w:p w14:paraId="25C83656" w14:textId="77777777" w:rsidR="00323B72" w:rsidRPr="00B54419" w:rsidRDefault="00323B72" w:rsidP="004410DC">
            <w:pPr>
              <w:widowControl w:val="0"/>
              <w:suppressLineNumbers/>
              <w:suppressAutoHyphens/>
              <w:rPr>
                <w:rFonts w:ascii="Times New Roman" w:eastAsia="Arial Unicode MS" w:hAnsi="Times New Roman" w:cs="Times New Roman"/>
                <w:b/>
                <w:kern w:val="2"/>
              </w:rPr>
            </w:pPr>
          </w:p>
          <w:p w14:paraId="0CD9394B" w14:textId="77777777" w:rsidR="00323B72" w:rsidRPr="007D22B6" w:rsidRDefault="00323B72" w:rsidP="004410DC">
            <w:pPr>
              <w:rPr>
                <w:rFonts w:ascii="Times New Roman" w:eastAsia="Arial Unicode MS" w:hAnsi="Times New Roman" w:cs="Times New Roman"/>
                <w:b/>
                <w:kern w:val="2"/>
              </w:rPr>
            </w:pP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Încurajarea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copiilor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în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lastRenderedPageBreak/>
              <w:t>păstrarea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tradiţiilor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de Crăciun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Anul Nou.</w:t>
            </w:r>
          </w:p>
        </w:tc>
        <w:tc>
          <w:tcPr>
            <w:tcW w:w="1458" w:type="dxa"/>
          </w:tcPr>
          <w:p w14:paraId="0477B7A2" w14:textId="77777777"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7FCC7CF7" w14:textId="77777777"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2E31BFF" w14:textId="77777777"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3DB5E0AD" w14:textId="77777777"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05791AED" w14:textId="77777777"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20AB3EB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FA4EC3A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35074D34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4299F73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BD6FDA1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1CCF743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2F367CDD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5860F49D" w14:textId="77777777"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A952313" w14:textId="77777777" w:rsidR="00323B72" w:rsidRPr="00F24FAD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4FAD">
              <w:rPr>
                <w:rFonts w:ascii="Times New Roman" w:hAnsi="Times New Roman" w:cs="Times New Roman"/>
              </w:rPr>
              <w:t>Decembrie</w:t>
            </w:r>
            <w:proofErr w:type="spellEnd"/>
          </w:p>
          <w:p w14:paraId="666F42ED" w14:textId="77777777" w:rsidR="00323B72" w:rsidRPr="00F24FAD" w:rsidRDefault="00EF450D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556772AF" w14:textId="77777777" w:rsidR="00323B72" w:rsidRPr="00F24FAD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7CA795B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267347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2214BD4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2266C01C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5AE4BF92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496363C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1AB4861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03048E01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0C86AE4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03B9A552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0407E1E8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3D722DB7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6050944E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0E56517A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20806055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77FC5A64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2724B367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460340AC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05D4E08D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52B7416F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5B5632B6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4E465D5" w14:textId="77777777"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19235D92" w14:textId="77777777" w:rsidR="00323B72" w:rsidRPr="00676F26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14:paraId="7CC95E8F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43DA0D0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B4F37F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09239205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4A58AA1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Primăria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4DC420E6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82EEC4C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B2C0A28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Liceul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Tehnologic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Nr.1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238E85C3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DAE4C87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2BAA3D9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D2C7647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Centrul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de zi “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Albă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ca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Zăpada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cei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60 de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pitici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4DC24F58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26ABCBC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3D74300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4323483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Atelier de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creaţie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şi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educaţie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cultural-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artistică</w:t>
            </w:r>
            <w:proofErr w:type="spellEnd"/>
          </w:p>
          <w:p w14:paraId="05155372" w14:textId="77777777"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“Muguri de </w:t>
            </w: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cireş</w:t>
            </w:r>
            <w:proofErr w:type="spellEnd"/>
            <w:r w:rsidRPr="00B54419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14:paraId="1E2EE554" w14:textId="77777777" w:rsidR="00323B72" w:rsidRPr="00B54419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082081BD" w14:textId="77777777" w:rsidR="00323B72" w:rsidRPr="00B54419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621DE84E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4419">
              <w:rPr>
                <w:rFonts w:ascii="Times New Roman" w:hAnsi="Times New Roman" w:cs="Times New Roman"/>
              </w:rPr>
              <w:t>Comuna</w:t>
            </w:r>
            <w:proofErr w:type="spellEnd"/>
            <w:r w:rsidRPr="00B544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3065DE77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4F1444C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7A0A14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857DFB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E2EF8F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B11715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7353820" w14:textId="77777777"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14:paraId="1FB6D53B" w14:textId="77777777" w:rsidR="00323B72" w:rsidRPr="00B54419" w:rsidRDefault="00323B72" w:rsidP="004410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14:paraId="441EF55A" w14:textId="77777777"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2B74B05" w14:textId="77777777"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CC5EA09" w14:textId="77777777"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4FB058C6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B4A875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537AFAF" w14:textId="77777777" w:rsidR="00323B72" w:rsidRDefault="00EF450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323B72" w:rsidRPr="00B54419">
              <w:rPr>
                <w:rFonts w:ascii="Times New Roman" w:hAnsi="Times New Roman" w:cs="Times New Roman"/>
              </w:rPr>
              <w:t>.000 lei</w:t>
            </w:r>
          </w:p>
          <w:p w14:paraId="345BAF8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C6AB267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44AEEC2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9B68469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A02744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B32BFB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4F1FB7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247F2B8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D37606C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07AF86F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8999511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6F85F60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16FDA8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B1FB2DB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5A1D436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2FB01AC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1FFA23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6FE65EE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3899286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66B032E3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109D1A24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76008B3A" w14:textId="77777777"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14:paraId="0DEA1A19" w14:textId="77777777"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68F7E574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092A921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41328AD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4B052CD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209588E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23B0B445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54419">
              <w:rPr>
                <w:rFonts w:ascii="Times New Roman" w:hAnsi="Times New Roman" w:cs="Times New Roman"/>
              </w:rPr>
              <w:t>Consiliul</w:t>
            </w:r>
            <w:proofErr w:type="spellEnd"/>
            <w:r w:rsidRPr="00B54419">
              <w:rPr>
                <w:rFonts w:ascii="Times New Roman" w:hAnsi="Times New Roman" w:cs="Times New Roman"/>
              </w:rPr>
              <w:t xml:space="preserve"> Local</w:t>
            </w:r>
          </w:p>
          <w:p w14:paraId="4D008C10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proofErr w:type="spellStart"/>
            <w:r w:rsidRPr="00B54419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  <w:proofErr w:type="spellEnd"/>
          </w:p>
          <w:p w14:paraId="290A2937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14:paraId="05DBEFF0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54419">
              <w:rPr>
                <w:rFonts w:ascii="Times New Roman" w:hAnsi="Times New Roman" w:cs="Times New Roman"/>
              </w:rPr>
              <w:t>Primăria</w:t>
            </w:r>
            <w:proofErr w:type="spellEnd"/>
            <w:r w:rsidRPr="00B544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419">
              <w:rPr>
                <w:rFonts w:ascii="Times New Roman" w:hAnsi="Times New Roman" w:cs="Times New Roman"/>
              </w:rPr>
              <w:t>comunei</w:t>
            </w:r>
            <w:proofErr w:type="spellEnd"/>
          </w:p>
          <w:p w14:paraId="61906C34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54419">
              <w:rPr>
                <w:rFonts w:ascii="Times New Roman" w:hAnsi="Times New Roman" w:cs="Times New Roman"/>
              </w:rPr>
              <w:t>Mărăcineni</w:t>
            </w:r>
            <w:proofErr w:type="spellEnd"/>
          </w:p>
          <w:p w14:paraId="7C93F28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2CD58D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AD580AD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BB6478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AE23E2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47889DC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F4D8F45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4D7E1572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90985E9" w14:textId="77777777" w:rsidR="00323B72" w:rsidRPr="00BF0EBF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D63312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160B7F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67F98F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81C01B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57A95F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2AD8A98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54ED919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8F7220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BE03329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6317B1F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F1242B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1A9744D9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3838F9CC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14:paraId="7CD3CD17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F0EBF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</w:tc>
        <w:tc>
          <w:tcPr>
            <w:tcW w:w="3737" w:type="dxa"/>
          </w:tcPr>
          <w:p w14:paraId="646FDE38" w14:textId="77777777" w:rsidR="00323B72" w:rsidRPr="00B54419" w:rsidRDefault="00323B72" w:rsidP="004410DC">
            <w:pPr>
              <w:rPr>
                <w:rFonts w:ascii="Times New Roman" w:eastAsia="Arial Unicode MS" w:hAnsi="Times New Roman" w:cs="Times New Roman"/>
                <w:b/>
                <w:color w:val="FF0000"/>
                <w:kern w:val="1"/>
              </w:rPr>
            </w:pPr>
          </w:p>
          <w:p w14:paraId="32ACF5B8" w14:textId="77777777"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14:paraId="305B527C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3A783331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3050B7F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23AE5E6A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7368E09F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197E24F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175D765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7791DA8B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3179F8C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2F492AD4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24FCE6A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15285946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47F5A16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353DD77E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2080C5E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0735138D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1A3BB98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00493774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13E1149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3CDFA83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6B45398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59BBC8A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140D90E7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677CA669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340908B3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14:paraId="599F8CD9" w14:textId="77777777" w:rsidR="00323B72" w:rsidRPr="00F24FA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14:paraId="58EB4828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14:paraId="553C12E0" w14:textId="77777777"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14:paraId="7CAD0E3D" w14:textId="77777777"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</w:tc>
      </w:tr>
    </w:tbl>
    <w:p w14:paraId="5191D78A" w14:textId="77777777" w:rsidR="00AD1475" w:rsidRPr="003B3F31" w:rsidRDefault="00B2444D" w:rsidP="00AD147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B3F31">
        <w:rPr>
          <w:rFonts w:ascii="Times New Roman" w:hAnsi="Times New Roman" w:cs="Times New Roman"/>
          <w:sz w:val="24"/>
          <w:szCs w:val="24"/>
        </w:rPr>
        <w:lastRenderedPageBreak/>
        <w:t>Intocmit</w:t>
      </w:r>
      <w:proofErr w:type="spellEnd"/>
      <w:r w:rsidRPr="003B3F31">
        <w:rPr>
          <w:rFonts w:ascii="Times New Roman" w:hAnsi="Times New Roman" w:cs="Times New Roman"/>
          <w:sz w:val="24"/>
          <w:szCs w:val="24"/>
        </w:rPr>
        <w:t>,</w:t>
      </w:r>
      <w:r w:rsidR="003B3F31" w:rsidRPr="003B3F31">
        <w:rPr>
          <w:rFonts w:ascii="Times New Roman" w:hAnsi="Times New Roman" w:cs="Times New Roman"/>
          <w:sz w:val="24"/>
          <w:szCs w:val="24"/>
        </w:rPr>
        <w:t xml:space="preserve"> Bujor Marinela                                                                                                                         </w:t>
      </w:r>
      <w:r w:rsidRPr="003B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475" w:rsidRPr="003B3F31">
        <w:rPr>
          <w:rFonts w:ascii="Times New Roman" w:hAnsi="Times New Roman" w:cs="Times New Roman"/>
          <w:b/>
          <w:bCs/>
          <w:sz w:val="24"/>
          <w:szCs w:val="24"/>
        </w:rPr>
        <w:t>Preşedinte</w:t>
      </w:r>
      <w:proofErr w:type="spellEnd"/>
      <w:r w:rsidR="00AD1475" w:rsidRPr="003B3F3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AD1475" w:rsidRPr="003B3F31">
        <w:rPr>
          <w:rFonts w:ascii="Times New Roman" w:hAnsi="Times New Roman" w:cs="Times New Roman"/>
          <w:b/>
          <w:bCs/>
          <w:sz w:val="24"/>
          <w:szCs w:val="24"/>
        </w:rPr>
        <w:t>şedinţă</w:t>
      </w:r>
      <w:proofErr w:type="spellEnd"/>
      <w:r w:rsidR="00AD1475" w:rsidRPr="003B3F3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306A166" w14:textId="77777777" w:rsidR="00AD1475" w:rsidRPr="007D22B6" w:rsidRDefault="00AD1475" w:rsidP="00AD14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Pr="00D36C92"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</w:p>
    <w:p w14:paraId="106A9ED9" w14:textId="77777777" w:rsidR="00B970C8" w:rsidRPr="00B2444D" w:rsidRDefault="00B970C8">
      <w:pPr>
        <w:rPr>
          <w:rFonts w:ascii="Times New Roman" w:hAnsi="Times New Roman" w:cs="Times New Roman"/>
        </w:rPr>
      </w:pPr>
    </w:p>
    <w:sectPr w:rsidR="00B970C8" w:rsidRPr="00B2444D" w:rsidSect="004410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41E"/>
    <w:multiLevelType w:val="hybridMultilevel"/>
    <w:tmpl w:val="740689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91A10"/>
    <w:multiLevelType w:val="hybridMultilevel"/>
    <w:tmpl w:val="7EE200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F4AEA"/>
    <w:multiLevelType w:val="hybridMultilevel"/>
    <w:tmpl w:val="E03C084E"/>
    <w:lvl w:ilvl="0" w:tplc="ED8E0EB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14166"/>
    <w:multiLevelType w:val="hybridMultilevel"/>
    <w:tmpl w:val="FF70F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C10DD"/>
    <w:multiLevelType w:val="hybridMultilevel"/>
    <w:tmpl w:val="3F006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52184"/>
    <w:multiLevelType w:val="hybridMultilevel"/>
    <w:tmpl w:val="1D7A2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2012B"/>
    <w:multiLevelType w:val="hybridMultilevel"/>
    <w:tmpl w:val="5624031E"/>
    <w:lvl w:ilvl="0" w:tplc="A36279A6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5C53339"/>
    <w:multiLevelType w:val="hybridMultilevel"/>
    <w:tmpl w:val="8E20E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06E98"/>
    <w:multiLevelType w:val="hybridMultilevel"/>
    <w:tmpl w:val="31D06B8E"/>
    <w:lvl w:ilvl="0" w:tplc="E176EC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32648"/>
    <w:multiLevelType w:val="hybridMultilevel"/>
    <w:tmpl w:val="2B9A01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894930">
    <w:abstractNumId w:val="3"/>
  </w:num>
  <w:num w:numId="2" w16cid:durableId="1199053960">
    <w:abstractNumId w:val="0"/>
  </w:num>
  <w:num w:numId="3" w16cid:durableId="1802186764">
    <w:abstractNumId w:val="4"/>
  </w:num>
  <w:num w:numId="4" w16cid:durableId="632253861">
    <w:abstractNumId w:val="9"/>
  </w:num>
  <w:num w:numId="5" w16cid:durableId="395008365">
    <w:abstractNumId w:val="7"/>
  </w:num>
  <w:num w:numId="6" w16cid:durableId="1750155230">
    <w:abstractNumId w:val="6"/>
  </w:num>
  <w:num w:numId="7" w16cid:durableId="268859406">
    <w:abstractNumId w:val="8"/>
  </w:num>
  <w:num w:numId="8" w16cid:durableId="444034731">
    <w:abstractNumId w:val="2"/>
  </w:num>
  <w:num w:numId="9" w16cid:durableId="1545484835">
    <w:abstractNumId w:val="5"/>
  </w:num>
  <w:num w:numId="10" w16cid:durableId="1339193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B72"/>
    <w:rsid w:val="000E288E"/>
    <w:rsid w:val="00102C1B"/>
    <w:rsid w:val="00151465"/>
    <w:rsid w:val="00152189"/>
    <w:rsid w:val="001F7F07"/>
    <w:rsid w:val="00246736"/>
    <w:rsid w:val="00255ED7"/>
    <w:rsid w:val="00323B72"/>
    <w:rsid w:val="0038464E"/>
    <w:rsid w:val="003B3F31"/>
    <w:rsid w:val="004410DC"/>
    <w:rsid w:val="00487EC0"/>
    <w:rsid w:val="004C0E73"/>
    <w:rsid w:val="004C301E"/>
    <w:rsid w:val="0057734F"/>
    <w:rsid w:val="00617FA9"/>
    <w:rsid w:val="00637DC5"/>
    <w:rsid w:val="008876B7"/>
    <w:rsid w:val="009354A4"/>
    <w:rsid w:val="00990F5B"/>
    <w:rsid w:val="009C54FE"/>
    <w:rsid w:val="00AD1475"/>
    <w:rsid w:val="00B2444D"/>
    <w:rsid w:val="00B51B3F"/>
    <w:rsid w:val="00B970C8"/>
    <w:rsid w:val="00BD4E2E"/>
    <w:rsid w:val="00C8025A"/>
    <w:rsid w:val="00CB3974"/>
    <w:rsid w:val="00CE6C82"/>
    <w:rsid w:val="00D56121"/>
    <w:rsid w:val="00EF450D"/>
    <w:rsid w:val="00FD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A347C"/>
  <w15:docId w15:val="{B4437E27-4077-4AB4-B620-98F128E0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B7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3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B72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5F457-C23D-4C10-ABD6-536CF449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2438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Președinte ARGEȘ</cp:lastModifiedBy>
  <cp:revision>20</cp:revision>
  <cp:lastPrinted>2026-02-24T09:27:00Z</cp:lastPrinted>
  <dcterms:created xsi:type="dcterms:W3CDTF">2025-01-03T09:36:00Z</dcterms:created>
  <dcterms:modified xsi:type="dcterms:W3CDTF">2026-03-05T12:58:00Z</dcterms:modified>
</cp:coreProperties>
</file>