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F17B2" w14:textId="77777777" w:rsidR="003E14AC" w:rsidRPr="003E14AC" w:rsidRDefault="003E14AC" w:rsidP="003E14AC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Hlk158367526"/>
      <w:r w:rsidRPr="003E14AC">
        <w:rPr>
          <w:rFonts w:ascii="Times New Roman" w:eastAsia="Calibri" w:hAnsi="Times New Roman" w:cs="Times New Roman"/>
          <w:sz w:val="28"/>
          <w:szCs w:val="28"/>
        </w:rPr>
        <w:t>LISTA   DEFINITIVĂ  ( DUPĂ CONTESTAȚII  ) A PERSOANELOR</w:t>
      </w:r>
      <w:bookmarkEnd w:id="0"/>
      <w:r w:rsidRPr="003E14AC">
        <w:rPr>
          <w:rFonts w:ascii="Times New Roman" w:eastAsia="Calibri" w:hAnsi="Times New Roman" w:cs="Times New Roman"/>
          <w:sz w:val="28"/>
          <w:szCs w:val="28"/>
        </w:rPr>
        <w:t xml:space="preserve">  CARE AU  ACCES LA    LOCUINȚE ANL IN 2026 ÎN ORDINEA PUNCTAJELOR  OBȚINUTE </w:t>
      </w:r>
    </w:p>
    <w:p w14:paraId="230CB898" w14:textId="77777777" w:rsidR="003E14AC" w:rsidRPr="003E14AC" w:rsidRDefault="003E14AC" w:rsidP="003E14AC">
      <w:pPr>
        <w:spacing w:line="256" w:lineRule="auto"/>
        <w:jc w:val="center"/>
        <w:rPr>
          <w:rFonts w:ascii="Calibri" w:eastAsia="Calibri" w:hAnsi="Calibri" w:cs="Times New Roman"/>
          <w:sz w:val="22"/>
          <w:szCs w:val="22"/>
        </w:rPr>
      </w:pPr>
    </w:p>
    <w:tbl>
      <w:tblPr>
        <w:tblStyle w:val="Tabelgril"/>
        <w:tblW w:w="0" w:type="auto"/>
        <w:tblInd w:w="0" w:type="dxa"/>
        <w:tblLook w:val="04A0" w:firstRow="1" w:lastRow="0" w:firstColumn="1" w:lastColumn="0" w:noHBand="0" w:noVBand="1"/>
      </w:tblPr>
      <w:tblGrid>
        <w:gridCol w:w="1331"/>
        <w:gridCol w:w="3223"/>
        <w:gridCol w:w="2261"/>
        <w:gridCol w:w="2247"/>
      </w:tblGrid>
      <w:tr w:rsidR="003E14AC" w:rsidRPr="003E14AC" w14:paraId="5DA0BD29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26A26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4AC">
              <w:rPr>
                <w:rFonts w:ascii="Times New Roman" w:hAnsi="Times New Roman"/>
                <w:sz w:val="28"/>
                <w:szCs w:val="28"/>
              </w:rPr>
              <w:t>NR .</w:t>
            </w:r>
          </w:p>
          <w:p w14:paraId="6F7EFFDB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4AC">
              <w:rPr>
                <w:rFonts w:ascii="Times New Roman" w:hAnsi="Times New Roman"/>
                <w:sz w:val="28"/>
                <w:szCs w:val="28"/>
              </w:rPr>
              <w:t xml:space="preserve">CURENT  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A5C68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4AC">
              <w:rPr>
                <w:rFonts w:ascii="Times New Roman" w:hAnsi="Times New Roman"/>
                <w:sz w:val="28"/>
                <w:szCs w:val="28"/>
              </w:rPr>
              <w:t>NUME  ȘI  PRENUME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7F8B1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4AC">
              <w:rPr>
                <w:rFonts w:ascii="Times New Roman" w:hAnsi="Times New Roman"/>
                <w:sz w:val="28"/>
                <w:szCs w:val="28"/>
              </w:rPr>
              <w:t xml:space="preserve">NUMĂRUL CERERII  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8254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14AC">
              <w:rPr>
                <w:rFonts w:ascii="Times New Roman" w:hAnsi="Times New Roman"/>
                <w:sz w:val="28"/>
                <w:szCs w:val="28"/>
              </w:rPr>
              <w:t xml:space="preserve">PUNCTAJ OBȚINUT </w:t>
            </w:r>
          </w:p>
        </w:tc>
      </w:tr>
      <w:tr w:rsidR="003E14AC" w:rsidRPr="003E14AC" w14:paraId="6954F8A3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5B644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1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E4FE0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RADU Petruț Alexandru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B4A46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844/16.01.2024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D29AF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67</w:t>
            </w:r>
          </w:p>
        </w:tc>
      </w:tr>
      <w:tr w:rsidR="003E14AC" w:rsidRPr="003E14AC" w14:paraId="62B56FBA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36BCA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2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B17C5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SANDU Mihaela -  Manuela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BD648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1215/23.01.2020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8496C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65</w:t>
            </w:r>
          </w:p>
        </w:tc>
      </w:tr>
      <w:tr w:rsidR="003E14AC" w:rsidRPr="003E14AC" w14:paraId="6DE8977C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C14F3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3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C9B13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DAVID (TUDOR ) Elena-  Mihaela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5F7D9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12.186/22.07.2016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38C4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63</w:t>
            </w:r>
          </w:p>
        </w:tc>
      </w:tr>
      <w:tr w:rsidR="003E14AC" w:rsidRPr="003E14AC" w14:paraId="1B02CA25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8598D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4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0201B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 xml:space="preserve">FIERARU  Claudia – Mariana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C9A40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3727/04.03.2024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67F69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62</w:t>
            </w:r>
          </w:p>
        </w:tc>
      </w:tr>
      <w:tr w:rsidR="003E14AC" w:rsidRPr="003E14AC" w14:paraId="597C1FE0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1AF9A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5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A8FB2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BRÂNZĂ Alexandru  Cătălin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776F5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6086/12.04.2022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B5FEE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60</w:t>
            </w:r>
          </w:p>
        </w:tc>
      </w:tr>
      <w:tr w:rsidR="003E14AC" w:rsidRPr="003E14AC" w14:paraId="1787D3F9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FBC4E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6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7AD56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 xml:space="preserve">SASU Antonio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1B481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2500/10.02.2026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680CB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59</w:t>
            </w:r>
          </w:p>
        </w:tc>
      </w:tr>
      <w:tr w:rsidR="003E14AC" w:rsidRPr="003E14AC" w14:paraId="09CE36E9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BC455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7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7D8A8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 xml:space="preserve">MÎNDU Daniel- Mihai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F6E76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2239/08.02.2024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D7F01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56</w:t>
            </w:r>
          </w:p>
        </w:tc>
      </w:tr>
      <w:tr w:rsidR="003E14AC" w:rsidRPr="003E14AC" w14:paraId="62B52746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D51B3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8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41DB0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PĂUN Mihai  Adrian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3C4B9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14610/18.09.2020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EDA9A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51</w:t>
            </w:r>
          </w:p>
        </w:tc>
      </w:tr>
      <w:tr w:rsidR="003E14AC" w:rsidRPr="003E14AC" w14:paraId="2DF220BB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0A6C2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A43C2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 xml:space="preserve">BARBU  Georgiana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636CE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14374/29.08.2024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141B1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51</w:t>
            </w:r>
          </w:p>
        </w:tc>
      </w:tr>
      <w:tr w:rsidR="003E14AC" w:rsidRPr="003E14AC" w14:paraId="247FE3E5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E8252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9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A5C34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STAN Maria – Loredana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01D9E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17803/22.10.2025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D115C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50</w:t>
            </w:r>
          </w:p>
        </w:tc>
      </w:tr>
      <w:tr w:rsidR="003E14AC" w:rsidRPr="003E14AC" w14:paraId="2DD37085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68A21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10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DE7D5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MĂGALĂ  Luigi- Ștefan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3BA09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t>967/17.01.2023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4B514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49</w:t>
            </w:r>
          </w:p>
        </w:tc>
      </w:tr>
      <w:tr w:rsidR="00647A29" w:rsidRPr="003E14AC" w14:paraId="232AAEB5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A888" w14:textId="77777777" w:rsidR="00647A29" w:rsidRPr="003E14AC" w:rsidRDefault="00647A29" w:rsidP="003E14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2F9D" w14:textId="1A64AACB" w:rsidR="00647A29" w:rsidRPr="003E14AC" w:rsidRDefault="00647A29" w:rsidP="003E14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TUDORACHE  Elena – Roxana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7B71" w14:textId="293C2235" w:rsidR="00647A29" w:rsidRPr="003E14AC" w:rsidRDefault="00647A29" w:rsidP="003E14AC">
            <w:pPr>
              <w:jc w:val="center"/>
            </w:pPr>
            <w:r>
              <w:t>19.956/27.11.2024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7CFC" w14:textId="28C395E7" w:rsidR="00647A29" w:rsidRPr="003E14AC" w:rsidRDefault="00647A29" w:rsidP="003E14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</w:tr>
      <w:tr w:rsidR="003E14AC" w:rsidRPr="003E14AC" w14:paraId="531746CC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07742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11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BE9C0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 xml:space="preserve">IONIȚĂ Niculina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37598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625/15.01.2026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31206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47</w:t>
            </w:r>
          </w:p>
        </w:tc>
      </w:tr>
      <w:tr w:rsidR="003E14AC" w:rsidRPr="003E14AC" w14:paraId="4F7FEAA8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3D90D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12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A9281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PÂNDARU Cosmina - Ionela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31CFA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583/15.01.2025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B92E9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46</w:t>
            </w:r>
          </w:p>
        </w:tc>
      </w:tr>
      <w:tr w:rsidR="003E14AC" w:rsidRPr="003E14AC" w14:paraId="5FF91DC6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A0C2A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13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19EFF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CROITORU Cristina  -Daniela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D5A4F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501/10.01.2024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E289E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43</w:t>
            </w:r>
          </w:p>
        </w:tc>
      </w:tr>
      <w:tr w:rsidR="003E14AC" w:rsidRPr="003E14AC" w14:paraId="425AFA38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0FBD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0CB8F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SOARE  Iuliana - Nicoleta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DF734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482/14.01.2025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15FF4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43</w:t>
            </w:r>
          </w:p>
        </w:tc>
      </w:tr>
      <w:tr w:rsidR="003E14AC" w:rsidRPr="003E14AC" w14:paraId="70BD066B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0372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702BB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 xml:space="preserve">CIOCMATĂ </w:t>
            </w:r>
          </w:p>
          <w:p w14:paraId="4AD0A35D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Valentina - Andreea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8020C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1124/27.01.2025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36957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43</w:t>
            </w:r>
          </w:p>
        </w:tc>
      </w:tr>
      <w:tr w:rsidR="003E14AC" w:rsidRPr="003E14AC" w14:paraId="0BD00E95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C3294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14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D2D68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 xml:space="preserve">RĂDUCANU </w:t>
            </w:r>
          </w:p>
          <w:p w14:paraId="2D63E039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 xml:space="preserve">Dragoș- Ștefănel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DC4B2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1357/27.01.2020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FC046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42</w:t>
            </w:r>
          </w:p>
        </w:tc>
      </w:tr>
      <w:tr w:rsidR="003E14AC" w:rsidRPr="003E14AC" w14:paraId="337F4C12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C12BD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15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7C7BB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 xml:space="preserve">BADEA Alice Mihaela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6406E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1771/03.02.2026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7A3B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41</w:t>
            </w:r>
          </w:p>
          <w:p w14:paraId="25A7DABD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</w:p>
        </w:tc>
      </w:tr>
      <w:tr w:rsidR="003E14AC" w:rsidRPr="003E14AC" w14:paraId="6CFC7E9B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6117D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16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9BA6B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 xml:space="preserve">ȘTEFAN Nicoleta – Daniela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1807A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14908/11.09.2025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A877C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39</w:t>
            </w:r>
          </w:p>
        </w:tc>
      </w:tr>
      <w:tr w:rsidR="003E14AC" w:rsidRPr="003E14AC" w14:paraId="7C5C4776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E2FE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DE64A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 xml:space="preserve">COSTACHE Florentina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891AE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8994/02.06.2025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99029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39</w:t>
            </w:r>
          </w:p>
        </w:tc>
      </w:tr>
      <w:tr w:rsidR="003E14AC" w:rsidRPr="003E14AC" w14:paraId="0B3E4939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E8083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17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50B2A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MIHAI  Simona Florentina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A218C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5274/26.03.2024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5E928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36</w:t>
            </w:r>
          </w:p>
        </w:tc>
      </w:tr>
      <w:tr w:rsidR="003E14AC" w:rsidRPr="003E14AC" w14:paraId="181A4CF7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D131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53B8F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 xml:space="preserve">ION Laura – Valentina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AD968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4880/26.03.2025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3394F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36</w:t>
            </w:r>
          </w:p>
        </w:tc>
      </w:tr>
      <w:tr w:rsidR="003E14AC" w:rsidRPr="003E14AC" w14:paraId="5B239473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75B39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18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37C16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 xml:space="preserve">DRĂGAN Alexandra Gabriela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C44C9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1012/18/01.2024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7C955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33</w:t>
            </w:r>
          </w:p>
        </w:tc>
      </w:tr>
      <w:tr w:rsidR="003E14AC" w:rsidRPr="003E14AC" w14:paraId="03FEE46D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E00F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A88F3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 xml:space="preserve">RĂDULEA Cristian-Dumitru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4A287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624/15.01.2026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BDD1F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33</w:t>
            </w:r>
          </w:p>
        </w:tc>
      </w:tr>
      <w:tr w:rsidR="003E14AC" w:rsidRPr="003E14AC" w14:paraId="3479EF14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DEE4E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19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C15D5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PÎRVU Georgiana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E4AA4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17.332/01.10.2021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2739C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31</w:t>
            </w:r>
          </w:p>
        </w:tc>
      </w:tr>
      <w:tr w:rsidR="003E14AC" w:rsidRPr="003E14AC" w14:paraId="4331444C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B013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0B2A0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HERA  Marius- Nicolae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18947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t>16959/08.10.2024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C4ADF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31</w:t>
            </w:r>
          </w:p>
        </w:tc>
      </w:tr>
      <w:tr w:rsidR="003E14AC" w:rsidRPr="003E14AC" w14:paraId="118DBB0F" w14:textId="77777777"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F80B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98F11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VASILE Ionela -Cosmina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26D8B" w14:textId="77777777" w:rsidR="003E14AC" w:rsidRPr="003E14AC" w:rsidRDefault="003E14AC" w:rsidP="003E14AC">
            <w:pPr>
              <w:jc w:val="center"/>
            </w:pPr>
            <w:r w:rsidRPr="003E14AC">
              <w:t>796/20.01.2025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15CB1" w14:textId="77777777" w:rsidR="003E14AC" w:rsidRPr="003E14AC" w:rsidRDefault="003E14AC" w:rsidP="003E14AC">
            <w:pPr>
              <w:jc w:val="center"/>
              <w:rPr>
                <w:rFonts w:ascii="Times New Roman" w:hAnsi="Times New Roman"/>
              </w:rPr>
            </w:pPr>
            <w:r w:rsidRPr="003E14AC">
              <w:rPr>
                <w:rFonts w:ascii="Times New Roman" w:hAnsi="Times New Roman"/>
              </w:rPr>
              <w:t>31</w:t>
            </w:r>
          </w:p>
        </w:tc>
      </w:tr>
    </w:tbl>
    <w:p w14:paraId="054DF03D" w14:textId="77777777" w:rsidR="003E14AC" w:rsidRPr="003E14AC" w:rsidRDefault="003E14AC" w:rsidP="003E14AC">
      <w:pPr>
        <w:spacing w:line="256" w:lineRule="auto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3E14AC">
        <w:rPr>
          <w:rFonts w:ascii="Times New Roman" w:eastAsia="Calibri" w:hAnsi="Times New Roman" w:cs="Times New Roman"/>
          <w:sz w:val="22"/>
          <w:szCs w:val="22"/>
        </w:rPr>
        <w:t xml:space="preserve">PREȘEDINTE  COMISIE  , </w:t>
      </w:r>
    </w:p>
    <w:p w14:paraId="1A061A12" w14:textId="77777777" w:rsidR="003E14AC" w:rsidRPr="003E14AC" w:rsidRDefault="003E14AC" w:rsidP="003E14AC">
      <w:pPr>
        <w:spacing w:line="256" w:lineRule="auto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3E14AC">
        <w:rPr>
          <w:rFonts w:ascii="Times New Roman" w:eastAsia="Calibri" w:hAnsi="Times New Roman" w:cs="Times New Roman"/>
          <w:sz w:val="22"/>
          <w:szCs w:val="22"/>
        </w:rPr>
        <w:t xml:space="preserve">Mitica DIACONU </w:t>
      </w:r>
    </w:p>
    <w:p w14:paraId="4EF6559A" w14:textId="77777777" w:rsidR="00846E82" w:rsidRDefault="00846E82"/>
    <w:sectPr w:rsidR="00846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E82"/>
    <w:rsid w:val="003E14AC"/>
    <w:rsid w:val="00647A29"/>
    <w:rsid w:val="006D1558"/>
    <w:rsid w:val="00846E82"/>
    <w:rsid w:val="009C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46F54"/>
  <w15:chartTrackingRefBased/>
  <w15:docId w15:val="{87CFFE74-97A5-46DE-B056-35EBDA534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846E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46E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46E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46E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46E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46E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46E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46E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46E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46E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46E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46E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46E8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46E8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46E8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46E8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46E8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46E8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46E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46E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46E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46E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46E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46E8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46E8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46E8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46E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46E8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46E82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39"/>
    <w:rsid w:val="003E14AC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MITICA</dc:creator>
  <cp:keywords/>
  <dc:description/>
  <cp:lastModifiedBy>MITICA</cp:lastModifiedBy>
  <cp:revision>3</cp:revision>
  <dcterms:created xsi:type="dcterms:W3CDTF">2026-03-17T13:34:00Z</dcterms:created>
  <dcterms:modified xsi:type="dcterms:W3CDTF">2026-03-19T14:01:00Z</dcterms:modified>
</cp:coreProperties>
</file>