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B587B1" w14:textId="2D7F3B86" w:rsidR="004F66CD" w:rsidRPr="00D505AB" w:rsidRDefault="004F66CD" w:rsidP="00D505AB">
      <w:pPr>
        <w:spacing w:after="0"/>
        <w:jc w:val="center"/>
        <w:rPr>
          <w:sz w:val="22"/>
        </w:rPr>
      </w:pPr>
      <w:r w:rsidRPr="00D505AB">
        <w:rPr>
          <w:sz w:val="22"/>
        </w:rPr>
        <w:t>ORGANIGRAMA</w:t>
      </w:r>
      <w:r w:rsidR="00D505AB">
        <w:rPr>
          <w:sz w:val="22"/>
        </w:rPr>
        <w:t xml:space="preserve"> </w:t>
      </w:r>
      <w:r w:rsidRPr="00D505AB">
        <w:rPr>
          <w:sz w:val="22"/>
        </w:rPr>
        <w:t>APARATULUI DE SPECIALITATE AL PRIMARULUI COMUNEI DOR MĂRUNT</w:t>
      </w:r>
    </w:p>
    <w:p w14:paraId="262358EF" w14:textId="2290C3CC" w:rsidR="004F66CD" w:rsidRDefault="004F66CD" w:rsidP="004F66CD">
      <w:pPr>
        <w:spacing w:after="0"/>
        <w:jc w:val="right"/>
      </w:pPr>
    </w:p>
    <w:p w14:paraId="3517952D" w14:textId="624605DE" w:rsidR="00435BFF" w:rsidRDefault="008E68AA" w:rsidP="004F66CD">
      <w:pPr>
        <w:spacing w:after="0"/>
        <w:jc w:val="right"/>
      </w:pPr>
      <w:r w:rsidRPr="008E68AA">
        <w:rPr>
          <w:noProof/>
          <w:sz w:val="20"/>
          <w:lang w:eastAsia="ro-R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F2DD46D" wp14:editId="617033CA">
                <wp:simplePos x="0" y="0"/>
                <wp:positionH relativeFrom="margin">
                  <wp:posOffset>5313680</wp:posOffset>
                </wp:positionH>
                <wp:positionV relativeFrom="paragraph">
                  <wp:posOffset>503555</wp:posOffset>
                </wp:positionV>
                <wp:extent cx="1470660" cy="2750820"/>
                <wp:effectExtent l="0" t="0" r="1524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0660" cy="2750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F9F048" w14:textId="77777777" w:rsidR="00D505AB" w:rsidRPr="00D505AB" w:rsidRDefault="00415495">
                            <w:pPr>
                              <w:rPr>
                                <w:sz w:val="20"/>
                              </w:rPr>
                            </w:pPr>
                            <w:r w:rsidRPr="00D505AB">
                              <w:rPr>
                                <w:sz w:val="20"/>
                              </w:rPr>
                              <w:t>Președinte de ședință</w:t>
                            </w:r>
                          </w:p>
                          <w:p w14:paraId="35C17448" w14:textId="6A4AF282" w:rsidR="00D505AB" w:rsidRDefault="00D505AB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58465FF5" w14:textId="557EF5A4" w:rsidR="00D505AB" w:rsidRDefault="00D505AB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02A26F8C" w14:textId="2C9DEE9B" w:rsidR="00D505AB" w:rsidRDefault="00D505AB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41D77240" w14:textId="53ED08B7" w:rsidR="00D505AB" w:rsidRDefault="00D505AB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47744360" w14:textId="52498D1F" w:rsidR="00D505AB" w:rsidRDefault="00D505AB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6AB7B088" w14:textId="23FC3C2E" w:rsidR="00D505AB" w:rsidRDefault="00D505AB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1E9D8455" w14:textId="77777777" w:rsidR="00D505AB" w:rsidRDefault="00D505AB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131C97E3" w14:textId="77777777" w:rsidR="00D505AB" w:rsidRPr="00D505AB" w:rsidRDefault="00D505AB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6BFC0540" w14:textId="19EFCF01" w:rsidR="00415495" w:rsidRPr="00D505AB" w:rsidRDefault="00415495">
                            <w:pPr>
                              <w:rPr>
                                <w:sz w:val="20"/>
                              </w:rPr>
                            </w:pPr>
                            <w:r w:rsidRPr="00D505AB">
                              <w:rPr>
                                <w:sz w:val="20"/>
                              </w:rPr>
                              <w:t>Secretar general</w:t>
                            </w:r>
                          </w:p>
                          <w:p w14:paraId="3E6250B3" w14:textId="261AB4BC" w:rsidR="00415495" w:rsidRDefault="00415495">
                            <w:r>
                              <w:t xml:space="preserve">       </w:t>
                            </w:r>
                            <w:r w:rsidR="006E32D9">
                              <w:t xml:space="preserve">    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 xml:space="preserve">  </w:t>
                            </w:r>
                            <w:r w:rsidR="006E32D9">
                              <w:t xml:space="preserve">         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2DD4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8.4pt;margin-top:39.65pt;width:115.8pt;height:216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">
                <v:textbox>
                  <w:txbxContent>
                    <w:p w14:paraId="44F9F048" w14:textId="77777777" w:rsidR="00D505AB" w:rsidRPr="00D505AB" w:rsidRDefault="00415495">
                      <w:pPr>
                        <w:rPr>
                          <w:sz w:val="20"/>
                        </w:rPr>
                      </w:pPr>
                      <w:r w:rsidRPr="00D505AB">
                        <w:rPr>
                          <w:sz w:val="20"/>
                        </w:rPr>
                        <w:t>Președinte de ședință</w:t>
                      </w:r>
                    </w:p>
                    <w:p w14:paraId="35C17448" w14:textId="6A4AF282" w:rsidR="00D505AB" w:rsidRDefault="00D505AB">
                      <w:pPr>
                        <w:rPr>
                          <w:sz w:val="20"/>
                        </w:rPr>
                      </w:pPr>
                    </w:p>
                    <w:p w14:paraId="58465FF5" w14:textId="557EF5A4" w:rsidR="00D505AB" w:rsidRDefault="00D505AB">
                      <w:pPr>
                        <w:rPr>
                          <w:sz w:val="20"/>
                        </w:rPr>
                      </w:pPr>
                    </w:p>
                    <w:p w14:paraId="02A26F8C" w14:textId="2C9DEE9B" w:rsidR="00D505AB" w:rsidRDefault="00D505AB">
                      <w:pPr>
                        <w:rPr>
                          <w:sz w:val="20"/>
                        </w:rPr>
                      </w:pPr>
                    </w:p>
                    <w:p w14:paraId="41D77240" w14:textId="53ED08B7" w:rsidR="00D505AB" w:rsidRDefault="00D505AB">
                      <w:pPr>
                        <w:rPr>
                          <w:sz w:val="20"/>
                        </w:rPr>
                      </w:pPr>
                    </w:p>
                    <w:p w14:paraId="47744360" w14:textId="52498D1F" w:rsidR="00D505AB" w:rsidRDefault="00D505AB">
                      <w:pPr>
                        <w:rPr>
                          <w:sz w:val="20"/>
                        </w:rPr>
                      </w:pPr>
                    </w:p>
                    <w:p w14:paraId="6AB7B088" w14:textId="23FC3C2E" w:rsidR="00D505AB" w:rsidRDefault="00D505AB">
                      <w:pPr>
                        <w:rPr>
                          <w:sz w:val="20"/>
                        </w:rPr>
                      </w:pPr>
                    </w:p>
                    <w:p w14:paraId="1E9D8455" w14:textId="77777777" w:rsidR="00D505AB" w:rsidRDefault="00D505AB">
                      <w:pPr>
                        <w:rPr>
                          <w:sz w:val="20"/>
                        </w:rPr>
                      </w:pPr>
                    </w:p>
                    <w:p w14:paraId="131C97E3" w14:textId="77777777" w:rsidR="00D505AB" w:rsidRPr="00D505AB" w:rsidRDefault="00D505AB">
                      <w:pPr>
                        <w:rPr>
                          <w:sz w:val="20"/>
                        </w:rPr>
                      </w:pPr>
                    </w:p>
                    <w:p w14:paraId="6BFC0540" w14:textId="19EFCF01" w:rsidR="00415495" w:rsidRPr="00D505AB" w:rsidRDefault="00415495">
                      <w:pPr>
                        <w:rPr>
                          <w:sz w:val="20"/>
                        </w:rPr>
                      </w:pPr>
                      <w:r w:rsidRPr="00D505AB">
                        <w:rPr>
                          <w:sz w:val="20"/>
                        </w:rPr>
                        <w:t>Secretar general</w:t>
                      </w:r>
                    </w:p>
                    <w:p w14:paraId="3E6250B3" w14:textId="261AB4BC" w:rsidR="00415495" w:rsidRDefault="00415495">
                      <w:r>
                        <w:t xml:space="preserve">       </w:t>
                      </w:r>
                      <w:r w:rsidR="006E32D9">
                        <w:t xml:space="preserve">    </w:t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  <w:t xml:space="preserve">  </w:t>
                      </w:r>
                      <w:r w:rsidR="006E32D9">
                        <w:t xml:space="preserve">         </w:t>
                      </w:r>
                      <w:r>
                        <w:tab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Start w:id="0" w:name="_GoBack"/>
      <w:r w:rsidR="00D505AB" w:rsidRPr="008E68AA">
        <w:rPr>
          <w:noProof/>
          <w:sz w:val="20"/>
          <w:lang w:eastAsia="ro-RO"/>
        </w:rPr>
        <w:drawing>
          <wp:anchor distT="0" distB="0" distL="114300" distR="114300" simplePos="0" relativeHeight="251658240" behindDoc="0" locked="0" layoutInCell="1" allowOverlap="1" wp14:anchorId="64C2BCB5" wp14:editId="1B6E51B1">
            <wp:simplePos x="0" y="0"/>
            <wp:positionH relativeFrom="margin">
              <wp:posOffset>-1399540</wp:posOffset>
            </wp:positionH>
            <wp:positionV relativeFrom="margin">
              <wp:posOffset>693420</wp:posOffset>
            </wp:positionV>
            <wp:extent cx="10279380" cy="6454140"/>
            <wp:effectExtent l="0" t="38100" r="0" b="41910"/>
            <wp:wrapNone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D505AB" w:rsidRPr="008E68AA">
        <w:rPr>
          <w:noProof/>
          <w:sz w:val="20"/>
          <w:lang w:eastAsia="ro-RO"/>
        </w:rPr>
        <w:drawing>
          <wp:anchor distT="0" distB="0" distL="114300" distR="114300" simplePos="0" relativeHeight="251659264" behindDoc="0" locked="0" layoutInCell="1" allowOverlap="1" wp14:anchorId="3157593B" wp14:editId="1F26C6AA">
            <wp:simplePos x="0" y="0"/>
            <wp:positionH relativeFrom="margin">
              <wp:posOffset>1602740</wp:posOffset>
            </wp:positionH>
            <wp:positionV relativeFrom="paragraph">
              <wp:posOffset>7193915</wp:posOffset>
            </wp:positionV>
            <wp:extent cx="4191000" cy="2011680"/>
            <wp:effectExtent l="0" t="0" r="19050" b="0"/>
            <wp:wrapNone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E68AA">
        <w:rPr>
          <w:sz w:val="20"/>
        </w:rPr>
        <w:t>ANEXA LA H.C.L. NR. 71/13.11.2020</w:t>
      </w:r>
    </w:p>
    <w:sectPr w:rsidR="00435BFF" w:rsidSect="00D505AB">
      <w:pgSz w:w="11906" w:h="16838"/>
      <w:pgMar w:top="720" w:right="720" w:bottom="720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E7DA2F" w14:textId="77777777" w:rsidR="00170EC2" w:rsidRDefault="00170EC2" w:rsidP="003A7C8C">
      <w:pPr>
        <w:spacing w:after="0" w:line="240" w:lineRule="auto"/>
      </w:pPr>
      <w:r>
        <w:separator/>
      </w:r>
    </w:p>
  </w:endnote>
  <w:endnote w:type="continuationSeparator" w:id="0">
    <w:p w14:paraId="728E8891" w14:textId="77777777" w:rsidR="00170EC2" w:rsidRDefault="00170EC2" w:rsidP="003A7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2BC66" w14:textId="77777777" w:rsidR="00170EC2" w:rsidRDefault="00170EC2" w:rsidP="003A7C8C">
      <w:pPr>
        <w:spacing w:after="0" w:line="240" w:lineRule="auto"/>
      </w:pPr>
      <w:r>
        <w:separator/>
      </w:r>
    </w:p>
  </w:footnote>
  <w:footnote w:type="continuationSeparator" w:id="0">
    <w:p w14:paraId="04F84FC2" w14:textId="77777777" w:rsidR="00170EC2" w:rsidRDefault="00170EC2" w:rsidP="003A7C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B37"/>
    <w:rsid w:val="00116B16"/>
    <w:rsid w:val="0014536D"/>
    <w:rsid w:val="00170EC2"/>
    <w:rsid w:val="0019226E"/>
    <w:rsid w:val="001D478F"/>
    <w:rsid w:val="002B41E8"/>
    <w:rsid w:val="003A7C8C"/>
    <w:rsid w:val="003B7F32"/>
    <w:rsid w:val="003C2C79"/>
    <w:rsid w:val="003E21C8"/>
    <w:rsid w:val="00415495"/>
    <w:rsid w:val="00431D0B"/>
    <w:rsid w:val="00435BFF"/>
    <w:rsid w:val="004667CC"/>
    <w:rsid w:val="004E4D09"/>
    <w:rsid w:val="004F66CD"/>
    <w:rsid w:val="005473BF"/>
    <w:rsid w:val="00565E07"/>
    <w:rsid w:val="00584CEA"/>
    <w:rsid w:val="006303CB"/>
    <w:rsid w:val="0069696C"/>
    <w:rsid w:val="006E32D9"/>
    <w:rsid w:val="006E75A5"/>
    <w:rsid w:val="00874B37"/>
    <w:rsid w:val="0088600A"/>
    <w:rsid w:val="00887FE4"/>
    <w:rsid w:val="008E011F"/>
    <w:rsid w:val="008E68AA"/>
    <w:rsid w:val="00933B0A"/>
    <w:rsid w:val="00A4738F"/>
    <w:rsid w:val="00A63932"/>
    <w:rsid w:val="00B006FC"/>
    <w:rsid w:val="00BC31C5"/>
    <w:rsid w:val="00C624A7"/>
    <w:rsid w:val="00D505AB"/>
    <w:rsid w:val="00DB781E"/>
    <w:rsid w:val="00E53997"/>
    <w:rsid w:val="00F0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F330DE"/>
  <w15:docId w15:val="{3999EDB3-0D08-406D-8F3E-002D0DF32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Theme="minorHAnsi" w:hAnsi="Tahoma" w:cs="Tahoma"/>
        <w:sz w:val="24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A7C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C8C"/>
  </w:style>
  <w:style w:type="paragraph" w:styleId="Footer">
    <w:name w:val="footer"/>
    <w:basedOn w:val="Normal"/>
    <w:link w:val="FooterChar"/>
    <w:uiPriority w:val="99"/>
    <w:unhideWhenUsed/>
    <w:rsid w:val="003A7C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C8C"/>
  </w:style>
  <w:style w:type="table" w:styleId="TableGrid">
    <w:name w:val="Table Grid"/>
    <w:basedOn w:val="TableNormal"/>
    <w:uiPriority w:val="39"/>
    <w:rsid w:val="00887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154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4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endnotes" Target="endnotes.xml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D172E51-8849-4255-9180-8201F3A6561D}" type="doc">
      <dgm:prSet loTypeId="urn:microsoft.com/office/officeart/2008/layout/HorizontalMultiLevelHierarchy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EE6AEEFA-68A8-4FD2-8B9E-B2676C54B902}">
      <dgm:prSet phldrT="[Text]" custT="1"/>
      <dgm:spPr/>
      <dgm:t>
        <a:bodyPr/>
        <a:lstStyle/>
        <a:p>
          <a:r>
            <a:rPr lang="ro-RO" sz="1400" b="1">
              <a:latin typeface="Palatino Linotype" panose="02040502050505030304" pitchFamily="18" charset="0"/>
            </a:rPr>
            <a:t>PRIMAR</a:t>
          </a:r>
          <a:endParaRPr lang="ro-RO" sz="1200" b="1">
            <a:latin typeface="Palatino Linotype" panose="02040502050505030304" pitchFamily="18" charset="0"/>
          </a:endParaRPr>
        </a:p>
        <a:p>
          <a:r>
            <a:rPr lang="ro-RO" sz="1050">
              <a:latin typeface="Palatino Linotype" panose="02040502050505030304" pitchFamily="18" charset="0"/>
            </a:rPr>
            <a:t>1</a:t>
          </a:r>
          <a:endParaRPr lang="en-US" sz="1050">
            <a:latin typeface="Palatino Linotype" panose="02040502050505030304" pitchFamily="18" charset="0"/>
          </a:endParaRPr>
        </a:p>
      </dgm:t>
    </dgm:pt>
    <dgm:pt modelId="{05F663AD-A6BA-4500-B495-17C37E097568}" type="parTrans" cxnId="{1FF94508-AF16-497D-B8D3-C1E62CCF3579}">
      <dgm:prSet/>
      <dgm:spPr/>
      <dgm:t>
        <a:bodyPr/>
        <a:lstStyle/>
        <a:p>
          <a:endParaRPr lang="en-US" sz="1000"/>
        </a:p>
      </dgm:t>
    </dgm:pt>
    <dgm:pt modelId="{DE138543-2110-4A6C-BB6E-906C6A9D7937}" type="sibTrans" cxnId="{1FF94508-AF16-497D-B8D3-C1E62CCF3579}">
      <dgm:prSet/>
      <dgm:spPr/>
      <dgm:t>
        <a:bodyPr/>
        <a:lstStyle/>
        <a:p>
          <a:endParaRPr lang="en-US"/>
        </a:p>
      </dgm:t>
    </dgm:pt>
    <dgm:pt modelId="{4D93CB14-4E97-4C2C-A78C-3078BEB8310D}">
      <dgm:prSet phldrT="[Text]" custT="1"/>
      <dgm:spPr/>
      <dgm:t>
        <a:bodyPr/>
        <a:lstStyle/>
        <a:p>
          <a:r>
            <a:rPr lang="ro-RO" sz="1000" b="1">
              <a:latin typeface="Palatino Linotype" panose="02040502050505030304" pitchFamily="18" charset="0"/>
            </a:rPr>
            <a:t>SECRETAR</a:t>
          </a:r>
        </a:p>
        <a:p>
          <a:r>
            <a:rPr lang="ro-RO" sz="1000">
              <a:latin typeface="Palatino Linotype" panose="02040502050505030304" pitchFamily="18" charset="0"/>
            </a:rPr>
            <a:t>1</a:t>
          </a:r>
          <a:endParaRPr lang="en-US" sz="1000">
            <a:latin typeface="Palatino Linotype" panose="02040502050505030304" pitchFamily="18" charset="0"/>
          </a:endParaRPr>
        </a:p>
      </dgm:t>
    </dgm:pt>
    <dgm:pt modelId="{0B658934-EA7E-4380-9ED0-9D69FD8280F4}" type="parTrans" cxnId="{519F2C1F-6C3B-42B1-AC21-7B0B308491BC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B3509C95-729C-4319-8D7F-B40ECF21F953}" type="sibTrans" cxnId="{519F2C1F-6C3B-42B1-AC21-7B0B308491BC}">
      <dgm:prSet/>
      <dgm:spPr/>
      <dgm:t>
        <a:bodyPr/>
        <a:lstStyle/>
        <a:p>
          <a:endParaRPr lang="en-US"/>
        </a:p>
      </dgm:t>
    </dgm:pt>
    <dgm:pt modelId="{B96FCEC5-1E88-4E5D-9116-573D94B5F0DB}">
      <dgm:prSet phldrT="[Text]" custT="1"/>
      <dgm:spPr/>
      <dgm:t>
        <a:bodyPr/>
        <a:lstStyle/>
        <a:p>
          <a:r>
            <a:rPr lang="ro-RO" sz="900">
              <a:latin typeface="Palatino Linotype" panose="02040502050505030304" pitchFamily="18" charset="0"/>
            </a:rPr>
            <a:t>REGISTRUL AGRICOL</a:t>
          </a:r>
        </a:p>
        <a:p>
          <a:r>
            <a:rPr lang="ro-RO" sz="900">
              <a:latin typeface="Palatino Linotype" panose="02040502050505030304" pitchFamily="18" charset="0"/>
            </a:rPr>
            <a:t> 3</a:t>
          </a:r>
          <a:endParaRPr lang="en-US" sz="900">
            <a:latin typeface="Palatino Linotype" panose="02040502050505030304" pitchFamily="18" charset="0"/>
          </a:endParaRPr>
        </a:p>
      </dgm:t>
    </dgm:pt>
    <dgm:pt modelId="{CC80B2D0-3050-421F-9C5A-62DABA5CF5FC}" type="parTrans" cxnId="{8907B414-91A9-4C32-9172-F8B6CF9FA93C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4A2D53B2-D1E8-4E81-9ACD-A7928061620F}" type="sibTrans" cxnId="{8907B414-91A9-4C32-9172-F8B6CF9FA93C}">
      <dgm:prSet/>
      <dgm:spPr/>
      <dgm:t>
        <a:bodyPr/>
        <a:lstStyle/>
        <a:p>
          <a:endParaRPr lang="en-US"/>
        </a:p>
      </dgm:t>
    </dgm:pt>
    <dgm:pt modelId="{5EC0E058-3F2A-4D84-847A-501B03C01A46}">
      <dgm:prSet phldrT="[Text]" custT="1"/>
      <dgm:spPr/>
      <dgm:t>
        <a:bodyPr/>
        <a:lstStyle/>
        <a:p>
          <a:r>
            <a:rPr lang="ro-RO" sz="900">
              <a:latin typeface="Palatino Linotype" panose="02040502050505030304" pitchFamily="18" charset="0"/>
            </a:rPr>
            <a:t>ASISTENȚĂ SOCIALĂ</a:t>
          </a:r>
        </a:p>
        <a:p>
          <a:r>
            <a:rPr lang="ro-RO" sz="900">
              <a:latin typeface="Palatino Linotype" panose="02040502050505030304" pitchFamily="18" charset="0"/>
            </a:rPr>
            <a:t>4</a:t>
          </a:r>
        </a:p>
      </dgm:t>
    </dgm:pt>
    <dgm:pt modelId="{7375D384-E44D-45FB-BBF2-669E204B1E40}" type="parTrans" cxnId="{55DFFE48-F765-47CE-B6A7-718275E46D7E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6B88445C-EE3D-41A4-A973-52FD7103A419}" type="sibTrans" cxnId="{55DFFE48-F765-47CE-B6A7-718275E46D7E}">
      <dgm:prSet/>
      <dgm:spPr/>
      <dgm:t>
        <a:bodyPr/>
        <a:lstStyle/>
        <a:p>
          <a:endParaRPr lang="en-US"/>
        </a:p>
      </dgm:t>
    </dgm:pt>
    <dgm:pt modelId="{7083E45E-F156-46C7-840C-6C1988099358}">
      <dgm:prSet phldrT="[Text]" custT="1"/>
      <dgm:spPr/>
      <dgm:t>
        <a:bodyPr/>
        <a:lstStyle/>
        <a:p>
          <a:r>
            <a:rPr lang="ro-RO" sz="900">
              <a:latin typeface="Palatino Linotype" panose="02040502050505030304" pitchFamily="18" charset="0"/>
            </a:rPr>
            <a:t>ASISTENȚI </a:t>
          </a:r>
          <a:r>
            <a:rPr lang="ro-RO" sz="800">
              <a:latin typeface="Palatino Linotype" panose="02040502050505030304" pitchFamily="18" charset="0"/>
            </a:rPr>
            <a:t>PERSONALI</a:t>
          </a:r>
          <a:r>
            <a:rPr lang="ro-RO" sz="900">
              <a:latin typeface="Palatino Linotype" panose="02040502050505030304" pitchFamily="18" charset="0"/>
            </a:rPr>
            <a:t> </a:t>
          </a:r>
        </a:p>
        <a:p>
          <a:r>
            <a:rPr lang="ro-RO" sz="900">
              <a:latin typeface="Palatino Linotype" panose="02040502050505030304" pitchFamily="18" charset="0"/>
            </a:rPr>
            <a:t>60</a:t>
          </a:r>
        </a:p>
      </dgm:t>
    </dgm:pt>
    <dgm:pt modelId="{60DF0974-2610-45D1-ADA2-9F579113F827}" type="parTrans" cxnId="{065E68AF-4BA6-48FB-9841-1AFA9675EC2F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419F948F-8DC2-4D75-9567-8A95A121F77D}" type="sibTrans" cxnId="{065E68AF-4BA6-48FB-9841-1AFA9675EC2F}">
      <dgm:prSet/>
      <dgm:spPr/>
      <dgm:t>
        <a:bodyPr/>
        <a:lstStyle/>
        <a:p>
          <a:endParaRPr lang="en-US"/>
        </a:p>
      </dgm:t>
    </dgm:pt>
    <dgm:pt modelId="{09E9DC9B-420C-4908-9411-E9E68FE3DD26}">
      <dgm:prSet phldrT="[Text]" custT="1"/>
      <dgm:spPr/>
      <dgm:t>
        <a:bodyPr/>
        <a:lstStyle/>
        <a:p>
          <a:r>
            <a:rPr lang="ro-RO" sz="900">
              <a:latin typeface="Palatino Linotype" panose="02040502050505030304" pitchFamily="18" charset="0"/>
            </a:rPr>
            <a:t>RESURSE UMANE</a:t>
          </a:r>
        </a:p>
        <a:p>
          <a:r>
            <a:rPr lang="ro-RO" sz="900">
              <a:latin typeface="Palatino Linotype" panose="02040502050505030304" pitchFamily="18" charset="0"/>
            </a:rPr>
            <a:t>1</a:t>
          </a:r>
        </a:p>
      </dgm:t>
    </dgm:pt>
    <dgm:pt modelId="{1CDA72DD-35AC-4B39-AEBC-976690B4D8E4}" type="parTrans" cxnId="{33EA64B0-69BD-4BB2-96FC-42954398313B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19ADCF62-F57B-4BDA-A2B5-D005B35A14F1}" type="sibTrans" cxnId="{33EA64B0-69BD-4BB2-96FC-42954398313B}">
      <dgm:prSet/>
      <dgm:spPr/>
      <dgm:t>
        <a:bodyPr/>
        <a:lstStyle/>
        <a:p>
          <a:endParaRPr lang="en-US"/>
        </a:p>
      </dgm:t>
    </dgm:pt>
    <dgm:pt modelId="{B355E572-EBED-46D1-A434-93AC0DFAD59B}">
      <dgm:prSet phldrT="[Text]" custT="1"/>
      <dgm:spPr/>
      <dgm:t>
        <a:bodyPr/>
        <a:lstStyle/>
        <a:p>
          <a:r>
            <a:rPr lang="ro-RO" sz="900">
              <a:latin typeface="Palatino Linotype" panose="02040502050505030304" pitchFamily="18" charset="0"/>
            </a:rPr>
            <a:t>URBANISM</a:t>
          </a:r>
        </a:p>
        <a:p>
          <a:r>
            <a:rPr lang="ro-RO" sz="900">
              <a:latin typeface="Palatino Linotype" panose="02040502050505030304" pitchFamily="18" charset="0"/>
            </a:rPr>
            <a:t>1</a:t>
          </a:r>
        </a:p>
      </dgm:t>
    </dgm:pt>
    <dgm:pt modelId="{E7202255-5714-4EE2-A127-4D4E5B0C6717}" type="parTrans" cxnId="{1E45025B-52A6-4CA4-914B-F325751281B6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5781AC4F-4D3E-455D-91B7-42DEEFB16673}" type="sibTrans" cxnId="{1E45025B-52A6-4CA4-914B-F325751281B6}">
      <dgm:prSet/>
      <dgm:spPr/>
      <dgm:t>
        <a:bodyPr/>
        <a:lstStyle/>
        <a:p>
          <a:endParaRPr lang="en-US"/>
        </a:p>
      </dgm:t>
    </dgm:pt>
    <dgm:pt modelId="{8A03F5F4-0A81-494D-A5F0-E2CF58E8B275}">
      <dgm:prSet phldrT="[Text]" custT="1"/>
      <dgm:spPr/>
      <dgm:t>
        <a:bodyPr/>
        <a:lstStyle/>
        <a:p>
          <a:r>
            <a:rPr lang="ro-RO" sz="800">
              <a:latin typeface="Palatino Linotype" panose="02040502050505030304" pitchFamily="18" charset="0"/>
            </a:rPr>
            <a:t>INFORMAȚII PUBLICE</a:t>
          </a:r>
          <a:r>
            <a:rPr lang="en-GB" sz="800">
              <a:latin typeface="Palatino Linotype" panose="02040502050505030304" pitchFamily="18" charset="0"/>
            </a:rPr>
            <a:t> SI MONITORIZAREA PROCEDURILOR ADMINISTRATIVE </a:t>
          </a:r>
          <a:endParaRPr lang="ro-RO" sz="800">
            <a:latin typeface="Palatino Linotype" panose="02040502050505030304" pitchFamily="18" charset="0"/>
          </a:endParaRPr>
        </a:p>
        <a:p>
          <a:r>
            <a:rPr lang="en-GB" sz="1000">
              <a:latin typeface="Palatino Linotype" panose="02040502050505030304" pitchFamily="18" charset="0"/>
            </a:rPr>
            <a:t>2</a:t>
          </a:r>
          <a:endParaRPr lang="ro-RO" sz="1000">
            <a:latin typeface="Palatino Linotype" panose="02040502050505030304" pitchFamily="18" charset="0"/>
          </a:endParaRPr>
        </a:p>
      </dgm:t>
    </dgm:pt>
    <dgm:pt modelId="{3DD50703-020B-4C95-9D32-6CF8598A33D3}" type="parTrans" cxnId="{66B4B747-C9FF-40B8-BCE7-C023CB32E2C5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282CD5D5-7871-4594-A978-5F6925742167}" type="sibTrans" cxnId="{66B4B747-C9FF-40B8-BCE7-C023CB32E2C5}">
      <dgm:prSet/>
      <dgm:spPr/>
      <dgm:t>
        <a:bodyPr/>
        <a:lstStyle/>
        <a:p>
          <a:endParaRPr lang="en-US"/>
        </a:p>
      </dgm:t>
    </dgm:pt>
    <dgm:pt modelId="{214EBE9E-7CBD-4983-A392-E0B764C27425}">
      <dgm:prSet custT="1"/>
      <dgm:spPr/>
      <dgm:t>
        <a:bodyPr/>
        <a:lstStyle/>
        <a:p>
          <a:r>
            <a:rPr lang="ro-RO" sz="1000">
              <a:latin typeface="Palatino Linotype" panose="02040502050505030304" pitchFamily="18" charset="0"/>
            </a:rPr>
            <a:t>TAXE ȘI IMPOZITE</a:t>
          </a:r>
        </a:p>
        <a:p>
          <a:r>
            <a:rPr lang="ro-RO" sz="1000">
              <a:latin typeface="Palatino Linotype" panose="02040502050505030304" pitchFamily="18" charset="0"/>
            </a:rPr>
            <a:t>4</a:t>
          </a:r>
          <a:endParaRPr lang="en-US" sz="1000">
            <a:latin typeface="Palatino Linotype" panose="02040502050505030304" pitchFamily="18" charset="0"/>
          </a:endParaRPr>
        </a:p>
      </dgm:t>
    </dgm:pt>
    <dgm:pt modelId="{4567829B-00FF-4692-B6A1-CE1D7266D373}" type="parTrans" cxnId="{B50DF35E-80DA-475C-9897-5200D6B62742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638AB942-82FF-4F4D-89F3-F3CF516BBBB1}" type="sibTrans" cxnId="{B50DF35E-80DA-475C-9897-5200D6B62742}">
      <dgm:prSet/>
      <dgm:spPr/>
      <dgm:t>
        <a:bodyPr/>
        <a:lstStyle/>
        <a:p>
          <a:endParaRPr lang="en-US"/>
        </a:p>
      </dgm:t>
    </dgm:pt>
    <dgm:pt modelId="{2E8BBC37-A499-4F12-A3E6-5001BE63D56D}" type="asst">
      <dgm:prSet custT="1"/>
      <dgm:spPr/>
      <dgm:t>
        <a:bodyPr/>
        <a:lstStyle/>
        <a:p>
          <a:r>
            <a:rPr lang="ro-RO" sz="1000">
              <a:latin typeface="Palatino Linotype" panose="02040502050505030304" pitchFamily="18" charset="0"/>
            </a:rPr>
            <a:t>C</a:t>
          </a:r>
          <a:r>
            <a:rPr lang="en-GB" sz="1000">
              <a:latin typeface="Palatino Linotype" panose="02040502050505030304" pitchFamily="18" charset="0"/>
            </a:rPr>
            <a:t>ABINET PRIMAR</a:t>
          </a:r>
          <a:endParaRPr lang="ro-RO" sz="1000">
            <a:latin typeface="Palatino Linotype" panose="02040502050505030304" pitchFamily="18" charset="0"/>
          </a:endParaRPr>
        </a:p>
        <a:p>
          <a:r>
            <a:rPr lang="ro-RO" sz="1000">
              <a:latin typeface="Palatino Linotype" panose="02040502050505030304" pitchFamily="18" charset="0"/>
            </a:rPr>
            <a:t>1</a:t>
          </a:r>
        </a:p>
      </dgm:t>
    </dgm:pt>
    <dgm:pt modelId="{6D5F224B-2C33-4024-9001-2D0B954A4E7F}" type="parTrans" cxnId="{6FC43522-C286-48B4-9DD1-88F628744B6E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D4EA0817-9072-40A2-A9AD-7B91D4929EE2}" type="sibTrans" cxnId="{6FC43522-C286-48B4-9DD1-88F628744B6E}">
      <dgm:prSet/>
      <dgm:spPr/>
      <dgm:t>
        <a:bodyPr/>
        <a:lstStyle/>
        <a:p>
          <a:endParaRPr lang="en-US"/>
        </a:p>
      </dgm:t>
    </dgm:pt>
    <dgm:pt modelId="{FCF5D2A5-FAD5-4531-8FDF-7E8DB5BBBE17}" type="asst">
      <dgm:prSet custT="1"/>
      <dgm:spPr/>
      <dgm:t>
        <a:bodyPr/>
        <a:lstStyle/>
        <a:p>
          <a:r>
            <a:rPr lang="ro-RO" sz="1000" b="1">
              <a:latin typeface="Palatino Linotype" panose="02040502050505030304" pitchFamily="18" charset="0"/>
            </a:rPr>
            <a:t>VICEPRIMAR</a:t>
          </a:r>
          <a:endParaRPr lang="ro-RO" sz="1100" b="1">
            <a:latin typeface="Palatino Linotype" panose="02040502050505030304" pitchFamily="18" charset="0"/>
          </a:endParaRPr>
        </a:p>
        <a:p>
          <a:r>
            <a:rPr lang="ro-RO" sz="1100">
              <a:latin typeface="Palatino Linotype" panose="02040502050505030304" pitchFamily="18" charset="0"/>
            </a:rPr>
            <a:t>1</a:t>
          </a:r>
          <a:endParaRPr lang="en-US" sz="1100">
            <a:latin typeface="Palatino Linotype" panose="02040502050505030304" pitchFamily="18" charset="0"/>
          </a:endParaRPr>
        </a:p>
      </dgm:t>
    </dgm:pt>
    <dgm:pt modelId="{F85EA6A3-11B8-40AC-8079-760AE39D71DB}" type="parTrans" cxnId="{00D103B8-468C-4562-AFB9-9B8C380F4FEC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DFDBE7FB-0C21-4E47-95C2-06183B5CB914}" type="sibTrans" cxnId="{00D103B8-468C-4562-AFB9-9B8C380F4FEC}">
      <dgm:prSet/>
      <dgm:spPr/>
      <dgm:t>
        <a:bodyPr/>
        <a:lstStyle/>
        <a:p>
          <a:endParaRPr lang="en-US"/>
        </a:p>
      </dgm:t>
    </dgm:pt>
    <dgm:pt modelId="{E24F00EC-7895-4C3A-B1AB-7CDC4C0E704D}" type="asst">
      <dgm:prSet custT="1"/>
      <dgm:spPr/>
      <dgm:t>
        <a:bodyPr/>
        <a:lstStyle/>
        <a:p>
          <a:endParaRPr lang="ro-RO" sz="800" b="1">
            <a:latin typeface="Palatino Linotype" panose="02040502050505030304" pitchFamily="18" charset="0"/>
          </a:endParaRPr>
        </a:p>
        <a:p>
          <a:r>
            <a:rPr lang="ro-RO" sz="1000" b="1">
              <a:latin typeface="Palatino Linotype" panose="02040502050505030304" pitchFamily="18" charset="0"/>
              <a:cs typeface="Arial" panose="020B0604020202020204" pitchFamily="34" charset="0"/>
            </a:rPr>
            <a:t>BIROU </a:t>
          </a:r>
        </a:p>
        <a:p>
          <a:r>
            <a:rPr lang="ro-RO" sz="700" b="1">
              <a:latin typeface="Palatino Linotype" panose="02040502050505030304" pitchFamily="18" charset="0"/>
              <a:cs typeface="Arial" panose="020B0604020202020204" pitchFamily="34" charset="0"/>
            </a:rPr>
            <a:t>ECONOMIC INVESTIȚII</a:t>
          </a:r>
        </a:p>
        <a:p>
          <a:r>
            <a:rPr lang="ro-RO" sz="800" b="1">
              <a:latin typeface="Palatino Linotype" panose="02040502050505030304" pitchFamily="18" charset="0"/>
            </a:rPr>
            <a:t>6</a:t>
          </a:r>
        </a:p>
        <a:p>
          <a:endParaRPr lang="en-US" sz="800" b="1">
            <a:latin typeface="Palatino Linotype" panose="02040502050505030304" pitchFamily="18" charset="0"/>
          </a:endParaRPr>
        </a:p>
      </dgm:t>
    </dgm:pt>
    <dgm:pt modelId="{E070CE4A-FCC8-4022-BC3A-362F87238B4A}" type="parTrans" cxnId="{C7205B46-D3C4-4771-8720-67D43338494B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457421E2-50B5-41C7-B988-BD785F5BAA9F}" type="sibTrans" cxnId="{C7205B46-D3C4-4771-8720-67D43338494B}">
      <dgm:prSet/>
      <dgm:spPr/>
      <dgm:t>
        <a:bodyPr/>
        <a:lstStyle/>
        <a:p>
          <a:endParaRPr lang="en-US"/>
        </a:p>
      </dgm:t>
    </dgm:pt>
    <dgm:pt modelId="{3131FA55-5783-4C25-9608-77695174AF9A}" type="asst">
      <dgm:prSet custT="1"/>
      <dgm:spPr/>
      <dgm:t>
        <a:bodyPr/>
        <a:lstStyle/>
        <a:p>
          <a:r>
            <a:rPr lang="ro-RO" sz="1000">
              <a:latin typeface="Palatino Linotype" panose="02040502050505030304" pitchFamily="18" charset="0"/>
            </a:rPr>
            <a:t>ȘEF BIROU </a:t>
          </a:r>
        </a:p>
        <a:p>
          <a:r>
            <a:rPr lang="ro-RO" sz="1000">
              <a:latin typeface="Palatino Linotype" panose="02040502050505030304" pitchFamily="18" charset="0"/>
            </a:rPr>
            <a:t>1</a:t>
          </a:r>
          <a:endParaRPr lang="en-US" sz="1000">
            <a:latin typeface="Palatino Linotype" panose="02040502050505030304" pitchFamily="18" charset="0"/>
          </a:endParaRPr>
        </a:p>
      </dgm:t>
    </dgm:pt>
    <dgm:pt modelId="{C134E173-27C1-426D-BB9C-7D892EDBDDA7}" type="parTrans" cxnId="{29BCF783-91EF-45AD-8A03-BFECF816441F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9704121D-6A20-43F3-AD2C-3589B3A5D5B0}" type="sibTrans" cxnId="{29BCF783-91EF-45AD-8A03-BFECF816441F}">
      <dgm:prSet/>
      <dgm:spPr/>
      <dgm:t>
        <a:bodyPr/>
        <a:lstStyle/>
        <a:p>
          <a:endParaRPr lang="en-US"/>
        </a:p>
      </dgm:t>
    </dgm:pt>
    <dgm:pt modelId="{1B1BF51B-77C4-411E-A193-78B0261A3D2A}" type="asst">
      <dgm:prSet custT="1"/>
      <dgm:spPr/>
      <dgm:t>
        <a:bodyPr/>
        <a:lstStyle/>
        <a:p>
          <a:r>
            <a:rPr lang="ro-RO" sz="1000">
              <a:latin typeface="Palatino Linotype" panose="02040502050505030304" pitchFamily="18" charset="0"/>
            </a:rPr>
            <a:t>ECONOMIC INVESTIȚII</a:t>
          </a:r>
        </a:p>
        <a:p>
          <a:r>
            <a:rPr lang="ro-RO" sz="1000">
              <a:latin typeface="Palatino Linotype" panose="02040502050505030304" pitchFamily="18" charset="0"/>
            </a:rPr>
            <a:t>5</a:t>
          </a:r>
          <a:endParaRPr lang="en-US" sz="1000">
            <a:latin typeface="Palatino Linotype" panose="02040502050505030304" pitchFamily="18" charset="0"/>
          </a:endParaRPr>
        </a:p>
      </dgm:t>
    </dgm:pt>
    <dgm:pt modelId="{0C8D9C46-008C-4941-8D4C-503D7BE823B9}" type="parTrans" cxnId="{E56EFB43-4AD2-4F7B-A059-071A52BA454D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99AEA7AF-435E-4736-BBDC-C603F19370DA}" type="sibTrans" cxnId="{E56EFB43-4AD2-4F7B-A059-071A52BA454D}">
      <dgm:prSet/>
      <dgm:spPr/>
      <dgm:t>
        <a:bodyPr/>
        <a:lstStyle/>
        <a:p>
          <a:endParaRPr lang="en-US"/>
        </a:p>
      </dgm:t>
    </dgm:pt>
    <dgm:pt modelId="{AFEEC028-0519-4A0D-BF82-48510E5826A2}" type="asst">
      <dgm:prSet custT="1"/>
      <dgm:spPr/>
      <dgm:t>
        <a:bodyPr/>
        <a:lstStyle/>
        <a:p>
          <a:r>
            <a:rPr lang="ro-RO" sz="900">
              <a:latin typeface="Palatino Linotype" panose="02040502050505030304" pitchFamily="18" charset="0"/>
            </a:rPr>
            <a:t>ADMINISTRATOR PUBLIC</a:t>
          </a:r>
        </a:p>
        <a:p>
          <a:r>
            <a:rPr lang="ro-RO" sz="900">
              <a:latin typeface="Palatino Linotype" panose="02040502050505030304" pitchFamily="18" charset="0"/>
            </a:rPr>
            <a:t>1</a:t>
          </a:r>
          <a:endParaRPr lang="en-US" sz="900">
            <a:latin typeface="Palatino Linotype" panose="02040502050505030304" pitchFamily="18" charset="0"/>
          </a:endParaRPr>
        </a:p>
      </dgm:t>
    </dgm:pt>
    <dgm:pt modelId="{DE4CC5EB-F102-4739-AF2E-C9F9C694D3E3}" type="parTrans" cxnId="{542BDC47-3288-4CEA-949A-EB49F19F4586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BCE0F0AF-489C-4B93-B3B8-A31D2D75974F}" type="sibTrans" cxnId="{542BDC47-3288-4CEA-949A-EB49F19F4586}">
      <dgm:prSet/>
      <dgm:spPr/>
      <dgm:t>
        <a:bodyPr/>
        <a:lstStyle/>
        <a:p>
          <a:endParaRPr lang="en-US"/>
        </a:p>
      </dgm:t>
    </dgm:pt>
    <dgm:pt modelId="{5582CABA-B7F9-41B6-97B3-29FA3CB8F49F}" type="asst">
      <dgm:prSet custT="1"/>
      <dgm:spPr/>
      <dgm:t>
        <a:bodyPr/>
        <a:lstStyle/>
        <a:p>
          <a:r>
            <a:rPr lang="ro-RO" sz="900">
              <a:latin typeface="Palatino Linotype" panose="02040502050505030304" pitchFamily="18" charset="0"/>
            </a:rPr>
            <a:t>BIBLIOTECA</a:t>
          </a:r>
        </a:p>
        <a:p>
          <a:r>
            <a:rPr lang="ro-RO" sz="900">
              <a:latin typeface="Palatino Linotype" panose="02040502050505030304" pitchFamily="18" charset="0"/>
            </a:rPr>
            <a:t>1</a:t>
          </a:r>
          <a:endParaRPr lang="en-US" sz="900">
            <a:latin typeface="Palatino Linotype" panose="02040502050505030304" pitchFamily="18" charset="0"/>
          </a:endParaRPr>
        </a:p>
      </dgm:t>
    </dgm:pt>
    <dgm:pt modelId="{4BF10E9E-49A6-4E30-9CA7-E4C18D1D7AE3}" type="parTrans" cxnId="{B1A50C1C-25A2-4690-90BB-EF386C0354A8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AB91AA8E-A180-4425-BCDD-5CF9DF591600}" type="sibTrans" cxnId="{B1A50C1C-25A2-4690-90BB-EF386C0354A8}">
      <dgm:prSet/>
      <dgm:spPr/>
      <dgm:t>
        <a:bodyPr/>
        <a:lstStyle/>
        <a:p>
          <a:endParaRPr lang="en-US"/>
        </a:p>
      </dgm:t>
    </dgm:pt>
    <dgm:pt modelId="{DB417FE6-2653-47AF-97E4-13800693A59B}" type="asst">
      <dgm:prSet custT="1"/>
      <dgm:spPr/>
      <dgm:t>
        <a:bodyPr/>
        <a:lstStyle/>
        <a:p>
          <a:r>
            <a:rPr lang="en-GB" sz="700">
              <a:latin typeface="Palatino Linotype" panose="02040502050505030304" pitchFamily="18" charset="0"/>
            </a:rPr>
            <a:t>ADMINISTRATIV, GOSPODARIRE COMUNALA</a:t>
          </a:r>
          <a:endParaRPr lang="ro-RO" sz="700">
            <a:latin typeface="Palatino Linotype" panose="02040502050505030304" pitchFamily="18" charset="0"/>
          </a:endParaRPr>
        </a:p>
        <a:p>
          <a:r>
            <a:rPr lang="ro-RO" sz="700">
              <a:latin typeface="Palatino Linotype" panose="02040502050505030304" pitchFamily="18" charset="0"/>
            </a:rPr>
            <a:t>10</a:t>
          </a:r>
          <a:endParaRPr lang="en-US" sz="700">
            <a:latin typeface="Palatino Linotype" panose="02040502050505030304" pitchFamily="18" charset="0"/>
          </a:endParaRPr>
        </a:p>
      </dgm:t>
    </dgm:pt>
    <dgm:pt modelId="{DE962013-AB51-4F9D-82BF-2B26BE566B86}" type="parTrans" cxnId="{226F3A49-8FA9-4F03-B75C-3662DB681177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A1F1DC5B-B16D-47BC-AFF5-F2993B699410}" type="sibTrans" cxnId="{226F3A49-8FA9-4F03-B75C-3662DB681177}">
      <dgm:prSet/>
      <dgm:spPr/>
      <dgm:t>
        <a:bodyPr/>
        <a:lstStyle/>
        <a:p>
          <a:endParaRPr lang="en-US"/>
        </a:p>
      </dgm:t>
    </dgm:pt>
    <dgm:pt modelId="{95ACDBEB-6EA0-4DD6-B4CA-6913EA60819F}">
      <dgm:prSet custT="1"/>
      <dgm:spPr/>
      <dgm:t>
        <a:bodyPr/>
        <a:lstStyle/>
        <a:p>
          <a:r>
            <a:rPr lang="ro-RO" sz="900">
              <a:latin typeface="Palatino Linotype" panose="02040502050505030304" pitchFamily="18" charset="0"/>
            </a:rPr>
            <a:t>STAREA CIVILĂ</a:t>
          </a:r>
        </a:p>
        <a:p>
          <a:r>
            <a:rPr lang="ro-RO" sz="900">
              <a:latin typeface="Palatino Linotype" panose="02040502050505030304" pitchFamily="18" charset="0"/>
            </a:rPr>
            <a:t>1</a:t>
          </a:r>
          <a:endParaRPr lang="en-US" sz="900">
            <a:latin typeface="Palatino Linotype" panose="02040502050505030304" pitchFamily="18" charset="0"/>
          </a:endParaRPr>
        </a:p>
      </dgm:t>
    </dgm:pt>
    <dgm:pt modelId="{12D70D09-FBB5-4CAC-BF92-A8E237034704}" type="parTrans" cxnId="{F190E07D-EBED-479F-890D-EC8C06A38940}">
      <dgm:prSet/>
      <dgm:spPr/>
      <dgm:t>
        <a:bodyPr/>
        <a:lstStyle/>
        <a:p>
          <a:endParaRPr lang="en-US">
            <a:latin typeface="Palatino Linotype" panose="02040502050505030304" pitchFamily="18" charset="0"/>
          </a:endParaRPr>
        </a:p>
      </dgm:t>
    </dgm:pt>
    <dgm:pt modelId="{D6D520B7-B040-47A3-B75B-D8CBF979C442}" type="sibTrans" cxnId="{F190E07D-EBED-479F-890D-EC8C06A38940}">
      <dgm:prSet/>
      <dgm:spPr/>
      <dgm:t>
        <a:bodyPr/>
        <a:lstStyle/>
        <a:p>
          <a:endParaRPr lang="en-US"/>
        </a:p>
      </dgm:t>
    </dgm:pt>
    <dgm:pt modelId="{64A1A2E9-1673-43C8-9D90-0BD156325EC4}">
      <dgm:prSet custT="1"/>
      <dgm:spPr/>
      <dgm:t>
        <a:bodyPr/>
        <a:lstStyle/>
        <a:p>
          <a:r>
            <a:rPr lang="ro-RO" sz="1000">
              <a:latin typeface="Palatino Linotype" panose="02040502050505030304" pitchFamily="18" charset="0"/>
            </a:rPr>
            <a:t>ACHIZIȚII PUBLICE</a:t>
          </a:r>
        </a:p>
        <a:p>
          <a:r>
            <a:rPr lang="ro-RO" sz="1000">
              <a:latin typeface="Palatino Linotype" panose="02040502050505030304" pitchFamily="18" charset="0"/>
            </a:rPr>
            <a:t>2</a:t>
          </a:r>
          <a:endParaRPr lang="en-US" sz="1000">
            <a:latin typeface="Palatino Linotype" panose="02040502050505030304" pitchFamily="18" charset="0"/>
          </a:endParaRPr>
        </a:p>
      </dgm:t>
    </dgm:pt>
    <dgm:pt modelId="{D4D53F03-5989-40FA-9D1C-90C6CB95E32B}" type="sibTrans" cxnId="{4C1D6EB6-EE7A-44C8-8E4F-393E97DEE408}">
      <dgm:prSet/>
      <dgm:spPr/>
      <dgm:t>
        <a:bodyPr/>
        <a:lstStyle/>
        <a:p>
          <a:endParaRPr lang="en-US"/>
        </a:p>
      </dgm:t>
    </dgm:pt>
    <dgm:pt modelId="{5570C743-75DF-4B0F-A28B-84AFB9154A81}" type="parTrans" cxnId="{4C1D6EB6-EE7A-44C8-8E4F-393E97DEE408}">
      <dgm:prSet/>
      <dgm:spPr/>
      <dgm:t>
        <a:bodyPr/>
        <a:lstStyle/>
        <a:p>
          <a:endParaRPr lang="en-US" sz="1000">
            <a:latin typeface="Palatino Linotype" panose="02040502050505030304" pitchFamily="18" charset="0"/>
          </a:endParaRPr>
        </a:p>
      </dgm:t>
    </dgm:pt>
    <dgm:pt modelId="{A5359070-0C75-469D-8D50-C6C6CBE3CB5E}">
      <dgm:prSet/>
      <dgm:spPr/>
      <dgm:t>
        <a:bodyPr/>
        <a:lstStyle/>
        <a:p>
          <a:r>
            <a:rPr lang="ro-RO">
              <a:latin typeface="Palatino Linotype" panose="02040502050505030304" pitchFamily="18" charset="0"/>
            </a:rPr>
            <a:t>Situații de urgență</a:t>
          </a:r>
        </a:p>
        <a:p>
          <a:r>
            <a:rPr lang="ro-RO">
              <a:latin typeface="Palatino Linotype" panose="02040502050505030304" pitchFamily="18" charset="0"/>
            </a:rPr>
            <a:t>1</a:t>
          </a:r>
          <a:endParaRPr lang="en-US">
            <a:latin typeface="Palatino Linotype" panose="02040502050505030304" pitchFamily="18" charset="0"/>
          </a:endParaRPr>
        </a:p>
      </dgm:t>
    </dgm:pt>
    <dgm:pt modelId="{57B9A786-347D-4519-9351-D75210CD1A81}" type="parTrans" cxnId="{1A7BB0C2-101B-40C1-A74A-7A16BDD126B9}">
      <dgm:prSet/>
      <dgm:spPr/>
      <dgm:t>
        <a:bodyPr/>
        <a:lstStyle/>
        <a:p>
          <a:endParaRPr lang="en-US">
            <a:latin typeface="Palatino Linotype" panose="02040502050505030304" pitchFamily="18" charset="0"/>
          </a:endParaRPr>
        </a:p>
      </dgm:t>
    </dgm:pt>
    <dgm:pt modelId="{B52F57ED-E742-48B4-BD86-85885DD9C644}" type="sibTrans" cxnId="{1A7BB0C2-101B-40C1-A74A-7A16BDD126B9}">
      <dgm:prSet/>
      <dgm:spPr/>
      <dgm:t>
        <a:bodyPr/>
        <a:lstStyle/>
        <a:p>
          <a:endParaRPr lang="en-US"/>
        </a:p>
      </dgm:t>
    </dgm:pt>
    <dgm:pt modelId="{794DF08C-6471-4BF9-A402-9F1C922F30DB}" type="pres">
      <dgm:prSet presAssocID="{BD172E51-8849-4255-9180-8201F3A6561D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CF47FD68-A3C8-44F9-B5A7-3EA46568BA69}" type="pres">
      <dgm:prSet presAssocID="{EE6AEEFA-68A8-4FD2-8B9E-B2676C54B902}" presName="root1" presStyleCnt="0"/>
      <dgm:spPr/>
    </dgm:pt>
    <dgm:pt modelId="{8C7F4D0E-6E0F-4A8D-AC66-56490F7406B2}" type="pres">
      <dgm:prSet presAssocID="{EE6AEEFA-68A8-4FD2-8B9E-B2676C54B902}" presName="LevelOneTextNode" presStyleLbl="node0" presStyleIdx="0" presStyleCnt="1" custScaleX="15811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D0C3939-C797-40A9-9601-ED9FAAB72FEE}" type="pres">
      <dgm:prSet presAssocID="{EE6AEEFA-68A8-4FD2-8B9E-B2676C54B902}" presName="level2hierChild" presStyleCnt="0"/>
      <dgm:spPr/>
    </dgm:pt>
    <dgm:pt modelId="{5B75B876-5199-4311-9734-024431B721A7}" type="pres">
      <dgm:prSet presAssocID="{4567829B-00FF-4692-B6A1-CE1D7266D373}" presName="conn2-1" presStyleLbl="parChTrans1D2" presStyleIdx="0" presStyleCnt="6"/>
      <dgm:spPr/>
      <dgm:t>
        <a:bodyPr/>
        <a:lstStyle/>
        <a:p>
          <a:endParaRPr lang="en-US"/>
        </a:p>
      </dgm:t>
    </dgm:pt>
    <dgm:pt modelId="{1E36A41D-8A32-4490-B134-4986A2269DD1}" type="pres">
      <dgm:prSet presAssocID="{4567829B-00FF-4692-B6A1-CE1D7266D373}" presName="connTx" presStyleLbl="parChTrans1D2" presStyleIdx="0" presStyleCnt="6"/>
      <dgm:spPr/>
      <dgm:t>
        <a:bodyPr/>
        <a:lstStyle/>
        <a:p>
          <a:endParaRPr lang="en-US"/>
        </a:p>
      </dgm:t>
    </dgm:pt>
    <dgm:pt modelId="{4DC6464B-EA7D-4A5F-BEA0-6EE5862C5A75}" type="pres">
      <dgm:prSet presAssocID="{214EBE9E-7CBD-4983-A392-E0B764C27425}" presName="root2" presStyleCnt="0"/>
      <dgm:spPr/>
    </dgm:pt>
    <dgm:pt modelId="{B37ED29E-407D-4390-9B37-CCBFB024791B}" type="pres">
      <dgm:prSet presAssocID="{214EBE9E-7CBD-4983-A392-E0B764C27425}" presName="LevelTwoTextNode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AB2DC736-BB13-411F-A4AF-F6ADE691C35A}" type="pres">
      <dgm:prSet presAssocID="{214EBE9E-7CBD-4983-A392-E0B764C27425}" presName="level3hierChild" presStyleCnt="0"/>
      <dgm:spPr/>
    </dgm:pt>
    <dgm:pt modelId="{6F2585E4-29D2-427F-B539-9504491E7CBC}" type="pres">
      <dgm:prSet presAssocID="{0B658934-EA7E-4380-9ED0-9D69FD8280F4}" presName="conn2-1" presStyleLbl="parChTrans1D2" presStyleIdx="1" presStyleCnt="6"/>
      <dgm:spPr/>
      <dgm:t>
        <a:bodyPr/>
        <a:lstStyle/>
        <a:p>
          <a:endParaRPr lang="en-US"/>
        </a:p>
      </dgm:t>
    </dgm:pt>
    <dgm:pt modelId="{8B019517-5739-4676-A237-7802C9E05278}" type="pres">
      <dgm:prSet presAssocID="{0B658934-EA7E-4380-9ED0-9D69FD8280F4}" presName="connTx" presStyleLbl="parChTrans1D2" presStyleIdx="1" presStyleCnt="6"/>
      <dgm:spPr/>
      <dgm:t>
        <a:bodyPr/>
        <a:lstStyle/>
        <a:p>
          <a:endParaRPr lang="en-US"/>
        </a:p>
      </dgm:t>
    </dgm:pt>
    <dgm:pt modelId="{92BDF42D-42A5-4687-9BCC-D201967DB14D}" type="pres">
      <dgm:prSet presAssocID="{4D93CB14-4E97-4C2C-A78C-3078BEB8310D}" presName="root2" presStyleCnt="0"/>
      <dgm:spPr/>
    </dgm:pt>
    <dgm:pt modelId="{D1984B4C-85FB-4B9A-840A-37DB49356F75}" type="pres">
      <dgm:prSet presAssocID="{4D93CB14-4E97-4C2C-A78C-3078BEB8310D}" presName="LevelTwoTextNode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166A6B7E-467C-48D9-A34D-28A35A1AF18F}" type="pres">
      <dgm:prSet presAssocID="{4D93CB14-4E97-4C2C-A78C-3078BEB8310D}" presName="level3hierChild" presStyleCnt="0"/>
      <dgm:spPr/>
    </dgm:pt>
    <dgm:pt modelId="{96C8B11C-D800-4DAE-A50B-C3396ABD0C92}" type="pres">
      <dgm:prSet presAssocID="{CC80B2D0-3050-421F-9C5A-62DABA5CF5FC}" presName="conn2-1" presStyleLbl="parChTrans1D3" presStyleIdx="0" presStyleCnt="12"/>
      <dgm:spPr/>
      <dgm:t>
        <a:bodyPr/>
        <a:lstStyle/>
        <a:p>
          <a:endParaRPr lang="en-US"/>
        </a:p>
      </dgm:t>
    </dgm:pt>
    <dgm:pt modelId="{2CBCC5C9-BE7A-4D38-A89E-0F48842BDC29}" type="pres">
      <dgm:prSet presAssocID="{CC80B2D0-3050-421F-9C5A-62DABA5CF5FC}" presName="connTx" presStyleLbl="parChTrans1D3" presStyleIdx="0" presStyleCnt="12"/>
      <dgm:spPr/>
      <dgm:t>
        <a:bodyPr/>
        <a:lstStyle/>
        <a:p>
          <a:endParaRPr lang="en-US"/>
        </a:p>
      </dgm:t>
    </dgm:pt>
    <dgm:pt modelId="{7CB493A3-B0EE-4D0E-AA98-0B206A889D96}" type="pres">
      <dgm:prSet presAssocID="{B96FCEC5-1E88-4E5D-9116-573D94B5F0DB}" presName="root2" presStyleCnt="0"/>
      <dgm:spPr/>
    </dgm:pt>
    <dgm:pt modelId="{FDADEFE9-245F-46CC-8FCF-60D592052B62}" type="pres">
      <dgm:prSet presAssocID="{B96FCEC5-1E88-4E5D-9116-573D94B5F0DB}" presName="LevelTwoTextNode" presStyleLbl="node3" presStyleIdx="0" presStyleCnt="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3119B8F-CE94-4DFA-8BDB-70A6C7EF6A61}" type="pres">
      <dgm:prSet presAssocID="{B96FCEC5-1E88-4E5D-9116-573D94B5F0DB}" presName="level3hierChild" presStyleCnt="0"/>
      <dgm:spPr/>
    </dgm:pt>
    <dgm:pt modelId="{3BAFF3B9-6A72-4456-B905-F71A48A3BC1B}" type="pres">
      <dgm:prSet presAssocID="{7375D384-E44D-45FB-BBF2-669E204B1E40}" presName="conn2-1" presStyleLbl="parChTrans1D3" presStyleIdx="1" presStyleCnt="12"/>
      <dgm:spPr/>
      <dgm:t>
        <a:bodyPr/>
        <a:lstStyle/>
        <a:p>
          <a:endParaRPr lang="en-US"/>
        </a:p>
      </dgm:t>
    </dgm:pt>
    <dgm:pt modelId="{DCD32EA5-CE4B-4C1E-A33D-C85537C4BA75}" type="pres">
      <dgm:prSet presAssocID="{7375D384-E44D-45FB-BBF2-669E204B1E40}" presName="connTx" presStyleLbl="parChTrans1D3" presStyleIdx="1" presStyleCnt="12"/>
      <dgm:spPr/>
      <dgm:t>
        <a:bodyPr/>
        <a:lstStyle/>
        <a:p>
          <a:endParaRPr lang="en-US"/>
        </a:p>
      </dgm:t>
    </dgm:pt>
    <dgm:pt modelId="{0C578095-4887-46B7-B8D9-C4DB6E0DE46B}" type="pres">
      <dgm:prSet presAssocID="{5EC0E058-3F2A-4D84-847A-501B03C01A46}" presName="root2" presStyleCnt="0"/>
      <dgm:spPr/>
    </dgm:pt>
    <dgm:pt modelId="{2F8B0803-1599-4B04-9E54-FCDEE741FCAC}" type="pres">
      <dgm:prSet presAssocID="{5EC0E058-3F2A-4D84-847A-501B03C01A46}" presName="LevelTwoTextNode" presStyleLbl="node3" presStyleIdx="1" presStyleCnt="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B95056C-F79D-4568-BC76-846D1FC70EA8}" type="pres">
      <dgm:prSet presAssocID="{5EC0E058-3F2A-4D84-847A-501B03C01A46}" presName="level3hierChild" presStyleCnt="0"/>
      <dgm:spPr/>
    </dgm:pt>
    <dgm:pt modelId="{C633B9A3-E2EA-4BAC-8A2E-B74024D752EC}" type="pres">
      <dgm:prSet presAssocID="{60DF0974-2610-45D1-ADA2-9F579113F827}" presName="conn2-1" presStyleLbl="parChTrans1D3" presStyleIdx="2" presStyleCnt="12"/>
      <dgm:spPr/>
      <dgm:t>
        <a:bodyPr/>
        <a:lstStyle/>
        <a:p>
          <a:endParaRPr lang="en-US"/>
        </a:p>
      </dgm:t>
    </dgm:pt>
    <dgm:pt modelId="{C23E8463-FC25-48D5-92AB-B227D914EB04}" type="pres">
      <dgm:prSet presAssocID="{60DF0974-2610-45D1-ADA2-9F579113F827}" presName="connTx" presStyleLbl="parChTrans1D3" presStyleIdx="2" presStyleCnt="12"/>
      <dgm:spPr/>
      <dgm:t>
        <a:bodyPr/>
        <a:lstStyle/>
        <a:p>
          <a:endParaRPr lang="en-US"/>
        </a:p>
      </dgm:t>
    </dgm:pt>
    <dgm:pt modelId="{D791DC0A-4793-4773-9775-28CA75F30109}" type="pres">
      <dgm:prSet presAssocID="{7083E45E-F156-46C7-840C-6C1988099358}" presName="root2" presStyleCnt="0"/>
      <dgm:spPr/>
    </dgm:pt>
    <dgm:pt modelId="{B5BEDEAF-9781-4828-B0C8-11AB80CC82CF}" type="pres">
      <dgm:prSet presAssocID="{7083E45E-F156-46C7-840C-6C1988099358}" presName="LevelTwoTextNode" presStyleLbl="node3" presStyleIdx="2" presStyleCnt="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DDCA8A1-BD7A-4CBC-A97B-3AEFE0D4F4E9}" type="pres">
      <dgm:prSet presAssocID="{7083E45E-F156-46C7-840C-6C1988099358}" presName="level3hierChild" presStyleCnt="0"/>
      <dgm:spPr/>
    </dgm:pt>
    <dgm:pt modelId="{A8DA82C2-AF94-4A84-AEB3-719DF8029FCA}" type="pres">
      <dgm:prSet presAssocID="{12D70D09-FBB5-4CAC-BF92-A8E237034704}" presName="conn2-1" presStyleLbl="parChTrans1D3" presStyleIdx="3" presStyleCnt="12"/>
      <dgm:spPr/>
      <dgm:t>
        <a:bodyPr/>
        <a:lstStyle/>
        <a:p>
          <a:endParaRPr lang="en-US"/>
        </a:p>
      </dgm:t>
    </dgm:pt>
    <dgm:pt modelId="{80D4479D-1CCF-4C97-9F5D-9A1A757C20C8}" type="pres">
      <dgm:prSet presAssocID="{12D70D09-FBB5-4CAC-BF92-A8E237034704}" presName="connTx" presStyleLbl="parChTrans1D3" presStyleIdx="3" presStyleCnt="12"/>
      <dgm:spPr/>
      <dgm:t>
        <a:bodyPr/>
        <a:lstStyle/>
        <a:p>
          <a:endParaRPr lang="en-US"/>
        </a:p>
      </dgm:t>
    </dgm:pt>
    <dgm:pt modelId="{A540C9FD-28F6-4FA8-A556-2A977AE9563C}" type="pres">
      <dgm:prSet presAssocID="{95ACDBEB-6EA0-4DD6-B4CA-6913EA60819F}" presName="root2" presStyleCnt="0"/>
      <dgm:spPr/>
    </dgm:pt>
    <dgm:pt modelId="{20B3A8D5-44A8-4475-AE1F-0440C38F0E15}" type="pres">
      <dgm:prSet presAssocID="{95ACDBEB-6EA0-4DD6-B4CA-6913EA60819F}" presName="LevelTwoTextNode" presStyleLbl="node3" presStyleIdx="3" presStyleCnt="8" custLinFactNeighborX="1098" custLinFactNeighborY="5964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5C9DB99-E0C7-47A6-9255-FB6BDBAEF55B}" type="pres">
      <dgm:prSet presAssocID="{95ACDBEB-6EA0-4DD6-B4CA-6913EA60819F}" presName="level3hierChild" presStyleCnt="0"/>
      <dgm:spPr/>
    </dgm:pt>
    <dgm:pt modelId="{A6E00D52-A40A-4C04-9B5D-1054B4E7CD0D}" type="pres">
      <dgm:prSet presAssocID="{1CDA72DD-35AC-4B39-AEBC-976690B4D8E4}" presName="conn2-1" presStyleLbl="parChTrans1D3" presStyleIdx="4" presStyleCnt="12"/>
      <dgm:spPr/>
      <dgm:t>
        <a:bodyPr/>
        <a:lstStyle/>
        <a:p>
          <a:endParaRPr lang="en-US"/>
        </a:p>
      </dgm:t>
    </dgm:pt>
    <dgm:pt modelId="{95F50D9E-D8DB-41DC-A2D2-89C6375FE8D5}" type="pres">
      <dgm:prSet presAssocID="{1CDA72DD-35AC-4B39-AEBC-976690B4D8E4}" presName="connTx" presStyleLbl="parChTrans1D3" presStyleIdx="4" presStyleCnt="12"/>
      <dgm:spPr/>
      <dgm:t>
        <a:bodyPr/>
        <a:lstStyle/>
        <a:p>
          <a:endParaRPr lang="en-US"/>
        </a:p>
      </dgm:t>
    </dgm:pt>
    <dgm:pt modelId="{D02630D6-604C-4666-9EA8-6F7E91C088CE}" type="pres">
      <dgm:prSet presAssocID="{09E9DC9B-420C-4908-9411-E9E68FE3DD26}" presName="root2" presStyleCnt="0"/>
      <dgm:spPr/>
    </dgm:pt>
    <dgm:pt modelId="{C007A6C4-0750-4615-8CB3-720F96C58DA4}" type="pres">
      <dgm:prSet presAssocID="{09E9DC9B-420C-4908-9411-E9E68FE3DD26}" presName="LevelTwoTextNode" presStyleLbl="node3" presStyleIdx="4" presStyleCnt="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5BBA8DC4-BD7A-4CA8-81B7-9D86971BC6DF}" type="pres">
      <dgm:prSet presAssocID="{09E9DC9B-420C-4908-9411-E9E68FE3DD26}" presName="level3hierChild" presStyleCnt="0"/>
      <dgm:spPr/>
    </dgm:pt>
    <dgm:pt modelId="{DC7C190B-1EB1-4ABB-8653-FFB11A72FC1B}" type="pres">
      <dgm:prSet presAssocID="{E7202255-5714-4EE2-A127-4D4E5B0C6717}" presName="conn2-1" presStyleLbl="parChTrans1D3" presStyleIdx="5" presStyleCnt="12"/>
      <dgm:spPr/>
      <dgm:t>
        <a:bodyPr/>
        <a:lstStyle/>
        <a:p>
          <a:endParaRPr lang="en-US"/>
        </a:p>
      </dgm:t>
    </dgm:pt>
    <dgm:pt modelId="{A6F22CA9-69A8-452E-928E-1DF29CCA6F8A}" type="pres">
      <dgm:prSet presAssocID="{E7202255-5714-4EE2-A127-4D4E5B0C6717}" presName="connTx" presStyleLbl="parChTrans1D3" presStyleIdx="5" presStyleCnt="12"/>
      <dgm:spPr/>
      <dgm:t>
        <a:bodyPr/>
        <a:lstStyle/>
        <a:p>
          <a:endParaRPr lang="en-US"/>
        </a:p>
      </dgm:t>
    </dgm:pt>
    <dgm:pt modelId="{0D9ECD22-4738-410C-8D56-666E542003A0}" type="pres">
      <dgm:prSet presAssocID="{B355E572-EBED-46D1-A434-93AC0DFAD59B}" presName="root2" presStyleCnt="0"/>
      <dgm:spPr/>
    </dgm:pt>
    <dgm:pt modelId="{73985378-F904-4035-892B-9236CE99E83B}" type="pres">
      <dgm:prSet presAssocID="{B355E572-EBED-46D1-A434-93AC0DFAD59B}" presName="LevelTwoTextNode" presStyleLbl="node3" presStyleIdx="5" presStyleCnt="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C6E4E59-FDBD-4162-850E-CF79FB042687}" type="pres">
      <dgm:prSet presAssocID="{B355E572-EBED-46D1-A434-93AC0DFAD59B}" presName="level3hierChild" presStyleCnt="0"/>
      <dgm:spPr/>
    </dgm:pt>
    <dgm:pt modelId="{364062A4-D0ED-485D-AFDF-657073A2B590}" type="pres">
      <dgm:prSet presAssocID="{3DD50703-020B-4C95-9D32-6CF8598A33D3}" presName="conn2-1" presStyleLbl="parChTrans1D3" presStyleIdx="6" presStyleCnt="12"/>
      <dgm:spPr/>
      <dgm:t>
        <a:bodyPr/>
        <a:lstStyle/>
        <a:p>
          <a:endParaRPr lang="en-US"/>
        </a:p>
      </dgm:t>
    </dgm:pt>
    <dgm:pt modelId="{B2C83CA5-B909-4E22-A64A-FBFE6CDD8792}" type="pres">
      <dgm:prSet presAssocID="{3DD50703-020B-4C95-9D32-6CF8598A33D3}" presName="connTx" presStyleLbl="parChTrans1D3" presStyleIdx="6" presStyleCnt="12"/>
      <dgm:spPr/>
      <dgm:t>
        <a:bodyPr/>
        <a:lstStyle/>
        <a:p>
          <a:endParaRPr lang="en-US"/>
        </a:p>
      </dgm:t>
    </dgm:pt>
    <dgm:pt modelId="{D1E7BED6-F19B-4E9E-AC01-0EE5B75547EF}" type="pres">
      <dgm:prSet presAssocID="{8A03F5F4-0A81-494D-A5F0-E2CF58E8B275}" presName="root2" presStyleCnt="0"/>
      <dgm:spPr/>
    </dgm:pt>
    <dgm:pt modelId="{B2BBD34A-40EF-42A8-B1B4-53CE376023A6}" type="pres">
      <dgm:prSet presAssocID="{8A03F5F4-0A81-494D-A5F0-E2CF58E8B275}" presName="LevelTwoTextNode" presStyleLbl="node3" presStyleIdx="6" presStyleCnt="8" custScaleY="184872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56B904F-DC17-416B-871C-52B8C0BF3276}" type="pres">
      <dgm:prSet presAssocID="{8A03F5F4-0A81-494D-A5F0-E2CF58E8B275}" presName="level3hierChild" presStyleCnt="0"/>
      <dgm:spPr/>
    </dgm:pt>
    <dgm:pt modelId="{A8B6D73E-B914-4B5D-B114-470801306E53}" type="pres">
      <dgm:prSet presAssocID="{5570C743-75DF-4B0F-A28B-84AFB9154A81}" presName="conn2-1" presStyleLbl="parChTrans1D2" presStyleIdx="2" presStyleCnt="6"/>
      <dgm:spPr/>
      <dgm:t>
        <a:bodyPr/>
        <a:lstStyle/>
        <a:p>
          <a:endParaRPr lang="en-US"/>
        </a:p>
      </dgm:t>
    </dgm:pt>
    <dgm:pt modelId="{BC85563C-5753-43FB-80B5-7CDF5A206357}" type="pres">
      <dgm:prSet presAssocID="{5570C743-75DF-4B0F-A28B-84AFB9154A81}" presName="connTx" presStyleLbl="parChTrans1D2" presStyleIdx="2" presStyleCnt="6"/>
      <dgm:spPr/>
      <dgm:t>
        <a:bodyPr/>
        <a:lstStyle/>
        <a:p>
          <a:endParaRPr lang="en-US"/>
        </a:p>
      </dgm:t>
    </dgm:pt>
    <dgm:pt modelId="{F963A1A4-27AD-4FB4-BF91-BD74F1AA1182}" type="pres">
      <dgm:prSet presAssocID="{64A1A2E9-1673-43C8-9D90-0BD156325EC4}" presName="root2" presStyleCnt="0"/>
      <dgm:spPr/>
    </dgm:pt>
    <dgm:pt modelId="{EF57D818-1805-4A43-ACD8-771DA311D5B2}" type="pres">
      <dgm:prSet presAssocID="{64A1A2E9-1673-43C8-9D90-0BD156325EC4}" presName="LevelTwoTextNode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2BD2CCA-0FD4-49F2-8588-43BC490A66AE}" type="pres">
      <dgm:prSet presAssocID="{64A1A2E9-1673-43C8-9D90-0BD156325EC4}" presName="level3hierChild" presStyleCnt="0"/>
      <dgm:spPr/>
    </dgm:pt>
    <dgm:pt modelId="{CE6D9106-BAE2-4E20-B9A6-AD1931690EE9}" type="pres">
      <dgm:prSet presAssocID="{6D5F224B-2C33-4024-9001-2D0B954A4E7F}" presName="conn2-1" presStyleLbl="parChTrans1D2" presStyleIdx="3" presStyleCnt="6"/>
      <dgm:spPr/>
      <dgm:t>
        <a:bodyPr/>
        <a:lstStyle/>
        <a:p>
          <a:endParaRPr lang="en-US"/>
        </a:p>
      </dgm:t>
    </dgm:pt>
    <dgm:pt modelId="{115E2928-5E93-458F-AEA5-7D4A7D7EAD98}" type="pres">
      <dgm:prSet presAssocID="{6D5F224B-2C33-4024-9001-2D0B954A4E7F}" presName="connTx" presStyleLbl="parChTrans1D2" presStyleIdx="3" presStyleCnt="6"/>
      <dgm:spPr/>
      <dgm:t>
        <a:bodyPr/>
        <a:lstStyle/>
        <a:p>
          <a:endParaRPr lang="en-US"/>
        </a:p>
      </dgm:t>
    </dgm:pt>
    <dgm:pt modelId="{9DCA8972-4DA1-425A-B40E-FD854CA0D9F4}" type="pres">
      <dgm:prSet presAssocID="{2E8BBC37-A499-4F12-A3E6-5001BE63D56D}" presName="root2" presStyleCnt="0"/>
      <dgm:spPr/>
    </dgm:pt>
    <dgm:pt modelId="{2F927999-6FE9-40FB-9A45-851CCD16C96E}" type="pres">
      <dgm:prSet presAssocID="{2E8BBC37-A499-4F12-A3E6-5001BE63D56D}" presName="LevelTwoTextNode" presStyleLbl="asst1" presStyleIdx="0" presStyleCnt="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E5D36E88-F0CE-4281-9C0A-3444D66705E4}" type="pres">
      <dgm:prSet presAssocID="{2E8BBC37-A499-4F12-A3E6-5001BE63D56D}" presName="level3hierChild" presStyleCnt="0"/>
      <dgm:spPr/>
    </dgm:pt>
    <dgm:pt modelId="{8B22E189-1B8D-457D-A383-4F7090C87AA7}" type="pres">
      <dgm:prSet presAssocID="{F85EA6A3-11B8-40AC-8079-760AE39D71DB}" presName="conn2-1" presStyleLbl="parChTrans1D2" presStyleIdx="4" presStyleCnt="6"/>
      <dgm:spPr/>
      <dgm:t>
        <a:bodyPr/>
        <a:lstStyle/>
        <a:p>
          <a:endParaRPr lang="en-US"/>
        </a:p>
      </dgm:t>
    </dgm:pt>
    <dgm:pt modelId="{82D6E6E7-57A4-470F-99AF-4A2906305136}" type="pres">
      <dgm:prSet presAssocID="{F85EA6A3-11B8-40AC-8079-760AE39D71DB}" presName="connTx" presStyleLbl="parChTrans1D2" presStyleIdx="4" presStyleCnt="6"/>
      <dgm:spPr/>
      <dgm:t>
        <a:bodyPr/>
        <a:lstStyle/>
        <a:p>
          <a:endParaRPr lang="en-US"/>
        </a:p>
      </dgm:t>
    </dgm:pt>
    <dgm:pt modelId="{EE43021D-49DD-4F4A-9A72-C83947936C2D}" type="pres">
      <dgm:prSet presAssocID="{FCF5D2A5-FAD5-4531-8FDF-7E8DB5BBBE17}" presName="root2" presStyleCnt="0"/>
      <dgm:spPr/>
    </dgm:pt>
    <dgm:pt modelId="{84DB6B02-A3D2-445B-BB40-67AB8E9B8E63}" type="pres">
      <dgm:prSet presAssocID="{FCF5D2A5-FAD5-4531-8FDF-7E8DB5BBBE17}" presName="LevelTwoTextNode" presStyleLbl="asst1" presStyleIdx="1" presStyleCnt="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3D09C1D-1651-40CB-8F56-1B3F0DFC65A8}" type="pres">
      <dgm:prSet presAssocID="{FCF5D2A5-FAD5-4531-8FDF-7E8DB5BBBE17}" presName="level3hierChild" presStyleCnt="0"/>
      <dgm:spPr/>
    </dgm:pt>
    <dgm:pt modelId="{24834CAE-7D69-4D10-BF35-230FB7E4B740}" type="pres">
      <dgm:prSet presAssocID="{DE4CC5EB-F102-4739-AF2E-C9F9C694D3E3}" presName="conn2-1" presStyleLbl="parChTrans1D3" presStyleIdx="7" presStyleCnt="12"/>
      <dgm:spPr/>
      <dgm:t>
        <a:bodyPr/>
        <a:lstStyle/>
        <a:p>
          <a:endParaRPr lang="en-US"/>
        </a:p>
      </dgm:t>
    </dgm:pt>
    <dgm:pt modelId="{B1F1851C-89A1-40D2-86CA-CFADC1AFC088}" type="pres">
      <dgm:prSet presAssocID="{DE4CC5EB-F102-4739-AF2E-C9F9C694D3E3}" presName="connTx" presStyleLbl="parChTrans1D3" presStyleIdx="7" presStyleCnt="12"/>
      <dgm:spPr/>
      <dgm:t>
        <a:bodyPr/>
        <a:lstStyle/>
        <a:p>
          <a:endParaRPr lang="en-US"/>
        </a:p>
      </dgm:t>
    </dgm:pt>
    <dgm:pt modelId="{341CBFB8-CB4D-4F42-9A37-1E76D9605ABE}" type="pres">
      <dgm:prSet presAssocID="{AFEEC028-0519-4A0D-BF82-48510E5826A2}" presName="root2" presStyleCnt="0"/>
      <dgm:spPr/>
    </dgm:pt>
    <dgm:pt modelId="{550BC6C7-A244-40A6-9553-3A642CC0B029}" type="pres">
      <dgm:prSet presAssocID="{AFEEC028-0519-4A0D-BF82-48510E5826A2}" presName="LevelTwoTextNode" presStyleLbl="asst1" presStyleIdx="2" presStyleCnt="8" custScaleY="12006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5AA21CF-A3D4-4A27-922C-2964E0555201}" type="pres">
      <dgm:prSet presAssocID="{AFEEC028-0519-4A0D-BF82-48510E5826A2}" presName="level3hierChild" presStyleCnt="0"/>
      <dgm:spPr/>
    </dgm:pt>
    <dgm:pt modelId="{D3FC4480-895E-49E3-BB82-8245B5321EAC}" type="pres">
      <dgm:prSet presAssocID="{DE962013-AB51-4F9D-82BF-2B26BE566B86}" presName="conn2-1" presStyleLbl="parChTrans1D3" presStyleIdx="8" presStyleCnt="12"/>
      <dgm:spPr/>
      <dgm:t>
        <a:bodyPr/>
        <a:lstStyle/>
        <a:p>
          <a:endParaRPr lang="en-US"/>
        </a:p>
      </dgm:t>
    </dgm:pt>
    <dgm:pt modelId="{2B340C3B-1E44-4197-8B80-E0D94CAFE5D1}" type="pres">
      <dgm:prSet presAssocID="{DE962013-AB51-4F9D-82BF-2B26BE566B86}" presName="connTx" presStyleLbl="parChTrans1D3" presStyleIdx="8" presStyleCnt="12"/>
      <dgm:spPr/>
      <dgm:t>
        <a:bodyPr/>
        <a:lstStyle/>
        <a:p>
          <a:endParaRPr lang="en-US"/>
        </a:p>
      </dgm:t>
    </dgm:pt>
    <dgm:pt modelId="{005547E0-0CB6-4497-A268-A1B7679BA8D9}" type="pres">
      <dgm:prSet presAssocID="{DB417FE6-2653-47AF-97E4-13800693A59B}" presName="root2" presStyleCnt="0"/>
      <dgm:spPr/>
    </dgm:pt>
    <dgm:pt modelId="{FEDDB08B-D54E-48BE-8335-6F9577A2F1FE}" type="pres">
      <dgm:prSet presAssocID="{DB417FE6-2653-47AF-97E4-13800693A59B}" presName="LevelTwoTextNode" presStyleLbl="asst1" presStyleIdx="3" presStyleCnt="8" custScaleY="13092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8E4D3D5F-44FB-4E56-ABC8-7CBDC79D04EB}" type="pres">
      <dgm:prSet presAssocID="{DB417FE6-2653-47AF-97E4-13800693A59B}" presName="level3hierChild" presStyleCnt="0"/>
      <dgm:spPr/>
    </dgm:pt>
    <dgm:pt modelId="{17FAA25D-B4D7-4A04-9C27-ECFE141E4DB4}" type="pres">
      <dgm:prSet presAssocID="{4BF10E9E-49A6-4E30-9CA7-E4C18D1D7AE3}" presName="conn2-1" presStyleLbl="parChTrans1D3" presStyleIdx="9" presStyleCnt="12"/>
      <dgm:spPr/>
      <dgm:t>
        <a:bodyPr/>
        <a:lstStyle/>
        <a:p>
          <a:endParaRPr lang="en-US"/>
        </a:p>
      </dgm:t>
    </dgm:pt>
    <dgm:pt modelId="{EDEAFAFA-4DF4-4443-AB90-EA4F46649D85}" type="pres">
      <dgm:prSet presAssocID="{4BF10E9E-49A6-4E30-9CA7-E4C18D1D7AE3}" presName="connTx" presStyleLbl="parChTrans1D3" presStyleIdx="9" presStyleCnt="12"/>
      <dgm:spPr/>
      <dgm:t>
        <a:bodyPr/>
        <a:lstStyle/>
        <a:p>
          <a:endParaRPr lang="en-US"/>
        </a:p>
      </dgm:t>
    </dgm:pt>
    <dgm:pt modelId="{F42174D3-6FCA-4349-A207-3906911DD6F2}" type="pres">
      <dgm:prSet presAssocID="{5582CABA-B7F9-41B6-97B3-29FA3CB8F49F}" presName="root2" presStyleCnt="0"/>
      <dgm:spPr/>
    </dgm:pt>
    <dgm:pt modelId="{E7BECF1E-5422-4A03-BDB0-5BCCD8E12C52}" type="pres">
      <dgm:prSet presAssocID="{5582CABA-B7F9-41B6-97B3-29FA3CB8F49F}" presName="LevelTwoTextNode" presStyleLbl="asst1" presStyleIdx="4" presStyleCnt="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D34A2A90-B7F3-4A25-AB68-4B0DBC4B9B5F}" type="pres">
      <dgm:prSet presAssocID="{5582CABA-B7F9-41B6-97B3-29FA3CB8F49F}" presName="level3hierChild" presStyleCnt="0"/>
      <dgm:spPr/>
    </dgm:pt>
    <dgm:pt modelId="{6564FF70-B746-400A-84CD-98B17E94168E}" type="pres">
      <dgm:prSet presAssocID="{57B9A786-347D-4519-9351-D75210CD1A81}" presName="conn2-1" presStyleLbl="parChTrans1D3" presStyleIdx="10" presStyleCnt="12"/>
      <dgm:spPr/>
      <dgm:t>
        <a:bodyPr/>
        <a:lstStyle/>
        <a:p>
          <a:endParaRPr lang="en-US"/>
        </a:p>
      </dgm:t>
    </dgm:pt>
    <dgm:pt modelId="{88AFD575-19A4-4FE0-99DF-2BD32D63C299}" type="pres">
      <dgm:prSet presAssocID="{57B9A786-347D-4519-9351-D75210CD1A81}" presName="connTx" presStyleLbl="parChTrans1D3" presStyleIdx="10" presStyleCnt="12"/>
      <dgm:spPr/>
      <dgm:t>
        <a:bodyPr/>
        <a:lstStyle/>
        <a:p>
          <a:endParaRPr lang="en-US"/>
        </a:p>
      </dgm:t>
    </dgm:pt>
    <dgm:pt modelId="{60EBF31E-C9F6-4E5B-A610-C2F83C71447A}" type="pres">
      <dgm:prSet presAssocID="{A5359070-0C75-469D-8D50-C6C6CBE3CB5E}" presName="root2" presStyleCnt="0"/>
      <dgm:spPr/>
    </dgm:pt>
    <dgm:pt modelId="{3A3FA146-2A0B-4390-A5D6-3378C094053F}" type="pres">
      <dgm:prSet presAssocID="{A5359070-0C75-469D-8D50-C6C6CBE3CB5E}" presName="LevelTwoTextNode" presStyleLbl="node3" presStyleIdx="7" presStyleCnt="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CF2129E-7D1D-4282-BED5-338305EE78FD}" type="pres">
      <dgm:prSet presAssocID="{A5359070-0C75-469D-8D50-C6C6CBE3CB5E}" presName="level3hierChild" presStyleCnt="0"/>
      <dgm:spPr/>
    </dgm:pt>
    <dgm:pt modelId="{4E4683F3-E25E-4124-8989-962A53109CEC}" type="pres">
      <dgm:prSet presAssocID="{E070CE4A-FCC8-4022-BC3A-362F87238B4A}" presName="conn2-1" presStyleLbl="parChTrans1D2" presStyleIdx="5" presStyleCnt="6"/>
      <dgm:spPr/>
      <dgm:t>
        <a:bodyPr/>
        <a:lstStyle/>
        <a:p>
          <a:endParaRPr lang="en-US"/>
        </a:p>
      </dgm:t>
    </dgm:pt>
    <dgm:pt modelId="{8FC4CD3D-F739-4A23-9C40-0EF8765C9FD4}" type="pres">
      <dgm:prSet presAssocID="{E070CE4A-FCC8-4022-BC3A-362F87238B4A}" presName="connTx" presStyleLbl="parChTrans1D2" presStyleIdx="5" presStyleCnt="6"/>
      <dgm:spPr/>
      <dgm:t>
        <a:bodyPr/>
        <a:lstStyle/>
        <a:p>
          <a:endParaRPr lang="en-US"/>
        </a:p>
      </dgm:t>
    </dgm:pt>
    <dgm:pt modelId="{FA3E3D9E-C5A8-4892-AE02-B300D10B33D5}" type="pres">
      <dgm:prSet presAssocID="{E24F00EC-7895-4C3A-B1AB-7CDC4C0E704D}" presName="root2" presStyleCnt="0"/>
      <dgm:spPr/>
    </dgm:pt>
    <dgm:pt modelId="{0DE03BDC-06A7-4A6B-A9EC-EAB322FD494F}" type="pres">
      <dgm:prSet presAssocID="{E24F00EC-7895-4C3A-B1AB-7CDC4C0E704D}" presName="LevelTwoTextNode" presStyleLbl="asst1" presStyleIdx="5" presStyleCnt="8" custScaleY="141825" custLinFactNeighborX="-549" custLinFactNeighborY="77411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A5BFC47-B5D1-4181-BBFD-BF0BA34260B4}" type="pres">
      <dgm:prSet presAssocID="{E24F00EC-7895-4C3A-B1AB-7CDC4C0E704D}" presName="level3hierChild" presStyleCnt="0"/>
      <dgm:spPr/>
    </dgm:pt>
    <dgm:pt modelId="{BB4C69FF-6362-4493-9DBB-61836183EEF5}" type="pres">
      <dgm:prSet presAssocID="{C134E173-27C1-426D-BB9C-7D892EDBDDA7}" presName="conn2-1" presStyleLbl="parChTrans1D3" presStyleIdx="11" presStyleCnt="12"/>
      <dgm:spPr/>
      <dgm:t>
        <a:bodyPr/>
        <a:lstStyle/>
        <a:p>
          <a:endParaRPr lang="en-US"/>
        </a:p>
      </dgm:t>
    </dgm:pt>
    <dgm:pt modelId="{E2E3A2BC-7DCB-4E76-AD9B-410777AFBB6A}" type="pres">
      <dgm:prSet presAssocID="{C134E173-27C1-426D-BB9C-7D892EDBDDA7}" presName="connTx" presStyleLbl="parChTrans1D3" presStyleIdx="11" presStyleCnt="12"/>
      <dgm:spPr/>
      <dgm:t>
        <a:bodyPr/>
        <a:lstStyle/>
        <a:p>
          <a:endParaRPr lang="en-US"/>
        </a:p>
      </dgm:t>
    </dgm:pt>
    <dgm:pt modelId="{D49C68B0-C4E3-4AE9-B935-1CD119B33BDF}" type="pres">
      <dgm:prSet presAssocID="{3131FA55-5783-4C25-9608-77695174AF9A}" presName="root2" presStyleCnt="0"/>
      <dgm:spPr/>
    </dgm:pt>
    <dgm:pt modelId="{1419150B-79A6-4C39-AAEE-E871118B906B}" type="pres">
      <dgm:prSet presAssocID="{3131FA55-5783-4C25-9608-77695174AF9A}" presName="LevelTwoTextNode" presStyleLbl="asst1" presStyleIdx="6" presStyleCnt="8" custLinFactNeighborX="9017" custLinFactNeighborY="9858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F279DDE-4C54-4054-A027-654893502E3E}" type="pres">
      <dgm:prSet presAssocID="{3131FA55-5783-4C25-9608-77695174AF9A}" presName="level3hierChild" presStyleCnt="0"/>
      <dgm:spPr/>
    </dgm:pt>
    <dgm:pt modelId="{C17FD3A9-3285-457B-97E1-91F424FCB9D1}" type="pres">
      <dgm:prSet presAssocID="{0C8D9C46-008C-4941-8D4C-503D7BE823B9}" presName="conn2-1" presStyleLbl="parChTrans1D4" presStyleIdx="0" presStyleCnt="1"/>
      <dgm:spPr/>
      <dgm:t>
        <a:bodyPr/>
        <a:lstStyle/>
        <a:p>
          <a:endParaRPr lang="en-US"/>
        </a:p>
      </dgm:t>
    </dgm:pt>
    <dgm:pt modelId="{0C0CAF1B-C405-408F-A190-132F7F1B501B}" type="pres">
      <dgm:prSet presAssocID="{0C8D9C46-008C-4941-8D4C-503D7BE823B9}" presName="connTx" presStyleLbl="parChTrans1D4" presStyleIdx="0" presStyleCnt="1"/>
      <dgm:spPr/>
      <dgm:t>
        <a:bodyPr/>
        <a:lstStyle/>
        <a:p>
          <a:endParaRPr lang="en-US"/>
        </a:p>
      </dgm:t>
    </dgm:pt>
    <dgm:pt modelId="{344C057E-25B8-429C-8406-7A346B5DF11D}" type="pres">
      <dgm:prSet presAssocID="{1B1BF51B-77C4-411E-A193-78B0261A3D2A}" presName="root2" presStyleCnt="0"/>
      <dgm:spPr/>
    </dgm:pt>
    <dgm:pt modelId="{DEBAA3BB-1047-49DF-BEDA-63F178631D57}" type="pres">
      <dgm:prSet presAssocID="{1B1BF51B-77C4-411E-A193-78B0261A3D2A}" presName="LevelTwoTextNode" presStyleLbl="asst1" presStyleIdx="7" presStyleCnt="8" custScaleY="156337" custLinFactNeighborX="13226" custLinFactNeighborY="15305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F7C0E474-78C2-4EBB-9AD4-421969105D05}" type="pres">
      <dgm:prSet presAssocID="{1B1BF51B-77C4-411E-A193-78B0261A3D2A}" presName="level3hierChild" presStyleCnt="0"/>
      <dgm:spPr/>
    </dgm:pt>
  </dgm:ptLst>
  <dgm:cxnLst>
    <dgm:cxn modelId="{66B4B747-C9FF-40B8-BCE7-C023CB32E2C5}" srcId="{4D93CB14-4E97-4C2C-A78C-3078BEB8310D}" destId="{8A03F5F4-0A81-494D-A5F0-E2CF58E8B275}" srcOrd="6" destOrd="0" parTransId="{3DD50703-020B-4C95-9D32-6CF8598A33D3}" sibTransId="{282CD5D5-7871-4594-A978-5F6925742167}"/>
    <dgm:cxn modelId="{A95B690D-9D96-40EA-9215-E969C8A03449}" type="presOf" srcId="{DB417FE6-2653-47AF-97E4-13800693A59B}" destId="{FEDDB08B-D54E-48BE-8335-6F9577A2F1FE}" srcOrd="0" destOrd="0" presId="urn:microsoft.com/office/officeart/2008/layout/HorizontalMultiLevelHierarchy"/>
    <dgm:cxn modelId="{6FC43522-C286-48B4-9DD1-88F628744B6E}" srcId="{EE6AEEFA-68A8-4FD2-8B9E-B2676C54B902}" destId="{2E8BBC37-A499-4F12-A3E6-5001BE63D56D}" srcOrd="3" destOrd="0" parTransId="{6D5F224B-2C33-4024-9001-2D0B954A4E7F}" sibTransId="{D4EA0817-9072-40A2-A9AD-7B91D4929EE2}"/>
    <dgm:cxn modelId="{8907B414-91A9-4C32-9172-F8B6CF9FA93C}" srcId="{4D93CB14-4E97-4C2C-A78C-3078BEB8310D}" destId="{B96FCEC5-1E88-4E5D-9116-573D94B5F0DB}" srcOrd="0" destOrd="0" parTransId="{CC80B2D0-3050-421F-9C5A-62DABA5CF5FC}" sibTransId="{4A2D53B2-D1E8-4E81-9ACD-A7928061620F}"/>
    <dgm:cxn modelId="{33EA64B0-69BD-4BB2-96FC-42954398313B}" srcId="{4D93CB14-4E97-4C2C-A78C-3078BEB8310D}" destId="{09E9DC9B-420C-4908-9411-E9E68FE3DD26}" srcOrd="4" destOrd="0" parTransId="{1CDA72DD-35AC-4B39-AEBC-976690B4D8E4}" sibTransId="{19ADCF62-F57B-4BDA-A2B5-D005B35A14F1}"/>
    <dgm:cxn modelId="{5AEF8DD2-FF60-4282-8A74-8E2AA3720446}" type="presOf" srcId="{5EC0E058-3F2A-4D84-847A-501B03C01A46}" destId="{2F8B0803-1599-4B04-9E54-FCDEE741FCAC}" srcOrd="0" destOrd="0" presId="urn:microsoft.com/office/officeart/2008/layout/HorizontalMultiLevelHierarchy"/>
    <dgm:cxn modelId="{E56EFB43-4AD2-4F7B-A059-071A52BA454D}" srcId="{3131FA55-5783-4C25-9608-77695174AF9A}" destId="{1B1BF51B-77C4-411E-A193-78B0261A3D2A}" srcOrd="0" destOrd="0" parTransId="{0C8D9C46-008C-4941-8D4C-503D7BE823B9}" sibTransId="{99AEA7AF-435E-4736-BBDC-C603F19370DA}"/>
    <dgm:cxn modelId="{1639AFED-87AC-4845-BED4-369F8198B80C}" type="presOf" srcId="{C134E173-27C1-426D-BB9C-7D892EDBDDA7}" destId="{E2E3A2BC-7DCB-4E76-AD9B-410777AFBB6A}" srcOrd="1" destOrd="0" presId="urn:microsoft.com/office/officeart/2008/layout/HorizontalMultiLevelHierarchy"/>
    <dgm:cxn modelId="{9EC08944-D190-45E0-B3C3-0AE107ED98AC}" type="presOf" srcId="{95ACDBEB-6EA0-4DD6-B4CA-6913EA60819F}" destId="{20B3A8D5-44A8-4475-AE1F-0440C38F0E15}" srcOrd="0" destOrd="0" presId="urn:microsoft.com/office/officeart/2008/layout/HorizontalMultiLevelHierarchy"/>
    <dgm:cxn modelId="{804A3F33-1499-4F9E-9F6D-80F08AAF3BA4}" type="presOf" srcId="{4BF10E9E-49A6-4E30-9CA7-E4C18D1D7AE3}" destId="{EDEAFAFA-4DF4-4443-AB90-EA4F46649D85}" srcOrd="1" destOrd="0" presId="urn:microsoft.com/office/officeart/2008/layout/HorizontalMultiLevelHierarchy"/>
    <dgm:cxn modelId="{55DFFE48-F765-47CE-B6A7-718275E46D7E}" srcId="{4D93CB14-4E97-4C2C-A78C-3078BEB8310D}" destId="{5EC0E058-3F2A-4D84-847A-501B03C01A46}" srcOrd="1" destOrd="0" parTransId="{7375D384-E44D-45FB-BBF2-669E204B1E40}" sibTransId="{6B88445C-EE3D-41A4-A973-52FD7103A419}"/>
    <dgm:cxn modelId="{EAFAF3BB-D32B-4CF9-81E7-49A5499AA70D}" type="presOf" srcId="{DE962013-AB51-4F9D-82BF-2B26BE566B86}" destId="{2B340C3B-1E44-4197-8B80-E0D94CAFE5D1}" srcOrd="1" destOrd="0" presId="urn:microsoft.com/office/officeart/2008/layout/HorizontalMultiLevelHierarchy"/>
    <dgm:cxn modelId="{542BDC47-3288-4CEA-949A-EB49F19F4586}" srcId="{FCF5D2A5-FAD5-4531-8FDF-7E8DB5BBBE17}" destId="{AFEEC028-0519-4A0D-BF82-48510E5826A2}" srcOrd="0" destOrd="0" parTransId="{DE4CC5EB-F102-4739-AF2E-C9F9C694D3E3}" sibTransId="{BCE0F0AF-489C-4B93-B3B8-A31D2D75974F}"/>
    <dgm:cxn modelId="{B863FB2E-E151-448D-AA16-88A98959BA48}" type="presOf" srcId="{12D70D09-FBB5-4CAC-BF92-A8E237034704}" destId="{A8DA82C2-AF94-4A84-AEB3-719DF8029FCA}" srcOrd="0" destOrd="0" presId="urn:microsoft.com/office/officeart/2008/layout/HorizontalMultiLevelHierarchy"/>
    <dgm:cxn modelId="{8F7834C5-3C78-42D3-803E-74E6F980F932}" type="presOf" srcId="{B96FCEC5-1E88-4E5D-9116-573D94B5F0DB}" destId="{FDADEFE9-245F-46CC-8FCF-60D592052B62}" srcOrd="0" destOrd="0" presId="urn:microsoft.com/office/officeart/2008/layout/HorizontalMultiLevelHierarchy"/>
    <dgm:cxn modelId="{4019D1E2-8184-467D-A40C-6643868CC640}" type="presOf" srcId="{214EBE9E-7CBD-4983-A392-E0B764C27425}" destId="{B37ED29E-407D-4390-9B37-CCBFB024791B}" srcOrd="0" destOrd="0" presId="urn:microsoft.com/office/officeart/2008/layout/HorizontalMultiLevelHierarchy"/>
    <dgm:cxn modelId="{36D907FE-2B86-47C4-B314-8E8AFEDA4FBB}" type="presOf" srcId="{09E9DC9B-420C-4908-9411-E9E68FE3DD26}" destId="{C007A6C4-0750-4615-8CB3-720F96C58DA4}" srcOrd="0" destOrd="0" presId="urn:microsoft.com/office/officeart/2008/layout/HorizontalMultiLevelHierarchy"/>
    <dgm:cxn modelId="{4B70EFEE-3BC4-4D14-AFB3-D81DD49D4945}" type="presOf" srcId="{0B658934-EA7E-4380-9ED0-9D69FD8280F4}" destId="{8B019517-5739-4676-A237-7802C9E05278}" srcOrd="1" destOrd="0" presId="urn:microsoft.com/office/officeart/2008/layout/HorizontalMultiLevelHierarchy"/>
    <dgm:cxn modelId="{29BCF783-91EF-45AD-8A03-BFECF816441F}" srcId="{E24F00EC-7895-4C3A-B1AB-7CDC4C0E704D}" destId="{3131FA55-5783-4C25-9608-77695174AF9A}" srcOrd="0" destOrd="0" parTransId="{C134E173-27C1-426D-BB9C-7D892EDBDDA7}" sibTransId="{9704121D-6A20-43F3-AD2C-3589B3A5D5B0}"/>
    <dgm:cxn modelId="{A0C1EAD4-631F-47D9-B6EF-E589BF5A456D}" type="presOf" srcId="{5582CABA-B7F9-41B6-97B3-29FA3CB8F49F}" destId="{E7BECF1E-5422-4A03-BDB0-5BCCD8E12C52}" srcOrd="0" destOrd="0" presId="urn:microsoft.com/office/officeart/2008/layout/HorizontalMultiLevelHierarchy"/>
    <dgm:cxn modelId="{DFE456E5-FDCE-466F-AFC5-D6217EF2B509}" type="presOf" srcId="{E24F00EC-7895-4C3A-B1AB-7CDC4C0E704D}" destId="{0DE03BDC-06A7-4A6B-A9EC-EAB322FD494F}" srcOrd="0" destOrd="0" presId="urn:microsoft.com/office/officeart/2008/layout/HorizontalMultiLevelHierarchy"/>
    <dgm:cxn modelId="{806979CA-0432-4300-ABDE-C6FE7EE36042}" type="presOf" srcId="{3131FA55-5783-4C25-9608-77695174AF9A}" destId="{1419150B-79A6-4C39-AAEE-E871118B906B}" srcOrd="0" destOrd="0" presId="urn:microsoft.com/office/officeart/2008/layout/HorizontalMultiLevelHierarchy"/>
    <dgm:cxn modelId="{EC612901-80BA-4C59-9D64-96FB41506591}" type="presOf" srcId="{E070CE4A-FCC8-4022-BC3A-362F87238B4A}" destId="{4E4683F3-E25E-4124-8989-962A53109CEC}" srcOrd="0" destOrd="0" presId="urn:microsoft.com/office/officeart/2008/layout/HorizontalMultiLevelHierarchy"/>
    <dgm:cxn modelId="{B1A50C1C-25A2-4690-90BB-EF386C0354A8}" srcId="{FCF5D2A5-FAD5-4531-8FDF-7E8DB5BBBE17}" destId="{5582CABA-B7F9-41B6-97B3-29FA3CB8F49F}" srcOrd="2" destOrd="0" parTransId="{4BF10E9E-49A6-4E30-9CA7-E4C18D1D7AE3}" sibTransId="{AB91AA8E-A180-4425-BCDD-5CF9DF591600}"/>
    <dgm:cxn modelId="{BB883C3E-FA86-43FD-8485-9AC79EF76A18}" type="presOf" srcId="{0B658934-EA7E-4380-9ED0-9D69FD8280F4}" destId="{6F2585E4-29D2-427F-B539-9504491E7CBC}" srcOrd="0" destOrd="0" presId="urn:microsoft.com/office/officeart/2008/layout/HorizontalMultiLevelHierarchy"/>
    <dgm:cxn modelId="{BD6C3F26-A077-4A91-BC78-EDA76EE515B9}" type="presOf" srcId="{4BF10E9E-49A6-4E30-9CA7-E4C18D1D7AE3}" destId="{17FAA25D-B4D7-4A04-9C27-ECFE141E4DB4}" srcOrd="0" destOrd="0" presId="urn:microsoft.com/office/officeart/2008/layout/HorizontalMultiLevelHierarchy"/>
    <dgm:cxn modelId="{222ABA4C-90D5-41CA-99BA-576AA528F0BE}" type="presOf" srcId="{6D5F224B-2C33-4024-9001-2D0B954A4E7F}" destId="{CE6D9106-BAE2-4E20-B9A6-AD1931690EE9}" srcOrd="0" destOrd="0" presId="urn:microsoft.com/office/officeart/2008/layout/HorizontalMultiLevelHierarchy"/>
    <dgm:cxn modelId="{3636B3D3-8EE5-4163-B124-527110CF693D}" type="presOf" srcId="{5570C743-75DF-4B0F-A28B-84AFB9154A81}" destId="{A8B6D73E-B914-4B5D-B114-470801306E53}" srcOrd="0" destOrd="0" presId="urn:microsoft.com/office/officeart/2008/layout/HorizontalMultiLevelHierarchy"/>
    <dgm:cxn modelId="{C7205B46-D3C4-4771-8720-67D43338494B}" srcId="{EE6AEEFA-68A8-4FD2-8B9E-B2676C54B902}" destId="{E24F00EC-7895-4C3A-B1AB-7CDC4C0E704D}" srcOrd="5" destOrd="0" parTransId="{E070CE4A-FCC8-4022-BC3A-362F87238B4A}" sibTransId="{457421E2-50B5-41C7-B988-BD785F5BAA9F}"/>
    <dgm:cxn modelId="{1FF94508-AF16-497D-B8D3-C1E62CCF3579}" srcId="{BD172E51-8849-4255-9180-8201F3A6561D}" destId="{EE6AEEFA-68A8-4FD2-8B9E-B2676C54B902}" srcOrd="0" destOrd="0" parTransId="{05F663AD-A6BA-4500-B495-17C37E097568}" sibTransId="{DE138543-2110-4A6C-BB6E-906C6A9D7937}"/>
    <dgm:cxn modelId="{5709DB0E-B289-43F2-A109-D8A82B541382}" type="presOf" srcId="{57B9A786-347D-4519-9351-D75210CD1A81}" destId="{6564FF70-B746-400A-84CD-98B17E94168E}" srcOrd="0" destOrd="0" presId="urn:microsoft.com/office/officeart/2008/layout/HorizontalMultiLevelHierarchy"/>
    <dgm:cxn modelId="{BDBE2C5C-6607-432F-A536-93C8BCB16335}" type="presOf" srcId="{E070CE4A-FCC8-4022-BC3A-362F87238B4A}" destId="{8FC4CD3D-F739-4A23-9C40-0EF8765C9FD4}" srcOrd="1" destOrd="0" presId="urn:microsoft.com/office/officeart/2008/layout/HorizontalMultiLevelHierarchy"/>
    <dgm:cxn modelId="{3511E94A-5572-4563-9DE2-8B741BFAF4D2}" type="presOf" srcId="{A5359070-0C75-469D-8D50-C6C6CBE3CB5E}" destId="{3A3FA146-2A0B-4390-A5D6-3378C094053F}" srcOrd="0" destOrd="0" presId="urn:microsoft.com/office/officeart/2008/layout/HorizontalMultiLevelHierarchy"/>
    <dgm:cxn modelId="{0AE82245-4846-4A8D-BAB7-E222E6130D91}" type="presOf" srcId="{2E8BBC37-A499-4F12-A3E6-5001BE63D56D}" destId="{2F927999-6FE9-40FB-9A45-851CCD16C96E}" srcOrd="0" destOrd="0" presId="urn:microsoft.com/office/officeart/2008/layout/HorizontalMultiLevelHierarchy"/>
    <dgm:cxn modelId="{04DFA8C6-5F1E-40FE-AA34-5EF029D40A45}" type="presOf" srcId="{7375D384-E44D-45FB-BBF2-669E204B1E40}" destId="{DCD32EA5-CE4B-4C1E-A33D-C85537C4BA75}" srcOrd="1" destOrd="0" presId="urn:microsoft.com/office/officeart/2008/layout/HorizontalMultiLevelHierarchy"/>
    <dgm:cxn modelId="{6FA97FAE-214E-477C-B821-5DB743F4F100}" type="presOf" srcId="{3DD50703-020B-4C95-9D32-6CF8598A33D3}" destId="{364062A4-D0ED-485D-AFDF-657073A2B590}" srcOrd="0" destOrd="0" presId="urn:microsoft.com/office/officeart/2008/layout/HorizontalMultiLevelHierarchy"/>
    <dgm:cxn modelId="{2C969AC3-A8BA-439C-BA23-D9B4A61D38A4}" type="presOf" srcId="{64A1A2E9-1673-43C8-9D90-0BD156325EC4}" destId="{EF57D818-1805-4A43-ACD8-771DA311D5B2}" srcOrd="0" destOrd="0" presId="urn:microsoft.com/office/officeart/2008/layout/HorizontalMultiLevelHierarchy"/>
    <dgm:cxn modelId="{76ABBB98-FE77-4781-BAF1-1DFCA9E41FC9}" type="presOf" srcId="{1CDA72DD-35AC-4B39-AEBC-976690B4D8E4}" destId="{A6E00D52-A40A-4C04-9B5D-1054B4E7CD0D}" srcOrd="0" destOrd="0" presId="urn:microsoft.com/office/officeart/2008/layout/HorizontalMultiLevelHierarchy"/>
    <dgm:cxn modelId="{20C8BA4D-4B57-43EC-80A4-005056100F93}" type="presOf" srcId="{6D5F224B-2C33-4024-9001-2D0B954A4E7F}" destId="{115E2928-5E93-458F-AEA5-7D4A7D7EAD98}" srcOrd="1" destOrd="0" presId="urn:microsoft.com/office/officeart/2008/layout/HorizontalMultiLevelHierarchy"/>
    <dgm:cxn modelId="{4C1D6EB6-EE7A-44C8-8E4F-393E97DEE408}" srcId="{EE6AEEFA-68A8-4FD2-8B9E-B2676C54B902}" destId="{64A1A2E9-1673-43C8-9D90-0BD156325EC4}" srcOrd="2" destOrd="0" parTransId="{5570C743-75DF-4B0F-A28B-84AFB9154A81}" sibTransId="{D4D53F03-5989-40FA-9D1C-90C6CB95E32B}"/>
    <dgm:cxn modelId="{EC085379-9435-4143-83F2-AE8E7377A9E8}" type="presOf" srcId="{3DD50703-020B-4C95-9D32-6CF8598A33D3}" destId="{B2C83CA5-B909-4E22-A64A-FBFE6CDD8792}" srcOrd="1" destOrd="0" presId="urn:microsoft.com/office/officeart/2008/layout/HorizontalMultiLevelHierarchy"/>
    <dgm:cxn modelId="{71B5BC76-88DA-423D-A3D7-B1C46136FBC3}" type="presOf" srcId="{7083E45E-F156-46C7-840C-6C1988099358}" destId="{B5BEDEAF-9781-4828-B0C8-11AB80CC82CF}" srcOrd="0" destOrd="0" presId="urn:microsoft.com/office/officeart/2008/layout/HorizontalMultiLevelHierarchy"/>
    <dgm:cxn modelId="{A64C3FF3-A3A6-4B2E-A600-2D1CBA492FAB}" type="presOf" srcId="{C134E173-27C1-426D-BB9C-7D892EDBDDA7}" destId="{BB4C69FF-6362-4493-9DBB-61836183EEF5}" srcOrd="0" destOrd="0" presId="urn:microsoft.com/office/officeart/2008/layout/HorizontalMultiLevelHierarchy"/>
    <dgm:cxn modelId="{5C84FF89-8967-4BEB-AE73-0B583BC2562E}" type="presOf" srcId="{DE4CC5EB-F102-4739-AF2E-C9F9C694D3E3}" destId="{B1F1851C-89A1-40D2-86CA-CFADC1AFC088}" srcOrd="1" destOrd="0" presId="urn:microsoft.com/office/officeart/2008/layout/HorizontalMultiLevelHierarchy"/>
    <dgm:cxn modelId="{00D103B8-468C-4562-AFB9-9B8C380F4FEC}" srcId="{EE6AEEFA-68A8-4FD2-8B9E-B2676C54B902}" destId="{FCF5D2A5-FAD5-4531-8FDF-7E8DB5BBBE17}" srcOrd="4" destOrd="0" parTransId="{F85EA6A3-11B8-40AC-8079-760AE39D71DB}" sibTransId="{DFDBE7FB-0C21-4E47-95C2-06183B5CB914}"/>
    <dgm:cxn modelId="{8D5256FD-D8FD-40DD-8455-5C31E5909996}" type="presOf" srcId="{4567829B-00FF-4692-B6A1-CE1D7266D373}" destId="{1E36A41D-8A32-4490-B134-4986A2269DD1}" srcOrd="1" destOrd="0" presId="urn:microsoft.com/office/officeart/2008/layout/HorizontalMultiLevelHierarchy"/>
    <dgm:cxn modelId="{061A1CAF-0817-4DF3-A601-DECA64549537}" type="presOf" srcId="{12D70D09-FBB5-4CAC-BF92-A8E237034704}" destId="{80D4479D-1CCF-4C97-9F5D-9A1A757C20C8}" srcOrd="1" destOrd="0" presId="urn:microsoft.com/office/officeart/2008/layout/HorizontalMultiLevelHierarchy"/>
    <dgm:cxn modelId="{EEFAA768-39F0-4B8E-9AE8-4469E392D579}" type="presOf" srcId="{DE4CC5EB-F102-4739-AF2E-C9F9C694D3E3}" destId="{24834CAE-7D69-4D10-BF35-230FB7E4B740}" srcOrd="0" destOrd="0" presId="urn:microsoft.com/office/officeart/2008/layout/HorizontalMultiLevelHierarchy"/>
    <dgm:cxn modelId="{80CE3A16-EFA3-4827-A782-5385E751E2A1}" type="presOf" srcId="{7375D384-E44D-45FB-BBF2-669E204B1E40}" destId="{3BAFF3B9-6A72-4456-B905-F71A48A3BC1B}" srcOrd="0" destOrd="0" presId="urn:microsoft.com/office/officeart/2008/layout/HorizontalMultiLevelHierarchy"/>
    <dgm:cxn modelId="{8B605A07-9CB8-4DDE-8E40-54E519F59752}" type="presOf" srcId="{57B9A786-347D-4519-9351-D75210CD1A81}" destId="{88AFD575-19A4-4FE0-99DF-2BD32D63C299}" srcOrd="1" destOrd="0" presId="urn:microsoft.com/office/officeart/2008/layout/HorizontalMultiLevelHierarchy"/>
    <dgm:cxn modelId="{907E702B-8A53-4EDB-82CC-E06C244A242E}" type="presOf" srcId="{F85EA6A3-11B8-40AC-8079-760AE39D71DB}" destId="{8B22E189-1B8D-457D-A383-4F7090C87AA7}" srcOrd="0" destOrd="0" presId="urn:microsoft.com/office/officeart/2008/layout/HorizontalMultiLevelHierarchy"/>
    <dgm:cxn modelId="{2361B99A-18AF-4694-B04F-F7FB7A4E6726}" type="presOf" srcId="{0C8D9C46-008C-4941-8D4C-503D7BE823B9}" destId="{0C0CAF1B-C405-408F-A190-132F7F1B501B}" srcOrd="1" destOrd="0" presId="urn:microsoft.com/office/officeart/2008/layout/HorizontalMultiLevelHierarchy"/>
    <dgm:cxn modelId="{519F2C1F-6C3B-42B1-AC21-7B0B308491BC}" srcId="{EE6AEEFA-68A8-4FD2-8B9E-B2676C54B902}" destId="{4D93CB14-4E97-4C2C-A78C-3078BEB8310D}" srcOrd="1" destOrd="0" parTransId="{0B658934-EA7E-4380-9ED0-9D69FD8280F4}" sibTransId="{B3509C95-729C-4319-8D7F-B40ECF21F953}"/>
    <dgm:cxn modelId="{EF596406-E241-42F1-AD08-F938933118B5}" type="presOf" srcId="{5570C743-75DF-4B0F-A28B-84AFB9154A81}" destId="{BC85563C-5753-43FB-80B5-7CDF5A206357}" srcOrd="1" destOrd="0" presId="urn:microsoft.com/office/officeart/2008/layout/HorizontalMultiLevelHierarchy"/>
    <dgm:cxn modelId="{34685EE6-E640-473C-8313-7D1D3882FE8B}" type="presOf" srcId="{EE6AEEFA-68A8-4FD2-8B9E-B2676C54B902}" destId="{8C7F4D0E-6E0F-4A8D-AC66-56490F7406B2}" srcOrd="0" destOrd="0" presId="urn:microsoft.com/office/officeart/2008/layout/HorizontalMultiLevelHierarchy"/>
    <dgm:cxn modelId="{89D2E93C-C276-42F2-9494-04156E7A0B81}" type="presOf" srcId="{0C8D9C46-008C-4941-8D4C-503D7BE823B9}" destId="{C17FD3A9-3285-457B-97E1-91F424FCB9D1}" srcOrd="0" destOrd="0" presId="urn:microsoft.com/office/officeart/2008/layout/HorizontalMultiLevelHierarchy"/>
    <dgm:cxn modelId="{93839C48-F7BE-4393-9339-AFDC57A4B43C}" type="presOf" srcId="{60DF0974-2610-45D1-ADA2-9F579113F827}" destId="{C23E8463-FC25-48D5-92AB-B227D914EB04}" srcOrd="1" destOrd="0" presId="urn:microsoft.com/office/officeart/2008/layout/HorizontalMultiLevelHierarchy"/>
    <dgm:cxn modelId="{443F5D60-7400-41D3-A7A8-A232636DF50E}" type="presOf" srcId="{1B1BF51B-77C4-411E-A193-78B0261A3D2A}" destId="{DEBAA3BB-1047-49DF-BEDA-63F178631D57}" srcOrd="0" destOrd="0" presId="urn:microsoft.com/office/officeart/2008/layout/HorizontalMultiLevelHierarchy"/>
    <dgm:cxn modelId="{4E79BFA2-DD81-4B4F-94A2-416FCE3CC8DB}" type="presOf" srcId="{4567829B-00FF-4692-B6A1-CE1D7266D373}" destId="{5B75B876-5199-4311-9734-024431B721A7}" srcOrd="0" destOrd="0" presId="urn:microsoft.com/office/officeart/2008/layout/HorizontalMultiLevelHierarchy"/>
    <dgm:cxn modelId="{49E93289-BBE6-4846-874A-3923A067D989}" type="presOf" srcId="{FCF5D2A5-FAD5-4531-8FDF-7E8DB5BBBE17}" destId="{84DB6B02-A3D2-445B-BB40-67AB8E9B8E63}" srcOrd="0" destOrd="0" presId="urn:microsoft.com/office/officeart/2008/layout/HorizontalMultiLevelHierarchy"/>
    <dgm:cxn modelId="{B50DF35E-80DA-475C-9897-5200D6B62742}" srcId="{EE6AEEFA-68A8-4FD2-8B9E-B2676C54B902}" destId="{214EBE9E-7CBD-4983-A392-E0B764C27425}" srcOrd="0" destOrd="0" parTransId="{4567829B-00FF-4692-B6A1-CE1D7266D373}" sibTransId="{638AB942-82FF-4F4D-89F3-F3CF516BBBB1}"/>
    <dgm:cxn modelId="{687B222D-1C5B-42BE-9B73-39030D53AD98}" type="presOf" srcId="{B355E572-EBED-46D1-A434-93AC0DFAD59B}" destId="{73985378-F904-4035-892B-9236CE99E83B}" srcOrd="0" destOrd="0" presId="urn:microsoft.com/office/officeart/2008/layout/HorizontalMultiLevelHierarchy"/>
    <dgm:cxn modelId="{1B67DA70-AD5D-476C-AFA6-AE8A4285F100}" type="presOf" srcId="{CC80B2D0-3050-421F-9C5A-62DABA5CF5FC}" destId="{96C8B11C-D800-4DAE-A50B-C3396ABD0C92}" srcOrd="0" destOrd="0" presId="urn:microsoft.com/office/officeart/2008/layout/HorizontalMultiLevelHierarchy"/>
    <dgm:cxn modelId="{F190E07D-EBED-479F-890D-EC8C06A38940}" srcId="{4D93CB14-4E97-4C2C-A78C-3078BEB8310D}" destId="{95ACDBEB-6EA0-4DD6-B4CA-6913EA60819F}" srcOrd="3" destOrd="0" parTransId="{12D70D09-FBB5-4CAC-BF92-A8E237034704}" sibTransId="{D6D520B7-B040-47A3-B75B-D8CBF979C442}"/>
    <dgm:cxn modelId="{5C26BEC3-9FA9-49FB-82D5-2005E74C9826}" type="presOf" srcId="{F85EA6A3-11B8-40AC-8079-760AE39D71DB}" destId="{82D6E6E7-57A4-470F-99AF-4A2906305136}" srcOrd="1" destOrd="0" presId="urn:microsoft.com/office/officeart/2008/layout/HorizontalMultiLevelHierarchy"/>
    <dgm:cxn modelId="{FBA29AE4-CFB3-41D1-9B3C-9AA9F34528AE}" type="presOf" srcId="{E7202255-5714-4EE2-A127-4D4E5B0C6717}" destId="{DC7C190B-1EB1-4ABB-8653-FFB11A72FC1B}" srcOrd="0" destOrd="0" presId="urn:microsoft.com/office/officeart/2008/layout/HorizontalMultiLevelHierarchy"/>
    <dgm:cxn modelId="{872637C3-4385-461A-9E17-922BBA2FC802}" type="presOf" srcId="{DE962013-AB51-4F9D-82BF-2B26BE566B86}" destId="{D3FC4480-895E-49E3-BB82-8245B5321EAC}" srcOrd="0" destOrd="0" presId="urn:microsoft.com/office/officeart/2008/layout/HorizontalMultiLevelHierarchy"/>
    <dgm:cxn modelId="{35AB0D6D-E00B-4EF7-88A2-6807ED951C28}" type="presOf" srcId="{60DF0974-2610-45D1-ADA2-9F579113F827}" destId="{C633B9A3-E2EA-4BAC-8A2E-B74024D752EC}" srcOrd="0" destOrd="0" presId="urn:microsoft.com/office/officeart/2008/layout/HorizontalMultiLevelHierarchy"/>
    <dgm:cxn modelId="{FADC2E10-6216-4D6E-995E-FC2DCF17BE10}" type="presOf" srcId="{E7202255-5714-4EE2-A127-4D4E5B0C6717}" destId="{A6F22CA9-69A8-452E-928E-1DF29CCA6F8A}" srcOrd="1" destOrd="0" presId="urn:microsoft.com/office/officeart/2008/layout/HorizontalMultiLevelHierarchy"/>
    <dgm:cxn modelId="{1E45025B-52A6-4CA4-914B-F325751281B6}" srcId="{4D93CB14-4E97-4C2C-A78C-3078BEB8310D}" destId="{B355E572-EBED-46D1-A434-93AC0DFAD59B}" srcOrd="5" destOrd="0" parTransId="{E7202255-5714-4EE2-A127-4D4E5B0C6717}" sibTransId="{5781AC4F-4D3E-455D-91B7-42DEEFB16673}"/>
    <dgm:cxn modelId="{FE39C0DC-6050-43FC-ADEE-D144E039F894}" type="presOf" srcId="{BD172E51-8849-4255-9180-8201F3A6561D}" destId="{794DF08C-6471-4BF9-A402-9F1C922F30DB}" srcOrd="0" destOrd="0" presId="urn:microsoft.com/office/officeart/2008/layout/HorizontalMultiLevelHierarchy"/>
    <dgm:cxn modelId="{226F3A49-8FA9-4F03-B75C-3662DB681177}" srcId="{FCF5D2A5-FAD5-4531-8FDF-7E8DB5BBBE17}" destId="{DB417FE6-2653-47AF-97E4-13800693A59B}" srcOrd="1" destOrd="0" parTransId="{DE962013-AB51-4F9D-82BF-2B26BE566B86}" sibTransId="{A1F1DC5B-B16D-47BC-AFF5-F2993B699410}"/>
    <dgm:cxn modelId="{6F4E5796-74DC-4562-BC3A-7FF99D837AFD}" type="presOf" srcId="{8A03F5F4-0A81-494D-A5F0-E2CF58E8B275}" destId="{B2BBD34A-40EF-42A8-B1B4-53CE376023A6}" srcOrd="0" destOrd="0" presId="urn:microsoft.com/office/officeart/2008/layout/HorizontalMultiLevelHierarchy"/>
    <dgm:cxn modelId="{C271A5EF-1420-421A-970C-84DC4E046C7A}" type="presOf" srcId="{CC80B2D0-3050-421F-9C5A-62DABA5CF5FC}" destId="{2CBCC5C9-BE7A-4D38-A89E-0F48842BDC29}" srcOrd="1" destOrd="0" presId="urn:microsoft.com/office/officeart/2008/layout/HorizontalMultiLevelHierarchy"/>
    <dgm:cxn modelId="{1A7BB0C2-101B-40C1-A74A-7A16BDD126B9}" srcId="{FCF5D2A5-FAD5-4531-8FDF-7E8DB5BBBE17}" destId="{A5359070-0C75-469D-8D50-C6C6CBE3CB5E}" srcOrd="3" destOrd="0" parTransId="{57B9A786-347D-4519-9351-D75210CD1A81}" sibTransId="{B52F57ED-E742-48B4-BD86-85885DD9C644}"/>
    <dgm:cxn modelId="{0E704157-FEB2-4CB5-877E-889D1044B608}" type="presOf" srcId="{AFEEC028-0519-4A0D-BF82-48510E5826A2}" destId="{550BC6C7-A244-40A6-9553-3A642CC0B029}" srcOrd="0" destOrd="0" presId="urn:microsoft.com/office/officeart/2008/layout/HorizontalMultiLevelHierarchy"/>
    <dgm:cxn modelId="{EF93C533-713E-4620-8595-E6868D083E81}" type="presOf" srcId="{1CDA72DD-35AC-4B39-AEBC-976690B4D8E4}" destId="{95F50D9E-D8DB-41DC-A2D2-89C6375FE8D5}" srcOrd="1" destOrd="0" presId="urn:microsoft.com/office/officeart/2008/layout/HorizontalMultiLevelHierarchy"/>
    <dgm:cxn modelId="{3ACD35D1-BAE2-4C5C-9BC7-ED104BC50EB7}" type="presOf" srcId="{4D93CB14-4E97-4C2C-A78C-3078BEB8310D}" destId="{D1984B4C-85FB-4B9A-840A-37DB49356F75}" srcOrd="0" destOrd="0" presId="urn:microsoft.com/office/officeart/2008/layout/HorizontalMultiLevelHierarchy"/>
    <dgm:cxn modelId="{065E68AF-4BA6-48FB-9841-1AFA9675EC2F}" srcId="{4D93CB14-4E97-4C2C-A78C-3078BEB8310D}" destId="{7083E45E-F156-46C7-840C-6C1988099358}" srcOrd="2" destOrd="0" parTransId="{60DF0974-2610-45D1-ADA2-9F579113F827}" sibTransId="{419F948F-8DC2-4D75-9567-8A95A121F77D}"/>
    <dgm:cxn modelId="{B2EA31D2-0BB6-49AF-9251-4AEB6234979C}" type="presParOf" srcId="{794DF08C-6471-4BF9-A402-9F1C922F30DB}" destId="{CF47FD68-A3C8-44F9-B5A7-3EA46568BA69}" srcOrd="0" destOrd="0" presId="urn:microsoft.com/office/officeart/2008/layout/HorizontalMultiLevelHierarchy"/>
    <dgm:cxn modelId="{6A5DADE4-DC9F-4C48-8CFC-761FB0A6A14B}" type="presParOf" srcId="{CF47FD68-A3C8-44F9-B5A7-3EA46568BA69}" destId="{8C7F4D0E-6E0F-4A8D-AC66-56490F7406B2}" srcOrd="0" destOrd="0" presId="urn:microsoft.com/office/officeart/2008/layout/HorizontalMultiLevelHierarchy"/>
    <dgm:cxn modelId="{C0F30F29-FC86-45C6-8D6A-B81D76A8E5CC}" type="presParOf" srcId="{CF47FD68-A3C8-44F9-B5A7-3EA46568BA69}" destId="{0D0C3939-C797-40A9-9601-ED9FAAB72FEE}" srcOrd="1" destOrd="0" presId="urn:microsoft.com/office/officeart/2008/layout/HorizontalMultiLevelHierarchy"/>
    <dgm:cxn modelId="{81E8499D-0CC8-47A7-A4DC-0D11FA999E36}" type="presParOf" srcId="{0D0C3939-C797-40A9-9601-ED9FAAB72FEE}" destId="{5B75B876-5199-4311-9734-024431B721A7}" srcOrd="0" destOrd="0" presId="urn:microsoft.com/office/officeart/2008/layout/HorizontalMultiLevelHierarchy"/>
    <dgm:cxn modelId="{20FFC37F-4278-4310-A179-2C09E984712D}" type="presParOf" srcId="{5B75B876-5199-4311-9734-024431B721A7}" destId="{1E36A41D-8A32-4490-B134-4986A2269DD1}" srcOrd="0" destOrd="0" presId="urn:microsoft.com/office/officeart/2008/layout/HorizontalMultiLevelHierarchy"/>
    <dgm:cxn modelId="{20216D38-6A5F-4995-860B-4891045A4CAF}" type="presParOf" srcId="{0D0C3939-C797-40A9-9601-ED9FAAB72FEE}" destId="{4DC6464B-EA7D-4A5F-BEA0-6EE5862C5A75}" srcOrd="1" destOrd="0" presId="urn:microsoft.com/office/officeart/2008/layout/HorizontalMultiLevelHierarchy"/>
    <dgm:cxn modelId="{3AE97460-A45E-4DF3-8FB3-D00C98FFC4EE}" type="presParOf" srcId="{4DC6464B-EA7D-4A5F-BEA0-6EE5862C5A75}" destId="{B37ED29E-407D-4390-9B37-CCBFB024791B}" srcOrd="0" destOrd="0" presId="urn:microsoft.com/office/officeart/2008/layout/HorizontalMultiLevelHierarchy"/>
    <dgm:cxn modelId="{1759F377-D8EE-4D24-B0E4-6D25CDF40AEE}" type="presParOf" srcId="{4DC6464B-EA7D-4A5F-BEA0-6EE5862C5A75}" destId="{AB2DC736-BB13-411F-A4AF-F6ADE691C35A}" srcOrd="1" destOrd="0" presId="urn:microsoft.com/office/officeart/2008/layout/HorizontalMultiLevelHierarchy"/>
    <dgm:cxn modelId="{757CF3B9-D2B7-4B91-A8DE-80A93A4D7B73}" type="presParOf" srcId="{0D0C3939-C797-40A9-9601-ED9FAAB72FEE}" destId="{6F2585E4-29D2-427F-B539-9504491E7CBC}" srcOrd="2" destOrd="0" presId="urn:microsoft.com/office/officeart/2008/layout/HorizontalMultiLevelHierarchy"/>
    <dgm:cxn modelId="{6EAF70FD-B256-4625-9280-48BD53B404E2}" type="presParOf" srcId="{6F2585E4-29D2-427F-B539-9504491E7CBC}" destId="{8B019517-5739-4676-A237-7802C9E05278}" srcOrd="0" destOrd="0" presId="urn:microsoft.com/office/officeart/2008/layout/HorizontalMultiLevelHierarchy"/>
    <dgm:cxn modelId="{5BB57B72-B04B-416D-B15C-DD66813BC13B}" type="presParOf" srcId="{0D0C3939-C797-40A9-9601-ED9FAAB72FEE}" destId="{92BDF42D-42A5-4687-9BCC-D201967DB14D}" srcOrd="3" destOrd="0" presId="urn:microsoft.com/office/officeart/2008/layout/HorizontalMultiLevelHierarchy"/>
    <dgm:cxn modelId="{7552B4EC-0A7F-490F-89A2-73484BBD83AA}" type="presParOf" srcId="{92BDF42D-42A5-4687-9BCC-D201967DB14D}" destId="{D1984B4C-85FB-4B9A-840A-37DB49356F75}" srcOrd="0" destOrd="0" presId="urn:microsoft.com/office/officeart/2008/layout/HorizontalMultiLevelHierarchy"/>
    <dgm:cxn modelId="{328AC0B2-D8CA-465C-814B-5C50328AB976}" type="presParOf" srcId="{92BDF42D-42A5-4687-9BCC-D201967DB14D}" destId="{166A6B7E-467C-48D9-A34D-28A35A1AF18F}" srcOrd="1" destOrd="0" presId="urn:microsoft.com/office/officeart/2008/layout/HorizontalMultiLevelHierarchy"/>
    <dgm:cxn modelId="{C7BCA2FD-28E3-43FE-B81F-F92F6CCC08B1}" type="presParOf" srcId="{166A6B7E-467C-48D9-A34D-28A35A1AF18F}" destId="{96C8B11C-D800-4DAE-A50B-C3396ABD0C92}" srcOrd="0" destOrd="0" presId="urn:microsoft.com/office/officeart/2008/layout/HorizontalMultiLevelHierarchy"/>
    <dgm:cxn modelId="{2D347608-ECB0-4486-8251-4F3213F182F1}" type="presParOf" srcId="{96C8B11C-D800-4DAE-A50B-C3396ABD0C92}" destId="{2CBCC5C9-BE7A-4D38-A89E-0F48842BDC29}" srcOrd="0" destOrd="0" presId="urn:microsoft.com/office/officeart/2008/layout/HorizontalMultiLevelHierarchy"/>
    <dgm:cxn modelId="{B0712053-2C55-4A2C-B46B-C21DDC541B91}" type="presParOf" srcId="{166A6B7E-467C-48D9-A34D-28A35A1AF18F}" destId="{7CB493A3-B0EE-4D0E-AA98-0B206A889D96}" srcOrd="1" destOrd="0" presId="urn:microsoft.com/office/officeart/2008/layout/HorizontalMultiLevelHierarchy"/>
    <dgm:cxn modelId="{FB8191B7-B778-4D10-A07B-6EC7416D8A79}" type="presParOf" srcId="{7CB493A3-B0EE-4D0E-AA98-0B206A889D96}" destId="{FDADEFE9-245F-46CC-8FCF-60D592052B62}" srcOrd="0" destOrd="0" presId="urn:microsoft.com/office/officeart/2008/layout/HorizontalMultiLevelHierarchy"/>
    <dgm:cxn modelId="{9C13158E-3430-467C-B141-9518DF65925E}" type="presParOf" srcId="{7CB493A3-B0EE-4D0E-AA98-0B206A889D96}" destId="{F3119B8F-CE94-4DFA-8BDB-70A6C7EF6A61}" srcOrd="1" destOrd="0" presId="urn:microsoft.com/office/officeart/2008/layout/HorizontalMultiLevelHierarchy"/>
    <dgm:cxn modelId="{29C67A18-368D-41FA-9C20-68D0F0683E33}" type="presParOf" srcId="{166A6B7E-467C-48D9-A34D-28A35A1AF18F}" destId="{3BAFF3B9-6A72-4456-B905-F71A48A3BC1B}" srcOrd="2" destOrd="0" presId="urn:microsoft.com/office/officeart/2008/layout/HorizontalMultiLevelHierarchy"/>
    <dgm:cxn modelId="{8EC3FE4E-BEFC-4B41-9BAB-D3AF0DF24559}" type="presParOf" srcId="{3BAFF3B9-6A72-4456-B905-F71A48A3BC1B}" destId="{DCD32EA5-CE4B-4C1E-A33D-C85537C4BA75}" srcOrd="0" destOrd="0" presId="urn:microsoft.com/office/officeart/2008/layout/HorizontalMultiLevelHierarchy"/>
    <dgm:cxn modelId="{B4DD9C3E-1D5E-4F27-924F-335532A89A1A}" type="presParOf" srcId="{166A6B7E-467C-48D9-A34D-28A35A1AF18F}" destId="{0C578095-4887-46B7-B8D9-C4DB6E0DE46B}" srcOrd="3" destOrd="0" presId="urn:microsoft.com/office/officeart/2008/layout/HorizontalMultiLevelHierarchy"/>
    <dgm:cxn modelId="{56B0AF96-EF86-4687-AA65-776D937EA76B}" type="presParOf" srcId="{0C578095-4887-46B7-B8D9-C4DB6E0DE46B}" destId="{2F8B0803-1599-4B04-9E54-FCDEE741FCAC}" srcOrd="0" destOrd="0" presId="urn:microsoft.com/office/officeart/2008/layout/HorizontalMultiLevelHierarchy"/>
    <dgm:cxn modelId="{C2937A03-B62C-41F7-B6A8-75E0C0F5C316}" type="presParOf" srcId="{0C578095-4887-46B7-B8D9-C4DB6E0DE46B}" destId="{DB95056C-F79D-4568-BC76-846D1FC70EA8}" srcOrd="1" destOrd="0" presId="urn:microsoft.com/office/officeart/2008/layout/HorizontalMultiLevelHierarchy"/>
    <dgm:cxn modelId="{AB490056-A6CF-4629-B50D-7A4335713EE9}" type="presParOf" srcId="{166A6B7E-467C-48D9-A34D-28A35A1AF18F}" destId="{C633B9A3-E2EA-4BAC-8A2E-B74024D752EC}" srcOrd="4" destOrd="0" presId="urn:microsoft.com/office/officeart/2008/layout/HorizontalMultiLevelHierarchy"/>
    <dgm:cxn modelId="{8153DCCF-ECDC-40BB-9C4A-2356A9E08762}" type="presParOf" srcId="{C633B9A3-E2EA-4BAC-8A2E-B74024D752EC}" destId="{C23E8463-FC25-48D5-92AB-B227D914EB04}" srcOrd="0" destOrd="0" presId="urn:microsoft.com/office/officeart/2008/layout/HorizontalMultiLevelHierarchy"/>
    <dgm:cxn modelId="{16268ED9-E430-4B17-900F-463B6BEFF1A7}" type="presParOf" srcId="{166A6B7E-467C-48D9-A34D-28A35A1AF18F}" destId="{D791DC0A-4793-4773-9775-28CA75F30109}" srcOrd="5" destOrd="0" presId="urn:microsoft.com/office/officeart/2008/layout/HorizontalMultiLevelHierarchy"/>
    <dgm:cxn modelId="{7E773859-6B23-4D9D-A7C3-421DC4AEEC05}" type="presParOf" srcId="{D791DC0A-4793-4773-9775-28CA75F30109}" destId="{B5BEDEAF-9781-4828-B0C8-11AB80CC82CF}" srcOrd="0" destOrd="0" presId="urn:microsoft.com/office/officeart/2008/layout/HorizontalMultiLevelHierarchy"/>
    <dgm:cxn modelId="{FFDB72A2-D021-43CC-9D68-C60E797AAC85}" type="presParOf" srcId="{D791DC0A-4793-4773-9775-28CA75F30109}" destId="{4DDCA8A1-BD7A-4CBC-A97B-3AEFE0D4F4E9}" srcOrd="1" destOrd="0" presId="urn:microsoft.com/office/officeart/2008/layout/HorizontalMultiLevelHierarchy"/>
    <dgm:cxn modelId="{857DF3B7-D0A3-4AEE-8977-C939718D259A}" type="presParOf" srcId="{166A6B7E-467C-48D9-A34D-28A35A1AF18F}" destId="{A8DA82C2-AF94-4A84-AEB3-719DF8029FCA}" srcOrd="6" destOrd="0" presId="urn:microsoft.com/office/officeart/2008/layout/HorizontalMultiLevelHierarchy"/>
    <dgm:cxn modelId="{A4B697AE-FA45-4457-AD98-43785AE174A3}" type="presParOf" srcId="{A8DA82C2-AF94-4A84-AEB3-719DF8029FCA}" destId="{80D4479D-1CCF-4C97-9F5D-9A1A757C20C8}" srcOrd="0" destOrd="0" presId="urn:microsoft.com/office/officeart/2008/layout/HorizontalMultiLevelHierarchy"/>
    <dgm:cxn modelId="{364DB67C-F55A-49CC-8063-61E381103494}" type="presParOf" srcId="{166A6B7E-467C-48D9-A34D-28A35A1AF18F}" destId="{A540C9FD-28F6-4FA8-A556-2A977AE9563C}" srcOrd="7" destOrd="0" presId="urn:microsoft.com/office/officeart/2008/layout/HorizontalMultiLevelHierarchy"/>
    <dgm:cxn modelId="{0DDB7143-940F-48DE-A014-5D7447C09160}" type="presParOf" srcId="{A540C9FD-28F6-4FA8-A556-2A977AE9563C}" destId="{20B3A8D5-44A8-4475-AE1F-0440C38F0E15}" srcOrd="0" destOrd="0" presId="urn:microsoft.com/office/officeart/2008/layout/HorizontalMultiLevelHierarchy"/>
    <dgm:cxn modelId="{8EBE996F-B250-419F-A48A-44D22A066DF7}" type="presParOf" srcId="{A540C9FD-28F6-4FA8-A556-2A977AE9563C}" destId="{85C9DB99-E0C7-47A6-9255-FB6BDBAEF55B}" srcOrd="1" destOrd="0" presId="urn:microsoft.com/office/officeart/2008/layout/HorizontalMultiLevelHierarchy"/>
    <dgm:cxn modelId="{D06B0CAB-283B-4088-A14C-446EC71A5D9C}" type="presParOf" srcId="{166A6B7E-467C-48D9-A34D-28A35A1AF18F}" destId="{A6E00D52-A40A-4C04-9B5D-1054B4E7CD0D}" srcOrd="8" destOrd="0" presId="urn:microsoft.com/office/officeart/2008/layout/HorizontalMultiLevelHierarchy"/>
    <dgm:cxn modelId="{BC227A76-F756-4E86-8353-CBBBEC2537D9}" type="presParOf" srcId="{A6E00D52-A40A-4C04-9B5D-1054B4E7CD0D}" destId="{95F50D9E-D8DB-41DC-A2D2-89C6375FE8D5}" srcOrd="0" destOrd="0" presId="urn:microsoft.com/office/officeart/2008/layout/HorizontalMultiLevelHierarchy"/>
    <dgm:cxn modelId="{7C01E4A3-8BEC-4FAE-81EC-8C599F7812A4}" type="presParOf" srcId="{166A6B7E-467C-48D9-A34D-28A35A1AF18F}" destId="{D02630D6-604C-4666-9EA8-6F7E91C088CE}" srcOrd="9" destOrd="0" presId="urn:microsoft.com/office/officeart/2008/layout/HorizontalMultiLevelHierarchy"/>
    <dgm:cxn modelId="{1970459B-1C1A-4B7A-B3BF-9C1E8690A2DC}" type="presParOf" srcId="{D02630D6-604C-4666-9EA8-6F7E91C088CE}" destId="{C007A6C4-0750-4615-8CB3-720F96C58DA4}" srcOrd="0" destOrd="0" presId="urn:microsoft.com/office/officeart/2008/layout/HorizontalMultiLevelHierarchy"/>
    <dgm:cxn modelId="{E3FF8ED2-1A3A-4EFA-8E85-95F72FDDA9CF}" type="presParOf" srcId="{D02630D6-604C-4666-9EA8-6F7E91C088CE}" destId="{5BBA8DC4-BD7A-4CA8-81B7-9D86971BC6DF}" srcOrd="1" destOrd="0" presId="urn:microsoft.com/office/officeart/2008/layout/HorizontalMultiLevelHierarchy"/>
    <dgm:cxn modelId="{525EC273-41D7-4AAE-9C2D-A1E34AB3DF46}" type="presParOf" srcId="{166A6B7E-467C-48D9-A34D-28A35A1AF18F}" destId="{DC7C190B-1EB1-4ABB-8653-FFB11A72FC1B}" srcOrd="10" destOrd="0" presId="urn:microsoft.com/office/officeart/2008/layout/HorizontalMultiLevelHierarchy"/>
    <dgm:cxn modelId="{A99D7C88-8974-4081-97CB-773F27BCF593}" type="presParOf" srcId="{DC7C190B-1EB1-4ABB-8653-FFB11A72FC1B}" destId="{A6F22CA9-69A8-452E-928E-1DF29CCA6F8A}" srcOrd="0" destOrd="0" presId="urn:microsoft.com/office/officeart/2008/layout/HorizontalMultiLevelHierarchy"/>
    <dgm:cxn modelId="{695B7F15-4894-48AE-AAD4-96D216663F4A}" type="presParOf" srcId="{166A6B7E-467C-48D9-A34D-28A35A1AF18F}" destId="{0D9ECD22-4738-410C-8D56-666E542003A0}" srcOrd="11" destOrd="0" presId="urn:microsoft.com/office/officeart/2008/layout/HorizontalMultiLevelHierarchy"/>
    <dgm:cxn modelId="{0ABF2B5E-D61E-4296-866C-3D019AE27236}" type="presParOf" srcId="{0D9ECD22-4738-410C-8D56-666E542003A0}" destId="{73985378-F904-4035-892B-9236CE99E83B}" srcOrd="0" destOrd="0" presId="urn:microsoft.com/office/officeart/2008/layout/HorizontalMultiLevelHierarchy"/>
    <dgm:cxn modelId="{CCF54004-05C8-4EB3-8948-2DCE6D2179F4}" type="presParOf" srcId="{0D9ECD22-4738-410C-8D56-666E542003A0}" destId="{BC6E4E59-FDBD-4162-850E-CF79FB042687}" srcOrd="1" destOrd="0" presId="urn:microsoft.com/office/officeart/2008/layout/HorizontalMultiLevelHierarchy"/>
    <dgm:cxn modelId="{939819A9-99F3-453C-88F4-059BD7471653}" type="presParOf" srcId="{166A6B7E-467C-48D9-A34D-28A35A1AF18F}" destId="{364062A4-D0ED-485D-AFDF-657073A2B590}" srcOrd="12" destOrd="0" presId="urn:microsoft.com/office/officeart/2008/layout/HorizontalMultiLevelHierarchy"/>
    <dgm:cxn modelId="{07BFEE0A-BA11-4526-B999-B412425888E6}" type="presParOf" srcId="{364062A4-D0ED-485D-AFDF-657073A2B590}" destId="{B2C83CA5-B909-4E22-A64A-FBFE6CDD8792}" srcOrd="0" destOrd="0" presId="urn:microsoft.com/office/officeart/2008/layout/HorizontalMultiLevelHierarchy"/>
    <dgm:cxn modelId="{FB730BB0-A863-480B-85BB-EF70DB11AED5}" type="presParOf" srcId="{166A6B7E-467C-48D9-A34D-28A35A1AF18F}" destId="{D1E7BED6-F19B-4E9E-AC01-0EE5B75547EF}" srcOrd="13" destOrd="0" presId="urn:microsoft.com/office/officeart/2008/layout/HorizontalMultiLevelHierarchy"/>
    <dgm:cxn modelId="{4E1DF47E-32CF-41B1-94E4-A2118B1C9ACA}" type="presParOf" srcId="{D1E7BED6-F19B-4E9E-AC01-0EE5B75547EF}" destId="{B2BBD34A-40EF-42A8-B1B4-53CE376023A6}" srcOrd="0" destOrd="0" presId="urn:microsoft.com/office/officeart/2008/layout/HorizontalMultiLevelHierarchy"/>
    <dgm:cxn modelId="{F6B62D69-4EB6-477A-9297-FE8BB951145E}" type="presParOf" srcId="{D1E7BED6-F19B-4E9E-AC01-0EE5B75547EF}" destId="{056B904F-DC17-416B-871C-52B8C0BF3276}" srcOrd="1" destOrd="0" presId="urn:microsoft.com/office/officeart/2008/layout/HorizontalMultiLevelHierarchy"/>
    <dgm:cxn modelId="{8C7D773C-3FB8-4801-8BA4-E880ED9CAAF0}" type="presParOf" srcId="{0D0C3939-C797-40A9-9601-ED9FAAB72FEE}" destId="{A8B6D73E-B914-4B5D-B114-470801306E53}" srcOrd="4" destOrd="0" presId="urn:microsoft.com/office/officeart/2008/layout/HorizontalMultiLevelHierarchy"/>
    <dgm:cxn modelId="{F45F956B-A162-40F5-978B-03FC7555B72D}" type="presParOf" srcId="{A8B6D73E-B914-4B5D-B114-470801306E53}" destId="{BC85563C-5753-43FB-80B5-7CDF5A206357}" srcOrd="0" destOrd="0" presId="urn:microsoft.com/office/officeart/2008/layout/HorizontalMultiLevelHierarchy"/>
    <dgm:cxn modelId="{83535DA0-CBA0-4672-99AD-D817E1E9FDB0}" type="presParOf" srcId="{0D0C3939-C797-40A9-9601-ED9FAAB72FEE}" destId="{F963A1A4-27AD-4FB4-BF91-BD74F1AA1182}" srcOrd="5" destOrd="0" presId="urn:microsoft.com/office/officeart/2008/layout/HorizontalMultiLevelHierarchy"/>
    <dgm:cxn modelId="{416BA9DB-96D2-4947-B701-E30B303F2786}" type="presParOf" srcId="{F963A1A4-27AD-4FB4-BF91-BD74F1AA1182}" destId="{EF57D818-1805-4A43-ACD8-771DA311D5B2}" srcOrd="0" destOrd="0" presId="urn:microsoft.com/office/officeart/2008/layout/HorizontalMultiLevelHierarchy"/>
    <dgm:cxn modelId="{5FE0019E-9821-47C4-B5F2-D081BDD4825C}" type="presParOf" srcId="{F963A1A4-27AD-4FB4-BF91-BD74F1AA1182}" destId="{02BD2CCA-0FD4-49F2-8588-43BC490A66AE}" srcOrd="1" destOrd="0" presId="urn:microsoft.com/office/officeart/2008/layout/HorizontalMultiLevelHierarchy"/>
    <dgm:cxn modelId="{F7BA36A0-5BDA-41A7-AAAE-1151047F9404}" type="presParOf" srcId="{0D0C3939-C797-40A9-9601-ED9FAAB72FEE}" destId="{CE6D9106-BAE2-4E20-B9A6-AD1931690EE9}" srcOrd="6" destOrd="0" presId="urn:microsoft.com/office/officeart/2008/layout/HorizontalMultiLevelHierarchy"/>
    <dgm:cxn modelId="{91D4A47B-775A-4B0A-A0BC-3DADE0427794}" type="presParOf" srcId="{CE6D9106-BAE2-4E20-B9A6-AD1931690EE9}" destId="{115E2928-5E93-458F-AEA5-7D4A7D7EAD98}" srcOrd="0" destOrd="0" presId="urn:microsoft.com/office/officeart/2008/layout/HorizontalMultiLevelHierarchy"/>
    <dgm:cxn modelId="{2C7D8704-D2CC-4699-B384-30CA7D510DAB}" type="presParOf" srcId="{0D0C3939-C797-40A9-9601-ED9FAAB72FEE}" destId="{9DCA8972-4DA1-425A-B40E-FD854CA0D9F4}" srcOrd="7" destOrd="0" presId="urn:microsoft.com/office/officeart/2008/layout/HorizontalMultiLevelHierarchy"/>
    <dgm:cxn modelId="{FF3060C1-C79A-44DB-976A-2BE987AD6800}" type="presParOf" srcId="{9DCA8972-4DA1-425A-B40E-FD854CA0D9F4}" destId="{2F927999-6FE9-40FB-9A45-851CCD16C96E}" srcOrd="0" destOrd="0" presId="urn:microsoft.com/office/officeart/2008/layout/HorizontalMultiLevelHierarchy"/>
    <dgm:cxn modelId="{8767FAE6-0606-4BF5-A06B-2F84F3F30A86}" type="presParOf" srcId="{9DCA8972-4DA1-425A-B40E-FD854CA0D9F4}" destId="{E5D36E88-F0CE-4281-9C0A-3444D66705E4}" srcOrd="1" destOrd="0" presId="urn:microsoft.com/office/officeart/2008/layout/HorizontalMultiLevelHierarchy"/>
    <dgm:cxn modelId="{02DCD5DE-6DE7-4CFA-B9F2-7A7D4F795C85}" type="presParOf" srcId="{0D0C3939-C797-40A9-9601-ED9FAAB72FEE}" destId="{8B22E189-1B8D-457D-A383-4F7090C87AA7}" srcOrd="8" destOrd="0" presId="urn:microsoft.com/office/officeart/2008/layout/HorizontalMultiLevelHierarchy"/>
    <dgm:cxn modelId="{2019B71C-FF36-4BF2-9F76-3FF56E010D96}" type="presParOf" srcId="{8B22E189-1B8D-457D-A383-4F7090C87AA7}" destId="{82D6E6E7-57A4-470F-99AF-4A2906305136}" srcOrd="0" destOrd="0" presId="urn:microsoft.com/office/officeart/2008/layout/HorizontalMultiLevelHierarchy"/>
    <dgm:cxn modelId="{126F1081-DC8C-423B-B2D4-7C4B826848D3}" type="presParOf" srcId="{0D0C3939-C797-40A9-9601-ED9FAAB72FEE}" destId="{EE43021D-49DD-4F4A-9A72-C83947936C2D}" srcOrd="9" destOrd="0" presId="urn:microsoft.com/office/officeart/2008/layout/HorizontalMultiLevelHierarchy"/>
    <dgm:cxn modelId="{5B370292-C4E4-4096-89C0-9419AA12D81F}" type="presParOf" srcId="{EE43021D-49DD-4F4A-9A72-C83947936C2D}" destId="{84DB6B02-A3D2-445B-BB40-67AB8E9B8E63}" srcOrd="0" destOrd="0" presId="urn:microsoft.com/office/officeart/2008/layout/HorizontalMultiLevelHierarchy"/>
    <dgm:cxn modelId="{053D8CAB-33B6-4EFC-9753-5A3532F087FB}" type="presParOf" srcId="{EE43021D-49DD-4F4A-9A72-C83947936C2D}" destId="{43D09C1D-1651-40CB-8F56-1B3F0DFC65A8}" srcOrd="1" destOrd="0" presId="urn:microsoft.com/office/officeart/2008/layout/HorizontalMultiLevelHierarchy"/>
    <dgm:cxn modelId="{60C04338-B29C-455B-8D53-A5548059825A}" type="presParOf" srcId="{43D09C1D-1651-40CB-8F56-1B3F0DFC65A8}" destId="{24834CAE-7D69-4D10-BF35-230FB7E4B740}" srcOrd="0" destOrd="0" presId="urn:microsoft.com/office/officeart/2008/layout/HorizontalMultiLevelHierarchy"/>
    <dgm:cxn modelId="{B14772FB-03E2-46D7-8217-2B87755EA66E}" type="presParOf" srcId="{24834CAE-7D69-4D10-BF35-230FB7E4B740}" destId="{B1F1851C-89A1-40D2-86CA-CFADC1AFC088}" srcOrd="0" destOrd="0" presId="urn:microsoft.com/office/officeart/2008/layout/HorizontalMultiLevelHierarchy"/>
    <dgm:cxn modelId="{AC3CD6CC-08A3-44BE-89CB-5AA3B9E6DBCA}" type="presParOf" srcId="{43D09C1D-1651-40CB-8F56-1B3F0DFC65A8}" destId="{341CBFB8-CB4D-4F42-9A37-1E76D9605ABE}" srcOrd="1" destOrd="0" presId="urn:microsoft.com/office/officeart/2008/layout/HorizontalMultiLevelHierarchy"/>
    <dgm:cxn modelId="{9ADD67F2-1327-4F6F-A46A-81019335DB29}" type="presParOf" srcId="{341CBFB8-CB4D-4F42-9A37-1E76D9605ABE}" destId="{550BC6C7-A244-40A6-9553-3A642CC0B029}" srcOrd="0" destOrd="0" presId="urn:microsoft.com/office/officeart/2008/layout/HorizontalMultiLevelHierarchy"/>
    <dgm:cxn modelId="{14D2EC2F-FFA9-458F-9D06-340CB27C9AD1}" type="presParOf" srcId="{341CBFB8-CB4D-4F42-9A37-1E76D9605ABE}" destId="{D5AA21CF-A3D4-4A27-922C-2964E0555201}" srcOrd="1" destOrd="0" presId="urn:microsoft.com/office/officeart/2008/layout/HorizontalMultiLevelHierarchy"/>
    <dgm:cxn modelId="{1BABA41B-2865-44C7-A281-5936835B0A0B}" type="presParOf" srcId="{43D09C1D-1651-40CB-8F56-1B3F0DFC65A8}" destId="{D3FC4480-895E-49E3-BB82-8245B5321EAC}" srcOrd="2" destOrd="0" presId="urn:microsoft.com/office/officeart/2008/layout/HorizontalMultiLevelHierarchy"/>
    <dgm:cxn modelId="{3AFCC3CF-7EC5-4F56-8E7C-70F5BE141704}" type="presParOf" srcId="{D3FC4480-895E-49E3-BB82-8245B5321EAC}" destId="{2B340C3B-1E44-4197-8B80-E0D94CAFE5D1}" srcOrd="0" destOrd="0" presId="urn:microsoft.com/office/officeart/2008/layout/HorizontalMultiLevelHierarchy"/>
    <dgm:cxn modelId="{980DE0AE-B431-4145-BC97-41088830A0B0}" type="presParOf" srcId="{43D09C1D-1651-40CB-8F56-1B3F0DFC65A8}" destId="{005547E0-0CB6-4497-A268-A1B7679BA8D9}" srcOrd="3" destOrd="0" presId="urn:microsoft.com/office/officeart/2008/layout/HorizontalMultiLevelHierarchy"/>
    <dgm:cxn modelId="{EA208ADD-D158-4344-B027-811DCD3FA12C}" type="presParOf" srcId="{005547E0-0CB6-4497-A268-A1B7679BA8D9}" destId="{FEDDB08B-D54E-48BE-8335-6F9577A2F1FE}" srcOrd="0" destOrd="0" presId="urn:microsoft.com/office/officeart/2008/layout/HorizontalMultiLevelHierarchy"/>
    <dgm:cxn modelId="{04522A47-9234-489C-928F-79067A1C0A53}" type="presParOf" srcId="{005547E0-0CB6-4497-A268-A1B7679BA8D9}" destId="{8E4D3D5F-44FB-4E56-ABC8-7CBDC79D04EB}" srcOrd="1" destOrd="0" presId="urn:microsoft.com/office/officeart/2008/layout/HorizontalMultiLevelHierarchy"/>
    <dgm:cxn modelId="{6D68E571-9B60-4116-96DE-5F691425F725}" type="presParOf" srcId="{43D09C1D-1651-40CB-8F56-1B3F0DFC65A8}" destId="{17FAA25D-B4D7-4A04-9C27-ECFE141E4DB4}" srcOrd="4" destOrd="0" presId="urn:microsoft.com/office/officeart/2008/layout/HorizontalMultiLevelHierarchy"/>
    <dgm:cxn modelId="{76DCC732-EF24-4069-A92B-E1D45AE22023}" type="presParOf" srcId="{17FAA25D-B4D7-4A04-9C27-ECFE141E4DB4}" destId="{EDEAFAFA-4DF4-4443-AB90-EA4F46649D85}" srcOrd="0" destOrd="0" presId="urn:microsoft.com/office/officeart/2008/layout/HorizontalMultiLevelHierarchy"/>
    <dgm:cxn modelId="{D37054A4-32B1-4C9F-B3CD-E0897791D7A5}" type="presParOf" srcId="{43D09C1D-1651-40CB-8F56-1B3F0DFC65A8}" destId="{F42174D3-6FCA-4349-A207-3906911DD6F2}" srcOrd="5" destOrd="0" presId="urn:microsoft.com/office/officeart/2008/layout/HorizontalMultiLevelHierarchy"/>
    <dgm:cxn modelId="{278ABB41-1221-44B3-A9D0-2CD7CA761315}" type="presParOf" srcId="{F42174D3-6FCA-4349-A207-3906911DD6F2}" destId="{E7BECF1E-5422-4A03-BDB0-5BCCD8E12C52}" srcOrd="0" destOrd="0" presId="urn:microsoft.com/office/officeart/2008/layout/HorizontalMultiLevelHierarchy"/>
    <dgm:cxn modelId="{9B0A0FB6-142E-4E25-9B19-758013F891B7}" type="presParOf" srcId="{F42174D3-6FCA-4349-A207-3906911DD6F2}" destId="{D34A2A90-B7F3-4A25-AB68-4B0DBC4B9B5F}" srcOrd="1" destOrd="0" presId="urn:microsoft.com/office/officeart/2008/layout/HorizontalMultiLevelHierarchy"/>
    <dgm:cxn modelId="{63350E44-1CD8-4E3C-8815-F3F5FA386692}" type="presParOf" srcId="{43D09C1D-1651-40CB-8F56-1B3F0DFC65A8}" destId="{6564FF70-B746-400A-84CD-98B17E94168E}" srcOrd="6" destOrd="0" presId="urn:microsoft.com/office/officeart/2008/layout/HorizontalMultiLevelHierarchy"/>
    <dgm:cxn modelId="{4E792482-A6B3-4346-8E77-1AD9DB8B754E}" type="presParOf" srcId="{6564FF70-B746-400A-84CD-98B17E94168E}" destId="{88AFD575-19A4-4FE0-99DF-2BD32D63C299}" srcOrd="0" destOrd="0" presId="urn:microsoft.com/office/officeart/2008/layout/HorizontalMultiLevelHierarchy"/>
    <dgm:cxn modelId="{70F564E3-5B05-4E8F-BC6D-98E08132DAE9}" type="presParOf" srcId="{43D09C1D-1651-40CB-8F56-1B3F0DFC65A8}" destId="{60EBF31E-C9F6-4E5B-A610-C2F83C71447A}" srcOrd="7" destOrd="0" presId="urn:microsoft.com/office/officeart/2008/layout/HorizontalMultiLevelHierarchy"/>
    <dgm:cxn modelId="{F24E0CE9-A48D-4BEB-93C6-81D5D7B944B9}" type="presParOf" srcId="{60EBF31E-C9F6-4E5B-A610-C2F83C71447A}" destId="{3A3FA146-2A0B-4390-A5D6-3378C094053F}" srcOrd="0" destOrd="0" presId="urn:microsoft.com/office/officeart/2008/layout/HorizontalMultiLevelHierarchy"/>
    <dgm:cxn modelId="{582D9032-996C-4E37-AD00-FC422A0593AA}" type="presParOf" srcId="{60EBF31E-C9F6-4E5B-A610-C2F83C71447A}" destId="{6CF2129E-7D1D-4282-BED5-338305EE78FD}" srcOrd="1" destOrd="0" presId="urn:microsoft.com/office/officeart/2008/layout/HorizontalMultiLevelHierarchy"/>
    <dgm:cxn modelId="{C362FF25-C480-4F86-A088-21C4AFFE7EC3}" type="presParOf" srcId="{0D0C3939-C797-40A9-9601-ED9FAAB72FEE}" destId="{4E4683F3-E25E-4124-8989-962A53109CEC}" srcOrd="10" destOrd="0" presId="urn:microsoft.com/office/officeart/2008/layout/HorizontalMultiLevelHierarchy"/>
    <dgm:cxn modelId="{625DEE0A-435A-4325-951C-DE489CDCC5DA}" type="presParOf" srcId="{4E4683F3-E25E-4124-8989-962A53109CEC}" destId="{8FC4CD3D-F739-4A23-9C40-0EF8765C9FD4}" srcOrd="0" destOrd="0" presId="urn:microsoft.com/office/officeart/2008/layout/HorizontalMultiLevelHierarchy"/>
    <dgm:cxn modelId="{2C04D952-B8A3-415D-8F23-E81D632304DE}" type="presParOf" srcId="{0D0C3939-C797-40A9-9601-ED9FAAB72FEE}" destId="{FA3E3D9E-C5A8-4892-AE02-B300D10B33D5}" srcOrd="11" destOrd="0" presId="urn:microsoft.com/office/officeart/2008/layout/HorizontalMultiLevelHierarchy"/>
    <dgm:cxn modelId="{750C8255-C191-4AE2-894B-4DED2A69D968}" type="presParOf" srcId="{FA3E3D9E-C5A8-4892-AE02-B300D10B33D5}" destId="{0DE03BDC-06A7-4A6B-A9EC-EAB322FD494F}" srcOrd="0" destOrd="0" presId="urn:microsoft.com/office/officeart/2008/layout/HorizontalMultiLevelHierarchy"/>
    <dgm:cxn modelId="{E70E8921-C605-49C1-AAF0-E123DB35E065}" type="presParOf" srcId="{FA3E3D9E-C5A8-4892-AE02-B300D10B33D5}" destId="{9A5BFC47-B5D1-4181-BBFD-BF0BA34260B4}" srcOrd="1" destOrd="0" presId="urn:microsoft.com/office/officeart/2008/layout/HorizontalMultiLevelHierarchy"/>
    <dgm:cxn modelId="{CF570E5A-6046-436C-8C15-836C80466178}" type="presParOf" srcId="{9A5BFC47-B5D1-4181-BBFD-BF0BA34260B4}" destId="{BB4C69FF-6362-4493-9DBB-61836183EEF5}" srcOrd="0" destOrd="0" presId="urn:microsoft.com/office/officeart/2008/layout/HorizontalMultiLevelHierarchy"/>
    <dgm:cxn modelId="{4ED21CB2-5068-4176-82C2-EB387B9DBE00}" type="presParOf" srcId="{BB4C69FF-6362-4493-9DBB-61836183EEF5}" destId="{E2E3A2BC-7DCB-4E76-AD9B-410777AFBB6A}" srcOrd="0" destOrd="0" presId="urn:microsoft.com/office/officeart/2008/layout/HorizontalMultiLevelHierarchy"/>
    <dgm:cxn modelId="{9E25EDB4-EAB3-48BF-84E0-BF494EC89EAA}" type="presParOf" srcId="{9A5BFC47-B5D1-4181-BBFD-BF0BA34260B4}" destId="{D49C68B0-C4E3-4AE9-B935-1CD119B33BDF}" srcOrd="1" destOrd="0" presId="urn:microsoft.com/office/officeart/2008/layout/HorizontalMultiLevelHierarchy"/>
    <dgm:cxn modelId="{0FF19235-F228-435C-9DAB-E81DD498D87A}" type="presParOf" srcId="{D49C68B0-C4E3-4AE9-B935-1CD119B33BDF}" destId="{1419150B-79A6-4C39-AAEE-E871118B906B}" srcOrd="0" destOrd="0" presId="urn:microsoft.com/office/officeart/2008/layout/HorizontalMultiLevelHierarchy"/>
    <dgm:cxn modelId="{C4AFB6D7-3BF7-46B5-A6E5-E00F5A38AADE}" type="presParOf" srcId="{D49C68B0-C4E3-4AE9-B935-1CD119B33BDF}" destId="{4F279DDE-4C54-4054-A027-654893502E3E}" srcOrd="1" destOrd="0" presId="urn:microsoft.com/office/officeart/2008/layout/HorizontalMultiLevelHierarchy"/>
    <dgm:cxn modelId="{FACEE58D-0E44-402F-BC19-970562B818D0}" type="presParOf" srcId="{4F279DDE-4C54-4054-A027-654893502E3E}" destId="{C17FD3A9-3285-457B-97E1-91F424FCB9D1}" srcOrd="0" destOrd="0" presId="urn:microsoft.com/office/officeart/2008/layout/HorizontalMultiLevelHierarchy"/>
    <dgm:cxn modelId="{CAC0FAF0-7A69-401E-BEC6-81BD9D7370B7}" type="presParOf" srcId="{C17FD3A9-3285-457B-97E1-91F424FCB9D1}" destId="{0C0CAF1B-C405-408F-A190-132F7F1B501B}" srcOrd="0" destOrd="0" presId="urn:microsoft.com/office/officeart/2008/layout/HorizontalMultiLevelHierarchy"/>
    <dgm:cxn modelId="{3E698FEE-C80E-4EEF-BF40-B502E5F26BD2}" type="presParOf" srcId="{4F279DDE-4C54-4054-A027-654893502E3E}" destId="{344C057E-25B8-429C-8406-7A346B5DF11D}" srcOrd="1" destOrd="0" presId="urn:microsoft.com/office/officeart/2008/layout/HorizontalMultiLevelHierarchy"/>
    <dgm:cxn modelId="{EBA9B138-9C7C-46A3-97D1-D0704563938A}" type="presParOf" srcId="{344C057E-25B8-429C-8406-7A346B5DF11D}" destId="{DEBAA3BB-1047-49DF-BEDA-63F178631D57}" srcOrd="0" destOrd="0" presId="urn:microsoft.com/office/officeart/2008/layout/HorizontalMultiLevelHierarchy"/>
    <dgm:cxn modelId="{FC1E6222-870B-4E57-B818-5114E28CF543}" type="presParOf" srcId="{344C057E-25B8-429C-8406-7A346B5DF11D}" destId="{F7C0E474-78C2-4EBB-9AD4-421969105D05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F00769C6-D035-42CB-ABD2-F6EC9A6278B8}" type="doc">
      <dgm:prSet loTypeId="urn:microsoft.com/office/officeart/2005/8/layout/hierarchy5" loCatId="hierarchy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en-US"/>
        </a:p>
      </dgm:t>
    </dgm:pt>
    <dgm:pt modelId="{9A93D7B9-B1C4-49F9-AF5F-804D3431B4F4}">
      <dgm:prSet phldrT="[Text]"/>
      <dgm:spPr/>
      <dgm:t>
        <a:bodyPr/>
        <a:lstStyle/>
        <a:p>
          <a:r>
            <a:rPr lang="ro-RO"/>
            <a:t>TOTAL PERSONAL</a:t>
          </a:r>
        </a:p>
        <a:p>
          <a:r>
            <a:rPr lang="ro-RO"/>
            <a:t>101</a:t>
          </a:r>
          <a:endParaRPr lang="en-US"/>
        </a:p>
      </dgm:t>
    </dgm:pt>
    <dgm:pt modelId="{20402FF7-7241-49C3-B943-F7DDAD6CACCE}" type="parTrans" cxnId="{BA4C20E2-6E13-4080-9D57-D5925B08C0D7}">
      <dgm:prSet/>
      <dgm:spPr/>
      <dgm:t>
        <a:bodyPr/>
        <a:lstStyle/>
        <a:p>
          <a:endParaRPr lang="en-US"/>
        </a:p>
      </dgm:t>
    </dgm:pt>
    <dgm:pt modelId="{400D6DA2-6023-44EA-A726-B37A97D23D82}" type="sibTrans" cxnId="{BA4C20E2-6E13-4080-9D57-D5925B08C0D7}">
      <dgm:prSet/>
      <dgm:spPr/>
      <dgm:t>
        <a:bodyPr/>
        <a:lstStyle/>
        <a:p>
          <a:endParaRPr lang="en-US"/>
        </a:p>
      </dgm:t>
    </dgm:pt>
    <dgm:pt modelId="{AD44D57D-A50A-4598-966F-821B7C9960D5}">
      <dgm:prSet phldrT="[Text]"/>
      <dgm:spPr/>
      <dgm:t>
        <a:bodyPr/>
        <a:lstStyle/>
        <a:p>
          <a:r>
            <a:rPr lang="ro-RO"/>
            <a:t>FUNCȚII DE DEMNITATE PUBLICĂ</a:t>
          </a:r>
        </a:p>
        <a:p>
          <a:r>
            <a:rPr lang="ro-RO"/>
            <a:t>2</a:t>
          </a:r>
          <a:endParaRPr lang="en-US"/>
        </a:p>
      </dgm:t>
    </dgm:pt>
    <dgm:pt modelId="{26D62014-A8EF-4AC9-9C30-487BC1953A63}" type="parTrans" cxnId="{85F12B73-BBDC-40F8-A22D-FAAEC74BFD31}">
      <dgm:prSet/>
      <dgm:spPr/>
      <dgm:t>
        <a:bodyPr/>
        <a:lstStyle/>
        <a:p>
          <a:endParaRPr lang="en-US"/>
        </a:p>
      </dgm:t>
    </dgm:pt>
    <dgm:pt modelId="{21226E85-F628-4CED-B2C3-63A36537A9FF}" type="sibTrans" cxnId="{85F12B73-BBDC-40F8-A22D-FAAEC74BFD31}">
      <dgm:prSet/>
      <dgm:spPr/>
      <dgm:t>
        <a:bodyPr/>
        <a:lstStyle/>
        <a:p>
          <a:endParaRPr lang="en-US"/>
        </a:p>
      </dgm:t>
    </dgm:pt>
    <dgm:pt modelId="{CB082C8C-044B-4441-9CF0-698E1FBB4C0F}">
      <dgm:prSet phldrT="[Text]"/>
      <dgm:spPr/>
      <dgm:t>
        <a:bodyPr/>
        <a:lstStyle/>
        <a:p>
          <a:r>
            <a:rPr lang="ro-RO"/>
            <a:t>FUNCȚII PUBLICE</a:t>
          </a:r>
        </a:p>
      </dgm:t>
    </dgm:pt>
    <dgm:pt modelId="{1A259D2D-CF00-4BA5-B198-C9DA07FB46EB}" type="parTrans" cxnId="{3DB54FF4-DF33-4158-938C-DB8379B86628}">
      <dgm:prSet/>
      <dgm:spPr/>
      <dgm:t>
        <a:bodyPr/>
        <a:lstStyle/>
        <a:p>
          <a:endParaRPr lang="en-US"/>
        </a:p>
      </dgm:t>
    </dgm:pt>
    <dgm:pt modelId="{18B4EC70-87AC-47FD-851B-A1AECE775F9F}" type="sibTrans" cxnId="{3DB54FF4-DF33-4158-938C-DB8379B86628}">
      <dgm:prSet/>
      <dgm:spPr/>
      <dgm:t>
        <a:bodyPr/>
        <a:lstStyle/>
        <a:p>
          <a:endParaRPr lang="en-US"/>
        </a:p>
      </dgm:t>
    </dgm:pt>
    <dgm:pt modelId="{E9A83029-4168-43EA-AF90-E0FAE322258C}">
      <dgm:prSet/>
      <dgm:spPr/>
      <dgm:t>
        <a:bodyPr/>
        <a:lstStyle/>
        <a:p>
          <a:r>
            <a:rPr lang="ro-RO"/>
            <a:t>PERSONAL CONTRACTUAL</a:t>
          </a:r>
        </a:p>
        <a:p>
          <a:r>
            <a:rPr lang="ro-RO"/>
            <a:t>7</a:t>
          </a:r>
          <a:r>
            <a:rPr lang="en-GB"/>
            <a:t>4</a:t>
          </a:r>
          <a:endParaRPr lang="en-US"/>
        </a:p>
      </dgm:t>
    </dgm:pt>
    <dgm:pt modelId="{19A3E40F-2689-4912-9605-8E09A27431B4}" type="parTrans" cxnId="{4AB6666E-F409-497A-BAB8-8F1724ABAA51}">
      <dgm:prSet/>
      <dgm:spPr/>
      <dgm:t>
        <a:bodyPr/>
        <a:lstStyle/>
        <a:p>
          <a:endParaRPr lang="en-US"/>
        </a:p>
      </dgm:t>
    </dgm:pt>
    <dgm:pt modelId="{9466E46C-86A7-46AA-AECE-44011AF9AF63}" type="sibTrans" cxnId="{4AB6666E-F409-497A-BAB8-8F1724ABAA51}">
      <dgm:prSet/>
      <dgm:spPr/>
      <dgm:t>
        <a:bodyPr/>
        <a:lstStyle/>
        <a:p>
          <a:endParaRPr lang="en-US"/>
        </a:p>
      </dgm:t>
    </dgm:pt>
    <dgm:pt modelId="{48F292C2-0BE4-4F7E-9AA1-1C5B1A29BBB3}">
      <dgm:prSet/>
      <dgm:spPr/>
      <dgm:t>
        <a:bodyPr/>
        <a:lstStyle/>
        <a:p>
          <a:r>
            <a:rPr lang="ro-RO"/>
            <a:t>DE CONDUCERE</a:t>
          </a:r>
        </a:p>
        <a:p>
          <a:r>
            <a:rPr lang="ro-RO"/>
            <a:t>2</a:t>
          </a:r>
          <a:endParaRPr lang="en-US"/>
        </a:p>
      </dgm:t>
    </dgm:pt>
    <dgm:pt modelId="{68561D14-2D86-4C9B-983F-08654D8250B1}" type="parTrans" cxnId="{6386C97C-788A-4B2F-A973-F176F67BDFD4}">
      <dgm:prSet/>
      <dgm:spPr/>
      <dgm:t>
        <a:bodyPr/>
        <a:lstStyle/>
        <a:p>
          <a:endParaRPr lang="en-US"/>
        </a:p>
      </dgm:t>
    </dgm:pt>
    <dgm:pt modelId="{35C50F1D-E59F-4B5D-A00C-42A92B4165CE}" type="sibTrans" cxnId="{6386C97C-788A-4B2F-A973-F176F67BDFD4}">
      <dgm:prSet/>
      <dgm:spPr/>
      <dgm:t>
        <a:bodyPr/>
        <a:lstStyle/>
        <a:p>
          <a:endParaRPr lang="en-US"/>
        </a:p>
      </dgm:t>
    </dgm:pt>
    <dgm:pt modelId="{50672CFA-CAC0-4639-BB9A-B56B4E007338}">
      <dgm:prSet/>
      <dgm:spPr/>
      <dgm:t>
        <a:bodyPr/>
        <a:lstStyle/>
        <a:p>
          <a:r>
            <a:rPr lang="ro-RO"/>
            <a:t>DE EXECUȚIE </a:t>
          </a:r>
        </a:p>
        <a:p>
          <a:r>
            <a:rPr lang="ro-RO"/>
            <a:t>2</a:t>
          </a:r>
          <a:r>
            <a:rPr lang="en-GB"/>
            <a:t>3</a:t>
          </a:r>
          <a:endParaRPr lang="en-US"/>
        </a:p>
      </dgm:t>
    </dgm:pt>
    <dgm:pt modelId="{C1C64291-77FA-468C-BD8A-E820B4A6F8E5}" type="parTrans" cxnId="{455482D9-465A-443E-93C0-6FCA8C44B988}">
      <dgm:prSet/>
      <dgm:spPr/>
      <dgm:t>
        <a:bodyPr/>
        <a:lstStyle/>
        <a:p>
          <a:endParaRPr lang="en-US"/>
        </a:p>
      </dgm:t>
    </dgm:pt>
    <dgm:pt modelId="{D4D2FCC8-7F50-4F94-9154-CB40DC42BB9C}" type="sibTrans" cxnId="{455482D9-465A-443E-93C0-6FCA8C44B988}">
      <dgm:prSet/>
      <dgm:spPr/>
      <dgm:t>
        <a:bodyPr/>
        <a:lstStyle/>
        <a:p>
          <a:endParaRPr lang="en-US"/>
        </a:p>
      </dgm:t>
    </dgm:pt>
    <dgm:pt modelId="{134ABDE2-74E9-488E-AAD9-7BFCA1216DD2}" type="pres">
      <dgm:prSet presAssocID="{F00769C6-D035-42CB-ABD2-F6EC9A6278B8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en-US"/>
        </a:p>
      </dgm:t>
    </dgm:pt>
    <dgm:pt modelId="{28F2FE88-4C0E-4A90-BCF8-7A51245F4A74}" type="pres">
      <dgm:prSet presAssocID="{F00769C6-D035-42CB-ABD2-F6EC9A6278B8}" presName="hierFlow" presStyleCnt="0"/>
      <dgm:spPr/>
    </dgm:pt>
    <dgm:pt modelId="{11A0F4B4-76FC-45A5-8541-C4AEF659E42C}" type="pres">
      <dgm:prSet presAssocID="{F00769C6-D035-42CB-ABD2-F6EC9A6278B8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19F7C3E6-DF9A-408F-9DBD-2F05F816957C}" type="pres">
      <dgm:prSet presAssocID="{9A93D7B9-B1C4-49F9-AF5F-804D3431B4F4}" presName="Name17" presStyleCnt="0"/>
      <dgm:spPr/>
    </dgm:pt>
    <dgm:pt modelId="{B6EAB6E5-104E-45C9-BCE0-CF76754D942D}" type="pres">
      <dgm:prSet presAssocID="{9A93D7B9-B1C4-49F9-AF5F-804D3431B4F4}" presName="level1Shape" presStyleLbl="node0" presStyleIdx="0" presStyleCnt="1" custLinFactNeighborX="-154" custLinFactNeighborY="-7249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C0B1D10-BAE4-4A7E-A17D-9A2C7F248CD2}" type="pres">
      <dgm:prSet presAssocID="{9A93D7B9-B1C4-49F9-AF5F-804D3431B4F4}" presName="hierChild2" presStyleCnt="0"/>
      <dgm:spPr/>
    </dgm:pt>
    <dgm:pt modelId="{20EC8B46-25A4-4560-87CA-EF5089173F5B}" type="pres">
      <dgm:prSet presAssocID="{26D62014-A8EF-4AC9-9C30-487BC1953A63}" presName="Name25" presStyleLbl="parChTrans1D2" presStyleIdx="0" presStyleCnt="3"/>
      <dgm:spPr/>
      <dgm:t>
        <a:bodyPr/>
        <a:lstStyle/>
        <a:p>
          <a:endParaRPr lang="en-US"/>
        </a:p>
      </dgm:t>
    </dgm:pt>
    <dgm:pt modelId="{A7673262-8B8D-4DAA-9523-CFE6DBBC6A74}" type="pres">
      <dgm:prSet presAssocID="{26D62014-A8EF-4AC9-9C30-487BC1953A63}" presName="connTx" presStyleLbl="parChTrans1D2" presStyleIdx="0" presStyleCnt="3"/>
      <dgm:spPr/>
      <dgm:t>
        <a:bodyPr/>
        <a:lstStyle/>
        <a:p>
          <a:endParaRPr lang="en-US"/>
        </a:p>
      </dgm:t>
    </dgm:pt>
    <dgm:pt modelId="{DE7905F5-922F-43BB-A242-C64BDA33C3E0}" type="pres">
      <dgm:prSet presAssocID="{AD44D57D-A50A-4598-966F-821B7C9960D5}" presName="Name30" presStyleCnt="0"/>
      <dgm:spPr/>
    </dgm:pt>
    <dgm:pt modelId="{05605702-8148-420F-9D53-55EC95D49EBB}" type="pres">
      <dgm:prSet presAssocID="{AD44D57D-A50A-4598-966F-821B7C9960D5}" presName="level2Shape" presStyleLbl="node2" presStyleIdx="0" presStyleCnt="3"/>
      <dgm:spPr/>
      <dgm:t>
        <a:bodyPr/>
        <a:lstStyle/>
        <a:p>
          <a:endParaRPr lang="en-US"/>
        </a:p>
      </dgm:t>
    </dgm:pt>
    <dgm:pt modelId="{6F0921A1-4F8F-4F25-8093-FABA633FA702}" type="pres">
      <dgm:prSet presAssocID="{AD44D57D-A50A-4598-966F-821B7C9960D5}" presName="hierChild3" presStyleCnt="0"/>
      <dgm:spPr/>
    </dgm:pt>
    <dgm:pt modelId="{BD294C5F-BD7C-4C4B-ACA4-B6C678DF735C}" type="pres">
      <dgm:prSet presAssocID="{1A259D2D-CF00-4BA5-B198-C9DA07FB46EB}" presName="Name25" presStyleLbl="parChTrans1D2" presStyleIdx="1" presStyleCnt="3"/>
      <dgm:spPr/>
      <dgm:t>
        <a:bodyPr/>
        <a:lstStyle/>
        <a:p>
          <a:endParaRPr lang="en-US"/>
        </a:p>
      </dgm:t>
    </dgm:pt>
    <dgm:pt modelId="{9BB49D69-BB86-4440-B7F6-0EFA44160531}" type="pres">
      <dgm:prSet presAssocID="{1A259D2D-CF00-4BA5-B198-C9DA07FB46EB}" presName="connTx" presStyleLbl="parChTrans1D2" presStyleIdx="1" presStyleCnt="3"/>
      <dgm:spPr/>
      <dgm:t>
        <a:bodyPr/>
        <a:lstStyle/>
        <a:p>
          <a:endParaRPr lang="en-US"/>
        </a:p>
      </dgm:t>
    </dgm:pt>
    <dgm:pt modelId="{F35F7762-DB9B-40F3-AB9B-94FBCC9B0335}" type="pres">
      <dgm:prSet presAssocID="{CB082C8C-044B-4441-9CF0-698E1FBB4C0F}" presName="Name30" presStyleCnt="0"/>
      <dgm:spPr/>
    </dgm:pt>
    <dgm:pt modelId="{515784C7-8463-42E5-8038-B0B6AD15238A}" type="pres">
      <dgm:prSet presAssocID="{CB082C8C-044B-4441-9CF0-698E1FBB4C0F}" presName="level2Shape" presStyleLbl="node2" presStyleIdx="1" presStyleCnt="3"/>
      <dgm:spPr/>
      <dgm:t>
        <a:bodyPr/>
        <a:lstStyle/>
        <a:p>
          <a:endParaRPr lang="en-US"/>
        </a:p>
      </dgm:t>
    </dgm:pt>
    <dgm:pt modelId="{27BEAC64-D6D6-4516-9806-5FD59CC7F7DA}" type="pres">
      <dgm:prSet presAssocID="{CB082C8C-044B-4441-9CF0-698E1FBB4C0F}" presName="hierChild3" presStyleCnt="0"/>
      <dgm:spPr/>
    </dgm:pt>
    <dgm:pt modelId="{1F7B8652-9776-400E-A038-16A543351586}" type="pres">
      <dgm:prSet presAssocID="{68561D14-2D86-4C9B-983F-08654D8250B1}" presName="Name25" presStyleLbl="parChTrans1D3" presStyleIdx="0" presStyleCnt="2"/>
      <dgm:spPr/>
      <dgm:t>
        <a:bodyPr/>
        <a:lstStyle/>
        <a:p>
          <a:endParaRPr lang="en-US"/>
        </a:p>
      </dgm:t>
    </dgm:pt>
    <dgm:pt modelId="{48017682-93CB-48EE-9C3A-A97D21B1C905}" type="pres">
      <dgm:prSet presAssocID="{68561D14-2D86-4C9B-983F-08654D8250B1}" presName="connTx" presStyleLbl="parChTrans1D3" presStyleIdx="0" presStyleCnt="2"/>
      <dgm:spPr/>
      <dgm:t>
        <a:bodyPr/>
        <a:lstStyle/>
        <a:p>
          <a:endParaRPr lang="en-US"/>
        </a:p>
      </dgm:t>
    </dgm:pt>
    <dgm:pt modelId="{8137E372-BF16-4A6A-AC36-CAE102AF55A5}" type="pres">
      <dgm:prSet presAssocID="{48F292C2-0BE4-4F7E-9AA1-1C5B1A29BBB3}" presName="Name30" presStyleCnt="0"/>
      <dgm:spPr/>
    </dgm:pt>
    <dgm:pt modelId="{4FCAE03F-D7A8-414C-8F27-2C4316860299}" type="pres">
      <dgm:prSet presAssocID="{48F292C2-0BE4-4F7E-9AA1-1C5B1A29BBB3}" presName="level2Shape" presStyleLbl="node3" presStyleIdx="0" presStyleCnt="2"/>
      <dgm:spPr/>
      <dgm:t>
        <a:bodyPr/>
        <a:lstStyle/>
        <a:p>
          <a:endParaRPr lang="en-US"/>
        </a:p>
      </dgm:t>
    </dgm:pt>
    <dgm:pt modelId="{D2ACB8D9-ED6F-435F-86CD-29B5F7BCCF69}" type="pres">
      <dgm:prSet presAssocID="{48F292C2-0BE4-4F7E-9AA1-1C5B1A29BBB3}" presName="hierChild3" presStyleCnt="0"/>
      <dgm:spPr/>
    </dgm:pt>
    <dgm:pt modelId="{DB6FCD3A-1035-4574-AC36-47D9BAE9E425}" type="pres">
      <dgm:prSet presAssocID="{C1C64291-77FA-468C-BD8A-E820B4A6F8E5}" presName="Name25" presStyleLbl="parChTrans1D3" presStyleIdx="1" presStyleCnt="2"/>
      <dgm:spPr/>
      <dgm:t>
        <a:bodyPr/>
        <a:lstStyle/>
        <a:p>
          <a:endParaRPr lang="en-US"/>
        </a:p>
      </dgm:t>
    </dgm:pt>
    <dgm:pt modelId="{7122E4D5-53B5-48A9-8BB1-1519BFD6712C}" type="pres">
      <dgm:prSet presAssocID="{C1C64291-77FA-468C-BD8A-E820B4A6F8E5}" presName="connTx" presStyleLbl="parChTrans1D3" presStyleIdx="1" presStyleCnt="2"/>
      <dgm:spPr/>
      <dgm:t>
        <a:bodyPr/>
        <a:lstStyle/>
        <a:p>
          <a:endParaRPr lang="en-US"/>
        </a:p>
      </dgm:t>
    </dgm:pt>
    <dgm:pt modelId="{631AF6FE-6A40-4068-ABB5-67A885A72859}" type="pres">
      <dgm:prSet presAssocID="{50672CFA-CAC0-4639-BB9A-B56B4E007338}" presName="Name30" presStyleCnt="0"/>
      <dgm:spPr/>
    </dgm:pt>
    <dgm:pt modelId="{FDD30C00-F6C3-4F2B-AFF3-7A4FF7BFEF43}" type="pres">
      <dgm:prSet presAssocID="{50672CFA-CAC0-4639-BB9A-B56B4E007338}" presName="level2Shape" presStyleLbl="node3" presStyleIdx="1" presStyleCnt="2"/>
      <dgm:spPr/>
      <dgm:t>
        <a:bodyPr/>
        <a:lstStyle/>
        <a:p>
          <a:endParaRPr lang="en-US"/>
        </a:p>
      </dgm:t>
    </dgm:pt>
    <dgm:pt modelId="{0A993E04-9B7E-4492-A4EB-3B001969DACA}" type="pres">
      <dgm:prSet presAssocID="{50672CFA-CAC0-4639-BB9A-B56B4E007338}" presName="hierChild3" presStyleCnt="0"/>
      <dgm:spPr/>
    </dgm:pt>
    <dgm:pt modelId="{386EE9CF-5C22-4276-81CF-B7B493BDC21B}" type="pres">
      <dgm:prSet presAssocID="{19A3E40F-2689-4912-9605-8E09A27431B4}" presName="Name25" presStyleLbl="parChTrans1D2" presStyleIdx="2" presStyleCnt="3"/>
      <dgm:spPr/>
      <dgm:t>
        <a:bodyPr/>
        <a:lstStyle/>
        <a:p>
          <a:endParaRPr lang="en-US"/>
        </a:p>
      </dgm:t>
    </dgm:pt>
    <dgm:pt modelId="{0A323AE7-042B-4DA6-81DA-2C4802C1FB53}" type="pres">
      <dgm:prSet presAssocID="{19A3E40F-2689-4912-9605-8E09A27431B4}" presName="connTx" presStyleLbl="parChTrans1D2" presStyleIdx="2" presStyleCnt="3"/>
      <dgm:spPr/>
      <dgm:t>
        <a:bodyPr/>
        <a:lstStyle/>
        <a:p>
          <a:endParaRPr lang="en-US"/>
        </a:p>
      </dgm:t>
    </dgm:pt>
    <dgm:pt modelId="{0B88413E-0FFD-4B80-A083-B0A36A09F995}" type="pres">
      <dgm:prSet presAssocID="{E9A83029-4168-43EA-AF90-E0FAE322258C}" presName="Name30" presStyleCnt="0"/>
      <dgm:spPr/>
    </dgm:pt>
    <dgm:pt modelId="{7AD70DD2-B59D-4B70-8D00-0CF5D9847AC2}" type="pres">
      <dgm:prSet presAssocID="{E9A83029-4168-43EA-AF90-E0FAE322258C}" presName="level2Shape" presStyleLbl="node2" presStyleIdx="2" presStyleCnt="3"/>
      <dgm:spPr/>
      <dgm:t>
        <a:bodyPr/>
        <a:lstStyle/>
        <a:p>
          <a:endParaRPr lang="en-US"/>
        </a:p>
      </dgm:t>
    </dgm:pt>
    <dgm:pt modelId="{DE3D6881-CB60-4D49-AB34-EDF0A6586695}" type="pres">
      <dgm:prSet presAssocID="{E9A83029-4168-43EA-AF90-E0FAE322258C}" presName="hierChild3" presStyleCnt="0"/>
      <dgm:spPr/>
    </dgm:pt>
    <dgm:pt modelId="{3FD86267-7757-444F-92A8-FEACDDC69EBA}" type="pres">
      <dgm:prSet presAssocID="{F00769C6-D035-42CB-ABD2-F6EC9A6278B8}" presName="bgShapesFlow" presStyleCnt="0"/>
      <dgm:spPr/>
    </dgm:pt>
  </dgm:ptLst>
  <dgm:cxnLst>
    <dgm:cxn modelId="{B5D1187E-9D24-480F-93E4-63741A614326}" type="presOf" srcId="{19A3E40F-2689-4912-9605-8E09A27431B4}" destId="{0A323AE7-042B-4DA6-81DA-2C4802C1FB53}" srcOrd="1" destOrd="0" presId="urn:microsoft.com/office/officeart/2005/8/layout/hierarchy5"/>
    <dgm:cxn modelId="{6386C97C-788A-4B2F-A973-F176F67BDFD4}" srcId="{CB082C8C-044B-4441-9CF0-698E1FBB4C0F}" destId="{48F292C2-0BE4-4F7E-9AA1-1C5B1A29BBB3}" srcOrd="0" destOrd="0" parTransId="{68561D14-2D86-4C9B-983F-08654D8250B1}" sibTransId="{35C50F1D-E59F-4B5D-A00C-42A92B4165CE}"/>
    <dgm:cxn modelId="{CF0BBE65-14BA-42A4-B807-2071B0C941F1}" type="presOf" srcId="{1A259D2D-CF00-4BA5-B198-C9DA07FB46EB}" destId="{9BB49D69-BB86-4440-B7F6-0EFA44160531}" srcOrd="1" destOrd="0" presId="urn:microsoft.com/office/officeart/2005/8/layout/hierarchy5"/>
    <dgm:cxn modelId="{DFA08B44-02EF-46D3-A205-B4AC4BA380D7}" type="presOf" srcId="{26D62014-A8EF-4AC9-9C30-487BC1953A63}" destId="{A7673262-8B8D-4DAA-9523-CFE6DBBC6A74}" srcOrd="1" destOrd="0" presId="urn:microsoft.com/office/officeart/2005/8/layout/hierarchy5"/>
    <dgm:cxn modelId="{1E04E03C-AAD6-461E-9E38-1696282F82BB}" type="presOf" srcId="{50672CFA-CAC0-4639-BB9A-B56B4E007338}" destId="{FDD30C00-F6C3-4F2B-AFF3-7A4FF7BFEF43}" srcOrd="0" destOrd="0" presId="urn:microsoft.com/office/officeart/2005/8/layout/hierarchy5"/>
    <dgm:cxn modelId="{484E6427-74AB-4336-B84B-3EBF544B770D}" type="presOf" srcId="{AD44D57D-A50A-4598-966F-821B7C9960D5}" destId="{05605702-8148-420F-9D53-55EC95D49EBB}" srcOrd="0" destOrd="0" presId="urn:microsoft.com/office/officeart/2005/8/layout/hierarchy5"/>
    <dgm:cxn modelId="{4C17D97D-650D-489D-B663-FE654B10EC82}" type="presOf" srcId="{68561D14-2D86-4C9B-983F-08654D8250B1}" destId="{1F7B8652-9776-400E-A038-16A543351586}" srcOrd="0" destOrd="0" presId="urn:microsoft.com/office/officeart/2005/8/layout/hierarchy5"/>
    <dgm:cxn modelId="{EB559186-FE4E-4B1D-A25B-3EEACC81B062}" type="presOf" srcId="{9A93D7B9-B1C4-49F9-AF5F-804D3431B4F4}" destId="{B6EAB6E5-104E-45C9-BCE0-CF76754D942D}" srcOrd="0" destOrd="0" presId="urn:microsoft.com/office/officeart/2005/8/layout/hierarchy5"/>
    <dgm:cxn modelId="{E208E460-0248-4F83-AF83-328BFFC3B5FE}" type="presOf" srcId="{19A3E40F-2689-4912-9605-8E09A27431B4}" destId="{386EE9CF-5C22-4276-81CF-B7B493BDC21B}" srcOrd="0" destOrd="0" presId="urn:microsoft.com/office/officeart/2005/8/layout/hierarchy5"/>
    <dgm:cxn modelId="{4AB6666E-F409-497A-BAB8-8F1724ABAA51}" srcId="{9A93D7B9-B1C4-49F9-AF5F-804D3431B4F4}" destId="{E9A83029-4168-43EA-AF90-E0FAE322258C}" srcOrd="2" destOrd="0" parTransId="{19A3E40F-2689-4912-9605-8E09A27431B4}" sibTransId="{9466E46C-86A7-46AA-AECE-44011AF9AF63}"/>
    <dgm:cxn modelId="{FF140C4B-4C17-44F4-9F09-D3473E784AB7}" type="presOf" srcId="{CB082C8C-044B-4441-9CF0-698E1FBB4C0F}" destId="{515784C7-8463-42E5-8038-B0B6AD15238A}" srcOrd="0" destOrd="0" presId="urn:microsoft.com/office/officeart/2005/8/layout/hierarchy5"/>
    <dgm:cxn modelId="{85F12B73-BBDC-40F8-A22D-FAAEC74BFD31}" srcId="{9A93D7B9-B1C4-49F9-AF5F-804D3431B4F4}" destId="{AD44D57D-A50A-4598-966F-821B7C9960D5}" srcOrd="0" destOrd="0" parTransId="{26D62014-A8EF-4AC9-9C30-487BC1953A63}" sibTransId="{21226E85-F628-4CED-B2C3-63A36537A9FF}"/>
    <dgm:cxn modelId="{4C0350CD-02BA-437D-8848-5C841DAA4147}" type="presOf" srcId="{1A259D2D-CF00-4BA5-B198-C9DA07FB46EB}" destId="{BD294C5F-BD7C-4C4B-ACA4-B6C678DF735C}" srcOrd="0" destOrd="0" presId="urn:microsoft.com/office/officeart/2005/8/layout/hierarchy5"/>
    <dgm:cxn modelId="{A17214DC-4F83-4F40-9872-FEC6F078FE27}" type="presOf" srcId="{C1C64291-77FA-468C-BD8A-E820B4A6F8E5}" destId="{DB6FCD3A-1035-4574-AC36-47D9BAE9E425}" srcOrd="0" destOrd="0" presId="urn:microsoft.com/office/officeart/2005/8/layout/hierarchy5"/>
    <dgm:cxn modelId="{0E7A6CB8-7CAA-478F-B388-1D6F67B4A223}" type="presOf" srcId="{E9A83029-4168-43EA-AF90-E0FAE322258C}" destId="{7AD70DD2-B59D-4B70-8D00-0CF5D9847AC2}" srcOrd="0" destOrd="0" presId="urn:microsoft.com/office/officeart/2005/8/layout/hierarchy5"/>
    <dgm:cxn modelId="{618905FC-C5A3-431B-8FD6-25C6FEA0ED7C}" type="presOf" srcId="{C1C64291-77FA-468C-BD8A-E820B4A6F8E5}" destId="{7122E4D5-53B5-48A9-8BB1-1519BFD6712C}" srcOrd="1" destOrd="0" presId="urn:microsoft.com/office/officeart/2005/8/layout/hierarchy5"/>
    <dgm:cxn modelId="{455482D9-465A-443E-93C0-6FCA8C44B988}" srcId="{CB082C8C-044B-4441-9CF0-698E1FBB4C0F}" destId="{50672CFA-CAC0-4639-BB9A-B56B4E007338}" srcOrd="1" destOrd="0" parTransId="{C1C64291-77FA-468C-BD8A-E820B4A6F8E5}" sibTransId="{D4D2FCC8-7F50-4F94-9154-CB40DC42BB9C}"/>
    <dgm:cxn modelId="{BA4C20E2-6E13-4080-9D57-D5925B08C0D7}" srcId="{F00769C6-D035-42CB-ABD2-F6EC9A6278B8}" destId="{9A93D7B9-B1C4-49F9-AF5F-804D3431B4F4}" srcOrd="0" destOrd="0" parTransId="{20402FF7-7241-49C3-B943-F7DDAD6CACCE}" sibTransId="{400D6DA2-6023-44EA-A726-B37A97D23D82}"/>
    <dgm:cxn modelId="{3DB54FF4-DF33-4158-938C-DB8379B86628}" srcId="{9A93D7B9-B1C4-49F9-AF5F-804D3431B4F4}" destId="{CB082C8C-044B-4441-9CF0-698E1FBB4C0F}" srcOrd="1" destOrd="0" parTransId="{1A259D2D-CF00-4BA5-B198-C9DA07FB46EB}" sibTransId="{18B4EC70-87AC-47FD-851B-A1AECE775F9F}"/>
    <dgm:cxn modelId="{2E769048-94FA-41B0-B95A-E13274BCE3C3}" type="presOf" srcId="{26D62014-A8EF-4AC9-9C30-487BC1953A63}" destId="{20EC8B46-25A4-4560-87CA-EF5089173F5B}" srcOrd="0" destOrd="0" presId="urn:microsoft.com/office/officeart/2005/8/layout/hierarchy5"/>
    <dgm:cxn modelId="{3AC5A24B-2E20-4D8D-ACE2-18FADEA83EC1}" type="presOf" srcId="{48F292C2-0BE4-4F7E-9AA1-1C5B1A29BBB3}" destId="{4FCAE03F-D7A8-414C-8F27-2C4316860299}" srcOrd="0" destOrd="0" presId="urn:microsoft.com/office/officeart/2005/8/layout/hierarchy5"/>
    <dgm:cxn modelId="{D4FC7DAA-150C-4589-A19E-3018D456BDAB}" type="presOf" srcId="{68561D14-2D86-4C9B-983F-08654D8250B1}" destId="{48017682-93CB-48EE-9C3A-A97D21B1C905}" srcOrd="1" destOrd="0" presId="urn:microsoft.com/office/officeart/2005/8/layout/hierarchy5"/>
    <dgm:cxn modelId="{857481EB-93A1-4A25-A7AC-F662BDF32D09}" type="presOf" srcId="{F00769C6-D035-42CB-ABD2-F6EC9A6278B8}" destId="{134ABDE2-74E9-488E-AAD9-7BFCA1216DD2}" srcOrd="0" destOrd="0" presId="urn:microsoft.com/office/officeart/2005/8/layout/hierarchy5"/>
    <dgm:cxn modelId="{70B18B98-931B-42D4-9410-6A5475C6BE36}" type="presParOf" srcId="{134ABDE2-74E9-488E-AAD9-7BFCA1216DD2}" destId="{28F2FE88-4C0E-4A90-BCF8-7A51245F4A74}" srcOrd="0" destOrd="0" presId="urn:microsoft.com/office/officeart/2005/8/layout/hierarchy5"/>
    <dgm:cxn modelId="{A4393E13-E224-4007-A7FD-50D7D2843A4A}" type="presParOf" srcId="{28F2FE88-4C0E-4A90-BCF8-7A51245F4A74}" destId="{11A0F4B4-76FC-45A5-8541-C4AEF659E42C}" srcOrd="0" destOrd="0" presId="urn:microsoft.com/office/officeart/2005/8/layout/hierarchy5"/>
    <dgm:cxn modelId="{9DA3C84B-7728-487E-AC70-4F7760EFE4F8}" type="presParOf" srcId="{11A0F4B4-76FC-45A5-8541-C4AEF659E42C}" destId="{19F7C3E6-DF9A-408F-9DBD-2F05F816957C}" srcOrd="0" destOrd="0" presId="urn:microsoft.com/office/officeart/2005/8/layout/hierarchy5"/>
    <dgm:cxn modelId="{BB790479-3697-4DD5-8CF2-07C3911D1B2E}" type="presParOf" srcId="{19F7C3E6-DF9A-408F-9DBD-2F05F816957C}" destId="{B6EAB6E5-104E-45C9-BCE0-CF76754D942D}" srcOrd="0" destOrd="0" presId="urn:microsoft.com/office/officeart/2005/8/layout/hierarchy5"/>
    <dgm:cxn modelId="{F16E4C23-93DC-4816-A46E-FD58B005D821}" type="presParOf" srcId="{19F7C3E6-DF9A-408F-9DBD-2F05F816957C}" destId="{6C0B1D10-BAE4-4A7E-A17D-9A2C7F248CD2}" srcOrd="1" destOrd="0" presId="urn:microsoft.com/office/officeart/2005/8/layout/hierarchy5"/>
    <dgm:cxn modelId="{B17AEFFC-DA33-4A2B-92FF-6C20069386C5}" type="presParOf" srcId="{6C0B1D10-BAE4-4A7E-A17D-9A2C7F248CD2}" destId="{20EC8B46-25A4-4560-87CA-EF5089173F5B}" srcOrd="0" destOrd="0" presId="urn:microsoft.com/office/officeart/2005/8/layout/hierarchy5"/>
    <dgm:cxn modelId="{6261E73C-9FFF-4C23-ABF1-0B42CB6981F7}" type="presParOf" srcId="{20EC8B46-25A4-4560-87CA-EF5089173F5B}" destId="{A7673262-8B8D-4DAA-9523-CFE6DBBC6A74}" srcOrd="0" destOrd="0" presId="urn:microsoft.com/office/officeart/2005/8/layout/hierarchy5"/>
    <dgm:cxn modelId="{5400C5C3-1E50-4183-82B4-909B8A70C53D}" type="presParOf" srcId="{6C0B1D10-BAE4-4A7E-A17D-9A2C7F248CD2}" destId="{DE7905F5-922F-43BB-A242-C64BDA33C3E0}" srcOrd="1" destOrd="0" presId="urn:microsoft.com/office/officeart/2005/8/layout/hierarchy5"/>
    <dgm:cxn modelId="{D18669B7-EBA5-4069-9052-6CF9FC099C85}" type="presParOf" srcId="{DE7905F5-922F-43BB-A242-C64BDA33C3E0}" destId="{05605702-8148-420F-9D53-55EC95D49EBB}" srcOrd="0" destOrd="0" presId="urn:microsoft.com/office/officeart/2005/8/layout/hierarchy5"/>
    <dgm:cxn modelId="{D3994CF3-46C0-4A64-B9E6-4A069C130FE4}" type="presParOf" srcId="{DE7905F5-922F-43BB-A242-C64BDA33C3E0}" destId="{6F0921A1-4F8F-4F25-8093-FABA633FA702}" srcOrd="1" destOrd="0" presId="urn:microsoft.com/office/officeart/2005/8/layout/hierarchy5"/>
    <dgm:cxn modelId="{D18D1CAF-F2D9-4F6A-B6EB-2A8F4F8BACE2}" type="presParOf" srcId="{6C0B1D10-BAE4-4A7E-A17D-9A2C7F248CD2}" destId="{BD294C5F-BD7C-4C4B-ACA4-B6C678DF735C}" srcOrd="2" destOrd="0" presId="urn:microsoft.com/office/officeart/2005/8/layout/hierarchy5"/>
    <dgm:cxn modelId="{ECA434AB-881B-44C3-BF65-726258E59390}" type="presParOf" srcId="{BD294C5F-BD7C-4C4B-ACA4-B6C678DF735C}" destId="{9BB49D69-BB86-4440-B7F6-0EFA44160531}" srcOrd="0" destOrd="0" presId="urn:microsoft.com/office/officeart/2005/8/layout/hierarchy5"/>
    <dgm:cxn modelId="{7ABE99E5-6F84-413F-8CD6-02E043908904}" type="presParOf" srcId="{6C0B1D10-BAE4-4A7E-A17D-9A2C7F248CD2}" destId="{F35F7762-DB9B-40F3-AB9B-94FBCC9B0335}" srcOrd="3" destOrd="0" presId="urn:microsoft.com/office/officeart/2005/8/layout/hierarchy5"/>
    <dgm:cxn modelId="{2B4C1929-AA6E-4BC6-B7B8-1E17EACC7E00}" type="presParOf" srcId="{F35F7762-DB9B-40F3-AB9B-94FBCC9B0335}" destId="{515784C7-8463-42E5-8038-B0B6AD15238A}" srcOrd="0" destOrd="0" presId="urn:microsoft.com/office/officeart/2005/8/layout/hierarchy5"/>
    <dgm:cxn modelId="{A0D56331-F964-49A3-A2A5-627DFE55F0B9}" type="presParOf" srcId="{F35F7762-DB9B-40F3-AB9B-94FBCC9B0335}" destId="{27BEAC64-D6D6-4516-9806-5FD59CC7F7DA}" srcOrd="1" destOrd="0" presId="urn:microsoft.com/office/officeart/2005/8/layout/hierarchy5"/>
    <dgm:cxn modelId="{CFD10FEF-4357-450B-9DC3-F718F2F5DEE4}" type="presParOf" srcId="{27BEAC64-D6D6-4516-9806-5FD59CC7F7DA}" destId="{1F7B8652-9776-400E-A038-16A543351586}" srcOrd="0" destOrd="0" presId="urn:microsoft.com/office/officeart/2005/8/layout/hierarchy5"/>
    <dgm:cxn modelId="{0E2629AF-79E7-4A4C-9847-64826B4F94C8}" type="presParOf" srcId="{1F7B8652-9776-400E-A038-16A543351586}" destId="{48017682-93CB-48EE-9C3A-A97D21B1C905}" srcOrd="0" destOrd="0" presId="urn:microsoft.com/office/officeart/2005/8/layout/hierarchy5"/>
    <dgm:cxn modelId="{EE661E70-F99A-4938-B268-9E0348F22488}" type="presParOf" srcId="{27BEAC64-D6D6-4516-9806-5FD59CC7F7DA}" destId="{8137E372-BF16-4A6A-AC36-CAE102AF55A5}" srcOrd="1" destOrd="0" presId="urn:microsoft.com/office/officeart/2005/8/layout/hierarchy5"/>
    <dgm:cxn modelId="{B8C6AE79-EBCF-4CDB-A697-15BEE59C7017}" type="presParOf" srcId="{8137E372-BF16-4A6A-AC36-CAE102AF55A5}" destId="{4FCAE03F-D7A8-414C-8F27-2C4316860299}" srcOrd="0" destOrd="0" presId="urn:microsoft.com/office/officeart/2005/8/layout/hierarchy5"/>
    <dgm:cxn modelId="{311240D0-B95D-4E10-9117-C524AFBB579B}" type="presParOf" srcId="{8137E372-BF16-4A6A-AC36-CAE102AF55A5}" destId="{D2ACB8D9-ED6F-435F-86CD-29B5F7BCCF69}" srcOrd="1" destOrd="0" presId="urn:microsoft.com/office/officeart/2005/8/layout/hierarchy5"/>
    <dgm:cxn modelId="{87449303-DFE8-41EB-9CDA-0B89023C762F}" type="presParOf" srcId="{27BEAC64-D6D6-4516-9806-5FD59CC7F7DA}" destId="{DB6FCD3A-1035-4574-AC36-47D9BAE9E425}" srcOrd="2" destOrd="0" presId="urn:microsoft.com/office/officeart/2005/8/layout/hierarchy5"/>
    <dgm:cxn modelId="{938A4D3A-8654-4019-94BF-2D1506320BEB}" type="presParOf" srcId="{DB6FCD3A-1035-4574-AC36-47D9BAE9E425}" destId="{7122E4D5-53B5-48A9-8BB1-1519BFD6712C}" srcOrd="0" destOrd="0" presId="urn:microsoft.com/office/officeart/2005/8/layout/hierarchy5"/>
    <dgm:cxn modelId="{1834DB12-2526-43D3-B2E3-9917E5E41359}" type="presParOf" srcId="{27BEAC64-D6D6-4516-9806-5FD59CC7F7DA}" destId="{631AF6FE-6A40-4068-ABB5-67A885A72859}" srcOrd="3" destOrd="0" presId="urn:microsoft.com/office/officeart/2005/8/layout/hierarchy5"/>
    <dgm:cxn modelId="{F07A4721-C9DC-45F5-8B4A-FE404036889D}" type="presParOf" srcId="{631AF6FE-6A40-4068-ABB5-67A885A72859}" destId="{FDD30C00-F6C3-4F2B-AFF3-7A4FF7BFEF43}" srcOrd="0" destOrd="0" presId="urn:microsoft.com/office/officeart/2005/8/layout/hierarchy5"/>
    <dgm:cxn modelId="{AF2DFFA3-9E9B-493E-AF93-7BF90FB0AD86}" type="presParOf" srcId="{631AF6FE-6A40-4068-ABB5-67A885A72859}" destId="{0A993E04-9B7E-4492-A4EB-3B001969DACA}" srcOrd="1" destOrd="0" presId="urn:microsoft.com/office/officeart/2005/8/layout/hierarchy5"/>
    <dgm:cxn modelId="{A16EA449-98C4-4124-899D-F60C3446B6D3}" type="presParOf" srcId="{6C0B1D10-BAE4-4A7E-A17D-9A2C7F248CD2}" destId="{386EE9CF-5C22-4276-81CF-B7B493BDC21B}" srcOrd="4" destOrd="0" presId="urn:microsoft.com/office/officeart/2005/8/layout/hierarchy5"/>
    <dgm:cxn modelId="{9C56233A-B0AE-4483-8264-A7FD06B16908}" type="presParOf" srcId="{386EE9CF-5C22-4276-81CF-B7B493BDC21B}" destId="{0A323AE7-042B-4DA6-81DA-2C4802C1FB53}" srcOrd="0" destOrd="0" presId="urn:microsoft.com/office/officeart/2005/8/layout/hierarchy5"/>
    <dgm:cxn modelId="{6A858520-3342-4797-8730-8E2C259059BD}" type="presParOf" srcId="{6C0B1D10-BAE4-4A7E-A17D-9A2C7F248CD2}" destId="{0B88413E-0FFD-4B80-A083-B0A36A09F995}" srcOrd="5" destOrd="0" presId="urn:microsoft.com/office/officeart/2005/8/layout/hierarchy5"/>
    <dgm:cxn modelId="{02AFF2CC-92E1-4F9C-B00E-1884A19675E5}" type="presParOf" srcId="{0B88413E-0FFD-4B80-A083-B0A36A09F995}" destId="{7AD70DD2-B59D-4B70-8D00-0CF5D9847AC2}" srcOrd="0" destOrd="0" presId="urn:microsoft.com/office/officeart/2005/8/layout/hierarchy5"/>
    <dgm:cxn modelId="{7734536D-6FF1-4DC5-A639-63E44CBB5F6A}" type="presParOf" srcId="{0B88413E-0FFD-4B80-A083-B0A36A09F995}" destId="{DE3D6881-CB60-4D49-AB34-EDF0A6586695}" srcOrd="1" destOrd="0" presId="urn:microsoft.com/office/officeart/2005/8/layout/hierarchy5"/>
    <dgm:cxn modelId="{7D0C12D9-A480-4AD8-B523-40CA01E98607}" type="presParOf" srcId="{134ABDE2-74E9-488E-AAD9-7BFCA1216DD2}" destId="{3FD86267-7757-444F-92A8-FEACDDC69EBA}" srcOrd="1" destOrd="0" presId="urn:microsoft.com/office/officeart/2005/8/layout/hierarchy5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17FD3A9-3285-457B-97E1-91F424FCB9D1}">
      <dsp:nvSpPr>
        <dsp:cNvPr id="0" name=""/>
        <dsp:cNvSpPr/>
      </dsp:nvSpPr>
      <dsp:spPr>
        <a:xfrm>
          <a:off x="6319981" y="6106353"/>
          <a:ext cx="306846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78010"/>
              </a:moveTo>
              <a:lnTo>
                <a:pt x="153423" y="78010"/>
              </a:lnTo>
              <a:lnTo>
                <a:pt x="153423" y="45720"/>
              </a:lnTo>
              <a:lnTo>
                <a:pt x="306846" y="4572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6465691" y="6144360"/>
        <a:ext cx="15427" cy="15427"/>
      </dsp:txXfrm>
    </dsp:sp>
    <dsp:sp modelId="{BB4C69FF-6362-4493-9DBB-61836183EEF5}">
      <dsp:nvSpPr>
        <dsp:cNvPr id="0" name=""/>
        <dsp:cNvSpPr/>
      </dsp:nvSpPr>
      <dsp:spPr>
        <a:xfrm>
          <a:off x="4677747" y="6134393"/>
          <a:ext cx="37474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187372" y="45720"/>
              </a:lnTo>
              <a:lnTo>
                <a:pt x="187372" y="49971"/>
              </a:lnTo>
              <a:lnTo>
                <a:pt x="374745" y="4997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4855751" y="6170743"/>
        <a:ext cx="18738" cy="18738"/>
      </dsp:txXfrm>
    </dsp:sp>
    <dsp:sp modelId="{4E4683F3-E25E-4124-8989-962A53109CEC}">
      <dsp:nvSpPr>
        <dsp:cNvPr id="0" name=""/>
        <dsp:cNvSpPr/>
      </dsp:nvSpPr>
      <dsp:spPr>
        <a:xfrm>
          <a:off x="3163719" y="3778079"/>
          <a:ext cx="246539" cy="240203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3269" y="0"/>
              </a:lnTo>
              <a:lnTo>
                <a:pt x="123269" y="2402033"/>
              </a:lnTo>
              <a:lnTo>
                <a:pt x="246539" y="240203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700" kern="1200">
            <a:latin typeface="Palatino Linotype" panose="02040502050505030304" pitchFamily="18" charset="0"/>
          </a:endParaRPr>
        </a:p>
      </dsp:txBody>
      <dsp:txXfrm>
        <a:off x="3226622" y="4918730"/>
        <a:ext cx="120732" cy="120732"/>
      </dsp:txXfrm>
    </dsp:sp>
    <dsp:sp modelId="{6564FF70-B746-400A-84CD-98B17E94168E}">
      <dsp:nvSpPr>
        <dsp:cNvPr id="0" name=""/>
        <dsp:cNvSpPr/>
      </dsp:nvSpPr>
      <dsp:spPr>
        <a:xfrm>
          <a:off x="4684706" y="4731314"/>
          <a:ext cx="253497" cy="82306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6748" y="0"/>
              </a:lnTo>
              <a:lnTo>
                <a:pt x="126748" y="823067"/>
              </a:lnTo>
              <a:lnTo>
                <a:pt x="253497" y="823067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4789924" y="5121317"/>
        <a:ext cx="43061" cy="43061"/>
      </dsp:txXfrm>
    </dsp:sp>
    <dsp:sp modelId="{17FAA25D-B4D7-4A04-9C27-ECFE141E4DB4}">
      <dsp:nvSpPr>
        <dsp:cNvPr id="0" name=""/>
        <dsp:cNvSpPr/>
      </dsp:nvSpPr>
      <dsp:spPr>
        <a:xfrm>
          <a:off x="4684706" y="4731314"/>
          <a:ext cx="253497" cy="3400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6748" y="0"/>
              </a:lnTo>
              <a:lnTo>
                <a:pt x="126748" y="340030"/>
              </a:lnTo>
              <a:lnTo>
                <a:pt x="253497" y="34003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4800851" y="4890726"/>
        <a:ext cx="21206" cy="21206"/>
      </dsp:txXfrm>
    </dsp:sp>
    <dsp:sp modelId="{D3FC4480-895E-49E3-BB82-8245B5321EAC}">
      <dsp:nvSpPr>
        <dsp:cNvPr id="0" name=""/>
        <dsp:cNvSpPr/>
      </dsp:nvSpPr>
      <dsp:spPr>
        <a:xfrm>
          <a:off x="4684706" y="4528564"/>
          <a:ext cx="253497" cy="202749"/>
        </a:xfrm>
        <a:custGeom>
          <a:avLst/>
          <a:gdLst/>
          <a:ahLst/>
          <a:cxnLst/>
          <a:rect l="0" t="0" r="0" b="0"/>
          <a:pathLst>
            <a:path>
              <a:moveTo>
                <a:pt x="0" y="202749"/>
              </a:moveTo>
              <a:lnTo>
                <a:pt x="126748" y="202749"/>
              </a:lnTo>
              <a:lnTo>
                <a:pt x="126748" y="0"/>
              </a:lnTo>
              <a:lnTo>
                <a:pt x="253497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4803339" y="4621824"/>
        <a:ext cx="16230" cy="16230"/>
      </dsp:txXfrm>
    </dsp:sp>
    <dsp:sp modelId="{24834CAE-7D69-4D10-BF35-230FB7E4B740}">
      <dsp:nvSpPr>
        <dsp:cNvPr id="0" name=""/>
        <dsp:cNvSpPr/>
      </dsp:nvSpPr>
      <dsp:spPr>
        <a:xfrm>
          <a:off x="4684706" y="3947015"/>
          <a:ext cx="253497" cy="784299"/>
        </a:xfrm>
        <a:custGeom>
          <a:avLst/>
          <a:gdLst/>
          <a:ahLst/>
          <a:cxnLst/>
          <a:rect l="0" t="0" r="0" b="0"/>
          <a:pathLst>
            <a:path>
              <a:moveTo>
                <a:pt x="0" y="784299"/>
              </a:moveTo>
              <a:lnTo>
                <a:pt x="126748" y="784299"/>
              </a:lnTo>
              <a:lnTo>
                <a:pt x="126748" y="0"/>
              </a:lnTo>
              <a:lnTo>
                <a:pt x="253497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4790848" y="4318558"/>
        <a:ext cx="41212" cy="41212"/>
      </dsp:txXfrm>
    </dsp:sp>
    <dsp:sp modelId="{8B22E189-1B8D-457D-A383-4F7090C87AA7}">
      <dsp:nvSpPr>
        <dsp:cNvPr id="0" name=""/>
        <dsp:cNvSpPr/>
      </dsp:nvSpPr>
      <dsp:spPr>
        <a:xfrm>
          <a:off x="3163719" y="3778079"/>
          <a:ext cx="253497" cy="95323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6748" y="0"/>
              </a:lnTo>
              <a:lnTo>
                <a:pt x="126748" y="953234"/>
              </a:lnTo>
              <a:lnTo>
                <a:pt x="253497" y="953234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3265809" y="4230037"/>
        <a:ext cx="49318" cy="49318"/>
      </dsp:txXfrm>
    </dsp:sp>
    <dsp:sp modelId="{CE6D9106-BAE2-4E20-B9A6-AD1931690EE9}">
      <dsp:nvSpPr>
        <dsp:cNvPr id="0" name=""/>
        <dsp:cNvSpPr/>
      </dsp:nvSpPr>
      <dsp:spPr>
        <a:xfrm>
          <a:off x="3163719" y="2778187"/>
          <a:ext cx="253497" cy="999892"/>
        </a:xfrm>
        <a:custGeom>
          <a:avLst/>
          <a:gdLst/>
          <a:ahLst/>
          <a:cxnLst/>
          <a:rect l="0" t="0" r="0" b="0"/>
          <a:pathLst>
            <a:path>
              <a:moveTo>
                <a:pt x="0" y="999892"/>
              </a:moveTo>
              <a:lnTo>
                <a:pt x="126748" y="999892"/>
              </a:lnTo>
              <a:lnTo>
                <a:pt x="126748" y="0"/>
              </a:lnTo>
              <a:lnTo>
                <a:pt x="253497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3264680" y="3252345"/>
        <a:ext cx="51576" cy="51576"/>
      </dsp:txXfrm>
    </dsp:sp>
    <dsp:sp modelId="{A8B6D73E-B914-4B5D-B114-470801306E53}">
      <dsp:nvSpPr>
        <dsp:cNvPr id="0" name=""/>
        <dsp:cNvSpPr/>
      </dsp:nvSpPr>
      <dsp:spPr>
        <a:xfrm>
          <a:off x="3163719" y="2295150"/>
          <a:ext cx="253497" cy="1482928"/>
        </a:xfrm>
        <a:custGeom>
          <a:avLst/>
          <a:gdLst/>
          <a:ahLst/>
          <a:cxnLst/>
          <a:rect l="0" t="0" r="0" b="0"/>
          <a:pathLst>
            <a:path>
              <a:moveTo>
                <a:pt x="0" y="1482928"/>
              </a:moveTo>
              <a:lnTo>
                <a:pt x="126748" y="1482928"/>
              </a:lnTo>
              <a:lnTo>
                <a:pt x="126748" y="0"/>
              </a:lnTo>
              <a:lnTo>
                <a:pt x="253497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3252857" y="2999004"/>
        <a:ext cx="75221" cy="75221"/>
      </dsp:txXfrm>
    </dsp:sp>
    <dsp:sp modelId="{364062A4-D0ED-485D-AFDF-657073A2B590}">
      <dsp:nvSpPr>
        <dsp:cNvPr id="0" name=""/>
        <dsp:cNvSpPr/>
      </dsp:nvSpPr>
      <dsp:spPr>
        <a:xfrm>
          <a:off x="4684706" y="1812114"/>
          <a:ext cx="253497" cy="144911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6748" y="0"/>
              </a:lnTo>
              <a:lnTo>
                <a:pt x="126748" y="1449110"/>
              </a:lnTo>
              <a:lnTo>
                <a:pt x="253497" y="144911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4774676" y="2499891"/>
        <a:ext cx="73555" cy="73555"/>
      </dsp:txXfrm>
    </dsp:sp>
    <dsp:sp modelId="{DC7C190B-1EB1-4ABB-8653-FFB11A72FC1B}">
      <dsp:nvSpPr>
        <dsp:cNvPr id="0" name=""/>
        <dsp:cNvSpPr/>
      </dsp:nvSpPr>
      <dsp:spPr>
        <a:xfrm>
          <a:off x="4684706" y="1812114"/>
          <a:ext cx="253497" cy="80208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6748" y="0"/>
              </a:lnTo>
              <a:lnTo>
                <a:pt x="126748" y="802088"/>
              </a:lnTo>
              <a:lnTo>
                <a:pt x="253497" y="802088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4790425" y="2192128"/>
        <a:ext cx="42059" cy="42059"/>
      </dsp:txXfrm>
    </dsp:sp>
    <dsp:sp modelId="{A6E00D52-A40A-4C04-9B5D-1054B4E7CD0D}">
      <dsp:nvSpPr>
        <dsp:cNvPr id="0" name=""/>
        <dsp:cNvSpPr/>
      </dsp:nvSpPr>
      <dsp:spPr>
        <a:xfrm>
          <a:off x="4684706" y="1812114"/>
          <a:ext cx="253497" cy="3190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6748" y="0"/>
              </a:lnTo>
              <a:lnTo>
                <a:pt x="126748" y="319051"/>
              </a:lnTo>
              <a:lnTo>
                <a:pt x="253497" y="319051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4801267" y="1961452"/>
        <a:ext cx="20374" cy="20374"/>
      </dsp:txXfrm>
    </dsp:sp>
    <dsp:sp modelId="{A8DA82C2-AF94-4A84-AEB3-719DF8029FCA}">
      <dsp:nvSpPr>
        <dsp:cNvPr id="0" name=""/>
        <dsp:cNvSpPr/>
      </dsp:nvSpPr>
      <dsp:spPr>
        <a:xfrm>
          <a:off x="4684706" y="1671175"/>
          <a:ext cx="267414" cy="140938"/>
        </a:xfrm>
        <a:custGeom>
          <a:avLst/>
          <a:gdLst/>
          <a:ahLst/>
          <a:cxnLst/>
          <a:rect l="0" t="0" r="0" b="0"/>
          <a:pathLst>
            <a:path>
              <a:moveTo>
                <a:pt x="0" y="140938"/>
              </a:moveTo>
              <a:lnTo>
                <a:pt x="133707" y="140938"/>
              </a:lnTo>
              <a:lnTo>
                <a:pt x="133707" y="0"/>
              </a:lnTo>
              <a:lnTo>
                <a:pt x="267414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4810856" y="1734087"/>
        <a:ext cx="15114" cy="15114"/>
      </dsp:txXfrm>
    </dsp:sp>
    <dsp:sp modelId="{C633B9A3-E2EA-4BAC-8A2E-B74024D752EC}">
      <dsp:nvSpPr>
        <dsp:cNvPr id="0" name=""/>
        <dsp:cNvSpPr/>
      </dsp:nvSpPr>
      <dsp:spPr>
        <a:xfrm>
          <a:off x="4684706" y="1165092"/>
          <a:ext cx="253497" cy="647022"/>
        </a:xfrm>
        <a:custGeom>
          <a:avLst/>
          <a:gdLst/>
          <a:ahLst/>
          <a:cxnLst/>
          <a:rect l="0" t="0" r="0" b="0"/>
          <a:pathLst>
            <a:path>
              <a:moveTo>
                <a:pt x="0" y="647022"/>
              </a:moveTo>
              <a:lnTo>
                <a:pt x="126748" y="647022"/>
              </a:lnTo>
              <a:lnTo>
                <a:pt x="126748" y="0"/>
              </a:lnTo>
              <a:lnTo>
                <a:pt x="253497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4794082" y="1471230"/>
        <a:ext cx="34745" cy="34745"/>
      </dsp:txXfrm>
    </dsp:sp>
    <dsp:sp modelId="{3BAFF3B9-6A72-4456-B905-F71A48A3BC1B}">
      <dsp:nvSpPr>
        <dsp:cNvPr id="0" name=""/>
        <dsp:cNvSpPr/>
      </dsp:nvSpPr>
      <dsp:spPr>
        <a:xfrm>
          <a:off x="4684706" y="682055"/>
          <a:ext cx="253497" cy="1130058"/>
        </a:xfrm>
        <a:custGeom>
          <a:avLst/>
          <a:gdLst/>
          <a:ahLst/>
          <a:cxnLst/>
          <a:rect l="0" t="0" r="0" b="0"/>
          <a:pathLst>
            <a:path>
              <a:moveTo>
                <a:pt x="0" y="1130058"/>
              </a:moveTo>
              <a:lnTo>
                <a:pt x="126748" y="1130058"/>
              </a:lnTo>
              <a:lnTo>
                <a:pt x="126748" y="0"/>
              </a:lnTo>
              <a:lnTo>
                <a:pt x="253497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4782501" y="1218131"/>
        <a:ext cx="57907" cy="57907"/>
      </dsp:txXfrm>
    </dsp:sp>
    <dsp:sp modelId="{96C8B11C-D800-4DAE-A50B-C3396ABD0C92}">
      <dsp:nvSpPr>
        <dsp:cNvPr id="0" name=""/>
        <dsp:cNvSpPr/>
      </dsp:nvSpPr>
      <dsp:spPr>
        <a:xfrm>
          <a:off x="4684706" y="199018"/>
          <a:ext cx="253497" cy="1613095"/>
        </a:xfrm>
        <a:custGeom>
          <a:avLst/>
          <a:gdLst/>
          <a:ahLst/>
          <a:cxnLst/>
          <a:rect l="0" t="0" r="0" b="0"/>
          <a:pathLst>
            <a:path>
              <a:moveTo>
                <a:pt x="0" y="1613095"/>
              </a:moveTo>
              <a:lnTo>
                <a:pt x="126748" y="1613095"/>
              </a:lnTo>
              <a:lnTo>
                <a:pt x="126748" y="0"/>
              </a:lnTo>
              <a:lnTo>
                <a:pt x="253497" y="0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>
            <a:latin typeface="Palatino Linotype" panose="02040502050505030304" pitchFamily="18" charset="0"/>
          </a:endParaRPr>
        </a:p>
      </dsp:txBody>
      <dsp:txXfrm>
        <a:off x="4770632" y="964743"/>
        <a:ext cx="81644" cy="81644"/>
      </dsp:txXfrm>
    </dsp:sp>
    <dsp:sp modelId="{6F2585E4-29D2-427F-B539-9504491E7CBC}">
      <dsp:nvSpPr>
        <dsp:cNvPr id="0" name=""/>
        <dsp:cNvSpPr/>
      </dsp:nvSpPr>
      <dsp:spPr>
        <a:xfrm>
          <a:off x="3163719" y="1812114"/>
          <a:ext cx="253497" cy="1965965"/>
        </a:xfrm>
        <a:custGeom>
          <a:avLst/>
          <a:gdLst/>
          <a:ahLst/>
          <a:cxnLst/>
          <a:rect l="0" t="0" r="0" b="0"/>
          <a:pathLst>
            <a:path>
              <a:moveTo>
                <a:pt x="0" y="1965965"/>
              </a:moveTo>
              <a:lnTo>
                <a:pt x="126748" y="1965965"/>
              </a:lnTo>
              <a:lnTo>
                <a:pt x="126748" y="0"/>
              </a:lnTo>
              <a:lnTo>
                <a:pt x="253497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600" kern="1200">
            <a:latin typeface="Palatino Linotype" panose="02040502050505030304" pitchFamily="18" charset="0"/>
          </a:endParaRPr>
        </a:p>
      </dsp:txBody>
      <dsp:txXfrm>
        <a:off x="3240912" y="2745540"/>
        <a:ext cx="99112" cy="99112"/>
      </dsp:txXfrm>
    </dsp:sp>
    <dsp:sp modelId="{5B75B876-5199-4311-9734-024431B721A7}">
      <dsp:nvSpPr>
        <dsp:cNvPr id="0" name=""/>
        <dsp:cNvSpPr/>
      </dsp:nvSpPr>
      <dsp:spPr>
        <a:xfrm>
          <a:off x="3163719" y="1329077"/>
          <a:ext cx="253497" cy="2449002"/>
        </a:xfrm>
        <a:custGeom>
          <a:avLst/>
          <a:gdLst/>
          <a:ahLst/>
          <a:cxnLst/>
          <a:rect l="0" t="0" r="0" b="0"/>
          <a:pathLst>
            <a:path>
              <a:moveTo>
                <a:pt x="0" y="2449002"/>
              </a:moveTo>
              <a:lnTo>
                <a:pt x="126748" y="2449002"/>
              </a:lnTo>
              <a:lnTo>
                <a:pt x="126748" y="0"/>
              </a:lnTo>
              <a:lnTo>
                <a:pt x="253497" y="0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700" kern="1200">
            <a:latin typeface="Palatino Linotype" panose="02040502050505030304" pitchFamily="18" charset="0"/>
          </a:endParaRPr>
        </a:p>
      </dsp:txBody>
      <dsp:txXfrm>
        <a:off x="3228916" y="2492026"/>
        <a:ext cx="123104" cy="123104"/>
      </dsp:txXfrm>
    </dsp:sp>
    <dsp:sp modelId="{8C7F4D0E-6E0F-4A8D-AC66-56490F7406B2}">
      <dsp:nvSpPr>
        <dsp:cNvPr id="0" name=""/>
        <dsp:cNvSpPr/>
      </dsp:nvSpPr>
      <dsp:spPr>
        <a:xfrm rot="16200000">
          <a:off x="1841290" y="3472570"/>
          <a:ext cx="2033839" cy="611018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890" tIns="8890" rIns="8890" bIns="889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400" b="1" kern="1200">
              <a:latin typeface="Palatino Linotype" panose="02040502050505030304" pitchFamily="18" charset="0"/>
            </a:rPr>
            <a:t>PRIMAR</a:t>
          </a:r>
          <a:endParaRPr lang="ro-RO" sz="1200" b="1" kern="1200">
            <a:latin typeface="Palatino Linotype" panose="02040502050505030304" pitchFamily="18" charset="0"/>
          </a:endParaRPr>
        </a:p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50" kern="1200">
              <a:latin typeface="Palatino Linotype" panose="02040502050505030304" pitchFamily="18" charset="0"/>
            </a:rPr>
            <a:t>1</a:t>
          </a:r>
          <a:endParaRPr lang="en-US" sz="1050" kern="1200">
            <a:latin typeface="Palatino Linotype" panose="02040502050505030304" pitchFamily="18" charset="0"/>
          </a:endParaRPr>
        </a:p>
      </dsp:txBody>
      <dsp:txXfrm>
        <a:off x="1841290" y="3472570"/>
        <a:ext cx="2033839" cy="611018"/>
      </dsp:txXfrm>
    </dsp:sp>
    <dsp:sp modelId="{B37ED29E-407D-4390-9B37-CCBFB024791B}">
      <dsp:nvSpPr>
        <dsp:cNvPr id="0" name=""/>
        <dsp:cNvSpPr/>
      </dsp:nvSpPr>
      <dsp:spPr>
        <a:xfrm>
          <a:off x="3417217" y="1135862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TAXE ȘI IMPOZITE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4</a:t>
          </a:r>
          <a:endParaRPr lang="en-US" sz="1000" kern="1200">
            <a:latin typeface="Palatino Linotype" panose="02040502050505030304" pitchFamily="18" charset="0"/>
          </a:endParaRPr>
        </a:p>
      </dsp:txBody>
      <dsp:txXfrm>
        <a:off x="3417217" y="1135862"/>
        <a:ext cx="1267488" cy="386429"/>
      </dsp:txXfrm>
    </dsp:sp>
    <dsp:sp modelId="{D1984B4C-85FB-4B9A-840A-37DB49356F75}">
      <dsp:nvSpPr>
        <dsp:cNvPr id="0" name=""/>
        <dsp:cNvSpPr/>
      </dsp:nvSpPr>
      <dsp:spPr>
        <a:xfrm>
          <a:off x="3417217" y="1618899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b="1" kern="1200">
              <a:latin typeface="Palatino Linotype" panose="02040502050505030304" pitchFamily="18" charset="0"/>
            </a:rPr>
            <a:t>SECRETAR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1</a:t>
          </a:r>
          <a:endParaRPr lang="en-US" sz="1000" kern="1200">
            <a:latin typeface="Palatino Linotype" panose="02040502050505030304" pitchFamily="18" charset="0"/>
          </a:endParaRPr>
        </a:p>
      </dsp:txBody>
      <dsp:txXfrm>
        <a:off x="3417217" y="1618899"/>
        <a:ext cx="1267488" cy="386429"/>
      </dsp:txXfrm>
    </dsp:sp>
    <dsp:sp modelId="{FDADEFE9-245F-46CC-8FCF-60D592052B62}">
      <dsp:nvSpPr>
        <dsp:cNvPr id="0" name=""/>
        <dsp:cNvSpPr/>
      </dsp:nvSpPr>
      <dsp:spPr>
        <a:xfrm>
          <a:off x="4938203" y="5803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REGISTRUL AGRICOL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 3</a:t>
          </a:r>
          <a:endParaRPr lang="en-US" sz="900" kern="1200">
            <a:latin typeface="Palatino Linotype" panose="02040502050505030304" pitchFamily="18" charset="0"/>
          </a:endParaRPr>
        </a:p>
      </dsp:txBody>
      <dsp:txXfrm>
        <a:off x="4938203" y="5803"/>
        <a:ext cx="1267488" cy="386429"/>
      </dsp:txXfrm>
    </dsp:sp>
    <dsp:sp modelId="{2F8B0803-1599-4B04-9E54-FCDEE741FCAC}">
      <dsp:nvSpPr>
        <dsp:cNvPr id="0" name=""/>
        <dsp:cNvSpPr/>
      </dsp:nvSpPr>
      <dsp:spPr>
        <a:xfrm>
          <a:off x="4938203" y="488840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ASISTENȚĂ SOCIALĂ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4</a:t>
          </a:r>
        </a:p>
      </dsp:txBody>
      <dsp:txXfrm>
        <a:off x="4938203" y="488840"/>
        <a:ext cx="1267488" cy="386429"/>
      </dsp:txXfrm>
    </dsp:sp>
    <dsp:sp modelId="{B5BEDEAF-9781-4828-B0C8-11AB80CC82CF}">
      <dsp:nvSpPr>
        <dsp:cNvPr id="0" name=""/>
        <dsp:cNvSpPr/>
      </dsp:nvSpPr>
      <dsp:spPr>
        <a:xfrm>
          <a:off x="4938203" y="971877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ASISTENȚI </a:t>
          </a:r>
          <a:r>
            <a:rPr lang="ro-RO" sz="800" kern="1200">
              <a:latin typeface="Palatino Linotype" panose="02040502050505030304" pitchFamily="18" charset="0"/>
            </a:rPr>
            <a:t>PERSONALI</a:t>
          </a:r>
          <a:r>
            <a:rPr lang="ro-RO" sz="900" kern="1200">
              <a:latin typeface="Palatino Linotype" panose="02040502050505030304" pitchFamily="18" charset="0"/>
            </a:rPr>
            <a:t>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60</a:t>
          </a:r>
        </a:p>
      </dsp:txBody>
      <dsp:txXfrm>
        <a:off x="4938203" y="971877"/>
        <a:ext cx="1267488" cy="386429"/>
      </dsp:txXfrm>
    </dsp:sp>
    <dsp:sp modelId="{20B3A8D5-44A8-4475-AE1F-0440C38F0E15}">
      <dsp:nvSpPr>
        <dsp:cNvPr id="0" name=""/>
        <dsp:cNvSpPr/>
      </dsp:nvSpPr>
      <dsp:spPr>
        <a:xfrm>
          <a:off x="4952120" y="1477960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STAREA CIVILĂ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1</a:t>
          </a:r>
          <a:endParaRPr lang="en-US" sz="900" kern="1200">
            <a:latin typeface="Palatino Linotype" panose="02040502050505030304" pitchFamily="18" charset="0"/>
          </a:endParaRPr>
        </a:p>
      </dsp:txBody>
      <dsp:txXfrm>
        <a:off x="4952120" y="1477960"/>
        <a:ext cx="1267488" cy="386429"/>
      </dsp:txXfrm>
    </dsp:sp>
    <dsp:sp modelId="{C007A6C4-0750-4615-8CB3-720F96C58DA4}">
      <dsp:nvSpPr>
        <dsp:cNvPr id="0" name=""/>
        <dsp:cNvSpPr/>
      </dsp:nvSpPr>
      <dsp:spPr>
        <a:xfrm>
          <a:off x="4938203" y="1937950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RESURSE UMANE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1</a:t>
          </a:r>
        </a:p>
      </dsp:txBody>
      <dsp:txXfrm>
        <a:off x="4938203" y="1937950"/>
        <a:ext cx="1267488" cy="386429"/>
      </dsp:txXfrm>
    </dsp:sp>
    <dsp:sp modelId="{73985378-F904-4035-892B-9236CE99E83B}">
      <dsp:nvSpPr>
        <dsp:cNvPr id="0" name=""/>
        <dsp:cNvSpPr/>
      </dsp:nvSpPr>
      <dsp:spPr>
        <a:xfrm>
          <a:off x="4938203" y="2420987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URBANISM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1</a:t>
          </a:r>
        </a:p>
      </dsp:txBody>
      <dsp:txXfrm>
        <a:off x="4938203" y="2420987"/>
        <a:ext cx="1267488" cy="386429"/>
      </dsp:txXfrm>
    </dsp:sp>
    <dsp:sp modelId="{B2BBD34A-40EF-42A8-B1B4-53CE376023A6}">
      <dsp:nvSpPr>
        <dsp:cNvPr id="0" name=""/>
        <dsp:cNvSpPr/>
      </dsp:nvSpPr>
      <dsp:spPr>
        <a:xfrm>
          <a:off x="4938203" y="2904024"/>
          <a:ext cx="1267488" cy="71439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800" kern="1200">
              <a:latin typeface="Palatino Linotype" panose="02040502050505030304" pitchFamily="18" charset="0"/>
            </a:rPr>
            <a:t>INFORMAȚII PUBLICE</a:t>
          </a:r>
          <a:r>
            <a:rPr lang="en-GB" sz="800" kern="1200">
              <a:latin typeface="Palatino Linotype" panose="02040502050505030304" pitchFamily="18" charset="0"/>
            </a:rPr>
            <a:t> SI MONITORIZAREA PROCEDURILOR ADMINISTRATIVE </a:t>
          </a:r>
          <a:endParaRPr lang="ro-RO" sz="800" kern="1200">
            <a:latin typeface="Palatino Linotype" panose="02040502050505030304" pitchFamily="18" charset="0"/>
          </a:endParaRP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>
              <a:latin typeface="Palatino Linotype" panose="02040502050505030304" pitchFamily="18" charset="0"/>
            </a:rPr>
            <a:t>2</a:t>
          </a:r>
          <a:endParaRPr lang="ro-RO" sz="1000" kern="1200">
            <a:latin typeface="Palatino Linotype" panose="02040502050505030304" pitchFamily="18" charset="0"/>
          </a:endParaRPr>
        </a:p>
      </dsp:txBody>
      <dsp:txXfrm>
        <a:off x="4938203" y="2904024"/>
        <a:ext cx="1267488" cy="714399"/>
      </dsp:txXfrm>
    </dsp:sp>
    <dsp:sp modelId="{EF57D818-1805-4A43-ACD8-771DA311D5B2}">
      <dsp:nvSpPr>
        <dsp:cNvPr id="0" name=""/>
        <dsp:cNvSpPr/>
      </dsp:nvSpPr>
      <dsp:spPr>
        <a:xfrm>
          <a:off x="3417217" y="2101936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ACHIZIȚII PUBLICE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2</a:t>
          </a:r>
          <a:endParaRPr lang="en-US" sz="1000" kern="1200">
            <a:latin typeface="Palatino Linotype" panose="02040502050505030304" pitchFamily="18" charset="0"/>
          </a:endParaRPr>
        </a:p>
      </dsp:txBody>
      <dsp:txXfrm>
        <a:off x="3417217" y="2101936"/>
        <a:ext cx="1267488" cy="386429"/>
      </dsp:txXfrm>
    </dsp:sp>
    <dsp:sp modelId="{2F927999-6FE9-40FB-9A45-851CCD16C96E}">
      <dsp:nvSpPr>
        <dsp:cNvPr id="0" name=""/>
        <dsp:cNvSpPr/>
      </dsp:nvSpPr>
      <dsp:spPr>
        <a:xfrm>
          <a:off x="3417217" y="2584973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C</a:t>
          </a:r>
          <a:r>
            <a:rPr lang="en-GB" sz="1000" kern="1200">
              <a:latin typeface="Palatino Linotype" panose="02040502050505030304" pitchFamily="18" charset="0"/>
            </a:rPr>
            <a:t>ABINET PRIMAR</a:t>
          </a:r>
          <a:endParaRPr lang="ro-RO" sz="1000" kern="1200">
            <a:latin typeface="Palatino Linotype" panose="0204050205050503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1</a:t>
          </a:r>
        </a:p>
      </dsp:txBody>
      <dsp:txXfrm>
        <a:off x="3417217" y="2584973"/>
        <a:ext cx="1267488" cy="386429"/>
      </dsp:txXfrm>
    </dsp:sp>
    <dsp:sp modelId="{84DB6B02-A3D2-445B-BB40-67AB8E9B8E63}">
      <dsp:nvSpPr>
        <dsp:cNvPr id="0" name=""/>
        <dsp:cNvSpPr/>
      </dsp:nvSpPr>
      <dsp:spPr>
        <a:xfrm>
          <a:off x="3417217" y="4538099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b="1" kern="1200">
              <a:latin typeface="Palatino Linotype" panose="02040502050505030304" pitchFamily="18" charset="0"/>
            </a:rPr>
            <a:t>VICEPRIMAR</a:t>
          </a:r>
          <a:endParaRPr lang="ro-RO" sz="1100" b="1" kern="1200">
            <a:latin typeface="Palatino Linotype" panose="02040502050505030304" pitchFamily="18" charset="0"/>
          </a:endParaRP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100" kern="1200">
              <a:latin typeface="Palatino Linotype" panose="02040502050505030304" pitchFamily="18" charset="0"/>
            </a:rPr>
            <a:t>1</a:t>
          </a:r>
          <a:endParaRPr lang="en-US" sz="1100" kern="1200">
            <a:latin typeface="Palatino Linotype" panose="02040502050505030304" pitchFamily="18" charset="0"/>
          </a:endParaRPr>
        </a:p>
      </dsp:txBody>
      <dsp:txXfrm>
        <a:off x="3417217" y="4538099"/>
        <a:ext cx="1267488" cy="386429"/>
      </dsp:txXfrm>
    </dsp:sp>
    <dsp:sp modelId="{550BC6C7-A244-40A6-9553-3A642CC0B029}">
      <dsp:nvSpPr>
        <dsp:cNvPr id="0" name=""/>
        <dsp:cNvSpPr/>
      </dsp:nvSpPr>
      <dsp:spPr>
        <a:xfrm>
          <a:off x="4938203" y="3715031"/>
          <a:ext cx="1267488" cy="46396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ADMINISTRATOR PUBLIC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1</a:t>
          </a:r>
          <a:endParaRPr lang="en-US" sz="900" kern="1200">
            <a:latin typeface="Palatino Linotype" panose="02040502050505030304" pitchFamily="18" charset="0"/>
          </a:endParaRPr>
        </a:p>
      </dsp:txBody>
      <dsp:txXfrm>
        <a:off x="4938203" y="3715031"/>
        <a:ext cx="1267488" cy="463966"/>
      </dsp:txXfrm>
    </dsp:sp>
    <dsp:sp modelId="{FEDDB08B-D54E-48BE-8335-6F9577A2F1FE}">
      <dsp:nvSpPr>
        <dsp:cNvPr id="0" name=""/>
        <dsp:cNvSpPr/>
      </dsp:nvSpPr>
      <dsp:spPr>
        <a:xfrm>
          <a:off x="4938203" y="4275605"/>
          <a:ext cx="1267488" cy="50591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00" kern="1200">
              <a:latin typeface="Palatino Linotype" panose="02040502050505030304" pitchFamily="18" charset="0"/>
            </a:rPr>
            <a:t>ADMINISTRATIV, GOSPODARIRE COMUNALA</a:t>
          </a:r>
          <a:endParaRPr lang="ro-RO" sz="700" kern="1200">
            <a:latin typeface="Palatino Linotype" panose="02040502050505030304" pitchFamily="18" charset="0"/>
          </a:endParaRPr>
        </a:p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700" kern="1200">
              <a:latin typeface="Palatino Linotype" panose="02040502050505030304" pitchFamily="18" charset="0"/>
            </a:rPr>
            <a:t>10</a:t>
          </a:r>
          <a:endParaRPr lang="en-US" sz="700" kern="1200">
            <a:latin typeface="Palatino Linotype" panose="02040502050505030304" pitchFamily="18" charset="0"/>
          </a:endParaRPr>
        </a:p>
      </dsp:txBody>
      <dsp:txXfrm>
        <a:off x="4938203" y="4275605"/>
        <a:ext cx="1267488" cy="505917"/>
      </dsp:txXfrm>
    </dsp:sp>
    <dsp:sp modelId="{E7BECF1E-5422-4A03-BDB0-5BCCD8E12C52}">
      <dsp:nvSpPr>
        <dsp:cNvPr id="0" name=""/>
        <dsp:cNvSpPr/>
      </dsp:nvSpPr>
      <dsp:spPr>
        <a:xfrm>
          <a:off x="4938203" y="4878130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BIBLIOTECA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>
              <a:latin typeface="Palatino Linotype" panose="02040502050505030304" pitchFamily="18" charset="0"/>
            </a:rPr>
            <a:t>1</a:t>
          </a:r>
          <a:endParaRPr lang="en-US" sz="900" kern="1200">
            <a:latin typeface="Palatino Linotype" panose="02040502050505030304" pitchFamily="18" charset="0"/>
          </a:endParaRPr>
        </a:p>
      </dsp:txBody>
      <dsp:txXfrm>
        <a:off x="4938203" y="4878130"/>
        <a:ext cx="1267488" cy="386429"/>
      </dsp:txXfrm>
    </dsp:sp>
    <dsp:sp modelId="{3A3FA146-2A0B-4390-A5D6-3378C094053F}">
      <dsp:nvSpPr>
        <dsp:cNvPr id="0" name=""/>
        <dsp:cNvSpPr/>
      </dsp:nvSpPr>
      <dsp:spPr>
        <a:xfrm>
          <a:off x="4938203" y="5361167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Situații de urgență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1</a:t>
          </a:r>
          <a:endParaRPr lang="en-US" sz="1000" kern="1200">
            <a:latin typeface="Palatino Linotype" panose="02040502050505030304" pitchFamily="18" charset="0"/>
          </a:endParaRPr>
        </a:p>
      </dsp:txBody>
      <dsp:txXfrm>
        <a:off x="4938203" y="5361167"/>
        <a:ext cx="1267488" cy="386429"/>
      </dsp:txXfrm>
    </dsp:sp>
    <dsp:sp modelId="{0DE03BDC-06A7-4A6B-A9EC-EAB322FD494F}">
      <dsp:nvSpPr>
        <dsp:cNvPr id="0" name=""/>
        <dsp:cNvSpPr/>
      </dsp:nvSpPr>
      <dsp:spPr>
        <a:xfrm>
          <a:off x="3410258" y="5906086"/>
          <a:ext cx="1267488" cy="54805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ro-RO" sz="800" b="1" kern="1200">
            <a:latin typeface="Palatino Linotype" panose="02040502050505030304" pitchFamily="18" charset="0"/>
          </a:endParaRP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b="1" kern="1200">
              <a:latin typeface="Palatino Linotype" panose="02040502050505030304" pitchFamily="18" charset="0"/>
              <a:cs typeface="Arial" panose="020B0604020202020204" pitchFamily="34" charset="0"/>
            </a:rPr>
            <a:t>BIROU 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700" b="1" kern="1200">
              <a:latin typeface="Palatino Linotype" panose="02040502050505030304" pitchFamily="18" charset="0"/>
              <a:cs typeface="Arial" panose="020B0604020202020204" pitchFamily="34" charset="0"/>
            </a:rPr>
            <a:t>ECONOMIC INVESTIȚII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800" b="1" kern="1200">
              <a:latin typeface="Palatino Linotype" panose="02040502050505030304" pitchFamily="18" charset="0"/>
            </a:rPr>
            <a:t>6</a:t>
          </a:r>
        </a:p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800" b="1" kern="1200">
            <a:latin typeface="Palatino Linotype" panose="02040502050505030304" pitchFamily="18" charset="0"/>
          </a:endParaRPr>
        </a:p>
      </dsp:txBody>
      <dsp:txXfrm>
        <a:off x="3410258" y="5906086"/>
        <a:ext cx="1267488" cy="548053"/>
      </dsp:txXfrm>
    </dsp:sp>
    <dsp:sp modelId="{1419150B-79A6-4C39-AAEE-E871118B906B}">
      <dsp:nvSpPr>
        <dsp:cNvPr id="0" name=""/>
        <dsp:cNvSpPr/>
      </dsp:nvSpPr>
      <dsp:spPr>
        <a:xfrm>
          <a:off x="5052493" y="5991149"/>
          <a:ext cx="1267488" cy="38642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ȘEF BIROU 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1</a:t>
          </a:r>
          <a:endParaRPr lang="en-US" sz="1000" kern="1200">
            <a:latin typeface="Palatino Linotype" panose="02040502050505030304" pitchFamily="18" charset="0"/>
          </a:endParaRPr>
        </a:p>
      </dsp:txBody>
      <dsp:txXfrm>
        <a:off x="5052493" y="5991149"/>
        <a:ext cx="1267488" cy="386429"/>
      </dsp:txXfrm>
    </dsp:sp>
    <dsp:sp modelId="{DEBAA3BB-1047-49DF-BEDA-63F178631D57}">
      <dsp:nvSpPr>
        <dsp:cNvPr id="0" name=""/>
        <dsp:cNvSpPr/>
      </dsp:nvSpPr>
      <dsp:spPr>
        <a:xfrm>
          <a:off x="6626828" y="5850007"/>
          <a:ext cx="1267488" cy="6041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ECONOMIC INVESTIȚII</a:t>
          </a:r>
        </a:p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1000" kern="1200">
              <a:latin typeface="Palatino Linotype" panose="02040502050505030304" pitchFamily="18" charset="0"/>
            </a:rPr>
            <a:t>5</a:t>
          </a:r>
          <a:endParaRPr lang="en-US" sz="1000" kern="1200">
            <a:latin typeface="Palatino Linotype" panose="02040502050505030304" pitchFamily="18" charset="0"/>
          </a:endParaRPr>
        </a:p>
      </dsp:txBody>
      <dsp:txXfrm>
        <a:off x="6626828" y="5850007"/>
        <a:ext cx="1267488" cy="604132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B6EAB6E5-104E-45C9-BCE0-CF76754D942D}">
      <dsp:nvSpPr>
        <dsp:cNvPr id="0" name=""/>
        <dsp:cNvSpPr/>
      </dsp:nvSpPr>
      <dsp:spPr>
        <a:xfrm>
          <a:off x="0" y="690368"/>
          <a:ext cx="1102102" cy="5510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/>
            <a:t>TOTAL PERSONAL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/>
            <a:t>101</a:t>
          </a:r>
          <a:endParaRPr lang="en-US" sz="900" kern="1200"/>
        </a:p>
      </dsp:txBody>
      <dsp:txXfrm>
        <a:off x="16140" y="706508"/>
        <a:ext cx="1069822" cy="518771"/>
      </dsp:txXfrm>
    </dsp:sp>
    <dsp:sp modelId="{20EC8B46-25A4-4560-87CA-EF5089173F5B}">
      <dsp:nvSpPr>
        <dsp:cNvPr id="0" name=""/>
        <dsp:cNvSpPr/>
      </dsp:nvSpPr>
      <dsp:spPr>
        <a:xfrm rot="18401143">
          <a:off x="953064" y="644359"/>
          <a:ext cx="740422" cy="49306"/>
        </a:xfrm>
        <a:custGeom>
          <a:avLst/>
          <a:gdLst/>
          <a:ahLst/>
          <a:cxnLst/>
          <a:rect l="0" t="0" r="0" b="0"/>
          <a:pathLst>
            <a:path>
              <a:moveTo>
                <a:pt x="0" y="24653"/>
              </a:moveTo>
              <a:lnTo>
                <a:pt x="740422" y="2465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304764" y="650502"/>
        <a:ext cx="37021" cy="37021"/>
      </dsp:txXfrm>
    </dsp:sp>
    <dsp:sp modelId="{05605702-8148-420F-9D53-55EC95D49EBB}">
      <dsp:nvSpPr>
        <dsp:cNvPr id="0" name=""/>
        <dsp:cNvSpPr/>
      </dsp:nvSpPr>
      <dsp:spPr>
        <a:xfrm>
          <a:off x="1544448" y="96605"/>
          <a:ext cx="1102102" cy="5510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/>
            <a:t>FUNCȚII DE DEMNITATE PUBLICĂ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/>
            <a:t>2</a:t>
          </a:r>
          <a:endParaRPr lang="en-US" sz="900" kern="1200"/>
        </a:p>
      </dsp:txBody>
      <dsp:txXfrm>
        <a:off x="1560588" y="112745"/>
        <a:ext cx="1069822" cy="518771"/>
      </dsp:txXfrm>
    </dsp:sp>
    <dsp:sp modelId="{BD294C5F-BD7C-4C4B-ACA4-B6C678DF735C}">
      <dsp:nvSpPr>
        <dsp:cNvPr id="0" name=""/>
        <dsp:cNvSpPr/>
      </dsp:nvSpPr>
      <dsp:spPr>
        <a:xfrm rot="309602">
          <a:off x="1101202" y="961213"/>
          <a:ext cx="444146" cy="49306"/>
        </a:xfrm>
        <a:custGeom>
          <a:avLst/>
          <a:gdLst/>
          <a:ahLst/>
          <a:cxnLst/>
          <a:rect l="0" t="0" r="0" b="0"/>
          <a:pathLst>
            <a:path>
              <a:moveTo>
                <a:pt x="0" y="24653"/>
              </a:moveTo>
              <a:lnTo>
                <a:pt x="444146" y="2465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312171" y="974763"/>
        <a:ext cx="22207" cy="22207"/>
      </dsp:txXfrm>
    </dsp:sp>
    <dsp:sp modelId="{515784C7-8463-42E5-8038-B0B6AD15238A}">
      <dsp:nvSpPr>
        <dsp:cNvPr id="0" name=""/>
        <dsp:cNvSpPr/>
      </dsp:nvSpPr>
      <dsp:spPr>
        <a:xfrm>
          <a:off x="1544448" y="730314"/>
          <a:ext cx="1102102" cy="5510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/>
            <a:t>FUNCȚII PUBLICE</a:t>
          </a:r>
        </a:p>
      </dsp:txBody>
      <dsp:txXfrm>
        <a:off x="1560588" y="746454"/>
        <a:ext cx="1069822" cy="518771"/>
      </dsp:txXfrm>
    </dsp:sp>
    <dsp:sp modelId="{1F7B8652-9776-400E-A038-16A543351586}">
      <dsp:nvSpPr>
        <dsp:cNvPr id="0" name=""/>
        <dsp:cNvSpPr/>
      </dsp:nvSpPr>
      <dsp:spPr>
        <a:xfrm rot="19457599">
          <a:off x="2595522" y="822759"/>
          <a:ext cx="542897" cy="49306"/>
        </a:xfrm>
        <a:custGeom>
          <a:avLst/>
          <a:gdLst/>
          <a:ahLst/>
          <a:cxnLst/>
          <a:rect l="0" t="0" r="0" b="0"/>
          <a:pathLst>
            <a:path>
              <a:moveTo>
                <a:pt x="0" y="24653"/>
              </a:moveTo>
              <a:lnTo>
                <a:pt x="542897" y="2465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2853398" y="833840"/>
        <a:ext cx="27144" cy="27144"/>
      </dsp:txXfrm>
    </dsp:sp>
    <dsp:sp modelId="{4FCAE03F-D7A8-414C-8F27-2C4316860299}">
      <dsp:nvSpPr>
        <dsp:cNvPr id="0" name=""/>
        <dsp:cNvSpPr/>
      </dsp:nvSpPr>
      <dsp:spPr>
        <a:xfrm>
          <a:off x="3087391" y="413460"/>
          <a:ext cx="1102102" cy="5510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/>
            <a:t>DE CONDUCERE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/>
            <a:t>2</a:t>
          </a:r>
          <a:endParaRPr lang="en-US" sz="900" kern="1200"/>
        </a:p>
      </dsp:txBody>
      <dsp:txXfrm>
        <a:off x="3103531" y="429600"/>
        <a:ext cx="1069822" cy="518771"/>
      </dsp:txXfrm>
    </dsp:sp>
    <dsp:sp modelId="{DB6FCD3A-1035-4574-AC36-47D9BAE9E425}">
      <dsp:nvSpPr>
        <dsp:cNvPr id="0" name=""/>
        <dsp:cNvSpPr/>
      </dsp:nvSpPr>
      <dsp:spPr>
        <a:xfrm rot="2142401">
          <a:off x="2595522" y="1139613"/>
          <a:ext cx="542897" cy="49306"/>
        </a:xfrm>
        <a:custGeom>
          <a:avLst/>
          <a:gdLst/>
          <a:ahLst/>
          <a:cxnLst/>
          <a:rect l="0" t="0" r="0" b="0"/>
          <a:pathLst>
            <a:path>
              <a:moveTo>
                <a:pt x="0" y="24653"/>
              </a:moveTo>
              <a:lnTo>
                <a:pt x="542897" y="24653"/>
              </a:lnTo>
            </a:path>
          </a:pathLst>
        </a:custGeom>
        <a:noFill/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2853398" y="1150694"/>
        <a:ext cx="27144" cy="27144"/>
      </dsp:txXfrm>
    </dsp:sp>
    <dsp:sp modelId="{FDD30C00-F6C3-4F2B-AFF3-7A4FF7BFEF43}">
      <dsp:nvSpPr>
        <dsp:cNvPr id="0" name=""/>
        <dsp:cNvSpPr/>
      </dsp:nvSpPr>
      <dsp:spPr>
        <a:xfrm>
          <a:off x="3087391" y="1047168"/>
          <a:ext cx="1102102" cy="5510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/>
            <a:t>DE EXECUȚIE 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/>
            <a:t>2</a:t>
          </a:r>
          <a:r>
            <a:rPr lang="en-GB" sz="900" kern="1200"/>
            <a:t>3</a:t>
          </a:r>
          <a:endParaRPr lang="en-US" sz="900" kern="1200"/>
        </a:p>
      </dsp:txBody>
      <dsp:txXfrm>
        <a:off x="3103531" y="1063308"/>
        <a:ext cx="1069822" cy="518771"/>
      </dsp:txXfrm>
    </dsp:sp>
    <dsp:sp modelId="{386EE9CF-5C22-4276-81CF-B7B493BDC21B}">
      <dsp:nvSpPr>
        <dsp:cNvPr id="0" name=""/>
        <dsp:cNvSpPr/>
      </dsp:nvSpPr>
      <dsp:spPr>
        <a:xfrm rot="3402575">
          <a:off x="920323" y="1278068"/>
          <a:ext cx="805903" cy="49306"/>
        </a:xfrm>
        <a:custGeom>
          <a:avLst/>
          <a:gdLst/>
          <a:ahLst/>
          <a:cxnLst/>
          <a:rect l="0" t="0" r="0" b="0"/>
          <a:pathLst>
            <a:path>
              <a:moveTo>
                <a:pt x="0" y="24653"/>
              </a:moveTo>
              <a:lnTo>
                <a:pt x="805903" y="24653"/>
              </a:lnTo>
            </a:path>
          </a:pathLst>
        </a:custGeom>
        <a:noFill/>
        <a:ln w="127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500" kern="1200"/>
        </a:p>
      </dsp:txBody>
      <dsp:txXfrm>
        <a:off x="1303127" y="1282573"/>
        <a:ext cx="40295" cy="40295"/>
      </dsp:txXfrm>
    </dsp:sp>
    <dsp:sp modelId="{7AD70DD2-B59D-4B70-8D00-0CF5D9847AC2}">
      <dsp:nvSpPr>
        <dsp:cNvPr id="0" name=""/>
        <dsp:cNvSpPr/>
      </dsp:nvSpPr>
      <dsp:spPr>
        <a:xfrm>
          <a:off x="1544448" y="1364023"/>
          <a:ext cx="1102102" cy="55105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715" tIns="5715" rIns="5715" bIns="5715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/>
            <a:t>PERSONAL CONTRACTUAL</a:t>
          </a:r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o-RO" sz="900" kern="1200"/>
            <a:t>7</a:t>
          </a:r>
          <a:r>
            <a:rPr lang="en-GB" sz="900" kern="1200"/>
            <a:t>4</a:t>
          </a:r>
          <a:endParaRPr lang="en-US" sz="900" kern="1200"/>
        </a:p>
      </dsp:txBody>
      <dsp:txXfrm>
        <a:off x="1560588" y="1380163"/>
        <a:ext cx="1069822" cy="51877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hierarchy5">
  <dgm:title val=""/>
  <dgm:desc val=""/>
  <dgm:catLst>
    <dgm:cat type="hierarchy" pri="6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/>
    <dgm:presOf/>
    <dgm:shape xmlns:r="http://schemas.openxmlformats.org/officeDocument/2006/relationships" r:blip="">
      <dgm:adjLst/>
    </dgm:shape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/>
              <dgm:constr type="t" for="ch" forName="hierFlow" refType="h" fact="0.3"/>
              <dgm:constr type="r" for="ch" forName="hierFlow" refType="w" fact="0.98"/>
              <dgm:constr type="b" for="ch" forName="hierFlow" refType="h" fact="0.96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h" for="des" forName="level1Shape" refType="h"/>
              <dgm:constr type="w" for="des" forName="level1Shape" refType="h" refFor="des" refForName="level1Shape" fact="2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w" refFor="des" refForName="level1Shape" op="equ" fact="0.4"/>
              <dgm:constr type="sibSp" for="des" forName="hierChild1" refType="h" refFor="des" refForName="level1Shape" op="equ" fact="0.15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w" refFor="des" refForName="level1Shape" op="equ"/>
              <dgm:constr type="userB" for="des" refType="sp" refFor="des" op="equ"/>
              <dgm:constr type="w" for="des" forName="firstBuf" refType="w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 refType="h" fact="0.3"/>
              <dgm:constr type="r" for="ch" forName="hierFlow" refType="w"/>
              <dgm:constr type="b" for="ch" forName="hierFlow" refType="h" fact="0.96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h" for="des" forName="level1Shape" refType="h"/>
              <dgm:constr type="w" for="des" forName="level1Shape" refType="h" refFor="des" refForName="level1Shape" fact="2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w" refFor="des" refForName="level1Shape" op="equ" fact="0.4"/>
              <dgm:constr type="sibSp" for="des" forName="hierChild1" refType="h" refFor="des" refForName="level1Shape" op="equ" fact="0.15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w" refFor="des" refForName="level1Shape" op="equ"/>
              <dgm:constr type="userB" for="des" refType="sp" refFor="des" op="equ"/>
              <dgm:constr type="w" for="des" forName="firstBuf" refType="w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h" for="des" forName="level1Shape" refType="h"/>
          <dgm:constr type="w" for="des" forName="level1Shape" refType="h" refFor="des" refForName="level1Shape" fact="2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w" refFor="des" refForName="level1Shape" op="equ" fact="0.4"/>
          <dgm:constr type="sibSp" for="des" forName="hierChild1" refType="h" refFor="des" refForName="level1Shape" op="equ" fact="0.15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w" refFor="des" refForName="level1Shape" op="equ"/>
          <dgm:constr type="userB" for="des" refType="sp" refFor="des" op="equ"/>
          <dgm:constr type="w" for="des" forName="firstBuf" refType="w" refFor="des" refForName="level1Shape" fact="0.1"/>
        </dgm:constrLst>
      </dgm:else>
    </dgm:choose>
    <dgm:ruleLst/>
    <dgm:layoutNode name="hierFlow">
      <dgm:choose name="Name6">
        <dgm:if name="Name7" func="var" arg="dir" op="equ" val="norm">
          <dgm:alg type="lin">
            <dgm:param type="linDir" val="fromL"/>
            <dgm:param type="nodeVertAlign" val="mid"/>
            <dgm:param type="vertAlign" val="mid"/>
            <dgm:param type="nodeHorzAlign" val="l"/>
            <dgm:param type="horzAlign" val="l"/>
            <dgm:param type="fallback" val="2D"/>
          </dgm:alg>
        </dgm:if>
        <dgm:else name="Name8">
          <dgm:alg type="lin">
            <dgm:param type="linDir" val="fromR"/>
            <dgm:param type="nodeVertAlign" val="mid"/>
            <dgm:param type="vertAlign" val="mid"/>
            <dgm:param type="nodeHorzAlign" val="r"/>
            <dgm:param type="horzAlign" val="r"/>
            <dgm:param type="fallback" val="2D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primFontSz" for="des" ptType="node" op="equ" val="65"/>
        <dgm:constr type="primFontSz" for="des" forName="connTx" op="equ" val="55"/>
        <dgm:constr type="primFontSz" for="des" forName="connTx" refType="primFontSz" refFor="des" refPtType="node" op="lte" fact="0.8"/>
      </dgm:constrLst>
      <dgm:ruleLst/>
      <dgm:choose name="Name9">
        <dgm:if name="Name10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11"/>
      </dgm:choose>
      <dgm:layoutNode name="hierChild1">
        <dgm:varLst>
          <dgm:chPref val="1"/>
          <dgm:animOne val="branch"/>
          <dgm:animLvl val="lvl"/>
        </dgm:varLst>
        <dgm:choose name="Name12">
          <dgm:if name="Name13" func="var" arg="dir" op="equ" val="norm">
            <dgm:alg type="hierChild">
              <dgm:param type="linDir" val="fromT"/>
              <dgm:param type="chAlign" val="l"/>
            </dgm:alg>
          </dgm:if>
          <dgm:else name="Name14">
            <dgm:alg type="hierChild">
              <dgm:param type="linDir" val="fromT"/>
              <dgm:param type="ch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forEach name="Name15" axis="ch" cnt="3">
          <dgm:forEach name="Name16" axis="self" ptType="node">
            <dgm:layoutNode name="Name17">
              <dgm:choose name="Name18">
                <dgm:if name="Name19" func="var" arg="dir" op="equ" val="norm">
                  <dgm:alg type="hierRoot">
                    <dgm:param type="hierAlign" val="lCtrCh"/>
                  </dgm:alg>
                </dgm:if>
                <dgm:else name="Name20">
                  <dgm:alg type="hierRoot">
                    <dgm:param type="hierAlign" val="rCtrCh"/>
                  </dgm:alg>
                </dgm:else>
              </dgm:choose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tMarg" refType="primFontSz" fact="0.05"/>
                  <dgm:constr type="bMarg" refType="primFontSz" fact="0.05"/>
                  <dgm:constr type="lMarg" refType="primFontSz" fact="0.05"/>
                  <dgm:constr type="rMarg" refType="primFontSz" fact="0.05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21">
                  <dgm:if name="Name2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23">
                    <dgm:alg type="hierChild">
                      <dgm:param type="linDir" val="fromT"/>
                      <dgm:param type="chAlign" val="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24" axis="self" ptType="parTrans" cnt="1">
                    <dgm:layoutNode name="Name25">
                      <dgm:choose name="Name26">
                        <dgm:if name="Name27" func="var" arg="dir" op="equ" val="norm">
                          <dgm:alg type="conn">
                            <dgm:param type="dim" val="1D"/>
                            <dgm:param type="begPts" val="midR"/>
                            <dgm:param type="endPts" val="midL"/>
                            <dgm:param type="endSty" val="noArr"/>
                          </dgm:alg>
                        </dgm:if>
                        <dgm:else name="Name28">
                          <dgm:alg type="conn">
                            <dgm:param type="dim" val="1D"/>
                            <dgm:param type="begPts" val="midL"/>
                            <dgm:param type="endPts" val="midR"/>
                            <dgm:param type="endSty" val="noArr"/>
                          </dgm:alg>
                        </dgm:else>
                      </dgm:choose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5"/>
                        <dgm:constr type="connDist"/>
                        <dgm:constr type="begPad"/>
                        <dgm:constr type="endPad"/>
                        <dgm:constr type="userA" for="ch" refType="connDist"/>
                      </dgm:constrLst>
                      <dgm:ruleLst/>
                      <dgm:layoutNode name="connTx">
                        <dgm:alg type="tx">
                          <dgm:param type="autoTxRot" val="grav"/>
                        </dgm:alg>
                        <dgm:shape xmlns:r="http://schemas.openxmlformats.org/officeDocument/2006/relationships" type="rect" r:blip="" hideGeom="1">
                          <dgm:adjLst/>
                        </dgm:shape>
                        <dgm:presOf axis="self"/>
                        <dgm:constrLst>
                          <dgm:constr type="userA"/>
                          <dgm:constr type="w" refType="userA" fact="0.05"/>
                          <dgm:constr type="h" refType="userA" fact="0.05"/>
                          <dgm:constr type="lMarg" val="1"/>
                          <dgm:constr type="rMarg" val="1"/>
                          <dgm:constr type="tMarg"/>
                          <dgm:constr type="bMarg"/>
                        </dgm:constrLst>
                        <dgm:ruleLst>
                          <dgm:rule type="h" val="NaN" fact="0.25" max="NaN"/>
                          <dgm:rule type="w" val="NaN" fact="0.8" max="NaN"/>
                          <dgm:rule type="primFontSz" val="5" fact="NaN" max="NaN"/>
                        </dgm:ruleLst>
                      </dgm:layoutNode>
                    </dgm:layoutNode>
                  </dgm:forEach>
                  <dgm:forEach name="Name29" axis="self" ptType="node">
                    <dgm:layoutNode name="Name30">
                      <dgm:choose name="Name31">
                        <dgm:if name="Name32" func="var" arg="dir" op="equ" val="norm">
                          <dgm:alg type="hierRoot">
                            <dgm:param type="hierAlign" val="lCtrCh"/>
                          </dgm:alg>
                        </dgm:if>
                        <dgm:else name="Name33">
                          <dgm:alg type="hierRoot">
                            <dgm:param type="hierAlign" val="rCtrCh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tMarg" refType="primFontSz" fact="0.05"/>
                          <dgm:constr type="bMarg" refType="primFontSz" fact="0.05"/>
                          <dgm:constr type="lMarg" refType="primFontSz" fact="0.05"/>
                          <dgm:constr type="rMarg" refType="primFontSz" fact="0.05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34">
                          <dgm:if name="Name35" func="var" arg="dir" op="equ" val="norm">
                            <dgm:alg type="hierChild">
                              <dgm:param type="linDir" val="fromT"/>
                              <dgm:param type="chAlign" val="l"/>
                            </dgm:alg>
                          </dgm:if>
                          <dgm:else name="Name36">
                            <dgm:alg type="hierChild">
                              <dgm:param type="linDir" val="fromT"/>
                              <dgm:param type="chAlign" val="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37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choose name="Name38">
        <dgm:if name="Name39" func="var" arg="dir" op="equ" val="norm">
          <dgm:alg type="lin">
            <dgm:param type="linDir" val="fromL"/>
            <dgm:param type="nodeVertAlign" val="mid"/>
            <dgm:param type="vertAlign" val="mid"/>
            <dgm:param type="nodeHorzAlign" val="l"/>
            <dgm:param type="horzAlign" val="l"/>
          </dgm:alg>
        </dgm:if>
        <dgm:else name="Name40">
          <dgm:alg type="lin">
            <dgm:param type="linDir" val="fromR"/>
            <dgm:param type="nodeVertAlign" val="mid"/>
            <dgm:param type="vertAlign" val="mid"/>
            <dgm:param type="nodeHorzAlign" val="r"/>
            <dgm:param type="horzAlign" val="r"/>
          </dgm:alg>
        </dgm:else>
      </dgm:choose>
      <dgm:shape xmlns:r="http://schemas.openxmlformats.org/officeDocument/2006/relationships" r:blip="">
        <dgm:adjLst/>
      </dgm:shape>
      <dgm:presOf/>
      <dgm:constrLst>
        <dgm:constr type="w" for="ch" forName="rectComp" refType="w"/>
        <dgm:constr type="h" for="ch" forName="rectComp" refType="h"/>
        <dgm:constr type="h" for="des" forName="bgRect" refType="h"/>
        <dgm:constr type="primFontSz" for="des" forName="bgRectTx" op="equ" val="65"/>
      </dgm:constrLst>
      <dgm:ruleLst/>
      <dgm:forEach name="Name41" axis="ch" ptType="node" st="2">
        <dgm:layoutNode name="rectComp">
          <dgm:alg type="composite"/>
          <dgm:shape xmlns:r="http://schemas.openxmlformats.org/officeDocument/2006/relationships" r:blip="">
            <dgm:adjLst/>
          </dgm:shape>
          <dgm:presOf/>
          <dgm:constrLst>
            <dgm:constr type="userA"/>
            <dgm:constr type="l" for="ch" forName="bgRect"/>
            <dgm:constr type="t" for="ch" forName="bgRect"/>
            <dgm:constr type="w" for="ch" forName="bgRect" refType="userA" fact="1.2"/>
            <dgm:constr type="l" for="ch" forName="bgRectTx"/>
            <dgm:constr type="t" for="ch" forName="bgRectTx"/>
            <dgm:constr type="h" for="ch" forName="bgRectTx" refType="h" refFor="ch" refForName="bgRect" fact="0.3"/>
            <dgm:constr type="w" for="ch" forName="bgRectTx" refType="w" refFor="ch" refForName="bgRect" op="equ"/>
          </dgm:constrLst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shape xmlns:r="http://schemas.openxmlformats.org/officeDocument/2006/relationships" type="rect" r:blip="" zOrderOff="-999" hideGeom="1">
              <dgm:adjLst/>
            </dgm:shape>
            <dgm:presOf axis="desOrSelf" ptType="node"/>
            <dgm:constrLst/>
            <dgm:ruleLst>
              <dgm:rule type="primFontSz" val="5" fact="NaN" max="NaN"/>
            </dgm:ruleLst>
          </dgm:layoutNode>
        </dgm:layoutNode>
        <dgm:choose name="Name42">
          <dgm:if name="Name43" axis="self" ptType="node" func="revPos" op="gte" val="2">
            <dgm:layoutNode name="spComp">
              <dgm:alg type="composite"/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hSp"/>
                <dgm:constr type="t" for="ch" forName="hSp"/>
                <dgm:constr type="w" for="ch" forName="hSp" refType="userB"/>
                <dgm:constr type="wOff" for="ch" forName="hSp" refType="userA" fact="-0.2"/>
              </dgm:constrLst>
              <dgm:ruleLst/>
              <dgm:layoutNode name="h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44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Primăria Dor Mărunt</dc:creator>
  <cp:keywords/>
  <dc:description/>
  <cp:lastModifiedBy>Primăria Dor Mărunt</cp:lastModifiedBy>
  <cp:revision>13</cp:revision>
  <cp:lastPrinted>2020-11-16T10:45:00Z</cp:lastPrinted>
  <dcterms:created xsi:type="dcterms:W3CDTF">2019-09-10T13:34:00Z</dcterms:created>
  <dcterms:modified xsi:type="dcterms:W3CDTF">2020-11-16T10:45:00Z</dcterms:modified>
</cp:coreProperties>
</file>