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CC6F7" w14:textId="77777777" w:rsidR="004E06FC" w:rsidRPr="00732668" w:rsidRDefault="004E06FC" w:rsidP="004E06FC">
      <w:pPr>
        <w:jc w:val="right"/>
        <w:rPr>
          <w:rFonts w:ascii="Impact" w:hAnsi="Impact" w:cs="Arial"/>
          <w:smallCaps/>
          <w:sz w:val="36"/>
          <w:szCs w:val="36"/>
          <w:lang w:val="ro-RO"/>
        </w:rPr>
      </w:pPr>
      <w:r w:rsidRPr="00732668">
        <w:rPr>
          <w:rFonts w:ascii="Arial" w:hAnsi="Arial" w:cs="Arial"/>
          <w:sz w:val="22"/>
          <w:lang w:val="ro-RO"/>
        </w:rPr>
        <w:t>A N E X A nr. 1</w:t>
      </w:r>
    </w:p>
    <w:p w14:paraId="6979C50C" w14:textId="77777777" w:rsidR="004E06FC" w:rsidRPr="00732668" w:rsidRDefault="004E06FC" w:rsidP="004E06FC">
      <w:pPr>
        <w:jc w:val="right"/>
        <w:rPr>
          <w:rFonts w:ascii="Arial" w:hAnsi="Arial" w:cs="Arial"/>
          <w:b/>
          <w:bCs/>
          <w:sz w:val="18"/>
          <w:lang w:val="ro-RO"/>
        </w:rPr>
      </w:pPr>
      <w:r w:rsidRPr="00732668">
        <w:rPr>
          <w:rFonts w:ascii="Arial" w:hAnsi="Arial" w:cs="Arial"/>
          <w:b/>
          <w:bCs/>
          <w:sz w:val="18"/>
          <w:lang w:val="ro-RO"/>
        </w:rPr>
        <w:t xml:space="preserve">la HOTĂRÂREA CONSILIULUI LOCAL </w:t>
      </w:r>
    </w:p>
    <w:p w14:paraId="7F895CF5" w14:textId="77777777" w:rsidR="004E06FC" w:rsidRPr="00E24D01" w:rsidRDefault="004E06FC" w:rsidP="004E06FC">
      <w:pPr>
        <w:jc w:val="right"/>
        <w:rPr>
          <w:rFonts w:ascii="Arial" w:hAnsi="Arial" w:cs="Arial"/>
          <w:b/>
          <w:bCs/>
          <w:color w:val="EE0000"/>
          <w:sz w:val="18"/>
          <w:lang w:val="ro-RO"/>
        </w:rPr>
      </w:pPr>
      <w:bookmarkStart w:id="0" w:name="_Hlk207805564"/>
      <w:r w:rsidRPr="00E24D01">
        <w:rPr>
          <w:rFonts w:ascii="Arial" w:hAnsi="Arial" w:cs="Arial"/>
          <w:b/>
          <w:bCs/>
          <w:color w:val="EE0000"/>
          <w:sz w:val="18"/>
          <w:lang w:val="ro-RO"/>
        </w:rPr>
        <w:t xml:space="preserve">NR. </w:t>
      </w:r>
      <w:r>
        <w:rPr>
          <w:rFonts w:ascii="Arial" w:hAnsi="Arial" w:cs="Arial"/>
          <w:b/>
          <w:bCs/>
          <w:color w:val="EE0000"/>
          <w:sz w:val="18"/>
          <w:lang w:val="ro-RO"/>
        </w:rPr>
        <w:t>17/06.04.2026</w:t>
      </w:r>
    </w:p>
    <w:p w14:paraId="53C03005" w14:textId="77777777" w:rsidR="004E06FC" w:rsidRPr="00732668" w:rsidRDefault="004E06FC" w:rsidP="004E06FC">
      <w:pPr>
        <w:jc w:val="center"/>
        <w:rPr>
          <w:rFonts w:ascii="Arial" w:hAnsi="Arial" w:cs="Arial"/>
          <w:sz w:val="22"/>
          <w:lang w:val="ro-RO"/>
        </w:rPr>
      </w:pPr>
      <w:r w:rsidRPr="00732668">
        <w:rPr>
          <w:rFonts w:ascii="Impact" w:hAnsi="Impact" w:cs="Arial"/>
          <w:smallCaps/>
          <w:sz w:val="36"/>
          <w:szCs w:val="36"/>
          <w:lang w:val="ro-RO"/>
        </w:rPr>
        <w:t xml:space="preserve">Structura funcțională (Organigrama) a comunei </w:t>
      </w:r>
      <w:r>
        <w:rPr>
          <w:rFonts w:ascii="Impact" w:hAnsi="Impact" w:cs="Arial"/>
          <w:smallCaps/>
          <w:sz w:val="36"/>
          <w:szCs w:val="36"/>
          <w:lang w:val="ro-RO"/>
        </w:rPr>
        <w:t>Racovița</w:t>
      </w:r>
    </w:p>
    <w:p w14:paraId="0EFF03F7" w14:textId="77777777" w:rsidR="004E06FC" w:rsidRPr="00732668" w:rsidRDefault="004E06FC" w:rsidP="004E06FC">
      <w:pPr>
        <w:jc w:val="right"/>
        <w:rPr>
          <w:rFonts w:ascii="Arial" w:hAnsi="Arial" w:cs="Arial"/>
          <w:b/>
          <w:bCs/>
          <w:sz w:val="18"/>
          <w:lang w:val="ro-RO"/>
        </w:rPr>
      </w:pPr>
    </w:p>
    <w:p w14:paraId="6847CD88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46F280" wp14:editId="28D20C6A">
                <wp:simplePos x="0" y="0"/>
                <wp:positionH relativeFrom="column">
                  <wp:posOffset>7456170</wp:posOffset>
                </wp:positionH>
                <wp:positionV relativeFrom="paragraph">
                  <wp:posOffset>50165</wp:posOffset>
                </wp:positionV>
                <wp:extent cx="1932940" cy="440690"/>
                <wp:effectExtent l="0" t="0" r="10160" b="16510"/>
                <wp:wrapNone/>
                <wp:docPr id="219" name="Casetă text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940" cy="44069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3634"/>
                            </a:gs>
                            <a:gs pos="50000">
                              <a:srgbClr val="FFFF00"/>
                            </a:gs>
                            <a:gs pos="100000">
                              <a:srgbClr val="943634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6B42" w14:textId="77777777" w:rsidR="004E06FC" w:rsidRPr="00DF6EAB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</w:pPr>
                            <w:r w:rsidRPr="00DF6EAB"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 xml:space="preserve">Consiliul local al comunei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>Racovița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6F280" id="_x0000_t202" coordsize="21600,21600" o:spt="202" path="m,l,21600r21600,l21600,xe">
                <v:stroke joinstyle="miter"/>
                <v:path gradientshapeok="t" o:connecttype="rect"/>
              </v:shapetype>
              <v:shape id="Casetă text 130" o:spid="_x0000_s1026" type="#_x0000_t202" style="position:absolute;margin-left:587.1pt;margin-top:3.95pt;width:152.2pt;height:3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" fillcolor="#943634">
                <v:fill color2="yellow" rotate="t" focus="50%" type="gradient"/>
                <v:textbox>
                  <w:txbxContent>
                    <w:p w14:paraId="6C856B42" w14:textId="77777777" w:rsidR="004E06FC" w:rsidRPr="00DF6EAB" w:rsidRDefault="004E06FC" w:rsidP="004E06FC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</w:pPr>
                      <w:r w:rsidRPr="00DF6EAB"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 xml:space="preserve">Consiliul local al comunei </w:t>
                      </w:r>
                      <w:r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>Racovița</w:t>
                      </w:r>
                    </w:p>
                  </w:txbxContent>
                </v:textbox>
              </v:shape>
            </w:pict>
          </mc:Fallback>
        </mc:AlternateContent>
      </w:r>
    </w:p>
    <w:p w14:paraId="25A4BA17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31846" wp14:editId="4C370022">
                <wp:simplePos x="0" y="0"/>
                <wp:positionH relativeFrom="column">
                  <wp:posOffset>2928620</wp:posOffset>
                </wp:positionH>
                <wp:positionV relativeFrom="paragraph">
                  <wp:posOffset>5080</wp:posOffset>
                </wp:positionV>
                <wp:extent cx="2047875" cy="273685"/>
                <wp:effectExtent l="0" t="0" r="28575" b="12065"/>
                <wp:wrapNone/>
                <wp:docPr id="220" name="Casetă text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2736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9900"/>
                            </a:gs>
                            <a:gs pos="50000">
                              <a:srgbClr val="FFFF00"/>
                            </a:gs>
                            <a:gs pos="100000">
                              <a:srgbClr val="00990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C2C1C" w14:textId="77777777" w:rsidR="004E06FC" w:rsidRPr="00DF6EAB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</w:pPr>
                            <w:r w:rsidRPr="00DF6EAB"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  <w:t xml:space="preserve">Primarul Comunei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  <w:t>Racovița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31846" id="Casetă text 128" o:spid="_x0000_s1027" type="#_x0000_t202" style="position:absolute;margin-left:230.6pt;margin-top:.4pt;width:161.25pt;height: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" fillcolor="#090">
                <v:fill color2="yellow" rotate="t" focus="50%" type="gradient"/>
                <v:textbox>
                  <w:txbxContent>
                    <w:p w14:paraId="621C2C1C" w14:textId="77777777" w:rsidR="004E06FC" w:rsidRPr="00DF6EAB" w:rsidRDefault="004E06FC" w:rsidP="004E06FC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</w:pPr>
                      <w:r w:rsidRPr="00DF6EAB"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  <w:t xml:space="preserve">Primarul Comunei </w:t>
                      </w:r>
                      <w:r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  <w:t>Racovița</w:t>
                      </w:r>
                    </w:p>
                  </w:txbxContent>
                </v:textbox>
              </v:shape>
            </w:pict>
          </mc:Fallback>
        </mc:AlternateContent>
      </w:r>
    </w:p>
    <w:p w14:paraId="3B83DC79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0CF5DC" wp14:editId="0D40ED24">
                <wp:simplePos x="0" y="0"/>
                <wp:positionH relativeFrom="column">
                  <wp:posOffset>4975007</wp:posOffset>
                </wp:positionH>
                <wp:positionV relativeFrom="paragraph">
                  <wp:posOffset>7056</wp:posOffset>
                </wp:positionV>
                <wp:extent cx="2476535" cy="0"/>
                <wp:effectExtent l="0" t="0" r="0" b="0"/>
                <wp:wrapNone/>
                <wp:docPr id="1150320392" name="Conector drept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62E5B" id="Conector drept 14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75pt,.55pt" to="586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4CADD8CF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D62711" wp14:editId="48A5785D">
                <wp:simplePos x="0" y="0"/>
                <wp:positionH relativeFrom="column">
                  <wp:posOffset>3950970</wp:posOffset>
                </wp:positionH>
                <wp:positionV relativeFrom="paragraph">
                  <wp:posOffset>22225</wp:posOffset>
                </wp:positionV>
                <wp:extent cx="0" cy="342265"/>
                <wp:effectExtent l="76200" t="0" r="76200" b="57785"/>
                <wp:wrapNone/>
                <wp:docPr id="2070936909" name="Conector: cotit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26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467D3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cotit 132" o:spid="_x0000_s1026" type="#_x0000_t34" style="position:absolute;margin-left:311.1pt;margin-top:1.75pt;width:0;height:26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" strokecolor="black [3200]" strokeweight=".5pt">
                <v:stroke endarrow="block"/>
              </v:shape>
            </w:pict>
          </mc:Fallback>
        </mc:AlternateContent>
      </w:r>
    </w:p>
    <w:p w14:paraId="446368A5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</w:p>
    <w:p w14:paraId="34B26DEA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0762AD" wp14:editId="296146FD">
                <wp:simplePos x="0" y="0"/>
                <wp:positionH relativeFrom="column">
                  <wp:posOffset>6333490</wp:posOffset>
                </wp:positionH>
                <wp:positionV relativeFrom="paragraph">
                  <wp:posOffset>117475</wp:posOffset>
                </wp:positionV>
                <wp:extent cx="5080" cy="2562225"/>
                <wp:effectExtent l="0" t="0" r="33020" b="28575"/>
                <wp:wrapNone/>
                <wp:docPr id="903740829" name="Conector drept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562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68626" id="Conector drept 148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8.7pt,9.25pt" to="499.1pt,2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ED1DF9" wp14:editId="0AA38691">
                <wp:simplePos x="0" y="0"/>
                <wp:positionH relativeFrom="column">
                  <wp:posOffset>7907044</wp:posOffset>
                </wp:positionH>
                <wp:positionV relativeFrom="paragraph">
                  <wp:posOffset>115810</wp:posOffset>
                </wp:positionV>
                <wp:extent cx="0" cy="1566283"/>
                <wp:effectExtent l="0" t="0" r="38100" b="34290"/>
                <wp:wrapNone/>
                <wp:docPr id="1380558910" name="Conector drept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62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26AC7" id="Conector drept 144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2.6pt,9.1pt" to="622.6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6E297D" wp14:editId="233A7ED2">
                <wp:simplePos x="0" y="0"/>
                <wp:positionH relativeFrom="column">
                  <wp:posOffset>3957107</wp:posOffset>
                </wp:positionH>
                <wp:positionV relativeFrom="paragraph">
                  <wp:posOffset>115811</wp:posOffset>
                </wp:positionV>
                <wp:extent cx="3943137" cy="0"/>
                <wp:effectExtent l="0" t="0" r="0" b="0"/>
                <wp:wrapNone/>
                <wp:docPr id="751079334" name="Conector drept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31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9A6BD6" id="Conector drept 143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6pt,9.1pt" to="622.1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201309" wp14:editId="67870474">
                <wp:simplePos x="0" y="0"/>
                <wp:positionH relativeFrom="column">
                  <wp:posOffset>1137141</wp:posOffset>
                </wp:positionH>
                <wp:positionV relativeFrom="paragraph">
                  <wp:posOffset>115811</wp:posOffset>
                </wp:positionV>
                <wp:extent cx="2814136" cy="0"/>
                <wp:effectExtent l="0" t="0" r="0" b="0"/>
                <wp:wrapNone/>
                <wp:docPr id="2134413904" name="Conector drept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41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90058A" id="Conector drept 137" o:spid="_x0000_s1026" style="position:absolute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55pt,9.1pt" to="311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C2BB38" wp14:editId="66952E74">
                <wp:simplePos x="0" y="0"/>
                <wp:positionH relativeFrom="column">
                  <wp:posOffset>1136244</wp:posOffset>
                </wp:positionH>
                <wp:positionV relativeFrom="paragraph">
                  <wp:posOffset>117551</wp:posOffset>
                </wp:positionV>
                <wp:extent cx="0" cy="841248"/>
                <wp:effectExtent l="76200" t="0" r="57150" b="54610"/>
                <wp:wrapNone/>
                <wp:docPr id="2031822251" name="Conector drept cu săgeată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2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3402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138" o:spid="_x0000_s1026" type="#_x0000_t32" style="position:absolute;margin-left:89.45pt;margin-top:9.25pt;width:0;height:6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24138D" wp14:editId="770EC1EA">
                <wp:simplePos x="0" y="0"/>
                <wp:positionH relativeFrom="column">
                  <wp:posOffset>3944620</wp:posOffset>
                </wp:positionH>
                <wp:positionV relativeFrom="paragraph">
                  <wp:posOffset>100965</wp:posOffset>
                </wp:positionV>
                <wp:extent cx="6350" cy="305435"/>
                <wp:effectExtent l="76200" t="0" r="69850" b="56515"/>
                <wp:wrapNone/>
                <wp:docPr id="1423814229" name="Conector drept cu săgeată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54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426EF7" id="Conector drept cu săgeată 134" o:spid="_x0000_s1026" type="#_x0000_t32" style="position:absolute;margin-left:310.6pt;margin-top:7.95pt;width:.5pt;height:24.0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" strokecolor="black [3200]" strokeweight=".5pt">
                <v:stroke endarrow="block" joinstyle="miter"/>
              </v:shape>
            </w:pict>
          </mc:Fallback>
        </mc:AlternateContent>
      </w:r>
    </w:p>
    <w:p w14:paraId="3C2F7A08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</w:p>
    <w:p w14:paraId="04695E73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</w:p>
    <w:p w14:paraId="59591793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228F8" wp14:editId="7B5A686A">
                <wp:simplePos x="0" y="0"/>
                <wp:positionH relativeFrom="column">
                  <wp:posOffset>3131185</wp:posOffset>
                </wp:positionH>
                <wp:positionV relativeFrom="paragraph">
                  <wp:posOffset>12700</wp:posOffset>
                </wp:positionV>
                <wp:extent cx="1642745" cy="405765"/>
                <wp:effectExtent l="0" t="0" r="14605" b="13335"/>
                <wp:wrapNone/>
                <wp:docPr id="234" name="Casetă text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4057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9900"/>
                            </a:gs>
                            <a:gs pos="50000">
                              <a:srgbClr val="FFFF00"/>
                            </a:gs>
                            <a:gs pos="100000">
                              <a:srgbClr val="00990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B4183" w14:textId="77777777" w:rsidR="004E06FC" w:rsidRPr="00DF6EAB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</w:pPr>
                            <w:r w:rsidRPr="00DF6EAB"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  <w:t xml:space="preserve">Viceprimarul Comunei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  <w:t>Racovița</w:t>
                            </w:r>
                          </w:p>
                          <w:p w14:paraId="5C2D0ACA" w14:textId="77777777" w:rsidR="004E06FC" w:rsidRPr="000A466E" w:rsidRDefault="004E06FC" w:rsidP="004E06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228F8" id="Casetă text 96" o:spid="_x0000_s1028" type="#_x0000_t202" style="position:absolute;margin-left:246.55pt;margin-top:1pt;width:129.35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" fillcolor="#090">
                <v:fill color2="yellow" rotate="t" focus="50%" type="gradient"/>
                <v:textbox>
                  <w:txbxContent>
                    <w:p w14:paraId="219B4183" w14:textId="77777777" w:rsidR="004E06FC" w:rsidRPr="00DF6EAB" w:rsidRDefault="004E06FC" w:rsidP="004E06FC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</w:pPr>
                      <w:r w:rsidRPr="00DF6EAB"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  <w:t xml:space="preserve">Viceprimarul Comunei </w:t>
                      </w:r>
                      <w:r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  <w:t>Racovița</w:t>
                      </w:r>
                    </w:p>
                    <w:p w14:paraId="5C2D0ACA" w14:textId="77777777" w:rsidR="004E06FC" w:rsidRPr="000A466E" w:rsidRDefault="004E06FC" w:rsidP="004E06FC"/>
                  </w:txbxContent>
                </v:textbox>
              </v:shape>
            </w:pict>
          </mc:Fallback>
        </mc:AlternateContent>
      </w:r>
    </w:p>
    <w:p w14:paraId="49EA4C47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</w:p>
    <w:p w14:paraId="3C7D0C85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</w:p>
    <w:p w14:paraId="24562428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649ECC" wp14:editId="6D2CCE59">
                <wp:simplePos x="0" y="0"/>
                <wp:positionH relativeFrom="column">
                  <wp:posOffset>3958173</wp:posOffset>
                </wp:positionH>
                <wp:positionV relativeFrom="paragraph">
                  <wp:posOffset>21031</wp:posOffset>
                </wp:positionV>
                <wp:extent cx="0" cy="801834"/>
                <wp:effectExtent l="76200" t="0" r="57150" b="55880"/>
                <wp:wrapNone/>
                <wp:docPr id="1415640768" name="Conector drept cu săgeată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18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F93419" id="Conector drept cu săgeată 157" o:spid="_x0000_s1026" type="#_x0000_t32" style="position:absolute;margin-left:311.65pt;margin-top:1.65pt;width:0;height:63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F52F28" wp14:editId="5B1EF110">
                <wp:simplePos x="0" y="0"/>
                <wp:positionH relativeFrom="column">
                  <wp:posOffset>6779794</wp:posOffset>
                </wp:positionH>
                <wp:positionV relativeFrom="paragraph">
                  <wp:posOffset>7620</wp:posOffset>
                </wp:positionV>
                <wp:extent cx="942340" cy="394335"/>
                <wp:effectExtent l="0" t="0" r="10160" b="24765"/>
                <wp:wrapNone/>
                <wp:docPr id="237" name="Dreptunghi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340" cy="394335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8A923" w14:textId="77777777" w:rsidR="004E06FC" w:rsidRPr="00BD111F" w:rsidRDefault="004E06FC" w:rsidP="004E0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școala gimnazială rACOVIȚA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52F28" id="Dreptunghi 104" o:spid="_x0000_s1029" style="position:absolute;margin-left:533.85pt;margin-top:.6pt;width:74.2pt;height: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">
                <v:fill r:id="rId6" o:title="" recolor="t" rotate="t" type="tile"/>
                <v:textbox>
                  <w:txbxContent>
                    <w:p w14:paraId="7A48A923" w14:textId="77777777" w:rsidR="004E06FC" w:rsidRPr="00BD111F" w:rsidRDefault="004E06FC" w:rsidP="004E06FC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școala gimnazială rACOVIȚA</w:t>
                      </w:r>
                    </w:p>
                  </w:txbxContent>
                </v:textbox>
              </v:rect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12E36E" wp14:editId="68ABCD06">
                <wp:simplePos x="0" y="0"/>
                <wp:positionH relativeFrom="margin">
                  <wp:posOffset>8082204</wp:posOffset>
                </wp:positionH>
                <wp:positionV relativeFrom="paragraph">
                  <wp:posOffset>8255</wp:posOffset>
                </wp:positionV>
                <wp:extent cx="1389888" cy="490118"/>
                <wp:effectExtent l="0" t="0" r="20320" b="24765"/>
                <wp:wrapNone/>
                <wp:docPr id="236" name="Dreptunghi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9888" cy="490118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0657E" w14:textId="77777777" w:rsidR="004E06FC" w:rsidRPr="0035780D" w:rsidRDefault="004E06FC" w:rsidP="004E06FC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ACTIVITĂȚI 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PRIN COOPERARE LA NIVELUL FILIALEI JUDEȚENE TIMIȘ A ASOCIAȚIEI COMUNELOR DIN ROMÂNIA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2E36E" id="Dreptunghi 102" o:spid="_x0000_s1030" style="position:absolute;margin-left:636.4pt;margin-top:.65pt;width:109.45pt;height:38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">
                <v:fill r:id="rId6" o:title="" recolor="t" rotate="t" type="tile"/>
                <v:textbox>
                  <w:txbxContent>
                    <w:p w14:paraId="6460657E" w14:textId="77777777" w:rsidR="004E06FC" w:rsidRPr="0035780D" w:rsidRDefault="004E06FC" w:rsidP="004E06FC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ACTIVITĂȚI 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PRIN COOPERARE LA NIVELUL FILIALEI JUDEȚENE TIMIȘ A ASOCIAȚIEI COMUNELOR DIN ROMÂNIA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B5E435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E545C2" wp14:editId="73B1F080">
                <wp:simplePos x="0" y="0"/>
                <wp:positionH relativeFrom="column">
                  <wp:posOffset>7716685</wp:posOffset>
                </wp:positionH>
                <wp:positionV relativeFrom="paragraph">
                  <wp:posOffset>118311</wp:posOffset>
                </wp:positionV>
                <wp:extent cx="190359" cy="0"/>
                <wp:effectExtent l="38100" t="76200" r="0" b="95250"/>
                <wp:wrapNone/>
                <wp:docPr id="1017020496" name="Conector drept cu săgeată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35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AF8D46" id="Conector drept cu săgeată 147" o:spid="_x0000_s1026" type="#_x0000_t32" style="position:absolute;margin-left:607.6pt;margin-top:9.3pt;width:15pt;height:0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645437" wp14:editId="7FFF833D">
                <wp:simplePos x="0" y="0"/>
                <wp:positionH relativeFrom="column">
                  <wp:posOffset>7910443</wp:posOffset>
                </wp:positionH>
                <wp:positionV relativeFrom="paragraph">
                  <wp:posOffset>116894</wp:posOffset>
                </wp:positionV>
                <wp:extent cx="163164" cy="0"/>
                <wp:effectExtent l="0" t="76200" r="27940" b="95250"/>
                <wp:wrapNone/>
                <wp:docPr id="241984775" name="Conector drept cu săgeată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16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D04E5" id="Conector drept cu săgeată 145" o:spid="_x0000_s1026" type="#_x0000_t32" style="position:absolute;margin-left:622.85pt;margin-top:9.2pt;width:12.8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5AC362" wp14:editId="1D0642C5">
                <wp:simplePos x="0" y="0"/>
                <wp:positionH relativeFrom="column">
                  <wp:posOffset>337820</wp:posOffset>
                </wp:positionH>
                <wp:positionV relativeFrom="paragraph">
                  <wp:posOffset>6985</wp:posOffset>
                </wp:positionV>
                <wp:extent cx="1682750" cy="406400"/>
                <wp:effectExtent l="0" t="0" r="12700" b="12700"/>
                <wp:wrapNone/>
                <wp:docPr id="235" name="Casetă text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406400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602A9" w14:textId="77777777" w:rsidR="004E06FC" w:rsidRPr="00DF6EAB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</w:pPr>
                            <w:r w:rsidRPr="00DF6EAB"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 xml:space="preserve">SecretarUL </w:t>
                            </w: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 xml:space="preserve">GENERAL AL </w:t>
                            </w:r>
                            <w:r w:rsidRPr="00DF6EAB"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>COMUNEI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AC362" id="Casetă text 98" o:spid="_x0000_s1031" type="#_x0000_t202" style="position:absolute;margin-left:26.6pt;margin-top:.55pt;width:132.5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">
                <v:fill r:id="rId8" o:title="" recolor="t" rotate="t" type="tile"/>
                <v:textbox>
                  <w:txbxContent>
                    <w:p w14:paraId="050602A9" w14:textId="77777777" w:rsidR="004E06FC" w:rsidRPr="00DF6EAB" w:rsidRDefault="004E06FC" w:rsidP="004E06FC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</w:pPr>
                      <w:r w:rsidRPr="00DF6EAB"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 xml:space="preserve">SecretarUL </w:t>
                      </w:r>
                      <w:r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 xml:space="preserve">GENERAL AL </w:t>
                      </w:r>
                      <w:r w:rsidRPr="00DF6EAB"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>COMUNEI</w:t>
                      </w:r>
                    </w:p>
                  </w:txbxContent>
                </v:textbox>
              </v:shape>
            </w:pict>
          </mc:Fallback>
        </mc:AlternateContent>
      </w:r>
    </w:p>
    <w:p w14:paraId="38007848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</w:p>
    <w:p w14:paraId="05133063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</w:p>
    <w:p w14:paraId="4C33EB5B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3C53F0" wp14:editId="696CE5E4">
                <wp:simplePos x="0" y="0"/>
                <wp:positionH relativeFrom="column">
                  <wp:posOffset>1119439</wp:posOffset>
                </wp:positionH>
                <wp:positionV relativeFrom="paragraph">
                  <wp:posOffset>38005</wp:posOffset>
                </wp:positionV>
                <wp:extent cx="0" cy="259308"/>
                <wp:effectExtent l="76200" t="0" r="57150" b="64770"/>
                <wp:wrapNone/>
                <wp:docPr id="77934393" name="Conector drept cu săgeată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3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88F3C" id="Conector drept cu săgeată 156" o:spid="_x0000_s1026" type="#_x0000_t32" style="position:absolute;margin-left:88.15pt;margin-top:3pt;width:0;height:20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" strokecolor="black [3200]" strokeweight=".5pt">
                <v:stroke endarrow="block" joinstyle="miter"/>
              </v:shape>
            </w:pict>
          </mc:Fallback>
        </mc:AlternateContent>
      </w:r>
    </w:p>
    <w:p w14:paraId="7ED8CE08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BC5584" wp14:editId="01295BD5">
                <wp:simplePos x="0" y="0"/>
                <wp:positionH relativeFrom="column">
                  <wp:posOffset>8093445</wp:posOffset>
                </wp:positionH>
                <wp:positionV relativeFrom="paragraph">
                  <wp:posOffset>29389</wp:posOffset>
                </wp:positionV>
                <wp:extent cx="958291" cy="374925"/>
                <wp:effectExtent l="0" t="0" r="13335" b="25400"/>
                <wp:wrapNone/>
                <wp:docPr id="1257927164" name="Dreptunghi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91" cy="37492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84122" w14:textId="77777777" w:rsidR="004E06FC" w:rsidRPr="00BD111F" w:rsidRDefault="004E06FC" w:rsidP="004E0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CLUBUL SPORTIV COMUNAL RACOVIȚA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C5584" id="Dreptunghi 106" o:spid="_x0000_s1032" style="position:absolute;margin-left:637.3pt;margin-top:2.3pt;width:75.45pt;height:2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">
                <v:fill r:id="rId10" o:title="" recolor="t" rotate="t" type="tile"/>
                <v:textbox>
                  <w:txbxContent>
                    <w:p w14:paraId="7E784122" w14:textId="77777777" w:rsidR="004E06FC" w:rsidRPr="00BD111F" w:rsidRDefault="004E06FC" w:rsidP="004E06FC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CLUBUL SPORTIV COMUNAL RACOVIȚA</w:t>
                      </w:r>
                    </w:p>
                  </w:txbxContent>
                </v:textbox>
              </v:rect>
            </w:pict>
          </mc:Fallback>
        </mc:AlternateContent>
      </w:r>
    </w:p>
    <w:p w14:paraId="5E651026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B4BAAB" wp14:editId="726A061D">
                <wp:simplePos x="0" y="0"/>
                <wp:positionH relativeFrom="column">
                  <wp:posOffset>3348990</wp:posOffset>
                </wp:positionH>
                <wp:positionV relativeFrom="paragraph">
                  <wp:posOffset>5089</wp:posOffset>
                </wp:positionV>
                <wp:extent cx="0" cy="252483"/>
                <wp:effectExtent l="76200" t="0" r="57150" b="52705"/>
                <wp:wrapNone/>
                <wp:docPr id="536907690" name="Conector drept cu săgeată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4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04D1F" id="Conector drept cu săgeată 158" o:spid="_x0000_s1026" type="#_x0000_t32" style="position:absolute;margin-left:263.7pt;margin-top:.4pt;width:0;height:19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7983A0" wp14:editId="18BB87BD">
                <wp:simplePos x="0" y="0"/>
                <wp:positionH relativeFrom="column">
                  <wp:posOffset>4492995</wp:posOffset>
                </wp:positionH>
                <wp:positionV relativeFrom="paragraph">
                  <wp:posOffset>21845</wp:posOffset>
                </wp:positionV>
                <wp:extent cx="0" cy="252483"/>
                <wp:effectExtent l="76200" t="0" r="57150" b="52705"/>
                <wp:wrapNone/>
                <wp:docPr id="1588687301" name="Conector drept cu săgeată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4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4759D" id="Conector drept cu săgeată 158" o:spid="_x0000_s1026" type="#_x0000_t32" style="position:absolute;margin-left:353.8pt;margin-top:1.7pt;width:0;height:19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D5325BD" wp14:editId="29DBB9D3">
                <wp:simplePos x="0" y="0"/>
                <wp:positionH relativeFrom="column">
                  <wp:posOffset>2343738</wp:posOffset>
                </wp:positionH>
                <wp:positionV relativeFrom="paragraph">
                  <wp:posOffset>36327</wp:posOffset>
                </wp:positionV>
                <wp:extent cx="0" cy="252483"/>
                <wp:effectExtent l="76200" t="0" r="57150" b="52705"/>
                <wp:wrapNone/>
                <wp:docPr id="2016561585" name="Conector drept cu săgeată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4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36FEA" id="Conector drept cu săgeată 158" o:spid="_x0000_s1026" type="#_x0000_t32" style="position:absolute;margin-left:184.55pt;margin-top:2.85pt;width:0;height:1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74985C" wp14:editId="2D05F0EB">
                <wp:simplePos x="0" y="0"/>
                <wp:positionH relativeFrom="column">
                  <wp:posOffset>1119116</wp:posOffset>
                </wp:positionH>
                <wp:positionV relativeFrom="paragraph">
                  <wp:posOffset>7980</wp:posOffset>
                </wp:positionV>
                <wp:extent cx="0" cy="252483"/>
                <wp:effectExtent l="76200" t="0" r="57150" b="52705"/>
                <wp:wrapNone/>
                <wp:docPr id="977619275" name="Conector drept cu săgeată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4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BF8FA" id="Conector drept cu săgeată 158" o:spid="_x0000_s1026" type="#_x0000_t32" style="position:absolute;margin-left:88.1pt;margin-top:.65pt;width:0;height:19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F825A3" wp14:editId="65C8B5E1">
                <wp:simplePos x="0" y="0"/>
                <wp:positionH relativeFrom="column">
                  <wp:posOffset>39825</wp:posOffset>
                </wp:positionH>
                <wp:positionV relativeFrom="paragraph">
                  <wp:posOffset>27305</wp:posOffset>
                </wp:positionV>
                <wp:extent cx="0" cy="252483"/>
                <wp:effectExtent l="76200" t="0" r="57150" b="52705"/>
                <wp:wrapNone/>
                <wp:docPr id="2064455260" name="Conector drept cu săgeată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4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B938" id="Conector drept cu săgeată 158" o:spid="_x0000_s1026" type="#_x0000_t32" style="position:absolute;margin-left:3.15pt;margin-top:2.15pt;width:0;height:19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66682" wp14:editId="0AC7670A">
                <wp:simplePos x="0" y="0"/>
                <wp:positionH relativeFrom="column">
                  <wp:posOffset>3350848</wp:posOffset>
                </wp:positionH>
                <wp:positionV relativeFrom="paragraph">
                  <wp:posOffset>13951</wp:posOffset>
                </wp:positionV>
                <wp:extent cx="1139588" cy="0"/>
                <wp:effectExtent l="0" t="0" r="0" b="0"/>
                <wp:wrapNone/>
                <wp:docPr id="107013863" name="Conector drept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95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90FF80" id="Conector drept 15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85pt,1.1pt" to="353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C8ADFF" wp14:editId="13C7CE6E">
                <wp:simplePos x="0" y="0"/>
                <wp:positionH relativeFrom="column">
                  <wp:posOffset>41265</wp:posOffset>
                </wp:positionH>
                <wp:positionV relativeFrom="paragraph">
                  <wp:posOffset>27599</wp:posOffset>
                </wp:positionV>
                <wp:extent cx="2306471" cy="0"/>
                <wp:effectExtent l="0" t="0" r="0" b="0"/>
                <wp:wrapNone/>
                <wp:docPr id="967875335" name="Conector drept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64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BFC1D" id="Conector drept 154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2.15pt" to="184.8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470DAD" wp14:editId="07E49D23">
                <wp:simplePos x="0" y="0"/>
                <wp:positionH relativeFrom="column">
                  <wp:posOffset>7907044</wp:posOffset>
                </wp:positionH>
                <wp:positionV relativeFrom="paragraph">
                  <wp:posOffset>105464</wp:posOffset>
                </wp:positionV>
                <wp:extent cx="186959" cy="0"/>
                <wp:effectExtent l="0" t="76200" r="22860" b="95250"/>
                <wp:wrapNone/>
                <wp:docPr id="126568319" name="Conector drept cu săgeată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95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A1069" id="Conector drept cu săgeată 146" o:spid="_x0000_s1026" type="#_x0000_t32" style="position:absolute;margin-left:622.6pt;margin-top:8.3pt;width:14.7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66297CC3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6D01C8" wp14:editId="38EA4D18">
                <wp:simplePos x="0" y="0"/>
                <wp:positionH relativeFrom="column">
                  <wp:posOffset>-542264</wp:posOffset>
                </wp:positionH>
                <wp:positionV relativeFrom="paragraph">
                  <wp:posOffset>134975</wp:posOffset>
                </wp:positionV>
                <wp:extent cx="1096645" cy="380390"/>
                <wp:effectExtent l="0" t="0" r="27305" b="19685"/>
                <wp:wrapNone/>
                <wp:docPr id="251" name="Dreptunghi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6645" cy="3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AF34C" w14:textId="77777777" w:rsidR="004E06FC" w:rsidRPr="00B558FD" w:rsidRDefault="004E06FC" w:rsidP="004E0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compartimentul  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DE gESTIONARE A RESURSELOR UMANE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D01C8" id="Dreptunghi 73" o:spid="_x0000_s1033" style="position:absolute;margin-left:-42.7pt;margin-top:10.65pt;width:86.35pt;height:2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">
                <v:textbox>
                  <w:txbxContent>
                    <w:p w14:paraId="344AF34C" w14:textId="77777777" w:rsidR="004E06FC" w:rsidRPr="00B558FD" w:rsidRDefault="004E06FC" w:rsidP="004E06FC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compartimentul  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DE gESTIONARE A RESURSELOR UMANE</w:t>
                      </w:r>
                    </w:p>
                  </w:txbxContent>
                </v:textbox>
              </v:rect>
            </w:pict>
          </mc:Fallback>
        </mc:AlternateContent>
      </w:r>
    </w:p>
    <w:p w14:paraId="60A42173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9C59BA" wp14:editId="7C2AFD66">
                <wp:simplePos x="0" y="0"/>
                <wp:positionH relativeFrom="column">
                  <wp:posOffset>6531763</wp:posOffset>
                </wp:positionH>
                <wp:positionV relativeFrom="paragraph">
                  <wp:posOffset>6350</wp:posOffset>
                </wp:positionV>
                <wp:extent cx="972921" cy="365760"/>
                <wp:effectExtent l="0" t="0" r="17780" b="15240"/>
                <wp:wrapNone/>
                <wp:docPr id="1572422351" name="Dreptunghi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921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6C64F" w14:textId="77777777" w:rsidR="004E06FC" w:rsidRPr="001B721F" w:rsidRDefault="004E06FC" w:rsidP="004E0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COMPARTIMENTUL 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AGRICOL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C59BA" id="Dreptunghi 67" o:spid="_x0000_s1034" style="position:absolute;margin-left:514.3pt;margin-top:.5pt;width:76.6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">
                <v:textbox>
                  <w:txbxContent>
                    <w:p w14:paraId="3A06C64F" w14:textId="77777777" w:rsidR="004E06FC" w:rsidRPr="001B721F" w:rsidRDefault="004E06FC" w:rsidP="004E06FC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COMPARTIMENTUL 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AGRICOL </w:t>
                      </w:r>
                    </w:p>
                  </w:txbxContent>
                </v:textbox>
              </v:rect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48212D" wp14:editId="222D7D36">
                <wp:simplePos x="0" y="0"/>
                <wp:positionH relativeFrom="column">
                  <wp:posOffset>5163870</wp:posOffset>
                </wp:positionH>
                <wp:positionV relativeFrom="paragraph">
                  <wp:posOffset>3708</wp:posOffset>
                </wp:positionV>
                <wp:extent cx="972921" cy="365760"/>
                <wp:effectExtent l="0" t="0" r="17780" b="15240"/>
                <wp:wrapNone/>
                <wp:docPr id="899396672" name="Dreptunghi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921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1600E" w14:textId="77777777" w:rsidR="004E06FC" w:rsidRPr="001B721F" w:rsidRDefault="004E06FC" w:rsidP="004E0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COMPARTIMENTUL 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DE IMPOZITE ȘI TAXE LOCALE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8212D" id="_x0000_s1035" style="position:absolute;margin-left:406.6pt;margin-top:.3pt;width:76.6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">
                <v:textbox>
                  <w:txbxContent>
                    <w:p w14:paraId="6471600E" w14:textId="77777777" w:rsidR="004E06FC" w:rsidRPr="001B721F" w:rsidRDefault="004E06FC" w:rsidP="004E06FC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COMPARTIMENTUL 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DE IMPOZITE ȘI TAXE LOCALE </w:t>
                      </w:r>
                    </w:p>
                  </w:txbxContent>
                </v:textbox>
              </v:rect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294D7E" wp14:editId="398EC28D">
                <wp:simplePos x="0" y="0"/>
                <wp:positionH relativeFrom="page">
                  <wp:posOffset>4857293</wp:posOffset>
                </wp:positionH>
                <wp:positionV relativeFrom="paragraph">
                  <wp:posOffset>3708</wp:posOffset>
                </wp:positionV>
                <wp:extent cx="1046073" cy="358140"/>
                <wp:effectExtent l="0" t="0" r="20955" b="22860"/>
                <wp:wrapNone/>
                <wp:docPr id="867234215" name="Casetă tex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073" cy="358140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08B22" w14:textId="77777777" w:rsidR="004E06FC" w:rsidRPr="0071005A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  <w:t xml:space="preserve">SERVICIUL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  <w:t>VOLUNTAR PENTRU SITUAȚII DE URGENȚĂ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4D7E" id="Casetă text 40" o:spid="_x0000_s1036" type="#_x0000_t202" style="position:absolute;margin-left:382.45pt;margin-top:.3pt;width:82.35pt;height:28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">
                <v:fill r:id="rId10" o:title="" recolor="t" rotate="t" type="tile"/>
                <v:textbox>
                  <w:txbxContent>
                    <w:p w14:paraId="5D008B22" w14:textId="77777777" w:rsidR="004E06FC" w:rsidRPr="0071005A" w:rsidRDefault="004E06FC" w:rsidP="004E06FC">
                      <w:pPr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  <w:t xml:space="preserve">SERVICIUL </w:t>
                      </w: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  <w:t>VOLUNTAR PENTRU SITUAȚII DE URGENȚĂ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A64A7" wp14:editId="538434CE">
                <wp:simplePos x="0" y="0"/>
                <wp:positionH relativeFrom="column">
                  <wp:posOffset>2903474</wp:posOffset>
                </wp:positionH>
                <wp:positionV relativeFrom="paragraph">
                  <wp:posOffset>3708</wp:posOffset>
                </wp:positionV>
                <wp:extent cx="942975" cy="358445"/>
                <wp:effectExtent l="0" t="0" r="28575" b="22860"/>
                <wp:wrapNone/>
                <wp:docPr id="222" name="Casetă tex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58445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DE4A0" w14:textId="77777777" w:rsidR="004E06FC" w:rsidRPr="0071005A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  <w:t xml:space="preserve">COMPARTIMENTUL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  <w:t>ADMINISTRATIV ȘI TRANSPORT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A64A7" id="_x0000_s1037" type="#_x0000_t202" style="position:absolute;margin-left:228.6pt;margin-top:.3pt;width:74.2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">
                <v:fill r:id="rId10" o:title="" recolor="t" rotate="t" type="tile"/>
                <v:textbox>
                  <w:txbxContent>
                    <w:p w14:paraId="3D1DE4A0" w14:textId="77777777" w:rsidR="004E06FC" w:rsidRPr="0071005A" w:rsidRDefault="004E06FC" w:rsidP="004E06FC">
                      <w:pPr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  <w:t xml:space="preserve">COMPARTIMENTUL </w:t>
                      </w: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  <w:t>ADMINISTRATIV ȘI TRANSPORT</w:t>
                      </w:r>
                    </w:p>
                  </w:txbxContent>
                </v:textbox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EAB062" wp14:editId="737D6881">
                <wp:simplePos x="0" y="0"/>
                <wp:positionH relativeFrom="column">
                  <wp:posOffset>1864716</wp:posOffset>
                </wp:positionH>
                <wp:positionV relativeFrom="paragraph">
                  <wp:posOffset>3708</wp:posOffset>
                </wp:positionV>
                <wp:extent cx="899769" cy="365760"/>
                <wp:effectExtent l="0" t="0" r="15240" b="15240"/>
                <wp:wrapNone/>
                <wp:docPr id="254" name="Dreptunghi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69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1F58B" w14:textId="77777777" w:rsidR="004E06FC" w:rsidRPr="00E91ABA" w:rsidRDefault="004E06FC" w:rsidP="004E0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</w:rPr>
                              <w:t>SERVICIUL DE ASISTENȚĂ SOCIALĂ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AB062" id="_x0000_s1038" style="position:absolute;margin-left:146.85pt;margin-top:.3pt;width:70.85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">
                <v:textbox>
                  <w:txbxContent>
                    <w:p w14:paraId="19A1F58B" w14:textId="77777777" w:rsidR="004E06FC" w:rsidRPr="00E91ABA" w:rsidRDefault="004E06FC" w:rsidP="004E06FC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</w:rPr>
                        <w:t>SERVICIUL DE ASISTENȚĂ SOCIALĂ</w:t>
                      </w:r>
                    </w:p>
                  </w:txbxContent>
                </v:textbox>
              </v:rect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1F12F4" wp14:editId="1C26D84F">
                <wp:simplePos x="0" y="0"/>
                <wp:positionH relativeFrom="column">
                  <wp:posOffset>686968</wp:posOffset>
                </wp:positionH>
                <wp:positionV relativeFrom="paragraph">
                  <wp:posOffset>3707</wp:posOffset>
                </wp:positionV>
                <wp:extent cx="1046074" cy="380365"/>
                <wp:effectExtent l="0" t="0" r="20955" b="19685"/>
                <wp:wrapNone/>
                <wp:docPr id="246" name="Dreptunghi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6074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0CC74" w14:textId="77777777" w:rsidR="004E06FC" w:rsidRPr="00E91ABA" w:rsidRDefault="004E06FC" w:rsidP="004E0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 w:rsidRPr="0035780D"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fr-FR"/>
                              </w:rPr>
                              <w:t xml:space="preserve">Compartimentul DE 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fr-FR"/>
                              </w:rPr>
                              <w:t>RELAȚII CU PUBLICUL ȘI STARE CIVILĂ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F12F4" id="Dreptunghi 75" o:spid="_x0000_s1039" style="position:absolute;margin-left:54.1pt;margin-top:.3pt;width:82.35pt;height:2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">
                <v:textbox>
                  <w:txbxContent>
                    <w:p w14:paraId="6D40CC74" w14:textId="77777777" w:rsidR="004E06FC" w:rsidRPr="00E91ABA" w:rsidRDefault="004E06FC" w:rsidP="004E06FC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 w:rsidRPr="0035780D">
                        <w:rPr>
                          <w:rFonts w:ascii="Arial" w:hAnsi="Arial"/>
                          <w:b/>
                          <w:caps/>
                          <w:sz w:val="12"/>
                          <w:lang w:val="fr-FR"/>
                        </w:rPr>
                        <w:t xml:space="preserve">Compartimentul DE 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fr-FR"/>
                        </w:rPr>
                        <w:t>RELAȚII CU PUBLICUL ȘI STARE CIVILĂ</w:t>
                      </w:r>
                    </w:p>
                  </w:txbxContent>
                </v:textbox>
              </v:rect>
            </w:pict>
          </mc:Fallback>
        </mc:AlternateContent>
      </w:r>
      <w:r w:rsidRPr="00732668">
        <w:rPr>
          <w:rFonts w:ascii="Arial" w:hAnsi="Arial" w:cs="Arial"/>
          <w:sz w:val="18"/>
          <w:lang w:val="ro-RO"/>
        </w:rPr>
        <w:t xml:space="preserve">     </w:t>
      </w:r>
    </w:p>
    <w:p w14:paraId="13A4261A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4514FC" wp14:editId="0A42C990">
                <wp:simplePos x="0" y="0"/>
                <wp:positionH relativeFrom="column">
                  <wp:posOffset>6125820</wp:posOffset>
                </wp:positionH>
                <wp:positionV relativeFrom="paragraph">
                  <wp:posOffset>54534</wp:posOffset>
                </wp:positionV>
                <wp:extent cx="208483" cy="0"/>
                <wp:effectExtent l="38100" t="76200" r="0" b="95250"/>
                <wp:wrapNone/>
                <wp:docPr id="365043876" name="Conector drept cu săgeată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48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9149F4" id="Conector drept cu săgeată 151" o:spid="_x0000_s1026" type="#_x0000_t32" style="position:absolute;margin-left:482.35pt;margin-top:4.3pt;width:16.4pt;height:0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3B4DC3" wp14:editId="6123115F">
                <wp:simplePos x="0" y="0"/>
                <wp:positionH relativeFrom="column">
                  <wp:posOffset>6334303</wp:posOffset>
                </wp:positionH>
                <wp:positionV relativeFrom="paragraph">
                  <wp:posOffset>55143</wp:posOffset>
                </wp:positionV>
                <wp:extent cx="204825" cy="0"/>
                <wp:effectExtent l="0" t="76200" r="24130" b="95250"/>
                <wp:wrapNone/>
                <wp:docPr id="1007916487" name="Conector drept cu săgeată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2485DA" id="Conector drept cu săgeată 149" o:spid="_x0000_s1026" type="#_x0000_t32" style="position:absolute;margin-left:498.75pt;margin-top:4.35pt;width:16.1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1B566773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</w:p>
    <w:p w14:paraId="5CCB5C80" w14:textId="77777777" w:rsidR="004E06FC" w:rsidRDefault="004E06FC" w:rsidP="004E06FC">
      <w:pPr>
        <w:rPr>
          <w:rFonts w:ascii="Arial" w:hAnsi="Arial" w:cs="Arial"/>
          <w:sz w:val="18"/>
          <w:lang w:val="ro-RO"/>
        </w:rPr>
      </w:pPr>
    </w:p>
    <w:p w14:paraId="00A87D69" w14:textId="77777777" w:rsidR="004E06FC" w:rsidRDefault="004E06FC" w:rsidP="004E06FC">
      <w:pPr>
        <w:rPr>
          <w:rFonts w:ascii="Arial" w:hAnsi="Arial" w:cs="Arial"/>
          <w:sz w:val="18"/>
          <w:lang w:val="ro-RO"/>
        </w:rPr>
      </w:pPr>
    </w:p>
    <w:p w14:paraId="5ADFCFA1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5E5A0F" wp14:editId="53B19E2E">
                <wp:simplePos x="0" y="0"/>
                <wp:positionH relativeFrom="column">
                  <wp:posOffset>6531813</wp:posOffset>
                </wp:positionH>
                <wp:positionV relativeFrom="paragraph">
                  <wp:posOffset>4851</wp:posOffset>
                </wp:positionV>
                <wp:extent cx="958291" cy="351130"/>
                <wp:effectExtent l="0" t="0" r="13335" b="11430"/>
                <wp:wrapNone/>
                <wp:docPr id="239" name="Dreptunghi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91" cy="351130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8CCE3" w14:textId="77777777" w:rsidR="004E06FC" w:rsidRPr="00BD111F" w:rsidRDefault="004E06FC" w:rsidP="004E0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cabinetul primarului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E5A0F" id="_x0000_s1040" style="position:absolute;margin-left:514.3pt;margin-top:.4pt;width:75.45pt;height:2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">
                <v:fill r:id="rId10" o:title="" recolor="t" rotate="t" type="tile"/>
                <v:textbox>
                  <w:txbxContent>
                    <w:p w14:paraId="49B8CCE3" w14:textId="77777777" w:rsidR="004E06FC" w:rsidRPr="00BD111F" w:rsidRDefault="004E06FC" w:rsidP="004E06FC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cabinetul primarului</w:t>
                      </w:r>
                    </w:p>
                  </w:txbxContent>
                </v:textbox>
              </v:rect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0E3568" wp14:editId="1C23C9CC">
                <wp:simplePos x="0" y="0"/>
                <wp:positionH relativeFrom="column">
                  <wp:posOffset>5171491</wp:posOffset>
                </wp:positionH>
                <wp:positionV relativeFrom="paragraph">
                  <wp:posOffset>7823</wp:posOffset>
                </wp:positionV>
                <wp:extent cx="972921" cy="365760"/>
                <wp:effectExtent l="0" t="0" r="17780" b="15240"/>
                <wp:wrapNone/>
                <wp:docPr id="1311202485" name="Dreptunghi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921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65519" w14:textId="77777777" w:rsidR="004E06FC" w:rsidRPr="001B721F" w:rsidRDefault="004E06FC" w:rsidP="004E0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COMPARTIMENTUL 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DE CASIERIE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E3568" id="_x0000_s1041" style="position:absolute;margin-left:407.2pt;margin-top:.6pt;width:76.6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">
                <v:textbox>
                  <w:txbxContent>
                    <w:p w14:paraId="77765519" w14:textId="77777777" w:rsidR="004E06FC" w:rsidRPr="001B721F" w:rsidRDefault="004E06FC" w:rsidP="004E06FC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COMPARTIMENTUL 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DE CASIERIE </w:t>
                      </w:r>
                    </w:p>
                  </w:txbxContent>
                </v:textbox>
              </v:rect>
            </w:pict>
          </mc:Fallback>
        </mc:AlternateContent>
      </w:r>
    </w:p>
    <w:p w14:paraId="572D2CF4" w14:textId="77777777" w:rsidR="004E06FC" w:rsidRPr="00732668" w:rsidRDefault="004E06FC" w:rsidP="004E06FC">
      <w:pPr>
        <w:jc w:val="right"/>
        <w:rPr>
          <w:rFonts w:ascii="Arial" w:hAnsi="Arial" w:cs="Arial"/>
          <w:sz w:val="18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0169FB" wp14:editId="654B97F9">
                <wp:simplePos x="0" y="0"/>
                <wp:positionH relativeFrom="column">
                  <wp:posOffset>6136691</wp:posOffset>
                </wp:positionH>
                <wp:positionV relativeFrom="paragraph">
                  <wp:posOffset>45314</wp:posOffset>
                </wp:positionV>
                <wp:extent cx="195275" cy="0"/>
                <wp:effectExtent l="38100" t="76200" r="0" b="95250"/>
                <wp:wrapNone/>
                <wp:docPr id="409044196" name="Conector drept cu săgeată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E12EE2" id="Conector drept cu săgeată 152" o:spid="_x0000_s1026" type="#_x0000_t32" style="position:absolute;margin-left:483.2pt;margin-top:3.55pt;width:15.4pt;height:0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122AD6" wp14:editId="7402257C">
                <wp:simplePos x="0" y="0"/>
                <wp:positionH relativeFrom="column">
                  <wp:posOffset>6334303</wp:posOffset>
                </wp:positionH>
                <wp:positionV relativeFrom="paragraph">
                  <wp:posOffset>41656</wp:posOffset>
                </wp:positionV>
                <wp:extent cx="208483" cy="0"/>
                <wp:effectExtent l="0" t="76200" r="20320" b="95250"/>
                <wp:wrapNone/>
                <wp:docPr id="1245597823" name="Conector drept cu săgeată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48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7A0BB" id="Conector drept cu săgeată 150" o:spid="_x0000_s1026" type="#_x0000_t32" style="position:absolute;margin-left:498.75pt;margin-top:3.3pt;width:16.4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11650CC5" wp14:editId="6CA7ABD1">
                <wp:simplePos x="0" y="0"/>
                <wp:positionH relativeFrom="column">
                  <wp:posOffset>-350520</wp:posOffset>
                </wp:positionH>
                <wp:positionV relativeFrom="paragraph">
                  <wp:posOffset>1615440</wp:posOffset>
                </wp:positionV>
                <wp:extent cx="0" cy="311150"/>
                <wp:effectExtent l="76200" t="0" r="57150" b="50800"/>
                <wp:wrapNone/>
                <wp:docPr id="275" name="Conector drept cu săgeată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AD72B" id="Conector drept cu săgeată 26" o:spid="_x0000_s1026" type="#_x0000_t32" style="position:absolute;margin-left:-27.6pt;margin-top:127.2pt;width:0;height:24.5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">
                <v:stroke endarrow="block"/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77715A" wp14:editId="3C44706C">
                <wp:simplePos x="0" y="0"/>
                <wp:positionH relativeFrom="column">
                  <wp:posOffset>-499745</wp:posOffset>
                </wp:positionH>
                <wp:positionV relativeFrom="paragraph">
                  <wp:posOffset>1344295</wp:posOffset>
                </wp:positionV>
                <wp:extent cx="292735" cy="635"/>
                <wp:effectExtent l="31750" t="6350" r="100965" b="43815"/>
                <wp:wrapNone/>
                <wp:docPr id="277" name="Conector: coti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92735" cy="635"/>
                        </a:xfrm>
                        <a:prstGeom prst="bentConnector3">
                          <a:avLst>
                            <a:gd name="adj1" fmla="val 498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CFEC2" id="Conector: cotit 22" o:spid="_x0000_s1026" type="#_x0000_t34" style="position:absolute;margin-left:-39.35pt;margin-top:105.85pt;width:23.05pt;height:.0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" adj="10777">
                <v:stroke dashstyle="dash" endarrow="block"/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99BA46" wp14:editId="2C8BDD82">
                <wp:simplePos x="0" y="0"/>
                <wp:positionH relativeFrom="column">
                  <wp:posOffset>550545</wp:posOffset>
                </wp:positionH>
                <wp:positionV relativeFrom="paragraph">
                  <wp:posOffset>1729740</wp:posOffset>
                </wp:positionV>
                <wp:extent cx="676275" cy="336550"/>
                <wp:effectExtent l="0" t="0" r="28575" b="25400"/>
                <wp:wrapNone/>
                <wp:docPr id="282" name="Dreptunghi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336550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FEF95" w14:textId="77777777" w:rsidR="004E06FC" w:rsidRPr="00557929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Personal 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contractual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– intră în calculul nr. de posturi</w:t>
                            </w:r>
                          </w:p>
                          <w:p w14:paraId="3BD71B91" w14:textId="77777777" w:rsidR="004E06FC" w:rsidRPr="00731766" w:rsidRDefault="004E06FC" w:rsidP="004E06F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9BA46" id="Dreptunghi 20" o:spid="_x0000_s1042" style="position:absolute;left:0;text-align:left;margin-left:43.35pt;margin-top:136.2pt;width:53.25pt;height:2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">
                <v:fill r:id="rId10" o:title="" recolor="t" rotate="t" type="tile"/>
                <v:textbox>
                  <w:txbxContent>
                    <w:p w14:paraId="7C3FEF95" w14:textId="77777777" w:rsidR="004E06FC" w:rsidRPr="00557929" w:rsidRDefault="004E06FC" w:rsidP="004E06FC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Personal 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contractual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– intră în calculul nr. de posturi</w:t>
                      </w:r>
                    </w:p>
                    <w:p w14:paraId="3BD71B91" w14:textId="77777777" w:rsidR="004E06FC" w:rsidRPr="00731766" w:rsidRDefault="004E06FC" w:rsidP="004E06F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BD820C" wp14:editId="5D32B437">
                <wp:simplePos x="0" y="0"/>
                <wp:positionH relativeFrom="column">
                  <wp:posOffset>542925</wp:posOffset>
                </wp:positionH>
                <wp:positionV relativeFrom="paragraph">
                  <wp:posOffset>1238250</wp:posOffset>
                </wp:positionV>
                <wp:extent cx="606425" cy="421640"/>
                <wp:effectExtent l="0" t="0" r="22225" b="16510"/>
                <wp:wrapNone/>
                <wp:docPr id="281" name="Casetă tex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" cy="42164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DFE86" w14:textId="77777777" w:rsidR="004E06FC" w:rsidRPr="00557929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Diverse 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structuri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– </w:t>
                            </w:r>
                            <w:r w:rsidRPr="00557929"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lang w:val="ro-RO"/>
                              </w:rPr>
                              <w:t xml:space="preserve">NU 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intră în calculul </w:t>
                            </w:r>
                            <w:r w:rsidRPr="00B549DB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nr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. de posturi</w:t>
                            </w:r>
                          </w:p>
                          <w:p w14:paraId="55EA0C35" w14:textId="77777777" w:rsidR="004E06FC" w:rsidRPr="0035780D" w:rsidRDefault="004E06FC" w:rsidP="004E06FC">
                            <w:pPr>
                              <w:rPr>
                                <w:szCs w:val="1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D820C" id="Casetă text 18" o:spid="_x0000_s1043" type="#_x0000_t202" style="position:absolute;left:0;text-align:left;margin-left:42.75pt;margin-top:97.5pt;width:47.75pt;height:33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">
                <v:fill r:id="rId6" o:title="" recolor="t" rotate="t" type="tile"/>
                <v:textbox>
                  <w:txbxContent>
                    <w:p w14:paraId="0A0DFE86" w14:textId="77777777" w:rsidR="004E06FC" w:rsidRPr="00557929" w:rsidRDefault="004E06FC" w:rsidP="004E06FC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Diverse 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structuri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– </w:t>
                      </w:r>
                      <w:r w:rsidRPr="00557929">
                        <w:rPr>
                          <w:rFonts w:ascii="Arial" w:hAnsi="Arial" w:cs="Arial"/>
                          <w:b/>
                          <w:sz w:val="8"/>
                          <w:szCs w:val="8"/>
                          <w:lang w:val="ro-RO"/>
                        </w:rPr>
                        <w:t xml:space="preserve">NU 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intră în calculul </w:t>
                      </w:r>
                      <w:r w:rsidRPr="00B549DB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nr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. de posturi</w:t>
                      </w:r>
                    </w:p>
                    <w:p w14:paraId="55EA0C35" w14:textId="77777777" w:rsidR="004E06FC" w:rsidRPr="0035780D" w:rsidRDefault="004E06FC" w:rsidP="004E06FC">
                      <w:pPr>
                        <w:rPr>
                          <w:szCs w:val="16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38821C" wp14:editId="7BE46E18">
                <wp:simplePos x="0" y="0"/>
                <wp:positionH relativeFrom="column">
                  <wp:posOffset>1467485</wp:posOffset>
                </wp:positionH>
                <wp:positionV relativeFrom="paragraph">
                  <wp:posOffset>1196340</wp:posOffset>
                </wp:positionV>
                <wp:extent cx="530225" cy="374650"/>
                <wp:effectExtent l="0" t="0" r="22225" b="25400"/>
                <wp:wrapNone/>
                <wp:docPr id="270" name="Casetă tex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E7120" w14:textId="77777777" w:rsidR="004E06FC" w:rsidRPr="00557929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Func</w:t>
                            </w:r>
                            <w:r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ț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ionari 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publici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– intră în calculul nr. de posturi</w:t>
                            </w:r>
                          </w:p>
                          <w:p w14:paraId="14069D1D" w14:textId="77777777" w:rsidR="004E06FC" w:rsidRPr="001475A1" w:rsidRDefault="004E06FC" w:rsidP="004E06FC">
                            <w:pPr>
                              <w:rPr>
                                <w:szCs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8821C" id="Casetă text 16" o:spid="_x0000_s1044" type="#_x0000_t202" style="position:absolute;left:0;text-align:left;margin-left:115.55pt;margin-top:94.2pt;width:41.75pt;height:2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">
                <v:textbox>
                  <w:txbxContent>
                    <w:p w14:paraId="3BBE7120" w14:textId="77777777" w:rsidR="004E06FC" w:rsidRPr="00557929" w:rsidRDefault="004E06FC" w:rsidP="004E06FC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Func</w:t>
                      </w:r>
                      <w:r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ț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ionari 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publici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– intră în calculul nr. de posturi</w:t>
                      </w:r>
                    </w:p>
                    <w:p w14:paraId="14069D1D" w14:textId="77777777" w:rsidR="004E06FC" w:rsidRPr="001475A1" w:rsidRDefault="004E06FC" w:rsidP="004E06FC">
                      <w:pPr>
                        <w:rPr>
                          <w:szCs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608DBA" wp14:editId="6429C78C">
                <wp:simplePos x="0" y="0"/>
                <wp:positionH relativeFrom="column">
                  <wp:posOffset>1459865</wp:posOffset>
                </wp:positionH>
                <wp:positionV relativeFrom="paragraph">
                  <wp:posOffset>1664970</wp:posOffset>
                </wp:positionV>
                <wp:extent cx="749300" cy="374650"/>
                <wp:effectExtent l="0" t="0" r="12700" b="25400"/>
                <wp:wrapNone/>
                <wp:docPr id="284" name="Casetă tex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374650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DA478" w14:textId="77777777" w:rsidR="004E06FC" w:rsidRPr="00557929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Personal 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plătit din capitolul ASISTEN</w:t>
                            </w:r>
                            <w:r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Ț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Ă SOCIALĂ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– </w:t>
                            </w:r>
                            <w:r w:rsidRPr="00557929"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lang w:val="ro-RO"/>
                              </w:rPr>
                              <w:t xml:space="preserve">NU 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intră în calculul nr. de posturi</w:t>
                            </w:r>
                          </w:p>
                          <w:p w14:paraId="75DB6622" w14:textId="77777777" w:rsidR="004E06FC" w:rsidRPr="00084F36" w:rsidRDefault="004E06FC" w:rsidP="004E06F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08DBA" id="Casetă text 14" o:spid="_x0000_s1045" type="#_x0000_t202" style="position:absolute;left:0;text-align:left;margin-left:114.95pt;margin-top:131.1pt;width:59pt;height:2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">
                <v:fill r:id="rId8" o:title="" recolor="t" rotate="t" type="tile"/>
                <v:textbox>
                  <w:txbxContent>
                    <w:p w14:paraId="363DA478" w14:textId="77777777" w:rsidR="004E06FC" w:rsidRPr="00557929" w:rsidRDefault="004E06FC" w:rsidP="004E06FC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Personal 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plătit din capitolul ASISTEN</w:t>
                      </w:r>
                      <w:r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Ț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Ă SOCIALĂ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– </w:t>
                      </w:r>
                      <w:r w:rsidRPr="00557929">
                        <w:rPr>
                          <w:rFonts w:ascii="Arial" w:hAnsi="Arial" w:cs="Arial"/>
                          <w:b/>
                          <w:sz w:val="8"/>
                          <w:szCs w:val="8"/>
                          <w:lang w:val="ro-RO"/>
                        </w:rPr>
                        <w:t xml:space="preserve">NU 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intră în calculul nr. de posturi</w:t>
                      </w:r>
                    </w:p>
                    <w:p w14:paraId="75DB6622" w14:textId="77777777" w:rsidR="004E06FC" w:rsidRPr="00084F36" w:rsidRDefault="004E06FC" w:rsidP="004E06FC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D941CB" wp14:editId="76BDCCDA">
                <wp:simplePos x="0" y="0"/>
                <wp:positionH relativeFrom="column">
                  <wp:posOffset>1342390</wp:posOffset>
                </wp:positionH>
                <wp:positionV relativeFrom="paragraph">
                  <wp:posOffset>785495</wp:posOffset>
                </wp:positionV>
                <wp:extent cx="709930" cy="320675"/>
                <wp:effectExtent l="0" t="0" r="13970" b="22225"/>
                <wp:wrapNone/>
                <wp:docPr id="269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30" cy="320675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814FD" w14:textId="77777777" w:rsidR="004E06FC" w:rsidRPr="00557929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Func</w:t>
                            </w:r>
                            <w:r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ț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ionari 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publici de conducere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– intră în calculul nr. de posturi</w:t>
                            </w:r>
                          </w:p>
                          <w:p w14:paraId="1739F9AA" w14:textId="77777777" w:rsidR="004E06FC" w:rsidRPr="0035780D" w:rsidRDefault="004E06FC" w:rsidP="004E06FC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941CB" id="Casetă text 12" o:spid="_x0000_s1046" type="#_x0000_t202" style="position:absolute;left:0;text-align:left;margin-left:105.7pt;margin-top:61.85pt;width:55.9pt;height:2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">
                <v:fill r:id="rId8" o:title="" recolor="t" rotate="t" type="tile"/>
                <v:textbox>
                  <w:txbxContent>
                    <w:p w14:paraId="3CA814FD" w14:textId="77777777" w:rsidR="004E06FC" w:rsidRPr="00557929" w:rsidRDefault="004E06FC" w:rsidP="004E06FC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Func</w:t>
                      </w:r>
                      <w:r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ț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ionari 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publici de conducere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– intră în calculul nr. de posturi</w:t>
                      </w:r>
                    </w:p>
                    <w:p w14:paraId="1739F9AA" w14:textId="77777777" w:rsidR="004E06FC" w:rsidRPr="0035780D" w:rsidRDefault="004E06FC" w:rsidP="004E06FC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68CBAB" wp14:editId="515A3E5B">
                <wp:simplePos x="0" y="0"/>
                <wp:positionH relativeFrom="column">
                  <wp:posOffset>523240</wp:posOffset>
                </wp:positionH>
                <wp:positionV relativeFrom="paragraph">
                  <wp:posOffset>804545</wp:posOffset>
                </wp:positionV>
                <wp:extent cx="518795" cy="361950"/>
                <wp:effectExtent l="0" t="0" r="14605" b="19050"/>
                <wp:wrapNone/>
                <wp:docPr id="280" name="Casetă tex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3619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3634"/>
                            </a:gs>
                            <a:gs pos="50000">
                              <a:srgbClr val="FFFF00"/>
                            </a:gs>
                            <a:gs pos="100000">
                              <a:srgbClr val="943634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79F2D" w14:textId="77777777" w:rsidR="004E06FC" w:rsidRPr="00557929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Ale</w:t>
                            </w:r>
                            <w:r w:rsidRPr="00557929"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ș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i 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locali </w:t>
                            </w:r>
                            <w:r w:rsidRPr="00557929"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lang w:val="ro-RO"/>
                              </w:rPr>
                              <w:t>– NU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intră în calculul nr. de posturi</w:t>
                            </w:r>
                          </w:p>
                          <w:p w14:paraId="17927C3C" w14:textId="77777777" w:rsidR="004E06FC" w:rsidRPr="00731766" w:rsidRDefault="004E06FC" w:rsidP="004E06F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8CBAB" id="Casetă text 10" o:spid="_x0000_s1047" type="#_x0000_t202" style="position:absolute;left:0;text-align:left;margin-left:41.2pt;margin-top:63.35pt;width:40.85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" fillcolor="#943634">
                <v:fill color2="yellow" rotate="t" focus="50%" type="gradient"/>
                <v:textbox>
                  <w:txbxContent>
                    <w:p w14:paraId="76A79F2D" w14:textId="77777777" w:rsidR="004E06FC" w:rsidRPr="00557929" w:rsidRDefault="004E06FC" w:rsidP="004E06FC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Ale</w:t>
                      </w:r>
                      <w:r w:rsidRPr="00557929"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ș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i 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locali </w:t>
                      </w:r>
                      <w:r w:rsidRPr="00557929">
                        <w:rPr>
                          <w:rFonts w:ascii="Arial" w:hAnsi="Arial" w:cs="Arial"/>
                          <w:b/>
                          <w:sz w:val="8"/>
                          <w:szCs w:val="8"/>
                          <w:lang w:val="ro-RO"/>
                        </w:rPr>
                        <w:t>– NU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intră în calculul nr. de posturi</w:t>
                      </w:r>
                    </w:p>
                    <w:p w14:paraId="17927C3C" w14:textId="77777777" w:rsidR="004E06FC" w:rsidRPr="00731766" w:rsidRDefault="004E06FC" w:rsidP="004E06F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E16FDBB" wp14:editId="2310AC27">
                <wp:simplePos x="0" y="0"/>
                <wp:positionH relativeFrom="column">
                  <wp:posOffset>-586105</wp:posOffset>
                </wp:positionH>
                <wp:positionV relativeFrom="paragraph">
                  <wp:posOffset>194945</wp:posOffset>
                </wp:positionV>
                <wp:extent cx="2893695" cy="2305685"/>
                <wp:effectExtent l="0" t="0" r="20955" b="18415"/>
                <wp:wrapNone/>
                <wp:docPr id="272" name="Dreptunghi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3695" cy="2305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CFF58" w14:textId="77777777" w:rsidR="004E06FC" w:rsidRDefault="004E06FC" w:rsidP="004E06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6FDBB" id="Dreptunghi 42" o:spid="_x0000_s1048" style="position:absolute;left:0;text-align:left;margin-left:-46.15pt;margin-top:15.35pt;width:227.85pt;height:181.5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">
                <v:textbox>
                  <w:txbxContent>
                    <w:p w14:paraId="552CFF58" w14:textId="77777777" w:rsidR="004E06FC" w:rsidRDefault="004E06FC" w:rsidP="004E06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A91701" wp14:editId="5EE45C1A">
                <wp:simplePos x="0" y="0"/>
                <wp:positionH relativeFrom="column">
                  <wp:posOffset>288925</wp:posOffset>
                </wp:positionH>
                <wp:positionV relativeFrom="paragraph">
                  <wp:posOffset>396875</wp:posOffset>
                </wp:positionV>
                <wp:extent cx="1175385" cy="257175"/>
                <wp:effectExtent l="0" t="0" r="24765" b="28575"/>
                <wp:wrapNone/>
                <wp:docPr id="278" name="Casetă tex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4129D" w14:textId="77777777" w:rsidR="004E06FC" w:rsidRPr="00437C9C" w:rsidRDefault="004E06FC" w:rsidP="004E06FC">
                            <w:pPr>
                              <w:jc w:val="center"/>
                              <w:rPr>
                                <w:rFonts w:ascii="Impact" w:hAnsi="Impact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437C9C">
                              <w:rPr>
                                <w:rFonts w:ascii="Impact" w:hAnsi="Impact"/>
                                <w:sz w:val="16"/>
                                <w:szCs w:val="16"/>
                                <w:lang w:val="ro-RO"/>
                              </w:rPr>
                              <w:t xml:space="preserve">LEGENDA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91701" id="Casetă text 34" o:spid="_x0000_s1049" type="#_x0000_t202" style="position:absolute;left:0;text-align:left;margin-left:22.75pt;margin-top:31.25pt;width:92.5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">
                <v:textbox>
                  <w:txbxContent>
                    <w:p w14:paraId="2A94129D" w14:textId="77777777" w:rsidR="004E06FC" w:rsidRPr="00437C9C" w:rsidRDefault="004E06FC" w:rsidP="004E06FC">
                      <w:pPr>
                        <w:jc w:val="center"/>
                        <w:rPr>
                          <w:rFonts w:ascii="Impact" w:hAnsi="Impact"/>
                          <w:sz w:val="16"/>
                          <w:szCs w:val="16"/>
                          <w:lang w:val="ro-RO"/>
                        </w:rPr>
                      </w:pPr>
                      <w:r w:rsidRPr="00437C9C">
                        <w:rPr>
                          <w:rFonts w:ascii="Impact" w:hAnsi="Impact"/>
                          <w:sz w:val="16"/>
                          <w:szCs w:val="16"/>
                          <w:lang w:val="ro-RO"/>
                        </w:rPr>
                        <w:t xml:space="preserve">LEGENDA </w:t>
                      </w:r>
                    </w:p>
                  </w:txbxContent>
                </v:textbox>
              </v:shape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AE2A02" wp14:editId="298E8364">
                <wp:simplePos x="0" y="0"/>
                <wp:positionH relativeFrom="column">
                  <wp:posOffset>-313055</wp:posOffset>
                </wp:positionH>
                <wp:positionV relativeFrom="paragraph">
                  <wp:posOffset>807085</wp:posOffset>
                </wp:positionV>
                <wp:extent cx="583565" cy="301625"/>
                <wp:effectExtent l="0" t="0" r="26035" b="22225"/>
                <wp:wrapNone/>
                <wp:docPr id="279" name="Casetă tex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301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9900"/>
                            </a:gs>
                            <a:gs pos="50000">
                              <a:srgbClr val="FFFF00"/>
                            </a:gs>
                            <a:gs pos="100000">
                              <a:srgbClr val="00990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3F40D" w14:textId="77777777" w:rsidR="004E06FC" w:rsidRPr="00557929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Ale</w:t>
                            </w:r>
                            <w:r w:rsidRPr="00557929"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ș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i locali – intră în calculul nr. de posturi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E2A02" id="Casetă text 8" o:spid="_x0000_s1050" type="#_x0000_t202" style="position:absolute;left:0;text-align:left;margin-left:-24.65pt;margin-top:63.55pt;width:45.95pt;height:2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" fillcolor="#090">
                <v:fill color2="yellow" rotate="t" focus="50%" type="gradient"/>
                <v:textbox>
                  <w:txbxContent>
                    <w:p w14:paraId="09E3F40D" w14:textId="77777777" w:rsidR="004E06FC" w:rsidRPr="00557929" w:rsidRDefault="004E06FC" w:rsidP="004E06FC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Ale</w:t>
                      </w:r>
                      <w:r w:rsidRPr="00557929"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ș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i locali – intră în calculul nr. de posturi</w:t>
                      </w:r>
                    </w:p>
                  </w:txbxContent>
                </v:textbox>
              </v:shape>
            </w:pict>
          </mc:Fallback>
        </mc:AlternateContent>
      </w:r>
    </w:p>
    <w:p w14:paraId="7B226D4B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</w:p>
    <w:p w14:paraId="72C7E296" w14:textId="77777777" w:rsidR="004E06FC" w:rsidRPr="00732668" w:rsidRDefault="004E06FC" w:rsidP="004E06FC">
      <w:pPr>
        <w:jc w:val="right"/>
        <w:rPr>
          <w:rFonts w:ascii="Arial" w:hAnsi="Arial" w:cs="Arial"/>
          <w:sz w:val="18"/>
          <w:lang w:val="ro-RO"/>
        </w:rPr>
      </w:pPr>
    </w:p>
    <w:p w14:paraId="794C7692" w14:textId="77777777" w:rsidR="004E06FC" w:rsidRPr="00732668" w:rsidRDefault="004E06FC" w:rsidP="004E06FC">
      <w:pPr>
        <w:tabs>
          <w:tab w:val="left" w:pos="9810"/>
        </w:tabs>
        <w:rPr>
          <w:rFonts w:ascii="Arial" w:hAnsi="Arial" w:cs="Arial"/>
          <w:sz w:val="18"/>
          <w:lang w:val="ro-RO"/>
        </w:rPr>
      </w:pPr>
      <w:r w:rsidRPr="00732668">
        <w:rPr>
          <w:rFonts w:ascii="Arial" w:hAnsi="Arial" w:cs="Arial"/>
          <w:sz w:val="18"/>
          <w:lang w:val="ro-RO"/>
        </w:rPr>
        <w:tab/>
      </w:r>
    </w:p>
    <w:p w14:paraId="056DB667" w14:textId="77777777" w:rsidR="004E06FC" w:rsidRPr="00732668" w:rsidRDefault="004E06FC" w:rsidP="004E06FC">
      <w:pPr>
        <w:rPr>
          <w:rFonts w:ascii="Calibri" w:eastAsia="Calibri" w:hAnsi="Calibri"/>
          <w:sz w:val="22"/>
          <w:szCs w:val="22"/>
          <w:lang w:val="ro-RO"/>
        </w:rPr>
      </w:pPr>
    </w:p>
    <w:p w14:paraId="5CFB4E87" w14:textId="77777777" w:rsidR="004E06FC" w:rsidRPr="00732668" w:rsidRDefault="004E06FC" w:rsidP="004E06FC">
      <w:pPr>
        <w:tabs>
          <w:tab w:val="left" w:pos="6165"/>
        </w:tabs>
        <w:spacing w:after="200" w:line="276" w:lineRule="auto"/>
        <w:rPr>
          <w:rFonts w:ascii="Calibri" w:eastAsia="Calibri" w:hAnsi="Calibri"/>
          <w:sz w:val="22"/>
          <w:szCs w:val="22"/>
          <w:lang w:val="ro-RO"/>
        </w:rPr>
      </w:pPr>
      <w:r w:rsidRPr="00732668">
        <w:rPr>
          <w:rFonts w:ascii="Calibri" w:eastAsia="Calibri" w:hAnsi="Calibri"/>
          <w:sz w:val="22"/>
          <w:szCs w:val="22"/>
          <w:lang w:val="ro-RO"/>
        </w:rPr>
        <w:tab/>
      </w:r>
    </w:p>
    <w:p w14:paraId="30008B54" w14:textId="77777777" w:rsidR="004E06FC" w:rsidRPr="00732668" w:rsidRDefault="004E06FC" w:rsidP="004E06FC">
      <w:pPr>
        <w:ind w:left="12744" w:firstLine="708"/>
        <w:rPr>
          <w:rFonts w:ascii="Arial" w:hAnsi="Arial" w:cs="Arial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B53661F" wp14:editId="2981A874">
                <wp:simplePos x="0" y="0"/>
                <wp:positionH relativeFrom="column">
                  <wp:posOffset>-381051</wp:posOffset>
                </wp:positionH>
                <wp:positionV relativeFrom="paragraph">
                  <wp:posOffset>170967</wp:posOffset>
                </wp:positionV>
                <wp:extent cx="697865" cy="336550"/>
                <wp:effectExtent l="0" t="0" r="26035" b="25400"/>
                <wp:wrapNone/>
                <wp:docPr id="276" name="Casetă tex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E7A74" w14:textId="77777777" w:rsidR="004E06FC" w:rsidRPr="00381B8B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381B8B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 xml:space="preserve">Relații </w:t>
                            </w:r>
                            <w:r w:rsidRPr="00381B8B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>de coordonare</w:t>
                            </w:r>
                          </w:p>
                          <w:p w14:paraId="5B6C98C5" w14:textId="77777777" w:rsidR="004E06FC" w:rsidRPr="001475A1" w:rsidRDefault="004E06FC" w:rsidP="004E06FC">
                            <w:pPr>
                              <w:rPr>
                                <w:szCs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3661F" id="Casetă text 24" o:spid="_x0000_s1051" type="#_x0000_t202" style="position:absolute;left:0;text-align:left;margin-left:-30pt;margin-top:13.45pt;width:54.95pt;height:26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" strokecolor="white">
                <v:textbox>
                  <w:txbxContent>
                    <w:p w14:paraId="39BE7A74" w14:textId="77777777" w:rsidR="004E06FC" w:rsidRPr="00381B8B" w:rsidRDefault="004E06FC" w:rsidP="004E06FC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</w:pPr>
                      <w:r w:rsidRPr="00381B8B"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 xml:space="preserve">Relații </w:t>
                      </w:r>
                      <w:r w:rsidRPr="00381B8B"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>de coordonare</w:t>
                      </w:r>
                    </w:p>
                    <w:p w14:paraId="5B6C98C5" w14:textId="77777777" w:rsidR="004E06FC" w:rsidRPr="001475A1" w:rsidRDefault="004E06FC" w:rsidP="004E06FC">
                      <w:pPr>
                        <w:rPr>
                          <w:szCs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EDD9C7" w14:textId="77777777" w:rsidR="004E06FC" w:rsidRPr="00732668" w:rsidRDefault="004E06FC" w:rsidP="004E06FC">
      <w:pPr>
        <w:ind w:left="12744" w:firstLine="708"/>
        <w:rPr>
          <w:rFonts w:ascii="Arial" w:hAnsi="Arial" w:cs="Arial"/>
          <w:lang w:val="ro-RO"/>
        </w:rPr>
      </w:pPr>
    </w:p>
    <w:p w14:paraId="02C86CFB" w14:textId="77777777" w:rsidR="004E06FC" w:rsidRPr="00732668" w:rsidRDefault="004E06FC" w:rsidP="004E06FC">
      <w:pPr>
        <w:ind w:left="12744" w:firstLine="708"/>
        <w:rPr>
          <w:rFonts w:ascii="Arial" w:hAnsi="Arial" w:cs="Arial"/>
          <w:lang w:val="ro-RO"/>
        </w:rPr>
      </w:pPr>
    </w:p>
    <w:p w14:paraId="5E0989D0" w14:textId="77777777" w:rsidR="004E06FC" w:rsidRPr="00732668" w:rsidRDefault="004E06FC" w:rsidP="004E06FC">
      <w:pPr>
        <w:ind w:left="12744" w:firstLine="708"/>
        <w:rPr>
          <w:rFonts w:ascii="Arial" w:hAnsi="Arial" w:cs="Arial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E2820E9" wp14:editId="14838262">
                <wp:simplePos x="0" y="0"/>
                <wp:positionH relativeFrom="column">
                  <wp:posOffset>-402996</wp:posOffset>
                </wp:positionH>
                <wp:positionV relativeFrom="paragraph">
                  <wp:posOffset>98577</wp:posOffset>
                </wp:positionV>
                <wp:extent cx="697865" cy="336550"/>
                <wp:effectExtent l="0" t="0" r="26035" b="25400"/>
                <wp:wrapNone/>
                <wp:docPr id="274" name="Casetă tex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2E635" w14:textId="77777777" w:rsidR="004E06FC" w:rsidRPr="00381B8B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381B8B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 xml:space="preserve">Relații </w:t>
                            </w:r>
                            <w:r w:rsidRPr="00381B8B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>subordonare</w:t>
                            </w:r>
                          </w:p>
                          <w:p w14:paraId="130636C7" w14:textId="77777777" w:rsidR="004E06FC" w:rsidRPr="001475A1" w:rsidRDefault="004E06FC" w:rsidP="004E06FC">
                            <w:pPr>
                              <w:rPr>
                                <w:szCs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20E9" id="Casetă text 28" o:spid="_x0000_s1052" type="#_x0000_t202" style="position:absolute;left:0;text-align:left;margin-left:-31.75pt;margin-top:7.75pt;width:54.95pt;height:26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" strokecolor="white">
                <v:textbox>
                  <w:txbxContent>
                    <w:p w14:paraId="1FC2E635" w14:textId="77777777" w:rsidR="004E06FC" w:rsidRPr="00381B8B" w:rsidRDefault="004E06FC" w:rsidP="004E06FC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</w:pPr>
                      <w:r w:rsidRPr="00381B8B"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 xml:space="preserve">Relații </w:t>
                      </w:r>
                      <w:r w:rsidRPr="00381B8B"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 xml:space="preserve">de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>subordonare</w:t>
                      </w:r>
                    </w:p>
                    <w:p w14:paraId="130636C7" w14:textId="77777777" w:rsidR="004E06FC" w:rsidRPr="001475A1" w:rsidRDefault="004E06FC" w:rsidP="004E06FC">
                      <w:pPr>
                        <w:rPr>
                          <w:szCs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F8C5FC" w14:textId="77777777" w:rsidR="004E06FC" w:rsidRPr="00732668" w:rsidRDefault="004E06FC" w:rsidP="004E06FC">
      <w:pPr>
        <w:jc w:val="right"/>
        <w:rPr>
          <w:rFonts w:ascii="Arial" w:hAnsi="Arial" w:cs="Arial"/>
          <w:sz w:val="22"/>
          <w:lang w:val="ro-RO"/>
        </w:rPr>
      </w:pPr>
    </w:p>
    <w:p w14:paraId="18D021BA" w14:textId="77777777" w:rsidR="004E06FC" w:rsidRPr="00732668" w:rsidRDefault="004E06FC" w:rsidP="004E06FC">
      <w:pPr>
        <w:rPr>
          <w:rFonts w:ascii="Arial" w:hAnsi="Arial" w:cs="Arial"/>
          <w:sz w:val="18"/>
          <w:lang w:val="ro-RO"/>
        </w:rPr>
      </w:pPr>
      <w:r w:rsidRPr="00732668">
        <w:rPr>
          <w:noProof/>
          <w:lang w:val="ro-RO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142DA745" wp14:editId="3676C85A">
                <wp:simplePos x="0" y="0"/>
                <wp:positionH relativeFrom="column">
                  <wp:posOffset>-375387</wp:posOffset>
                </wp:positionH>
                <wp:positionV relativeFrom="paragraph">
                  <wp:posOffset>303530</wp:posOffset>
                </wp:positionV>
                <wp:extent cx="0" cy="251460"/>
                <wp:effectExtent l="0" t="0" r="38100" b="15240"/>
                <wp:wrapNone/>
                <wp:docPr id="9" name="Conector drept cu săgeată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B780A" id="Conector drept cu săgeată 30" o:spid="_x0000_s1026" type="#_x0000_t32" style="position:absolute;margin-left:-29.55pt;margin-top:23.9pt;width:0;height:19.8pt;flip:y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"/>
            </w:pict>
          </mc:Fallback>
        </mc:AlternateContent>
      </w:r>
      <w:r w:rsidRPr="0073266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5F0E6B6" wp14:editId="05CF8892">
                <wp:simplePos x="0" y="0"/>
                <wp:positionH relativeFrom="column">
                  <wp:posOffset>-381051</wp:posOffset>
                </wp:positionH>
                <wp:positionV relativeFrom="paragraph">
                  <wp:posOffset>274676</wp:posOffset>
                </wp:positionV>
                <wp:extent cx="697865" cy="336550"/>
                <wp:effectExtent l="0" t="0" r="26035" b="25400"/>
                <wp:wrapNone/>
                <wp:docPr id="5" name="Casetă tex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5C6CC" w14:textId="77777777" w:rsidR="004E06FC" w:rsidRPr="00381B8B" w:rsidRDefault="004E06FC" w:rsidP="004E06FC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381B8B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 xml:space="preserve">Relații de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 xml:space="preserve">       colaborare</w:t>
                            </w:r>
                          </w:p>
                          <w:p w14:paraId="53283C47" w14:textId="77777777" w:rsidR="004E06FC" w:rsidRPr="001475A1" w:rsidRDefault="004E06FC" w:rsidP="004E06FC">
                            <w:pPr>
                              <w:rPr>
                                <w:szCs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0E6B6" id="Casetă text 32" o:spid="_x0000_s1053" type="#_x0000_t202" style="position:absolute;margin-left:-30pt;margin-top:21.65pt;width:54.95pt;height:26.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" strokecolor="white">
                <v:textbox>
                  <w:txbxContent>
                    <w:p w14:paraId="1C85C6CC" w14:textId="77777777" w:rsidR="004E06FC" w:rsidRPr="00381B8B" w:rsidRDefault="004E06FC" w:rsidP="004E06FC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</w:pPr>
                      <w:r w:rsidRPr="00381B8B"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 xml:space="preserve">Relații de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 xml:space="preserve">       colaborare</w:t>
                      </w:r>
                    </w:p>
                    <w:p w14:paraId="53283C47" w14:textId="77777777" w:rsidR="004E06FC" w:rsidRPr="001475A1" w:rsidRDefault="004E06FC" w:rsidP="004E06FC">
                      <w:pPr>
                        <w:rPr>
                          <w:szCs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AA937F" w14:textId="77777777" w:rsidR="004E06FC" w:rsidRDefault="004E06FC" w:rsidP="004E06FC">
      <w:pPr>
        <w:spacing w:after="200" w:line="276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41E92815" w14:textId="77777777" w:rsidR="004E06FC" w:rsidRDefault="004E06FC" w:rsidP="004E06FC">
      <w:pPr>
        <w:spacing w:after="200" w:line="276" w:lineRule="auto"/>
        <w:rPr>
          <w:rFonts w:ascii="Arial" w:hAnsi="Arial" w:cs="Arial"/>
          <w:b/>
          <w:sz w:val="24"/>
          <w:szCs w:val="24"/>
          <w:lang w:val="ro-RO"/>
        </w:rPr>
        <w:sectPr w:rsidR="004E06FC" w:rsidSect="004E06FC">
          <w:pgSz w:w="16839" w:h="11907" w:orient="landscape" w:code="9"/>
          <w:pgMar w:top="992" w:right="679" w:bottom="1134" w:left="1418" w:header="706" w:footer="706" w:gutter="0"/>
          <w:cols w:space="708"/>
          <w:docGrid w:linePitch="360"/>
        </w:sectPr>
      </w:pPr>
    </w:p>
    <w:tbl>
      <w:tblPr>
        <w:tblpPr w:leftFromText="180" w:rightFromText="180" w:horzAnchor="margin" w:tblpY="-225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2556"/>
        <w:gridCol w:w="1730"/>
        <w:gridCol w:w="1446"/>
        <w:gridCol w:w="1276"/>
        <w:gridCol w:w="1417"/>
        <w:gridCol w:w="567"/>
        <w:gridCol w:w="992"/>
        <w:gridCol w:w="567"/>
        <w:gridCol w:w="1276"/>
        <w:gridCol w:w="1276"/>
        <w:gridCol w:w="567"/>
        <w:gridCol w:w="567"/>
        <w:gridCol w:w="963"/>
      </w:tblGrid>
      <w:tr w:rsidR="004E06FC" w:rsidRPr="00AD58E3" w14:paraId="207B6086" w14:textId="77777777" w:rsidTr="00DE387C">
        <w:trPr>
          <w:trHeight w:val="890"/>
        </w:trPr>
        <w:tc>
          <w:tcPr>
            <w:tcW w:w="15871" w:type="dxa"/>
            <w:gridSpan w:val="14"/>
            <w:vAlign w:val="center"/>
          </w:tcPr>
          <w:bookmarkEnd w:id="0"/>
          <w:p w14:paraId="28B38945" w14:textId="77777777" w:rsidR="004E06FC" w:rsidRPr="00732668" w:rsidRDefault="004E06FC" w:rsidP="00DE387C">
            <w:pPr>
              <w:jc w:val="right"/>
              <w:rPr>
                <w:b/>
                <w:bCs/>
                <w:i/>
                <w:i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i/>
                <w:iCs/>
                <w:sz w:val="18"/>
                <w:szCs w:val="18"/>
                <w:lang w:val="ro-RO"/>
              </w:rPr>
              <w:lastRenderedPageBreak/>
              <w:t xml:space="preserve">Anexa nr. 2 la H.C.L. </w:t>
            </w:r>
            <w:r w:rsidRPr="001B721F">
              <w:rPr>
                <w:b/>
                <w:bCs/>
                <w:i/>
                <w:iCs/>
                <w:color w:val="EE0000"/>
                <w:sz w:val="18"/>
                <w:szCs w:val="18"/>
                <w:lang w:val="ro-RO"/>
              </w:rPr>
              <w:t>nr. ... din ... 2025</w:t>
            </w:r>
          </w:p>
          <w:p w14:paraId="0AA5D52A" w14:textId="77777777" w:rsidR="004E06FC" w:rsidRPr="00732668" w:rsidRDefault="004E06FC" w:rsidP="00DE387C">
            <w:pPr>
              <w:ind w:left="214" w:hanging="214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 xml:space="preserve">COMUNA </w:t>
            </w:r>
            <w:r>
              <w:rPr>
                <w:b/>
                <w:bCs/>
                <w:sz w:val="18"/>
                <w:szCs w:val="18"/>
                <w:lang w:val="ro-RO"/>
              </w:rPr>
              <w:t>RACOVIȚA</w:t>
            </w:r>
          </w:p>
          <w:p w14:paraId="16EF6F7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JUDEȚUL TIMIȘ</w:t>
            </w:r>
          </w:p>
          <w:p w14:paraId="7A9425CF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28"/>
                <w:szCs w:val="28"/>
                <w:lang w:val="ro-RO"/>
              </w:rPr>
              <w:t xml:space="preserve"> STATUL DE FUNCȚII CU PERSONALUL SALARIZAT DIN </w:t>
            </w:r>
            <w:r>
              <w:rPr>
                <w:b/>
                <w:bCs/>
                <w:sz w:val="28"/>
                <w:szCs w:val="28"/>
                <w:lang w:val="ro-RO"/>
              </w:rPr>
              <w:t>CADRUL PRIMĂRIEI</w:t>
            </w:r>
            <w:r w:rsidRPr="00732668">
              <w:rPr>
                <w:b/>
                <w:bCs/>
                <w:sz w:val="28"/>
                <w:szCs w:val="28"/>
                <w:lang w:val="ro-RO"/>
              </w:rPr>
              <w:t xml:space="preserve"> COMUNEI </w:t>
            </w:r>
            <w:r>
              <w:rPr>
                <w:b/>
                <w:bCs/>
                <w:sz w:val="28"/>
                <w:szCs w:val="28"/>
                <w:lang w:val="ro-RO"/>
              </w:rPr>
              <w:t>RACOVIȚA</w:t>
            </w:r>
          </w:p>
        </w:tc>
      </w:tr>
      <w:tr w:rsidR="004E06FC" w:rsidRPr="00732668" w14:paraId="2BB234AE" w14:textId="77777777" w:rsidTr="00DE387C">
        <w:trPr>
          <w:trHeight w:val="966"/>
        </w:trPr>
        <w:tc>
          <w:tcPr>
            <w:tcW w:w="671" w:type="dxa"/>
            <w:vMerge w:val="restart"/>
            <w:vAlign w:val="center"/>
          </w:tcPr>
          <w:p w14:paraId="3832C4EE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rFonts w:ascii="Arial" w:hAnsi="Arial" w:cs="Arial"/>
                <w:sz w:val="18"/>
                <w:lang w:val="ro-RO"/>
              </w:rPr>
              <w:br w:type="page"/>
            </w:r>
            <w:r w:rsidRPr="00732668">
              <w:rPr>
                <w:b/>
                <w:bCs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2556" w:type="dxa"/>
            <w:vMerge w:val="restart"/>
            <w:vAlign w:val="center"/>
          </w:tcPr>
          <w:p w14:paraId="0EB9A68C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STRUCTURA</w:t>
            </w:r>
          </w:p>
        </w:tc>
        <w:tc>
          <w:tcPr>
            <w:tcW w:w="1730" w:type="dxa"/>
            <w:vMerge w:val="restart"/>
            <w:vAlign w:val="center"/>
          </w:tcPr>
          <w:p w14:paraId="0336F24C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Numele și prenumele persoanei care ocupă funcția în prezent</w:t>
            </w:r>
          </w:p>
        </w:tc>
        <w:tc>
          <w:tcPr>
            <w:tcW w:w="1446" w:type="dxa"/>
            <w:vMerge w:val="restart"/>
            <w:vAlign w:val="center"/>
          </w:tcPr>
          <w:p w14:paraId="6DFA123E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FUNCȚIE DE DEMNITATE PUBLICĂ</w:t>
            </w:r>
          </w:p>
        </w:tc>
        <w:tc>
          <w:tcPr>
            <w:tcW w:w="2693" w:type="dxa"/>
            <w:gridSpan w:val="2"/>
            <w:vAlign w:val="center"/>
          </w:tcPr>
          <w:p w14:paraId="2D9ABD0D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Funcția publică</w:t>
            </w:r>
          </w:p>
        </w:tc>
        <w:tc>
          <w:tcPr>
            <w:tcW w:w="567" w:type="dxa"/>
            <w:textDirection w:val="btLr"/>
            <w:vAlign w:val="center"/>
          </w:tcPr>
          <w:p w14:paraId="2453751D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Clasa</w:t>
            </w:r>
          </w:p>
        </w:tc>
        <w:tc>
          <w:tcPr>
            <w:tcW w:w="992" w:type="dxa"/>
            <w:textDirection w:val="btLr"/>
            <w:vAlign w:val="center"/>
          </w:tcPr>
          <w:p w14:paraId="30C0A7C3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Gradul profesional</w:t>
            </w:r>
          </w:p>
        </w:tc>
        <w:tc>
          <w:tcPr>
            <w:tcW w:w="567" w:type="dxa"/>
            <w:textDirection w:val="btLr"/>
            <w:vAlign w:val="center"/>
          </w:tcPr>
          <w:p w14:paraId="69F0AF97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Nivelul studiilor</w:t>
            </w:r>
          </w:p>
        </w:tc>
        <w:tc>
          <w:tcPr>
            <w:tcW w:w="2552" w:type="dxa"/>
            <w:gridSpan w:val="2"/>
            <w:vAlign w:val="center"/>
          </w:tcPr>
          <w:p w14:paraId="518D2632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Funcția contractuală</w:t>
            </w:r>
          </w:p>
        </w:tc>
        <w:tc>
          <w:tcPr>
            <w:tcW w:w="567" w:type="dxa"/>
            <w:textDirection w:val="btLr"/>
            <w:vAlign w:val="center"/>
          </w:tcPr>
          <w:p w14:paraId="2EFF2D0C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Treapta profesională</w:t>
            </w:r>
          </w:p>
        </w:tc>
        <w:tc>
          <w:tcPr>
            <w:tcW w:w="567" w:type="dxa"/>
            <w:textDirection w:val="btLr"/>
            <w:vAlign w:val="center"/>
          </w:tcPr>
          <w:p w14:paraId="0E6FF9E2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Norma</w:t>
            </w:r>
          </w:p>
        </w:tc>
        <w:tc>
          <w:tcPr>
            <w:tcW w:w="963" w:type="dxa"/>
            <w:textDirection w:val="btLr"/>
            <w:vAlign w:val="center"/>
          </w:tcPr>
          <w:p w14:paraId="78D20261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Nivelul studiilor</w:t>
            </w:r>
          </w:p>
        </w:tc>
      </w:tr>
      <w:tr w:rsidR="004E06FC" w:rsidRPr="00732668" w14:paraId="15B48737" w14:textId="77777777" w:rsidTr="00DE387C">
        <w:trPr>
          <w:trHeight w:val="899"/>
        </w:trPr>
        <w:tc>
          <w:tcPr>
            <w:tcW w:w="671" w:type="dxa"/>
            <w:vMerge/>
            <w:vAlign w:val="center"/>
          </w:tcPr>
          <w:p w14:paraId="6E9BD15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Merge/>
            <w:vAlign w:val="center"/>
          </w:tcPr>
          <w:p w14:paraId="6ABB30E0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Merge/>
            <w:vAlign w:val="center"/>
          </w:tcPr>
          <w:p w14:paraId="2A4EF0CC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446" w:type="dxa"/>
            <w:vMerge/>
            <w:vAlign w:val="center"/>
          </w:tcPr>
          <w:p w14:paraId="31787968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5D66691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de conducere</w:t>
            </w:r>
          </w:p>
        </w:tc>
        <w:tc>
          <w:tcPr>
            <w:tcW w:w="1417" w:type="dxa"/>
            <w:vAlign w:val="center"/>
          </w:tcPr>
          <w:p w14:paraId="3D29B612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de execuție/ nivel de salarizare</w:t>
            </w:r>
          </w:p>
        </w:tc>
        <w:tc>
          <w:tcPr>
            <w:tcW w:w="567" w:type="dxa"/>
            <w:vAlign w:val="center"/>
          </w:tcPr>
          <w:p w14:paraId="043AB1E0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AC68FFA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E8E4D1B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430ABC6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de conducere</w:t>
            </w:r>
          </w:p>
        </w:tc>
        <w:tc>
          <w:tcPr>
            <w:tcW w:w="1276" w:type="dxa"/>
            <w:vAlign w:val="center"/>
          </w:tcPr>
          <w:p w14:paraId="5A3A8FCA" w14:textId="77777777" w:rsidR="004E06FC" w:rsidRPr="00732668" w:rsidRDefault="004E06FC" w:rsidP="00DE387C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de execuție</w:t>
            </w:r>
          </w:p>
        </w:tc>
        <w:tc>
          <w:tcPr>
            <w:tcW w:w="567" w:type="dxa"/>
            <w:vAlign w:val="center"/>
          </w:tcPr>
          <w:p w14:paraId="13AB0F74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47C8B2A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vAlign w:val="center"/>
          </w:tcPr>
          <w:p w14:paraId="58F3A2AC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</w:tr>
      <w:tr w:rsidR="004E06FC" w:rsidRPr="00732668" w14:paraId="756FDDE1" w14:textId="77777777" w:rsidTr="00DE387C">
        <w:trPr>
          <w:trHeight w:val="300"/>
        </w:trPr>
        <w:tc>
          <w:tcPr>
            <w:tcW w:w="671" w:type="dxa"/>
            <w:vAlign w:val="center"/>
          </w:tcPr>
          <w:p w14:paraId="49B3FD94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914043D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DEMNITARI</w:t>
            </w:r>
          </w:p>
          <w:p w14:paraId="2FF35A1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 </w:t>
            </w:r>
          </w:p>
        </w:tc>
        <w:tc>
          <w:tcPr>
            <w:tcW w:w="1730" w:type="dxa"/>
            <w:vAlign w:val="center"/>
          </w:tcPr>
          <w:p w14:paraId="25D444EE" w14:textId="77777777" w:rsidR="004E06FC" w:rsidRPr="00732668" w:rsidRDefault="004E06FC" w:rsidP="00DE387C">
            <w:pPr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CATRINOI Alexandru-Valentin</w:t>
            </w:r>
          </w:p>
        </w:tc>
        <w:tc>
          <w:tcPr>
            <w:tcW w:w="1446" w:type="dxa"/>
            <w:vAlign w:val="center"/>
          </w:tcPr>
          <w:p w14:paraId="5B651BC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primar</w:t>
            </w:r>
          </w:p>
        </w:tc>
        <w:tc>
          <w:tcPr>
            <w:tcW w:w="1276" w:type="dxa"/>
            <w:vAlign w:val="center"/>
          </w:tcPr>
          <w:p w14:paraId="50E684E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68601F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E071FD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025DB8F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08E0CE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44931CE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5AC94A0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7299C2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1259359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963" w:type="dxa"/>
            <w:textDirection w:val="btLr"/>
            <w:vAlign w:val="center"/>
          </w:tcPr>
          <w:p w14:paraId="0369305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</w:tr>
      <w:tr w:rsidR="004E06FC" w:rsidRPr="00732668" w14:paraId="2EFD8336" w14:textId="77777777" w:rsidTr="00DE387C">
        <w:trPr>
          <w:trHeight w:val="313"/>
        </w:trPr>
        <w:tc>
          <w:tcPr>
            <w:tcW w:w="671" w:type="dxa"/>
            <w:vAlign w:val="center"/>
          </w:tcPr>
          <w:p w14:paraId="5F9FF8FF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7203D02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4AD13E8E" w14:textId="77777777" w:rsidR="004E06FC" w:rsidRPr="00732668" w:rsidRDefault="004E06FC" w:rsidP="00DE387C">
            <w:pPr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BIBAN Mircea Alexandru</w:t>
            </w:r>
          </w:p>
        </w:tc>
        <w:tc>
          <w:tcPr>
            <w:tcW w:w="1446" w:type="dxa"/>
            <w:vAlign w:val="center"/>
          </w:tcPr>
          <w:p w14:paraId="5859BCB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 xml:space="preserve"> viceprimar</w:t>
            </w:r>
          </w:p>
        </w:tc>
        <w:tc>
          <w:tcPr>
            <w:tcW w:w="1276" w:type="dxa"/>
            <w:vAlign w:val="center"/>
          </w:tcPr>
          <w:p w14:paraId="05A92D8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4644F36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E3AA25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0A71C67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9D83A5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07431DC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34D9628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12A4F69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5D93A3E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963" w:type="dxa"/>
            <w:textDirection w:val="btLr"/>
            <w:vAlign w:val="center"/>
          </w:tcPr>
          <w:p w14:paraId="04042B4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</w:tr>
      <w:tr w:rsidR="004E06FC" w:rsidRPr="00732668" w14:paraId="23383569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4E9F737A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61DE663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SECRETAR</w:t>
            </w:r>
            <w:r>
              <w:rPr>
                <w:b/>
                <w:bCs/>
                <w:sz w:val="18"/>
                <w:szCs w:val="18"/>
                <w:lang w:val="ro-RO"/>
              </w:rPr>
              <w:t>UL GENERAL</w:t>
            </w:r>
          </w:p>
        </w:tc>
        <w:tc>
          <w:tcPr>
            <w:tcW w:w="1730" w:type="dxa"/>
            <w:vAlign w:val="center"/>
          </w:tcPr>
          <w:p w14:paraId="541C405A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LOMORA Amanda-Violeta</w:t>
            </w:r>
          </w:p>
        </w:tc>
        <w:tc>
          <w:tcPr>
            <w:tcW w:w="1446" w:type="dxa"/>
            <w:vAlign w:val="center"/>
          </w:tcPr>
          <w:p w14:paraId="5ADD951C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32668">
              <w:rPr>
                <w:b/>
                <w:bCs/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01AE39E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secretar comună</w:t>
            </w:r>
          </w:p>
        </w:tc>
        <w:tc>
          <w:tcPr>
            <w:tcW w:w="1417" w:type="dxa"/>
            <w:vAlign w:val="center"/>
          </w:tcPr>
          <w:p w14:paraId="13F0078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A5D406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992" w:type="dxa"/>
            <w:vAlign w:val="center"/>
          </w:tcPr>
          <w:p w14:paraId="667D6E8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5066EF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12DCA4F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1276" w:type="dxa"/>
            <w:vAlign w:val="center"/>
          </w:tcPr>
          <w:p w14:paraId="35B2906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1E5A50A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  <w:tc>
          <w:tcPr>
            <w:tcW w:w="567" w:type="dxa"/>
            <w:vAlign w:val="center"/>
          </w:tcPr>
          <w:p w14:paraId="09D4E7F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7D3CBA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 w:rsidRPr="00732668">
              <w:rPr>
                <w:sz w:val="18"/>
                <w:szCs w:val="18"/>
                <w:lang w:val="ro-RO"/>
              </w:rPr>
              <w:t> </w:t>
            </w:r>
          </w:p>
        </w:tc>
      </w:tr>
      <w:tr w:rsidR="004E06FC" w:rsidRPr="00732668" w14:paraId="1A730AE4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3E65C706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1910EC3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COMPARTIMENTUL DE GESTIONARE A RESURSELOR UMANE</w:t>
            </w:r>
          </w:p>
        </w:tc>
        <w:tc>
          <w:tcPr>
            <w:tcW w:w="1730" w:type="dxa"/>
            <w:vAlign w:val="center"/>
          </w:tcPr>
          <w:p w14:paraId="14F04A06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GAJDOS Andreea-Cristina</w:t>
            </w:r>
          </w:p>
        </w:tc>
        <w:tc>
          <w:tcPr>
            <w:tcW w:w="1446" w:type="dxa"/>
            <w:vAlign w:val="center"/>
          </w:tcPr>
          <w:p w14:paraId="61549355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4A504D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49B7613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B19E5F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4B97B37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principal</w:t>
            </w:r>
          </w:p>
        </w:tc>
        <w:tc>
          <w:tcPr>
            <w:tcW w:w="567" w:type="dxa"/>
            <w:vAlign w:val="center"/>
          </w:tcPr>
          <w:p w14:paraId="15CC65F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5D70CC7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B609DE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495F13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752DBF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60CC58A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5950DD8F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4A759416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BBEDFDE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1B721F">
              <w:rPr>
                <w:b/>
                <w:bCs/>
                <w:sz w:val="18"/>
                <w:szCs w:val="18"/>
                <w:lang w:val="ro-RO"/>
              </w:rPr>
              <w:t>COMPARTIMENTUL DE RELAȚII CU PUBLICUL ȘI STARE CIVILĂ</w:t>
            </w:r>
          </w:p>
        </w:tc>
        <w:tc>
          <w:tcPr>
            <w:tcW w:w="1730" w:type="dxa"/>
            <w:vAlign w:val="center"/>
          </w:tcPr>
          <w:p w14:paraId="049F1341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ȘOMAN Manuela-Lidia</w:t>
            </w:r>
          </w:p>
        </w:tc>
        <w:tc>
          <w:tcPr>
            <w:tcW w:w="1446" w:type="dxa"/>
            <w:vAlign w:val="center"/>
          </w:tcPr>
          <w:p w14:paraId="65B262A7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77F89C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42D6048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567" w:type="dxa"/>
            <w:vAlign w:val="center"/>
          </w:tcPr>
          <w:p w14:paraId="277818A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4556198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567" w:type="dxa"/>
            <w:vAlign w:val="center"/>
          </w:tcPr>
          <w:p w14:paraId="131D401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6431284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CE2BE7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31B1246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3CD9EF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3257472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2DE6AA0B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0E509A9B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4547F61D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1B721F">
              <w:rPr>
                <w:b/>
                <w:bCs/>
                <w:sz w:val="18"/>
                <w:szCs w:val="18"/>
                <w:lang w:val="ro-RO"/>
              </w:rPr>
              <w:t>COMPARTIMENTUL ADMINISTRATIV ȘI TRANSPORT</w:t>
            </w:r>
          </w:p>
        </w:tc>
        <w:tc>
          <w:tcPr>
            <w:tcW w:w="1730" w:type="dxa"/>
            <w:vAlign w:val="center"/>
          </w:tcPr>
          <w:p w14:paraId="74B98D26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JURJESCU Nicu</w:t>
            </w:r>
          </w:p>
        </w:tc>
        <w:tc>
          <w:tcPr>
            <w:tcW w:w="1446" w:type="dxa"/>
            <w:vAlign w:val="center"/>
          </w:tcPr>
          <w:p w14:paraId="0D68EA1C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CE9FF0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07E974A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22C0A1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0E8C311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344B25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D7ADC7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D69B7A6" w14:textId="77777777" w:rsidR="004E06FC" w:rsidRPr="00B102C5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B102C5">
              <w:rPr>
                <w:color w:val="000000" w:themeColor="text1"/>
                <w:sz w:val="18"/>
                <w:szCs w:val="18"/>
                <w:lang w:val="ro-RO"/>
              </w:rPr>
              <w:t xml:space="preserve">șofer </w:t>
            </w:r>
          </w:p>
        </w:tc>
        <w:tc>
          <w:tcPr>
            <w:tcW w:w="567" w:type="dxa"/>
            <w:textDirection w:val="btLr"/>
            <w:vAlign w:val="center"/>
          </w:tcPr>
          <w:p w14:paraId="7BB7281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C8A749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26A89EF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</w:tr>
      <w:tr w:rsidR="004E06FC" w:rsidRPr="00732668" w14:paraId="5ED65F20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051632B4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FA3DA8A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0C03ADFD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MURARIU Alina-Ramona</w:t>
            </w:r>
          </w:p>
        </w:tc>
        <w:tc>
          <w:tcPr>
            <w:tcW w:w="1446" w:type="dxa"/>
            <w:vAlign w:val="center"/>
          </w:tcPr>
          <w:p w14:paraId="04366BD3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6D337D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6013450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E4BB6F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19B62B7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CAF68D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056322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5CE325F" w14:textId="77777777" w:rsidR="004E06FC" w:rsidRPr="00B102C5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B102C5">
              <w:rPr>
                <w:color w:val="000000" w:themeColor="text1"/>
                <w:sz w:val="18"/>
                <w:szCs w:val="18"/>
                <w:lang w:val="ro-RO"/>
              </w:rPr>
              <w:t>femeie serviciu</w:t>
            </w:r>
          </w:p>
        </w:tc>
        <w:tc>
          <w:tcPr>
            <w:tcW w:w="567" w:type="dxa"/>
            <w:textDirection w:val="btLr"/>
            <w:vAlign w:val="center"/>
          </w:tcPr>
          <w:p w14:paraId="426F2F4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E752BD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3020367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</w:tr>
      <w:tr w:rsidR="004E06FC" w:rsidRPr="00732668" w14:paraId="71A9977C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610C3E0B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DB509A8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15404DD2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NASTASI Daniel</w:t>
            </w:r>
          </w:p>
        </w:tc>
        <w:tc>
          <w:tcPr>
            <w:tcW w:w="1446" w:type="dxa"/>
            <w:vAlign w:val="center"/>
          </w:tcPr>
          <w:p w14:paraId="5EF63852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6DB831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4E42143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80ED85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4C8EC20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BB6250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5B7C7B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674FA69" w14:textId="77777777" w:rsidR="004E06FC" w:rsidRPr="00B102C5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B102C5">
              <w:rPr>
                <w:color w:val="000000" w:themeColor="text1"/>
                <w:sz w:val="18"/>
                <w:szCs w:val="18"/>
                <w:lang w:val="ro-RO"/>
              </w:rPr>
              <w:t>Muncitor calificat</w:t>
            </w:r>
          </w:p>
        </w:tc>
        <w:tc>
          <w:tcPr>
            <w:tcW w:w="567" w:type="dxa"/>
            <w:textDirection w:val="btLr"/>
            <w:vAlign w:val="center"/>
          </w:tcPr>
          <w:p w14:paraId="30B78CE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CA6207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5C3829D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</w:tr>
      <w:tr w:rsidR="004E06FC" w:rsidRPr="00732668" w14:paraId="4516DC94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225585A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DBB222D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4F1AFC00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PETRUȚI Ioan-Dorin</w:t>
            </w:r>
          </w:p>
        </w:tc>
        <w:tc>
          <w:tcPr>
            <w:tcW w:w="1446" w:type="dxa"/>
            <w:vAlign w:val="center"/>
          </w:tcPr>
          <w:p w14:paraId="59427C2B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6A2543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7C86811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F138D3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3C1DA85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8CFC2E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5752C0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B27CC88" w14:textId="77777777" w:rsidR="004E06FC" w:rsidRPr="00B102C5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B102C5">
              <w:rPr>
                <w:color w:val="000000" w:themeColor="text1"/>
                <w:sz w:val="18"/>
                <w:szCs w:val="18"/>
                <w:lang w:val="ro-RO"/>
              </w:rPr>
              <w:t xml:space="preserve">referent </w:t>
            </w:r>
          </w:p>
        </w:tc>
        <w:tc>
          <w:tcPr>
            <w:tcW w:w="567" w:type="dxa"/>
            <w:textDirection w:val="btLr"/>
            <w:vAlign w:val="center"/>
          </w:tcPr>
          <w:p w14:paraId="70DE672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F27423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024211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</w:tr>
      <w:tr w:rsidR="004E06FC" w:rsidRPr="00732668" w14:paraId="7BCB8705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918F674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DB38E10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1C5DF86C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LUCHESCU Cosmin</w:t>
            </w:r>
          </w:p>
        </w:tc>
        <w:tc>
          <w:tcPr>
            <w:tcW w:w="1446" w:type="dxa"/>
            <w:vAlign w:val="center"/>
          </w:tcPr>
          <w:p w14:paraId="5C0FFD68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C79652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0829A7D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118988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67A0607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EA08A0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FDBB9C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B7310EF" w14:textId="77777777" w:rsidR="004E06FC" w:rsidRPr="00B102C5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B102C5">
              <w:rPr>
                <w:color w:val="000000" w:themeColor="text1"/>
                <w:sz w:val="18"/>
                <w:szCs w:val="18"/>
                <w:lang w:val="ro-RO"/>
              </w:rPr>
              <w:t>îngrijitor spații verzi</w:t>
            </w:r>
          </w:p>
        </w:tc>
        <w:tc>
          <w:tcPr>
            <w:tcW w:w="567" w:type="dxa"/>
            <w:textDirection w:val="btLr"/>
            <w:vAlign w:val="center"/>
          </w:tcPr>
          <w:p w14:paraId="385D948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91750C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0E8412A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</w:tr>
      <w:tr w:rsidR="004E06FC" w:rsidRPr="00732668" w14:paraId="352C689C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4A07D788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9E45B0B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38857848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SÂRBU Andrei</w:t>
            </w:r>
          </w:p>
        </w:tc>
        <w:tc>
          <w:tcPr>
            <w:tcW w:w="1446" w:type="dxa"/>
            <w:vAlign w:val="center"/>
          </w:tcPr>
          <w:p w14:paraId="73644057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8052FC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2A07E8C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C78CB5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111DAE4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AB3ECA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38A9D1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7B9F7DE" w14:textId="77777777" w:rsidR="004E06FC" w:rsidRPr="00B102C5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B102C5">
              <w:rPr>
                <w:color w:val="000000" w:themeColor="text1"/>
                <w:sz w:val="18"/>
                <w:szCs w:val="18"/>
                <w:lang w:val="ro-RO"/>
              </w:rPr>
              <w:t xml:space="preserve">șofer </w:t>
            </w:r>
          </w:p>
        </w:tc>
        <w:tc>
          <w:tcPr>
            <w:tcW w:w="567" w:type="dxa"/>
            <w:textDirection w:val="btLr"/>
            <w:vAlign w:val="center"/>
          </w:tcPr>
          <w:p w14:paraId="5466B81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3B05BC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1FBD1DC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</w:tr>
      <w:tr w:rsidR="004E06FC" w:rsidRPr="00732668" w14:paraId="2DA67883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03B5F22E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76188974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265E1091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NEGREA Ionuț-Denis</w:t>
            </w:r>
          </w:p>
        </w:tc>
        <w:tc>
          <w:tcPr>
            <w:tcW w:w="1446" w:type="dxa"/>
            <w:vAlign w:val="center"/>
          </w:tcPr>
          <w:p w14:paraId="01AE540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7DA8A1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5EFEC9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0537C9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2DDEDD9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9E7703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EC9256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5ACD36F" w14:textId="77777777" w:rsidR="004E06FC" w:rsidRPr="00B102C5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B102C5">
              <w:rPr>
                <w:color w:val="000000" w:themeColor="text1"/>
                <w:sz w:val="18"/>
                <w:szCs w:val="18"/>
                <w:lang w:val="ro-RO"/>
              </w:rPr>
              <w:t>Muncitor necalificat</w:t>
            </w:r>
          </w:p>
        </w:tc>
        <w:tc>
          <w:tcPr>
            <w:tcW w:w="567" w:type="dxa"/>
            <w:textDirection w:val="btLr"/>
            <w:vAlign w:val="center"/>
          </w:tcPr>
          <w:p w14:paraId="72381C3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D9E7FF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749FB31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</w:tr>
      <w:tr w:rsidR="004E06FC" w:rsidRPr="00732668" w14:paraId="03E975E5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6669F681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A22A68E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1B721F">
              <w:rPr>
                <w:b/>
                <w:bCs/>
                <w:sz w:val="18"/>
                <w:szCs w:val="18"/>
                <w:lang w:val="ro-RO"/>
              </w:rPr>
              <w:t>SERVICIUL VOLUNTAR PENTRU SITUAȚII DE URGENȚĂ</w:t>
            </w:r>
          </w:p>
        </w:tc>
        <w:tc>
          <w:tcPr>
            <w:tcW w:w="1730" w:type="dxa"/>
            <w:vAlign w:val="center"/>
          </w:tcPr>
          <w:p w14:paraId="6E5C5A71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CURAC Marian</w:t>
            </w:r>
          </w:p>
        </w:tc>
        <w:tc>
          <w:tcPr>
            <w:tcW w:w="1446" w:type="dxa"/>
            <w:vAlign w:val="center"/>
          </w:tcPr>
          <w:p w14:paraId="68069E7B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0FAB13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0C6D97B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361662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2A989B8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B92FD6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10F57B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4A3F8E5" w14:textId="77777777" w:rsidR="004E06FC" w:rsidRPr="00B102C5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B102C5">
              <w:rPr>
                <w:color w:val="000000" w:themeColor="text1"/>
                <w:sz w:val="18"/>
                <w:szCs w:val="18"/>
                <w:lang w:val="ro-RO"/>
              </w:rPr>
              <w:t>șef S.V.S.U</w:t>
            </w:r>
          </w:p>
        </w:tc>
        <w:tc>
          <w:tcPr>
            <w:tcW w:w="567" w:type="dxa"/>
            <w:textDirection w:val="btLr"/>
            <w:vAlign w:val="center"/>
          </w:tcPr>
          <w:p w14:paraId="719029A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299E76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254FDD4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</w:tr>
      <w:tr w:rsidR="004E06FC" w:rsidRPr="00732668" w14:paraId="20386388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2E5C7808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C759A55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1B721F">
              <w:rPr>
                <w:b/>
                <w:bCs/>
                <w:sz w:val="18"/>
                <w:szCs w:val="18"/>
                <w:lang w:val="ro-RO"/>
              </w:rPr>
              <w:t xml:space="preserve">COMPARTIMENTUL DE IMPOZITE ȘI TAXE LOCALE </w:t>
            </w:r>
          </w:p>
        </w:tc>
        <w:tc>
          <w:tcPr>
            <w:tcW w:w="1730" w:type="dxa"/>
            <w:vAlign w:val="center"/>
          </w:tcPr>
          <w:p w14:paraId="36AE770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BRANCU Carmen-Alina</w:t>
            </w:r>
          </w:p>
        </w:tc>
        <w:tc>
          <w:tcPr>
            <w:tcW w:w="1446" w:type="dxa"/>
            <w:vAlign w:val="center"/>
          </w:tcPr>
          <w:p w14:paraId="5E196B0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02C1F2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07B3B75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  <w:vAlign w:val="center"/>
          </w:tcPr>
          <w:p w14:paraId="148D69D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  <w:vAlign w:val="center"/>
          </w:tcPr>
          <w:p w14:paraId="1021F96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567" w:type="dxa"/>
            <w:vAlign w:val="center"/>
          </w:tcPr>
          <w:p w14:paraId="026ABDC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53FEC2A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F7E27D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5CBED5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B5C713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7470A35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45DC68B3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2E4F212A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CB80A0C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2B663445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JUCUȚI Iustina-Pompilia</w:t>
            </w:r>
          </w:p>
        </w:tc>
        <w:tc>
          <w:tcPr>
            <w:tcW w:w="1446" w:type="dxa"/>
            <w:vAlign w:val="center"/>
          </w:tcPr>
          <w:p w14:paraId="0AF0009A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453DD0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105226A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  <w:vAlign w:val="center"/>
          </w:tcPr>
          <w:p w14:paraId="3AA1FD2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37ABB1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567" w:type="dxa"/>
            <w:vAlign w:val="center"/>
          </w:tcPr>
          <w:p w14:paraId="4668DC2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276" w:type="dxa"/>
            <w:vAlign w:val="center"/>
          </w:tcPr>
          <w:p w14:paraId="3FD2291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C804E2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6142D10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B59256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05FC949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6000BB6B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33A975B1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714D8E7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1B721F">
              <w:rPr>
                <w:b/>
                <w:bCs/>
                <w:sz w:val="18"/>
                <w:szCs w:val="18"/>
                <w:lang w:val="ro-RO"/>
              </w:rPr>
              <w:t>CABINETUL PRIMARULUI</w:t>
            </w:r>
          </w:p>
        </w:tc>
        <w:tc>
          <w:tcPr>
            <w:tcW w:w="1730" w:type="dxa"/>
            <w:vAlign w:val="center"/>
          </w:tcPr>
          <w:p w14:paraId="45D1C1FA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PIZMAȘ Dina</w:t>
            </w:r>
          </w:p>
        </w:tc>
        <w:tc>
          <w:tcPr>
            <w:tcW w:w="1446" w:type="dxa"/>
            <w:vAlign w:val="center"/>
          </w:tcPr>
          <w:p w14:paraId="1B0B662B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F5B4B0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0C590E8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F8E13A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1893B3C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56473D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9BBFE4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C17C70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Consilier personal</w:t>
            </w:r>
          </w:p>
        </w:tc>
        <w:tc>
          <w:tcPr>
            <w:tcW w:w="567" w:type="dxa"/>
            <w:textDirection w:val="btLr"/>
            <w:vAlign w:val="center"/>
          </w:tcPr>
          <w:p w14:paraId="273B6FC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E3CC28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6C003BB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</w:tr>
      <w:tr w:rsidR="004E06FC" w:rsidRPr="00732668" w14:paraId="348E6B9A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722D828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ECB39AB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1B721F">
              <w:rPr>
                <w:b/>
                <w:bCs/>
                <w:sz w:val="18"/>
                <w:szCs w:val="18"/>
                <w:lang w:val="ro-RO"/>
              </w:rPr>
              <w:t xml:space="preserve">COMPARTIMENTUL DE CASIERIE </w:t>
            </w:r>
          </w:p>
        </w:tc>
        <w:tc>
          <w:tcPr>
            <w:tcW w:w="1730" w:type="dxa"/>
            <w:vAlign w:val="center"/>
          </w:tcPr>
          <w:p w14:paraId="4570255F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 xml:space="preserve">vacant </w:t>
            </w:r>
          </w:p>
        </w:tc>
        <w:tc>
          <w:tcPr>
            <w:tcW w:w="1446" w:type="dxa"/>
            <w:vAlign w:val="center"/>
          </w:tcPr>
          <w:p w14:paraId="7A567597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1EA180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6CA83C8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567" w:type="dxa"/>
            <w:vAlign w:val="center"/>
          </w:tcPr>
          <w:p w14:paraId="0D26D02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992" w:type="dxa"/>
            <w:vAlign w:val="center"/>
          </w:tcPr>
          <w:p w14:paraId="250D0C9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567" w:type="dxa"/>
            <w:vAlign w:val="center"/>
          </w:tcPr>
          <w:p w14:paraId="00A9BAB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276" w:type="dxa"/>
            <w:vAlign w:val="center"/>
          </w:tcPr>
          <w:p w14:paraId="0A6C52C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8B139E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4207E19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366782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D1B8A1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497CC04C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56C2D074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AC3E65C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COMPARTIMENTUL DE DEZVOLTARE LOCALĂ</w:t>
            </w:r>
          </w:p>
        </w:tc>
        <w:tc>
          <w:tcPr>
            <w:tcW w:w="1730" w:type="dxa"/>
            <w:vAlign w:val="center"/>
          </w:tcPr>
          <w:p w14:paraId="18690056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0F3E9D77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02B96E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5347F580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AA21F8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089FFA00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C468CD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9951E5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8B8F4F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Inspector debutant</w:t>
            </w:r>
          </w:p>
        </w:tc>
        <w:tc>
          <w:tcPr>
            <w:tcW w:w="567" w:type="dxa"/>
            <w:textDirection w:val="btLr"/>
            <w:vAlign w:val="center"/>
          </w:tcPr>
          <w:p w14:paraId="5A99DAD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B6DCF7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1EBCBBC9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4C6D13AB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51E9F8E1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7FD9E57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77B037D5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3E5AEA7A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0E22D2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FEAFB0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4ADD8F2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0C6890B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285477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E12E7B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650F2C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Inspector debutant</w:t>
            </w:r>
          </w:p>
        </w:tc>
        <w:tc>
          <w:tcPr>
            <w:tcW w:w="567" w:type="dxa"/>
            <w:textDirection w:val="btLr"/>
            <w:vAlign w:val="center"/>
          </w:tcPr>
          <w:p w14:paraId="4A7EDA9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F95B1D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2CD397A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0431E694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0F985D97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34B34DB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5737AEF1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0E3F374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A3895E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57DC9DF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5A49952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69AA60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5E0EA3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086CB6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E35EC7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567" w:type="dxa"/>
            <w:textDirection w:val="btLr"/>
            <w:vAlign w:val="center"/>
          </w:tcPr>
          <w:p w14:paraId="25BD2DA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58C4D5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527F998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4161FF3E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09676C06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FA7D4C1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4499E141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5E635F17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543E57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8C63C6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808FEA9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C1E63C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4E7711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DEB1D8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FD7D20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567" w:type="dxa"/>
            <w:textDirection w:val="btLr"/>
            <w:vAlign w:val="center"/>
          </w:tcPr>
          <w:p w14:paraId="05A038A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EAADCD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2BE6694A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682AD3C2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6789D2AD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D6418EE" w14:textId="77777777" w:rsidR="004E06FC" w:rsidRPr="001B721F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 w:rsidRPr="001B721F">
              <w:rPr>
                <w:b/>
                <w:bCs/>
                <w:sz w:val="18"/>
                <w:szCs w:val="18"/>
                <w:lang w:val="ro-RO"/>
              </w:rPr>
              <w:t>SERVICIUL DE ASISTENȚĂ SOCIALĂ</w:t>
            </w:r>
          </w:p>
        </w:tc>
        <w:tc>
          <w:tcPr>
            <w:tcW w:w="1730" w:type="dxa"/>
            <w:vAlign w:val="center"/>
          </w:tcPr>
          <w:p w14:paraId="741D3361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BALEȚI Letiția-Adriana</w:t>
            </w:r>
          </w:p>
        </w:tc>
        <w:tc>
          <w:tcPr>
            <w:tcW w:w="1446" w:type="dxa"/>
            <w:vAlign w:val="center"/>
          </w:tcPr>
          <w:p w14:paraId="1F49170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205856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8DC28D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567" w:type="dxa"/>
            <w:vAlign w:val="center"/>
          </w:tcPr>
          <w:p w14:paraId="7117D18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992" w:type="dxa"/>
            <w:vAlign w:val="center"/>
          </w:tcPr>
          <w:p w14:paraId="39CE8AA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567" w:type="dxa"/>
            <w:vAlign w:val="center"/>
          </w:tcPr>
          <w:p w14:paraId="43A900C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276" w:type="dxa"/>
            <w:vAlign w:val="center"/>
          </w:tcPr>
          <w:p w14:paraId="458EC3C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0F9971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2251E9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514A37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33D0B13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5963ECA9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4E0A9856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782F370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45C1BB25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proofErr w:type="gramStart"/>
            <w:r w:rsidRPr="00730575">
              <w:t>BARAN  ANAMARIA</w:t>
            </w:r>
            <w:proofErr w:type="gramEnd"/>
            <w:r w:rsidRPr="00730575">
              <w:t xml:space="preserve"> CODRUTA</w:t>
            </w:r>
          </w:p>
        </w:tc>
        <w:tc>
          <w:tcPr>
            <w:tcW w:w="1446" w:type="dxa"/>
            <w:vAlign w:val="center"/>
          </w:tcPr>
          <w:p w14:paraId="343561C5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EF4888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062755BA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E10859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4AE163C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3BD50B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0CE2F4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0F8BCD8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31715C3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4EBC18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36D766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6A9DEDBC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697B05C7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F99A332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34169154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proofErr w:type="gramStart"/>
            <w:r w:rsidRPr="00730575">
              <w:t>BOSIOC  IONELA</w:t>
            </w:r>
            <w:proofErr w:type="gramEnd"/>
            <w:r w:rsidRPr="00730575">
              <w:t xml:space="preserve"> </w:t>
            </w:r>
          </w:p>
        </w:tc>
        <w:tc>
          <w:tcPr>
            <w:tcW w:w="1446" w:type="dxa"/>
            <w:vAlign w:val="center"/>
          </w:tcPr>
          <w:p w14:paraId="60D20706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464644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4A6784E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0628A0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F560EE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3867E0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99D86B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B451E54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75A930D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6C2938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21A24E2E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052D7EAA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47B639E3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4D78538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4B1E8152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proofErr w:type="gramStart"/>
            <w:r w:rsidRPr="00730575">
              <w:t>BOTA  NICOLETA</w:t>
            </w:r>
            <w:proofErr w:type="gramEnd"/>
          </w:p>
        </w:tc>
        <w:tc>
          <w:tcPr>
            <w:tcW w:w="1446" w:type="dxa"/>
            <w:vAlign w:val="center"/>
          </w:tcPr>
          <w:p w14:paraId="6C5407AB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EB7260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0339CA0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B0779E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48DB8DB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9D7D82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88C3EF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7593C31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5566D3D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4D9566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00D4F7A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3678586D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3D60EDB1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4A8B6B89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61A94541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proofErr w:type="gramStart"/>
            <w:r w:rsidRPr="00730575">
              <w:t>CURTU  ELENA</w:t>
            </w:r>
            <w:proofErr w:type="gramEnd"/>
          </w:p>
        </w:tc>
        <w:tc>
          <w:tcPr>
            <w:tcW w:w="1446" w:type="dxa"/>
            <w:vAlign w:val="center"/>
          </w:tcPr>
          <w:p w14:paraId="35D2AA54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DDD189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5604CB3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0F4FB1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2151495F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67874D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6271FD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5FD5CBC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13DB8C2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89BEDA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0F9492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3CF4E234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41E51FB8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DFEB2AF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7F199912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proofErr w:type="gramStart"/>
            <w:r w:rsidRPr="00730575">
              <w:t>DRIGU  MARIOARA</w:t>
            </w:r>
            <w:proofErr w:type="gramEnd"/>
          </w:p>
        </w:tc>
        <w:tc>
          <w:tcPr>
            <w:tcW w:w="1446" w:type="dxa"/>
            <w:vAlign w:val="center"/>
          </w:tcPr>
          <w:p w14:paraId="14123BE8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A90EA3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4475AC3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15BFC29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0E5B6B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79F743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B39D41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48B6BF2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23B9163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E969DE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334001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55D88A95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996A8EE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43DB633D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527AFE84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proofErr w:type="gramStart"/>
            <w:r w:rsidRPr="00730575">
              <w:t>FILIP  MARIAN</w:t>
            </w:r>
            <w:proofErr w:type="gramEnd"/>
            <w:r w:rsidRPr="00730575">
              <w:t xml:space="preserve"> </w:t>
            </w:r>
          </w:p>
        </w:tc>
        <w:tc>
          <w:tcPr>
            <w:tcW w:w="1446" w:type="dxa"/>
            <w:vAlign w:val="center"/>
          </w:tcPr>
          <w:p w14:paraId="5382E23F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F2E71F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13D7CE5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9142B8F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5D7F71F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93048D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C680FA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F2CD9D3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06AD45E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060598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B56A3D9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6C500DA1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6F494C4B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A00D51A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3CFC2A07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FRUGINA NICOLAE-MARIUS</w:t>
            </w:r>
          </w:p>
        </w:tc>
        <w:tc>
          <w:tcPr>
            <w:tcW w:w="1446" w:type="dxa"/>
            <w:vAlign w:val="center"/>
          </w:tcPr>
          <w:p w14:paraId="30E51161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ED890F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53E9F6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E75674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39076E6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D24137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C0B2A6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3665C33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38EC05D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1A9DA8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7C30844A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7729D12B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5627D857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1A36F60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05F493B0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GOBES LOREDANA</w:t>
            </w:r>
          </w:p>
        </w:tc>
        <w:tc>
          <w:tcPr>
            <w:tcW w:w="1446" w:type="dxa"/>
            <w:vAlign w:val="center"/>
          </w:tcPr>
          <w:p w14:paraId="12D28A4D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2106AC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ADC9CE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C7CDAA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1CDD3F7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ED8894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4183D5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0F621E0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6D7E5E1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3ECC91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DEC23E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11E8D04D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A4A5BAE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1ABDBD5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291D4802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GINJU IULIAN-ANDREI</w:t>
            </w:r>
          </w:p>
        </w:tc>
        <w:tc>
          <w:tcPr>
            <w:tcW w:w="1446" w:type="dxa"/>
            <w:vAlign w:val="center"/>
          </w:tcPr>
          <w:p w14:paraId="63602F18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BFB98A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7E1C8FA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8BF7759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452530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548B24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0ECFDA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ECAD23F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65F07CA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5EBCA4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51BB1A32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350C366D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2B8BCF2C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D97A37A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2D6746A7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HATEGAN GHEORGHE</w:t>
            </w:r>
          </w:p>
        </w:tc>
        <w:tc>
          <w:tcPr>
            <w:tcW w:w="1446" w:type="dxa"/>
            <w:vAlign w:val="center"/>
          </w:tcPr>
          <w:p w14:paraId="6E0E4B82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573A81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1039F7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3098BC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043E1DA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73C479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E92DB5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2F6A6DA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6B6BBCC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F36185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79510A7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4EEBAAD4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3090C558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CEFA154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500CDD9E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HUSARIU IRINEL</w:t>
            </w:r>
          </w:p>
        </w:tc>
        <w:tc>
          <w:tcPr>
            <w:tcW w:w="1446" w:type="dxa"/>
            <w:vAlign w:val="center"/>
          </w:tcPr>
          <w:p w14:paraId="189EE8E4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3593B4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1442BC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F51078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0299A3E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B3185B2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5E2E10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BDF681D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04A9FE9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897FF4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A2A2C20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03E52BCA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420573BD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635E2A3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3C448445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LEMNARU NINA</w:t>
            </w:r>
          </w:p>
        </w:tc>
        <w:tc>
          <w:tcPr>
            <w:tcW w:w="1446" w:type="dxa"/>
            <w:vAlign w:val="center"/>
          </w:tcPr>
          <w:p w14:paraId="2B932AFA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7E47F7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23FB502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B3F948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132ECFE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9BAAB3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946EF6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15B8336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1EC5700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767AC5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7F4B396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33361645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09CD8714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CC3C190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6CE58D19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proofErr w:type="gramStart"/>
            <w:r w:rsidRPr="00730575">
              <w:t>OTET  CLAUDIA</w:t>
            </w:r>
            <w:proofErr w:type="gramEnd"/>
            <w:r w:rsidRPr="00730575">
              <w:t xml:space="preserve"> ELEONORA </w:t>
            </w:r>
          </w:p>
        </w:tc>
        <w:tc>
          <w:tcPr>
            <w:tcW w:w="1446" w:type="dxa"/>
            <w:vAlign w:val="center"/>
          </w:tcPr>
          <w:p w14:paraId="3D62E57A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60A5AA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264490A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F6D7A22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15F337AE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EABD312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0CD309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ACE86B2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5012331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53E6CF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26E8273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38C6FB2B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3D011701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DDC5535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38BDB5E9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PASCA AUREL</w:t>
            </w:r>
          </w:p>
        </w:tc>
        <w:tc>
          <w:tcPr>
            <w:tcW w:w="1446" w:type="dxa"/>
            <w:vAlign w:val="center"/>
          </w:tcPr>
          <w:p w14:paraId="60F8759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6C4532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24B6366A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D524C0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93BD2B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70F30B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CCC907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ECF9AC5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5D715A7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0A8A4C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0C74C4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262CD566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449E6841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C1251F8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35DF4E18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PETRUTI CRINA</w:t>
            </w:r>
          </w:p>
        </w:tc>
        <w:tc>
          <w:tcPr>
            <w:tcW w:w="1446" w:type="dxa"/>
            <w:vAlign w:val="center"/>
          </w:tcPr>
          <w:p w14:paraId="52C3AEA2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80F545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F2479F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568783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43D97EC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9E137D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027F8A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87A74A2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4CD9488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6BFA56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138414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316224DA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21038206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1E9FDD19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75F1D568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RADU NICOLAE</w:t>
            </w:r>
          </w:p>
        </w:tc>
        <w:tc>
          <w:tcPr>
            <w:tcW w:w="1446" w:type="dxa"/>
            <w:vAlign w:val="center"/>
          </w:tcPr>
          <w:p w14:paraId="5994E201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FAF178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B25933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B8D9FA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3321750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3B555DE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EABFE9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752B1A2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6A75785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7961E9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1521165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54BCE256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D2C899A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0A79A95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48E22477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STANCA CORINA</w:t>
            </w:r>
          </w:p>
        </w:tc>
        <w:tc>
          <w:tcPr>
            <w:tcW w:w="1446" w:type="dxa"/>
            <w:vAlign w:val="center"/>
          </w:tcPr>
          <w:p w14:paraId="269DB702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B829009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2ADC679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47FAA4E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10B55BF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896B0B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806DC2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A37FB43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00AF1D4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903ABE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7CE7693A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65980C9C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6D43D847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ECD103B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7BF48BC2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STOICA MIRIAM</w:t>
            </w:r>
          </w:p>
        </w:tc>
        <w:tc>
          <w:tcPr>
            <w:tcW w:w="1446" w:type="dxa"/>
            <w:vAlign w:val="center"/>
          </w:tcPr>
          <w:p w14:paraId="6FA299FE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BFAA3A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69660E2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B3A7E29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E06AC0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1019CA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5E3509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C96905C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272CF09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215A7A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13CE1F6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37360905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528AB1E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4396DB2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3A3230AA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VECONI TRAIAN</w:t>
            </w:r>
          </w:p>
        </w:tc>
        <w:tc>
          <w:tcPr>
            <w:tcW w:w="1446" w:type="dxa"/>
            <w:vAlign w:val="center"/>
          </w:tcPr>
          <w:p w14:paraId="3281ABEC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3AD3F1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185B5F8E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46D958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B0DB50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7E5CF3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64B418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01DBC00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7FC20B5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238E88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6C3E906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125645F7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2F04E3C0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9A21BE8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0B158759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ZAGRA MALINA</w:t>
            </w:r>
          </w:p>
        </w:tc>
        <w:tc>
          <w:tcPr>
            <w:tcW w:w="1446" w:type="dxa"/>
            <w:vAlign w:val="center"/>
          </w:tcPr>
          <w:p w14:paraId="53F622AB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49CE2F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1BB3C2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700512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623637F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50D965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54D1D0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A5FBA28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4575933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A9D29B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0A55A2E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22D9D14B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2C6DF5D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7273A2F6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593FAFB3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IANCU ELENA</w:t>
            </w:r>
          </w:p>
        </w:tc>
        <w:tc>
          <w:tcPr>
            <w:tcW w:w="1446" w:type="dxa"/>
            <w:vAlign w:val="center"/>
          </w:tcPr>
          <w:p w14:paraId="7B445B70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874C9B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036BD019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A1AF54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5741308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AEEEB80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ACD8C8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A940634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1BBEF4D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7C306E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5FED04B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78340AFF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93EFFAB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0E2F94C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3E829899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MILINCU ROXANA</w:t>
            </w:r>
          </w:p>
        </w:tc>
        <w:tc>
          <w:tcPr>
            <w:tcW w:w="1446" w:type="dxa"/>
            <w:vAlign w:val="center"/>
          </w:tcPr>
          <w:p w14:paraId="33250411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E19DBE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11579E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FF20549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22C172C0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25BF030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C1A435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6975693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16E10EA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2FD1BC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531F70B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15B699D9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7F96D5C3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893A73A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338352FC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proofErr w:type="gramStart"/>
            <w:r w:rsidRPr="00730575">
              <w:t>JILAVU  ANISOARA</w:t>
            </w:r>
            <w:proofErr w:type="gramEnd"/>
            <w:r w:rsidRPr="00730575">
              <w:t xml:space="preserve"> ADRIANA</w:t>
            </w:r>
          </w:p>
        </w:tc>
        <w:tc>
          <w:tcPr>
            <w:tcW w:w="1446" w:type="dxa"/>
            <w:vAlign w:val="center"/>
          </w:tcPr>
          <w:p w14:paraId="50134B23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F36636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348FDFD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E8A7C1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1C7616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8F0D7EF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A9896C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ADC6D63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255D51C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817C91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13894F5F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73FF8311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938E55D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6C3D7DC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123CD9CF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BILAN CARLOS MARIAN VICHENTIE</w:t>
            </w:r>
          </w:p>
        </w:tc>
        <w:tc>
          <w:tcPr>
            <w:tcW w:w="1446" w:type="dxa"/>
            <w:vAlign w:val="center"/>
          </w:tcPr>
          <w:p w14:paraId="437C873B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B5CC2A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50A3F01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C3F368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601C3A3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35F1B03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401E0D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71C1836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7BD9A39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766894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63ACB74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24147626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2C541B70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31AD5FB2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633CF87E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INDRU ANDREEA IONELA</w:t>
            </w:r>
          </w:p>
        </w:tc>
        <w:tc>
          <w:tcPr>
            <w:tcW w:w="1446" w:type="dxa"/>
            <w:vAlign w:val="center"/>
          </w:tcPr>
          <w:p w14:paraId="3515E8E5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4945AF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6A73151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BFCFF40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13D929A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D2062C9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E7A6E7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29EBD273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56F540B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9C1B75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37A3DAFA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5669561F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400554AA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78DD4D4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072A7F0B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IGNEA NICU DOREL</w:t>
            </w:r>
          </w:p>
        </w:tc>
        <w:tc>
          <w:tcPr>
            <w:tcW w:w="1446" w:type="dxa"/>
            <w:vAlign w:val="center"/>
          </w:tcPr>
          <w:p w14:paraId="04587B0D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1756216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1F40C0F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2373E1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6C56A07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25715C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1EC3D3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EF4C4AB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5F29806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62FD6A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044B438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2B3AE207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2219CE30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307C2A1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6BC2875B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DRAGHICI MARIA ROXANA</w:t>
            </w:r>
          </w:p>
        </w:tc>
        <w:tc>
          <w:tcPr>
            <w:tcW w:w="1446" w:type="dxa"/>
            <w:vAlign w:val="center"/>
          </w:tcPr>
          <w:p w14:paraId="20CFAB57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9ECF70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72CEB4BE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EF8C2FF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285DB91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E922BA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8A08087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06F8800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51C10A0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5AA272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1BABDC9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79A895F0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0CFDF778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060B70AB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7FEDFAD4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BONCEA NICOLETA-GETA</w:t>
            </w:r>
          </w:p>
        </w:tc>
        <w:tc>
          <w:tcPr>
            <w:tcW w:w="1446" w:type="dxa"/>
            <w:vAlign w:val="center"/>
          </w:tcPr>
          <w:p w14:paraId="67BC8562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4655EFD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69E00DB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537BC95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4EE761CC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D9FB77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34EEADD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594D974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4A6727A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26A37A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6FE685D1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31B27591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538D117F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65E511F9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1FEF5952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ROTARU ALINA</w:t>
            </w:r>
          </w:p>
        </w:tc>
        <w:tc>
          <w:tcPr>
            <w:tcW w:w="1446" w:type="dxa"/>
            <w:vAlign w:val="center"/>
          </w:tcPr>
          <w:p w14:paraId="3C426CCA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B545E9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4EBDC58F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150DEB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767CA4D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26CC92D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12A0791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47107C4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4F43A59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135A02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314EA8E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1670AD47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265518BD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9A2D511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bottom"/>
          </w:tcPr>
          <w:p w14:paraId="66D4AED0" w14:textId="77777777" w:rsidR="004E06FC" w:rsidRPr="00730575" w:rsidRDefault="004E06FC" w:rsidP="00DE387C">
            <w:pPr>
              <w:rPr>
                <w:b/>
                <w:bCs/>
                <w:color w:val="EE0000"/>
                <w:sz w:val="18"/>
                <w:szCs w:val="18"/>
                <w:lang w:val="ro-RO"/>
              </w:rPr>
            </w:pPr>
            <w:r w:rsidRPr="00730575">
              <w:t>BUTA SCUMPIȚA MARIA</w:t>
            </w:r>
          </w:p>
        </w:tc>
        <w:tc>
          <w:tcPr>
            <w:tcW w:w="1446" w:type="dxa"/>
            <w:vAlign w:val="center"/>
          </w:tcPr>
          <w:p w14:paraId="08433FE7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6F72855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22D30D30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5ADA8C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4230B8E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23345BF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4078E92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0F55D3F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3006E41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3686A7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27CA497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45D3CF96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7BB430DD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4AC397B4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4C9FB353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25AF5650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28F08C3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5450088A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D647EF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33675B4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F250683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A779C0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9A929C9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39B4BFD0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662F6674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437A4C74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7D0DE142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69CF9856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5C141C31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0A8A74CC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446" w:type="dxa"/>
            <w:vAlign w:val="center"/>
          </w:tcPr>
          <w:p w14:paraId="7CAF6649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FF3F6D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7D51FE9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4DA1726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45AF8BA6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A8D472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18EF99EF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AF1158E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4DD4B71C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48194C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2A3637F8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E06FC" w:rsidRPr="00732668" w14:paraId="7875EE0C" w14:textId="77777777" w:rsidTr="00DE387C">
        <w:trPr>
          <w:trHeight w:val="222"/>
        </w:trPr>
        <w:tc>
          <w:tcPr>
            <w:tcW w:w="671" w:type="dxa"/>
            <w:vAlign w:val="center"/>
          </w:tcPr>
          <w:p w14:paraId="18879BB6" w14:textId="77777777" w:rsidR="004E06FC" w:rsidRPr="00732668" w:rsidRDefault="004E06FC" w:rsidP="004E06FC">
            <w:pPr>
              <w:numPr>
                <w:ilvl w:val="0"/>
                <w:numId w:val="1"/>
              </w:numPr>
              <w:ind w:left="0" w:right="-250" w:firstLine="0"/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2556" w:type="dxa"/>
            <w:vAlign w:val="center"/>
          </w:tcPr>
          <w:p w14:paraId="256D5CFA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730" w:type="dxa"/>
            <w:vAlign w:val="center"/>
          </w:tcPr>
          <w:p w14:paraId="6F949DB6" w14:textId="77777777" w:rsidR="004E06FC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 xml:space="preserve">Vacant </w:t>
            </w:r>
          </w:p>
        </w:tc>
        <w:tc>
          <w:tcPr>
            <w:tcW w:w="1446" w:type="dxa"/>
            <w:vAlign w:val="center"/>
          </w:tcPr>
          <w:p w14:paraId="3373467B" w14:textId="77777777" w:rsidR="004E06FC" w:rsidRPr="00732668" w:rsidRDefault="004E06FC" w:rsidP="00DE387C">
            <w:pPr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8639DCB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50A96F07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0F154A2B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Align w:val="center"/>
          </w:tcPr>
          <w:p w14:paraId="3ECB194E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10969C55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CF817EE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4BB085C" w14:textId="77777777" w:rsidR="004E06FC" w:rsidRPr="007260FC" w:rsidRDefault="004E06FC" w:rsidP="00DE387C">
            <w:pPr>
              <w:jc w:val="center"/>
              <w:rPr>
                <w:color w:val="000000" w:themeColor="text1"/>
                <w:sz w:val="18"/>
                <w:szCs w:val="18"/>
                <w:lang w:val="ro-RO"/>
              </w:rPr>
            </w:pPr>
            <w:r w:rsidRPr="007260FC">
              <w:rPr>
                <w:color w:val="000000" w:themeColor="text1"/>
                <w:sz w:val="18"/>
                <w:szCs w:val="18"/>
                <w:lang w:val="ro-RO"/>
              </w:rPr>
              <w:t>Asistent personal</w:t>
            </w:r>
          </w:p>
        </w:tc>
        <w:tc>
          <w:tcPr>
            <w:tcW w:w="567" w:type="dxa"/>
            <w:textDirection w:val="btLr"/>
            <w:vAlign w:val="center"/>
          </w:tcPr>
          <w:p w14:paraId="263C97DA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Align w:val="center"/>
          </w:tcPr>
          <w:p w14:paraId="7D9A4548" w14:textId="77777777" w:rsidR="004E06FC" w:rsidRPr="00732668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963" w:type="dxa"/>
            <w:textDirection w:val="btLr"/>
            <w:vAlign w:val="center"/>
          </w:tcPr>
          <w:p w14:paraId="2260D91D" w14:textId="77777777" w:rsidR="004E06FC" w:rsidRDefault="004E06FC" w:rsidP="00DE387C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</w:tbl>
    <w:p w14:paraId="5F3A2B42" w14:textId="77777777" w:rsidR="004E06FC" w:rsidRDefault="004E06FC" w:rsidP="004E06FC">
      <w:pPr>
        <w:spacing w:after="200" w:line="276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559A6834" w14:textId="77777777" w:rsidR="004E06FC" w:rsidRDefault="004E06FC" w:rsidP="004E06FC">
      <w:pPr>
        <w:spacing w:after="200" w:line="276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1F9C7BF1" w14:textId="77777777" w:rsidR="004E06FC" w:rsidRDefault="004E06FC" w:rsidP="004E06FC"/>
    <w:p w14:paraId="514B995A" w14:textId="77777777" w:rsidR="004E06FC" w:rsidRPr="00731766" w:rsidRDefault="004E06FC" w:rsidP="004E06FC">
      <w:pPr>
        <w:ind w:left="216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3F6F0E60" w14:textId="77777777" w:rsidR="000A13B6" w:rsidRDefault="000A13B6"/>
    <w:sectPr w:rsidR="000A13B6" w:rsidSect="004E06FC">
      <w:pgSz w:w="16839" w:h="11907" w:orient="landscape" w:code="9"/>
      <w:pgMar w:top="992" w:right="679" w:bottom="1134" w:left="567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4A59"/>
    <w:multiLevelType w:val="hybridMultilevel"/>
    <w:tmpl w:val="EE746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0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FC"/>
    <w:rsid w:val="00087B56"/>
    <w:rsid w:val="000A13B6"/>
    <w:rsid w:val="00391E9E"/>
    <w:rsid w:val="004177C5"/>
    <w:rsid w:val="004E06FC"/>
    <w:rsid w:val="0075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B338EC"/>
  <w15:chartTrackingRefBased/>
  <w15:docId w15:val="{87E159C2-F890-4B74-8325-0098CCF2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6FC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6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6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6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6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6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6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6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6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6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6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6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6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6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6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6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6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2026-04-06T10:04:00Z</dcterms:created>
  <dcterms:modified xsi:type="dcterms:W3CDTF">2026-04-06T10:06:00Z</dcterms:modified>
</cp:coreProperties>
</file>