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6F67D5" w14:textId="77777777" w:rsidR="00AC00F3" w:rsidRPr="007E1E0B" w:rsidRDefault="00AC00F3" w:rsidP="00AC00F3">
      <w:pPr>
        <w:jc w:val="right"/>
        <w:rPr>
          <w:rFonts w:ascii="Impact" w:hAnsi="Impact" w:cs="Arial"/>
          <w:smallCaps/>
          <w:sz w:val="36"/>
          <w:szCs w:val="36"/>
          <w:lang w:val="ro-RO"/>
        </w:rPr>
      </w:pPr>
      <w:r>
        <w:rPr>
          <w:rFonts w:ascii="Arial" w:hAnsi="Arial" w:cs="Arial"/>
          <w:sz w:val="22"/>
          <w:lang w:val="ro-RO"/>
        </w:rPr>
        <w:t>ANEXA</w:t>
      </w:r>
      <w:r w:rsidRPr="007E1E0B">
        <w:rPr>
          <w:rFonts w:ascii="Arial" w:hAnsi="Arial" w:cs="Arial"/>
          <w:sz w:val="22"/>
          <w:lang w:val="ro-RO"/>
        </w:rPr>
        <w:t xml:space="preserve"> nr. 1</w:t>
      </w:r>
    </w:p>
    <w:p w14:paraId="5FEF3490" w14:textId="77777777" w:rsidR="00AC00F3" w:rsidRPr="007E1E0B" w:rsidRDefault="00AC00F3" w:rsidP="00AC00F3">
      <w:pPr>
        <w:rPr>
          <w:rFonts w:ascii="Arial" w:hAnsi="Arial" w:cs="Arial"/>
          <w:b/>
          <w:bCs/>
          <w:sz w:val="18"/>
          <w:lang w:val="ro-RO"/>
        </w:rPr>
      </w:pPr>
      <w:r>
        <w:rPr>
          <w:rFonts w:ascii="Arial" w:hAnsi="Arial" w:cs="Arial"/>
          <w:b/>
          <w:bCs/>
          <w:sz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la HC</w:t>
      </w:r>
      <w:r w:rsidRPr="007E1E0B">
        <w:rPr>
          <w:rFonts w:ascii="Arial" w:hAnsi="Arial" w:cs="Arial"/>
          <w:b/>
          <w:bCs/>
          <w:sz w:val="18"/>
          <w:lang w:val="ro-RO"/>
        </w:rPr>
        <w:t xml:space="preserve">L </w:t>
      </w:r>
      <w:r>
        <w:rPr>
          <w:rFonts w:ascii="Arial" w:hAnsi="Arial" w:cs="Arial"/>
          <w:b/>
          <w:bCs/>
          <w:color w:val="EE0000"/>
          <w:sz w:val="18"/>
          <w:lang w:val="ro-RO"/>
        </w:rPr>
        <w:t>nr. ..../15.04.2026</w:t>
      </w:r>
    </w:p>
    <w:p w14:paraId="76C05E83" w14:textId="77777777" w:rsidR="00AC00F3" w:rsidRPr="007E1E0B" w:rsidRDefault="00AC00F3" w:rsidP="00AC00F3">
      <w:pPr>
        <w:jc w:val="right"/>
        <w:rPr>
          <w:rFonts w:ascii="Arial" w:hAnsi="Arial" w:cs="Arial"/>
          <w:b/>
          <w:bCs/>
          <w:color w:val="EE0000"/>
          <w:sz w:val="18"/>
          <w:lang w:val="ro-RO"/>
        </w:rPr>
      </w:pPr>
      <w:bookmarkStart w:id="0" w:name="_Hlk207805564"/>
    </w:p>
    <w:p w14:paraId="4CF6BE80" w14:textId="77777777" w:rsidR="00AC00F3" w:rsidRPr="007E1E0B" w:rsidRDefault="00AC00F3" w:rsidP="00AC00F3">
      <w:pPr>
        <w:jc w:val="center"/>
        <w:rPr>
          <w:rFonts w:ascii="Arial" w:hAnsi="Arial" w:cs="Arial"/>
          <w:sz w:val="22"/>
          <w:lang w:val="ro-RO"/>
        </w:rPr>
      </w:pPr>
      <w:r w:rsidRPr="007E1E0B">
        <w:rPr>
          <w:rFonts w:ascii="Impact" w:hAnsi="Impact" w:cs="Arial"/>
          <w:smallCaps/>
          <w:sz w:val="36"/>
          <w:szCs w:val="36"/>
          <w:lang w:val="ro-RO"/>
        </w:rPr>
        <w:t>Structura funcțională (Organigrama) a comunei Mera</w:t>
      </w:r>
    </w:p>
    <w:p w14:paraId="30F71888" w14:textId="77777777" w:rsidR="00AC00F3" w:rsidRPr="007E1E0B" w:rsidRDefault="00AC00F3" w:rsidP="00AC00F3">
      <w:pPr>
        <w:jc w:val="right"/>
        <w:rPr>
          <w:rFonts w:ascii="Arial" w:hAnsi="Arial" w:cs="Arial"/>
          <w:b/>
          <w:bCs/>
          <w:sz w:val="18"/>
          <w:lang w:val="ro-RO"/>
        </w:rPr>
      </w:pPr>
    </w:p>
    <w:p w14:paraId="1274DFB1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0EA4F" wp14:editId="173996BE">
                <wp:simplePos x="0" y="0"/>
                <wp:positionH relativeFrom="column">
                  <wp:posOffset>-589879</wp:posOffset>
                </wp:positionH>
                <wp:positionV relativeFrom="paragraph">
                  <wp:posOffset>140838</wp:posOffset>
                </wp:positionV>
                <wp:extent cx="2642235" cy="276045"/>
                <wp:effectExtent l="0" t="0" r="24765" b="10160"/>
                <wp:wrapNone/>
                <wp:docPr id="219" name="Casetă tex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235" cy="2760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/>
                            </a:gs>
                            <a:gs pos="50000">
                              <a:srgbClr val="FFFF00"/>
                            </a:gs>
                            <a:gs pos="100000">
                              <a:srgbClr val="94363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D63A2" w14:textId="77777777" w:rsidR="00AC00F3" w:rsidRPr="00DF6EA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Consiliul local al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>MERA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0EA4F" id="_x0000_t202" coordsize="21600,21600" o:spt="202" path="m,l,21600r21600,l21600,xe">
                <v:stroke joinstyle="miter"/>
                <v:path gradientshapeok="t" o:connecttype="rect"/>
              </v:shapetype>
              <v:shape id="Casetă text 130" o:spid="_x0000_s1026" type="#_x0000_t202" style="position:absolute;margin-left:-46.45pt;margin-top:11.1pt;width:208.0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" fillcolor="#943634">
                <v:fill color2="yellow" rotate="t" focus="50%" type="gradient"/>
                <v:textbox>
                  <w:txbxContent>
                    <w:p w14:paraId="536D63A2" w14:textId="77777777" w:rsidR="00AC00F3" w:rsidRPr="00DF6EAB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Consiliul local al comunei </w:t>
                      </w:r>
                      <w:r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>MERA</w:t>
                      </w:r>
                    </w:p>
                  </w:txbxContent>
                </v:textbox>
              </v:shape>
            </w:pict>
          </mc:Fallback>
        </mc:AlternateContent>
      </w:r>
    </w:p>
    <w:p w14:paraId="28B64B50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58B9CA" wp14:editId="41DC27CA">
                <wp:simplePos x="0" y="0"/>
                <wp:positionH relativeFrom="column">
                  <wp:posOffset>2928620</wp:posOffset>
                </wp:positionH>
                <wp:positionV relativeFrom="paragraph">
                  <wp:posOffset>5080</wp:posOffset>
                </wp:positionV>
                <wp:extent cx="2047875" cy="273685"/>
                <wp:effectExtent l="0" t="0" r="28575" b="12065"/>
                <wp:wrapNone/>
                <wp:docPr id="220" name="Casetă tex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27368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3519C" w14:textId="77777777" w:rsidR="00AC00F3" w:rsidRPr="00DF6EA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 xml:space="preserve">Primarul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>MERA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B9CA" id="Casetă text 128" o:spid="_x0000_s1027" type="#_x0000_t202" style="position:absolute;margin-left:230.6pt;margin-top:.4pt;width:161.25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" fillcolor="#090">
                <v:fill color2="yellow" rotate="t" focus="50%" type="gradient"/>
                <v:textbox>
                  <w:txbxContent>
                    <w:p w14:paraId="1D43519C" w14:textId="77777777" w:rsidR="00AC00F3" w:rsidRPr="00DF6EAB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 xml:space="preserve">Primarul Comunei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>MERA</w:t>
                      </w:r>
                    </w:p>
                  </w:txbxContent>
                </v:textbox>
              </v:shape>
            </w:pict>
          </mc:Fallback>
        </mc:AlternateContent>
      </w:r>
    </w:p>
    <w:p w14:paraId="747416DF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5EF4D12" wp14:editId="386C7977">
                <wp:simplePos x="0" y="0"/>
                <wp:positionH relativeFrom="column">
                  <wp:posOffset>2056435</wp:posOffset>
                </wp:positionH>
                <wp:positionV relativeFrom="paragraph">
                  <wp:posOffset>23292</wp:posOffset>
                </wp:positionV>
                <wp:extent cx="868985" cy="0"/>
                <wp:effectExtent l="0" t="0" r="0" b="0"/>
                <wp:wrapNone/>
                <wp:docPr id="604172709" name="Conector drept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985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43AA0" id="Conector drept 143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9pt,1.85pt" to="230.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" strokecolor="black [3040]"/>
            </w:pict>
          </mc:Fallback>
        </mc:AlternateContent>
      </w:r>
    </w:p>
    <w:p w14:paraId="249E6EE9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7CA079" wp14:editId="2C251E6C">
                <wp:simplePos x="0" y="0"/>
                <wp:positionH relativeFrom="column">
                  <wp:posOffset>3950970</wp:posOffset>
                </wp:positionH>
                <wp:positionV relativeFrom="paragraph">
                  <wp:posOffset>22225</wp:posOffset>
                </wp:positionV>
                <wp:extent cx="0" cy="342265"/>
                <wp:effectExtent l="76200" t="0" r="76200" b="57785"/>
                <wp:wrapNone/>
                <wp:docPr id="2070936909" name="Conector: cotit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26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439D7A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: cotit 132" o:spid="_x0000_s1026" type="#_x0000_t34" style="position:absolute;margin-left:311.1pt;margin-top:1.75pt;width:0;height:26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" strokecolor="black [3040]">
                <v:stroke endarrow="block"/>
              </v:shape>
            </w:pict>
          </mc:Fallback>
        </mc:AlternateContent>
      </w:r>
    </w:p>
    <w:p w14:paraId="6D11AAE5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59D6139E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0CCE42" wp14:editId="31517638">
                <wp:simplePos x="0" y="0"/>
                <wp:positionH relativeFrom="column">
                  <wp:posOffset>3927601</wp:posOffset>
                </wp:positionH>
                <wp:positionV relativeFrom="paragraph">
                  <wp:posOffset>80975</wp:posOffset>
                </wp:positionV>
                <wp:extent cx="26383" cy="3584245"/>
                <wp:effectExtent l="0" t="0" r="31115" b="35560"/>
                <wp:wrapNone/>
                <wp:docPr id="903740829" name="Conector drept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383" cy="35842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F2967" id="Conector drept 148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25pt,6.4pt" to="311.35pt,2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" strokecolor="black [3040]"/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311DAF" wp14:editId="004C862A">
                <wp:simplePos x="0" y="0"/>
                <wp:positionH relativeFrom="column">
                  <wp:posOffset>8340090</wp:posOffset>
                </wp:positionH>
                <wp:positionV relativeFrom="paragraph">
                  <wp:posOffset>80645</wp:posOffset>
                </wp:positionV>
                <wp:extent cx="0" cy="800100"/>
                <wp:effectExtent l="76200" t="0" r="57150" b="57150"/>
                <wp:wrapNone/>
                <wp:docPr id="1498566976" name="Conector drept cu săgeată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01E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rept cu săgeată 58" o:spid="_x0000_s1026" type="#_x0000_t32" style="position:absolute;margin-left:656.7pt;margin-top:6.35pt;width:0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" strokecolor="black [3040]">
                <v:stroke endarrow="block"/>
              </v:shap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C3A698" wp14:editId="76DAC492">
                <wp:simplePos x="0" y="0"/>
                <wp:positionH relativeFrom="margin">
                  <wp:posOffset>1385570</wp:posOffset>
                </wp:positionH>
                <wp:positionV relativeFrom="paragraph">
                  <wp:posOffset>95981</wp:posOffset>
                </wp:positionV>
                <wp:extent cx="6951908" cy="108"/>
                <wp:effectExtent l="0" t="0" r="0" b="0"/>
                <wp:wrapNone/>
                <wp:docPr id="2134413904" name="Conector drept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1908" cy="1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F16F1" id="Conector drept 137" o:spid="_x0000_s1026" style="position:absolute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9.1pt,7.55pt" to="656.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" strokecolor="black [3040]">
                <w10:wrap anchorx="margin"/>
              </v:lin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B41BD1" wp14:editId="359BF9DE">
                <wp:simplePos x="0" y="0"/>
                <wp:positionH relativeFrom="column">
                  <wp:posOffset>3964868</wp:posOffset>
                </wp:positionH>
                <wp:positionV relativeFrom="paragraph">
                  <wp:posOffset>96089</wp:posOffset>
                </wp:positionV>
                <wp:extent cx="4373053" cy="5834"/>
                <wp:effectExtent l="0" t="0" r="27940" b="32385"/>
                <wp:wrapNone/>
                <wp:docPr id="751079334" name="Conector drept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053" cy="583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10146" id="Conector drept 143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2.2pt,7.55pt" to="656.5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" strokecolor="black [3040]"/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CD846D" wp14:editId="565E2E13">
                <wp:simplePos x="0" y="0"/>
                <wp:positionH relativeFrom="column">
                  <wp:posOffset>6143613</wp:posOffset>
                </wp:positionH>
                <wp:positionV relativeFrom="paragraph">
                  <wp:posOffset>116469</wp:posOffset>
                </wp:positionV>
                <wp:extent cx="6350" cy="305435"/>
                <wp:effectExtent l="76200" t="0" r="69850" b="56515"/>
                <wp:wrapNone/>
                <wp:docPr id="1423814229" name="Conector drept cu săgeată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F9CD5" id="Conector drept cu săgeată 134" o:spid="_x0000_s1026" type="#_x0000_t32" style="position:absolute;margin-left:483.75pt;margin-top:9.15pt;width:.5pt;height:24.0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" strokecolor="black [3040]">
                <v:stroke endarrow="block"/>
              </v:shap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61A7EFE" wp14:editId="7186CC48">
                <wp:simplePos x="0" y="0"/>
                <wp:positionH relativeFrom="column">
                  <wp:posOffset>1375913</wp:posOffset>
                </wp:positionH>
                <wp:positionV relativeFrom="paragraph">
                  <wp:posOffset>79052</wp:posOffset>
                </wp:positionV>
                <wp:extent cx="6350" cy="305435"/>
                <wp:effectExtent l="76200" t="0" r="69850" b="56515"/>
                <wp:wrapNone/>
                <wp:docPr id="1224502091" name="Conector drept cu săgeată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2781D" id="Conector drept cu săgeată 134" o:spid="_x0000_s1026" type="#_x0000_t32" style="position:absolute;margin-left:108.35pt;margin-top:6.2pt;width:.5pt;height:24.0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" strokecolor="black [3040]">
                <v:stroke endarrow="block"/>
              </v:shape>
            </w:pict>
          </mc:Fallback>
        </mc:AlternateContent>
      </w:r>
    </w:p>
    <w:p w14:paraId="04BB7B21" w14:textId="77777777" w:rsidR="00AC00F3" w:rsidRPr="007E1E0B" w:rsidRDefault="00AC00F3" w:rsidP="00AC00F3">
      <w:pPr>
        <w:tabs>
          <w:tab w:val="left" w:pos="13762"/>
        </w:tabs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57E9A7" wp14:editId="56ABA37A">
                <wp:simplePos x="0" y="0"/>
                <wp:positionH relativeFrom="column">
                  <wp:posOffset>3952875</wp:posOffset>
                </wp:positionH>
                <wp:positionV relativeFrom="paragraph">
                  <wp:posOffset>1917700</wp:posOffset>
                </wp:positionV>
                <wp:extent cx="204470" cy="0"/>
                <wp:effectExtent l="0" t="76200" r="24130" b="95250"/>
                <wp:wrapNone/>
                <wp:docPr id="1007916487" name="Conector drept cu săgeată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06205A" id="Conector drept cu săgeată 149" o:spid="_x0000_s1026" type="#_x0000_t32" style="position:absolute;margin-left:311.25pt;margin-top:151pt;width:16.1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" strokecolor="black [3040]">
                <v:stroke endarrow="block"/>
              </v:shape>
            </w:pict>
          </mc:Fallback>
        </mc:AlternateContent>
      </w:r>
    </w:p>
    <w:p w14:paraId="276F5597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AB6A2C" wp14:editId="7814CE35">
                <wp:simplePos x="0" y="0"/>
                <wp:positionH relativeFrom="column">
                  <wp:posOffset>2486508</wp:posOffset>
                </wp:positionH>
                <wp:positionV relativeFrom="paragraph">
                  <wp:posOffset>125324</wp:posOffset>
                </wp:positionV>
                <wp:extent cx="1274368" cy="263347"/>
                <wp:effectExtent l="0" t="0" r="21590" b="22860"/>
                <wp:wrapNone/>
                <wp:docPr id="239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4368" cy="263347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FCE5E" w14:textId="77777777" w:rsidR="00AC00F3" w:rsidRPr="00BD111F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cabinet primarul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B6A2C" id="Dreptunghi 106" o:spid="_x0000_s1028" style="position:absolute;margin-left:195.8pt;margin-top:9.85pt;width:100.35pt;height:2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">
                <v:fill r:id="rId9" o:title="" recolor="t" rotate="t" type="tile"/>
                <v:textbox>
                  <w:txbxContent>
                    <w:p w14:paraId="6F5FCE5E" w14:textId="77777777" w:rsidR="00AC00F3" w:rsidRPr="00BD111F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cabinet primarul</w:t>
                      </w:r>
                    </w:p>
                  </w:txbxContent>
                </v:textbox>
              </v:rect>
            </w:pict>
          </mc:Fallback>
        </mc:AlternateContent>
      </w:r>
    </w:p>
    <w:p w14:paraId="753348F6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37B83F" wp14:editId="61A41F6D">
                <wp:simplePos x="0" y="0"/>
                <wp:positionH relativeFrom="column">
                  <wp:posOffset>3747135</wp:posOffset>
                </wp:positionH>
                <wp:positionV relativeFrom="paragraph">
                  <wp:posOffset>114935</wp:posOffset>
                </wp:positionV>
                <wp:extent cx="208280" cy="0"/>
                <wp:effectExtent l="38100" t="76200" r="0" b="95250"/>
                <wp:wrapNone/>
                <wp:docPr id="499785335" name="Conector drept cu săgeată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F223C7E" id="Conector drept cu săgeată 151" o:spid="_x0000_s1026" type="#_x0000_t32" style="position:absolute;margin-left:295.05pt;margin-top:9.05pt;width:16.4pt;height:0;flip:x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" strokecolor="black [3040]">
                <v:stroke endarrow="block"/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690EE" wp14:editId="4402EFB9">
                <wp:simplePos x="0" y="0"/>
                <wp:positionH relativeFrom="column">
                  <wp:posOffset>5370974</wp:posOffset>
                </wp:positionH>
                <wp:positionV relativeFrom="paragraph">
                  <wp:posOffset>29558</wp:posOffset>
                </wp:positionV>
                <wp:extent cx="1569660" cy="456470"/>
                <wp:effectExtent l="0" t="0" r="12065" b="20320"/>
                <wp:wrapNone/>
                <wp:docPr id="234" name="Casetă text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660" cy="4564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94DCE" w14:textId="77777777" w:rsidR="00AC00F3" w:rsidRPr="00DF6EA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 xml:space="preserve">Viceprimarul Comunei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mallCaps/>
                                <w:lang w:val="ro-RO"/>
                              </w:rPr>
                              <w:t>MERA</w:t>
                            </w:r>
                          </w:p>
                          <w:p w14:paraId="296AB041" w14:textId="77777777" w:rsidR="00AC00F3" w:rsidRPr="000A466E" w:rsidRDefault="00AC00F3" w:rsidP="00AC00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690EE" id="Casetă text 96" o:spid="_x0000_s1029" type="#_x0000_t202" style="position:absolute;margin-left:422.9pt;margin-top:2.35pt;width:123.6pt;height:35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" fillcolor="#090">
                <v:fill color2="yellow" rotate="t" focus="50%" type="gradient"/>
                <v:textbox>
                  <w:txbxContent>
                    <w:p w14:paraId="58394DCE" w14:textId="77777777" w:rsidR="00AC00F3" w:rsidRPr="00DF6EAB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 xml:space="preserve">Viceprimarul Comunei </w:t>
                      </w:r>
                      <w:r>
                        <w:rPr>
                          <w:rFonts w:ascii="Arial" w:hAnsi="Arial" w:cs="Arial"/>
                          <w:b/>
                          <w:smallCaps/>
                          <w:lang w:val="ro-RO"/>
                        </w:rPr>
                        <w:t>MERA</w:t>
                      </w:r>
                    </w:p>
                    <w:p w14:paraId="296AB041" w14:textId="77777777" w:rsidR="00AC00F3" w:rsidRPr="000A466E" w:rsidRDefault="00AC00F3" w:rsidP="00AC00F3"/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B37063" wp14:editId="61EB5A2F">
                <wp:simplePos x="0" y="0"/>
                <wp:positionH relativeFrom="column">
                  <wp:posOffset>548808</wp:posOffset>
                </wp:positionH>
                <wp:positionV relativeFrom="paragraph">
                  <wp:posOffset>29557</wp:posOffset>
                </wp:positionV>
                <wp:extent cx="1663065" cy="321310"/>
                <wp:effectExtent l="0" t="0" r="13335" b="21590"/>
                <wp:wrapNone/>
                <wp:docPr id="1128103832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065" cy="321310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FEAC8" w14:textId="77777777" w:rsidR="00AC00F3" w:rsidRPr="007E1E0B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6"/>
                                <w:szCs w:val="24"/>
                                <w:lang w:val="ro-RO"/>
                              </w:rPr>
                            </w:pPr>
                            <w:r w:rsidRPr="007E1E0B">
                              <w:rPr>
                                <w:rFonts w:ascii="Arial" w:hAnsi="Arial"/>
                                <w:b/>
                                <w:caps/>
                                <w:sz w:val="16"/>
                                <w:szCs w:val="24"/>
                                <w:lang w:val="ro-RO"/>
                              </w:rPr>
                              <w:t>ADMINISTRATOR PUBLIC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37063" id="_x0000_s1030" style="position:absolute;margin-left:43.2pt;margin-top:2.35pt;width:130.95pt;height:25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">
                <v:fill r:id="rId9" o:title="" recolor="t" rotate="t" type="tile"/>
                <v:textbox>
                  <w:txbxContent>
                    <w:p w14:paraId="619FEAC8" w14:textId="77777777" w:rsidR="00AC00F3" w:rsidRPr="007E1E0B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6"/>
                          <w:szCs w:val="24"/>
                          <w:lang w:val="ro-RO"/>
                        </w:rPr>
                      </w:pPr>
                      <w:r w:rsidRPr="007E1E0B">
                        <w:rPr>
                          <w:rFonts w:ascii="Arial" w:hAnsi="Arial"/>
                          <w:b/>
                          <w:caps/>
                          <w:sz w:val="16"/>
                          <w:szCs w:val="24"/>
                          <w:lang w:val="ro-RO"/>
                        </w:rPr>
                        <w:t>ADMINISTRATOR PUBLIC</w:t>
                      </w:r>
                    </w:p>
                  </w:txbxContent>
                </v:textbox>
              </v:rect>
            </w:pict>
          </mc:Fallback>
        </mc:AlternateContent>
      </w:r>
    </w:p>
    <w:p w14:paraId="4B82EDAB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78E48CF6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7300C362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F9D36" wp14:editId="2F6ED5D1">
                <wp:simplePos x="0" y="0"/>
                <wp:positionH relativeFrom="column">
                  <wp:posOffset>7225653</wp:posOffset>
                </wp:positionH>
                <wp:positionV relativeFrom="paragraph">
                  <wp:posOffset>92422</wp:posOffset>
                </wp:positionV>
                <wp:extent cx="2208362" cy="450850"/>
                <wp:effectExtent l="0" t="0" r="20955" b="25400"/>
                <wp:wrapNone/>
                <wp:docPr id="235" name="Casetă text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8362" cy="450850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1BBAB" w14:textId="77777777" w:rsidR="00AC00F3" w:rsidRPr="00DF6EA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</w:pP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SecretarUL 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GENERAL AL </w:t>
                            </w:r>
                            <w:r w:rsidRPr="00DF6EAB"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>COMUNEI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lang w:val="ro-RO"/>
                              </w:rPr>
                              <w:t xml:space="preserve"> MERA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F9D36" id="Casetă text 98" o:spid="_x0000_s1031" type="#_x0000_t202" style="position:absolute;margin-left:568.95pt;margin-top:7.3pt;width:173.9pt;height:3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">
                <v:fill r:id="rId11" o:title="" recolor="t" rotate="t" type="tile"/>
                <v:textbox>
                  <w:txbxContent>
                    <w:p w14:paraId="2421BBAB" w14:textId="77777777" w:rsidR="00AC00F3" w:rsidRPr="00DF6EAB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</w:pP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SecretarUL </w:t>
                      </w:r>
                      <w:r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GENERAL AL </w:t>
                      </w:r>
                      <w:r w:rsidRPr="00DF6EAB"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>COMUNEI</w:t>
                      </w:r>
                      <w:r>
                        <w:rPr>
                          <w:rFonts w:ascii="Arial" w:hAnsi="Arial" w:cs="Arial"/>
                          <w:b/>
                          <w:caps/>
                          <w:lang w:val="ro-RO"/>
                        </w:rPr>
                        <w:t xml:space="preserve"> MERA</w:t>
                      </w:r>
                    </w:p>
                  </w:txbxContent>
                </v:textbox>
              </v:shape>
            </w:pict>
          </mc:Fallback>
        </mc:AlternateContent>
      </w:r>
    </w:p>
    <w:p w14:paraId="7F5476EA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0D8B6A" wp14:editId="04AA4F35">
                <wp:simplePos x="0" y="0"/>
                <wp:positionH relativeFrom="column">
                  <wp:posOffset>2552344</wp:posOffset>
                </wp:positionH>
                <wp:positionV relativeFrom="paragraph">
                  <wp:posOffset>53315</wp:posOffset>
                </wp:positionV>
                <wp:extent cx="1205865" cy="395020"/>
                <wp:effectExtent l="0" t="0" r="13335" b="24130"/>
                <wp:wrapNone/>
                <wp:docPr id="251" name="Dreptunghi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5865" cy="395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A4F9C" w14:textId="77777777" w:rsidR="00AC00F3" w:rsidRPr="00B0676D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 w:rsidRPr="00B0676D"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compartimentul  JURIDIC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,</w:t>
                            </w:r>
                            <w:r w:rsidRPr="00B0676D"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 RESURSE UMANE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 și registratură</w:t>
                            </w:r>
                            <w:r w:rsidRPr="00B0676D"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D8B6A" id="Dreptunghi 73" o:spid="_x0000_s1032" style="position:absolute;margin-left:200.95pt;margin-top:4.2pt;width:94.95pt;height:31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">
                <v:textbox>
                  <w:txbxContent>
                    <w:p w14:paraId="768A4F9C" w14:textId="77777777" w:rsidR="00AC00F3" w:rsidRPr="00B0676D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 w:rsidRPr="00B0676D"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compartimentul  JURIDIC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,</w:t>
                      </w:r>
                      <w:r w:rsidRPr="00B0676D"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 RESURSE UMANE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 și registratură</w:t>
                      </w:r>
                      <w:r w:rsidRPr="00B0676D"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662F9FF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AD54BC" wp14:editId="589877C7">
                <wp:simplePos x="0" y="0"/>
                <wp:positionH relativeFrom="column">
                  <wp:posOffset>3736645</wp:posOffset>
                </wp:positionH>
                <wp:positionV relativeFrom="paragraph">
                  <wp:posOffset>124485</wp:posOffset>
                </wp:positionV>
                <wp:extent cx="208280" cy="0"/>
                <wp:effectExtent l="38100" t="76200" r="0" b="95250"/>
                <wp:wrapNone/>
                <wp:docPr id="807368332" name="Conector drept cu săgeată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D6E51" id="Conector drept cu săgeată 151" o:spid="_x0000_s1026" type="#_x0000_t32" style="position:absolute;margin-left:294.2pt;margin-top:9.8pt;width:16.4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" strokecolor="black [3040]">
                <v:stroke endarrow="block"/>
              </v:shape>
            </w:pict>
          </mc:Fallback>
        </mc:AlternateContent>
      </w:r>
    </w:p>
    <w:p w14:paraId="7E1DA9BD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37F212" wp14:editId="394E8224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1045845" cy="444500"/>
                <wp:effectExtent l="0" t="0" r="20955" b="12700"/>
                <wp:wrapNone/>
                <wp:docPr id="246" name="Dreptunghi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AF1F3" w14:textId="77777777" w:rsidR="00AC00F3" w:rsidRPr="00E91ABA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 w:rsidRPr="0035780D"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fr-FR"/>
                              </w:rPr>
                              <w:t xml:space="preserve">Compartimentul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fr-FR"/>
                              </w:rPr>
                              <w:t xml:space="preserve">CONTABILITATE, 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IMPOZITE ȘI TAXE LOCALE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7F212" id="Dreptunghi 75" o:spid="_x0000_s1033" style="position:absolute;margin-left:0;margin-top:.35pt;width:82.35pt;height: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">
                <v:textbox>
                  <w:txbxContent>
                    <w:p w14:paraId="7A1AF1F3" w14:textId="77777777" w:rsidR="00AC00F3" w:rsidRPr="00E91ABA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 w:rsidRPr="0035780D">
                        <w:rPr>
                          <w:rFonts w:ascii="Arial" w:hAnsi="Arial"/>
                          <w:b/>
                          <w:caps/>
                          <w:sz w:val="12"/>
                          <w:lang w:val="fr-FR"/>
                        </w:rPr>
                        <w:t xml:space="preserve">Compartimentul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fr-FR"/>
                        </w:rPr>
                        <w:t xml:space="preserve">CONTABILITATE, 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IMPOZITE ȘI TAXE LOCALE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305AC66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E3849C" wp14:editId="1A630CDF">
                <wp:simplePos x="0" y="0"/>
                <wp:positionH relativeFrom="column">
                  <wp:posOffset>8980098</wp:posOffset>
                </wp:positionH>
                <wp:positionV relativeFrom="paragraph">
                  <wp:posOffset>8243</wp:posOffset>
                </wp:positionV>
                <wp:extent cx="6350" cy="305435"/>
                <wp:effectExtent l="76200" t="0" r="69850" b="56515"/>
                <wp:wrapNone/>
                <wp:docPr id="156133232" name="Conector drept cu săgeată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9C0AEC" id="Conector drept cu săgeată 134" o:spid="_x0000_s1026" type="#_x0000_t32" style="position:absolute;margin-left:707.1pt;margin-top:.65pt;width:.5pt;height:24.0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" strokecolor="black [3040]">
                <v:stroke endarrow="block"/>
              </v:shap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F18354" wp14:editId="20480FD3">
                <wp:simplePos x="0" y="0"/>
                <wp:positionH relativeFrom="column">
                  <wp:posOffset>7614261</wp:posOffset>
                </wp:positionH>
                <wp:positionV relativeFrom="paragraph">
                  <wp:posOffset>18894</wp:posOffset>
                </wp:positionV>
                <wp:extent cx="6350" cy="305435"/>
                <wp:effectExtent l="76200" t="0" r="69850" b="56515"/>
                <wp:wrapNone/>
                <wp:docPr id="2051156560" name="Conector drept cu săgeată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054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EA0EFD" id="Conector drept cu săgeată 134" o:spid="_x0000_s1026" type="#_x0000_t32" style="position:absolute;margin-left:599.55pt;margin-top:1.5pt;width:.5pt;height:24.05pt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" strokecolor="black [3040]">
                <v:stroke endarrow="block"/>
              </v:shap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93D11F" wp14:editId="4CCA3FF8">
                <wp:simplePos x="0" y="0"/>
                <wp:positionH relativeFrom="column">
                  <wp:posOffset>3942080</wp:posOffset>
                </wp:positionH>
                <wp:positionV relativeFrom="paragraph">
                  <wp:posOffset>93980</wp:posOffset>
                </wp:positionV>
                <wp:extent cx="204470" cy="0"/>
                <wp:effectExtent l="0" t="76200" r="24130" b="95250"/>
                <wp:wrapNone/>
                <wp:docPr id="631593345" name="Conector drept cu săgeată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1E359" id="Conector drept cu săgeată 149" o:spid="_x0000_s1026" type="#_x0000_t32" style="position:absolute;margin-left:310.4pt;margin-top:7.4pt;width:16.1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" strokecolor="black [3040]">
                <v:stroke endarrow="block"/>
              </v:shape>
            </w:pict>
          </mc:Fallback>
        </mc:AlternateContent>
      </w:r>
      <w:r>
        <w:rPr>
          <w:rFonts w:ascii="Arial" w:hAnsi="Arial" w:cs="Arial"/>
          <w:sz w:val="18"/>
          <w:lang w:val="ro-RO"/>
        </w:rPr>
        <w:t xml:space="preserve">     </w:t>
      </w:r>
    </w:p>
    <w:p w14:paraId="1BB39EE5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54E388DD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04DF4B" wp14:editId="03F6FDB1">
                <wp:simplePos x="0" y="0"/>
                <wp:positionH relativeFrom="column">
                  <wp:posOffset>2552344</wp:posOffset>
                </wp:positionH>
                <wp:positionV relativeFrom="paragraph">
                  <wp:posOffset>10566</wp:posOffset>
                </wp:positionV>
                <wp:extent cx="1167003" cy="402336"/>
                <wp:effectExtent l="0" t="0" r="14605" b="17145"/>
                <wp:wrapNone/>
                <wp:docPr id="1311202485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7003" cy="402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B8A90" w14:textId="77777777" w:rsidR="00AC00F3" w:rsidRPr="001B721F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COMPARTIMENTUL DE ACHIZIȚII PUBLICE și INVESTIȚII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4DF4B" id="Dreptunghi 67" o:spid="_x0000_s1034" style="position:absolute;margin-left:200.95pt;margin-top:.85pt;width:91.9pt;height:31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">
                <v:textbox>
                  <w:txbxContent>
                    <w:p w14:paraId="655B8A90" w14:textId="77777777" w:rsidR="00AC00F3" w:rsidRPr="001B721F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COMPARTIMENTUL DE ACHIZIȚII PUBLICE și INVESTIȚII</w:t>
                      </w:r>
                    </w:p>
                  </w:txbxContent>
                </v:textbox>
              </v:rect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6F20AE" wp14:editId="03458197">
                <wp:simplePos x="0" y="0"/>
                <wp:positionH relativeFrom="column">
                  <wp:posOffset>8338461</wp:posOffset>
                </wp:positionH>
                <wp:positionV relativeFrom="paragraph">
                  <wp:posOffset>71503</wp:posOffset>
                </wp:positionV>
                <wp:extent cx="1268694" cy="474345"/>
                <wp:effectExtent l="0" t="0" r="27305" b="20955"/>
                <wp:wrapNone/>
                <wp:docPr id="1572422351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694" cy="47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7E738" w14:textId="77777777" w:rsidR="00AC00F3" w:rsidRPr="001B721F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COMPARTIMENTUL DE URBANISM, REGISTRU AGRICOL, CADASTRU si Fond funciar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F20AE" id="_x0000_s1035" style="position:absolute;margin-left:656.55pt;margin-top:5.65pt;width:99.9pt;height:37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">
                <v:textbox>
                  <w:txbxContent>
                    <w:p w14:paraId="3447E738" w14:textId="77777777" w:rsidR="00AC00F3" w:rsidRPr="001B721F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COMPARTIMENTUL DE URBANISM, REGISTRU AGRICOL, CADASTRU si Fond funciar</w:t>
                      </w:r>
                    </w:p>
                  </w:txbxContent>
                </v:textbox>
              </v:rect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9312F" wp14:editId="56309BD0">
                <wp:simplePos x="0" y="0"/>
                <wp:positionH relativeFrom="column">
                  <wp:posOffset>7182522</wp:posOffset>
                </wp:positionH>
                <wp:positionV relativeFrom="paragraph">
                  <wp:posOffset>71503</wp:posOffset>
                </wp:positionV>
                <wp:extent cx="1000664" cy="474453"/>
                <wp:effectExtent l="0" t="0" r="28575" b="20955"/>
                <wp:wrapNone/>
                <wp:docPr id="254" name="Dreptunghi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664" cy="474453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BA190" w14:textId="77777777" w:rsidR="00AC00F3" w:rsidRPr="00727F6C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:sz w:val="12"/>
                                <w:lang w:val="ro-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</w:rPr>
                              <w:t>Compartimentul ,,ASISTENȚĂ SOCIALĂ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>”</w:t>
                            </w: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9312F" id="_x0000_s1036" style="position:absolute;margin-left:565.55pt;margin-top:5.65pt;width:78.8pt;height:37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">
                <v:fill r:id="rId13" o:title="" recolor="t" rotate="t" type="tile"/>
                <v:textbox>
                  <w:txbxContent>
                    <w:p w14:paraId="113BA190" w14:textId="77777777" w:rsidR="00AC00F3" w:rsidRPr="00727F6C" w:rsidRDefault="00AC00F3" w:rsidP="00AC00F3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:sz w:val="12"/>
                          <w:lang w:val="ro-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</w:rPr>
                        <w:t>Compartimentul ,,ASISTENȚĂ SOCIALĂ</w:t>
                      </w: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>”</w:t>
                      </w:r>
                      <w:r>
                        <w:rPr>
                          <w:rFonts w:ascii="Arial" w:hAnsi="Arial"/>
                          <w:b/>
                          <w:caps/>
                          <w:sz w:val="1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8065FAD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1D64CD6" wp14:editId="354E7227">
                <wp:simplePos x="0" y="0"/>
                <wp:positionH relativeFrom="column">
                  <wp:posOffset>3716655</wp:posOffset>
                </wp:positionH>
                <wp:positionV relativeFrom="paragraph">
                  <wp:posOffset>97790</wp:posOffset>
                </wp:positionV>
                <wp:extent cx="208280" cy="0"/>
                <wp:effectExtent l="38100" t="76200" r="0" b="95250"/>
                <wp:wrapNone/>
                <wp:docPr id="365043876" name="Conector drept cu săgeată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E071E7" id="Conector drept cu săgeată 151" o:spid="_x0000_s1026" type="#_x0000_t32" style="position:absolute;margin-left:292.65pt;margin-top:7.7pt;width:16.4pt;height:0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" strokecolor="black [3040]">
                <v:stroke endarrow="block"/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7E15CA" wp14:editId="0916B523">
                <wp:simplePos x="0" y="0"/>
                <wp:positionH relativeFrom="margin">
                  <wp:posOffset>4163276</wp:posOffset>
                </wp:positionH>
                <wp:positionV relativeFrom="paragraph">
                  <wp:posOffset>95334</wp:posOffset>
                </wp:positionV>
                <wp:extent cx="1026795" cy="469061"/>
                <wp:effectExtent l="0" t="0" r="20955" b="26670"/>
                <wp:wrapNone/>
                <wp:docPr id="867234215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469061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8AFA3" w14:textId="77777777" w:rsidR="00AC00F3" w:rsidRPr="0071005A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>SERVICIUL VOLUNTAR PENTRU SITUAȚII DE URGENȚĂ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E15CA" id="Casetă text 40" o:spid="_x0000_s1037" type="#_x0000_t202" style="position:absolute;margin-left:327.8pt;margin-top:7.5pt;width:80.85pt;height:36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">
                <v:fill r:id="rId9" o:title="" recolor="t" rotate="t" type="tile"/>
                <v:textbox>
                  <w:txbxContent>
                    <w:p w14:paraId="3C38AFA3" w14:textId="77777777" w:rsidR="00AC00F3" w:rsidRPr="0071005A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>SERVICIUL VOLUNTAR PENTRU SITUAȚII DE URGENȚĂ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913E12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sz w:val="18"/>
          <w:lang w:val="ro-RO"/>
        </w:rPr>
        <w:t xml:space="preserve">     </w:t>
      </w:r>
    </w:p>
    <w:p w14:paraId="4A072AA8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0FFC3B03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2FAF85" wp14:editId="0B6D56D0">
                <wp:simplePos x="0" y="0"/>
                <wp:positionH relativeFrom="column">
                  <wp:posOffset>2552344</wp:posOffset>
                </wp:positionH>
                <wp:positionV relativeFrom="paragraph">
                  <wp:posOffset>106578</wp:posOffset>
                </wp:positionV>
                <wp:extent cx="1164590" cy="321564"/>
                <wp:effectExtent l="0" t="0" r="16510" b="21590"/>
                <wp:wrapNone/>
                <wp:docPr id="222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4590" cy="321564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44E88" w14:textId="77777777" w:rsidR="00AC00F3" w:rsidRPr="00B0676D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B0676D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ro-RO"/>
                              </w:rPr>
                              <w:t xml:space="preserve">COMPARTIMENTUL ADMINISTRATIV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FAF85" id="_x0000_s1038" type="#_x0000_t202" style="position:absolute;margin-left:200.95pt;margin-top:8.4pt;width:91.7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">
                <v:fill r:id="rId9" o:title="" recolor="t" rotate="t" type="tile"/>
                <v:textbox>
                  <w:txbxContent>
                    <w:p w14:paraId="34144E88" w14:textId="77777777" w:rsidR="00AC00F3" w:rsidRPr="00B0676D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ro-RO"/>
                        </w:rPr>
                      </w:pPr>
                      <w:r w:rsidRPr="00B0676D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ro-RO"/>
                        </w:rPr>
                        <w:t xml:space="preserve">COMPARTIMENTUL ADMINISTRATIV </w:t>
                      </w:r>
                    </w:p>
                  </w:txbxContent>
                </v:textbox>
              </v:shape>
            </w:pict>
          </mc:Fallback>
        </mc:AlternateContent>
      </w:r>
    </w:p>
    <w:p w14:paraId="5A709C9C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A826B3" wp14:editId="59E1A99F">
                <wp:simplePos x="0" y="0"/>
                <wp:positionH relativeFrom="column">
                  <wp:posOffset>3714115</wp:posOffset>
                </wp:positionH>
                <wp:positionV relativeFrom="paragraph">
                  <wp:posOffset>118948</wp:posOffset>
                </wp:positionV>
                <wp:extent cx="194945" cy="0"/>
                <wp:effectExtent l="38100" t="76200" r="0" b="95250"/>
                <wp:wrapNone/>
                <wp:docPr id="409044196" name="Conector drept cu săgeată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B1CFD" id="Conector drept cu săgeată 152" o:spid="_x0000_s1026" type="#_x0000_t32" style="position:absolute;margin-left:292.45pt;margin-top:9.35pt;width:15.35pt;height:0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" strokecolor="black [3040]">
                <v:stroke endarrow="block"/>
              </v:shape>
            </w:pict>
          </mc:Fallback>
        </mc:AlternateContent>
      </w:r>
    </w:p>
    <w:p w14:paraId="2D34E131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3517B2" wp14:editId="2CDAE6D3">
                <wp:simplePos x="0" y="0"/>
                <wp:positionH relativeFrom="column">
                  <wp:posOffset>4169004</wp:posOffset>
                </wp:positionH>
                <wp:positionV relativeFrom="paragraph">
                  <wp:posOffset>128981</wp:posOffset>
                </wp:positionV>
                <wp:extent cx="1019810" cy="380391"/>
                <wp:effectExtent l="0" t="0" r="27940" b="19685"/>
                <wp:wrapNone/>
                <wp:docPr id="255647080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810" cy="38039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10800000" scaled="1"/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EE42D" w14:textId="77777777" w:rsidR="00AC00F3" w:rsidRPr="0071005A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COMPARTIMENTUL ÎNVAȚAMÂNT, TRANSPORT ȘCOLAR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517B2" id="_x0000_s1039" type="#_x0000_t202" style="position:absolute;margin-left:328.25pt;margin-top:10.15pt;width:80.3pt;height:2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" fillcolor="#8aabd3 [2132]">
                <v:fill color2="#d6e2f0 [756]" rotate="t" angle="270" colors="0 #9ab5e4;.5 #c2d1ed;1 #e1e8f5" focus="100%" type="gradient"/>
                <v:textbox>
                  <w:txbxContent>
                    <w:p w14:paraId="796EE42D" w14:textId="77777777" w:rsidR="00AC00F3" w:rsidRPr="0071005A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 xml:space="preserve">COMPARTIMENTUL ÎNVAȚAMÂNT, TRANSPORT ȘCOLAR </w:t>
                      </w:r>
                    </w:p>
                  </w:txbxContent>
                </v:textbox>
              </v:shape>
            </w:pict>
          </mc:Fallback>
        </mc:AlternateContent>
      </w:r>
    </w:p>
    <w:p w14:paraId="60AFEA71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</w:p>
    <w:p w14:paraId="57C1E27E" w14:textId="77777777" w:rsidR="00AC00F3" w:rsidRPr="007E1E0B" w:rsidRDefault="00AC00F3" w:rsidP="00AC00F3">
      <w:pPr>
        <w:jc w:val="right"/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D5FA5A" wp14:editId="7FF23664">
                <wp:simplePos x="0" y="0"/>
                <wp:positionH relativeFrom="column">
                  <wp:posOffset>3961130</wp:posOffset>
                </wp:positionH>
                <wp:positionV relativeFrom="paragraph">
                  <wp:posOffset>56515</wp:posOffset>
                </wp:positionV>
                <wp:extent cx="204470" cy="0"/>
                <wp:effectExtent l="0" t="76200" r="24130" b="95250"/>
                <wp:wrapNone/>
                <wp:docPr id="1405222255" name="Conector drept cu săgeată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CFCA3B" id="Conector drept cu săgeată 149" o:spid="_x0000_s1026" type="#_x0000_t32" style="position:absolute;margin-left:311.9pt;margin-top:4.45pt;width:16.1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" strokecolor="black [3040]">
                <v:stroke endarrow="block"/>
              </v:shape>
            </w:pict>
          </mc:Fallback>
        </mc:AlternateContent>
      </w:r>
    </w:p>
    <w:p w14:paraId="441AD5C3" w14:textId="77777777" w:rsidR="00AC00F3" w:rsidRPr="007E1E0B" w:rsidRDefault="00AC00F3" w:rsidP="00AC00F3">
      <w:pPr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DA985" wp14:editId="2EFD0B4A">
                <wp:simplePos x="0" y="0"/>
                <wp:positionH relativeFrom="column">
                  <wp:posOffset>2552344</wp:posOffset>
                </wp:positionH>
                <wp:positionV relativeFrom="paragraph">
                  <wp:posOffset>63830</wp:posOffset>
                </wp:positionV>
                <wp:extent cx="1164590" cy="357658"/>
                <wp:effectExtent l="0" t="0" r="16510" b="23495"/>
                <wp:wrapNone/>
                <wp:docPr id="237" name="Dreptunghi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35765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ADBC0" w14:textId="77777777" w:rsidR="00AC00F3" w:rsidRPr="00BD111F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COMPARTIMENTUL mANAGEMENTUL PROIECTELOR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DA985" id="Dreptunghi 104" o:spid="_x0000_s1040" style="position:absolute;margin-left:200.95pt;margin-top:5.05pt;width:91.7pt;height:2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" fillcolor="#8aabd3 [2132]">
                <v:fill color2="#d6e2f0 [756]" rotate="t" focusposition=".5,.5" focussize="" colors="0 #9ab5e4;.5 #c2d1ed;1 #e1e8f5" focus="100%" type="gradientRadial"/>
                <v:textbox>
                  <w:txbxContent>
                    <w:p w14:paraId="2F3ADBC0" w14:textId="77777777" w:rsidR="00AC00F3" w:rsidRPr="00BD111F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COMPARTIMENTUL mANAGEMENTUL PROIECTELOR</w:t>
                      </w:r>
                    </w:p>
                  </w:txbxContent>
                </v:textbox>
              </v:rect>
            </w:pict>
          </mc:Fallback>
        </mc:AlternateContent>
      </w:r>
    </w:p>
    <w:p w14:paraId="54877973" w14:textId="0AA6A67D" w:rsidR="00AC00F3" w:rsidRPr="007E1E0B" w:rsidRDefault="00AC00F3" w:rsidP="00AC00F3">
      <w:pPr>
        <w:jc w:val="right"/>
        <w:rPr>
          <w:rFonts w:ascii="Arial" w:hAnsi="Arial" w:cs="Arial"/>
          <w:sz w:val="18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CA6E3A9" wp14:editId="5E9C2A69">
                <wp:simplePos x="0" y="0"/>
                <wp:positionH relativeFrom="column">
                  <wp:posOffset>3715385</wp:posOffset>
                </wp:positionH>
                <wp:positionV relativeFrom="paragraph">
                  <wp:posOffset>105207</wp:posOffset>
                </wp:positionV>
                <wp:extent cx="194945" cy="0"/>
                <wp:effectExtent l="38100" t="76200" r="0" b="95250"/>
                <wp:wrapNone/>
                <wp:docPr id="278209709" name="Conector drept cu săgeată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D327D" id="Conector drept cu săgeată 152" o:spid="_x0000_s1026" type="#_x0000_t32" style="position:absolute;margin-left:292.55pt;margin-top:8.3pt;width:15.3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" strokecolor="black [3040]">
                <v:stroke endarrow="block"/>
              </v:shape>
            </w:pict>
          </mc:Fallback>
        </mc:AlternateContent>
      </w:r>
    </w:p>
    <w:p w14:paraId="6C4B01EC" w14:textId="36483917" w:rsidR="00AC00F3" w:rsidRPr="007E1E0B" w:rsidRDefault="00AC00F3" w:rsidP="00AC00F3">
      <w:pPr>
        <w:tabs>
          <w:tab w:val="left" w:pos="9810"/>
        </w:tabs>
        <w:rPr>
          <w:rFonts w:ascii="Arial" w:hAnsi="Arial" w:cs="Arial"/>
          <w:sz w:val="18"/>
          <w:lang w:val="ro-RO"/>
        </w:rPr>
      </w:pPr>
      <w:r w:rsidRPr="007E1E0B">
        <w:rPr>
          <w:rFonts w:ascii="Arial" w:hAnsi="Arial" w:cs="Arial"/>
          <w:sz w:val="18"/>
          <w:lang w:val="ro-RO"/>
        </w:rPr>
        <w:tab/>
      </w:r>
    </w:p>
    <w:p w14:paraId="1495B013" w14:textId="1EB3DBFC" w:rsidR="00AC00F3" w:rsidRPr="007E1E0B" w:rsidRDefault="00AC00F3" w:rsidP="00AC00F3">
      <w:pPr>
        <w:rPr>
          <w:rFonts w:ascii="Calibri" w:eastAsia="Calibri" w:hAnsi="Calibri"/>
          <w:sz w:val="22"/>
          <w:szCs w:val="22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1A0C1BB" wp14:editId="5F1805F4">
                <wp:simplePos x="0" y="0"/>
                <wp:positionH relativeFrom="column">
                  <wp:posOffset>-594995</wp:posOffset>
                </wp:positionH>
                <wp:positionV relativeFrom="paragraph">
                  <wp:posOffset>242570</wp:posOffset>
                </wp:positionV>
                <wp:extent cx="2893695" cy="1781353"/>
                <wp:effectExtent l="0" t="0" r="20955" b="28575"/>
                <wp:wrapNone/>
                <wp:docPr id="272" name="Dreptunghi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3695" cy="17813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D19FD" w14:textId="77777777" w:rsidR="00AC00F3" w:rsidRDefault="00AC00F3" w:rsidP="00AC00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0C1BB" id="Dreptunghi 42" o:spid="_x0000_s1041" style="position:absolute;margin-left:-46.85pt;margin-top:19.1pt;width:227.85pt;height:140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">
                <v:textbox>
                  <w:txbxContent>
                    <w:p w14:paraId="133D19FD" w14:textId="77777777" w:rsidR="00AC00F3" w:rsidRDefault="00AC00F3" w:rsidP="00AC00F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F8A0153" wp14:editId="7C61AB55">
                <wp:simplePos x="0" y="0"/>
                <wp:positionH relativeFrom="column">
                  <wp:posOffset>4147058</wp:posOffset>
                </wp:positionH>
                <wp:positionV relativeFrom="paragraph">
                  <wp:posOffset>27940</wp:posOffset>
                </wp:positionV>
                <wp:extent cx="1221638" cy="483080"/>
                <wp:effectExtent l="0" t="0" r="17145" b="12700"/>
                <wp:wrapNone/>
                <wp:docPr id="1685420217" name="Casetă tex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1638" cy="483080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BDED4" w14:textId="77777777" w:rsidR="00AC00F3" w:rsidRPr="0071005A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ro-RO"/>
                              </w:rPr>
                              <w:t xml:space="preserve">COMPARTIMENTUL „UNITATEA DE ÎNGRIJIRE LA DOMICILIU PENTRU PERSOANE VÂRSTNICE”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A0153" id="_x0000_s1042" type="#_x0000_t202" style="position:absolute;margin-left:326.55pt;margin-top:2.2pt;width:96.2pt;height:38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">
                <v:fill r:id="rId13" o:title="" recolor="t" rotate="t" type="tile"/>
                <v:textbox>
                  <w:txbxContent>
                    <w:p w14:paraId="600BDED4" w14:textId="77777777" w:rsidR="00AC00F3" w:rsidRPr="0071005A" w:rsidRDefault="00AC00F3" w:rsidP="00AC00F3">
                      <w:pPr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ro-RO"/>
                        </w:rPr>
                        <w:t xml:space="preserve">COMPARTIMENTUL „UNITATEA DE ÎNGRIJIRE LA DOMICILIU PENTRU PERSOANE VÂRSTNICE” </w:t>
                      </w:r>
                    </w:p>
                  </w:txbxContent>
                </v:textbox>
              </v:shape>
            </w:pict>
          </mc:Fallback>
        </mc:AlternateContent>
      </w:r>
    </w:p>
    <w:p w14:paraId="4D908DC3" w14:textId="0626EF38" w:rsidR="00AC00F3" w:rsidRPr="007E1E0B" w:rsidRDefault="00AC00F3" w:rsidP="00AC00F3">
      <w:pPr>
        <w:tabs>
          <w:tab w:val="left" w:pos="6165"/>
        </w:tabs>
        <w:spacing w:after="200" w:line="276" w:lineRule="auto"/>
        <w:rPr>
          <w:rFonts w:ascii="Calibri" w:eastAsia="Calibri" w:hAnsi="Calibri"/>
          <w:sz w:val="22"/>
          <w:szCs w:val="22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F6E872" wp14:editId="20402DF7">
                <wp:simplePos x="0" y="0"/>
                <wp:positionH relativeFrom="column">
                  <wp:posOffset>2547620</wp:posOffset>
                </wp:positionH>
                <wp:positionV relativeFrom="paragraph">
                  <wp:posOffset>145414</wp:posOffset>
                </wp:positionV>
                <wp:extent cx="1193902" cy="485775"/>
                <wp:effectExtent l="0" t="0" r="25400" b="28575"/>
                <wp:wrapNone/>
                <wp:docPr id="1257927164" name="Dreptunghi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902" cy="485775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BDD08" w14:textId="77777777" w:rsidR="00AC00F3" w:rsidRPr="00BD111F" w:rsidRDefault="00AC00F3" w:rsidP="00AC00F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aps/>
                                <w:sz w:val="12"/>
                                <w:lang w:val="ro-RO"/>
                              </w:rPr>
                              <w:t>COMPARTIMENTUL „SERVICIUL DE ASISTENȚĂ COMUNITARĂ”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6E872" id="_x0000_s1043" style="position:absolute;margin-left:200.6pt;margin-top:11.45pt;width:94pt;height:3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">
                <v:fill r:id="rId13" o:title="" recolor="t" rotate="t" type="tile"/>
                <v:textbox>
                  <w:txbxContent>
                    <w:p w14:paraId="6D1BDD08" w14:textId="77777777" w:rsidR="00AC00F3" w:rsidRPr="00BD111F" w:rsidRDefault="00AC00F3" w:rsidP="00AC00F3">
                      <w:pPr>
                        <w:jc w:val="center"/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</w:pPr>
                      <w:r>
                        <w:rPr>
                          <w:rFonts w:ascii="Arial" w:hAnsi="Arial"/>
                          <w:b/>
                          <w:caps/>
                          <w:sz w:val="12"/>
                          <w:lang w:val="ro-RO"/>
                        </w:rPr>
                        <w:t>COMPARTIMENTUL „SERVICIUL DE ASISTENȚĂ COMUNITARĂ”</w:t>
                      </w:r>
                    </w:p>
                  </w:txbxContent>
                </v:textbox>
              </v:rect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301A52" wp14:editId="256EA178">
                <wp:simplePos x="0" y="0"/>
                <wp:positionH relativeFrom="column">
                  <wp:posOffset>3739261</wp:posOffset>
                </wp:positionH>
                <wp:positionV relativeFrom="paragraph">
                  <wp:posOffset>329108</wp:posOffset>
                </wp:positionV>
                <wp:extent cx="208280" cy="0"/>
                <wp:effectExtent l="38100" t="76200" r="0" b="95250"/>
                <wp:wrapNone/>
                <wp:docPr id="1661518879" name="Conector drept cu săgeată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2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A425A" id="Conector drept cu săgeată 151" o:spid="_x0000_s1026" type="#_x0000_t32" style="position:absolute;margin-left:294.45pt;margin-top:25.9pt;width:16.4pt;height:0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" strokecolor="black [3040]">
                <v:stroke endarrow="block"/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353EBB" wp14:editId="35B44002">
                <wp:simplePos x="0" y="0"/>
                <wp:positionH relativeFrom="column">
                  <wp:posOffset>291948</wp:posOffset>
                </wp:positionH>
                <wp:positionV relativeFrom="paragraph">
                  <wp:posOffset>186943</wp:posOffset>
                </wp:positionV>
                <wp:extent cx="1175385" cy="270307"/>
                <wp:effectExtent l="0" t="0" r="24765" b="25400"/>
                <wp:wrapNone/>
                <wp:docPr id="278" name="Casetă tex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2703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A733" w14:textId="77777777" w:rsidR="00AC00F3" w:rsidRPr="00437C9C" w:rsidRDefault="00AC00F3" w:rsidP="00AC00F3">
                            <w:pPr>
                              <w:jc w:val="center"/>
                              <w:rPr>
                                <w:rFonts w:ascii="Impact" w:hAnsi="Impact"/>
                                <w:sz w:val="16"/>
                                <w:szCs w:val="16"/>
                                <w:lang w:val="ro-RO"/>
                              </w:rPr>
                            </w:pPr>
                            <w:r w:rsidRPr="00437C9C">
                              <w:rPr>
                                <w:rFonts w:ascii="Impact" w:hAnsi="Impact"/>
                                <w:sz w:val="16"/>
                                <w:szCs w:val="16"/>
                                <w:lang w:val="ro-RO"/>
                              </w:rPr>
                              <w:t xml:space="preserve">LEGENDA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3EBB" id="Casetă text 34" o:spid="_x0000_s1044" type="#_x0000_t202" style="position:absolute;margin-left:23pt;margin-top:14.7pt;width:92.55pt;height:2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">
                <v:textbox>
                  <w:txbxContent>
                    <w:p w14:paraId="28CFA733" w14:textId="77777777" w:rsidR="00AC00F3" w:rsidRPr="00437C9C" w:rsidRDefault="00AC00F3" w:rsidP="00AC00F3">
                      <w:pPr>
                        <w:jc w:val="center"/>
                        <w:rPr>
                          <w:rFonts w:ascii="Impact" w:hAnsi="Impact"/>
                          <w:sz w:val="16"/>
                          <w:szCs w:val="16"/>
                          <w:lang w:val="ro-RO"/>
                        </w:rPr>
                      </w:pPr>
                      <w:r w:rsidRPr="00437C9C">
                        <w:rPr>
                          <w:rFonts w:ascii="Impact" w:hAnsi="Impact"/>
                          <w:sz w:val="16"/>
                          <w:szCs w:val="16"/>
                          <w:lang w:val="ro-RO"/>
                        </w:rPr>
                        <w:t xml:space="preserve">LEGENDA </w:t>
                      </w:r>
                    </w:p>
                  </w:txbxContent>
                </v:textbox>
              </v:shape>
            </w:pict>
          </mc:Fallback>
        </mc:AlternateContent>
      </w:r>
      <w:r w:rsidRPr="007E1E0B">
        <w:rPr>
          <w:rFonts w:ascii="Arial" w:hAnsi="Arial" w:cs="Arial"/>
          <w:noProof/>
          <w:sz w:val="18"/>
          <w:lang w:val="ro-R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F086FC8" wp14:editId="61B52A70">
                <wp:simplePos x="0" y="0"/>
                <wp:positionH relativeFrom="column">
                  <wp:posOffset>3947819</wp:posOffset>
                </wp:positionH>
                <wp:positionV relativeFrom="paragraph">
                  <wp:posOffset>74822</wp:posOffset>
                </wp:positionV>
                <wp:extent cx="204470" cy="0"/>
                <wp:effectExtent l="0" t="76200" r="24130" b="95250"/>
                <wp:wrapNone/>
                <wp:docPr id="1408072507" name="Conector drept cu săgeată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47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BB8C7" id="Conector drept cu săgeată 149" o:spid="_x0000_s1026" type="#_x0000_t32" style="position:absolute;margin-left:310.85pt;margin-top:5.9pt;width:16.1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" strokecolor="black [3040]">
                <v:stroke endarrow="block"/>
              </v:shape>
            </w:pict>
          </mc:Fallback>
        </mc:AlternateContent>
      </w:r>
      <w:r w:rsidRPr="007E1E0B">
        <w:rPr>
          <w:rFonts w:ascii="Calibri" w:eastAsia="Calibri" w:hAnsi="Calibri"/>
          <w:sz w:val="22"/>
          <w:szCs w:val="22"/>
          <w:lang w:val="ro-RO"/>
        </w:rPr>
        <w:tab/>
      </w:r>
    </w:p>
    <w:p w14:paraId="3D9B48E8" w14:textId="77777777" w:rsidR="00AC00F3" w:rsidRPr="007E1E0B" w:rsidRDefault="00AC00F3" w:rsidP="00AC00F3">
      <w:pPr>
        <w:ind w:left="12744" w:firstLine="708"/>
        <w:rPr>
          <w:rFonts w:ascii="Arial" w:hAnsi="Arial" w:cs="Arial"/>
          <w:lang w:val="ro-RO"/>
        </w:rPr>
      </w:pPr>
    </w:p>
    <w:p w14:paraId="0948C8AC" w14:textId="77777777" w:rsidR="00AC00F3" w:rsidRPr="007E1E0B" w:rsidRDefault="00AC00F3" w:rsidP="00AC00F3">
      <w:pPr>
        <w:ind w:left="12744" w:firstLine="708"/>
        <w:rPr>
          <w:rFonts w:ascii="Arial" w:hAnsi="Arial" w:cs="Arial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2A0245" wp14:editId="2CA60D60">
                <wp:simplePos x="0" y="0"/>
                <wp:positionH relativeFrom="column">
                  <wp:posOffset>1220978</wp:posOffset>
                </wp:positionH>
                <wp:positionV relativeFrom="paragraph">
                  <wp:posOffset>127329</wp:posOffset>
                </wp:positionV>
                <wp:extent cx="830580" cy="277927"/>
                <wp:effectExtent l="0" t="0" r="26670" b="28575"/>
                <wp:wrapNone/>
                <wp:docPr id="269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7927"/>
                        </a:xfrm>
                        <a:prstGeom prst="rect">
                          <a:avLst/>
                        </a:prstGeom>
                        <a:blipFill dpi="0" rotWithShape="1">
                          <a:blip r:embed="rId10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E8D8A" w14:textId="77777777" w:rsidR="00AC00F3" w:rsidRPr="003240B7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 w:rsidRPr="003240B7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Func</w:t>
                            </w:r>
                            <w:r w:rsidRPr="003240B7"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 w:rsidRPr="003240B7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ionari publici de conducere – intră în calculul nr. de posturi</w:t>
                            </w:r>
                          </w:p>
                          <w:p w14:paraId="0848C758" w14:textId="77777777" w:rsidR="00AC00F3" w:rsidRPr="003240B7" w:rsidRDefault="00AC00F3" w:rsidP="00AC00F3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A0245" id="Casetă text 12" o:spid="_x0000_s1045" type="#_x0000_t202" style="position:absolute;left:0;text-align:left;margin-left:96.15pt;margin-top:10.05pt;width:65.4pt;height:21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">
                <v:fill r:id="rId11" o:title="" recolor="t" rotate="t" type="tile"/>
                <v:textbox>
                  <w:txbxContent>
                    <w:p w14:paraId="6BBE8D8A" w14:textId="77777777" w:rsidR="00AC00F3" w:rsidRPr="003240B7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 w:rsidRPr="003240B7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Func</w:t>
                      </w:r>
                      <w:r w:rsidRPr="003240B7"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 w:rsidRPr="003240B7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ionari publici de conducere – intră în calculul nr. de posturi</w:t>
                      </w:r>
                    </w:p>
                    <w:p w14:paraId="0848C758" w14:textId="77777777" w:rsidR="00AC00F3" w:rsidRPr="003240B7" w:rsidRDefault="00AC00F3" w:rsidP="00AC00F3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5BDC89" wp14:editId="54286A9B">
                <wp:simplePos x="0" y="0"/>
                <wp:positionH relativeFrom="column">
                  <wp:posOffset>-461518</wp:posOffset>
                </wp:positionH>
                <wp:positionV relativeFrom="paragraph">
                  <wp:posOffset>127330</wp:posOffset>
                </wp:positionV>
                <wp:extent cx="636270" cy="328092"/>
                <wp:effectExtent l="0" t="0" r="11430" b="15240"/>
                <wp:wrapNone/>
                <wp:docPr id="279" name="Casetă tex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" cy="32809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9900"/>
                            </a:gs>
                            <a:gs pos="50000">
                              <a:srgbClr val="FFFF00"/>
                            </a:gs>
                            <a:gs pos="100000">
                              <a:srgbClr val="009900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940E17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Ale</w:t>
                            </w:r>
                            <w:r w:rsidRPr="00557929"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ș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 locali – intră în calculul nr. de posturi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BDC89" id="Casetă text 8" o:spid="_x0000_s1046" type="#_x0000_t202" style="position:absolute;left:0;text-align:left;margin-left:-36.35pt;margin-top:10.05pt;width:50.1pt;height:25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" fillcolor="#090">
                <v:fill color2="yellow" rotate="t" focus="50%" type="gradient"/>
                <v:textbox>
                  <w:txbxContent>
                    <w:p w14:paraId="01940E17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Ale</w:t>
                      </w:r>
                      <w:r w:rsidRPr="00557929"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ș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 locali – intră în calculul nr. de posturi</w:t>
                      </w:r>
                    </w:p>
                  </w:txbxContent>
                </v:textbox>
              </v:shape>
            </w:pict>
          </mc:Fallback>
        </mc:AlternateContent>
      </w:r>
    </w:p>
    <w:p w14:paraId="48472089" w14:textId="77777777" w:rsidR="00AC00F3" w:rsidRPr="007E1E0B" w:rsidRDefault="00AC00F3" w:rsidP="00AC00F3">
      <w:pPr>
        <w:ind w:left="12744" w:firstLine="708"/>
        <w:rPr>
          <w:rFonts w:ascii="Arial" w:hAnsi="Arial" w:cs="Arial"/>
          <w:lang w:val="ro-RO"/>
        </w:r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8E9972" wp14:editId="52A17BC9">
                <wp:simplePos x="0" y="0"/>
                <wp:positionH relativeFrom="column">
                  <wp:posOffset>313893</wp:posOffset>
                </wp:positionH>
                <wp:positionV relativeFrom="paragraph">
                  <wp:posOffset>17856</wp:posOffset>
                </wp:positionV>
                <wp:extent cx="727710" cy="292456"/>
                <wp:effectExtent l="0" t="0" r="15240" b="22225"/>
                <wp:wrapNone/>
                <wp:docPr id="280" name="Casetă tex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" cy="29245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43634"/>
                            </a:gs>
                            <a:gs pos="50000">
                              <a:srgbClr val="FFFF00"/>
                            </a:gs>
                            <a:gs pos="100000">
                              <a:srgbClr val="943634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B4B17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Ale</w:t>
                            </w:r>
                            <w:r w:rsidRPr="00557929"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ș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 locali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>– NU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intră în calculul nr. de posturi</w:t>
                            </w:r>
                          </w:p>
                          <w:p w14:paraId="3F2C8DDB" w14:textId="77777777" w:rsidR="00AC00F3" w:rsidRPr="00731766" w:rsidRDefault="00AC00F3" w:rsidP="00AC00F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E9972" id="Casetă text 10" o:spid="_x0000_s1047" type="#_x0000_t202" style="position:absolute;left:0;text-align:left;margin-left:24.7pt;margin-top:1.4pt;width:57.3pt;height:23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" fillcolor="#943634">
                <v:fill color2="yellow" rotate="t" focus="50%" type="gradient"/>
                <v:textbox>
                  <w:txbxContent>
                    <w:p w14:paraId="506B4B17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Ale</w:t>
                      </w:r>
                      <w:r w:rsidRPr="00557929"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ș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 locali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>– NU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intră în calculul nr. de posturi</w:t>
                      </w:r>
                    </w:p>
                    <w:p w14:paraId="3F2C8DDB" w14:textId="77777777" w:rsidR="00AC00F3" w:rsidRPr="00731766" w:rsidRDefault="00AC00F3" w:rsidP="00AC00F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B80E7E" w14:textId="77777777" w:rsidR="00AC00F3" w:rsidRPr="007E1E0B" w:rsidRDefault="00AC00F3" w:rsidP="00AC00F3">
      <w:pPr>
        <w:ind w:left="12744" w:firstLine="708"/>
        <w:rPr>
          <w:rFonts w:ascii="Arial" w:hAnsi="Arial" w:cs="Arial"/>
          <w:lang w:val="ro-RO"/>
        </w:rPr>
      </w:pPr>
    </w:p>
    <w:p w14:paraId="0F10F91A" w14:textId="77777777" w:rsidR="00AC00F3" w:rsidRPr="007E1E0B" w:rsidRDefault="00AC00F3" w:rsidP="00AC00F3">
      <w:pPr>
        <w:jc w:val="center"/>
        <w:rPr>
          <w:rFonts w:ascii="Arial" w:hAnsi="Arial" w:cs="Arial"/>
          <w:sz w:val="22"/>
          <w:lang w:val="ro-RO"/>
        </w:rPr>
      </w:pPr>
      <w:r>
        <w:rPr>
          <w:rFonts w:ascii="Arial" w:hAnsi="Arial" w:cs="Arial"/>
          <w:sz w:val="18"/>
          <w:lang w:val="ro-RO"/>
        </w:rPr>
        <w:t xml:space="preserve">                                                        </w:t>
      </w:r>
      <w:r>
        <w:rPr>
          <w:rFonts w:ascii="Arial" w:hAnsi="Arial" w:cs="Arial"/>
          <w:b/>
          <w:sz w:val="18"/>
          <w:lang w:val="ro-RO"/>
        </w:rPr>
        <w:t>PREȘEDINTE ȘEDINȚĂ</w:t>
      </w:r>
      <w:r>
        <w:rPr>
          <w:rFonts w:ascii="Arial" w:hAnsi="Arial" w:cs="Arial"/>
          <w:sz w:val="18"/>
          <w:lang w:val="ro-RO"/>
        </w:rPr>
        <w:t>,</w:t>
      </w:r>
      <w:r w:rsidRPr="007E1E0B">
        <w:rPr>
          <w:noProof/>
          <w:lang w:val="ro-RO"/>
        </w:rPr>
        <w:t xml:space="preserve"> </w: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16B1E7" wp14:editId="39B3A344">
                <wp:simplePos x="0" y="0"/>
                <wp:positionH relativeFrom="column">
                  <wp:posOffset>1220978</wp:posOffset>
                </wp:positionH>
                <wp:positionV relativeFrom="paragraph">
                  <wp:posOffset>69571</wp:posOffset>
                </wp:positionV>
                <wp:extent cx="778510" cy="262864"/>
                <wp:effectExtent l="0" t="0" r="21590" b="13970"/>
                <wp:wrapNone/>
                <wp:docPr id="270" name="Casetă tex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2628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4E02F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Func</w:t>
                            </w:r>
                            <w:r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ionari publici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intră în calculul nr. de posturi</w:t>
                            </w:r>
                          </w:p>
                          <w:p w14:paraId="5D3957B8" w14:textId="77777777" w:rsidR="00AC00F3" w:rsidRPr="001475A1" w:rsidRDefault="00AC00F3" w:rsidP="00AC00F3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B1E7" id="Casetă text 16" o:spid="_x0000_s1048" type="#_x0000_t202" style="position:absolute;left:0;text-align:left;margin-left:96.15pt;margin-top:5.5pt;width:61.3pt;height:20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">
                <v:textbox>
                  <w:txbxContent>
                    <w:p w14:paraId="71A4E02F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Func</w:t>
                      </w:r>
                      <w:r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ionari publici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intră în calculul nr. de posturi</w:t>
                      </w:r>
                    </w:p>
                    <w:p w14:paraId="5D3957B8" w14:textId="77777777" w:rsidR="00AC00F3" w:rsidRPr="001475A1" w:rsidRDefault="00AC00F3" w:rsidP="00AC00F3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8B31F5" wp14:editId="66085E11">
                <wp:simplePos x="0" y="0"/>
                <wp:positionH relativeFrom="column">
                  <wp:posOffset>291948</wp:posOffset>
                </wp:positionH>
                <wp:positionV relativeFrom="paragraph">
                  <wp:posOffset>128092</wp:posOffset>
                </wp:positionV>
                <wp:extent cx="749300" cy="303632"/>
                <wp:effectExtent l="0" t="0" r="12700" b="10795"/>
                <wp:wrapNone/>
                <wp:docPr id="281" name="Casetă tex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30363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1FCE5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Diverse structuri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 xml:space="preserve">NU 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intră în calculul </w:t>
                            </w:r>
                            <w:r w:rsidRPr="00B549DB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nr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. de posturi</w:t>
                            </w:r>
                          </w:p>
                          <w:p w14:paraId="435FDAFF" w14:textId="77777777" w:rsidR="00AC00F3" w:rsidRPr="0035780D" w:rsidRDefault="00AC00F3" w:rsidP="00AC00F3">
                            <w:pPr>
                              <w:rPr>
                                <w:szCs w:val="1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B31F5" id="Casetă text 18" o:spid="_x0000_s1049" type="#_x0000_t202" style="position:absolute;left:0;text-align:left;margin-left:23pt;margin-top:10.1pt;width:59pt;height:2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" fillcolor="#8aabd3 [2132]">
                <v:fill color2="#d6e2f0 [756]" rotate="t" focusposition=".5,.5" focussize="" colors="0 #9ab5e4;.5 #c2d1ed;1 #e1e8f5" focus="100%" type="gradientRadial"/>
                <v:textbox>
                  <w:txbxContent>
                    <w:p w14:paraId="6B51FCE5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Diverse structuri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 xml:space="preserve">NU 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intră în calculul </w:t>
                      </w:r>
                      <w:r w:rsidRPr="00B549DB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nr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. de posturi</w:t>
                      </w:r>
                    </w:p>
                    <w:p w14:paraId="435FDAFF" w14:textId="77777777" w:rsidR="00AC00F3" w:rsidRPr="0035780D" w:rsidRDefault="00AC00F3" w:rsidP="00AC00F3">
                      <w:pPr>
                        <w:rPr>
                          <w:szCs w:val="16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A0D98C0" wp14:editId="26A9F124">
                <wp:simplePos x="0" y="0"/>
                <wp:positionH relativeFrom="column">
                  <wp:posOffset>-402996</wp:posOffset>
                </wp:positionH>
                <wp:positionV relativeFrom="paragraph">
                  <wp:posOffset>128092</wp:posOffset>
                </wp:positionV>
                <wp:extent cx="628650" cy="394640"/>
                <wp:effectExtent l="0" t="0" r="19050" b="24765"/>
                <wp:wrapNone/>
                <wp:docPr id="274" name="Casetă tex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D958B" w14:textId="77777777" w:rsidR="00AC00F3" w:rsidRPr="00381B8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Relații de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>subordonare</w:t>
                            </w:r>
                          </w:p>
                          <w:p w14:paraId="46FED9FA" w14:textId="77777777" w:rsidR="00AC00F3" w:rsidRPr="001475A1" w:rsidRDefault="00AC00F3" w:rsidP="00AC00F3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D98C0" id="Casetă text 28" o:spid="_x0000_s1050" type="#_x0000_t202" style="position:absolute;left:0;text-align:left;margin-left:-31.75pt;margin-top:10.1pt;width:49.5pt;height:31.0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" strokecolor="white">
                <v:textbox>
                  <w:txbxContent>
                    <w:p w14:paraId="611D958B" w14:textId="77777777" w:rsidR="00AC00F3" w:rsidRPr="00381B8B" w:rsidRDefault="00AC00F3" w:rsidP="00AC00F3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</w:pP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Relații de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>subordonare</w:t>
                      </w:r>
                    </w:p>
                    <w:p w14:paraId="46FED9FA" w14:textId="77777777" w:rsidR="00AC00F3" w:rsidRPr="001475A1" w:rsidRDefault="00AC00F3" w:rsidP="00AC00F3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6094C16D" wp14:editId="45CD5A26">
                <wp:simplePos x="0" y="0"/>
                <wp:positionH relativeFrom="column">
                  <wp:posOffset>-475615</wp:posOffset>
                </wp:positionH>
                <wp:positionV relativeFrom="paragraph">
                  <wp:posOffset>120015</wp:posOffset>
                </wp:positionV>
                <wp:extent cx="0" cy="311150"/>
                <wp:effectExtent l="76200" t="0" r="57150" b="50800"/>
                <wp:wrapNone/>
                <wp:docPr id="275" name="Conector drept cu săgeată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1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6068" id="Conector drept cu săgeată 26" o:spid="_x0000_s1026" type="#_x0000_t32" style="position:absolute;margin-left:-37.45pt;margin-top:9.45pt;width:0;height:24.5pt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">
                <v:stroke endarrow="block"/>
              </v:shape>
            </w:pict>
          </mc:Fallback>
        </mc:AlternateContent>
      </w:r>
      <w:r>
        <w:rPr>
          <w:noProof/>
          <w:lang w:val="ro-RO"/>
        </w:rPr>
        <w:t xml:space="preserve">                                                                              </w:t>
      </w:r>
      <w:r>
        <w:rPr>
          <w:b/>
          <w:noProof/>
          <w:lang w:val="ro-RO"/>
        </w:rPr>
        <w:t>SECRETAR GENERAL DELEGAT</w:t>
      </w:r>
      <w:r>
        <w:rPr>
          <w:noProof/>
          <w:lang w:val="ro-RO"/>
        </w:rPr>
        <w:t>,</w:t>
      </w:r>
    </w:p>
    <w:p w14:paraId="193121B4" w14:textId="77777777" w:rsidR="00AC00F3" w:rsidRPr="007007D7" w:rsidRDefault="00AC00F3" w:rsidP="00AC00F3">
      <w:pPr>
        <w:rPr>
          <w:rFonts w:ascii="Arial" w:hAnsi="Arial" w:cs="Arial"/>
          <w:b/>
          <w:sz w:val="18"/>
          <w:lang w:val="ro-RO"/>
        </w:rPr>
      </w:pPr>
      <w:r>
        <w:rPr>
          <w:rFonts w:ascii="Arial" w:hAnsi="Arial" w:cs="Arial"/>
          <w:sz w:val="18"/>
          <w:lang w:val="ro-RO"/>
        </w:rPr>
        <w:t xml:space="preserve">                                                                                        </w:t>
      </w:r>
      <w:r w:rsidRPr="007007D7">
        <w:rPr>
          <w:rFonts w:ascii="Arial" w:hAnsi="Arial" w:cs="Arial"/>
          <w:b/>
          <w:sz w:val="18"/>
          <w:lang w:val="ro-RO"/>
        </w:rPr>
        <w:t xml:space="preserve">PLOP GHEORGHE                                                                                          </w:t>
      </w:r>
      <w:r>
        <w:rPr>
          <w:rFonts w:ascii="Arial" w:hAnsi="Arial" w:cs="Arial"/>
          <w:b/>
          <w:sz w:val="18"/>
          <w:lang w:val="ro-RO"/>
        </w:rPr>
        <w:t xml:space="preserve">         </w:t>
      </w:r>
      <w:r w:rsidRPr="007007D7">
        <w:rPr>
          <w:rFonts w:ascii="Arial" w:hAnsi="Arial" w:cs="Arial"/>
          <w:b/>
          <w:sz w:val="18"/>
          <w:lang w:val="ro-RO"/>
        </w:rPr>
        <w:t xml:space="preserve"> CORNEA MARICICA</w:t>
      </w:r>
    </w:p>
    <w:p w14:paraId="0CE6C645" w14:textId="77777777" w:rsidR="00AC00F3" w:rsidRPr="007E1E0B" w:rsidRDefault="00AC00F3" w:rsidP="00AC00F3">
      <w:pPr>
        <w:spacing w:after="200" w:line="276" w:lineRule="auto"/>
        <w:rPr>
          <w:rFonts w:ascii="Arial" w:hAnsi="Arial" w:cs="Arial"/>
          <w:b/>
          <w:sz w:val="24"/>
          <w:szCs w:val="24"/>
          <w:lang w:val="ro-RO"/>
        </w:rPr>
        <w:sectPr w:rsidR="00AC00F3" w:rsidRPr="007E1E0B" w:rsidSect="00731766">
          <w:footerReference w:type="even" r:id="rId14"/>
          <w:footerReference w:type="default" r:id="rId15"/>
          <w:pgSz w:w="16839" w:h="11907" w:orient="landscape" w:code="9"/>
          <w:pgMar w:top="992" w:right="679" w:bottom="1134" w:left="1418" w:header="706" w:footer="706" w:gutter="0"/>
          <w:cols w:space="708"/>
          <w:docGrid w:linePitch="360"/>
        </w:sectPr>
      </w:pP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083EB1" wp14:editId="4159F2CE">
                <wp:simplePos x="0" y="0"/>
                <wp:positionH relativeFrom="column">
                  <wp:posOffset>1220978</wp:posOffset>
                </wp:positionH>
                <wp:positionV relativeFrom="paragraph">
                  <wp:posOffset>139827</wp:posOffset>
                </wp:positionV>
                <wp:extent cx="778510" cy="415823"/>
                <wp:effectExtent l="0" t="0" r="21590" b="22860"/>
                <wp:wrapNone/>
                <wp:docPr id="284" name="Casetă tex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8510" cy="415823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091DF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Personal plătit din capitolele ÎNVĂȚĂMÂNT sau ASISTEN</w:t>
                            </w:r>
                            <w:r>
                              <w:rPr>
                                <w:rFonts w:ascii="Tahoma" w:hAnsi="Tahoma" w:cs="Tahoma"/>
                                <w:sz w:val="8"/>
                                <w:szCs w:val="8"/>
                                <w:lang w:val="ro-RO"/>
                              </w:rPr>
                              <w:t>Ț</w:t>
                            </w: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Ă SOCIALĂ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</w:t>
                            </w:r>
                            <w:r w:rsidRPr="00557929">
                              <w:rPr>
                                <w:rFonts w:ascii="Arial" w:hAnsi="Arial" w:cs="Arial"/>
                                <w:b/>
                                <w:sz w:val="8"/>
                                <w:szCs w:val="8"/>
                                <w:lang w:val="ro-RO"/>
                              </w:rPr>
                              <w:t xml:space="preserve">NU 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intră în calculul nr. de posturi</w:t>
                            </w:r>
                          </w:p>
                          <w:p w14:paraId="0B58F514" w14:textId="77777777" w:rsidR="00AC00F3" w:rsidRPr="00084F36" w:rsidRDefault="00AC00F3" w:rsidP="00AC00F3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83EB1" id="Casetă text 14" o:spid="_x0000_s1051" type="#_x0000_t202" style="position:absolute;margin-left:96.15pt;margin-top:11pt;width:61.3pt;height:3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">
                <v:fill r:id="rId13" o:title="" recolor="t" rotate="t" type="tile"/>
                <v:textbox>
                  <w:txbxContent>
                    <w:p w14:paraId="3D3091DF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Personal plătit din capitolele ÎNVĂȚĂMÂNT sau ASISTEN</w:t>
                      </w:r>
                      <w:r>
                        <w:rPr>
                          <w:rFonts w:ascii="Tahoma" w:hAnsi="Tahoma" w:cs="Tahoma"/>
                          <w:sz w:val="8"/>
                          <w:szCs w:val="8"/>
                          <w:lang w:val="ro-RO"/>
                        </w:rPr>
                        <w:t>Ț</w:t>
                      </w: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Ă SOCIALĂ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</w:t>
                      </w:r>
                      <w:r w:rsidRPr="00557929">
                        <w:rPr>
                          <w:rFonts w:ascii="Arial" w:hAnsi="Arial" w:cs="Arial"/>
                          <w:b/>
                          <w:sz w:val="8"/>
                          <w:szCs w:val="8"/>
                          <w:lang w:val="ro-RO"/>
                        </w:rPr>
                        <w:t xml:space="preserve">NU 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intră în calculul nr. de posturi</w:t>
                      </w:r>
                    </w:p>
                    <w:p w14:paraId="0B58F514" w14:textId="77777777" w:rsidR="00AC00F3" w:rsidRPr="00084F36" w:rsidRDefault="00AC00F3" w:rsidP="00AC00F3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C48EE5" wp14:editId="39AABAAA">
                <wp:simplePos x="0" y="0"/>
                <wp:positionH relativeFrom="column">
                  <wp:posOffset>313893</wp:posOffset>
                </wp:positionH>
                <wp:positionV relativeFrom="paragraph">
                  <wp:posOffset>230327</wp:posOffset>
                </wp:positionV>
                <wp:extent cx="727710" cy="325120"/>
                <wp:effectExtent l="0" t="0" r="15240" b="17780"/>
                <wp:wrapNone/>
                <wp:docPr id="282" name="Dreptunghi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710" cy="325120"/>
                        </a:xfrm>
                        <a:prstGeom prst="rect">
                          <a:avLst/>
                        </a:prstGeom>
                        <a:blipFill dpi="0" rotWithShape="1">
                          <a:blip r:embed="rId8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22C57" w14:textId="77777777" w:rsidR="00AC00F3" w:rsidRPr="00557929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>Personal contractual</w:t>
                            </w:r>
                            <w:r w:rsidRPr="00557929">
                              <w:rPr>
                                <w:rFonts w:ascii="Arial" w:hAnsi="Arial" w:cs="Arial"/>
                                <w:sz w:val="8"/>
                                <w:szCs w:val="8"/>
                                <w:lang w:val="ro-RO"/>
                              </w:rPr>
                              <w:t xml:space="preserve"> – intră în calculul nr. de posturi</w:t>
                            </w:r>
                          </w:p>
                          <w:p w14:paraId="285BBD94" w14:textId="77777777" w:rsidR="00AC00F3" w:rsidRPr="00731766" w:rsidRDefault="00AC00F3" w:rsidP="00AC00F3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48EE5" id="Dreptunghi 20" o:spid="_x0000_s1052" style="position:absolute;margin-left:24.7pt;margin-top:18.15pt;width:57.3pt;height:2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">
                <v:fill r:id="rId9" o:title="" recolor="t" rotate="t" type="tile"/>
                <v:textbox>
                  <w:txbxContent>
                    <w:p w14:paraId="22B22C57" w14:textId="77777777" w:rsidR="00AC00F3" w:rsidRPr="00557929" w:rsidRDefault="00AC00F3" w:rsidP="00AC00F3">
                      <w:pPr>
                        <w:jc w:val="center"/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</w:pPr>
                      <w:r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>Personal contractual</w:t>
                      </w:r>
                      <w:r w:rsidRPr="00557929">
                        <w:rPr>
                          <w:rFonts w:ascii="Arial" w:hAnsi="Arial" w:cs="Arial"/>
                          <w:sz w:val="8"/>
                          <w:szCs w:val="8"/>
                          <w:lang w:val="ro-RO"/>
                        </w:rPr>
                        <w:t xml:space="preserve"> – intră în calculul nr. de posturi</w:t>
                      </w:r>
                    </w:p>
                    <w:p w14:paraId="285BBD94" w14:textId="77777777" w:rsidR="00AC00F3" w:rsidRPr="00731766" w:rsidRDefault="00AC00F3" w:rsidP="00AC00F3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5C7CC92" wp14:editId="3CFFDB73">
                <wp:simplePos x="0" y="0"/>
                <wp:positionH relativeFrom="column">
                  <wp:posOffset>-381051</wp:posOffset>
                </wp:positionH>
                <wp:positionV relativeFrom="paragraph">
                  <wp:posOffset>304165</wp:posOffset>
                </wp:positionV>
                <wp:extent cx="606425" cy="292329"/>
                <wp:effectExtent l="0" t="0" r="22225" b="12700"/>
                <wp:wrapNone/>
                <wp:docPr id="5" name="Casetă tex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25" cy="2923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930CE" w14:textId="77777777" w:rsidR="00AC00F3" w:rsidRPr="00381B8B" w:rsidRDefault="00AC00F3" w:rsidP="00AC00F3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</w:pPr>
                            <w:r w:rsidRPr="00381B8B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Relații de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ro-RO"/>
                              </w:rPr>
                              <w:t xml:space="preserve">       colaborare</w:t>
                            </w:r>
                          </w:p>
                          <w:p w14:paraId="16C20D2E" w14:textId="77777777" w:rsidR="00AC00F3" w:rsidRPr="001475A1" w:rsidRDefault="00AC00F3" w:rsidP="00AC00F3">
                            <w:pPr>
                              <w:rPr>
                                <w:szCs w:val="16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7CC92" id="Casetă text 32" o:spid="_x0000_s1053" type="#_x0000_t202" style="position:absolute;margin-left:-30pt;margin-top:23.95pt;width:47.75pt;height:23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" strokecolor="white">
                <v:textbox>
                  <w:txbxContent>
                    <w:p w14:paraId="15A930CE" w14:textId="77777777" w:rsidR="00AC00F3" w:rsidRPr="00381B8B" w:rsidRDefault="00AC00F3" w:rsidP="00AC00F3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</w:pPr>
                      <w:r w:rsidRPr="00381B8B"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Relații de </w:t>
                      </w:r>
                      <w:r>
                        <w:rPr>
                          <w:rFonts w:ascii="Arial" w:hAnsi="Arial" w:cs="Arial"/>
                          <w:sz w:val="12"/>
                          <w:szCs w:val="12"/>
                          <w:lang w:val="ro-RO"/>
                        </w:rPr>
                        <w:t xml:space="preserve">       colaborare</w:t>
                      </w:r>
                    </w:p>
                    <w:p w14:paraId="16C20D2E" w14:textId="77777777" w:rsidR="00AC00F3" w:rsidRPr="001475A1" w:rsidRDefault="00AC00F3" w:rsidP="00AC00F3">
                      <w:pPr>
                        <w:rPr>
                          <w:szCs w:val="16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E0B">
        <w:rPr>
          <w:noProof/>
          <w:lang w:val="ro-RO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3E929F86" wp14:editId="19FE9BDE">
                <wp:simplePos x="0" y="0"/>
                <wp:positionH relativeFrom="column">
                  <wp:posOffset>-462915</wp:posOffset>
                </wp:positionH>
                <wp:positionV relativeFrom="paragraph">
                  <wp:posOffset>304825</wp:posOffset>
                </wp:positionV>
                <wp:extent cx="0" cy="251460"/>
                <wp:effectExtent l="0" t="0" r="38100" b="15240"/>
                <wp:wrapNone/>
                <wp:docPr id="9" name="Conector drept cu săgeată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BAEA3" id="Conector drept cu săgeată 30" o:spid="_x0000_s1026" type="#_x0000_t32" style="position:absolute;margin-left:-36.45pt;margin-top:24pt;width:0;height:19.8pt;flip:y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"/>
            </w:pict>
          </mc:Fallback>
        </mc:AlternateContent>
      </w:r>
    </w:p>
    <w:p w14:paraId="6034DF90" w14:textId="77777777" w:rsidR="00882A92" w:rsidRPr="007E1E0B" w:rsidRDefault="00882A92" w:rsidP="00AC00F3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bookmarkStart w:id="1" w:name="_GoBack"/>
      <w:bookmarkEnd w:id="0"/>
      <w:bookmarkEnd w:id="1"/>
    </w:p>
    <w:sectPr w:rsidR="00882A92" w:rsidRPr="007E1E0B" w:rsidSect="00AC00F3">
      <w:footerReference w:type="even" r:id="rId16"/>
      <w:footerReference w:type="default" r:id="rId17"/>
      <w:pgSz w:w="16839" w:h="11907" w:orient="landscape" w:code="9"/>
      <w:pgMar w:top="284" w:right="68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0A7C2" w14:textId="77777777" w:rsidR="008C1736" w:rsidRDefault="008C1736">
      <w:r>
        <w:separator/>
      </w:r>
    </w:p>
  </w:endnote>
  <w:endnote w:type="continuationSeparator" w:id="0">
    <w:p w14:paraId="3D9DC9D5" w14:textId="77777777" w:rsidR="008C1736" w:rsidRDefault="008C1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E525D" w14:textId="77777777" w:rsidR="00AC00F3" w:rsidRDefault="00AC00F3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9A94E6" w14:textId="77777777" w:rsidR="00AC00F3" w:rsidRDefault="00AC00F3" w:rsidP="008C6D5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C9DA4" w14:textId="77777777" w:rsidR="00AC00F3" w:rsidRDefault="00AC00F3" w:rsidP="008C6D5C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4A568" w14:textId="1B2323EA" w:rsidR="00A65FE7" w:rsidRDefault="00A65FE7" w:rsidP="008C6D5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B6A71DA" w14:textId="77777777" w:rsidR="00A65FE7" w:rsidRDefault="00A65FE7" w:rsidP="008C6D5C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A6557" w14:textId="77777777" w:rsidR="00A65FE7" w:rsidRDefault="00A65FE7" w:rsidP="008C6D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0B3A7" w14:textId="77777777" w:rsidR="008C1736" w:rsidRDefault="008C1736">
      <w:r>
        <w:separator/>
      </w:r>
    </w:p>
  </w:footnote>
  <w:footnote w:type="continuationSeparator" w:id="0">
    <w:p w14:paraId="1928BC80" w14:textId="77777777" w:rsidR="008C1736" w:rsidRDefault="008C17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F0B"/>
    <w:multiLevelType w:val="hybridMultilevel"/>
    <w:tmpl w:val="23085088"/>
    <w:lvl w:ilvl="0" w:tplc="C122E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A417B"/>
    <w:multiLevelType w:val="hybridMultilevel"/>
    <w:tmpl w:val="5888DE5E"/>
    <w:lvl w:ilvl="0" w:tplc="2E861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B1D37"/>
    <w:multiLevelType w:val="hybridMultilevel"/>
    <w:tmpl w:val="1CC296C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8350F"/>
    <w:multiLevelType w:val="hybridMultilevel"/>
    <w:tmpl w:val="6DFA8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0D6503"/>
    <w:multiLevelType w:val="hybridMultilevel"/>
    <w:tmpl w:val="4A70FC40"/>
    <w:lvl w:ilvl="0" w:tplc="8166A8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9610C"/>
    <w:multiLevelType w:val="hybridMultilevel"/>
    <w:tmpl w:val="F9A8355A"/>
    <w:lvl w:ilvl="0" w:tplc="98882D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BD3A55"/>
    <w:multiLevelType w:val="hybridMultilevel"/>
    <w:tmpl w:val="7AC2C41A"/>
    <w:lvl w:ilvl="0" w:tplc="714AAC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9770E1"/>
    <w:multiLevelType w:val="hybridMultilevel"/>
    <w:tmpl w:val="9D765976"/>
    <w:lvl w:ilvl="0" w:tplc="C58E8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364A59"/>
    <w:multiLevelType w:val="hybridMultilevel"/>
    <w:tmpl w:val="9006A75A"/>
    <w:lvl w:ilvl="0" w:tplc="A7DC3E6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BE9"/>
    <w:multiLevelType w:val="hybridMultilevel"/>
    <w:tmpl w:val="2C6802C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D6966"/>
    <w:multiLevelType w:val="hybridMultilevel"/>
    <w:tmpl w:val="622482C0"/>
    <w:lvl w:ilvl="0" w:tplc="0958F6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D60EA7"/>
    <w:multiLevelType w:val="hybridMultilevel"/>
    <w:tmpl w:val="2264A23E"/>
    <w:lvl w:ilvl="0" w:tplc="315861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B62A3A"/>
    <w:multiLevelType w:val="hybridMultilevel"/>
    <w:tmpl w:val="85E65008"/>
    <w:lvl w:ilvl="0" w:tplc="C6288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615A22"/>
    <w:multiLevelType w:val="hybridMultilevel"/>
    <w:tmpl w:val="CEA083C8"/>
    <w:lvl w:ilvl="0" w:tplc="98101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163891"/>
    <w:multiLevelType w:val="multilevel"/>
    <w:tmpl w:val="B2BEC06E"/>
    <w:lvl w:ilvl="0">
      <w:start w:val="1"/>
      <w:numFmt w:val="lowerLetter"/>
      <w:lvlText w:val="%1)"/>
      <w:lvlJc w:val="left"/>
      <w:pPr>
        <w:tabs>
          <w:tab w:val="num" w:pos="6172"/>
        </w:tabs>
        <w:ind w:left="6172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61F39"/>
    <w:multiLevelType w:val="hybridMultilevel"/>
    <w:tmpl w:val="BF4ECED0"/>
    <w:lvl w:ilvl="0" w:tplc="0418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11"/>
  </w:num>
  <w:num w:numId="7">
    <w:abstractNumId w:val="0"/>
  </w:num>
  <w:num w:numId="8">
    <w:abstractNumId w:val="6"/>
  </w:num>
  <w:num w:numId="9">
    <w:abstractNumId w:val="13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15"/>
  </w:num>
  <w:num w:numId="15">
    <w:abstractNumId w:val="4"/>
  </w:num>
  <w:num w:numId="1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746"/>
    <w:rsid w:val="00000DF9"/>
    <w:rsid w:val="00000F5D"/>
    <w:rsid w:val="000067B8"/>
    <w:rsid w:val="00012662"/>
    <w:rsid w:val="000146EF"/>
    <w:rsid w:val="00014D5A"/>
    <w:rsid w:val="00017ACC"/>
    <w:rsid w:val="00025529"/>
    <w:rsid w:val="00030BF3"/>
    <w:rsid w:val="0003517B"/>
    <w:rsid w:val="0004350E"/>
    <w:rsid w:val="00043E27"/>
    <w:rsid w:val="00052FC6"/>
    <w:rsid w:val="000569CA"/>
    <w:rsid w:val="00061248"/>
    <w:rsid w:val="00062923"/>
    <w:rsid w:val="00065DB5"/>
    <w:rsid w:val="00065F68"/>
    <w:rsid w:val="000678D2"/>
    <w:rsid w:val="00071FA1"/>
    <w:rsid w:val="00072348"/>
    <w:rsid w:val="00074131"/>
    <w:rsid w:val="000808F8"/>
    <w:rsid w:val="000A1C23"/>
    <w:rsid w:val="000A36E7"/>
    <w:rsid w:val="000A3D30"/>
    <w:rsid w:val="000A7DE4"/>
    <w:rsid w:val="000B1250"/>
    <w:rsid w:val="000B3E3E"/>
    <w:rsid w:val="000B7398"/>
    <w:rsid w:val="000C670A"/>
    <w:rsid w:val="000C7F5D"/>
    <w:rsid w:val="000D0847"/>
    <w:rsid w:val="000D154B"/>
    <w:rsid w:val="000D6F71"/>
    <w:rsid w:val="000D7215"/>
    <w:rsid w:val="000D7C4B"/>
    <w:rsid w:val="000E4176"/>
    <w:rsid w:val="000F638C"/>
    <w:rsid w:val="000F6ED2"/>
    <w:rsid w:val="0010175B"/>
    <w:rsid w:val="001035D9"/>
    <w:rsid w:val="00105D53"/>
    <w:rsid w:val="001108F4"/>
    <w:rsid w:val="00112C48"/>
    <w:rsid w:val="00114358"/>
    <w:rsid w:val="001203B6"/>
    <w:rsid w:val="001219A7"/>
    <w:rsid w:val="001267D1"/>
    <w:rsid w:val="001430B5"/>
    <w:rsid w:val="00145C29"/>
    <w:rsid w:val="00147241"/>
    <w:rsid w:val="001531DF"/>
    <w:rsid w:val="0016640F"/>
    <w:rsid w:val="00175FF2"/>
    <w:rsid w:val="00193E05"/>
    <w:rsid w:val="00197B4A"/>
    <w:rsid w:val="001A22C4"/>
    <w:rsid w:val="001B0441"/>
    <w:rsid w:val="001B3F4E"/>
    <w:rsid w:val="001B57A1"/>
    <w:rsid w:val="001B6324"/>
    <w:rsid w:val="001C2F04"/>
    <w:rsid w:val="001D7B98"/>
    <w:rsid w:val="001E0E20"/>
    <w:rsid w:val="001E2683"/>
    <w:rsid w:val="001E5BF0"/>
    <w:rsid w:val="001E685B"/>
    <w:rsid w:val="001E6A28"/>
    <w:rsid w:val="001F6CE0"/>
    <w:rsid w:val="0020014B"/>
    <w:rsid w:val="00200913"/>
    <w:rsid w:val="00207927"/>
    <w:rsid w:val="00216BB4"/>
    <w:rsid w:val="00233496"/>
    <w:rsid w:val="00235A2D"/>
    <w:rsid w:val="00246787"/>
    <w:rsid w:val="002479A2"/>
    <w:rsid w:val="002532F8"/>
    <w:rsid w:val="00254697"/>
    <w:rsid w:val="0025702B"/>
    <w:rsid w:val="00266E5B"/>
    <w:rsid w:val="00271DF2"/>
    <w:rsid w:val="002743A2"/>
    <w:rsid w:val="00275DFA"/>
    <w:rsid w:val="002774B0"/>
    <w:rsid w:val="00282CC1"/>
    <w:rsid w:val="002841AC"/>
    <w:rsid w:val="00295678"/>
    <w:rsid w:val="00295F34"/>
    <w:rsid w:val="002A58CC"/>
    <w:rsid w:val="002B086F"/>
    <w:rsid w:val="002B21FF"/>
    <w:rsid w:val="002B35E1"/>
    <w:rsid w:val="002B3CE6"/>
    <w:rsid w:val="002C7082"/>
    <w:rsid w:val="002D2AF9"/>
    <w:rsid w:val="002D7C4E"/>
    <w:rsid w:val="002E4469"/>
    <w:rsid w:val="002E7D3B"/>
    <w:rsid w:val="002F0DB4"/>
    <w:rsid w:val="002F29B2"/>
    <w:rsid w:val="002F543A"/>
    <w:rsid w:val="003000BB"/>
    <w:rsid w:val="00302376"/>
    <w:rsid w:val="0030468A"/>
    <w:rsid w:val="00311B8A"/>
    <w:rsid w:val="0031657B"/>
    <w:rsid w:val="00322C92"/>
    <w:rsid w:val="00323862"/>
    <w:rsid w:val="003240B7"/>
    <w:rsid w:val="00335697"/>
    <w:rsid w:val="0033753C"/>
    <w:rsid w:val="003376E0"/>
    <w:rsid w:val="0033787E"/>
    <w:rsid w:val="00343087"/>
    <w:rsid w:val="00345345"/>
    <w:rsid w:val="00346A27"/>
    <w:rsid w:val="003509EA"/>
    <w:rsid w:val="00355007"/>
    <w:rsid w:val="00360718"/>
    <w:rsid w:val="00371303"/>
    <w:rsid w:val="003771AA"/>
    <w:rsid w:val="0038268B"/>
    <w:rsid w:val="003827AC"/>
    <w:rsid w:val="00384EFD"/>
    <w:rsid w:val="00391E7C"/>
    <w:rsid w:val="00393E64"/>
    <w:rsid w:val="003968C1"/>
    <w:rsid w:val="003A48DE"/>
    <w:rsid w:val="003B7D35"/>
    <w:rsid w:val="003B7D6B"/>
    <w:rsid w:val="003C0E03"/>
    <w:rsid w:val="003C20CD"/>
    <w:rsid w:val="003C240D"/>
    <w:rsid w:val="003C5258"/>
    <w:rsid w:val="003C61D0"/>
    <w:rsid w:val="003D43ED"/>
    <w:rsid w:val="003E354C"/>
    <w:rsid w:val="003E3800"/>
    <w:rsid w:val="003E5DB9"/>
    <w:rsid w:val="003F05D8"/>
    <w:rsid w:val="004115FA"/>
    <w:rsid w:val="00416B58"/>
    <w:rsid w:val="00420811"/>
    <w:rsid w:val="00421F85"/>
    <w:rsid w:val="004269C3"/>
    <w:rsid w:val="004305D5"/>
    <w:rsid w:val="00432B39"/>
    <w:rsid w:val="00440516"/>
    <w:rsid w:val="004407D7"/>
    <w:rsid w:val="00442F54"/>
    <w:rsid w:val="00447B9A"/>
    <w:rsid w:val="00461028"/>
    <w:rsid w:val="004641C1"/>
    <w:rsid w:val="00466375"/>
    <w:rsid w:val="00472746"/>
    <w:rsid w:val="0047701C"/>
    <w:rsid w:val="00480B31"/>
    <w:rsid w:val="004828E2"/>
    <w:rsid w:val="00497740"/>
    <w:rsid w:val="00497896"/>
    <w:rsid w:val="00497ACA"/>
    <w:rsid w:val="004A4F47"/>
    <w:rsid w:val="004B6700"/>
    <w:rsid w:val="004C79B6"/>
    <w:rsid w:val="004D1B90"/>
    <w:rsid w:val="004D3341"/>
    <w:rsid w:val="004D472E"/>
    <w:rsid w:val="004E07B8"/>
    <w:rsid w:val="004E3626"/>
    <w:rsid w:val="004F4A87"/>
    <w:rsid w:val="00505912"/>
    <w:rsid w:val="005121F4"/>
    <w:rsid w:val="0051290E"/>
    <w:rsid w:val="00514E53"/>
    <w:rsid w:val="00520B17"/>
    <w:rsid w:val="005257C5"/>
    <w:rsid w:val="00533861"/>
    <w:rsid w:val="0053393A"/>
    <w:rsid w:val="005366D3"/>
    <w:rsid w:val="00552814"/>
    <w:rsid w:val="00555745"/>
    <w:rsid w:val="0055793F"/>
    <w:rsid w:val="005609A2"/>
    <w:rsid w:val="00561A76"/>
    <w:rsid w:val="00562E52"/>
    <w:rsid w:val="005708ED"/>
    <w:rsid w:val="00572582"/>
    <w:rsid w:val="00577235"/>
    <w:rsid w:val="00584505"/>
    <w:rsid w:val="00584C81"/>
    <w:rsid w:val="0058608F"/>
    <w:rsid w:val="00586B97"/>
    <w:rsid w:val="0058752B"/>
    <w:rsid w:val="00593518"/>
    <w:rsid w:val="00594CB5"/>
    <w:rsid w:val="005A01EF"/>
    <w:rsid w:val="005A397C"/>
    <w:rsid w:val="005A6908"/>
    <w:rsid w:val="005B19E0"/>
    <w:rsid w:val="005B58EC"/>
    <w:rsid w:val="005C1375"/>
    <w:rsid w:val="005C51D4"/>
    <w:rsid w:val="005C6C1B"/>
    <w:rsid w:val="005C70B8"/>
    <w:rsid w:val="005C784D"/>
    <w:rsid w:val="005D0207"/>
    <w:rsid w:val="005D2F3D"/>
    <w:rsid w:val="005E696D"/>
    <w:rsid w:val="005F2777"/>
    <w:rsid w:val="005F72DD"/>
    <w:rsid w:val="0060043F"/>
    <w:rsid w:val="00602502"/>
    <w:rsid w:val="00605289"/>
    <w:rsid w:val="00616B9F"/>
    <w:rsid w:val="00616EFA"/>
    <w:rsid w:val="00617299"/>
    <w:rsid w:val="00617D0F"/>
    <w:rsid w:val="006201F1"/>
    <w:rsid w:val="006221BF"/>
    <w:rsid w:val="0063198B"/>
    <w:rsid w:val="006370F0"/>
    <w:rsid w:val="00643AFF"/>
    <w:rsid w:val="00651164"/>
    <w:rsid w:val="00654A2C"/>
    <w:rsid w:val="00655853"/>
    <w:rsid w:val="00663CF1"/>
    <w:rsid w:val="0066711E"/>
    <w:rsid w:val="00682813"/>
    <w:rsid w:val="00683DDC"/>
    <w:rsid w:val="00684188"/>
    <w:rsid w:val="006863B4"/>
    <w:rsid w:val="00686519"/>
    <w:rsid w:val="00687E05"/>
    <w:rsid w:val="006A0C4B"/>
    <w:rsid w:val="006A47DC"/>
    <w:rsid w:val="006A5572"/>
    <w:rsid w:val="006B1E37"/>
    <w:rsid w:val="006C4434"/>
    <w:rsid w:val="006D17B9"/>
    <w:rsid w:val="006D746C"/>
    <w:rsid w:val="006D7F98"/>
    <w:rsid w:val="006E1C6A"/>
    <w:rsid w:val="006E6FFD"/>
    <w:rsid w:val="006E7C03"/>
    <w:rsid w:val="006F346A"/>
    <w:rsid w:val="006F63ED"/>
    <w:rsid w:val="007003F8"/>
    <w:rsid w:val="007007D7"/>
    <w:rsid w:val="00700D70"/>
    <w:rsid w:val="00702EBC"/>
    <w:rsid w:val="00703678"/>
    <w:rsid w:val="007056E8"/>
    <w:rsid w:val="00706967"/>
    <w:rsid w:val="00707272"/>
    <w:rsid w:val="00707FC0"/>
    <w:rsid w:val="00720CDA"/>
    <w:rsid w:val="00721F39"/>
    <w:rsid w:val="00722F6B"/>
    <w:rsid w:val="00727F6C"/>
    <w:rsid w:val="00731766"/>
    <w:rsid w:val="0073364F"/>
    <w:rsid w:val="00733778"/>
    <w:rsid w:val="00740321"/>
    <w:rsid w:val="0074259F"/>
    <w:rsid w:val="00742D5B"/>
    <w:rsid w:val="00745FC0"/>
    <w:rsid w:val="00746294"/>
    <w:rsid w:val="00747939"/>
    <w:rsid w:val="00747AC5"/>
    <w:rsid w:val="00753B02"/>
    <w:rsid w:val="00754422"/>
    <w:rsid w:val="007573BF"/>
    <w:rsid w:val="0076435D"/>
    <w:rsid w:val="0076545C"/>
    <w:rsid w:val="00765CE0"/>
    <w:rsid w:val="00767B73"/>
    <w:rsid w:val="007711F6"/>
    <w:rsid w:val="00771CE8"/>
    <w:rsid w:val="00774781"/>
    <w:rsid w:val="0077553F"/>
    <w:rsid w:val="00780B74"/>
    <w:rsid w:val="00792DBF"/>
    <w:rsid w:val="0079553F"/>
    <w:rsid w:val="00797424"/>
    <w:rsid w:val="007A08D1"/>
    <w:rsid w:val="007A19CE"/>
    <w:rsid w:val="007A283D"/>
    <w:rsid w:val="007A6084"/>
    <w:rsid w:val="007A6EBE"/>
    <w:rsid w:val="007B07E0"/>
    <w:rsid w:val="007B0E2A"/>
    <w:rsid w:val="007B717B"/>
    <w:rsid w:val="007C6C63"/>
    <w:rsid w:val="007C6CF0"/>
    <w:rsid w:val="007D0AF0"/>
    <w:rsid w:val="007E15B0"/>
    <w:rsid w:val="007E1E0B"/>
    <w:rsid w:val="007E2465"/>
    <w:rsid w:val="007E29F9"/>
    <w:rsid w:val="007E4717"/>
    <w:rsid w:val="007E4C27"/>
    <w:rsid w:val="007F181F"/>
    <w:rsid w:val="0080072C"/>
    <w:rsid w:val="00800BCD"/>
    <w:rsid w:val="008018E6"/>
    <w:rsid w:val="00804CB4"/>
    <w:rsid w:val="00806D16"/>
    <w:rsid w:val="00810975"/>
    <w:rsid w:val="00811272"/>
    <w:rsid w:val="00812779"/>
    <w:rsid w:val="00815030"/>
    <w:rsid w:val="00821688"/>
    <w:rsid w:val="008347C1"/>
    <w:rsid w:val="008351DE"/>
    <w:rsid w:val="00842379"/>
    <w:rsid w:val="00844428"/>
    <w:rsid w:val="008457E9"/>
    <w:rsid w:val="00845B9A"/>
    <w:rsid w:val="008536DE"/>
    <w:rsid w:val="00853846"/>
    <w:rsid w:val="008573D0"/>
    <w:rsid w:val="00860046"/>
    <w:rsid w:val="00860B96"/>
    <w:rsid w:val="00860DF4"/>
    <w:rsid w:val="008709C1"/>
    <w:rsid w:val="00873828"/>
    <w:rsid w:val="008746FA"/>
    <w:rsid w:val="008825AC"/>
    <w:rsid w:val="0088278D"/>
    <w:rsid w:val="00882A92"/>
    <w:rsid w:val="00893136"/>
    <w:rsid w:val="008A3F5A"/>
    <w:rsid w:val="008B4157"/>
    <w:rsid w:val="008B6A7A"/>
    <w:rsid w:val="008C1736"/>
    <w:rsid w:val="008C3E55"/>
    <w:rsid w:val="008C6D5C"/>
    <w:rsid w:val="008D7217"/>
    <w:rsid w:val="008D7D9A"/>
    <w:rsid w:val="008E4B6F"/>
    <w:rsid w:val="008F3450"/>
    <w:rsid w:val="008F4B28"/>
    <w:rsid w:val="008F6232"/>
    <w:rsid w:val="00901047"/>
    <w:rsid w:val="00902A39"/>
    <w:rsid w:val="00911518"/>
    <w:rsid w:val="009138BF"/>
    <w:rsid w:val="009172A9"/>
    <w:rsid w:val="009322C9"/>
    <w:rsid w:val="00932403"/>
    <w:rsid w:val="0093384A"/>
    <w:rsid w:val="00935ED3"/>
    <w:rsid w:val="0094153C"/>
    <w:rsid w:val="0094740A"/>
    <w:rsid w:val="009503FB"/>
    <w:rsid w:val="009570CC"/>
    <w:rsid w:val="00964C27"/>
    <w:rsid w:val="00966C97"/>
    <w:rsid w:val="0098036B"/>
    <w:rsid w:val="00983613"/>
    <w:rsid w:val="009905AD"/>
    <w:rsid w:val="00990B45"/>
    <w:rsid w:val="00991B79"/>
    <w:rsid w:val="009A5B43"/>
    <w:rsid w:val="009B0BF9"/>
    <w:rsid w:val="009B1FA5"/>
    <w:rsid w:val="009C06E6"/>
    <w:rsid w:val="009D2B7E"/>
    <w:rsid w:val="009E0025"/>
    <w:rsid w:val="009E2E9B"/>
    <w:rsid w:val="009E31F7"/>
    <w:rsid w:val="009E405E"/>
    <w:rsid w:val="009E55EA"/>
    <w:rsid w:val="009F2636"/>
    <w:rsid w:val="009F3C65"/>
    <w:rsid w:val="00A0008D"/>
    <w:rsid w:val="00A05A3B"/>
    <w:rsid w:val="00A10A76"/>
    <w:rsid w:val="00A1464B"/>
    <w:rsid w:val="00A21763"/>
    <w:rsid w:val="00A24488"/>
    <w:rsid w:val="00A249C7"/>
    <w:rsid w:val="00A321F8"/>
    <w:rsid w:val="00A36AB4"/>
    <w:rsid w:val="00A370E3"/>
    <w:rsid w:val="00A44DC2"/>
    <w:rsid w:val="00A46AF0"/>
    <w:rsid w:val="00A50FDB"/>
    <w:rsid w:val="00A5352E"/>
    <w:rsid w:val="00A53594"/>
    <w:rsid w:val="00A641C3"/>
    <w:rsid w:val="00A65FE7"/>
    <w:rsid w:val="00A67778"/>
    <w:rsid w:val="00A67E6C"/>
    <w:rsid w:val="00A70F99"/>
    <w:rsid w:val="00A76887"/>
    <w:rsid w:val="00A77CFC"/>
    <w:rsid w:val="00A90849"/>
    <w:rsid w:val="00A94EEE"/>
    <w:rsid w:val="00AA1546"/>
    <w:rsid w:val="00AA2FD2"/>
    <w:rsid w:val="00AA34D2"/>
    <w:rsid w:val="00AB0510"/>
    <w:rsid w:val="00AB05C6"/>
    <w:rsid w:val="00AB3187"/>
    <w:rsid w:val="00AB38A6"/>
    <w:rsid w:val="00AC00F3"/>
    <w:rsid w:val="00AC0705"/>
    <w:rsid w:val="00AC3A68"/>
    <w:rsid w:val="00AD270D"/>
    <w:rsid w:val="00AD5230"/>
    <w:rsid w:val="00AD58E3"/>
    <w:rsid w:val="00AE0EA6"/>
    <w:rsid w:val="00AE1006"/>
    <w:rsid w:val="00AE495E"/>
    <w:rsid w:val="00AE6133"/>
    <w:rsid w:val="00AF2E34"/>
    <w:rsid w:val="00AF3840"/>
    <w:rsid w:val="00AF6848"/>
    <w:rsid w:val="00B008DA"/>
    <w:rsid w:val="00B0167F"/>
    <w:rsid w:val="00B05431"/>
    <w:rsid w:val="00B057DD"/>
    <w:rsid w:val="00B0676D"/>
    <w:rsid w:val="00B153BB"/>
    <w:rsid w:val="00B15CC5"/>
    <w:rsid w:val="00B166E0"/>
    <w:rsid w:val="00B2068E"/>
    <w:rsid w:val="00B21CC3"/>
    <w:rsid w:val="00B31790"/>
    <w:rsid w:val="00B32A0E"/>
    <w:rsid w:val="00B34443"/>
    <w:rsid w:val="00B41ED3"/>
    <w:rsid w:val="00B43DAE"/>
    <w:rsid w:val="00B46998"/>
    <w:rsid w:val="00B56210"/>
    <w:rsid w:val="00B62217"/>
    <w:rsid w:val="00B7141C"/>
    <w:rsid w:val="00B7148A"/>
    <w:rsid w:val="00B77C1F"/>
    <w:rsid w:val="00B83182"/>
    <w:rsid w:val="00B90DAB"/>
    <w:rsid w:val="00B94B01"/>
    <w:rsid w:val="00BA00B4"/>
    <w:rsid w:val="00BA1175"/>
    <w:rsid w:val="00BA4F7E"/>
    <w:rsid w:val="00BB40B0"/>
    <w:rsid w:val="00BB4859"/>
    <w:rsid w:val="00BC4586"/>
    <w:rsid w:val="00BD397F"/>
    <w:rsid w:val="00BE07EE"/>
    <w:rsid w:val="00BE3862"/>
    <w:rsid w:val="00BE3C18"/>
    <w:rsid w:val="00BE69CC"/>
    <w:rsid w:val="00BF21FA"/>
    <w:rsid w:val="00BF47F9"/>
    <w:rsid w:val="00C06AE6"/>
    <w:rsid w:val="00C173CF"/>
    <w:rsid w:val="00C17B55"/>
    <w:rsid w:val="00C2030A"/>
    <w:rsid w:val="00C2098D"/>
    <w:rsid w:val="00C24F90"/>
    <w:rsid w:val="00C30002"/>
    <w:rsid w:val="00C3387C"/>
    <w:rsid w:val="00C36A2F"/>
    <w:rsid w:val="00C537A0"/>
    <w:rsid w:val="00C635A2"/>
    <w:rsid w:val="00C63F2D"/>
    <w:rsid w:val="00C64811"/>
    <w:rsid w:val="00C708E2"/>
    <w:rsid w:val="00C7158D"/>
    <w:rsid w:val="00C74EFA"/>
    <w:rsid w:val="00C80C2D"/>
    <w:rsid w:val="00C856F1"/>
    <w:rsid w:val="00C902A9"/>
    <w:rsid w:val="00CA1FF4"/>
    <w:rsid w:val="00CA313C"/>
    <w:rsid w:val="00CB317B"/>
    <w:rsid w:val="00CB6585"/>
    <w:rsid w:val="00CC3628"/>
    <w:rsid w:val="00CC69C2"/>
    <w:rsid w:val="00CD0591"/>
    <w:rsid w:val="00CD2192"/>
    <w:rsid w:val="00CF2B06"/>
    <w:rsid w:val="00CF634D"/>
    <w:rsid w:val="00CF7A95"/>
    <w:rsid w:val="00CF7EE5"/>
    <w:rsid w:val="00D02F2F"/>
    <w:rsid w:val="00D117A3"/>
    <w:rsid w:val="00D12E7F"/>
    <w:rsid w:val="00D13AB5"/>
    <w:rsid w:val="00D157BD"/>
    <w:rsid w:val="00D22ED5"/>
    <w:rsid w:val="00D27596"/>
    <w:rsid w:val="00D27FDF"/>
    <w:rsid w:val="00D30B0D"/>
    <w:rsid w:val="00D312EB"/>
    <w:rsid w:val="00D338D2"/>
    <w:rsid w:val="00D41818"/>
    <w:rsid w:val="00D4478F"/>
    <w:rsid w:val="00D45D33"/>
    <w:rsid w:val="00D46330"/>
    <w:rsid w:val="00D46F40"/>
    <w:rsid w:val="00D50A0A"/>
    <w:rsid w:val="00D535F6"/>
    <w:rsid w:val="00D5756B"/>
    <w:rsid w:val="00D66316"/>
    <w:rsid w:val="00D708CB"/>
    <w:rsid w:val="00D732DD"/>
    <w:rsid w:val="00D81B91"/>
    <w:rsid w:val="00D83E4C"/>
    <w:rsid w:val="00D90B37"/>
    <w:rsid w:val="00D93489"/>
    <w:rsid w:val="00D95096"/>
    <w:rsid w:val="00DA3F58"/>
    <w:rsid w:val="00DC3993"/>
    <w:rsid w:val="00DD0095"/>
    <w:rsid w:val="00DD4130"/>
    <w:rsid w:val="00DD4F60"/>
    <w:rsid w:val="00DF1808"/>
    <w:rsid w:val="00DF5880"/>
    <w:rsid w:val="00DF5C53"/>
    <w:rsid w:val="00E23DCC"/>
    <w:rsid w:val="00E32794"/>
    <w:rsid w:val="00E37A3D"/>
    <w:rsid w:val="00E37B7D"/>
    <w:rsid w:val="00E37D22"/>
    <w:rsid w:val="00E43A78"/>
    <w:rsid w:val="00E440F4"/>
    <w:rsid w:val="00E44EBA"/>
    <w:rsid w:val="00E460C6"/>
    <w:rsid w:val="00E50881"/>
    <w:rsid w:val="00E50F88"/>
    <w:rsid w:val="00E653F3"/>
    <w:rsid w:val="00E66479"/>
    <w:rsid w:val="00E716E2"/>
    <w:rsid w:val="00E74915"/>
    <w:rsid w:val="00E76C62"/>
    <w:rsid w:val="00E87EC3"/>
    <w:rsid w:val="00E9496F"/>
    <w:rsid w:val="00E974D3"/>
    <w:rsid w:val="00EB0B95"/>
    <w:rsid w:val="00EB196B"/>
    <w:rsid w:val="00EB425E"/>
    <w:rsid w:val="00EB4D1C"/>
    <w:rsid w:val="00EB5506"/>
    <w:rsid w:val="00EC1072"/>
    <w:rsid w:val="00EC1B26"/>
    <w:rsid w:val="00ED0B00"/>
    <w:rsid w:val="00ED1753"/>
    <w:rsid w:val="00EE2CAE"/>
    <w:rsid w:val="00EE3043"/>
    <w:rsid w:val="00EE5F39"/>
    <w:rsid w:val="00EF7ACD"/>
    <w:rsid w:val="00F103CC"/>
    <w:rsid w:val="00F1166B"/>
    <w:rsid w:val="00F135DD"/>
    <w:rsid w:val="00F14CF8"/>
    <w:rsid w:val="00F275E5"/>
    <w:rsid w:val="00F3770B"/>
    <w:rsid w:val="00F37D88"/>
    <w:rsid w:val="00F37E5E"/>
    <w:rsid w:val="00F41885"/>
    <w:rsid w:val="00F43174"/>
    <w:rsid w:val="00F4625C"/>
    <w:rsid w:val="00F572CF"/>
    <w:rsid w:val="00F62E4F"/>
    <w:rsid w:val="00F645F3"/>
    <w:rsid w:val="00F6482B"/>
    <w:rsid w:val="00F66C3C"/>
    <w:rsid w:val="00F71E99"/>
    <w:rsid w:val="00F72C52"/>
    <w:rsid w:val="00F84640"/>
    <w:rsid w:val="00F85CFF"/>
    <w:rsid w:val="00F92935"/>
    <w:rsid w:val="00F92B75"/>
    <w:rsid w:val="00F92C31"/>
    <w:rsid w:val="00F93AD9"/>
    <w:rsid w:val="00F95014"/>
    <w:rsid w:val="00F97AA2"/>
    <w:rsid w:val="00FB3A84"/>
    <w:rsid w:val="00FB7519"/>
    <w:rsid w:val="00FC0D20"/>
    <w:rsid w:val="00FC371E"/>
    <w:rsid w:val="00FC4944"/>
    <w:rsid w:val="00FD5E19"/>
    <w:rsid w:val="00FE1699"/>
    <w:rsid w:val="00FE1825"/>
    <w:rsid w:val="00FF02DF"/>
    <w:rsid w:val="00FF2E8D"/>
    <w:rsid w:val="00FF4EAB"/>
    <w:rsid w:val="00FF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F1A8"/>
  <w15:docId w15:val="{9217DE58-EE1F-4F74-9A4A-2D39C8120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472746"/>
    <w:pPr>
      <w:keepNext/>
      <w:outlineLvl w:val="0"/>
    </w:pPr>
    <w:rPr>
      <w:b/>
      <w:bCs/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7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7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72746"/>
    <w:pPr>
      <w:keepNext/>
      <w:outlineLvl w:val="4"/>
    </w:pPr>
    <w:rPr>
      <w:sz w:val="28"/>
      <w:szCs w:val="24"/>
      <w:lang w:val="ro-RO"/>
    </w:rPr>
  </w:style>
  <w:style w:type="paragraph" w:styleId="Heading6">
    <w:name w:val="heading 6"/>
    <w:basedOn w:val="Normal"/>
    <w:next w:val="Normal"/>
    <w:link w:val="Heading6Char"/>
    <w:qFormat/>
    <w:rsid w:val="00472746"/>
    <w:pPr>
      <w:keepNext/>
      <w:jc w:val="center"/>
      <w:outlineLvl w:val="5"/>
    </w:pPr>
    <w:rPr>
      <w:b/>
      <w:bCs/>
      <w:i/>
      <w:iCs/>
      <w:sz w:val="28"/>
      <w:szCs w:val="24"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7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2746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rsid w:val="00472746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472746"/>
    <w:rPr>
      <w:rFonts w:ascii="Times New Roman" w:eastAsia="Times New Roman" w:hAnsi="Times New Roman" w:cs="Times New Roman"/>
      <w:b/>
      <w:bCs/>
      <w:i/>
      <w:iCs/>
      <w:sz w:val="28"/>
      <w:szCs w:val="24"/>
      <w:lang w:val="ro-RO" w:eastAsia="ro-RO"/>
    </w:rPr>
  </w:style>
  <w:style w:type="character" w:styleId="Hyperlink">
    <w:name w:val="Hyperlink"/>
    <w:basedOn w:val="DefaultParagraphFont"/>
    <w:rsid w:val="00472746"/>
    <w:rPr>
      <w:color w:val="0000FF"/>
      <w:u w:val="single"/>
    </w:rPr>
  </w:style>
  <w:style w:type="paragraph" w:styleId="Footer">
    <w:name w:val="footer"/>
    <w:basedOn w:val="Normal"/>
    <w:link w:val="FooterChar"/>
    <w:rsid w:val="00472746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rsid w:val="004727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472746"/>
  </w:style>
  <w:style w:type="paragraph" w:styleId="BalloonText">
    <w:name w:val="Balloon Text"/>
    <w:basedOn w:val="Normal"/>
    <w:link w:val="BalloonTextChar"/>
    <w:uiPriority w:val="99"/>
    <w:semiHidden/>
    <w:unhideWhenUsed/>
    <w:rsid w:val="004727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46"/>
    <w:rPr>
      <w:rFonts w:ascii="Tahoma" w:eastAsia="Times New Roman" w:hAnsi="Tahoma" w:cs="Tahoma"/>
      <w:sz w:val="16"/>
      <w:szCs w:val="16"/>
      <w:lang w:eastAsia="ro-RO"/>
    </w:rPr>
  </w:style>
  <w:style w:type="paragraph" w:styleId="ListParagraph">
    <w:name w:val="List Paragraph"/>
    <w:basedOn w:val="Normal"/>
    <w:uiPriority w:val="34"/>
    <w:qFormat/>
    <w:rsid w:val="0076545C"/>
    <w:pPr>
      <w:ind w:left="720"/>
      <w:contextualSpacing/>
    </w:pPr>
  </w:style>
  <w:style w:type="table" w:styleId="TableGrid">
    <w:name w:val="Table Grid"/>
    <w:basedOn w:val="TableNormal"/>
    <w:uiPriority w:val="59"/>
    <w:rsid w:val="00D02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08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08C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7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7D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7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o-RO"/>
    </w:rPr>
  </w:style>
  <w:style w:type="table" w:styleId="GridTable1Light">
    <w:name w:val="Grid Table 1 Light"/>
    <w:basedOn w:val="TableNormal"/>
    <w:uiPriority w:val="46"/>
    <w:rsid w:val="00E974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D721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7217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7217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1B9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6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D1464-BB81-4630-AC44-1543CF6A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MSHOME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Contabilitate</cp:lastModifiedBy>
  <cp:revision>2</cp:revision>
  <cp:lastPrinted>2026-04-08T09:28:00Z</cp:lastPrinted>
  <dcterms:created xsi:type="dcterms:W3CDTF">2026-04-09T19:36:00Z</dcterms:created>
  <dcterms:modified xsi:type="dcterms:W3CDTF">2026-04-09T19:36:00Z</dcterms:modified>
</cp:coreProperties>
</file>