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D3180" w14:textId="77777777" w:rsidR="00FA4FB5" w:rsidRDefault="00FA4FB5" w:rsidP="00680B3D">
      <w:pPr>
        <w:rPr>
          <w:lang w:val="ro-RO"/>
        </w:rPr>
      </w:pPr>
      <w:bookmarkStart w:id="0" w:name="_GoBack"/>
      <w:bookmarkEnd w:id="0"/>
    </w:p>
    <w:p w14:paraId="0330CBD4" w14:textId="77777777" w:rsidR="00182978" w:rsidRDefault="00182978" w:rsidP="002A0DFF">
      <w:pPr>
        <w:pStyle w:val="Indentcorptext"/>
        <w:ind w:left="0" w:firstLine="851"/>
        <w:rPr>
          <w:rFonts w:ascii="Times New Roman" w:hAnsi="Times New Roman"/>
          <w:sz w:val="24"/>
          <w:lang w:val="ro-RO"/>
        </w:rPr>
      </w:pPr>
      <w:r>
        <w:rPr>
          <w:rFonts w:ascii="Times New Roman" w:hAnsi="Times New Roman"/>
          <w:sz w:val="24"/>
          <w:lang w:val="ro-RO"/>
        </w:rPr>
        <w:t>:</w:t>
      </w:r>
    </w:p>
    <w:p w14:paraId="02082CB5" w14:textId="77777777" w:rsidR="00907B9A" w:rsidRDefault="00907B9A" w:rsidP="00182978">
      <w:pPr>
        <w:tabs>
          <w:tab w:val="left" w:pos="3015"/>
        </w:tabs>
        <w:jc w:val="center"/>
        <w:rPr>
          <w:b/>
        </w:rPr>
      </w:pPr>
    </w:p>
    <w:p w14:paraId="0EA7C113" w14:textId="591FEEBF" w:rsidR="00182978" w:rsidRPr="00011240" w:rsidRDefault="00182978" w:rsidP="00182978">
      <w:pPr>
        <w:tabs>
          <w:tab w:val="left" w:pos="3015"/>
        </w:tabs>
        <w:jc w:val="center"/>
        <w:rPr>
          <w:b/>
        </w:rPr>
      </w:pPr>
      <w:r w:rsidRPr="00011240">
        <w:rPr>
          <w:b/>
        </w:rPr>
        <w:t>BUGETUL COMUNEI PERICEI PE ANUL 20</w:t>
      </w:r>
      <w:r w:rsidR="00475141">
        <w:rPr>
          <w:b/>
        </w:rPr>
        <w:t>2</w:t>
      </w:r>
      <w:r w:rsidR="00AC5096">
        <w:rPr>
          <w:b/>
        </w:rPr>
        <w:t>2</w:t>
      </w:r>
    </w:p>
    <w:p w14:paraId="54A6AB8C" w14:textId="77777777" w:rsidR="00182978" w:rsidRDefault="00182978" w:rsidP="00182978">
      <w:pPr>
        <w:rPr>
          <w:b/>
        </w:rPr>
      </w:pPr>
      <w:r w:rsidRPr="00011240">
        <w:rPr>
          <w:b/>
        </w:rPr>
        <w:t>VENITURI</w:t>
      </w:r>
    </w:p>
    <w:p w14:paraId="190FEE2D" w14:textId="77777777" w:rsidR="00857129" w:rsidRPr="00857129" w:rsidRDefault="00857129" w:rsidP="00857129">
      <w:pPr>
        <w:ind w:left="6480" w:firstLine="720"/>
        <w:rPr>
          <w:b/>
        </w:rPr>
      </w:pPr>
      <w:r>
        <w:rPr>
          <w:b/>
        </w:rPr>
        <w:t xml:space="preserve">       </w:t>
      </w:r>
      <w:proofErr w:type="spellStart"/>
      <w:r w:rsidRPr="00857129">
        <w:rPr>
          <w:b/>
        </w:rPr>
        <w:t>Mii</w:t>
      </w:r>
      <w:proofErr w:type="spellEnd"/>
      <w:r w:rsidRPr="00857129">
        <w:rPr>
          <w:b/>
        </w:rPr>
        <w:t xml:space="preserve"> </w:t>
      </w:r>
      <w:r>
        <w:rPr>
          <w:b/>
        </w:rPr>
        <w:t>lei</w:t>
      </w:r>
      <w:r w:rsidRPr="00857129">
        <w:rPr>
          <w:b/>
        </w:rPr>
        <w:t xml:space="preserve">            </w:t>
      </w:r>
    </w:p>
    <w:tbl>
      <w:tblPr>
        <w:tblW w:w="7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679"/>
        <w:gridCol w:w="1294"/>
      </w:tblGrid>
      <w:tr w:rsidR="00182978" w:rsidRPr="00011240" w14:paraId="4F9E2952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ED39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COD CAPITOL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5203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DENUMIRE INDICATOR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20AC" w14:textId="56DCEB7A" w:rsidR="00182978" w:rsidRPr="00011240" w:rsidRDefault="00475141" w:rsidP="00ED620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202</w:t>
            </w:r>
            <w:r w:rsidR="00AC5096">
              <w:rPr>
                <w:b/>
                <w:lang w:val="ro-RO"/>
              </w:rPr>
              <w:t>2</w:t>
            </w:r>
          </w:p>
        </w:tc>
      </w:tr>
      <w:tr w:rsidR="00182978" w:rsidRPr="00011240" w14:paraId="5565FCAE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988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589D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26F8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7461F7EE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75C1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04.02.01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3F16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Cote defalcate din impozitul pe venit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FDE5" w14:textId="4977E8C6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1668</w:t>
            </w:r>
          </w:p>
        </w:tc>
      </w:tr>
      <w:tr w:rsidR="00182978" w:rsidRPr="00011240" w14:paraId="1823AF9F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5913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04.02.04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123C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Sume alocate de Consiliul Judetean pentru echilibrare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43AA" w14:textId="318F47AF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399</w:t>
            </w:r>
          </w:p>
        </w:tc>
      </w:tr>
      <w:tr w:rsidR="00182978" w:rsidRPr="00011240" w14:paraId="62CE8254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1897" w14:textId="77777777" w:rsidR="00182978" w:rsidRPr="00011240" w:rsidRDefault="00857129" w:rsidP="00091905">
            <w:pPr>
              <w:rPr>
                <w:lang w:val="ro-RO"/>
              </w:rPr>
            </w:pPr>
            <w:r>
              <w:rPr>
                <w:lang w:val="ro-RO"/>
              </w:rPr>
              <w:t>04.02.05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2AAD" w14:textId="77777777" w:rsidR="00182978" w:rsidRPr="00857129" w:rsidRDefault="00857129" w:rsidP="00091905">
            <w:pPr>
              <w:rPr>
                <w:lang w:val="ro-RO"/>
              </w:rPr>
            </w:pPr>
            <w:r w:rsidRPr="00857129">
              <w:rPr>
                <w:lang w:val="ro-RO"/>
              </w:rPr>
              <w:t>Sume alocate din fondul la dispoziția Consiliului Județean Sălaj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162C" w14:textId="5FF665AC" w:rsidR="00182978" w:rsidRPr="00561DBA" w:rsidRDefault="000D4B2E" w:rsidP="00091905">
            <w:pPr>
              <w:jc w:val="center"/>
              <w:rPr>
                <w:bCs/>
                <w:lang w:val="ro-RO"/>
              </w:rPr>
            </w:pPr>
            <w:r w:rsidRPr="00561DBA">
              <w:rPr>
                <w:bCs/>
                <w:lang w:val="ro-RO"/>
              </w:rPr>
              <w:t>500</w:t>
            </w:r>
          </w:p>
        </w:tc>
      </w:tr>
      <w:tr w:rsidR="00182978" w:rsidRPr="00011240" w14:paraId="6AEB4B19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C362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07.02.01.01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4B89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Impozit pe cladiri – persoane fizice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A4CE" w14:textId="2F90C0AB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140</w:t>
            </w:r>
          </w:p>
        </w:tc>
      </w:tr>
      <w:tr w:rsidR="00182978" w:rsidRPr="00011240" w14:paraId="1D7C4215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FD3C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07.02.01.02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CA15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Impozit pe cladiri – persoane juridice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2E97" w14:textId="29CEED17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142</w:t>
            </w:r>
          </w:p>
        </w:tc>
      </w:tr>
      <w:tr w:rsidR="00182978" w:rsidRPr="00011240" w14:paraId="4B52DBA0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D055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2943" w14:textId="77777777" w:rsidR="00182978" w:rsidRPr="00011240" w:rsidRDefault="00182978" w:rsidP="00091905">
            <w:pPr>
              <w:rPr>
                <w:b/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EE1E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524DD577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6417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07.02.02.01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8D77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Impozit pe teren – persoane fizice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D02A" w14:textId="5808667A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</w:t>
            </w:r>
          </w:p>
        </w:tc>
      </w:tr>
      <w:tr w:rsidR="00182978" w:rsidRPr="00011240" w14:paraId="4FF9F6B7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19F7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07.02.02.02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C325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Impozit pe teren  personae juridice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0E94" w14:textId="025F8F08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</w:tr>
      <w:tr w:rsidR="00182978" w:rsidRPr="00011240" w14:paraId="263B36BC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B81A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07.02.02.03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8D51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Impozit pe teren – extravilane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4E64" w14:textId="32255355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233</w:t>
            </w:r>
          </w:p>
        </w:tc>
      </w:tr>
      <w:tr w:rsidR="00182978" w:rsidRPr="00011240" w14:paraId="6EDF49D4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8D0F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07.03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C39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Taxa judiciara de timbru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DD09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4FE9CF00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46A0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1E4B" w14:textId="77777777" w:rsidR="00182978" w:rsidRPr="00011240" w:rsidRDefault="00182978" w:rsidP="00091905">
            <w:pPr>
              <w:rPr>
                <w:bCs/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2FF7" w14:textId="77777777" w:rsidR="00182978" w:rsidRPr="00011240" w:rsidRDefault="00182978" w:rsidP="00091905">
            <w:pPr>
              <w:jc w:val="center"/>
              <w:rPr>
                <w:bCs/>
                <w:lang w:val="ro-RO"/>
              </w:rPr>
            </w:pPr>
          </w:p>
        </w:tc>
      </w:tr>
      <w:tr w:rsidR="00182978" w:rsidRPr="00011240" w14:paraId="6FE38E95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1CA6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11.02.02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EA7E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Sume defalcate din TVA ptr finant. ch. descentr.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A39E" w14:textId="384A4BB2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2107</w:t>
            </w:r>
          </w:p>
        </w:tc>
      </w:tr>
      <w:tr w:rsidR="00182978" w:rsidRPr="00011240" w14:paraId="1DE2EEC0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CE16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11.02.05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E174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Sume defalcate din TVA pentru drumuri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1992" w14:textId="57F9AD30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</w:tr>
      <w:tr w:rsidR="00182978" w:rsidRPr="00011240" w14:paraId="779E286A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0721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11.02.06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4C7D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Sume defalcate din TVA pentru echilibrare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689" w14:textId="1375C189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945</w:t>
            </w:r>
          </w:p>
        </w:tc>
      </w:tr>
      <w:tr w:rsidR="00182978" w:rsidRPr="00011240" w14:paraId="2F5D016B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51C3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6501" w14:textId="77777777" w:rsidR="00182978" w:rsidRPr="00011240" w:rsidRDefault="00182978" w:rsidP="00091905">
            <w:pPr>
              <w:rPr>
                <w:b/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B5ED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6541A940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21D1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15.02.50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0E64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Alte taxe pe servicii specifice (Incasari paza obsteasca)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E666" w14:textId="1EB62E34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</w:tr>
      <w:tr w:rsidR="00182978" w:rsidRPr="00011240" w14:paraId="1C2C0D05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E00E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0D3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A364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0F35AD12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3C8D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16.02.02.01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CEDB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Taxe mijloace transport – persoane fizice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7509" w14:textId="21EC42B3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499</w:t>
            </w:r>
          </w:p>
        </w:tc>
      </w:tr>
      <w:tr w:rsidR="00182978" w:rsidRPr="00011240" w14:paraId="691488DF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3401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16.02.02.02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C122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Taxe mijloace transport – persoane juridice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2D17" w14:textId="2AE66022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404</w:t>
            </w:r>
          </w:p>
        </w:tc>
      </w:tr>
      <w:tr w:rsidR="00182978" w:rsidRPr="00011240" w14:paraId="5E684930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B1B8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D075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18EF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7FE13806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9166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16.02.02.50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E385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Alte taxe utilizari bunuri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73FB" w14:textId="093D4081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182978" w:rsidRPr="00011240" w14:paraId="4538C1CE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832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967B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D150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5946A0F4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CA36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18.02.50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534F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Alte impozite si taxe (Taxa autorizatii de constructii si certificatul de urbanism)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C16E" w14:textId="6E445A4B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</w:tr>
      <w:tr w:rsidR="00182978" w:rsidRPr="00011240" w14:paraId="497B0EA4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A48F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B559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0866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31B4671C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7E66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30.02.05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DA36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Venituri din chirii - concesiuni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0436" w14:textId="3CB7D948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</w:tr>
      <w:tr w:rsidR="00182978" w:rsidRPr="00011240" w14:paraId="30E9A654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5F55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28A2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7FEE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035AEFD8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A854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34.02.02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60C0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Taxe extrajudiciare de timbru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9578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1CD41FDA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DD60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96A6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31ED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07D56A07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9E01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35.02.01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3B7F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Venituri din amenzi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3447" w14:textId="19927D87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150</w:t>
            </w:r>
          </w:p>
        </w:tc>
      </w:tr>
      <w:tr w:rsidR="00182978" w:rsidRPr="00011240" w14:paraId="7B6F6B48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470B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22D3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CA7A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</w:tr>
      <w:tr w:rsidR="00182978" w:rsidRPr="00011240" w14:paraId="55C89044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9580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36.02.50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4283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  <w:r w:rsidRPr="00011240">
              <w:rPr>
                <w:lang w:val="ro-RO"/>
              </w:rPr>
              <w:t>Alte venituri (Taxa salubrizare, incasari Sala de sport</w:t>
            </w:r>
          </w:p>
          <w:p w14:paraId="717394E5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  <w:r w:rsidRPr="00011240">
              <w:rPr>
                <w:lang w:val="ro-RO"/>
              </w:rPr>
              <w:t>şi altele)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1863" w14:textId="6B1F32E3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266</w:t>
            </w:r>
          </w:p>
        </w:tc>
      </w:tr>
      <w:tr w:rsidR="00182978" w:rsidRPr="00011240" w14:paraId="7A078B56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55C0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6072" w14:textId="1707A5EA" w:rsidR="00182978" w:rsidRPr="00011240" w:rsidRDefault="00857129" w:rsidP="00091905">
            <w:pPr>
              <w:rPr>
                <w:lang w:val="ro-RO"/>
              </w:rPr>
            </w:pPr>
            <w:r>
              <w:rPr>
                <w:lang w:val="ro-RO"/>
              </w:rPr>
              <w:t>Alte venituri (plati efectuate in 20</w:t>
            </w:r>
            <w:r w:rsidR="000D4B2E">
              <w:rPr>
                <w:lang w:val="ro-RO"/>
              </w:rPr>
              <w:t>21</w:t>
            </w:r>
            <w:r>
              <w:rPr>
                <w:lang w:val="ro-RO"/>
              </w:rPr>
              <w:t xml:space="preserve"> incasate 202</w:t>
            </w:r>
            <w:r w:rsidR="000D4B2E">
              <w:rPr>
                <w:lang w:val="ro-RO"/>
              </w:rPr>
              <w:t>2</w:t>
            </w:r>
            <w:r w:rsidR="000B0689">
              <w:rPr>
                <w:lang w:val="ro-RO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CA02" w14:textId="3E07F696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564</w:t>
            </w:r>
          </w:p>
        </w:tc>
      </w:tr>
      <w:tr w:rsidR="00182978" w:rsidRPr="00011240" w14:paraId="1E92AE9F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4F91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42.02.34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21C0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Subventii incalzire populatie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A5CD" w14:textId="6C9F8249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320</w:t>
            </w:r>
          </w:p>
        </w:tc>
      </w:tr>
      <w:tr w:rsidR="00182978" w:rsidRPr="00011240" w14:paraId="1539467F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DB0E" w14:textId="77777777" w:rsidR="00182978" w:rsidRPr="00011240" w:rsidRDefault="00182978" w:rsidP="00091905">
            <w:pPr>
              <w:rPr>
                <w:color w:val="FF0000"/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B5D" w14:textId="77777777" w:rsidR="00182978" w:rsidRPr="00011240" w:rsidRDefault="00182978" w:rsidP="00091905">
            <w:pPr>
              <w:rPr>
                <w:color w:val="FF0000"/>
                <w:lang w:val="ro-RO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B41" w14:textId="77777777" w:rsidR="00182978" w:rsidRPr="00011240" w:rsidRDefault="00182978" w:rsidP="00091905">
            <w:pPr>
              <w:jc w:val="center"/>
              <w:rPr>
                <w:color w:val="FF0000"/>
                <w:lang w:val="ro-RO"/>
              </w:rPr>
            </w:pPr>
          </w:p>
        </w:tc>
      </w:tr>
      <w:tr w:rsidR="00182978" w:rsidRPr="006202E5" w14:paraId="6A995DCD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2D5C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73D" w14:textId="77777777" w:rsidR="00182978" w:rsidRPr="006202E5" w:rsidRDefault="00182978" w:rsidP="00091905">
            <w:pPr>
              <w:rPr>
                <w:b/>
                <w:lang w:val="ro-RO"/>
              </w:rPr>
            </w:pPr>
            <w:r w:rsidRPr="006202E5">
              <w:rPr>
                <w:b/>
                <w:lang w:val="ro-RO"/>
              </w:rPr>
              <w:t>Total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D0AC" w14:textId="086A40AD" w:rsidR="00182978" w:rsidRPr="006202E5" w:rsidRDefault="000D4B2E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8576</w:t>
            </w:r>
          </w:p>
        </w:tc>
      </w:tr>
      <w:tr w:rsidR="00182978" w:rsidRPr="00011240" w14:paraId="03AD70D9" w14:textId="77777777" w:rsidTr="000D4B2E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837A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986A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Excedent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0414" w14:textId="2CC14AB2" w:rsidR="00182978" w:rsidRPr="00011240" w:rsidRDefault="000D4B2E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2668,97</w:t>
            </w:r>
          </w:p>
        </w:tc>
      </w:tr>
      <w:tr w:rsidR="00182978" w:rsidRPr="00011240" w14:paraId="433F45D9" w14:textId="77777777" w:rsidTr="000D4B2E">
        <w:trPr>
          <w:trHeight w:val="550"/>
          <w:jc w:val="center"/>
        </w:trPr>
        <w:tc>
          <w:tcPr>
            <w:tcW w:w="6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F8CB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TOTAL GENERAL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3EC" w14:textId="5C3E184B" w:rsidR="00182978" w:rsidRPr="00011240" w:rsidRDefault="000D4B2E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11244,97</w:t>
            </w:r>
          </w:p>
        </w:tc>
      </w:tr>
    </w:tbl>
    <w:p w14:paraId="6D6769C0" w14:textId="77777777" w:rsidR="00907B9A" w:rsidRDefault="00907B9A" w:rsidP="00182978">
      <w:pPr>
        <w:rPr>
          <w:b/>
          <w:lang w:val="ro-RO"/>
        </w:rPr>
      </w:pPr>
    </w:p>
    <w:p w14:paraId="3350D560" w14:textId="77777777" w:rsidR="00907B9A" w:rsidRDefault="00907B9A" w:rsidP="00182978">
      <w:pPr>
        <w:rPr>
          <w:b/>
          <w:lang w:val="ro-RO"/>
        </w:rPr>
      </w:pPr>
    </w:p>
    <w:p w14:paraId="5EAAE9CF" w14:textId="53AD71C9" w:rsidR="00907B9A" w:rsidRDefault="00182978" w:rsidP="00561DBA">
      <w:pPr>
        <w:rPr>
          <w:b/>
          <w:lang w:val="ro-RO"/>
        </w:rPr>
      </w:pPr>
      <w:r w:rsidRPr="00011240">
        <w:rPr>
          <w:b/>
          <w:lang w:val="ro-RO"/>
        </w:rPr>
        <w:t>CHELT</w:t>
      </w:r>
      <w:r w:rsidR="00561DBA">
        <w:rPr>
          <w:b/>
          <w:lang w:val="ro-RO"/>
        </w:rPr>
        <w:t>UIELI</w:t>
      </w:r>
    </w:p>
    <w:p w14:paraId="3FF30C01" w14:textId="096E1F16" w:rsidR="00561DBA" w:rsidRPr="00011240" w:rsidRDefault="0045061C" w:rsidP="00561DBA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              Mii lei</w:t>
      </w:r>
    </w:p>
    <w:tbl>
      <w:tblPr>
        <w:tblW w:w="7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821"/>
        <w:gridCol w:w="2767"/>
        <w:gridCol w:w="1013"/>
      </w:tblGrid>
      <w:tr w:rsidR="00182978" w:rsidRPr="00011240" w14:paraId="3F72507F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A1DC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COD CAPITOL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51D5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DENUMIRE INDICATOR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B37" w14:textId="3A38E756" w:rsidR="00182978" w:rsidRPr="00011240" w:rsidRDefault="00182978" w:rsidP="00ED6204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20</w:t>
            </w:r>
            <w:r w:rsidR="00475141">
              <w:rPr>
                <w:b/>
                <w:lang w:val="ro-RO"/>
              </w:rPr>
              <w:t>2</w:t>
            </w:r>
            <w:r w:rsidR="00AC5096">
              <w:rPr>
                <w:b/>
                <w:lang w:val="ro-RO"/>
              </w:rPr>
              <w:t>2</w:t>
            </w:r>
          </w:p>
        </w:tc>
      </w:tr>
      <w:tr w:rsidR="00182978" w:rsidRPr="00011240" w14:paraId="2ED0EF9F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F5B9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51.02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8F07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   Autoritati executive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CAB3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4622C48B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8240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A2C6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Secţiunea de funcţionare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5162" w14:textId="77777777" w:rsidR="00182978" w:rsidRPr="00011240" w:rsidRDefault="00182978" w:rsidP="00091905">
            <w:pPr>
              <w:ind w:left="20"/>
              <w:rPr>
                <w:lang w:val="ro-RO"/>
              </w:rPr>
            </w:pPr>
            <w:r w:rsidRPr="00011240">
              <w:rPr>
                <w:lang w:val="ro-RO"/>
              </w:rPr>
              <w:t>Cheltuieli de personal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F312" w14:textId="7D126F82" w:rsidR="00182978" w:rsidRPr="00011240" w:rsidRDefault="000D4B2E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2100</w:t>
            </w:r>
          </w:p>
        </w:tc>
      </w:tr>
      <w:tr w:rsidR="00182978" w:rsidRPr="00011240" w14:paraId="2CB0E213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B84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3AAE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1C59" w14:textId="77777777" w:rsidR="00182978" w:rsidRPr="00011240" w:rsidRDefault="00182978" w:rsidP="00091905">
            <w:pPr>
              <w:ind w:left="20"/>
              <w:rPr>
                <w:lang w:val="ro-RO"/>
              </w:rPr>
            </w:pPr>
            <w:r w:rsidRPr="00011240">
              <w:rPr>
                <w:lang w:val="ro-RO"/>
              </w:rPr>
              <w:t xml:space="preserve">Cheltuieli materiale, servicii,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54FA" w14:textId="20F3D4FC" w:rsidR="00182978" w:rsidRPr="00011240" w:rsidRDefault="000D4B2E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1000</w:t>
            </w:r>
          </w:p>
        </w:tc>
      </w:tr>
      <w:tr w:rsidR="00182978" w:rsidRPr="00011240" w14:paraId="1733FB09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0D32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F1E8" w14:textId="77777777" w:rsidR="00182978" w:rsidRPr="00011240" w:rsidRDefault="00182978" w:rsidP="00091905">
            <w:pPr>
              <w:rPr>
                <w:b/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3AB4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4F3AA1A6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549F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61.02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351F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   Paza obsteasca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CC8A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2EEC846D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3D24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4DC5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Secţiunea de funcţionare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412E" w14:textId="77777777" w:rsidR="00182978" w:rsidRPr="00011240" w:rsidRDefault="00182978" w:rsidP="00091905">
            <w:pPr>
              <w:ind w:left="5"/>
              <w:rPr>
                <w:lang w:val="ro-RO"/>
              </w:rPr>
            </w:pPr>
            <w:r w:rsidRPr="00011240">
              <w:rPr>
                <w:lang w:val="ro-RO"/>
              </w:rPr>
              <w:t>Cheltuieli de personal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478B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2796F725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16D9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6716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922E" w14:textId="77777777" w:rsidR="00182978" w:rsidRPr="00011240" w:rsidRDefault="00182978" w:rsidP="00091905">
            <w:pPr>
              <w:ind w:left="5"/>
              <w:rPr>
                <w:lang w:val="ro-RO"/>
              </w:rPr>
            </w:pPr>
            <w:r w:rsidRPr="00011240">
              <w:rPr>
                <w:lang w:val="ro-RO"/>
              </w:rPr>
              <w:t>Cheltuieli materiale si servicii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CAB9" w14:textId="0DC80FE4" w:rsidR="00182978" w:rsidRPr="00011240" w:rsidRDefault="000D4B2E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</w:tr>
      <w:tr w:rsidR="00182978" w:rsidRPr="00011240" w14:paraId="6568F291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1B68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643B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2A82" w14:textId="77777777" w:rsidR="00182978" w:rsidRPr="00011240" w:rsidRDefault="00182978" w:rsidP="00091905">
            <w:pPr>
              <w:ind w:left="5"/>
              <w:rPr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BFD4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13825038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9A9E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65.02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4F21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   Invatamant     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7384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340053A0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2FD7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071F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Secţiunea de funcţionare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1D0F" w14:textId="77777777" w:rsidR="00182978" w:rsidRPr="00011240" w:rsidRDefault="00182978" w:rsidP="00091905">
            <w:pPr>
              <w:ind w:left="5"/>
              <w:rPr>
                <w:lang w:val="ro-RO"/>
              </w:rPr>
            </w:pPr>
            <w:r w:rsidRPr="00011240">
              <w:rPr>
                <w:lang w:val="ro-RO"/>
              </w:rPr>
              <w:t>Cheltuieli de personal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9867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4259CCF4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0169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DC47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8668" w14:textId="282578E5" w:rsidR="00182978" w:rsidRPr="00011240" w:rsidRDefault="00182978" w:rsidP="00091905">
            <w:pPr>
              <w:ind w:left="5"/>
              <w:rPr>
                <w:lang w:val="ro-RO"/>
              </w:rPr>
            </w:pPr>
            <w:r w:rsidRPr="00011240">
              <w:rPr>
                <w:lang w:val="ro-RO"/>
              </w:rPr>
              <w:t xml:space="preserve">Cheltuieli materiale, servicii, </w:t>
            </w:r>
            <w:r w:rsidR="000D4B2E">
              <w:rPr>
                <w:lang w:val="ro-RO"/>
              </w:rPr>
              <w:t>BS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0BEF" w14:textId="3A72ED7A" w:rsidR="00182978" w:rsidRPr="00011240" w:rsidRDefault="000D4B2E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231</w:t>
            </w:r>
          </w:p>
        </w:tc>
      </w:tr>
      <w:tr w:rsidR="00182978" w:rsidRPr="00011240" w14:paraId="119017C4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93AC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  <w:r w:rsidRPr="00011240">
              <w:rPr>
                <w:lang w:val="ro-RO"/>
              </w:rPr>
              <w:t xml:space="preserve">     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D797" w14:textId="2372B347" w:rsidR="00182978" w:rsidRPr="00011240" w:rsidRDefault="00182978" w:rsidP="00091905">
            <w:pPr>
              <w:ind w:left="5"/>
              <w:rPr>
                <w:lang w:val="ro-RO"/>
              </w:rPr>
            </w:pPr>
            <w:r>
              <w:rPr>
                <w:lang w:val="ro-RO"/>
              </w:rPr>
              <w:t>Copii cu cerinte educationale</w:t>
            </w:r>
            <w:r w:rsidR="00907B9A">
              <w:rPr>
                <w:lang w:val="ro-RO"/>
              </w:rPr>
              <w:t xml:space="preserve"> </w:t>
            </w:r>
            <w:r w:rsidR="000D4B2E">
              <w:rPr>
                <w:lang w:val="ro-RO"/>
              </w:rPr>
              <w:t>ș</w:t>
            </w:r>
            <w:r w:rsidR="00907B9A">
              <w:rPr>
                <w:lang w:val="ro-RO"/>
              </w:rPr>
              <w:t>i tichete gradinita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BF34" w14:textId="7BD935E8" w:rsidR="00182978" w:rsidRPr="00011240" w:rsidRDefault="000D4B2E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</w:tr>
      <w:tr w:rsidR="00182978" w:rsidRPr="00011240" w14:paraId="54A73488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8701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122D" w14:textId="77777777" w:rsidR="00182978" w:rsidRPr="00011240" w:rsidRDefault="00182978" w:rsidP="00091905">
            <w:pPr>
              <w:rPr>
                <w:lang w:val="ro-RO"/>
              </w:rPr>
            </w:pPr>
            <w:r>
              <w:rPr>
                <w:lang w:val="ro-RO"/>
              </w:rPr>
              <w:t>Cheltuieli materiale Buget Local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EF8A" w14:textId="02172B96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75</w:t>
            </w:r>
          </w:p>
        </w:tc>
      </w:tr>
      <w:tr w:rsidR="00561DBA" w:rsidRPr="00011240" w14:paraId="02FD3040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B78" w14:textId="77777777" w:rsidR="00561DBA" w:rsidRPr="00011240" w:rsidRDefault="00561DBA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1914" w14:textId="6F50F92D" w:rsidR="00561DBA" w:rsidRDefault="00561DBA" w:rsidP="00091905">
            <w:pPr>
              <w:rPr>
                <w:lang w:val="ro-RO"/>
              </w:rPr>
            </w:pPr>
            <w:r>
              <w:rPr>
                <w:lang w:val="ro-RO"/>
              </w:rPr>
              <w:t>Burse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EFFA" w14:textId="11AED406" w:rsidR="00561DBA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113</w:t>
            </w:r>
          </w:p>
        </w:tc>
      </w:tr>
      <w:tr w:rsidR="00182978" w:rsidRPr="00011240" w14:paraId="7DE02EAF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3679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9D78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D272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43BBFEA0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F686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67.02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2B66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   Biblioteca comunala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D526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3123EF4E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2894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712E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Secţiunea de funcţionare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F37C" w14:textId="77777777" w:rsidR="00182978" w:rsidRPr="00011240" w:rsidRDefault="00182978" w:rsidP="00091905">
            <w:pPr>
              <w:ind w:left="5"/>
              <w:rPr>
                <w:lang w:val="ro-RO"/>
              </w:rPr>
            </w:pPr>
            <w:r w:rsidRPr="00011240">
              <w:rPr>
                <w:lang w:val="ro-RO"/>
              </w:rPr>
              <w:t>Cheltuieli de personal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CCF7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3B736AFD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596E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9F7D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3FAD" w14:textId="77777777" w:rsidR="00182978" w:rsidRPr="00011240" w:rsidRDefault="00182978" w:rsidP="00091905">
            <w:pPr>
              <w:ind w:left="5"/>
              <w:rPr>
                <w:lang w:val="ro-RO"/>
              </w:rPr>
            </w:pPr>
            <w:r w:rsidRPr="00011240">
              <w:rPr>
                <w:lang w:val="ro-RO"/>
              </w:rPr>
              <w:t xml:space="preserve">Cheltuieli materiale, servicii,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8B57" w14:textId="18271E95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</w:tr>
      <w:tr w:rsidR="00182978" w:rsidRPr="00011240" w14:paraId="410373FC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3257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29EA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EEF2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1AEDE1D0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5B9F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67.02.03.07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AAC4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lang w:val="ro-RO"/>
              </w:rPr>
              <w:t xml:space="preserve"> </w:t>
            </w:r>
            <w:r w:rsidRPr="00011240">
              <w:rPr>
                <w:b/>
                <w:lang w:val="ro-RO"/>
              </w:rPr>
              <w:t xml:space="preserve">Camine culturale - </w:t>
            </w:r>
            <w:r w:rsidRPr="00011240">
              <w:rPr>
                <w:lang w:val="ro-RO"/>
              </w:rPr>
              <w:t>cheltuieli materiale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1066" w14:textId="2020BB55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</w:tr>
      <w:tr w:rsidR="00182978" w:rsidRPr="00011240" w14:paraId="1C82148B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6857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      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AD65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C2B9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184FBCA1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FBC1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67.02.05.01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1DDE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b/>
                <w:lang w:val="ro-RO"/>
              </w:rPr>
              <w:t>Sala de sport</w:t>
            </w:r>
            <w:r w:rsidRPr="00011240">
              <w:rPr>
                <w:lang w:val="ro-RO"/>
              </w:rPr>
              <w:t xml:space="preserve">  – cheltuieli funcţionare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7FC7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55E34B50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1CF8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1D94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    Cheltuieli de personal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752E" w14:textId="62C7305C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182978" w:rsidRPr="00011240" w14:paraId="2E3100BF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2198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7C6A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    Cheltuieli materiale, servicii,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D131" w14:textId="575465C8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182978" w:rsidRPr="00011240" w14:paraId="4B92A25C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5EDA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67.02.05.03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A545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   Intreţinere gradini publice </w:t>
            </w:r>
            <w:r w:rsidRPr="00011240">
              <w:rPr>
                <w:bCs/>
                <w:lang w:val="ro-RO"/>
              </w:rPr>
              <w:t xml:space="preserve">– </w:t>
            </w:r>
            <w:r w:rsidRPr="00011240">
              <w:rPr>
                <w:lang w:val="ro-RO"/>
              </w:rPr>
              <w:t>cheltuieli funcţionare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F3E6" w14:textId="13C4C1BD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182978" w:rsidRPr="00011240" w14:paraId="7703403A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7B29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8A2" w14:textId="77777777" w:rsidR="00182978" w:rsidRPr="00011240" w:rsidRDefault="00182978" w:rsidP="00091905">
            <w:pPr>
              <w:rPr>
                <w:b/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C88A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7278A0F1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F910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68.02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CEBA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   Asistenta sociala – secţiunea de funcţionare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F56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6DEA924E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416D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C073" w14:textId="665AFCB2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    Cheltuieli de personal pentru asistenti personali</w:t>
            </w:r>
            <w:r>
              <w:rPr>
                <w:lang w:val="ro-RO"/>
              </w:rPr>
              <w:t xml:space="preserve"> si indemnizatii</w:t>
            </w:r>
            <w:r w:rsidR="00561DBA">
              <w:rPr>
                <w:lang w:val="ro-RO"/>
              </w:rPr>
              <w:t xml:space="preserve"> BS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CB0D" w14:textId="2FFF5DB5" w:rsidR="00182978" w:rsidRPr="00965843" w:rsidRDefault="00561DBA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1723</w:t>
            </w:r>
          </w:p>
        </w:tc>
      </w:tr>
      <w:tr w:rsidR="00561DBA" w:rsidRPr="00011240" w14:paraId="7895C7BA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A2C9" w14:textId="77777777" w:rsidR="00561DBA" w:rsidRPr="00011240" w:rsidRDefault="00561DBA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ADC4" w14:textId="7B178239" w:rsidR="00561DBA" w:rsidRPr="00011240" w:rsidRDefault="00561DBA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>Cheltuieli de personal pentru asistenti personali</w:t>
            </w:r>
            <w:r>
              <w:rPr>
                <w:lang w:val="ro-RO"/>
              </w:rPr>
              <w:t xml:space="preserve"> si indemnizatii BL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339D" w14:textId="03579207" w:rsidR="00561DBA" w:rsidRDefault="00561DBA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260</w:t>
            </w:r>
          </w:p>
        </w:tc>
      </w:tr>
      <w:tr w:rsidR="00182978" w:rsidRPr="00011240" w14:paraId="7D25B5F8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7A66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7353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   </w:t>
            </w:r>
            <w:r w:rsidR="00907B9A">
              <w:rPr>
                <w:lang w:val="ro-RO"/>
              </w:rPr>
              <w:t xml:space="preserve"> </w:t>
            </w:r>
            <w:r w:rsidRPr="00011240">
              <w:rPr>
                <w:lang w:val="ro-RO"/>
              </w:rPr>
              <w:t xml:space="preserve">Ajutor incalzire populatie 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E995" w14:textId="1556F0C5" w:rsidR="00182978" w:rsidRPr="00965843" w:rsidRDefault="00561DBA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320</w:t>
            </w:r>
          </w:p>
        </w:tc>
      </w:tr>
      <w:tr w:rsidR="00182978" w:rsidRPr="00011240" w14:paraId="6B02C165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EED2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E5B" w14:textId="77777777" w:rsidR="00182978" w:rsidRPr="00011240" w:rsidRDefault="00907B9A" w:rsidP="00091905">
            <w:pPr>
              <w:rPr>
                <w:lang w:val="ro-RO"/>
              </w:rPr>
            </w:pPr>
            <w:r>
              <w:rPr>
                <w:lang w:val="ro-RO"/>
              </w:rPr>
              <w:t xml:space="preserve">       Ajutor urgenta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9827" w14:textId="3DB54386" w:rsidR="00182978" w:rsidRPr="00965843" w:rsidRDefault="00561DBA" w:rsidP="0009190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</w:tr>
      <w:tr w:rsidR="00182978" w:rsidRPr="00011240" w14:paraId="12942E57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267E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91B5" w14:textId="77777777" w:rsidR="00182978" w:rsidRPr="00011240" w:rsidRDefault="00182978" w:rsidP="00091905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8FBE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5BAD4A04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B3AC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70.02.06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D075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   Iluminat public – cheltuieli materiale şi servicii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05D4" w14:textId="540FE732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189</w:t>
            </w:r>
          </w:p>
        </w:tc>
      </w:tr>
      <w:tr w:rsidR="00182978" w:rsidRPr="00011240" w14:paraId="1E84E426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578B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2C0B" w14:textId="77777777" w:rsidR="00182978" w:rsidRPr="00011240" w:rsidRDefault="00182978" w:rsidP="00091905">
            <w:pPr>
              <w:rPr>
                <w:b/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4C7C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4113CD6B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7BBA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74.02.05.01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7AD8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   Salubritate - secţiunea de funcţionare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7600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24DFFD57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2779" w14:textId="77777777" w:rsidR="00182978" w:rsidRPr="00011240" w:rsidRDefault="00182978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1BA2" w14:textId="77777777" w:rsidR="00182978" w:rsidRPr="00011240" w:rsidRDefault="00182978" w:rsidP="00091905">
            <w:pPr>
              <w:rPr>
                <w:lang w:val="ro-RO"/>
              </w:rPr>
            </w:pPr>
            <w:r w:rsidRPr="00011240">
              <w:rPr>
                <w:lang w:val="ro-RO"/>
              </w:rPr>
              <w:t xml:space="preserve">       Cheltuieli materiale, servicii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E50E" w14:textId="13BBB397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561DBA" w:rsidRPr="00011240" w14:paraId="4F4B6ABA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87F8" w14:textId="77777777" w:rsidR="00561DBA" w:rsidRPr="00011240" w:rsidRDefault="00561DBA" w:rsidP="00091905">
            <w:pPr>
              <w:jc w:val="center"/>
              <w:rPr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3465" w14:textId="77777777" w:rsidR="00561DBA" w:rsidRPr="00011240" w:rsidRDefault="00561DBA" w:rsidP="00091905">
            <w:pPr>
              <w:rPr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F7E9" w14:textId="77777777" w:rsidR="00561DBA" w:rsidRPr="00011240" w:rsidRDefault="00561DBA" w:rsidP="00091905">
            <w:pPr>
              <w:jc w:val="center"/>
              <w:rPr>
                <w:b/>
                <w:lang w:val="ro-RO"/>
              </w:rPr>
            </w:pPr>
          </w:p>
        </w:tc>
      </w:tr>
      <w:tr w:rsidR="00182978" w:rsidRPr="00011240" w14:paraId="6AD40A97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AA9A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80.10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8AD8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Cheltuieli cu buldoexcavator și after school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6372" w14:textId="47AEA265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182978" w:rsidRPr="00011240" w14:paraId="1695E09F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3E8F" w14:textId="77777777" w:rsidR="00182978" w:rsidRPr="00011240" w:rsidRDefault="00182978" w:rsidP="00091905">
            <w:pPr>
              <w:jc w:val="center"/>
              <w:rPr>
                <w:b/>
                <w:bCs/>
                <w:lang w:val="ro-RO"/>
              </w:rPr>
            </w:pPr>
            <w:r w:rsidRPr="00011240">
              <w:rPr>
                <w:b/>
                <w:bCs/>
                <w:lang w:val="ro-RO"/>
              </w:rPr>
              <w:lastRenderedPageBreak/>
              <w:t>80.02.01.06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EFF5" w14:textId="77777777" w:rsidR="00182978" w:rsidRPr="00011240" w:rsidRDefault="00182978" w:rsidP="00091905">
            <w:pPr>
              <w:rPr>
                <w:b/>
                <w:bCs/>
                <w:lang w:val="ro-RO"/>
              </w:rPr>
            </w:pPr>
            <w:r w:rsidRPr="00011240">
              <w:rPr>
                <w:b/>
                <w:bCs/>
                <w:lang w:val="ro-RO"/>
              </w:rPr>
              <w:t xml:space="preserve">Prevenirea si combaterea inundatii si ingheturi - </w:t>
            </w:r>
            <w:r w:rsidRPr="00011240">
              <w:rPr>
                <w:b/>
                <w:lang w:val="ro-RO"/>
              </w:rPr>
              <w:t>secţiunea de funcţionare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5516" w14:textId="2E9EDA43" w:rsidR="00182978" w:rsidRPr="00011240" w:rsidRDefault="00561DBA" w:rsidP="0009190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10</w:t>
            </w:r>
          </w:p>
        </w:tc>
      </w:tr>
      <w:tr w:rsidR="00182978" w:rsidRPr="00011240" w14:paraId="76428767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ED03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84.02.03.01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36DF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Drumuri poduri şi străzi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FE5A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</w:tr>
      <w:tr w:rsidR="00561DBA" w:rsidRPr="00011240" w14:paraId="2DF71E34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E28E" w14:textId="77777777" w:rsidR="00561DBA" w:rsidRPr="00011240" w:rsidRDefault="00561DBA" w:rsidP="0009190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30A3" w14:textId="03283614" w:rsidR="00561DBA" w:rsidRPr="00011240" w:rsidRDefault="00561DBA" w:rsidP="000919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Buget de stat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A8E5" w14:textId="38C4DA2E" w:rsidR="00561DBA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</w:t>
            </w:r>
          </w:p>
        </w:tc>
      </w:tr>
      <w:tr w:rsidR="00561DBA" w:rsidRPr="00011240" w14:paraId="3791E3CF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F86" w14:textId="77777777" w:rsidR="00561DBA" w:rsidRPr="00011240" w:rsidRDefault="00561DBA" w:rsidP="0009190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D54F" w14:textId="35316059" w:rsidR="00561DBA" w:rsidRPr="00011240" w:rsidRDefault="00561DBA" w:rsidP="000919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Buget local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294A" w14:textId="3A8F8EC7" w:rsidR="00561DBA" w:rsidRPr="00011240" w:rsidRDefault="004058E6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182978" w:rsidRPr="00011240" w14:paraId="5A26DB5C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9E9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F446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Fond de rezervă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F92B" w14:textId="5F5CD35E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182978" w:rsidRPr="00011240" w14:paraId="7D4D8EE8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3243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0603" w14:textId="77777777" w:rsidR="00182978" w:rsidRPr="00011240" w:rsidRDefault="00182978" w:rsidP="00091905">
            <w:pPr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 xml:space="preserve">TOTAL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7A7C" w14:textId="1B8C7210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6885</w:t>
            </w:r>
          </w:p>
        </w:tc>
      </w:tr>
    </w:tbl>
    <w:p w14:paraId="23704C66" w14:textId="77777777" w:rsidR="00182978" w:rsidRPr="00011240" w:rsidRDefault="00182978" w:rsidP="00182978">
      <w:pPr>
        <w:spacing w:line="360" w:lineRule="auto"/>
        <w:ind w:firstLine="850"/>
        <w:jc w:val="both"/>
        <w:rPr>
          <w:color w:val="000000"/>
        </w:rPr>
      </w:pPr>
    </w:p>
    <w:p w14:paraId="262FB11C" w14:textId="77777777" w:rsidR="00182978" w:rsidRPr="00011240" w:rsidRDefault="00182978" w:rsidP="00182978">
      <w:pPr>
        <w:spacing w:line="360" w:lineRule="auto"/>
        <w:ind w:firstLine="850"/>
        <w:jc w:val="both"/>
        <w:rPr>
          <w:color w:val="000000"/>
        </w:rPr>
      </w:pPr>
    </w:p>
    <w:p w14:paraId="0EAA40AA" w14:textId="77777777" w:rsidR="00182978" w:rsidRPr="004D3D31" w:rsidRDefault="00182978" w:rsidP="00182978">
      <w:pPr>
        <w:jc w:val="both"/>
        <w:rPr>
          <w:b/>
          <w:lang w:val="ro-RO"/>
        </w:rPr>
      </w:pPr>
      <w:r w:rsidRPr="004D3D31">
        <w:rPr>
          <w:b/>
          <w:lang w:val="ro-RO"/>
        </w:rPr>
        <w:t>Sursa E – Venituri</w:t>
      </w:r>
    </w:p>
    <w:p w14:paraId="347F63CB" w14:textId="77777777" w:rsidR="00182978" w:rsidRDefault="00182978" w:rsidP="00182978">
      <w:pPr>
        <w:jc w:val="both"/>
        <w:rPr>
          <w:lang w:val="ro-RO"/>
        </w:rPr>
      </w:pPr>
    </w:p>
    <w:tbl>
      <w:tblPr>
        <w:tblW w:w="7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4588"/>
        <w:gridCol w:w="1013"/>
      </w:tblGrid>
      <w:tr w:rsidR="00182978" w:rsidRPr="00011240" w14:paraId="63A5A030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38C4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COD CAPITOL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7EC3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DENUMIRE INDICATOR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C43A" w14:textId="414305F7" w:rsidR="00182978" w:rsidRPr="00011240" w:rsidRDefault="00182978" w:rsidP="00ED6204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20</w:t>
            </w:r>
            <w:r w:rsidR="00475141">
              <w:rPr>
                <w:b/>
                <w:lang w:val="ro-RO"/>
              </w:rPr>
              <w:t>2</w:t>
            </w:r>
            <w:r w:rsidR="00AC5096">
              <w:rPr>
                <w:b/>
                <w:lang w:val="ro-RO"/>
              </w:rPr>
              <w:t>2</w:t>
            </w:r>
          </w:p>
        </w:tc>
      </w:tr>
      <w:tr w:rsidR="00182978" w:rsidRPr="00011240" w14:paraId="367BFCA2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3757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E 33.14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DFA5" w14:textId="77777777" w:rsidR="00182978" w:rsidRPr="00011240" w:rsidRDefault="00182978" w:rsidP="000919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contribuție elevi si studenti hrana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8B04" w14:textId="0D1B3B29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</w:tr>
    </w:tbl>
    <w:p w14:paraId="4D97A712" w14:textId="77777777" w:rsidR="00182978" w:rsidRDefault="00182978" w:rsidP="00182978">
      <w:pPr>
        <w:jc w:val="both"/>
        <w:rPr>
          <w:lang w:val="ro-RO"/>
        </w:rPr>
      </w:pPr>
    </w:p>
    <w:p w14:paraId="4DF13DAC" w14:textId="77777777" w:rsidR="00182978" w:rsidRDefault="00182978" w:rsidP="00182978">
      <w:pPr>
        <w:jc w:val="both"/>
        <w:rPr>
          <w:lang w:val="ro-RO"/>
        </w:rPr>
      </w:pPr>
    </w:p>
    <w:p w14:paraId="3AD7CB0C" w14:textId="77777777" w:rsidR="00182978" w:rsidRPr="004D3D31" w:rsidRDefault="00182978" w:rsidP="00182978">
      <w:pPr>
        <w:jc w:val="both"/>
        <w:rPr>
          <w:b/>
          <w:lang w:val="ro-RO"/>
        </w:rPr>
      </w:pPr>
      <w:r w:rsidRPr="004D3D31">
        <w:rPr>
          <w:b/>
          <w:lang w:val="ro-RO"/>
        </w:rPr>
        <w:t>Sursa E – Cheltuieli</w:t>
      </w:r>
    </w:p>
    <w:p w14:paraId="039563DB" w14:textId="77777777" w:rsidR="00182978" w:rsidRDefault="00182978" w:rsidP="00182978">
      <w:pPr>
        <w:jc w:val="both"/>
        <w:rPr>
          <w:lang w:val="ro-RO"/>
        </w:rPr>
      </w:pPr>
    </w:p>
    <w:tbl>
      <w:tblPr>
        <w:tblW w:w="7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4588"/>
        <w:gridCol w:w="1013"/>
      </w:tblGrid>
      <w:tr w:rsidR="00182978" w:rsidRPr="00011240" w14:paraId="39944DB1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6988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COD CAPITOL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36E3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 w:rsidRPr="00011240">
              <w:rPr>
                <w:b/>
                <w:lang w:val="ro-RO"/>
              </w:rPr>
              <w:t>DENUMIRE INDICATOR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69F3" w14:textId="55B17078" w:rsidR="00182978" w:rsidRPr="00011240" w:rsidRDefault="00475141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202</w:t>
            </w:r>
            <w:r w:rsidR="00AC5096">
              <w:rPr>
                <w:b/>
                <w:lang w:val="ro-RO"/>
              </w:rPr>
              <w:t>2</w:t>
            </w:r>
          </w:p>
        </w:tc>
      </w:tr>
      <w:tr w:rsidR="00182978" w:rsidRPr="00011240" w14:paraId="61954949" w14:textId="77777777" w:rsidTr="00091905">
        <w:trPr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64E8" w14:textId="77777777" w:rsidR="00182978" w:rsidRPr="00011240" w:rsidRDefault="00182978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E 65.03.01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D771" w14:textId="77777777" w:rsidR="00182978" w:rsidRPr="00011240" w:rsidRDefault="00182978" w:rsidP="0009190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Hrana pentru oameni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0EF9" w14:textId="28E242F1" w:rsidR="00182978" w:rsidRPr="00011240" w:rsidRDefault="00561DBA" w:rsidP="0009190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</w:tr>
    </w:tbl>
    <w:p w14:paraId="372965C3" w14:textId="77777777" w:rsidR="00182978" w:rsidRPr="00011240" w:rsidRDefault="00182978" w:rsidP="00182978">
      <w:pPr>
        <w:jc w:val="both"/>
        <w:rPr>
          <w:lang w:val="ro-RO"/>
        </w:rPr>
      </w:pPr>
    </w:p>
    <w:p w14:paraId="4A31C76D" w14:textId="77777777" w:rsidR="00182978" w:rsidRDefault="00182978" w:rsidP="002A0DFF">
      <w:pPr>
        <w:pStyle w:val="Indentcorptext"/>
        <w:ind w:left="0" w:firstLine="851"/>
        <w:rPr>
          <w:rFonts w:ascii="Times New Roman" w:hAnsi="Times New Roman"/>
          <w:sz w:val="24"/>
          <w:lang w:val="ro-RO"/>
        </w:rPr>
      </w:pPr>
    </w:p>
    <w:p w14:paraId="72BC756A" w14:textId="77777777" w:rsidR="00460F83" w:rsidRPr="00354C98" w:rsidRDefault="00460F83" w:rsidP="00354C98">
      <w:pPr>
        <w:spacing w:line="360" w:lineRule="auto"/>
        <w:jc w:val="both"/>
        <w:rPr>
          <w:lang w:val="ro-RO"/>
        </w:rPr>
      </w:pPr>
    </w:p>
    <w:sectPr w:rsidR="00460F83" w:rsidRPr="00354C98" w:rsidSect="00680B3D">
      <w:pgSz w:w="11906" w:h="16838"/>
      <w:pgMar w:top="630" w:right="1077" w:bottom="4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9D0140"/>
    <w:multiLevelType w:val="hybridMultilevel"/>
    <w:tmpl w:val="20C0DAC2"/>
    <w:lvl w:ilvl="0" w:tplc="EB9C72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6841AD4"/>
    <w:multiLevelType w:val="hybridMultilevel"/>
    <w:tmpl w:val="C2527138"/>
    <w:lvl w:ilvl="0" w:tplc="EB9C72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53800E4"/>
    <w:multiLevelType w:val="hybridMultilevel"/>
    <w:tmpl w:val="D11A7F6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A851C95"/>
    <w:multiLevelType w:val="hybridMultilevel"/>
    <w:tmpl w:val="2954DA80"/>
    <w:lvl w:ilvl="0" w:tplc="D70A3614">
      <w:start w:val="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26"/>
    <w:rsid w:val="00007D97"/>
    <w:rsid w:val="00044F26"/>
    <w:rsid w:val="000834FA"/>
    <w:rsid w:val="000B0689"/>
    <w:rsid w:val="000B21C4"/>
    <w:rsid w:val="000B6FDF"/>
    <w:rsid w:val="000C28F7"/>
    <w:rsid w:val="000D0FAC"/>
    <w:rsid w:val="000D3355"/>
    <w:rsid w:val="000D344C"/>
    <w:rsid w:val="000D4B2E"/>
    <w:rsid w:val="00100398"/>
    <w:rsid w:val="00107B11"/>
    <w:rsid w:val="00163601"/>
    <w:rsid w:val="00182978"/>
    <w:rsid w:val="00190E64"/>
    <w:rsid w:val="001D7B36"/>
    <w:rsid w:val="001E4127"/>
    <w:rsid w:val="002373FF"/>
    <w:rsid w:val="002453CB"/>
    <w:rsid w:val="00262658"/>
    <w:rsid w:val="00265BE5"/>
    <w:rsid w:val="002A0DFF"/>
    <w:rsid w:val="002A5FF2"/>
    <w:rsid w:val="00332B30"/>
    <w:rsid w:val="00354C98"/>
    <w:rsid w:val="003B7A76"/>
    <w:rsid w:val="003C51D5"/>
    <w:rsid w:val="003D0EBA"/>
    <w:rsid w:val="004058E6"/>
    <w:rsid w:val="004070C9"/>
    <w:rsid w:val="0045061C"/>
    <w:rsid w:val="004569D0"/>
    <w:rsid w:val="00460F83"/>
    <w:rsid w:val="00475141"/>
    <w:rsid w:val="004C66EF"/>
    <w:rsid w:val="004D5D93"/>
    <w:rsid w:val="00515124"/>
    <w:rsid w:val="005179F5"/>
    <w:rsid w:val="00520DC2"/>
    <w:rsid w:val="00561DBA"/>
    <w:rsid w:val="005E025A"/>
    <w:rsid w:val="006435DB"/>
    <w:rsid w:val="0066498B"/>
    <w:rsid w:val="00680B3D"/>
    <w:rsid w:val="006C15E1"/>
    <w:rsid w:val="006C2DEE"/>
    <w:rsid w:val="0075491C"/>
    <w:rsid w:val="00777C0A"/>
    <w:rsid w:val="00785553"/>
    <w:rsid w:val="00857129"/>
    <w:rsid w:val="00894833"/>
    <w:rsid w:val="008F7A20"/>
    <w:rsid w:val="00902AE9"/>
    <w:rsid w:val="00907B9A"/>
    <w:rsid w:val="0099212A"/>
    <w:rsid w:val="009953F7"/>
    <w:rsid w:val="00996101"/>
    <w:rsid w:val="009B47EE"/>
    <w:rsid w:val="009B7824"/>
    <w:rsid w:val="009F72A4"/>
    <w:rsid w:val="00A55353"/>
    <w:rsid w:val="00AC088B"/>
    <w:rsid w:val="00AC5096"/>
    <w:rsid w:val="00B27E5D"/>
    <w:rsid w:val="00B5487F"/>
    <w:rsid w:val="00B65B45"/>
    <w:rsid w:val="00BF089C"/>
    <w:rsid w:val="00BF5332"/>
    <w:rsid w:val="00C036C6"/>
    <w:rsid w:val="00CB372E"/>
    <w:rsid w:val="00D01BAC"/>
    <w:rsid w:val="00D43FBF"/>
    <w:rsid w:val="00D66CCE"/>
    <w:rsid w:val="00D83F26"/>
    <w:rsid w:val="00DD59A6"/>
    <w:rsid w:val="00E0542B"/>
    <w:rsid w:val="00E7049E"/>
    <w:rsid w:val="00E97EEC"/>
    <w:rsid w:val="00ED6204"/>
    <w:rsid w:val="00EF4957"/>
    <w:rsid w:val="00F8273C"/>
    <w:rsid w:val="00FA4FB5"/>
    <w:rsid w:val="00FD0C51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A836"/>
  <w15:docId w15:val="{1D9C7F22-2696-48B1-9F33-88AD61BC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0C9"/>
    <w:pPr>
      <w:widowControl w:val="0"/>
      <w:suppressAutoHyphens/>
    </w:pPr>
    <w:rPr>
      <w:rFonts w:ascii="Times New Roman" w:eastAsia="Andale Sans UI" w:hAnsi="Times New Roman"/>
      <w:kern w:val="1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4070C9"/>
    <w:pPr>
      <w:spacing w:before="280" w:after="280"/>
    </w:pPr>
    <w:rPr>
      <w:rFonts w:eastAsia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B782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7824"/>
    <w:rPr>
      <w:rFonts w:ascii="Tahoma" w:eastAsia="Andale Sans UI" w:hAnsi="Tahoma" w:cs="Tahoma"/>
      <w:kern w:val="1"/>
      <w:sz w:val="16"/>
      <w:szCs w:val="16"/>
    </w:rPr>
  </w:style>
  <w:style w:type="paragraph" w:styleId="Indentcorptext">
    <w:name w:val="Body Text Indent"/>
    <w:basedOn w:val="Normal"/>
    <w:link w:val="IndentcorptextCaracter"/>
    <w:rsid w:val="002A0DFF"/>
    <w:pPr>
      <w:widowControl/>
      <w:suppressAutoHyphens w:val="0"/>
      <w:ind w:left="375"/>
      <w:jc w:val="both"/>
    </w:pPr>
    <w:rPr>
      <w:rFonts w:ascii="Arial" w:eastAsia="Times New Roman" w:hAnsi="Arial"/>
      <w:kern w:val="0"/>
      <w:sz w:val="28"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A0DFF"/>
    <w:rPr>
      <w:rFonts w:ascii="Arial" w:eastAsia="Times New Roman" w:hAnsi="Arial"/>
      <w:sz w:val="28"/>
      <w:szCs w:val="24"/>
      <w:lang w:eastAsia="ro-RO"/>
    </w:rPr>
  </w:style>
  <w:style w:type="table" w:styleId="Tabelgril">
    <w:name w:val="Table Grid"/>
    <w:basedOn w:val="TabelNormal"/>
    <w:uiPriority w:val="39"/>
    <w:rsid w:val="0051512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857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A453C-073F-4E62-B696-B95CE972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2022-02-09T09:17:00Z</cp:lastPrinted>
  <dcterms:created xsi:type="dcterms:W3CDTF">2022-02-09T09:31:00Z</dcterms:created>
  <dcterms:modified xsi:type="dcterms:W3CDTF">2022-02-09T09:31:00Z</dcterms:modified>
</cp:coreProperties>
</file>