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-225"/>
        <w:tblW w:w="15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1"/>
        <w:gridCol w:w="2556"/>
        <w:gridCol w:w="1446"/>
        <w:gridCol w:w="1389"/>
        <w:gridCol w:w="1588"/>
        <w:gridCol w:w="567"/>
        <w:gridCol w:w="992"/>
        <w:gridCol w:w="425"/>
        <w:gridCol w:w="1276"/>
        <w:gridCol w:w="1219"/>
        <w:gridCol w:w="11"/>
        <w:gridCol w:w="1180"/>
        <w:gridCol w:w="850"/>
        <w:gridCol w:w="1706"/>
      </w:tblGrid>
      <w:tr w:rsidR="000302D1" w:rsidRPr="007E1E0B" w14:paraId="081B76E3" w14:textId="77777777" w:rsidTr="00945A89">
        <w:trPr>
          <w:trHeight w:val="890"/>
        </w:trPr>
        <w:tc>
          <w:tcPr>
            <w:tcW w:w="15876" w:type="dxa"/>
            <w:gridSpan w:val="14"/>
            <w:vAlign w:val="center"/>
          </w:tcPr>
          <w:p w14:paraId="6BB19353" w14:textId="77777777" w:rsidR="000302D1" w:rsidRPr="007E1E0B" w:rsidRDefault="000302D1" w:rsidP="00945A89">
            <w:pPr>
              <w:jc w:val="right"/>
              <w:rPr>
                <w:b/>
                <w:bCs/>
                <w:i/>
                <w:iCs/>
                <w:sz w:val="18"/>
                <w:szCs w:val="18"/>
                <w:lang w:val="ro-RO"/>
              </w:rPr>
            </w:pPr>
            <w:bookmarkStart w:id="0" w:name="_Hlk207805564"/>
            <w:r w:rsidRPr="007E1E0B">
              <w:rPr>
                <w:b/>
                <w:bCs/>
                <w:i/>
                <w:iCs/>
                <w:sz w:val="18"/>
                <w:szCs w:val="18"/>
                <w:lang w:val="ro-RO"/>
              </w:rPr>
              <w:t xml:space="preserve">Anexa nr. 2 la H.C.L. </w:t>
            </w:r>
            <w:r>
              <w:rPr>
                <w:b/>
                <w:bCs/>
                <w:i/>
                <w:iCs/>
                <w:color w:val="EE0000"/>
                <w:sz w:val="18"/>
                <w:szCs w:val="18"/>
                <w:lang w:val="ro-RO"/>
              </w:rPr>
              <w:t>nr. ... din 15.04.2026</w:t>
            </w:r>
          </w:p>
          <w:p w14:paraId="166DD81B" w14:textId="77777777" w:rsidR="000302D1" w:rsidRPr="007E1E0B" w:rsidRDefault="000302D1" w:rsidP="00945A89">
            <w:pPr>
              <w:ind w:left="214" w:hanging="214"/>
              <w:rPr>
                <w:b/>
                <w:bCs/>
                <w:sz w:val="18"/>
                <w:szCs w:val="18"/>
                <w:lang w:val="ro-RO"/>
              </w:rPr>
            </w:pPr>
            <w:r w:rsidRPr="007E1E0B">
              <w:rPr>
                <w:b/>
                <w:bCs/>
                <w:sz w:val="18"/>
                <w:szCs w:val="18"/>
                <w:lang w:val="ro-RO"/>
              </w:rPr>
              <w:t>COMUNA MERA</w:t>
            </w:r>
          </w:p>
          <w:p w14:paraId="0F084E84" w14:textId="77777777" w:rsidR="000302D1" w:rsidRPr="007E1E0B" w:rsidRDefault="000302D1" w:rsidP="00945A89">
            <w:pPr>
              <w:rPr>
                <w:b/>
                <w:bCs/>
                <w:sz w:val="18"/>
                <w:szCs w:val="18"/>
                <w:lang w:val="ro-RO"/>
              </w:rPr>
            </w:pPr>
            <w:r w:rsidRPr="007E1E0B">
              <w:rPr>
                <w:b/>
                <w:bCs/>
                <w:sz w:val="18"/>
                <w:szCs w:val="18"/>
                <w:lang w:val="ro-RO"/>
              </w:rPr>
              <w:t>JUDEȚUL VRANCEA</w:t>
            </w:r>
          </w:p>
          <w:p w14:paraId="4CB8D51A" w14:textId="77777777" w:rsidR="000302D1" w:rsidRDefault="000302D1" w:rsidP="00945A89">
            <w:pPr>
              <w:jc w:val="center"/>
              <w:rPr>
                <w:b/>
                <w:bCs/>
                <w:sz w:val="28"/>
                <w:szCs w:val="28"/>
                <w:lang w:val="ro-RO"/>
              </w:rPr>
            </w:pPr>
            <w:r w:rsidRPr="007E1E0B">
              <w:rPr>
                <w:b/>
                <w:bCs/>
                <w:sz w:val="28"/>
                <w:szCs w:val="28"/>
                <w:lang w:val="ro-RO"/>
              </w:rPr>
              <w:t xml:space="preserve"> STATUL DE FUNCȚII CU PERSONALUL SALARIZAT </w:t>
            </w:r>
          </w:p>
          <w:p w14:paraId="69D4144B" w14:textId="77777777" w:rsidR="000302D1" w:rsidRPr="007E1E0B" w:rsidRDefault="000302D1" w:rsidP="00945A89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7E1E0B">
              <w:rPr>
                <w:b/>
                <w:bCs/>
                <w:sz w:val="28"/>
                <w:szCs w:val="28"/>
                <w:lang w:val="ro-RO"/>
              </w:rPr>
              <w:t>DIN CADRUL PRIMĂRIEI COMUNEI MERA</w:t>
            </w:r>
          </w:p>
        </w:tc>
      </w:tr>
      <w:tr w:rsidR="000302D1" w:rsidRPr="007E1E0B" w14:paraId="2BA568BD" w14:textId="77777777" w:rsidTr="001F0EE9">
        <w:trPr>
          <w:trHeight w:val="966"/>
        </w:trPr>
        <w:tc>
          <w:tcPr>
            <w:tcW w:w="671" w:type="dxa"/>
            <w:vMerge w:val="restart"/>
            <w:vAlign w:val="center"/>
          </w:tcPr>
          <w:p w14:paraId="20AC9CB0" w14:textId="77777777" w:rsidR="000302D1" w:rsidRPr="007E1E0B" w:rsidRDefault="000302D1" w:rsidP="00945A89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7E1E0B">
              <w:rPr>
                <w:sz w:val="18"/>
                <w:lang w:val="ro-RO"/>
              </w:rPr>
              <w:br w:type="page"/>
            </w:r>
            <w:r w:rsidRPr="007E1E0B">
              <w:rPr>
                <w:b/>
                <w:bCs/>
                <w:sz w:val="18"/>
                <w:szCs w:val="18"/>
                <w:lang w:val="ro-RO"/>
              </w:rPr>
              <w:t>Nr. crt.</w:t>
            </w:r>
          </w:p>
        </w:tc>
        <w:tc>
          <w:tcPr>
            <w:tcW w:w="2556" w:type="dxa"/>
            <w:vMerge w:val="restart"/>
            <w:vAlign w:val="center"/>
          </w:tcPr>
          <w:p w14:paraId="1903C496" w14:textId="77777777" w:rsidR="000302D1" w:rsidRPr="007E1E0B" w:rsidRDefault="000302D1" w:rsidP="00945A89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7E1E0B">
              <w:rPr>
                <w:b/>
                <w:bCs/>
                <w:sz w:val="18"/>
                <w:szCs w:val="18"/>
                <w:lang w:val="ro-RO"/>
              </w:rPr>
              <w:t>STRUCTURA</w:t>
            </w:r>
          </w:p>
        </w:tc>
        <w:tc>
          <w:tcPr>
            <w:tcW w:w="1446" w:type="dxa"/>
            <w:vMerge w:val="restart"/>
            <w:vAlign w:val="center"/>
          </w:tcPr>
          <w:p w14:paraId="40996E42" w14:textId="77777777" w:rsidR="000302D1" w:rsidRPr="007E1E0B" w:rsidRDefault="000302D1" w:rsidP="00945A89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7E1E0B">
              <w:rPr>
                <w:b/>
                <w:bCs/>
                <w:sz w:val="18"/>
                <w:szCs w:val="18"/>
                <w:lang w:val="ro-RO"/>
              </w:rPr>
              <w:t>FUNCȚIE DE DEMNITATE PUBLICĂ</w:t>
            </w:r>
          </w:p>
        </w:tc>
        <w:tc>
          <w:tcPr>
            <w:tcW w:w="2977" w:type="dxa"/>
            <w:gridSpan w:val="2"/>
            <w:vAlign w:val="center"/>
          </w:tcPr>
          <w:p w14:paraId="5927A38E" w14:textId="77777777" w:rsidR="000302D1" w:rsidRPr="007E1E0B" w:rsidRDefault="000302D1" w:rsidP="00945A89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7E1E0B">
              <w:rPr>
                <w:b/>
                <w:bCs/>
                <w:sz w:val="18"/>
                <w:szCs w:val="18"/>
                <w:lang w:val="ro-RO"/>
              </w:rPr>
              <w:t>Funcția publică</w:t>
            </w:r>
          </w:p>
        </w:tc>
        <w:tc>
          <w:tcPr>
            <w:tcW w:w="567" w:type="dxa"/>
            <w:textDirection w:val="btLr"/>
            <w:vAlign w:val="center"/>
          </w:tcPr>
          <w:p w14:paraId="60BA66A9" w14:textId="77777777" w:rsidR="000302D1" w:rsidRPr="007E1E0B" w:rsidRDefault="000302D1" w:rsidP="00945A89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7E1E0B">
              <w:rPr>
                <w:b/>
                <w:bCs/>
                <w:sz w:val="18"/>
                <w:szCs w:val="18"/>
                <w:lang w:val="ro-RO"/>
              </w:rPr>
              <w:t>Clasa</w:t>
            </w:r>
          </w:p>
        </w:tc>
        <w:tc>
          <w:tcPr>
            <w:tcW w:w="992" w:type="dxa"/>
            <w:textDirection w:val="btLr"/>
            <w:vAlign w:val="center"/>
          </w:tcPr>
          <w:p w14:paraId="6A0146B2" w14:textId="77777777" w:rsidR="000302D1" w:rsidRPr="007E1E0B" w:rsidRDefault="000302D1" w:rsidP="00945A89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7E1E0B">
              <w:rPr>
                <w:b/>
                <w:bCs/>
                <w:sz w:val="18"/>
                <w:szCs w:val="18"/>
                <w:lang w:val="ro-RO"/>
              </w:rPr>
              <w:t>Gradul profesional</w:t>
            </w:r>
          </w:p>
        </w:tc>
        <w:tc>
          <w:tcPr>
            <w:tcW w:w="425" w:type="dxa"/>
            <w:textDirection w:val="btLr"/>
            <w:vAlign w:val="center"/>
          </w:tcPr>
          <w:p w14:paraId="4E020AAE" w14:textId="77777777" w:rsidR="000302D1" w:rsidRPr="007E1E0B" w:rsidRDefault="000302D1" w:rsidP="00945A89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7E1E0B">
              <w:rPr>
                <w:b/>
                <w:bCs/>
                <w:sz w:val="18"/>
                <w:szCs w:val="18"/>
                <w:lang w:val="ro-RO"/>
              </w:rPr>
              <w:t>Nivelul studiilor</w:t>
            </w:r>
          </w:p>
        </w:tc>
        <w:tc>
          <w:tcPr>
            <w:tcW w:w="2506" w:type="dxa"/>
            <w:gridSpan w:val="3"/>
            <w:vAlign w:val="center"/>
          </w:tcPr>
          <w:p w14:paraId="3F60A441" w14:textId="77777777" w:rsidR="000302D1" w:rsidRPr="007E1E0B" w:rsidRDefault="000302D1" w:rsidP="00945A89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7E1E0B">
              <w:rPr>
                <w:b/>
                <w:bCs/>
                <w:sz w:val="18"/>
                <w:szCs w:val="18"/>
                <w:lang w:val="ro-RO"/>
              </w:rPr>
              <w:t>Funcția contractuală</w:t>
            </w:r>
          </w:p>
        </w:tc>
        <w:tc>
          <w:tcPr>
            <w:tcW w:w="1180" w:type="dxa"/>
            <w:textDirection w:val="btLr"/>
            <w:vAlign w:val="center"/>
          </w:tcPr>
          <w:p w14:paraId="798A32CB" w14:textId="77777777" w:rsidR="000302D1" w:rsidRPr="007E1E0B" w:rsidRDefault="000302D1" w:rsidP="00945A89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7E1E0B">
              <w:rPr>
                <w:b/>
                <w:bCs/>
                <w:sz w:val="18"/>
                <w:szCs w:val="18"/>
                <w:lang w:val="ro-RO"/>
              </w:rPr>
              <w:t>Treapta profesională</w:t>
            </w:r>
          </w:p>
        </w:tc>
        <w:tc>
          <w:tcPr>
            <w:tcW w:w="850" w:type="dxa"/>
            <w:textDirection w:val="btLr"/>
            <w:vAlign w:val="center"/>
          </w:tcPr>
          <w:p w14:paraId="45CB8623" w14:textId="77777777" w:rsidR="000302D1" w:rsidRPr="007E1E0B" w:rsidRDefault="000302D1" w:rsidP="00945A89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7E1E0B">
              <w:rPr>
                <w:b/>
                <w:bCs/>
                <w:sz w:val="18"/>
                <w:szCs w:val="18"/>
                <w:lang w:val="ro-RO"/>
              </w:rPr>
              <w:t>Norma</w:t>
            </w:r>
          </w:p>
        </w:tc>
        <w:tc>
          <w:tcPr>
            <w:tcW w:w="1706" w:type="dxa"/>
            <w:textDirection w:val="btLr"/>
            <w:vAlign w:val="center"/>
          </w:tcPr>
          <w:p w14:paraId="2BE5D83D" w14:textId="77777777" w:rsidR="000302D1" w:rsidRPr="007E1E0B" w:rsidRDefault="000302D1" w:rsidP="00945A89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7E1E0B">
              <w:rPr>
                <w:b/>
                <w:bCs/>
                <w:sz w:val="18"/>
                <w:szCs w:val="18"/>
                <w:lang w:val="ro-RO"/>
              </w:rPr>
              <w:t>Nivelul studiilor</w:t>
            </w:r>
          </w:p>
        </w:tc>
      </w:tr>
      <w:tr w:rsidR="000302D1" w:rsidRPr="007E1E0B" w14:paraId="74167704" w14:textId="77777777" w:rsidTr="001F0EE9">
        <w:trPr>
          <w:trHeight w:val="899"/>
        </w:trPr>
        <w:tc>
          <w:tcPr>
            <w:tcW w:w="671" w:type="dxa"/>
            <w:vMerge/>
            <w:vAlign w:val="center"/>
          </w:tcPr>
          <w:p w14:paraId="03AFE691" w14:textId="77777777" w:rsidR="000302D1" w:rsidRPr="007E1E0B" w:rsidRDefault="000302D1" w:rsidP="00945A89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Merge/>
            <w:vAlign w:val="center"/>
          </w:tcPr>
          <w:p w14:paraId="0E2CFC3B" w14:textId="77777777" w:rsidR="000302D1" w:rsidRPr="007E1E0B" w:rsidRDefault="000302D1" w:rsidP="00945A89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446" w:type="dxa"/>
            <w:vMerge/>
            <w:vAlign w:val="center"/>
          </w:tcPr>
          <w:p w14:paraId="6ED515B5" w14:textId="77777777" w:rsidR="000302D1" w:rsidRPr="007E1E0B" w:rsidRDefault="000302D1" w:rsidP="00945A89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389" w:type="dxa"/>
            <w:vAlign w:val="center"/>
          </w:tcPr>
          <w:p w14:paraId="7FAEBC62" w14:textId="77777777" w:rsidR="000302D1" w:rsidRPr="007E1E0B" w:rsidRDefault="000302D1" w:rsidP="00945A89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7E1E0B">
              <w:rPr>
                <w:b/>
                <w:bCs/>
                <w:sz w:val="18"/>
                <w:szCs w:val="18"/>
                <w:lang w:val="ro-RO"/>
              </w:rPr>
              <w:t>de conducere</w:t>
            </w:r>
          </w:p>
        </w:tc>
        <w:tc>
          <w:tcPr>
            <w:tcW w:w="1588" w:type="dxa"/>
            <w:vAlign w:val="center"/>
          </w:tcPr>
          <w:p w14:paraId="6D7DF0B6" w14:textId="77777777" w:rsidR="000302D1" w:rsidRPr="007E1E0B" w:rsidRDefault="000302D1" w:rsidP="00945A89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7E1E0B">
              <w:rPr>
                <w:b/>
                <w:bCs/>
                <w:sz w:val="18"/>
                <w:szCs w:val="18"/>
                <w:lang w:val="ro-RO"/>
              </w:rPr>
              <w:t>de execuție/ nivel de salarizare</w:t>
            </w:r>
          </w:p>
        </w:tc>
        <w:tc>
          <w:tcPr>
            <w:tcW w:w="567" w:type="dxa"/>
            <w:vAlign w:val="center"/>
          </w:tcPr>
          <w:p w14:paraId="138872BA" w14:textId="77777777" w:rsidR="000302D1" w:rsidRPr="007E1E0B" w:rsidRDefault="000302D1" w:rsidP="00945A89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992" w:type="dxa"/>
            <w:vAlign w:val="center"/>
          </w:tcPr>
          <w:p w14:paraId="74A5FFBE" w14:textId="77777777" w:rsidR="000302D1" w:rsidRPr="007E1E0B" w:rsidRDefault="000302D1" w:rsidP="00945A89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25" w:type="dxa"/>
            <w:vAlign w:val="center"/>
          </w:tcPr>
          <w:p w14:paraId="1F510261" w14:textId="77777777" w:rsidR="000302D1" w:rsidRPr="007E1E0B" w:rsidRDefault="000302D1" w:rsidP="00945A89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01D4FB83" w14:textId="77777777" w:rsidR="000302D1" w:rsidRPr="007E1E0B" w:rsidRDefault="000302D1" w:rsidP="00945A89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7E1E0B">
              <w:rPr>
                <w:b/>
                <w:bCs/>
                <w:sz w:val="18"/>
                <w:szCs w:val="18"/>
                <w:lang w:val="ro-RO"/>
              </w:rPr>
              <w:t>de conducere</w:t>
            </w:r>
          </w:p>
        </w:tc>
        <w:tc>
          <w:tcPr>
            <w:tcW w:w="1219" w:type="dxa"/>
            <w:vAlign w:val="center"/>
          </w:tcPr>
          <w:p w14:paraId="62C193E0" w14:textId="77777777" w:rsidR="000302D1" w:rsidRPr="007E1E0B" w:rsidRDefault="000302D1" w:rsidP="00945A89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7E1E0B">
              <w:rPr>
                <w:b/>
                <w:bCs/>
                <w:sz w:val="18"/>
                <w:szCs w:val="18"/>
                <w:lang w:val="ro-RO"/>
              </w:rPr>
              <w:t>de execuție</w:t>
            </w:r>
          </w:p>
        </w:tc>
        <w:tc>
          <w:tcPr>
            <w:tcW w:w="1191" w:type="dxa"/>
            <w:gridSpan w:val="2"/>
            <w:vAlign w:val="center"/>
          </w:tcPr>
          <w:p w14:paraId="3752D690" w14:textId="77777777" w:rsidR="000302D1" w:rsidRPr="007E1E0B" w:rsidRDefault="000302D1" w:rsidP="00945A89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850" w:type="dxa"/>
            <w:vAlign w:val="center"/>
          </w:tcPr>
          <w:p w14:paraId="7FFE2927" w14:textId="77777777" w:rsidR="000302D1" w:rsidRPr="007E1E0B" w:rsidRDefault="000302D1" w:rsidP="00945A89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706" w:type="dxa"/>
            <w:vAlign w:val="center"/>
          </w:tcPr>
          <w:p w14:paraId="547DAB03" w14:textId="77777777" w:rsidR="000302D1" w:rsidRPr="007E1E0B" w:rsidRDefault="000302D1" w:rsidP="00945A89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</w:tr>
      <w:tr w:rsidR="000302D1" w:rsidRPr="00721F39" w14:paraId="4D9CCA6D" w14:textId="77777777" w:rsidTr="001F0EE9">
        <w:trPr>
          <w:trHeight w:val="300"/>
        </w:trPr>
        <w:tc>
          <w:tcPr>
            <w:tcW w:w="671" w:type="dxa"/>
            <w:vAlign w:val="center"/>
          </w:tcPr>
          <w:p w14:paraId="1CE0C7FF" w14:textId="77777777" w:rsidR="000302D1" w:rsidRPr="00721F39" w:rsidRDefault="000302D1" w:rsidP="000302D1">
            <w:pPr>
              <w:numPr>
                <w:ilvl w:val="0"/>
                <w:numId w:val="2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766538B5" w14:textId="77777777" w:rsidR="000302D1" w:rsidRPr="00721F39" w:rsidRDefault="000302D1" w:rsidP="00945A89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721F39">
              <w:rPr>
                <w:b/>
                <w:bCs/>
                <w:color w:val="1F1F1F"/>
                <w:sz w:val="18"/>
                <w:szCs w:val="18"/>
                <w:lang w:val="ro-RO"/>
              </w:rPr>
              <w:t>DEMNITARI</w:t>
            </w:r>
          </w:p>
        </w:tc>
        <w:tc>
          <w:tcPr>
            <w:tcW w:w="1446" w:type="dxa"/>
            <w:vAlign w:val="center"/>
          </w:tcPr>
          <w:p w14:paraId="243D6500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389" w:type="dxa"/>
            <w:vAlign w:val="center"/>
          </w:tcPr>
          <w:p w14:paraId="6258848B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588" w:type="dxa"/>
            <w:vAlign w:val="center"/>
          </w:tcPr>
          <w:p w14:paraId="78E1B6A3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567" w:type="dxa"/>
            <w:vAlign w:val="center"/>
          </w:tcPr>
          <w:p w14:paraId="06288BDF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992" w:type="dxa"/>
            <w:vAlign w:val="center"/>
          </w:tcPr>
          <w:p w14:paraId="5C8A98D7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425" w:type="dxa"/>
            <w:vAlign w:val="center"/>
          </w:tcPr>
          <w:p w14:paraId="4C165E1A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276" w:type="dxa"/>
            <w:vAlign w:val="center"/>
          </w:tcPr>
          <w:p w14:paraId="1124D7CD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219" w:type="dxa"/>
            <w:vAlign w:val="center"/>
          </w:tcPr>
          <w:p w14:paraId="4D778A78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191" w:type="dxa"/>
            <w:gridSpan w:val="2"/>
            <w:vAlign w:val="center"/>
          </w:tcPr>
          <w:p w14:paraId="7E0803DE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850" w:type="dxa"/>
            <w:vAlign w:val="center"/>
          </w:tcPr>
          <w:p w14:paraId="14895988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706" w:type="dxa"/>
            <w:vAlign w:val="center"/>
          </w:tcPr>
          <w:p w14:paraId="743C6FE0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</w:tr>
      <w:tr w:rsidR="000302D1" w:rsidRPr="00721F39" w14:paraId="783A5EB8" w14:textId="77777777" w:rsidTr="001F0EE9">
        <w:trPr>
          <w:trHeight w:val="300"/>
        </w:trPr>
        <w:tc>
          <w:tcPr>
            <w:tcW w:w="671" w:type="dxa"/>
            <w:vAlign w:val="center"/>
          </w:tcPr>
          <w:p w14:paraId="130EA0BA" w14:textId="77777777" w:rsidR="000302D1" w:rsidRPr="00721F39" w:rsidRDefault="000302D1" w:rsidP="000302D1">
            <w:pPr>
              <w:numPr>
                <w:ilvl w:val="0"/>
                <w:numId w:val="2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3338ACFA" w14:textId="77777777" w:rsidR="000302D1" w:rsidRPr="006201F1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  <w:r w:rsidRPr="006201F1">
              <w:rPr>
                <w:color w:val="1F1F1F"/>
                <w:sz w:val="18"/>
                <w:szCs w:val="18"/>
                <w:lang w:val="ro-RO"/>
              </w:rPr>
              <w:t>Florin-Ion VASILACHE</w:t>
            </w:r>
          </w:p>
        </w:tc>
        <w:tc>
          <w:tcPr>
            <w:tcW w:w="1446" w:type="dxa"/>
            <w:vAlign w:val="center"/>
          </w:tcPr>
          <w:p w14:paraId="2050CF82" w14:textId="77777777" w:rsidR="000302D1" w:rsidRPr="00721F39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primar</w:t>
            </w:r>
          </w:p>
        </w:tc>
        <w:tc>
          <w:tcPr>
            <w:tcW w:w="1389" w:type="dxa"/>
            <w:vAlign w:val="center"/>
          </w:tcPr>
          <w:p w14:paraId="57357C27" w14:textId="77777777" w:rsidR="000302D1" w:rsidRPr="00721F39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1588" w:type="dxa"/>
            <w:vAlign w:val="center"/>
          </w:tcPr>
          <w:p w14:paraId="39E8BA69" w14:textId="77777777" w:rsidR="000302D1" w:rsidRPr="00721F39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30442A9B" w14:textId="77777777" w:rsidR="000302D1" w:rsidRPr="00721F39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992" w:type="dxa"/>
            <w:vAlign w:val="center"/>
          </w:tcPr>
          <w:p w14:paraId="42235BB1" w14:textId="77777777" w:rsidR="000302D1" w:rsidRPr="00721F39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425" w:type="dxa"/>
            <w:vAlign w:val="center"/>
          </w:tcPr>
          <w:p w14:paraId="618177E8" w14:textId="77777777" w:rsidR="000302D1" w:rsidRPr="00721F39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3EE1DA9F" w14:textId="77777777" w:rsidR="000302D1" w:rsidRPr="00721F39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1219" w:type="dxa"/>
            <w:vAlign w:val="center"/>
          </w:tcPr>
          <w:p w14:paraId="798CC958" w14:textId="77777777" w:rsidR="000302D1" w:rsidRPr="00721F39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29152F07" w14:textId="77777777" w:rsidR="000302D1" w:rsidRPr="00721F39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850" w:type="dxa"/>
            <w:vAlign w:val="center"/>
          </w:tcPr>
          <w:p w14:paraId="2CB9F556" w14:textId="77777777" w:rsidR="000302D1" w:rsidRPr="00721F39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1706" w:type="dxa"/>
            <w:vAlign w:val="center"/>
          </w:tcPr>
          <w:p w14:paraId="7505BD41" w14:textId="77777777" w:rsidR="000302D1" w:rsidRPr="00721F39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</w:tr>
      <w:tr w:rsidR="000302D1" w:rsidRPr="00721F39" w14:paraId="1AC3F3D8" w14:textId="77777777" w:rsidTr="001F0EE9">
        <w:trPr>
          <w:trHeight w:val="313"/>
        </w:trPr>
        <w:tc>
          <w:tcPr>
            <w:tcW w:w="671" w:type="dxa"/>
            <w:vAlign w:val="center"/>
          </w:tcPr>
          <w:p w14:paraId="7250BFA3" w14:textId="77777777" w:rsidR="000302D1" w:rsidRPr="00721F39" w:rsidRDefault="000302D1" w:rsidP="000302D1">
            <w:pPr>
              <w:numPr>
                <w:ilvl w:val="0"/>
                <w:numId w:val="2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1ED4C7BA" w14:textId="77777777" w:rsidR="000302D1" w:rsidRPr="006201F1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6201F1">
              <w:rPr>
                <w:color w:val="1F1F1F"/>
                <w:sz w:val="18"/>
                <w:szCs w:val="18"/>
                <w:lang w:val="ro-RO"/>
              </w:rPr>
              <w:t>Florin SFÎRLEA</w:t>
            </w:r>
          </w:p>
        </w:tc>
        <w:tc>
          <w:tcPr>
            <w:tcW w:w="1446" w:type="dxa"/>
            <w:vAlign w:val="center"/>
          </w:tcPr>
          <w:p w14:paraId="63FEF99E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viceprimar</w:t>
            </w:r>
          </w:p>
        </w:tc>
        <w:tc>
          <w:tcPr>
            <w:tcW w:w="1389" w:type="dxa"/>
            <w:vAlign w:val="center"/>
          </w:tcPr>
          <w:p w14:paraId="47BB1470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588" w:type="dxa"/>
            <w:vAlign w:val="center"/>
          </w:tcPr>
          <w:p w14:paraId="6F0BF80F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39383C74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992" w:type="dxa"/>
            <w:vAlign w:val="center"/>
          </w:tcPr>
          <w:p w14:paraId="3D740249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425" w:type="dxa"/>
            <w:vAlign w:val="center"/>
          </w:tcPr>
          <w:p w14:paraId="268883B0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5E30B042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19" w:type="dxa"/>
            <w:vAlign w:val="center"/>
          </w:tcPr>
          <w:p w14:paraId="0CE6AC18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0864DF93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850" w:type="dxa"/>
            <w:vAlign w:val="center"/>
          </w:tcPr>
          <w:p w14:paraId="20E1CF7D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706" w:type="dxa"/>
            <w:vAlign w:val="center"/>
          </w:tcPr>
          <w:p w14:paraId="11E1B406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0302D1" w:rsidRPr="00721F39" w14:paraId="66537BDF" w14:textId="77777777" w:rsidTr="001F0EE9">
        <w:trPr>
          <w:trHeight w:val="222"/>
        </w:trPr>
        <w:tc>
          <w:tcPr>
            <w:tcW w:w="671" w:type="dxa"/>
            <w:vAlign w:val="center"/>
          </w:tcPr>
          <w:p w14:paraId="6A6E58A4" w14:textId="77777777" w:rsidR="000302D1" w:rsidRPr="00721F39" w:rsidRDefault="000302D1" w:rsidP="000302D1">
            <w:pPr>
              <w:numPr>
                <w:ilvl w:val="0"/>
                <w:numId w:val="2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264B8E1B" w14:textId="77777777" w:rsidR="000302D1" w:rsidRPr="00721F39" w:rsidRDefault="000302D1" w:rsidP="00945A89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721F39">
              <w:rPr>
                <w:b/>
                <w:bCs/>
                <w:color w:val="1F1F1F"/>
                <w:sz w:val="18"/>
                <w:szCs w:val="18"/>
                <w:lang w:val="ro-RO"/>
              </w:rPr>
              <w:t>SECRETARUL GENERAL AL COMUNEI</w:t>
            </w:r>
          </w:p>
        </w:tc>
        <w:tc>
          <w:tcPr>
            <w:tcW w:w="1446" w:type="dxa"/>
            <w:vAlign w:val="center"/>
          </w:tcPr>
          <w:p w14:paraId="3B976552" w14:textId="77777777" w:rsidR="000302D1" w:rsidRPr="00721F39" w:rsidRDefault="000302D1" w:rsidP="00945A89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389" w:type="dxa"/>
            <w:vAlign w:val="center"/>
          </w:tcPr>
          <w:p w14:paraId="3A16C784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588" w:type="dxa"/>
            <w:vAlign w:val="center"/>
          </w:tcPr>
          <w:p w14:paraId="16F0ECCC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33B8F96B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  <w:vAlign w:val="center"/>
          </w:tcPr>
          <w:p w14:paraId="5A455742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425" w:type="dxa"/>
            <w:vAlign w:val="center"/>
          </w:tcPr>
          <w:p w14:paraId="31317391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512B4D6D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19" w:type="dxa"/>
            <w:vAlign w:val="center"/>
          </w:tcPr>
          <w:p w14:paraId="054640F1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73361811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850" w:type="dxa"/>
            <w:vAlign w:val="center"/>
          </w:tcPr>
          <w:p w14:paraId="7D463F0E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706" w:type="dxa"/>
            <w:vAlign w:val="center"/>
          </w:tcPr>
          <w:p w14:paraId="0AEDF819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0302D1" w:rsidRPr="00721F39" w14:paraId="0F602F1D" w14:textId="77777777" w:rsidTr="001F0EE9">
        <w:trPr>
          <w:trHeight w:val="222"/>
        </w:trPr>
        <w:tc>
          <w:tcPr>
            <w:tcW w:w="671" w:type="dxa"/>
            <w:vAlign w:val="center"/>
          </w:tcPr>
          <w:p w14:paraId="2BC3FAF8" w14:textId="77777777" w:rsidR="000302D1" w:rsidRPr="00721F39" w:rsidRDefault="000302D1" w:rsidP="00945A89">
            <w:pPr>
              <w:ind w:right="-250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187FD795" w14:textId="77777777" w:rsidR="000302D1" w:rsidRPr="006201F1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  <w:r w:rsidRPr="006201F1">
              <w:rPr>
                <w:color w:val="1F1F1F"/>
                <w:sz w:val="18"/>
                <w:szCs w:val="18"/>
                <w:lang w:val="ro-RO"/>
              </w:rPr>
              <w:t>Temporar vacant</w:t>
            </w:r>
          </w:p>
        </w:tc>
        <w:tc>
          <w:tcPr>
            <w:tcW w:w="1446" w:type="dxa"/>
            <w:vAlign w:val="center"/>
          </w:tcPr>
          <w:p w14:paraId="7B7E40A6" w14:textId="77777777" w:rsidR="000302D1" w:rsidRPr="00721F39" w:rsidRDefault="000302D1" w:rsidP="00945A89">
            <w:pPr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1389" w:type="dxa"/>
            <w:vAlign w:val="center"/>
          </w:tcPr>
          <w:p w14:paraId="3583121F" w14:textId="77777777" w:rsidR="000302D1" w:rsidRPr="00721F39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secretar general al comunei</w:t>
            </w:r>
          </w:p>
        </w:tc>
        <w:tc>
          <w:tcPr>
            <w:tcW w:w="1588" w:type="dxa"/>
            <w:vAlign w:val="center"/>
          </w:tcPr>
          <w:p w14:paraId="005B05CF" w14:textId="77777777" w:rsidR="000302D1" w:rsidRPr="00721F39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567" w:type="dxa"/>
            <w:vAlign w:val="center"/>
          </w:tcPr>
          <w:p w14:paraId="3EFA81CF" w14:textId="77777777" w:rsidR="000302D1" w:rsidRPr="00721F39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992" w:type="dxa"/>
            <w:vAlign w:val="center"/>
          </w:tcPr>
          <w:p w14:paraId="2B52B11A" w14:textId="77777777" w:rsidR="000302D1" w:rsidRPr="00721F39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425" w:type="dxa"/>
            <w:vAlign w:val="center"/>
          </w:tcPr>
          <w:p w14:paraId="1E60FE93" w14:textId="77777777" w:rsidR="000302D1" w:rsidRPr="00721F39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S</w:t>
            </w:r>
          </w:p>
        </w:tc>
        <w:tc>
          <w:tcPr>
            <w:tcW w:w="1276" w:type="dxa"/>
            <w:vAlign w:val="center"/>
          </w:tcPr>
          <w:p w14:paraId="0A1315DD" w14:textId="77777777" w:rsidR="000302D1" w:rsidRPr="00721F39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219" w:type="dxa"/>
            <w:vAlign w:val="center"/>
          </w:tcPr>
          <w:p w14:paraId="193A6534" w14:textId="77777777" w:rsidR="000302D1" w:rsidRPr="00721F39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191" w:type="dxa"/>
            <w:gridSpan w:val="2"/>
            <w:vAlign w:val="center"/>
          </w:tcPr>
          <w:p w14:paraId="70492BEB" w14:textId="77777777" w:rsidR="000302D1" w:rsidRPr="00721F39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850" w:type="dxa"/>
            <w:vAlign w:val="center"/>
          </w:tcPr>
          <w:p w14:paraId="4226C0C5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706" w:type="dxa"/>
            <w:vAlign w:val="center"/>
          </w:tcPr>
          <w:p w14:paraId="63BE1CB5" w14:textId="77777777" w:rsidR="000302D1" w:rsidRPr="00721F39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</w:tr>
      <w:tr w:rsidR="000302D1" w:rsidRPr="00721F39" w14:paraId="39F796E5" w14:textId="77777777" w:rsidTr="001F0EE9">
        <w:trPr>
          <w:trHeight w:val="222"/>
        </w:trPr>
        <w:tc>
          <w:tcPr>
            <w:tcW w:w="671" w:type="dxa"/>
            <w:vAlign w:val="center"/>
          </w:tcPr>
          <w:p w14:paraId="77FC1977" w14:textId="77777777" w:rsidR="000302D1" w:rsidRPr="00727F6C" w:rsidRDefault="000302D1" w:rsidP="000302D1">
            <w:pPr>
              <w:numPr>
                <w:ilvl w:val="0"/>
                <w:numId w:val="2"/>
              </w:numPr>
              <w:ind w:left="0" w:right="-250" w:firstLine="0"/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1D69D156" w14:textId="77777777" w:rsidR="000302D1" w:rsidRPr="006201F1" w:rsidRDefault="000302D1" w:rsidP="00945A89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6201F1">
              <w:rPr>
                <w:b/>
                <w:bCs/>
                <w:color w:val="1F1F1F"/>
                <w:sz w:val="18"/>
                <w:szCs w:val="18"/>
                <w:lang w:val="ro-RO"/>
              </w:rPr>
              <w:t>ADMINISTRATOR PUBLIC</w:t>
            </w:r>
          </w:p>
        </w:tc>
        <w:tc>
          <w:tcPr>
            <w:tcW w:w="1446" w:type="dxa"/>
            <w:vAlign w:val="center"/>
          </w:tcPr>
          <w:p w14:paraId="7F908151" w14:textId="77777777" w:rsidR="000302D1" w:rsidRPr="00727F6C" w:rsidRDefault="000302D1" w:rsidP="00945A89">
            <w:pPr>
              <w:rPr>
                <w:sz w:val="18"/>
                <w:szCs w:val="18"/>
                <w:lang w:val="ro-RO"/>
              </w:rPr>
            </w:pPr>
            <w:r w:rsidRPr="00727F6C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389" w:type="dxa"/>
            <w:vAlign w:val="center"/>
          </w:tcPr>
          <w:p w14:paraId="65BDFFA7" w14:textId="77777777" w:rsidR="000302D1" w:rsidRPr="00727F6C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27F6C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588" w:type="dxa"/>
            <w:vAlign w:val="center"/>
          </w:tcPr>
          <w:p w14:paraId="450593FE" w14:textId="77777777" w:rsidR="000302D1" w:rsidRPr="00727F6C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27F6C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567" w:type="dxa"/>
            <w:vAlign w:val="center"/>
          </w:tcPr>
          <w:p w14:paraId="020B4773" w14:textId="77777777" w:rsidR="000302D1" w:rsidRPr="00727F6C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27F6C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992" w:type="dxa"/>
            <w:vAlign w:val="center"/>
          </w:tcPr>
          <w:p w14:paraId="05C0C7E5" w14:textId="77777777" w:rsidR="000302D1" w:rsidRPr="00727F6C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27F6C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425" w:type="dxa"/>
            <w:vAlign w:val="center"/>
          </w:tcPr>
          <w:p w14:paraId="4FC149C0" w14:textId="77777777" w:rsidR="000302D1" w:rsidRPr="00727F6C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27F6C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276" w:type="dxa"/>
            <w:vAlign w:val="center"/>
          </w:tcPr>
          <w:p w14:paraId="45372601" w14:textId="77777777" w:rsidR="000302D1" w:rsidRPr="00727F6C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19" w:type="dxa"/>
            <w:vAlign w:val="center"/>
          </w:tcPr>
          <w:p w14:paraId="6FB9C80E" w14:textId="77777777" w:rsidR="000302D1" w:rsidRPr="00727F6C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453CBD2B" w14:textId="77777777" w:rsidR="000302D1" w:rsidRPr="00727F6C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850" w:type="dxa"/>
            <w:vAlign w:val="center"/>
          </w:tcPr>
          <w:p w14:paraId="4631ECAB" w14:textId="77777777" w:rsidR="000302D1" w:rsidRPr="00727F6C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706" w:type="dxa"/>
            <w:vAlign w:val="center"/>
          </w:tcPr>
          <w:p w14:paraId="045131FE" w14:textId="77777777" w:rsidR="000302D1" w:rsidRPr="00727F6C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0302D1" w:rsidRPr="00721F39" w14:paraId="5EDA7CB0" w14:textId="77777777" w:rsidTr="001F0EE9">
        <w:trPr>
          <w:trHeight w:val="222"/>
        </w:trPr>
        <w:tc>
          <w:tcPr>
            <w:tcW w:w="671" w:type="dxa"/>
            <w:vAlign w:val="center"/>
          </w:tcPr>
          <w:p w14:paraId="6A649CD1" w14:textId="77777777" w:rsidR="000302D1" w:rsidRPr="00721F39" w:rsidRDefault="000302D1" w:rsidP="00945A89">
            <w:pPr>
              <w:ind w:right="-250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30E0DEA9" w14:textId="224A3D12" w:rsidR="000302D1" w:rsidRPr="006201F1" w:rsidRDefault="00A43C7E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  <w:r>
              <w:rPr>
                <w:color w:val="1F1F1F"/>
                <w:sz w:val="18"/>
                <w:szCs w:val="18"/>
                <w:lang w:val="ro-RO"/>
              </w:rPr>
              <w:t>Ocupat</w:t>
            </w:r>
          </w:p>
        </w:tc>
        <w:tc>
          <w:tcPr>
            <w:tcW w:w="1446" w:type="dxa"/>
            <w:vAlign w:val="center"/>
          </w:tcPr>
          <w:p w14:paraId="3DCABFFA" w14:textId="77777777" w:rsidR="000302D1" w:rsidRPr="00721F39" w:rsidRDefault="000302D1" w:rsidP="00945A89">
            <w:pPr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1389" w:type="dxa"/>
            <w:vAlign w:val="center"/>
          </w:tcPr>
          <w:p w14:paraId="2633B7B5" w14:textId="77777777" w:rsidR="000302D1" w:rsidRPr="00721F39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1588" w:type="dxa"/>
            <w:vAlign w:val="center"/>
          </w:tcPr>
          <w:p w14:paraId="291B6516" w14:textId="77777777" w:rsidR="000302D1" w:rsidRPr="00721F39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1B01B7AA" w14:textId="77777777" w:rsidR="000302D1" w:rsidRPr="00721F39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992" w:type="dxa"/>
            <w:vAlign w:val="center"/>
          </w:tcPr>
          <w:p w14:paraId="2BEFB0DA" w14:textId="77777777" w:rsidR="000302D1" w:rsidRPr="00721F39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425" w:type="dxa"/>
            <w:vAlign w:val="center"/>
          </w:tcPr>
          <w:p w14:paraId="25606899" w14:textId="77777777" w:rsidR="000302D1" w:rsidRPr="00721F39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7E998168" w14:textId="77777777" w:rsidR="000302D1" w:rsidRPr="00721F39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administrator public</w:t>
            </w:r>
          </w:p>
        </w:tc>
        <w:tc>
          <w:tcPr>
            <w:tcW w:w="1219" w:type="dxa"/>
            <w:vAlign w:val="center"/>
          </w:tcPr>
          <w:p w14:paraId="62066C17" w14:textId="77777777" w:rsidR="000302D1" w:rsidRPr="00721F39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191" w:type="dxa"/>
            <w:gridSpan w:val="2"/>
            <w:vAlign w:val="center"/>
          </w:tcPr>
          <w:p w14:paraId="2B6D8B31" w14:textId="77777777" w:rsidR="000302D1" w:rsidRPr="00721F39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850" w:type="dxa"/>
            <w:vAlign w:val="center"/>
          </w:tcPr>
          <w:p w14:paraId="2481B2AA" w14:textId="77777777" w:rsidR="000302D1" w:rsidRPr="00721F39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1</w:t>
            </w:r>
          </w:p>
        </w:tc>
        <w:tc>
          <w:tcPr>
            <w:tcW w:w="1706" w:type="dxa"/>
            <w:vAlign w:val="center"/>
          </w:tcPr>
          <w:p w14:paraId="1EAFF1C3" w14:textId="77777777" w:rsidR="000302D1" w:rsidRPr="00721F39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S</w:t>
            </w:r>
          </w:p>
        </w:tc>
      </w:tr>
      <w:tr w:rsidR="000302D1" w:rsidRPr="00721F39" w14:paraId="3756F865" w14:textId="77777777" w:rsidTr="001F0EE9">
        <w:trPr>
          <w:trHeight w:val="222"/>
        </w:trPr>
        <w:tc>
          <w:tcPr>
            <w:tcW w:w="671" w:type="dxa"/>
            <w:vAlign w:val="center"/>
          </w:tcPr>
          <w:p w14:paraId="7EEE4446" w14:textId="77777777" w:rsidR="000302D1" w:rsidRPr="00721F39" w:rsidRDefault="000302D1" w:rsidP="000302D1">
            <w:pPr>
              <w:numPr>
                <w:ilvl w:val="0"/>
                <w:numId w:val="2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15BE378E" w14:textId="77777777" w:rsidR="000302D1" w:rsidRPr="00721F39" w:rsidRDefault="000302D1" w:rsidP="00945A89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721F39">
              <w:rPr>
                <w:b/>
                <w:bCs/>
                <w:color w:val="1F1F1F"/>
                <w:sz w:val="18"/>
                <w:szCs w:val="18"/>
                <w:lang w:val="ro-RO"/>
              </w:rPr>
              <w:t>CABINETUL PRIMARULUI</w:t>
            </w:r>
          </w:p>
        </w:tc>
        <w:tc>
          <w:tcPr>
            <w:tcW w:w="1446" w:type="dxa"/>
            <w:vAlign w:val="center"/>
          </w:tcPr>
          <w:p w14:paraId="3D65FB75" w14:textId="77777777" w:rsidR="000302D1" w:rsidRPr="00721F39" w:rsidRDefault="000302D1" w:rsidP="00945A89">
            <w:pPr>
              <w:rPr>
                <w:b/>
                <w:bCs/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389" w:type="dxa"/>
            <w:vAlign w:val="center"/>
          </w:tcPr>
          <w:p w14:paraId="0C6C8C2D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588" w:type="dxa"/>
            <w:vAlign w:val="center"/>
          </w:tcPr>
          <w:p w14:paraId="3B4A5791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567" w:type="dxa"/>
            <w:vAlign w:val="center"/>
          </w:tcPr>
          <w:p w14:paraId="2E0E1883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992" w:type="dxa"/>
            <w:vAlign w:val="center"/>
          </w:tcPr>
          <w:p w14:paraId="6DCF3453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425" w:type="dxa"/>
            <w:vAlign w:val="center"/>
          </w:tcPr>
          <w:p w14:paraId="41175315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276" w:type="dxa"/>
            <w:vAlign w:val="center"/>
          </w:tcPr>
          <w:p w14:paraId="36DB1B14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219" w:type="dxa"/>
            <w:vAlign w:val="center"/>
          </w:tcPr>
          <w:p w14:paraId="0EAAAEED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450579B6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850" w:type="dxa"/>
            <w:vAlign w:val="center"/>
          </w:tcPr>
          <w:p w14:paraId="7E1B1D1F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706" w:type="dxa"/>
            <w:vAlign w:val="center"/>
          </w:tcPr>
          <w:p w14:paraId="71391E94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0302D1" w:rsidRPr="00721F39" w14:paraId="1F6E6653" w14:textId="77777777" w:rsidTr="001F0EE9">
        <w:trPr>
          <w:trHeight w:val="222"/>
        </w:trPr>
        <w:tc>
          <w:tcPr>
            <w:tcW w:w="671" w:type="dxa"/>
            <w:vAlign w:val="center"/>
          </w:tcPr>
          <w:p w14:paraId="1E84126F" w14:textId="77777777" w:rsidR="000302D1" w:rsidRPr="00721F39" w:rsidRDefault="000302D1" w:rsidP="00945A89">
            <w:pPr>
              <w:ind w:right="-250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4BC3FAB3" w14:textId="392AA980" w:rsidR="000302D1" w:rsidRPr="006201F1" w:rsidRDefault="00A43C7E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  <w:r>
              <w:rPr>
                <w:color w:val="1F1F1F"/>
                <w:sz w:val="18"/>
                <w:szCs w:val="18"/>
                <w:lang w:val="ro-RO"/>
              </w:rPr>
              <w:t>Ocupat</w:t>
            </w:r>
          </w:p>
        </w:tc>
        <w:tc>
          <w:tcPr>
            <w:tcW w:w="1446" w:type="dxa"/>
            <w:vAlign w:val="center"/>
          </w:tcPr>
          <w:p w14:paraId="38757EB8" w14:textId="77777777" w:rsidR="000302D1" w:rsidRPr="00721F39" w:rsidRDefault="000302D1" w:rsidP="00945A89">
            <w:pPr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1389" w:type="dxa"/>
            <w:vAlign w:val="center"/>
          </w:tcPr>
          <w:p w14:paraId="0E8B1C95" w14:textId="77777777" w:rsidR="000302D1" w:rsidRPr="00721F39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1588" w:type="dxa"/>
            <w:vAlign w:val="center"/>
          </w:tcPr>
          <w:p w14:paraId="09D43B67" w14:textId="77777777" w:rsidR="000302D1" w:rsidRPr="00721F39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2DF78588" w14:textId="77777777" w:rsidR="000302D1" w:rsidRPr="00721F39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992" w:type="dxa"/>
            <w:vAlign w:val="center"/>
          </w:tcPr>
          <w:p w14:paraId="0BCA8535" w14:textId="77777777" w:rsidR="000302D1" w:rsidRPr="00721F39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425" w:type="dxa"/>
            <w:vAlign w:val="center"/>
          </w:tcPr>
          <w:p w14:paraId="7364EAB6" w14:textId="77777777" w:rsidR="000302D1" w:rsidRPr="00721F39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018D4B9F" w14:textId="77777777" w:rsidR="000302D1" w:rsidRPr="00721F39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1219" w:type="dxa"/>
            <w:vAlign w:val="center"/>
          </w:tcPr>
          <w:p w14:paraId="249ABDD9" w14:textId="77777777" w:rsidR="000302D1" w:rsidRPr="00721F39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consilier al primarului</w:t>
            </w:r>
          </w:p>
        </w:tc>
        <w:tc>
          <w:tcPr>
            <w:tcW w:w="1191" w:type="dxa"/>
            <w:gridSpan w:val="2"/>
            <w:vAlign w:val="center"/>
          </w:tcPr>
          <w:p w14:paraId="5F71F251" w14:textId="77777777" w:rsidR="000302D1" w:rsidRPr="00721F39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850" w:type="dxa"/>
            <w:vAlign w:val="center"/>
          </w:tcPr>
          <w:p w14:paraId="3169F384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706" w:type="dxa"/>
            <w:vAlign w:val="center"/>
          </w:tcPr>
          <w:p w14:paraId="48AFE844" w14:textId="77777777" w:rsidR="000302D1" w:rsidRPr="00721F39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M/S</w:t>
            </w:r>
          </w:p>
        </w:tc>
      </w:tr>
      <w:tr w:rsidR="000302D1" w:rsidRPr="00721F39" w14:paraId="7034553A" w14:textId="77777777" w:rsidTr="001F0EE9">
        <w:trPr>
          <w:trHeight w:val="222"/>
        </w:trPr>
        <w:tc>
          <w:tcPr>
            <w:tcW w:w="671" w:type="dxa"/>
            <w:vAlign w:val="center"/>
          </w:tcPr>
          <w:p w14:paraId="69584E06" w14:textId="77777777" w:rsidR="000302D1" w:rsidRPr="00721F39" w:rsidRDefault="000302D1" w:rsidP="000302D1">
            <w:pPr>
              <w:numPr>
                <w:ilvl w:val="0"/>
                <w:numId w:val="2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7BB62E24" w14:textId="77777777" w:rsidR="000302D1" w:rsidRPr="00721F39" w:rsidRDefault="000302D1" w:rsidP="00945A89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721F39">
              <w:rPr>
                <w:b/>
                <w:bCs/>
                <w:color w:val="1F1F1F"/>
                <w:sz w:val="18"/>
                <w:szCs w:val="18"/>
                <w:lang w:val="ro-RO"/>
              </w:rPr>
              <w:t xml:space="preserve">COMPARTIMENTUL JURIDIC, RESURSE UMANE ȘI </w:t>
            </w:r>
            <w:r>
              <w:rPr>
                <w:b/>
                <w:bCs/>
                <w:color w:val="1F1F1F"/>
                <w:sz w:val="18"/>
                <w:szCs w:val="18"/>
                <w:lang w:val="ro-RO"/>
              </w:rPr>
              <w:t>REGISTRATURĂ</w:t>
            </w:r>
          </w:p>
        </w:tc>
        <w:tc>
          <w:tcPr>
            <w:tcW w:w="1446" w:type="dxa"/>
            <w:vAlign w:val="center"/>
          </w:tcPr>
          <w:p w14:paraId="171525D9" w14:textId="77777777" w:rsidR="000302D1" w:rsidRPr="00721F39" w:rsidRDefault="000302D1" w:rsidP="00945A89">
            <w:pPr>
              <w:rPr>
                <w:b/>
                <w:bCs/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389" w:type="dxa"/>
            <w:vAlign w:val="center"/>
          </w:tcPr>
          <w:p w14:paraId="2159B898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588" w:type="dxa"/>
            <w:vAlign w:val="center"/>
          </w:tcPr>
          <w:p w14:paraId="0A0B72FE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74473098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  <w:vAlign w:val="center"/>
          </w:tcPr>
          <w:p w14:paraId="6A202B81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425" w:type="dxa"/>
            <w:vAlign w:val="center"/>
          </w:tcPr>
          <w:p w14:paraId="6F31F077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69E3080E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19" w:type="dxa"/>
            <w:vAlign w:val="center"/>
          </w:tcPr>
          <w:p w14:paraId="45B8E09F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608DFDF0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850" w:type="dxa"/>
            <w:vAlign w:val="center"/>
          </w:tcPr>
          <w:p w14:paraId="4253D9A5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706" w:type="dxa"/>
            <w:vAlign w:val="center"/>
          </w:tcPr>
          <w:p w14:paraId="25D179A4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0302D1" w:rsidRPr="00721F39" w14:paraId="0A7A6D4A" w14:textId="77777777" w:rsidTr="001F0EE9">
        <w:trPr>
          <w:trHeight w:val="222"/>
        </w:trPr>
        <w:tc>
          <w:tcPr>
            <w:tcW w:w="671" w:type="dxa"/>
            <w:vAlign w:val="center"/>
          </w:tcPr>
          <w:p w14:paraId="22B68B4E" w14:textId="77777777" w:rsidR="000302D1" w:rsidRPr="00721F39" w:rsidRDefault="000302D1" w:rsidP="00945A89">
            <w:pPr>
              <w:ind w:right="-250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500B0547" w14:textId="77777777" w:rsidR="000302D1" w:rsidRPr="006201F1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  <w:r w:rsidRPr="006201F1">
              <w:rPr>
                <w:color w:val="1F1F1F"/>
                <w:sz w:val="18"/>
                <w:szCs w:val="18"/>
                <w:lang w:val="ro-RO"/>
              </w:rPr>
              <w:t>Vacant</w:t>
            </w:r>
          </w:p>
        </w:tc>
        <w:tc>
          <w:tcPr>
            <w:tcW w:w="1446" w:type="dxa"/>
            <w:vAlign w:val="center"/>
          </w:tcPr>
          <w:p w14:paraId="51D65BBE" w14:textId="77777777" w:rsidR="000302D1" w:rsidRPr="00721F39" w:rsidRDefault="000302D1" w:rsidP="00945A89">
            <w:pPr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1389" w:type="dxa"/>
            <w:vAlign w:val="center"/>
          </w:tcPr>
          <w:p w14:paraId="278A77E5" w14:textId="77777777" w:rsidR="000302D1" w:rsidRPr="00721F39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1588" w:type="dxa"/>
            <w:vAlign w:val="center"/>
          </w:tcPr>
          <w:p w14:paraId="062646F0" w14:textId="77777777" w:rsidR="000302D1" w:rsidRPr="00721F39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consilier juridic</w:t>
            </w:r>
          </w:p>
        </w:tc>
        <w:tc>
          <w:tcPr>
            <w:tcW w:w="567" w:type="dxa"/>
            <w:vAlign w:val="center"/>
          </w:tcPr>
          <w:p w14:paraId="057C2841" w14:textId="77777777" w:rsidR="000302D1" w:rsidRPr="00721F39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I</w:t>
            </w:r>
          </w:p>
        </w:tc>
        <w:tc>
          <w:tcPr>
            <w:tcW w:w="992" w:type="dxa"/>
            <w:vAlign w:val="center"/>
          </w:tcPr>
          <w:p w14:paraId="0720E889" w14:textId="77777777" w:rsidR="000302D1" w:rsidRPr="00721F39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asistent</w:t>
            </w:r>
          </w:p>
        </w:tc>
        <w:tc>
          <w:tcPr>
            <w:tcW w:w="425" w:type="dxa"/>
            <w:vAlign w:val="center"/>
          </w:tcPr>
          <w:p w14:paraId="1485759C" w14:textId="77777777" w:rsidR="000302D1" w:rsidRPr="00721F39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S</w:t>
            </w:r>
          </w:p>
        </w:tc>
        <w:tc>
          <w:tcPr>
            <w:tcW w:w="1276" w:type="dxa"/>
            <w:vAlign w:val="center"/>
          </w:tcPr>
          <w:p w14:paraId="5EFDB118" w14:textId="77777777" w:rsidR="000302D1" w:rsidRPr="00721F39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219" w:type="dxa"/>
            <w:vAlign w:val="center"/>
          </w:tcPr>
          <w:p w14:paraId="457FD43D" w14:textId="77777777" w:rsidR="000302D1" w:rsidRPr="00721F39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191" w:type="dxa"/>
            <w:gridSpan w:val="2"/>
            <w:vAlign w:val="center"/>
          </w:tcPr>
          <w:p w14:paraId="53FDFEED" w14:textId="77777777" w:rsidR="000302D1" w:rsidRPr="00721F39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850" w:type="dxa"/>
            <w:vAlign w:val="center"/>
          </w:tcPr>
          <w:p w14:paraId="5229B0F9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706" w:type="dxa"/>
            <w:vAlign w:val="center"/>
          </w:tcPr>
          <w:p w14:paraId="2477295C" w14:textId="77777777" w:rsidR="000302D1" w:rsidRPr="00721F39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</w:tr>
      <w:tr w:rsidR="000302D1" w:rsidRPr="00721F39" w14:paraId="39F932D5" w14:textId="77777777" w:rsidTr="001F0EE9">
        <w:trPr>
          <w:trHeight w:val="222"/>
        </w:trPr>
        <w:tc>
          <w:tcPr>
            <w:tcW w:w="671" w:type="dxa"/>
            <w:vAlign w:val="center"/>
          </w:tcPr>
          <w:p w14:paraId="15BF7292" w14:textId="77777777" w:rsidR="000302D1" w:rsidRPr="00721F39" w:rsidRDefault="000302D1" w:rsidP="00945A89">
            <w:pPr>
              <w:ind w:right="-250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6C9B17D7" w14:textId="2C0B987D" w:rsidR="000302D1" w:rsidRPr="006201F1" w:rsidRDefault="00A43C7E" w:rsidP="00945A89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color w:val="1F1F1F"/>
                <w:sz w:val="18"/>
                <w:szCs w:val="18"/>
                <w:lang w:val="ro-RO"/>
              </w:rPr>
              <w:t>Ocupat</w:t>
            </w:r>
          </w:p>
        </w:tc>
        <w:tc>
          <w:tcPr>
            <w:tcW w:w="1446" w:type="dxa"/>
            <w:vAlign w:val="center"/>
          </w:tcPr>
          <w:p w14:paraId="14EE73EA" w14:textId="77777777" w:rsidR="000302D1" w:rsidRPr="00721F39" w:rsidRDefault="000302D1" w:rsidP="00945A89">
            <w:pPr>
              <w:rPr>
                <w:b/>
                <w:bCs/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389" w:type="dxa"/>
            <w:vAlign w:val="center"/>
          </w:tcPr>
          <w:p w14:paraId="1AE1A590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588" w:type="dxa"/>
            <w:vAlign w:val="center"/>
          </w:tcPr>
          <w:p w14:paraId="5D9938B6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consilier</w:t>
            </w:r>
          </w:p>
        </w:tc>
        <w:tc>
          <w:tcPr>
            <w:tcW w:w="567" w:type="dxa"/>
            <w:vAlign w:val="center"/>
          </w:tcPr>
          <w:p w14:paraId="5A218F2F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I</w:t>
            </w:r>
          </w:p>
        </w:tc>
        <w:tc>
          <w:tcPr>
            <w:tcW w:w="992" w:type="dxa"/>
            <w:vAlign w:val="center"/>
          </w:tcPr>
          <w:p w14:paraId="547EDB95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debutant</w:t>
            </w:r>
          </w:p>
        </w:tc>
        <w:tc>
          <w:tcPr>
            <w:tcW w:w="425" w:type="dxa"/>
            <w:vAlign w:val="center"/>
          </w:tcPr>
          <w:p w14:paraId="21BAD758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S</w:t>
            </w:r>
          </w:p>
        </w:tc>
        <w:tc>
          <w:tcPr>
            <w:tcW w:w="1276" w:type="dxa"/>
            <w:vAlign w:val="center"/>
          </w:tcPr>
          <w:p w14:paraId="17E41A3F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219" w:type="dxa"/>
            <w:vAlign w:val="center"/>
          </w:tcPr>
          <w:p w14:paraId="24CF9D1C" w14:textId="77777777" w:rsidR="000302D1" w:rsidRPr="00721F39" w:rsidRDefault="000302D1" w:rsidP="00945A89">
            <w:pPr>
              <w:jc w:val="center"/>
              <w:rPr>
                <w:color w:val="EE0000"/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191" w:type="dxa"/>
            <w:gridSpan w:val="2"/>
            <w:vAlign w:val="center"/>
          </w:tcPr>
          <w:p w14:paraId="4BCAF3D1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850" w:type="dxa"/>
            <w:vAlign w:val="center"/>
          </w:tcPr>
          <w:p w14:paraId="43F87F0E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706" w:type="dxa"/>
            <w:vAlign w:val="center"/>
          </w:tcPr>
          <w:p w14:paraId="2F2F05AB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</w:tr>
      <w:tr w:rsidR="000302D1" w:rsidRPr="00721F39" w14:paraId="7049821D" w14:textId="77777777" w:rsidTr="001F0EE9">
        <w:trPr>
          <w:trHeight w:val="825"/>
        </w:trPr>
        <w:tc>
          <w:tcPr>
            <w:tcW w:w="671" w:type="dxa"/>
            <w:vAlign w:val="center"/>
          </w:tcPr>
          <w:p w14:paraId="281FFAAF" w14:textId="77777777" w:rsidR="000302D1" w:rsidRPr="00721F39" w:rsidRDefault="000302D1" w:rsidP="000302D1">
            <w:pPr>
              <w:numPr>
                <w:ilvl w:val="0"/>
                <w:numId w:val="2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6DE0D53A" w14:textId="77777777" w:rsidR="000302D1" w:rsidRPr="00721F39" w:rsidRDefault="000302D1" w:rsidP="00945A89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721F39">
              <w:rPr>
                <w:b/>
                <w:bCs/>
                <w:color w:val="1F1F1F"/>
                <w:sz w:val="18"/>
                <w:szCs w:val="18"/>
                <w:lang w:val="ro-RO"/>
              </w:rPr>
              <w:t>COMPARTIMENTUL DE URBANISM, REGISTRU AGRICOL</w:t>
            </w:r>
            <w:r>
              <w:rPr>
                <w:b/>
                <w:bCs/>
                <w:color w:val="1F1F1F"/>
                <w:sz w:val="18"/>
                <w:szCs w:val="18"/>
                <w:lang w:val="ro-RO"/>
              </w:rPr>
              <w:t xml:space="preserve">, </w:t>
            </w:r>
            <w:r w:rsidRPr="00721F39">
              <w:rPr>
                <w:b/>
                <w:bCs/>
                <w:color w:val="1F1F1F"/>
                <w:sz w:val="18"/>
                <w:szCs w:val="18"/>
                <w:lang w:val="ro-RO"/>
              </w:rPr>
              <w:t>CADASTRU</w:t>
            </w:r>
            <w:r>
              <w:rPr>
                <w:b/>
                <w:bCs/>
                <w:color w:val="1F1F1F"/>
                <w:sz w:val="18"/>
                <w:szCs w:val="18"/>
                <w:lang w:val="ro-RO"/>
              </w:rPr>
              <w:t xml:space="preserve"> și FOND FUNCIAR</w:t>
            </w:r>
          </w:p>
        </w:tc>
        <w:tc>
          <w:tcPr>
            <w:tcW w:w="1446" w:type="dxa"/>
            <w:vAlign w:val="center"/>
          </w:tcPr>
          <w:p w14:paraId="6561011D" w14:textId="77777777" w:rsidR="000302D1" w:rsidRPr="00721F39" w:rsidRDefault="000302D1" w:rsidP="00945A89">
            <w:pPr>
              <w:rPr>
                <w:b/>
                <w:bCs/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389" w:type="dxa"/>
            <w:vAlign w:val="center"/>
          </w:tcPr>
          <w:p w14:paraId="557496DE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588" w:type="dxa"/>
            <w:vAlign w:val="center"/>
          </w:tcPr>
          <w:p w14:paraId="74CC9A9D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68545C50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  <w:vAlign w:val="center"/>
          </w:tcPr>
          <w:p w14:paraId="07665CD5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425" w:type="dxa"/>
            <w:vAlign w:val="center"/>
          </w:tcPr>
          <w:p w14:paraId="7D03FCD7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1D07BD6B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19" w:type="dxa"/>
            <w:vAlign w:val="center"/>
          </w:tcPr>
          <w:p w14:paraId="4CFA6858" w14:textId="77777777" w:rsidR="000302D1" w:rsidRPr="00721F39" w:rsidRDefault="000302D1" w:rsidP="00945A89">
            <w:pPr>
              <w:jc w:val="center"/>
              <w:rPr>
                <w:color w:val="EE0000"/>
                <w:sz w:val="18"/>
                <w:szCs w:val="18"/>
                <w:lang w:val="ro-RO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3D81D3D5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850" w:type="dxa"/>
            <w:vAlign w:val="center"/>
          </w:tcPr>
          <w:p w14:paraId="38A86061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706" w:type="dxa"/>
            <w:vAlign w:val="center"/>
          </w:tcPr>
          <w:p w14:paraId="2E864673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A43C7E" w:rsidRPr="00721F39" w14:paraId="3FE38590" w14:textId="77777777" w:rsidTr="001F0EE9">
        <w:trPr>
          <w:trHeight w:val="222"/>
        </w:trPr>
        <w:tc>
          <w:tcPr>
            <w:tcW w:w="671" w:type="dxa"/>
            <w:vAlign w:val="center"/>
          </w:tcPr>
          <w:p w14:paraId="4F1198A8" w14:textId="77777777" w:rsidR="00A43C7E" w:rsidRPr="00721F39" w:rsidRDefault="00A43C7E" w:rsidP="00A43C7E">
            <w:pPr>
              <w:ind w:right="-250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</w:tcPr>
          <w:p w14:paraId="711A4443" w14:textId="55EC432B" w:rsidR="00A43C7E" w:rsidRPr="006201F1" w:rsidRDefault="00A43C7E" w:rsidP="00A43C7E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  <w:r w:rsidRPr="00097E34">
              <w:rPr>
                <w:color w:val="1F1F1F"/>
                <w:sz w:val="18"/>
                <w:szCs w:val="18"/>
                <w:lang w:val="ro-RO"/>
              </w:rPr>
              <w:t>Ocupat</w:t>
            </w:r>
          </w:p>
        </w:tc>
        <w:tc>
          <w:tcPr>
            <w:tcW w:w="1446" w:type="dxa"/>
            <w:vAlign w:val="center"/>
          </w:tcPr>
          <w:p w14:paraId="17B9B960" w14:textId="77777777" w:rsidR="00A43C7E" w:rsidRPr="00721F39" w:rsidRDefault="00A43C7E" w:rsidP="00A43C7E">
            <w:pPr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1389" w:type="dxa"/>
            <w:vAlign w:val="center"/>
          </w:tcPr>
          <w:p w14:paraId="4B09553E" w14:textId="77777777" w:rsidR="00A43C7E" w:rsidRPr="00721F39" w:rsidRDefault="00A43C7E" w:rsidP="00A43C7E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1588" w:type="dxa"/>
            <w:vAlign w:val="center"/>
          </w:tcPr>
          <w:p w14:paraId="4017FC4C" w14:textId="77777777" w:rsidR="00A43C7E" w:rsidRPr="00721F39" w:rsidRDefault="00A43C7E" w:rsidP="00A43C7E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consilier</w:t>
            </w:r>
          </w:p>
        </w:tc>
        <w:tc>
          <w:tcPr>
            <w:tcW w:w="567" w:type="dxa"/>
            <w:vAlign w:val="center"/>
          </w:tcPr>
          <w:p w14:paraId="7336C21A" w14:textId="77777777" w:rsidR="00A43C7E" w:rsidRPr="00721F39" w:rsidRDefault="00A43C7E" w:rsidP="00A43C7E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I</w:t>
            </w:r>
          </w:p>
        </w:tc>
        <w:tc>
          <w:tcPr>
            <w:tcW w:w="992" w:type="dxa"/>
            <w:vAlign w:val="center"/>
          </w:tcPr>
          <w:p w14:paraId="16C15F20" w14:textId="77777777" w:rsidR="00A43C7E" w:rsidRPr="00721F39" w:rsidRDefault="00A43C7E" w:rsidP="00A43C7E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asistent</w:t>
            </w:r>
          </w:p>
        </w:tc>
        <w:tc>
          <w:tcPr>
            <w:tcW w:w="425" w:type="dxa"/>
            <w:vAlign w:val="center"/>
          </w:tcPr>
          <w:p w14:paraId="136B15E3" w14:textId="77777777" w:rsidR="00A43C7E" w:rsidRPr="00721F39" w:rsidRDefault="00A43C7E" w:rsidP="00A43C7E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S</w:t>
            </w:r>
          </w:p>
        </w:tc>
        <w:tc>
          <w:tcPr>
            <w:tcW w:w="1276" w:type="dxa"/>
            <w:vAlign w:val="center"/>
          </w:tcPr>
          <w:p w14:paraId="0E334EFA" w14:textId="77777777" w:rsidR="00A43C7E" w:rsidRPr="00721F39" w:rsidRDefault="00A43C7E" w:rsidP="00A43C7E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219" w:type="dxa"/>
            <w:vAlign w:val="center"/>
          </w:tcPr>
          <w:p w14:paraId="6169986C" w14:textId="77777777" w:rsidR="00A43C7E" w:rsidRPr="00721F39" w:rsidRDefault="00A43C7E" w:rsidP="00A43C7E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191" w:type="dxa"/>
            <w:gridSpan w:val="2"/>
            <w:vAlign w:val="center"/>
          </w:tcPr>
          <w:p w14:paraId="2B094BA4" w14:textId="77777777" w:rsidR="00A43C7E" w:rsidRPr="00721F39" w:rsidRDefault="00A43C7E" w:rsidP="00A43C7E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850" w:type="dxa"/>
            <w:vAlign w:val="center"/>
          </w:tcPr>
          <w:p w14:paraId="1EA79557" w14:textId="77777777" w:rsidR="00A43C7E" w:rsidRPr="00721F39" w:rsidRDefault="00A43C7E" w:rsidP="00A43C7E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706" w:type="dxa"/>
            <w:vAlign w:val="center"/>
          </w:tcPr>
          <w:p w14:paraId="1E18FE61" w14:textId="77777777" w:rsidR="00A43C7E" w:rsidRPr="00721F39" w:rsidRDefault="00A43C7E" w:rsidP="00A43C7E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</w:tr>
      <w:tr w:rsidR="00A43C7E" w:rsidRPr="00721F39" w14:paraId="00593103" w14:textId="77777777" w:rsidTr="001F0EE9">
        <w:trPr>
          <w:trHeight w:val="222"/>
        </w:trPr>
        <w:tc>
          <w:tcPr>
            <w:tcW w:w="671" w:type="dxa"/>
            <w:vAlign w:val="center"/>
          </w:tcPr>
          <w:p w14:paraId="1687B33E" w14:textId="77777777" w:rsidR="00A43C7E" w:rsidRPr="00721F39" w:rsidRDefault="00A43C7E" w:rsidP="00A43C7E">
            <w:pPr>
              <w:ind w:right="-250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</w:tcPr>
          <w:p w14:paraId="6EF40166" w14:textId="2E518504" w:rsidR="00A43C7E" w:rsidRPr="006201F1" w:rsidRDefault="00A43C7E" w:rsidP="00A43C7E">
            <w:pPr>
              <w:jc w:val="center"/>
              <w:rPr>
                <w:sz w:val="18"/>
                <w:szCs w:val="18"/>
                <w:lang w:val="ro-RO"/>
              </w:rPr>
            </w:pPr>
            <w:r w:rsidRPr="00097E34">
              <w:rPr>
                <w:color w:val="1F1F1F"/>
                <w:sz w:val="18"/>
                <w:szCs w:val="18"/>
                <w:lang w:val="ro-RO"/>
              </w:rPr>
              <w:t>Ocupat</w:t>
            </w:r>
          </w:p>
        </w:tc>
        <w:tc>
          <w:tcPr>
            <w:tcW w:w="1446" w:type="dxa"/>
            <w:vAlign w:val="center"/>
          </w:tcPr>
          <w:p w14:paraId="21E6A8E2" w14:textId="77777777" w:rsidR="00A43C7E" w:rsidRPr="00721F39" w:rsidRDefault="00A43C7E" w:rsidP="00A43C7E">
            <w:pPr>
              <w:rPr>
                <w:b/>
                <w:bCs/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389" w:type="dxa"/>
            <w:vAlign w:val="center"/>
          </w:tcPr>
          <w:p w14:paraId="28E99F46" w14:textId="77777777" w:rsidR="00A43C7E" w:rsidRPr="00721F39" w:rsidRDefault="00A43C7E" w:rsidP="00A43C7E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588" w:type="dxa"/>
            <w:vAlign w:val="center"/>
          </w:tcPr>
          <w:p w14:paraId="25900A9C" w14:textId="77777777" w:rsidR="00A43C7E" w:rsidRPr="00721F39" w:rsidRDefault="00A43C7E" w:rsidP="00A43C7E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referent</w:t>
            </w:r>
          </w:p>
        </w:tc>
        <w:tc>
          <w:tcPr>
            <w:tcW w:w="567" w:type="dxa"/>
            <w:vAlign w:val="center"/>
          </w:tcPr>
          <w:p w14:paraId="21F3D5C5" w14:textId="77777777" w:rsidR="00A43C7E" w:rsidRPr="00721F39" w:rsidRDefault="00A43C7E" w:rsidP="00A43C7E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III</w:t>
            </w:r>
          </w:p>
        </w:tc>
        <w:tc>
          <w:tcPr>
            <w:tcW w:w="992" w:type="dxa"/>
            <w:vAlign w:val="center"/>
          </w:tcPr>
          <w:p w14:paraId="225CAAE7" w14:textId="77777777" w:rsidR="00A43C7E" w:rsidRPr="00721F39" w:rsidRDefault="00A43C7E" w:rsidP="00A43C7E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superior</w:t>
            </w:r>
          </w:p>
        </w:tc>
        <w:tc>
          <w:tcPr>
            <w:tcW w:w="425" w:type="dxa"/>
            <w:vAlign w:val="center"/>
          </w:tcPr>
          <w:p w14:paraId="58152C92" w14:textId="77777777" w:rsidR="00A43C7E" w:rsidRPr="00721F39" w:rsidRDefault="00A43C7E" w:rsidP="00A43C7E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M</w:t>
            </w:r>
          </w:p>
        </w:tc>
        <w:tc>
          <w:tcPr>
            <w:tcW w:w="1276" w:type="dxa"/>
            <w:vAlign w:val="center"/>
          </w:tcPr>
          <w:p w14:paraId="3F5BAFE9" w14:textId="77777777" w:rsidR="00A43C7E" w:rsidRPr="00721F39" w:rsidRDefault="00A43C7E" w:rsidP="00A43C7E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219" w:type="dxa"/>
            <w:vAlign w:val="center"/>
          </w:tcPr>
          <w:p w14:paraId="3B785370" w14:textId="77777777" w:rsidR="00A43C7E" w:rsidRPr="00721F39" w:rsidRDefault="00A43C7E" w:rsidP="00A43C7E">
            <w:pPr>
              <w:jc w:val="center"/>
              <w:rPr>
                <w:color w:val="EE0000"/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191" w:type="dxa"/>
            <w:gridSpan w:val="2"/>
            <w:vAlign w:val="center"/>
          </w:tcPr>
          <w:p w14:paraId="1225C8B5" w14:textId="77777777" w:rsidR="00A43C7E" w:rsidRPr="00721F39" w:rsidRDefault="00A43C7E" w:rsidP="00A43C7E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850" w:type="dxa"/>
            <w:vAlign w:val="center"/>
          </w:tcPr>
          <w:p w14:paraId="4E917323" w14:textId="77777777" w:rsidR="00A43C7E" w:rsidRPr="00721F39" w:rsidRDefault="00A43C7E" w:rsidP="00A43C7E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706" w:type="dxa"/>
            <w:vAlign w:val="center"/>
          </w:tcPr>
          <w:p w14:paraId="3CFAE613" w14:textId="77777777" w:rsidR="00A43C7E" w:rsidRPr="00721F39" w:rsidRDefault="00A43C7E" w:rsidP="00A43C7E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</w:tr>
      <w:tr w:rsidR="000302D1" w:rsidRPr="00721F39" w14:paraId="1F683E5B" w14:textId="77777777" w:rsidTr="001F0EE9">
        <w:trPr>
          <w:trHeight w:val="222"/>
        </w:trPr>
        <w:tc>
          <w:tcPr>
            <w:tcW w:w="671" w:type="dxa"/>
            <w:vAlign w:val="center"/>
          </w:tcPr>
          <w:p w14:paraId="78B9E5DA" w14:textId="77777777" w:rsidR="000302D1" w:rsidRPr="00721F39" w:rsidRDefault="000302D1" w:rsidP="000302D1">
            <w:pPr>
              <w:numPr>
                <w:ilvl w:val="0"/>
                <w:numId w:val="2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0EB3CB05" w14:textId="77777777" w:rsidR="000302D1" w:rsidRPr="00721F39" w:rsidRDefault="000302D1" w:rsidP="00945A89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721F39">
              <w:rPr>
                <w:b/>
                <w:bCs/>
                <w:color w:val="1F1F1F"/>
                <w:sz w:val="18"/>
                <w:szCs w:val="18"/>
                <w:lang w:val="ro-RO"/>
              </w:rPr>
              <w:t>COMPARTIMENTUL DE CONTABILITATE</w:t>
            </w:r>
            <w:r>
              <w:rPr>
                <w:b/>
                <w:bCs/>
                <w:color w:val="1F1F1F"/>
                <w:sz w:val="18"/>
                <w:szCs w:val="18"/>
                <w:lang w:val="ro-RO"/>
              </w:rPr>
              <w:t>, TAXE și IMPOZITE LOCALE</w:t>
            </w:r>
          </w:p>
        </w:tc>
        <w:tc>
          <w:tcPr>
            <w:tcW w:w="1446" w:type="dxa"/>
            <w:vAlign w:val="center"/>
          </w:tcPr>
          <w:p w14:paraId="22803332" w14:textId="77777777" w:rsidR="000302D1" w:rsidRPr="00721F39" w:rsidRDefault="000302D1" w:rsidP="00945A89">
            <w:pPr>
              <w:rPr>
                <w:b/>
                <w:bCs/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389" w:type="dxa"/>
            <w:vAlign w:val="center"/>
          </w:tcPr>
          <w:p w14:paraId="2B38B75E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588" w:type="dxa"/>
            <w:vAlign w:val="center"/>
          </w:tcPr>
          <w:p w14:paraId="39DF5F73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495D917F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  <w:vAlign w:val="center"/>
          </w:tcPr>
          <w:p w14:paraId="25A3A35C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425" w:type="dxa"/>
            <w:vAlign w:val="center"/>
          </w:tcPr>
          <w:p w14:paraId="11BEBB52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5D24E36C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19" w:type="dxa"/>
            <w:vAlign w:val="center"/>
          </w:tcPr>
          <w:p w14:paraId="6B358DA2" w14:textId="77777777" w:rsidR="000302D1" w:rsidRPr="00721F39" w:rsidRDefault="000302D1" w:rsidP="00945A89">
            <w:pPr>
              <w:jc w:val="center"/>
              <w:rPr>
                <w:color w:val="EE0000"/>
                <w:sz w:val="18"/>
                <w:szCs w:val="18"/>
                <w:lang w:val="ro-RO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0087732C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850" w:type="dxa"/>
            <w:vAlign w:val="center"/>
          </w:tcPr>
          <w:p w14:paraId="675A0113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706" w:type="dxa"/>
            <w:vAlign w:val="center"/>
          </w:tcPr>
          <w:p w14:paraId="02E8288C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A43C7E" w:rsidRPr="00721F39" w14:paraId="048E9473" w14:textId="77777777" w:rsidTr="001F0EE9">
        <w:trPr>
          <w:trHeight w:val="222"/>
        </w:trPr>
        <w:tc>
          <w:tcPr>
            <w:tcW w:w="671" w:type="dxa"/>
            <w:vAlign w:val="center"/>
          </w:tcPr>
          <w:p w14:paraId="7D2CE513" w14:textId="77777777" w:rsidR="00A43C7E" w:rsidRPr="00721F39" w:rsidRDefault="00A43C7E" w:rsidP="00A43C7E">
            <w:pPr>
              <w:ind w:right="-250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</w:tcPr>
          <w:p w14:paraId="3E5D0DB4" w14:textId="47CBF747" w:rsidR="00A43C7E" w:rsidRPr="006201F1" w:rsidRDefault="00A43C7E" w:rsidP="00A43C7E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  <w:r w:rsidRPr="009D68DE">
              <w:rPr>
                <w:color w:val="1F1F1F"/>
                <w:sz w:val="18"/>
                <w:szCs w:val="18"/>
                <w:lang w:val="ro-RO"/>
              </w:rPr>
              <w:t>Ocupat</w:t>
            </w:r>
          </w:p>
        </w:tc>
        <w:tc>
          <w:tcPr>
            <w:tcW w:w="1446" w:type="dxa"/>
            <w:vAlign w:val="center"/>
          </w:tcPr>
          <w:p w14:paraId="12E3795A" w14:textId="77777777" w:rsidR="00A43C7E" w:rsidRPr="00721F39" w:rsidRDefault="00A43C7E" w:rsidP="00A43C7E">
            <w:pPr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1389" w:type="dxa"/>
            <w:vAlign w:val="center"/>
          </w:tcPr>
          <w:p w14:paraId="3BB325B2" w14:textId="77777777" w:rsidR="00A43C7E" w:rsidRPr="00721F39" w:rsidRDefault="00A43C7E" w:rsidP="00A43C7E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1588" w:type="dxa"/>
            <w:vAlign w:val="center"/>
          </w:tcPr>
          <w:p w14:paraId="62B9F9C0" w14:textId="77777777" w:rsidR="00A43C7E" w:rsidRPr="00721F39" w:rsidRDefault="00A43C7E" w:rsidP="00A43C7E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inspector</w:t>
            </w:r>
          </w:p>
        </w:tc>
        <w:tc>
          <w:tcPr>
            <w:tcW w:w="567" w:type="dxa"/>
            <w:vAlign w:val="center"/>
          </w:tcPr>
          <w:p w14:paraId="13AF1DA9" w14:textId="77777777" w:rsidR="00A43C7E" w:rsidRPr="00721F39" w:rsidRDefault="00A43C7E" w:rsidP="00A43C7E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I</w:t>
            </w:r>
          </w:p>
        </w:tc>
        <w:tc>
          <w:tcPr>
            <w:tcW w:w="992" w:type="dxa"/>
            <w:vAlign w:val="center"/>
          </w:tcPr>
          <w:p w14:paraId="401186E1" w14:textId="77777777" w:rsidR="00A43C7E" w:rsidRPr="00721F39" w:rsidRDefault="00A43C7E" w:rsidP="00A43C7E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asistent</w:t>
            </w:r>
          </w:p>
        </w:tc>
        <w:tc>
          <w:tcPr>
            <w:tcW w:w="425" w:type="dxa"/>
            <w:vAlign w:val="center"/>
          </w:tcPr>
          <w:p w14:paraId="7B703F33" w14:textId="77777777" w:rsidR="00A43C7E" w:rsidRPr="00721F39" w:rsidRDefault="00A43C7E" w:rsidP="00A43C7E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S</w:t>
            </w:r>
          </w:p>
        </w:tc>
        <w:tc>
          <w:tcPr>
            <w:tcW w:w="1276" w:type="dxa"/>
            <w:vAlign w:val="center"/>
          </w:tcPr>
          <w:p w14:paraId="1C358316" w14:textId="77777777" w:rsidR="00A43C7E" w:rsidRPr="00721F39" w:rsidRDefault="00A43C7E" w:rsidP="00A43C7E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219" w:type="dxa"/>
            <w:vAlign w:val="center"/>
          </w:tcPr>
          <w:p w14:paraId="4BF2AAB3" w14:textId="77777777" w:rsidR="00A43C7E" w:rsidRPr="00721F39" w:rsidRDefault="00A43C7E" w:rsidP="00A43C7E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191" w:type="dxa"/>
            <w:gridSpan w:val="2"/>
            <w:vAlign w:val="center"/>
          </w:tcPr>
          <w:p w14:paraId="378B6859" w14:textId="77777777" w:rsidR="00A43C7E" w:rsidRPr="00721F39" w:rsidRDefault="00A43C7E" w:rsidP="00A43C7E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850" w:type="dxa"/>
            <w:vAlign w:val="center"/>
          </w:tcPr>
          <w:p w14:paraId="7A2EF792" w14:textId="77777777" w:rsidR="00A43C7E" w:rsidRPr="00721F39" w:rsidRDefault="00A43C7E" w:rsidP="00A43C7E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706" w:type="dxa"/>
            <w:vAlign w:val="center"/>
          </w:tcPr>
          <w:p w14:paraId="76DC82B0" w14:textId="77777777" w:rsidR="00A43C7E" w:rsidRPr="00721F39" w:rsidRDefault="00A43C7E" w:rsidP="00A43C7E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</w:tr>
      <w:tr w:rsidR="00A43C7E" w:rsidRPr="00721F39" w14:paraId="6BFF454E" w14:textId="77777777" w:rsidTr="001F0EE9">
        <w:trPr>
          <w:trHeight w:val="222"/>
        </w:trPr>
        <w:tc>
          <w:tcPr>
            <w:tcW w:w="671" w:type="dxa"/>
            <w:vAlign w:val="center"/>
          </w:tcPr>
          <w:p w14:paraId="6CE1B2A7" w14:textId="77777777" w:rsidR="00A43C7E" w:rsidRPr="00721F39" w:rsidRDefault="00A43C7E" w:rsidP="00A43C7E">
            <w:pPr>
              <w:ind w:right="-250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</w:tcPr>
          <w:p w14:paraId="298F9752" w14:textId="2AAD6831" w:rsidR="00A43C7E" w:rsidRPr="006201F1" w:rsidRDefault="00A43C7E" w:rsidP="00A43C7E">
            <w:pPr>
              <w:jc w:val="center"/>
              <w:rPr>
                <w:sz w:val="18"/>
                <w:szCs w:val="18"/>
                <w:lang w:val="ro-RO"/>
              </w:rPr>
            </w:pPr>
            <w:r w:rsidRPr="009D68DE">
              <w:rPr>
                <w:color w:val="1F1F1F"/>
                <w:sz w:val="18"/>
                <w:szCs w:val="18"/>
                <w:lang w:val="ro-RO"/>
              </w:rPr>
              <w:t>Ocupat</w:t>
            </w:r>
          </w:p>
        </w:tc>
        <w:tc>
          <w:tcPr>
            <w:tcW w:w="1446" w:type="dxa"/>
            <w:vAlign w:val="center"/>
          </w:tcPr>
          <w:p w14:paraId="04ACF8F0" w14:textId="77777777" w:rsidR="00A43C7E" w:rsidRPr="00721F39" w:rsidRDefault="00A43C7E" w:rsidP="00A43C7E">
            <w:pPr>
              <w:rPr>
                <w:b/>
                <w:bCs/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389" w:type="dxa"/>
            <w:vAlign w:val="center"/>
          </w:tcPr>
          <w:p w14:paraId="7AD6C1FC" w14:textId="77777777" w:rsidR="00A43C7E" w:rsidRPr="00721F39" w:rsidRDefault="00A43C7E" w:rsidP="00A43C7E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588" w:type="dxa"/>
            <w:vAlign w:val="center"/>
          </w:tcPr>
          <w:p w14:paraId="1BDCE699" w14:textId="77777777" w:rsidR="00A43C7E" w:rsidRPr="00721F39" w:rsidRDefault="00A43C7E" w:rsidP="00A43C7E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inspector</w:t>
            </w:r>
          </w:p>
        </w:tc>
        <w:tc>
          <w:tcPr>
            <w:tcW w:w="567" w:type="dxa"/>
            <w:vAlign w:val="center"/>
          </w:tcPr>
          <w:p w14:paraId="04872D6A" w14:textId="77777777" w:rsidR="00A43C7E" w:rsidRPr="00721F39" w:rsidRDefault="00A43C7E" w:rsidP="00A43C7E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I</w:t>
            </w:r>
          </w:p>
        </w:tc>
        <w:tc>
          <w:tcPr>
            <w:tcW w:w="992" w:type="dxa"/>
            <w:vAlign w:val="center"/>
          </w:tcPr>
          <w:p w14:paraId="50E5E6F7" w14:textId="77777777" w:rsidR="00A43C7E" w:rsidRPr="00721F39" w:rsidRDefault="00A43C7E" w:rsidP="00A43C7E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asistent</w:t>
            </w:r>
          </w:p>
        </w:tc>
        <w:tc>
          <w:tcPr>
            <w:tcW w:w="425" w:type="dxa"/>
            <w:vAlign w:val="center"/>
          </w:tcPr>
          <w:p w14:paraId="1EDA790F" w14:textId="77777777" w:rsidR="00A43C7E" w:rsidRPr="00721F39" w:rsidRDefault="00A43C7E" w:rsidP="00A43C7E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S</w:t>
            </w:r>
          </w:p>
        </w:tc>
        <w:tc>
          <w:tcPr>
            <w:tcW w:w="1276" w:type="dxa"/>
            <w:vAlign w:val="center"/>
          </w:tcPr>
          <w:p w14:paraId="3E62FA6F" w14:textId="77777777" w:rsidR="00A43C7E" w:rsidRPr="00721F39" w:rsidRDefault="00A43C7E" w:rsidP="00A43C7E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219" w:type="dxa"/>
            <w:vAlign w:val="center"/>
          </w:tcPr>
          <w:p w14:paraId="762E40D3" w14:textId="77777777" w:rsidR="00A43C7E" w:rsidRPr="00721F39" w:rsidRDefault="00A43C7E" w:rsidP="00A43C7E">
            <w:pPr>
              <w:jc w:val="center"/>
              <w:rPr>
                <w:color w:val="EE0000"/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191" w:type="dxa"/>
            <w:gridSpan w:val="2"/>
            <w:vAlign w:val="center"/>
          </w:tcPr>
          <w:p w14:paraId="6779C9F3" w14:textId="77777777" w:rsidR="00A43C7E" w:rsidRPr="00721F39" w:rsidRDefault="00A43C7E" w:rsidP="00A43C7E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850" w:type="dxa"/>
            <w:vAlign w:val="center"/>
          </w:tcPr>
          <w:p w14:paraId="46454D50" w14:textId="77777777" w:rsidR="00A43C7E" w:rsidRPr="00721F39" w:rsidRDefault="00A43C7E" w:rsidP="00A43C7E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706" w:type="dxa"/>
            <w:vAlign w:val="center"/>
          </w:tcPr>
          <w:p w14:paraId="6BB3CE53" w14:textId="77777777" w:rsidR="00A43C7E" w:rsidRPr="00721F39" w:rsidRDefault="00A43C7E" w:rsidP="00A43C7E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</w:tr>
      <w:tr w:rsidR="00A43C7E" w:rsidRPr="00721F39" w14:paraId="039540DE" w14:textId="77777777" w:rsidTr="001F0EE9">
        <w:trPr>
          <w:trHeight w:val="222"/>
        </w:trPr>
        <w:tc>
          <w:tcPr>
            <w:tcW w:w="671" w:type="dxa"/>
            <w:vAlign w:val="center"/>
          </w:tcPr>
          <w:p w14:paraId="3B12A49E" w14:textId="77777777" w:rsidR="00A43C7E" w:rsidRPr="00721F39" w:rsidRDefault="00A43C7E" w:rsidP="00A43C7E">
            <w:pPr>
              <w:ind w:right="-250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</w:tcPr>
          <w:p w14:paraId="55420ECC" w14:textId="0EAA7188" w:rsidR="00A43C7E" w:rsidRPr="00804CB4" w:rsidRDefault="00A43C7E" w:rsidP="00A43C7E">
            <w:pPr>
              <w:jc w:val="center"/>
              <w:rPr>
                <w:sz w:val="18"/>
                <w:szCs w:val="18"/>
                <w:lang w:val="ro-RO"/>
              </w:rPr>
            </w:pPr>
            <w:r w:rsidRPr="009D68DE">
              <w:rPr>
                <w:color w:val="1F1F1F"/>
                <w:sz w:val="18"/>
                <w:szCs w:val="18"/>
                <w:lang w:val="ro-RO"/>
              </w:rPr>
              <w:t>Ocupat</w:t>
            </w:r>
          </w:p>
        </w:tc>
        <w:tc>
          <w:tcPr>
            <w:tcW w:w="1446" w:type="dxa"/>
            <w:vAlign w:val="center"/>
          </w:tcPr>
          <w:p w14:paraId="623E9A4C" w14:textId="77777777" w:rsidR="00A43C7E" w:rsidRPr="00721F39" w:rsidRDefault="00A43C7E" w:rsidP="00A43C7E">
            <w:pPr>
              <w:rPr>
                <w:b/>
                <w:bCs/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389" w:type="dxa"/>
            <w:vAlign w:val="center"/>
          </w:tcPr>
          <w:p w14:paraId="16B24EEC" w14:textId="77777777" w:rsidR="00A43C7E" w:rsidRPr="00721F39" w:rsidRDefault="00A43C7E" w:rsidP="00A43C7E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588" w:type="dxa"/>
            <w:vAlign w:val="center"/>
          </w:tcPr>
          <w:p w14:paraId="518A6A22" w14:textId="77777777" w:rsidR="00A43C7E" w:rsidRPr="00721F39" w:rsidRDefault="00A43C7E" w:rsidP="00A43C7E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referent</w:t>
            </w:r>
          </w:p>
        </w:tc>
        <w:tc>
          <w:tcPr>
            <w:tcW w:w="567" w:type="dxa"/>
            <w:vAlign w:val="center"/>
          </w:tcPr>
          <w:p w14:paraId="46166F3F" w14:textId="77777777" w:rsidR="00A43C7E" w:rsidRPr="00721F39" w:rsidRDefault="00A43C7E" w:rsidP="00A43C7E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III</w:t>
            </w:r>
          </w:p>
        </w:tc>
        <w:tc>
          <w:tcPr>
            <w:tcW w:w="992" w:type="dxa"/>
            <w:vAlign w:val="center"/>
          </w:tcPr>
          <w:p w14:paraId="65B69602" w14:textId="77777777" w:rsidR="00A43C7E" w:rsidRPr="00721F39" w:rsidRDefault="00A43C7E" w:rsidP="00A43C7E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asistent</w:t>
            </w:r>
          </w:p>
        </w:tc>
        <w:tc>
          <w:tcPr>
            <w:tcW w:w="425" w:type="dxa"/>
            <w:vAlign w:val="center"/>
          </w:tcPr>
          <w:p w14:paraId="28A5A791" w14:textId="77777777" w:rsidR="00A43C7E" w:rsidRPr="00721F39" w:rsidRDefault="00A43C7E" w:rsidP="00A43C7E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M</w:t>
            </w:r>
          </w:p>
        </w:tc>
        <w:tc>
          <w:tcPr>
            <w:tcW w:w="1276" w:type="dxa"/>
            <w:vAlign w:val="center"/>
          </w:tcPr>
          <w:p w14:paraId="761A1B2C" w14:textId="77777777" w:rsidR="00A43C7E" w:rsidRPr="00721F39" w:rsidRDefault="00A43C7E" w:rsidP="00A43C7E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219" w:type="dxa"/>
            <w:vAlign w:val="center"/>
          </w:tcPr>
          <w:p w14:paraId="62915B59" w14:textId="77777777" w:rsidR="00A43C7E" w:rsidRPr="00721F39" w:rsidRDefault="00A43C7E" w:rsidP="00A43C7E">
            <w:pPr>
              <w:jc w:val="center"/>
              <w:rPr>
                <w:color w:val="EE0000"/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191" w:type="dxa"/>
            <w:gridSpan w:val="2"/>
            <w:vAlign w:val="center"/>
          </w:tcPr>
          <w:p w14:paraId="7D6A429D" w14:textId="77777777" w:rsidR="00A43C7E" w:rsidRPr="00721F39" w:rsidRDefault="00A43C7E" w:rsidP="00A43C7E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850" w:type="dxa"/>
            <w:vAlign w:val="center"/>
          </w:tcPr>
          <w:p w14:paraId="708A86B4" w14:textId="77777777" w:rsidR="00A43C7E" w:rsidRPr="00721F39" w:rsidRDefault="00A43C7E" w:rsidP="00A43C7E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706" w:type="dxa"/>
            <w:vAlign w:val="center"/>
          </w:tcPr>
          <w:p w14:paraId="0D5EA965" w14:textId="77777777" w:rsidR="00A43C7E" w:rsidRPr="00721F39" w:rsidRDefault="00A43C7E" w:rsidP="00A43C7E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</w:tr>
      <w:tr w:rsidR="00A43C7E" w:rsidRPr="00721F39" w14:paraId="0CF6143F" w14:textId="77777777" w:rsidTr="001F0EE9">
        <w:trPr>
          <w:trHeight w:val="222"/>
        </w:trPr>
        <w:tc>
          <w:tcPr>
            <w:tcW w:w="671" w:type="dxa"/>
            <w:vAlign w:val="center"/>
          </w:tcPr>
          <w:p w14:paraId="0FE62878" w14:textId="77777777" w:rsidR="00A43C7E" w:rsidRPr="00721F39" w:rsidRDefault="00A43C7E" w:rsidP="00A43C7E">
            <w:pPr>
              <w:ind w:right="-250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</w:tcPr>
          <w:p w14:paraId="0BAB3054" w14:textId="0947D74F" w:rsidR="00A43C7E" w:rsidRPr="00804CB4" w:rsidRDefault="00A43C7E" w:rsidP="00A43C7E">
            <w:pPr>
              <w:jc w:val="center"/>
              <w:rPr>
                <w:sz w:val="18"/>
                <w:szCs w:val="18"/>
                <w:lang w:val="ro-RO"/>
              </w:rPr>
            </w:pPr>
            <w:r w:rsidRPr="009D68DE">
              <w:rPr>
                <w:color w:val="1F1F1F"/>
                <w:sz w:val="18"/>
                <w:szCs w:val="18"/>
                <w:lang w:val="ro-RO"/>
              </w:rPr>
              <w:t>Ocupat</w:t>
            </w:r>
          </w:p>
        </w:tc>
        <w:tc>
          <w:tcPr>
            <w:tcW w:w="1446" w:type="dxa"/>
            <w:vAlign w:val="center"/>
          </w:tcPr>
          <w:p w14:paraId="4169CADA" w14:textId="77777777" w:rsidR="00A43C7E" w:rsidRPr="00721F39" w:rsidRDefault="00A43C7E" w:rsidP="00A43C7E">
            <w:pPr>
              <w:rPr>
                <w:b/>
                <w:bCs/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389" w:type="dxa"/>
            <w:vAlign w:val="center"/>
          </w:tcPr>
          <w:p w14:paraId="1297D9DA" w14:textId="77777777" w:rsidR="00A43C7E" w:rsidRPr="00721F39" w:rsidRDefault="00A43C7E" w:rsidP="00A43C7E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588" w:type="dxa"/>
            <w:vAlign w:val="center"/>
          </w:tcPr>
          <w:p w14:paraId="668D2CB3" w14:textId="77777777" w:rsidR="00A43C7E" w:rsidRPr="00721F39" w:rsidRDefault="00A43C7E" w:rsidP="00A43C7E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referent</w:t>
            </w:r>
          </w:p>
        </w:tc>
        <w:tc>
          <w:tcPr>
            <w:tcW w:w="567" w:type="dxa"/>
            <w:vAlign w:val="center"/>
          </w:tcPr>
          <w:p w14:paraId="50F8CB2F" w14:textId="77777777" w:rsidR="00A43C7E" w:rsidRPr="00721F39" w:rsidRDefault="00A43C7E" w:rsidP="00A43C7E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III</w:t>
            </w:r>
          </w:p>
        </w:tc>
        <w:tc>
          <w:tcPr>
            <w:tcW w:w="992" w:type="dxa"/>
            <w:vAlign w:val="center"/>
          </w:tcPr>
          <w:p w14:paraId="7397A316" w14:textId="77777777" w:rsidR="00A43C7E" w:rsidRPr="00721F39" w:rsidRDefault="00A43C7E" w:rsidP="00A43C7E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principal</w:t>
            </w:r>
          </w:p>
        </w:tc>
        <w:tc>
          <w:tcPr>
            <w:tcW w:w="425" w:type="dxa"/>
            <w:vAlign w:val="center"/>
          </w:tcPr>
          <w:p w14:paraId="1B587B1B" w14:textId="77777777" w:rsidR="00A43C7E" w:rsidRPr="00721F39" w:rsidRDefault="00A43C7E" w:rsidP="00A43C7E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M</w:t>
            </w:r>
          </w:p>
        </w:tc>
        <w:tc>
          <w:tcPr>
            <w:tcW w:w="1276" w:type="dxa"/>
            <w:vAlign w:val="center"/>
          </w:tcPr>
          <w:p w14:paraId="2C7774E1" w14:textId="77777777" w:rsidR="00A43C7E" w:rsidRPr="00721F39" w:rsidRDefault="00A43C7E" w:rsidP="00A43C7E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219" w:type="dxa"/>
            <w:vAlign w:val="center"/>
          </w:tcPr>
          <w:p w14:paraId="7DCBACCF" w14:textId="77777777" w:rsidR="00A43C7E" w:rsidRPr="00721F39" w:rsidRDefault="00A43C7E" w:rsidP="00A43C7E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191" w:type="dxa"/>
            <w:gridSpan w:val="2"/>
            <w:vAlign w:val="center"/>
          </w:tcPr>
          <w:p w14:paraId="09B16F92" w14:textId="77777777" w:rsidR="00A43C7E" w:rsidRPr="00721F39" w:rsidRDefault="00A43C7E" w:rsidP="00A43C7E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850" w:type="dxa"/>
            <w:vAlign w:val="center"/>
          </w:tcPr>
          <w:p w14:paraId="7711FCF1" w14:textId="77777777" w:rsidR="00A43C7E" w:rsidRPr="00721F39" w:rsidRDefault="00A43C7E" w:rsidP="00A43C7E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706" w:type="dxa"/>
            <w:vAlign w:val="center"/>
          </w:tcPr>
          <w:p w14:paraId="08219FA4" w14:textId="77777777" w:rsidR="00A43C7E" w:rsidRPr="00721F39" w:rsidRDefault="00A43C7E" w:rsidP="00A43C7E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</w:tr>
      <w:tr w:rsidR="000302D1" w:rsidRPr="00721F39" w14:paraId="783D2CEF" w14:textId="77777777" w:rsidTr="001F0EE9">
        <w:trPr>
          <w:trHeight w:val="222"/>
        </w:trPr>
        <w:tc>
          <w:tcPr>
            <w:tcW w:w="671" w:type="dxa"/>
            <w:vAlign w:val="center"/>
          </w:tcPr>
          <w:p w14:paraId="57737B2B" w14:textId="77777777" w:rsidR="000302D1" w:rsidRPr="00721F39" w:rsidRDefault="000302D1" w:rsidP="000302D1">
            <w:pPr>
              <w:numPr>
                <w:ilvl w:val="0"/>
                <w:numId w:val="2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04490900" w14:textId="77777777" w:rsidR="000302D1" w:rsidRPr="00721F39" w:rsidRDefault="000302D1" w:rsidP="00945A89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721F39">
              <w:rPr>
                <w:b/>
                <w:bCs/>
                <w:color w:val="1F1F1F"/>
                <w:sz w:val="18"/>
                <w:szCs w:val="18"/>
                <w:lang w:val="ro-RO"/>
              </w:rPr>
              <w:t>COMPARTIMENTUL DE ACHIZIȚII PUBLICE</w:t>
            </w:r>
            <w:r>
              <w:rPr>
                <w:b/>
                <w:bCs/>
                <w:color w:val="1F1F1F"/>
                <w:sz w:val="18"/>
                <w:szCs w:val="18"/>
                <w:lang w:val="ro-RO"/>
              </w:rPr>
              <w:t xml:space="preserve"> și INVESTIȚII</w:t>
            </w:r>
          </w:p>
        </w:tc>
        <w:tc>
          <w:tcPr>
            <w:tcW w:w="1446" w:type="dxa"/>
            <w:vAlign w:val="center"/>
          </w:tcPr>
          <w:p w14:paraId="00EAF974" w14:textId="77777777" w:rsidR="000302D1" w:rsidRPr="00721F39" w:rsidRDefault="000302D1" w:rsidP="00945A89">
            <w:pPr>
              <w:rPr>
                <w:b/>
                <w:bCs/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389" w:type="dxa"/>
            <w:vAlign w:val="center"/>
          </w:tcPr>
          <w:p w14:paraId="5170904F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588" w:type="dxa"/>
            <w:vAlign w:val="center"/>
          </w:tcPr>
          <w:p w14:paraId="665D173E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1C518416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  <w:vAlign w:val="center"/>
          </w:tcPr>
          <w:p w14:paraId="7E44FC4E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425" w:type="dxa"/>
            <w:vAlign w:val="center"/>
          </w:tcPr>
          <w:p w14:paraId="37904502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34B41D31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19" w:type="dxa"/>
            <w:vAlign w:val="center"/>
          </w:tcPr>
          <w:p w14:paraId="7CD0B4DE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6DB7A135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850" w:type="dxa"/>
            <w:vAlign w:val="center"/>
          </w:tcPr>
          <w:p w14:paraId="38B05222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706" w:type="dxa"/>
            <w:vAlign w:val="center"/>
          </w:tcPr>
          <w:p w14:paraId="5F4BC122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0302D1" w:rsidRPr="00721F39" w14:paraId="094155B0" w14:textId="77777777" w:rsidTr="001F0EE9">
        <w:trPr>
          <w:trHeight w:val="504"/>
        </w:trPr>
        <w:tc>
          <w:tcPr>
            <w:tcW w:w="671" w:type="dxa"/>
            <w:vAlign w:val="center"/>
          </w:tcPr>
          <w:p w14:paraId="5DF1C921" w14:textId="77777777" w:rsidR="000302D1" w:rsidRPr="00721F39" w:rsidRDefault="000302D1" w:rsidP="000302D1">
            <w:pPr>
              <w:numPr>
                <w:ilvl w:val="0"/>
                <w:numId w:val="2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1FBDDE04" w14:textId="77777777" w:rsidR="000302D1" w:rsidRPr="00721F39" w:rsidRDefault="000302D1" w:rsidP="00945A89">
            <w:pPr>
              <w:jc w:val="center"/>
              <w:rPr>
                <w:b/>
                <w:bCs/>
                <w:color w:val="1F1F1F"/>
                <w:sz w:val="18"/>
                <w:szCs w:val="18"/>
                <w:lang w:val="ro-RO"/>
              </w:rPr>
            </w:pPr>
            <w:r w:rsidRPr="006201F1">
              <w:rPr>
                <w:color w:val="1F1F1F"/>
                <w:sz w:val="18"/>
                <w:szCs w:val="18"/>
                <w:lang w:val="ro-RO"/>
              </w:rPr>
              <w:t>Vacant</w:t>
            </w:r>
          </w:p>
        </w:tc>
        <w:tc>
          <w:tcPr>
            <w:tcW w:w="1446" w:type="dxa"/>
            <w:vAlign w:val="center"/>
          </w:tcPr>
          <w:p w14:paraId="51FB0FED" w14:textId="77777777" w:rsidR="000302D1" w:rsidRPr="00721F39" w:rsidRDefault="000302D1" w:rsidP="00945A89">
            <w:pPr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1389" w:type="dxa"/>
            <w:vAlign w:val="center"/>
          </w:tcPr>
          <w:p w14:paraId="279ED416" w14:textId="77777777" w:rsidR="000302D1" w:rsidRPr="00721F39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1588" w:type="dxa"/>
            <w:vAlign w:val="center"/>
          </w:tcPr>
          <w:p w14:paraId="133B136E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consilier achiziții publice</w:t>
            </w:r>
          </w:p>
        </w:tc>
        <w:tc>
          <w:tcPr>
            <w:tcW w:w="567" w:type="dxa"/>
            <w:vAlign w:val="center"/>
          </w:tcPr>
          <w:p w14:paraId="5C6528B8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I</w:t>
            </w:r>
          </w:p>
        </w:tc>
        <w:tc>
          <w:tcPr>
            <w:tcW w:w="992" w:type="dxa"/>
            <w:vAlign w:val="center"/>
          </w:tcPr>
          <w:p w14:paraId="2FD7F8CE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asistent</w:t>
            </w:r>
          </w:p>
        </w:tc>
        <w:tc>
          <w:tcPr>
            <w:tcW w:w="425" w:type="dxa"/>
            <w:vAlign w:val="center"/>
          </w:tcPr>
          <w:p w14:paraId="0B70C823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S</w:t>
            </w:r>
          </w:p>
        </w:tc>
        <w:tc>
          <w:tcPr>
            <w:tcW w:w="1276" w:type="dxa"/>
            <w:vAlign w:val="center"/>
          </w:tcPr>
          <w:p w14:paraId="00BA9D44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219" w:type="dxa"/>
            <w:vAlign w:val="center"/>
          </w:tcPr>
          <w:p w14:paraId="122FF62C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191" w:type="dxa"/>
            <w:gridSpan w:val="2"/>
            <w:vAlign w:val="center"/>
          </w:tcPr>
          <w:p w14:paraId="5503BFDD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850" w:type="dxa"/>
            <w:vAlign w:val="center"/>
          </w:tcPr>
          <w:p w14:paraId="0BE46A60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706" w:type="dxa"/>
            <w:vAlign w:val="center"/>
          </w:tcPr>
          <w:p w14:paraId="54D1A204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</w:tr>
      <w:tr w:rsidR="000302D1" w:rsidRPr="00721F39" w14:paraId="5328077B" w14:textId="77777777" w:rsidTr="001F0EE9">
        <w:trPr>
          <w:trHeight w:val="222"/>
        </w:trPr>
        <w:tc>
          <w:tcPr>
            <w:tcW w:w="671" w:type="dxa"/>
            <w:tcBorders>
              <w:bottom w:val="nil"/>
            </w:tcBorders>
            <w:vAlign w:val="center"/>
          </w:tcPr>
          <w:p w14:paraId="2A80F96F" w14:textId="77777777" w:rsidR="000302D1" w:rsidRPr="00721F39" w:rsidRDefault="000302D1" w:rsidP="00945A89">
            <w:pPr>
              <w:ind w:right="-250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tcBorders>
              <w:bottom w:val="nil"/>
            </w:tcBorders>
            <w:vAlign w:val="center"/>
          </w:tcPr>
          <w:p w14:paraId="30EDEF84" w14:textId="77777777" w:rsidR="000302D1" w:rsidRPr="006201F1" w:rsidRDefault="000302D1" w:rsidP="00945A89">
            <w:pPr>
              <w:rPr>
                <w:color w:val="EE0000"/>
                <w:sz w:val="18"/>
                <w:szCs w:val="18"/>
                <w:lang w:val="ro-RO"/>
              </w:rPr>
            </w:pPr>
          </w:p>
        </w:tc>
        <w:tc>
          <w:tcPr>
            <w:tcW w:w="1446" w:type="dxa"/>
            <w:tcBorders>
              <w:bottom w:val="nil"/>
            </w:tcBorders>
            <w:vAlign w:val="center"/>
          </w:tcPr>
          <w:p w14:paraId="330A6CC7" w14:textId="77777777" w:rsidR="000302D1" w:rsidRPr="00721F39" w:rsidRDefault="000302D1" w:rsidP="00945A89">
            <w:pPr>
              <w:rPr>
                <w:color w:val="EE0000"/>
                <w:sz w:val="18"/>
                <w:szCs w:val="18"/>
                <w:lang w:val="ro-RO"/>
              </w:rPr>
            </w:pPr>
          </w:p>
        </w:tc>
        <w:tc>
          <w:tcPr>
            <w:tcW w:w="1389" w:type="dxa"/>
            <w:tcBorders>
              <w:bottom w:val="nil"/>
            </w:tcBorders>
            <w:vAlign w:val="center"/>
          </w:tcPr>
          <w:p w14:paraId="31FBCF42" w14:textId="77777777" w:rsidR="000302D1" w:rsidRPr="00721F39" w:rsidRDefault="000302D1" w:rsidP="00945A89">
            <w:pPr>
              <w:jc w:val="center"/>
              <w:rPr>
                <w:color w:val="EE0000"/>
                <w:sz w:val="18"/>
                <w:szCs w:val="18"/>
                <w:lang w:val="ro-RO"/>
              </w:rPr>
            </w:pPr>
          </w:p>
        </w:tc>
        <w:tc>
          <w:tcPr>
            <w:tcW w:w="1588" w:type="dxa"/>
            <w:tcBorders>
              <w:bottom w:val="nil"/>
            </w:tcBorders>
            <w:vAlign w:val="center"/>
          </w:tcPr>
          <w:p w14:paraId="244ADCF6" w14:textId="77777777" w:rsidR="000302D1" w:rsidRPr="00721F39" w:rsidRDefault="000302D1" w:rsidP="00945A89">
            <w:pPr>
              <w:jc w:val="center"/>
              <w:rPr>
                <w:color w:val="EE0000"/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14:paraId="670B95DE" w14:textId="77777777" w:rsidR="000302D1" w:rsidRPr="00721F39" w:rsidRDefault="000302D1" w:rsidP="00945A89">
            <w:pPr>
              <w:jc w:val="center"/>
              <w:rPr>
                <w:color w:val="EE0000"/>
                <w:sz w:val="18"/>
                <w:szCs w:val="18"/>
                <w:lang w:val="ro-RO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428150F2" w14:textId="77777777" w:rsidR="000302D1" w:rsidRPr="00721F39" w:rsidRDefault="000302D1" w:rsidP="00945A89">
            <w:pPr>
              <w:jc w:val="center"/>
              <w:rPr>
                <w:color w:val="EE0000"/>
                <w:sz w:val="18"/>
                <w:szCs w:val="18"/>
                <w:lang w:val="ro-RO"/>
              </w:rPr>
            </w:pPr>
          </w:p>
        </w:tc>
        <w:tc>
          <w:tcPr>
            <w:tcW w:w="425" w:type="dxa"/>
            <w:tcBorders>
              <w:bottom w:val="nil"/>
            </w:tcBorders>
            <w:vAlign w:val="center"/>
          </w:tcPr>
          <w:p w14:paraId="760B31F2" w14:textId="77777777" w:rsidR="000302D1" w:rsidRPr="00721F39" w:rsidRDefault="000302D1" w:rsidP="00945A89">
            <w:pPr>
              <w:jc w:val="center"/>
              <w:rPr>
                <w:color w:val="EE0000"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26880F8B" w14:textId="77777777" w:rsidR="000302D1" w:rsidRPr="00721F39" w:rsidRDefault="000302D1" w:rsidP="00945A89">
            <w:pPr>
              <w:jc w:val="center"/>
              <w:rPr>
                <w:color w:val="EE0000"/>
                <w:sz w:val="18"/>
                <w:szCs w:val="18"/>
                <w:lang w:val="ro-RO"/>
              </w:rPr>
            </w:pPr>
          </w:p>
        </w:tc>
        <w:tc>
          <w:tcPr>
            <w:tcW w:w="1219" w:type="dxa"/>
            <w:tcBorders>
              <w:bottom w:val="nil"/>
            </w:tcBorders>
            <w:vAlign w:val="center"/>
          </w:tcPr>
          <w:p w14:paraId="4CC9206F" w14:textId="77777777" w:rsidR="000302D1" w:rsidRPr="00721F39" w:rsidRDefault="000302D1" w:rsidP="00945A89">
            <w:pPr>
              <w:jc w:val="center"/>
              <w:rPr>
                <w:color w:val="EE0000"/>
                <w:sz w:val="18"/>
                <w:szCs w:val="18"/>
                <w:lang w:val="ro-RO"/>
              </w:rPr>
            </w:pPr>
          </w:p>
        </w:tc>
        <w:tc>
          <w:tcPr>
            <w:tcW w:w="1191" w:type="dxa"/>
            <w:gridSpan w:val="2"/>
            <w:tcBorders>
              <w:bottom w:val="nil"/>
            </w:tcBorders>
            <w:vAlign w:val="center"/>
          </w:tcPr>
          <w:p w14:paraId="5AEE3377" w14:textId="77777777" w:rsidR="000302D1" w:rsidRPr="00721F39" w:rsidRDefault="000302D1" w:rsidP="00945A89">
            <w:pPr>
              <w:jc w:val="center"/>
              <w:rPr>
                <w:color w:val="EE0000"/>
                <w:sz w:val="18"/>
                <w:szCs w:val="18"/>
                <w:lang w:val="ro-RO"/>
              </w:rPr>
            </w:pP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7F3940B5" w14:textId="77777777" w:rsidR="000302D1" w:rsidRPr="00721F39" w:rsidRDefault="000302D1" w:rsidP="00945A89">
            <w:pPr>
              <w:jc w:val="center"/>
              <w:rPr>
                <w:color w:val="EE0000"/>
                <w:sz w:val="18"/>
                <w:szCs w:val="18"/>
                <w:lang w:val="ro-RO"/>
              </w:rPr>
            </w:pPr>
          </w:p>
        </w:tc>
        <w:tc>
          <w:tcPr>
            <w:tcW w:w="1706" w:type="dxa"/>
            <w:tcBorders>
              <w:bottom w:val="nil"/>
            </w:tcBorders>
            <w:vAlign w:val="center"/>
          </w:tcPr>
          <w:p w14:paraId="52744FD9" w14:textId="77777777" w:rsidR="000302D1" w:rsidRPr="00721F39" w:rsidRDefault="000302D1" w:rsidP="00945A89">
            <w:pPr>
              <w:jc w:val="center"/>
              <w:rPr>
                <w:color w:val="EE0000"/>
                <w:sz w:val="18"/>
                <w:szCs w:val="18"/>
                <w:lang w:val="ro-RO"/>
              </w:rPr>
            </w:pPr>
          </w:p>
        </w:tc>
      </w:tr>
      <w:tr w:rsidR="000302D1" w:rsidRPr="00721F39" w14:paraId="573B2E8D" w14:textId="77777777" w:rsidTr="001F0EE9">
        <w:trPr>
          <w:trHeight w:val="222"/>
        </w:trPr>
        <w:tc>
          <w:tcPr>
            <w:tcW w:w="671" w:type="dxa"/>
            <w:tcBorders>
              <w:top w:val="nil"/>
            </w:tcBorders>
            <w:vAlign w:val="center"/>
          </w:tcPr>
          <w:p w14:paraId="41B3D6BF" w14:textId="77777777" w:rsidR="000302D1" w:rsidRPr="00721F39" w:rsidRDefault="000302D1" w:rsidP="000302D1">
            <w:pPr>
              <w:numPr>
                <w:ilvl w:val="0"/>
                <w:numId w:val="2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tcBorders>
              <w:top w:val="nil"/>
            </w:tcBorders>
            <w:vAlign w:val="center"/>
          </w:tcPr>
          <w:p w14:paraId="2B4227CB" w14:textId="77777777" w:rsidR="000302D1" w:rsidRPr="00721F39" w:rsidRDefault="000302D1" w:rsidP="00945A89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721F39">
              <w:rPr>
                <w:b/>
                <w:bCs/>
                <w:color w:val="1F1F1F"/>
                <w:sz w:val="18"/>
                <w:szCs w:val="18"/>
                <w:lang w:val="ro-RO"/>
              </w:rPr>
              <w:t>SERVICIUL VOLUNTAR PENTRU SITUAȚII DE URGENȚĂ</w:t>
            </w:r>
          </w:p>
        </w:tc>
        <w:tc>
          <w:tcPr>
            <w:tcW w:w="1446" w:type="dxa"/>
            <w:tcBorders>
              <w:top w:val="nil"/>
            </w:tcBorders>
            <w:vAlign w:val="center"/>
          </w:tcPr>
          <w:p w14:paraId="23FD5863" w14:textId="77777777" w:rsidR="000302D1" w:rsidRPr="00721F39" w:rsidRDefault="000302D1" w:rsidP="00945A89">
            <w:pPr>
              <w:rPr>
                <w:b/>
                <w:bCs/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389" w:type="dxa"/>
            <w:tcBorders>
              <w:top w:val="nil"/>
            </w:tcBorders>
            <w:vAlign w:val="center"/>
          </w:tcPr>
          <w:p w14:paraId="493485F0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588" w:type="dxa"/>
            <w:tcBorders>
              <w:top w:val="nil"/>
            </w:tcBorders>
            <w:vAlign w:val="center"/>
          </w:tcPr>
          <w:p w14:paraId="7F0315F6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346E6D0A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0B59D70D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425" w:type="dxa"/>
            <w:tcBorders>
              <w:top w:val="nil"/>
            </w:tcBorders>
            <w:vAlign w:val="center"/>
          </w:tcPr>
          <w:p w14:paraId="109BCCF7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4412DEE5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219" w:type="dxa"/>
            <w:tcBorders>
              <w:top w:val="nil"/>
            </w:tcBorders>
            <w:vAlign w:val="center"/>
          </w:tcPr>
          <w:p w14:paraId="22FDD5C1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191" w:type="dxa"/>
            <w:gridSpan w:val="2"/>
            <w:tcBorders>
              <w:top w:val="nil"/>
            </w:tcBorders>
            <w:vAlign w:val="center"/>
          </w:tcPr>
          <w:p w14:paraId="7EFE096D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72BCA344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706" w:type="dxa"/>
            <w:tcBorders>
              <w:top w:val="nil"/>
            </w:tcBorders>
            <w:vAlign w:val="center"/>
          </w:tcPr>
          <w:p w14:paraId="49D04D88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0302D1" w:rsidRPr="00721F39" w14:paraId="6D40AC2A" w14:textId="77777777" w:rsidTr="001F0EE9">
        <w:trPr>
          <w:trHeight w:val="222"/>
        </w:trPr>
        <w:tc>
          <w:tcPr>
            <w:tcW w:w="671" w:type="dxa"/>
            <w:vAlign w:val="center"/>
          </w:tcPr>
          <w:p w14:paraId="1475B064" w14:textId="77777777" w:rsidR="000302D1" w:rsidRPr="00721F39" w:rsidRDefault="000302D1" w:rsidP="000302D1">
            <w:pPr>
              <w:numPr>
                <w:ilvl w:val="0"/>
                <w:numId w:val="2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01FCA5A7" w14:textId="548276AC" w:rsidR="000302D1" w:rsidRPr="00804CB4" w:rsidRDefault="00A43C7E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  <w:r>
              <w:rPr>
                <w:color w:val="1F1F1F"/>
                <w:sz w:val="18"/>
                <w:szCs w:val="18"/>
                <w:lang w:val="ro-RO"/>
              </w:rPr>
              <w:t>Ocupat</w:t>
            </w:r>
          </w:p>
        </w:tc>
        <w:tc>
          <w:tcPr>
            <w:tcW w:w="1446" w:type="dxa"/>
            <w:vAlign w:val="center"/>
          </w:tcPr>
          <w:p w14:paraId="546BA96B" w14:textId="77777777" w:rsidR="000302D1" w:rsidRPr="00721F39" w:rsidRDefault="000302D1" w:rsidP="00945A89">
            <w:pPr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1389" w:type="dxa"/>
            <w:vAlign w:val="center"/>
          </w:tcPr>
          <w:p w14:paraId="414F5F17" w14:textId="77777777" w:rsidR="000302D1" w:rsidRPr="00721F39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1588" w:type="dxa"/>
            <w:vAlign w:val="center"/>
          </w:tcPr>
          <w:p w14:paraId="1CFFD172" w14:textId="77777777" w:rsidR="000302D1" w:rsidRPr="00721F39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1D12BEF5" w14:textId="77777777" w:rsidR="000302D1" w:rsidRPr="00721F39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992" w:type="dxa"/>
            <w:vAlign w:val="center"/>
          </w:tcPr>
          <w:p w14:paraId="73348DD9" w14:textId="77777777" w:rsidR="000302D1" w:rsidRPr="00721F39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425" w:type="dxa"/>
            <w:vAlign w:val="center"/>
          </w:tcPr>
          <w:p w14:paraId="4232BDA9" w14:textId="77777777" w:rsidR="000302D1" w:rsidRPr="00721F39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2FA2D1BD" w14:textId="77777777" w:rsidR="000302D1" w:rsidRPr="00721F39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1219" w:type="dxa"/>
            <w:vAlign w:val="center"/>
          </w:tcPr>
          <w:p w14:paraId="1455153B" w14:textId="77777777" w:rsidR="000302D1" w:rsidRPr="00721F39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șef SVSU</w:t>
            </w:r>
          </w:p>
        </w:tc>
        <w:tc>
          <w:tcPr>
            <w:tcW w:w="1191" w:type="dxa"/>
            <w:gridSpan w:val="2"/>
            <w:vAlign w:val="center"/>
          </w:tcPr>
          <w:p w14:paraId="1F1C3C8C" w14:textId="77777777" w:rsidR="000302D1" w:rsidRPr="00721F39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850" w:type="dxa"/>
            <w:vAlign w:val="center"/>
          </w:tcPr>
          <w:p w14:paraId="194B7E9C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706" w:type="dxa"/>
            <w:vAlign w:val="center"/>
          </w:tcPr>
          <w:p w14:paraId="0044DF8C" w14:textId="77777777" w:rsidR="000302D1" w:rsidRPr="00721F39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M</w:t>
            </w:r>
          </w:p>
        </w:tc>
      </w:tr>
      <w:tr w:rsidR="000302D1" w:rsidRPr="00721F39" w14:paraId="5E2810E5" w14:textId="77777777" w:rsidTr="001F0EE9">
        <w:trPr>
          <w:trHeight w:val="222"/>
        </w:trPr>
        <w:tc>
          <w:tcPr>
            <w:tcW w:w="671" w:type="dxa"/>
            <w:vAlign w:val="center"/>
          </w:tcPr>
          <w:p w14:paraId="6519AAD6" w14:textId="77777777" w:rsidR="000302D1" w:rsidRPr="00721F39" w:rsidRDefault="000302D1" w:rsidP="000302D1">
            <w:pPr>
              <w:numPr>
                <w:ilvl w:val="0"/>
                <w:numId w:val="2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24BBCB68" w14:textId="77777777" w:rsidR="000302D1" w:rsidRPr="00721F39" w:rsidRDefault="000302D1" w:rsidP="00945A89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721F39">
              <w:rPr>
                <w:b/>
                <w:bCs/>
                <w:color w:val="1F1F1F"/>
                <w:sz w:val="18"/>
                <w:szCs w:val="18"/>
                <w:lang w:val="ro-RO"/>
              </w:rPr>
              <w:t>COMPARTIMENTUL ADMINISTRATIV</w:t>
            </w:r>
          </w:p>
        </w:tc>
        <w:tc>
          <w:tcPr>
            <w:tcW w:w="1446" w:type="dxa"/>
            <w:vAlign w:val="center"/>
          </w:tcPr>
          <w:p w14:paraId="53770B54" w14:textId="77777777" w:rsidR="000302D1" w:rsidRPr="00721F39" w:rsidRDefault="000302D1" w:rsidP="00945A89">
            <w:pPr>
              <w:rPr>
                <w:b/>
                <w:bCs/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389" w:type="dxa"/>
            <w:vAlign w:val="center"/>
          </w:tcPr>
          <w:p w14:paraId="18FA7859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588" w:type="dxa"/>
            <w:vAlign w:val="center"/>
          </w:tcPr>
          <w:p w14:paraId="5BE7B836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567" w:type="dxa"/>
            <w:vAlign w:val="center"/>
          </w:tcPr>
          <w:p w14:paraId="6392CD33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992" w:type="dxa"/>
            <w:vAlign w:val="center"/>
          </w:tcPr>
          <w:p w14:paraId="11D718B6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425" w:type="dxa"/>
            <w:vAlign w:val="center"/>
          </w:tcPr>
          <w:p w14:paraId="03DBC946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276" w:type="dxa"/>
            <w:vAlign w:val="center"/>
          </w:tcPr>
          <w:p w14:paraId="21C53D07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219" w:type="dxa"/>
            <w:vAlign w:val="center"/>
          </w:tcPr>
          <w:p w14:paraId="26C2EAAB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1EB173A5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850" w:type="dxa"/>
            <w:vAlign w:val="center"/>
          </w:tcPr>
          <w:p w14:paraId="18AE4C66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706" w:type="dxa"/>
            <w:vAlign w:val="center"/>
          </w:tcPr>
          <w:p w14:paraId="71B59528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A43C7E" w:rsidRPr="00721F39" w14:paraId="7626A0A0" w14:textId="77777777" w:rsidTr="001F0EE9">
        <w:trPr>
          <w:trHeight w:val="493"/>
        </w:trPr>
        <w:tc>
          <w:tcPr>
            <w:tcW w:w="671" w:type="dxa"/>
            <w:vAlign w:val="center"/>
          </w:tcPr>
          <w:p w14:paraId="421D1AA6" w14:textId="77777777" w:rsidR="00A43C7E" w:rsidRPr="00721F39" w:rsidRDefault="00A43C7E" w:rsidP="00A43C7E">
            <w:pPr>
              <w:numPr>
                <w:ilvl w:val="0"/>
                <w:numId w:val="2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</w:tcPr>
          <w:p w14:paraId="71943D00" w14:textId="1963A53F" w:rsidR="00A43C7E" w:rsidRPr="006201F1" w:rsidRDefault="00A43C7E" w:rsidP="00A43C7E">
            <w:pPr>
              <w:jc w:val="center"/>
              <w:rPr>
                <w:sz w:val="18"/>
                <w:szCs w:val="18"/>
                <w:lang w:val="ro-RO"/>
              </w:rPr>
            </w:pPr>
            <w:r w:rsidRPr="002F1ABC">
              <w:rPr>
                <w:color w:val="1F1F1F"/>
                <w:sz w:val="18"/>
                <w:szCs w:val="18"/>
                <w:lang w:val="ro-RO"/>
              </w:rPr>
              <w:t>Ocupat</w:t>
            </w:r>
          </w:p>
        </w:tc>
        <w:tc>
          <w:tcPr>
            <w:tcW w:w="1446" w:type="dxa"/>
            <w:vAlign w:val="center"/>
          </w:tcPr>
          <w:p w14:paraId="5EF51C03" w14:textId="77777777" w:rsidR="00A43C7E" w:rsidRPr="00721F39" w:rsidRDefault="00A43C7E" w:rsidP="00A43C7E">
            <w:pPr>
              <w:rPr>
                <w:b/>
                <w:bCs/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389" w:type="dxa"/>
            <w:vAlign w:val="center"/>
          </w:tcPr>
          <w:p w14:paraId="7C409865" w14:textId="77777777" w:rsidR="00A43C7E" w:rsidRPr="00721F39" w:rsidRDefault="00A43C7E" w:rsidP="00A43C7E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588" w:type="dxa"/>
            <w:vAlign w:val="center"/>
          </w:tcPr>
          <w:p w14:paraId="55235DD1" w14:textId="77777777" w:rsidR="00A43C7E" w:rsidRPr="00721F39" w:rsidRDefault="00A43C7E" w:rsidP="00A43C7E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567" w:type="dxa"/>
            <w:vAlign w:val="center"/>
          </w:tcPr>
          <w:p w14:paraId="48D2EFF8" w14:textId="77777777" w:rsidR="00A43C7E" w:rsidRPr="00721F39" w:rsidRDefault="00A43C7E" w:rsidP="00A43C7E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992" w:type="dxa"/>
            <w:vAlign w:val="center"/>
          </w:tcPr>
          <w:p w14:paraId="5F4CDD26" w14:textId="77777777" w:rsidR="00A43C7E" w:rsidRPr="00721F39" w:rsidRDefault="00A43C7E" w:rsidP="00A43C7E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425" w:type="dxa"/>
            <w:vAlign w:val="center"/>
          </w:tcPr>
          <w:p w14:paraId="22CCF5C4" w14:textId="77777777" w:rsidR="00A43C7E" w:rsidRPr="00721F39" w:rsidRDefault="00A43C7E" w:rsidP="00A43C7E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276" w:type="dxa"/>
            <w:vAlign w:val="center"/>
          </w:tcPr>
          <w:p w14:paraId="2BFD1674" w14:textId="77777777" w:rsidR="00A43C7E" w:rsidRPr="00721F39" w:rsidRDefault="00A43C7E" w:rsidP="00A43C7E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219" w:type="dxa"/>
            <w:vAlign w:val="center"/>
          </w:tcPr>
          <w:p w14:paraId="27532719" w14:textId="77777777" w:rsidR="00A43C7E" w:rsidRPr="00721F39" w:rsidRDefault="00A43C7E" w:rsidP="00A43C7E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muncitor necalificat</w:t>
            </w:r>
          </w:p>
        </w:tc>
        <w:tc>
          <w:tcPr>
            <w:tcW w:w="1191" w:type="dxa"/>
            <w:gridSpan w:val="2"/>
            <w:vAlign w:val="center"/>
          </w:tcPr>
          <w:p w14:paraId="3C0FC472" w14:textId="77777777" w:rsidR="00A43C7E" w:rsidRPr="00721F39" w:rsidRDefault="00A43C7E" w:rsidP="00A43C7E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850" w:type="dxa"/>
            <w:vAlign w:val="center"/>
          </w:tcPr>
          <w:p w14:paraId="43F02580" w14:textId="77777777" w:rsidR="00A43C7E" w:rsidRPr="00721F39" w:rsidRDefault="00A43C7E" w:rsidP="00A43C7E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706" w:type="dxa"/>
            <w:vAlign w:val="center"/>
          </w:tcPr>
          <w:p w14:paraId="6EDB8267" w14:textId="77777777" w:rsidR="00A43C7E" w:rsidRPr="00721F39" w:rsidRDefault="00A43C7E" w:rsidP="00A43C7E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G/M</w:t>
            </w:r>
          </w:p>
        </w:tc>
      </w:tr>
      <w:tr w:rsidR="00A43C7E" w:rsidRPr="00721F39" w14:paraId="47E7BC83" w14:textId="77777777" w:rsidTr="001F0EE9">
        <w:trPr>
          <w:trHeight w:val="222"/>
        </w:trPr>
        <w:tc>
          <w:tcPr>
            <w:tcW w:w="671" w:type="dxa"/>
            <w:vAlign w:val="center"/>
          </w:tcPr>
          <w:p w14:paraId="42ED1A07" w14:textId="77777777" w:rsidR="00A43C7E" w:rsidRPr="00721F39" w:rsidRDefault="00A43C7E" w:rsidP="00A43C7E">
            <w:pPr>
              <w:numPr>
                <w:ilvl w:val="0"/>
                <w:numId w:val="2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</w:tcPr>
          <w:p w14:paraId="1D0C5AC8" w14:textId="7272D144" w:rsidR="00A43C7E" w:rsidRPr="006201F1" w:rsidRDefault="001F0EE9" w:rsidP="00A43C7E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color w:val="1F1F1F"/>
                <w:sz w:val="18"/>
                <w:szCs w:val="18"/>
                <w:lang w:val="ro-RO"/>
              </w:rPr>
              <w:t>Vacant</w:t>
            </w:r>
          </w:p>
        </w:tc>
        <w:tc>
          <w:tcPr>
            <w:tcW w:w="1446" w:type="dxa"/>
            <w:vAlign w:val="center"/>
          </w:tcPr>
          <w:p w14:paraId="7E037522" w14:textId="77777777" w:rsidR="00A43C7E" w:rsidRPr="00721F39" w:rsidRDefault="00A43C7E" w:rsidP="00A43C7E">
            <w:pPr>
              <w:rPr>
                <w:b/>
                <w:bCs/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389" w:type="dxa"/>
            <w:vAlign w:val="center"/>
          </w:tcPr>
          <w:p w14:paraId="65B18852" w14:textId="77777777" w:rsidR="00A43C7E" w:rsidRPr="00721F39" w:rsidRDefault="00A43C7E" w:rsidP="00A43C7E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588" w:type="dxa"/>
            <w:vAlign w:val="center"/>
          </w:tcPr>
          <w:p w14:paraId="66C78C13" w14:textId="77777777" w:rsidR="00A43C7E" w:rsidRPr="00721F39" w:rsidRDefault="00A43C7E" w:rsidP="00A43C7E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567" w:type="dxa"/>
            <w:vAlign w:val="center"/>
          </w:tcPr>
          <w:p w14:paraId="1055B063" w14:textId="77777777" w:rsidR="00A43C7E" w:rsidRPr="00721F39" w:rsidRDefault="00A43C7E" w:rsidP="00A43C7E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992" w:type="dxa"/>
            <w:vAlign w:val="center"/>
          </w:tcPr>
          <w:p w14:paraId="425C86A1" w14:textId="77777777" w:rsidR="00A43C7E" w:rsidRPr="00721F39" w:rsidRDefault="00A43C7E" w:rsidP="00A43C7E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425" w:type="dxa"/>
            <w:vAlign w:val="center"/>
          </w:tcPr>
          <w:p w14:paraId="72A59EF5" w14:textId="77777777" w:rsidR="00A43C7E" w:rsidRPr="00721F39" w:rsidRDefault="00A43C7E" w:rsidP="00A43C7E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276" w:type="dxa"/>
            <w:vAlign w:val="center"/>
          </w:tcPr>
          <w:p w14:paraId="56D0205A" w14:textId="77777777" w:rsidR="00A43C7E" w:rsidRPr="00721F39" w:rsidRDefault="00A43C7E" w:rsidP="00A43C7E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219" w:type="dxa"/>
            <w:vAlign w:val="center"/>
          </w:tcPr>
          <w:p w14:paraId="09760693" w14:textId="46D16EE4" w:rsidR="00A43C7E" w:rsidRPr="00721F39" w:rsidRDefault="001F0EE9" w:rsidP="00A43C7E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color w:val="1F1F1F"/>
                <w:sz w:val="18"/>
                <w:szCs w:val="18"/>
                <w:lang w:val="ro-RO"/>
              </w:rPr>
              <w:t>muncitor calificat</w:t>
            </w:r>
          </w:p>
        </w:tc>
        <w:tc>
          <w:tcPr>
            <w:tcW w:w="1191" w:type="dxa"/>
            <w:gridSpan w:val="2"/>
            <w:vAlign w:val="center"/>
          </w:tcPr>
          <w:p w14:paraId="0FE6DBC5" w14:textId="77777777" w:rsidR="00A43C7E" w:rsidRPr="00721F39" w:rsidRDefault="00A43C7E" w:rsidP="00A43C7E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850" w:type="dxa"/>
            <w:vAlign w:val="center"/>
          </w:tcPr>
          <w:p w14:paraId="2689C80B" w14:textId="77777777" w:rsidR="00A43C7E" w:rsidRPr="00721F39" w:rsidRDefault="00A43C7E" w:rsidP="00A43C7E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706" w:type="dxa"/>
            <w:vAlign w:val="center"/>
          </w:tcPr>
          <w:p w14:paraId="0ECC1FAC" w14:textId="77777777" w:rsidR="00A43C7E" w:rsidRPr="00721F39" w:rsidRDefault="00A43C7E" w:rsidP="00A43C7E">
            <w:pPr>
              <w:jc w:val="center"/>
              <w:rPr>
                <w:sz w:val="18"/>
                <w:szCs w:val="18"/>
                <w:lang w:val="ro-RO"/>
              </w:rPr>
            </w:pPr>
            <w:r w:rsidRPr="00721F39">
              <w:rPr>
                <w:color w:val="1F1F1F"/>
                <w:sz w:val="18"/>
                <w:szCs w:val="18"/>
                <w:lang w:val="ro-RO"/>
              </w:rPr>
              <w:t>G/M</w:t>
            </w:r>
          </w:p>
        </w:tc>
      </w:tr>
      <w:tr w:rsidR="000302D1" w:rsidRPr="00721F39" w14:paraId="5C245202" w14:textId="77777777" w:rsidTr="001F0EE9">
        <w:trPr>
          <w:trHeight w:val="222"/>
        </w:trPr>
        <w:tc>
          <w:tcPr>
            <w:tcW w:w="671" w:type="dxa"/>
            <w:vAlign w:val="center"/>
          </w:tcPr>
          <w:p w14:paraId="2037BBD1" w14:textId="77777777" w:rsidR="000302D1" w:rsidRPr="00721F39" w:rsidRDefault="000302D1" w:rsidP="000302D1">
            <w:pPr>
              <w:numPr>
                <w:ilvl w:val="0"/>
                <w:numId w:val="2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152D0CAE" w14:textId="77777777" w:rsidR="000302D1" w:rsidRPr="006201F1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  <w:r w:rsidRPr="00721F39">
              <w:rPr>
                <w:b/>
                <w:bCs/>
                <w:color w:val="1F1F1F"/>
                <w:sz w:val="18"/>
                <w:szCs w:val="18"/>
                <w:lang w:val="ro-RO"/>
              </w:rPr>
              <w:t>COMPARTIMENTUL MANAGEMENTUL PROIECTELOR</w:t>
            </w:r>
          </w:p>
        </w:tc>
        <w:tc>
          <w:tcPr>
            <w:tcW w:w="1446" w:type="dxa"/>
            <w:vAlign w:val="center"/>
          </w:tcPr>
          <w:p w14:paraId="7C4C3B2F" w14:textId="77777777" w:rsidR="000302D1" w:rsidRPr="00721F39" w:rsidRDefault="000302D1" w:rsidP="00945A89">
            <w:pPr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1389" w:type="dxa"/>
            <w:vAlign w:val="center"/>
          </w:tcPr>
          <w:p w14:paraId="13878153" w14:textId="77777777" w:rsidR="000302D1" w:rsidRPr="00721F39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1588" w:type="dxa"/>
            <w:vAlign w:val="center"/>
          </w:tcPr>
          <w:p w14:paraId="5078FB62" w14:textId="77777777" w:rsidR="000302D1" w:rsidRPr="00721F39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4C50BB36" w14:textId="77777777" w:rsidR="000302D1" w:rsidRPr="00721F39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992" w:type="dxa"/>
            <w:vAlign w:val="center"/>
          </w:tcPr>
          <w:p w14:paraId="502AF3F0" w14:textId="77777777" w:rsidR="000302D1" w:rsidRPr="00721F39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425" w:type="dxa"/>
            <w:vAlign w:val="center"/>
          </w:tcPr>
          <w:p w14:paraId="1ADD188E" w14:textId="77777777" w:rsidR="000302D1" w:rsidRPr="00721F39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2F03B550" w14:textId="77777777" w:rsidR="000302D1" w:rsidRPr="00721F39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1219" w:type="dxa"/>
            <w:vAlign w:val="center"/>
          </w:tcPr>
          <w:p w14:paraId="3C4F7A9B" w14:textId="77777777" w:rsidR="000302D1" w:rsidRPr="00721F39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501F5D28" w14:textId="77777777" w:rsidR="000302D1" w:rsidRPr="00721F39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850" w:type="dxa"/>
            <w:vAlign w:val="center"/>
          </w:tcPr>
          <w:p w14:paraId="5E45A0FE" w14:textId="77777777" w:rsidR="000302D1" w:rsidRPr="00721F39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706" w:type="dxa"/>
            <w:vAlign w:val="center"/>
          </w:tcPr>
          <w:p w14:paraId="303E2BD5" w14:textId="77777777" w:rsidR="000302D1" w:rsidRPr="00721F39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</w:tr>
      <w:tr w:rsidR="000302D1" w:rsidRPr="00721F39" w14:paraId="2EBD5313" w14:textId="77777777" w:rsidTr="001F0EE9">
        <w:trPr>
          <w:trHeight w:val="222"/>
        </w:trPr>
        <w:tc>
          <w:tcPr>
            <w:tcW w:w="671" w:type="dxa"/>
            <w:vAlign w:val="center"/>
          </w:tcPr>
          <w:p w14:paraId="786B0970" w14:textId="77777777" w:rsidR="000302D1" w:rsidRPr="00721F39" w:rsidRDefault="000302D1" w:rsidP="000302D1">
            <w:pPr>
              <w:numPr>
                <w:ilvl w:val="0"/>
                <w:numId w:val="2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3D561169" w14:textId="77777777" w:rsidR="000302D1" w:rsidRPr="00A65FE7" w:rsidRDefault="000302D1" w:rsidP="00945A89">
            <w:pPr>
              <w:jc w:val="center"/>
              <w:rPr>
                <w:color w:val="000000" w:themeColor="text1"/>
                <w:sz w:val="18"/>
                <w:szCs w:val="18"/>
                <w:lang w:val="ro-RO"/>
              </w:rPr>
            </w:pPr>
            <w:r w:rsidRPr="00A65FE7">
              <w:rPr>
                <w:color w:val="000000" w:themeColor="text1"/>
                <w:sz w:val="18"/>
                <w:szCs w:val="18"/>
                <w:lang w:val="ro-RO"/>
              </w:rPr>
              <w:t>Vacant</w:t>
            </w:r>
            <w:r w:rsidRPr="00A65FE7">
              <w:rPr>
                <w:rStyle w:val="FootnoteReference"/>
                <w:color w:val="000000" w:themeColor="text1"/>
                <w:sz w:val="18"/>
                <w:szCs w:val="18"/>
                <w:lang w:val="ro-RO"/>
              </w:rPr>
              <w:footnoteReference w:id="1"/>
            </w:r>
          </w:p>
        </w:tc>
        <w:tc>
          <w:tcPr>
            <w:tcW w:w="1446" w:type="dxa"/>
            <w:vAlign w:val="center"/>
          </w:tcPr>
          <w:p w14:paraId="29E6CF93" w14:textId="77777777" w:rsidR="000302D1" w:rsidRPr="00A65FE7" w:rsidRDefault="000302D1" w:rsidP="00945A89">
            <w:pPr>
              <w:rPr>
                <w:color w:val="000000" w:themeColor="text1"/>
                <w:sz w:val="18"/>
                <w:szCs w:val="18"/>
                <w:lang w:val="ro-RO"/>
              </w:rPr>
            </w:pPr>
          </w:p>
        </w:tc>
        <w:tc>
          <w:tcPr>
            <w:tcW w:w="1389" w:type="dxa"/>
            <w:vAlign w:val="center"/>
          </w:tcPr>
          <w:p w14:paraId="16B5F97F" w14:textId="77777777" w:rsidR="000302D1" w:rsidRPr="00A65FE7" w:rsidRDefault="000302D1" w:rsidP="00945A89">
            <w:pPr>
              <w:jc w:val="center"/>
              <w:rPr>
                <w:color w:val="000000" w:themeColor="text1"/>
                <w:sz w:val="18"/>
                <w:szCs w:val="18"/>
                <w:lang w:val="ro-RO"/>
              </w:rPr>
            </w:pPr>
          </w:p>
        </w:tc>
        <w:tc>
          <w:tcPr>
            <w:tcW w:w="1588" w:type="dxa"/>
            <w:vAlign w:val="center"/>
          </w:tcPr>
          <w:p w14:paraId="5E312E5D" w14:textId="77777777" w:rsidR="000302D1" w:rsidRPr="00A65FE7" w:rsidRDefault="000302D1" w:rsidP="00945A89">
            <w:pPr>
              <w:jc w:val="center"/>
              <w:rPr>
                <w:color w:val="000000" w:themeColor="text1"/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1FCC8C97" w14:textId="77777777" w:rsidR="000302D1" w:rsidRPr="00A65FE7" w:rsidRDefault="000302D1" w:rsidP="00945A89">
            <w:pPr>
              <w:jc w:val="center"/>
              <w:rPr>
                <w:color w:val="000000" w:themeColor="text1"/>
                <w:sz w:val="18"/>
                <w:szCs w:val="18"/>
                <w:lang w:val="ro-RO"/>
              </w:rPr>
            </w:pPr>
          </w:p>
        </w:tc>
        <w:tc>
          <w:tcPr>
            <w:tcW w:w="992" w:type="dxa"/>
            <w:vAlign w:val="center"/>
          </w:tcPr>
          <w:p w14:paraId="053A386D" w14:textId="77777777" w:rsidR="000302D1" w:rsidRPr="00A65FE7" w:rsidRDefault="000302D1" w:rsidP="00945A89">
            <w:pPr>
              <w:jc w:val="center"/>
              <w:rPr>
                <w:color w:val="000000" w:themeColor="text1"/>
                <w:sz w:val="18"/>
                <w:szCs w:val="18"/>
                <w:lang w:val="ro-RO"/>
              </w:rPr>
            </w:pPr>
          </w:p>
        </w:tc>
        <w:tc>
          <w:tcPr>
            <w:tcW w:w="425" w:type="dxa"/>
            <w:vAlign w:val="center"/>
          </w:tcPr>
          <w:p w14:paraId="25937096" w14:textId="77777777" w:rsidR="000302D1" w:rsidRPr="00A65FE7" w:rsidRDefault="000302D1" w:rsidP="00945A89">
            <w:pPr>
              <w:jc w:val="center"/>
              <w:rPr>
                <w:color w:val="000000" w:themeColor="text1"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2452ECCE" w14:textId="77777777" w:rsidR="000302D1" w:rsidRPr="00A65FE7" w:rsidRDefault="000302D1" w:rsidP="00945A89">
            <w:pPr>
              <w:jc w:val="center"/>
              <w:rPr>
                <w:color w:val="000000" w:themeColor="text1"/>
                <w:sz w:val="18"/>
                <w:szCs w:val="18"/>
                <w:lang w:val="ro-RO"/>
              </w:rPr>
            </w:pPr>
          </w:p>
        </w:tc>
        <w:tc>
          <w:tcPr>
            <w:tcW w:w="1219" w:type="dxa"/>
            <w:vAlign w:val="center"/>
          </w:tcPr>
          <w:p w14:paraId="1C536B29" w14:textId="77777777" w:rsidR="000302D1" w:rsidRPr="00A65FE7" w:rsidRDefault="000302D1" w:rsidP="00945A89">
            <w:pPr>
              <w:jc w:val="center"/>
              <w:rPr>
                <w:color w:val="000000" w:themeColor="text1"/>
                <w:sz w:val="18"/>
                <w:szCs w:val="18"/>
                <w:lang w:val="ro-RO"/>
              </w:rPr>
            </w:pPr>
            <w:r w:rsidRPr="00A65FE7">
              <w:rPr>
                <w:color w:val="000000" w:themeColor="text1"/>
                <w:sz w:val="18"/>
                <w:szCs w:val="18"/>
                <w:lang w:val="ro-RO"/>
              </w:rPr>
              <w:t>consilier</w:t>
            </w:r>
          </w:p>
        </w:tc>
        <w:tc>
          <w:tcPr>
            <w:tcW w:w="1191" w:type="dxa"/>
            <w:gridSpan w:val="2"/>
            <w:vAlign w:val="center"/>
          </w:tcPr>
          <w:p w14:paraId="4742D2F2" w14:textId="77777777" w:rsidR="000302D1" w:rsidRPr="00A65FE7" w:rsidRDefault="000302D1" w:rsidP="00945A89">
            <w:pPr>
              <w:jc w:val="center"/>
              <w:rPr>
                <w:color w:val="000000" w:themeColor="text1"/>
                <w:sz w:val="18"/>
                <w:szCs w:val="18"/>
                <w:lang w:val="ro-RO"/>
              </w:rPr>
            </w:pPr>
            <w:r w:rsidRPr="00A65FE7">
              <w:rPr>
                <w:color w:val="000000" w:themeColor="text1"/>
                <w:sz w:val="18"/>
                <w:szCs w:val="18"/>
                <w:lang w:val="ro-RO"/>
              </w:rPr>
              <w:t>I</w:t>
            </w:r>
          </w:p>
        </w:tc>
        <w:tc>
          <w:tcPr>
            <w:tcW w:w="850" w:type="dxa"/>
            <w:vAlign w:val="center"/>
          </w:tcPr>
          <w:p w14:paraId="69A35997" w14:textId="77777777" w:rsidR="000302D1" w:rsidRPr="00A65FE7" w:rsidRDefault="000302D1" w:rsidP="00945A89">
            <w:pPr>
              <w:jc w:val="center"/>
              <w:rPr>
                <w:color w:val="000000" w:themeColor="text1"/>
                <w:sz w:val="18"/>
                <w:szCs w:val="18"/>
                <w:lang w:val="ro-RO"/>
              </w:rPr>
            </w:pPr>
            <w:r w:rsidRPr="00A65FE7">
              <w:rPr>
                <w:color w:val="000000" w:themeColor="text1"/>
                <w:sz w:val="18"/>
                <w:szCs w:val="18"/>
                <w:lang w:val="ro-RO"/>
              </w:rPr>
              <w:t>1</w:t>
            </w:r>
          </w:p>
        </w:tc>
        <w:tc>
          <w:tcPr>
            <w:tcW w:w="1706" w:type="dxa"/>
            <w:vAlign w:val="center"/>
          </w:tcPr>
          <w:p w14:paraId="3AB0E13A" w14:textId="77777777" w:rsidR="000302D1" w:rsidRPr="00A65FE7" w:rsidRDefault="000302D1" w:rsidP="00945A89">
            <w:pPr>
              <w:jc w:val="center"/>
              <w:rPr>
                <w:color w:val="000000" w:themeColor="text1"/>
                <w:sz w:val="18"/>
                <w:szCs w:val="18"/>
                <w:lang w:val="ro-RO"/>
              </w:rPr>
            </w:pPr>
            <w:r w:rsidRPr="00A65FE7">
              <w:rPr>
                <w:color w:val="000000" w:themeColor="text1"/>
                <w:sz w:val="18"/>
                <w:szCs w:val="18"/>
                <w:lang w:val="ro-RO"/>
              </w:rPr>
              <w:t>S</w:t>
            </w:r>
          </w:p>
        </w:tc>
      </w:tr>
      <w:tr w:rsidR="000302D1" w:rsidRPr="00721F39" w14:paraId="2B0D92B1" w14:textId="77777777" w:rsidTr="001F0EE9">
        <w:trPr>
          <w:trHeight w:val="222"/>
        </w:trPr>
        <w:tc>
          <w:tcPr>
            <w:tcW w:w="671" w:type="dxa"/>
            <w:vAlign w:val="center"/>
          </w:tcPr>
          <w:p w14:paraId="3028D40C" w14:textId="77777777" w:rsidR="000302D1" w:rsidRPr="00721F39" w:rsidRDefault="000302D1" w:rsidP="000302D1">
            <w:pPr>
              <w:numPr>
                <w:ilvl w:val="0"/>
                <w:numId w:val="2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295BA987" w14:textId="77777777" w:rsidR="000302D1" w:rsidRPr="00A65FE7" w:rsidRDefault="000302D1" w:rsidP="00945A89">
            <w:pPr>
              <w:jc w:val="center"/>
              <w:rPr>
                <w:color w:val="000000" w:themeColor="text1"/>
                <w:sz w:val="18"/>
                <w:szCs w:val="18"/>
                <w:lang w:val="ro-RO"/>
              </w:rPr>
            </w:pPr>
            <w:r w:rsidRPr="00A65FE7">
              <w:rPr>
                <w:color w:val="000000" w:themeColor="text1"/>
                <w:sz w:val="18"/>
                <w:szCs w:val="18"/>
                <w:lang w:val="ro-RO"/>
              </w:rPr>
              <w:t>Vacant</w:t>
            </w:r>
            <w:r w:rsidRPr="00A65FE7">
              <w:rPr>
                <w:rStyle w:val="FootnoteReference"/>
                <w:color w:val="000000" w:themeColor="text1"/>
                <w:sz w:val="18"/>
                <w:szCs w:val="18"/>
                <w:lang w:val="ro-RO"/>
              </w:rPr>
              <w:footnoteReference w:id="2"/>
            </w:r>
          </w:p>
        </w:tc>
        <w:tc>
          <w:tcPr>
            <w:tcW w:w="1446" w:type="dxa"/>
            <w:vAlign w:val="center"/>
          </w:tcPr>
          <w:p w14:paraId="3C83595D" w14:textId="77777777" w:rsidR="000302D1" w:rsidRPr="00A65FE7" w:rsidRDefault="000302D1" w:rsidP="00945A89">
            <w:pPr>
              <w:rPr>
                <w:color w:val="000000" w:themeColor="text1"/>
                <w:sz w:val="18"/>
                <w:szCs w:val="18"/>
                <w:lang w:val="ro-RO"/>
              </w:rPr>
            </w:pPr>
          </w:p>
        </w:tc>
        <w:tc>
          <w:tcPr>
            <w:tcW w:w="1389" w:type="dxa"/>
            <w:vAlign w:val="center"/>
          </w:tcPr>
          <w:p w14:paraId="16081CE7" w14:textId="77777777" w:rsidR="000302D1" w:rsidRPr="00A65FE7" w:rsidRDefault="000302D1" w:rsidP="00945A89">
            <w:pPr>
              <w:jc w:val="center"/>
              <w:rPr>
                <w:color w:val="000000" w:themeColor="text1"/>
                <w:sz w:val="18"/>
                <w:szCs w:val="18"/>
                <w:lang w:val="ro-RO"/>
              </w:rPr>
            </w:pPr>
          </w:p>
        </w:tc>
        <w:tc>
          <w:tcPr>
            <w:tcW w:w="1588" w:type="dxa"/>
            <w:vAlign w:val="center"/>
          </w:tcPr>
          <w:p w14:paraId="504994C5" w14:textId="77777777" w:rsidR="000302D1" w:rsidRPr="00A65FE7" w:rsidRDefault="000302D1" w:rsidP="00945A89">
            <w:pPr>
              <w:jc w:val="center"/>
              <w:rPr>
                <w:color w:val="000000" w:themeColor="text1"/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31DD3504" w14:textId="77777777" w:rsidR="000302D1" w:rsidRPr="00A65FE7" w:rsidRDefault="000302D1" w:rsidP="00945A89">
            <w:pPr>
              <w:jc w:val="center"/>
              <w:rPr>
                <w:color w:val="000000" w:themeColor="text1"/>
                <w:sz w:val="18"/>
                <w:szCs w:val="18"/>
                <w:lang w:val="ro-RO"/>
              </w:rPr>
            </w:pPr>
          </w:p>
        </w:tc>
        <w:tc>
          <w:tcPr>
            <w:tcW w:w="992" w:type="dxa"/>
            <w:vAlign w:val="center"/>
          </w:tcPr>
          <w:p w14:paraId="0E47A011" w14:textId="77777777" w:rsidR="000302D1" w:rsidRPr="00A65FE7" w:rsidRDefault="000302D1" w:rsidP="00945A89">
            <w:pPr>
              <w:jc w:val="center"/>
              <w:rPr>
                <w:color w:val="000000" w:themeColor="text1"/>
                <w:sz w:val="18"/>
                <w:szCs w:val="18"/>
                <w:lang w:val="ro-RO"/>
              </w:rPr>
            </w:pPr>
          </w:p>
        </w:tc>
        <w:tc>
          <w:tcPr>
            <w:tcW w:w="425" w:type="dxa"/>
            <w:vAlign w:val="center"/>
          </w:tcPr>
          <w:p w14:paraId="6CD455D5" w14:textId="77777777" w:rsidR="000302D1" w:rsidRPr="00A65FE7" w:rsidRDefault="000302D1" w:rsidP="00945A89">
            <w:pPr>
              <w:jc w:val="center"/>
              <w:rPr>
                <w:color w:val="000000" w:themeColor="text1"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28EDCC49" w14:textId="77777777" w:rsidR="000302D1" w:rsidRPr="00A65FE7" w:rsidRDefault="000302D1" w:rsidP="00945A89">
            <w:pPr>
              <w:jc w:val="center"/>
              <w:rPr>
                <w:color w:val="000000" w:themeColor="text1"/>
                <w:sz w:val="18"/>
                <w:szCs w:val="18"/>
                <w:lang w:val="ro-RO"/>
              </w:rPr>
            </w:pPr>
          </w:p>
        </w:tc>
        <w:tc>
          <w:tcPr>
            <w:tcW w:w="1219" w:type="dxa"/>
            <w:vAlign w:val="center"/>
          </w:tcPr>
          <w:p w14:paraId="45C2C265" w14:textId="77777777" w:rsidR="000302D1" w:rsidRPr="00A65FE7" w:rsidRDefault="000302D1" w:rsidP="00945A89">
            <w:pPr>
              <w:jc w:val="center"/>
              <w:rPr>
                <w:color w:val="000000" w:themeColor="text1"/>
                <w:sz w:val="18"/>
                <w:szCs w:val="18"/>
                <w:lang w:val="ro-RO"/>
              </w:rPr>
            </w:pPr>
            <w:r w:rsidRPr="00A65FE7">
              <w:rPr>
                <w:color w:val="000000" w:themeColor="text1"/>
                <w:sz w:val="18"/>
                <w:szCs w:val="18"/>
                <w:lang w:val="ro-RO"/>
              </w:rPr>
              <w:t>consilier</w:t>
            </w:r>
          </w:p>
        </w:tc>
        <w:tc>
          <w:tcPr>
            <w:tcW w:w="1191" w:type="dxa"/>
            <w:gridSpan w:val="2"/>
            <w:vAlign w:val="center"/>
          </w:tcPr>
          <w:p w14:paraId="5BA8672B" w14:textId="77777777" w:rsidR="000302D1" w:rsidRPr="00A65FE7" w:rsidRDefault="000302D1" w:rsidP="00945A89">
            <w:pPr>
              <w:jc w:val="center"/>
              <w:rPr>
                <w:color w:val="000000" w:themeColor="text1"/>
                <w:sz w:val="18"/>
                <w:szCs w:val="18"/>
                <w:lang w:val="ro-RO"/>
              </w:rPr>
            </w:pPr>
            <w:r w:rsidRPr="00A65FE7">
              <w:rPr>
                <w:color w:val="000000" w:themeColor="text1"/>
                <w:sz w:val="18"/>
                <w:szCs w:val="18"/>
                <w:lang w:val="ro-RO"/>
              </w:rPr>
              <w:t>I</w:t>
            </w:r>
          </w:p>
        </w:tc>
        <w:tc>
          <w:tcPr>
            <w:tcW w:w="850" w:type="dxa"/>
            <w:vAlign w:val="center"/>
          </w:tcPr>
          <w:p w14:paraId="668ACB96" w14:textId="77777777" w:rsidR="000302D1" w:rsidRPr="00A65FE7" w:rsidRDefault="000302D1" w:rsidP="00945A89">
            <w:pPr>
              <w:jc w:val="center"/>
              <w:rPr>
                <w:color w:val="000000" w:themeColor="text1"/>
                <w:sz w:val="18"/>
                <w:szCs w:val="18"/>
                <w:lang w:val="ro-RO"/>
              </w:rPr>
            </w:pPr>
            <w:r w:rsidRPr="00A65FE7">
              <w:rPr>
                <w:color w:val="000000" w:themeColor="text1"/>
                <w:sz w:val="18"/>
                <w:szCs w:val="18"/>
                <w:lang w:val="ro-RO"/>
              </w:rPr>
              <w:t>1</w:t>
            </w:r>
          </w:p>
        </w:tc>
        <w:tc>
          <w:tcPr>
            <w:tcW w:w="1706" w:type="dxa"/>
            <w:vAlign w:val="center"/>
          </w:tcPr>
          <w:p w14:paraId="75B13A11" w14:textId="77777777" w:rsidR="000302D1" w:rsidRPr="00A65FE7" w:rsidRDefault="000302D1" w:rsidP="00945A89">
            <w:pPr>
              <w:jc w:val="center"/>
              <w:rPr>
                <w:color w:val="000000" w:themeColor="text1"/>
                <w:sz w:val="18"/>
                <w:szCs w:val="18"/>
                <w:lang w:val="ro-RO"/>
              </w:rPr>
            </w:pPr>
            <w:r w:rsidRPr="00A65FE7">
              <w:rPr>
                <w:color w:val="000000" w:themeColor="text1"/>
                <w:sz w:val="18"/>
                <w:szCs w:val="18"/>
                <w:lang w:val="ro-RO"/>
              </w:rPr>
              <w:t>S</w:t>
            </w:r>
          </w:p>
        </w:tc>
      </w:tr>
      <w:tr w:rsidR="000302D1" w:rsidRPr="00721F39" w14:paraId="19DC55E0" w14:textId="77777777" w:rsidTr="001F0EE9">
        <w:trPr>
          <w:trHeight w:val="222"/>
        </w:trPr>
        <w:tc>
          <w:tcPr>
            <w:tcW w:w="671" w:type="dxa"/>
            <w:vAlign w:val="center"/>
          </w:tcPr>
          <w:p w14:paraId="42C15529" w14:textId="77777777" w:rsidR="000302D1" w:rsidRPr="00721F39" w:rsidRDefault="000302D1" w:rsidP="000302D1">
            <w:pPr>
              <w:numPr>
                <w:ilvl w:val="0"/>
                <w:numId w:val="2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0DECDCF7" w14:textId="77777777" w:rsidR="000302D1" w:rsidRPr="00A65FE7" w:rsidRDefault="000302D1" w:rsidP="00945A89">
            <w:pPr>
              <w:jc w:val="center"/>
              <w:rPr>
                <w:color w:val="000000" w:themeColor="text1"/>
                <w:sz w:val="18"/>
                <w:szCs w:val="18"/>
                <w:lang w:val="ro-RO"/>
              </w:rPr>
            </w:pPr>
            <w:r w:rsidRPr="00A65FE7">
              <w:rPr>
                <w:color w:val="000000" w:themeColor="text1"/>
                <w:sz w:val="18"/>
                <w:szCs w:val="18"/>
                <w:lang w:val="ro-RO"/>
              </w:rPr>
              <w:t>Vacant</w:t>
            </w:r>
            <w:r w:rsidRPr="00A65FE7">
              <w:rPr>
                <w:rStyle w:val="FootnoteReference"/>
                <w:color w:val="000000" w:themeColor="text1"/>
                <w:sz w:val="18"/>
                <w:szCs w:val="18"/>
                <w:lang w:val="ro-RO"/>
              </w:rPr>
              <w:footnoteReference w:id="3"/>
            </w:r>
          </w:p>
        </w:tc>
        <w:tc>
          <w:tcPr>
            <w:tcW w:w="1446" w:type="dxa"/>
            <w:vAlign w:val="center"/>
          </w:tcPr>
          <w:p w14:paraId="52E5A5C1" w14:textId="77777777" w:rsidR="000302D1" w:rsidRPr="00A65FE7" w:rsidRDefault="000302D1" w:rsidP="00945A89">
            <w:pPr>
              <w:rPr>
                <w:color w:val="000000" w:themeColor="text1"/>
                <w:sz w:val="18"/>
                <w:szCs w:val="18"/>
                <w:lang w:val="ro-RO"/>
              </w:rPr>
            </w:pPr>
          </w:p>
        </w:tc>
        <w:tc>
          <w:tcPr>
            <w:tcW w:w="1389" w:type="dxa"/>
            <w:vAlign w:val="center"/>
          </w:tcPr>
          <w:p w14:paraId="4F14B587" w14:textId="77777777" w:rsidR="000302D1" w:rsidRPr="00A65FE7" w:rsidRDefault="000302D1" w:rsidP="00945A89">
            <w:pPr>
              <w:jc w:val="center"/>
              <w:rPr>
                <w:color w:val="000000" w:themeColor="text1"/>
                <w:sz w:val="18"/>
                <w:szCs w:val="18"/>
                <w:lang w:val="ro-RO"/>
              </w:rPr>
            </w:pPr>
          </w:p>
        </w:tc>
        <w:tc>
          <w:tcPr>
            <w:tcW w:w="1588" w:type="dxa"/>
            <w:vAlign w:val="center"/>
          </w:tcPr>
          <w:p w14:paraId="6884E2C4" w14:textId="77777777" w:rsidR="000302D1" w:rsidRPr="00A65FE7" w:rsidRDefault="000302D1" w:rsidP="00945A89">
            <w:pPr>
              <w:jc w:val="center"/>
              <w:rPr>
                <w:color w:val="000000" w:themeColor="text1"/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4CFC7A87" w14:textId="77777777" w:rsidR="000302D1" w:rsidRPr="00A65FE7" w:rsidRDefault="000302D1" w:rsidP="00945A89">
            <w:pPr>
              <w:jc w:val="center"/>
              <w:rPr>
                <w:color w:val="000000" w:themeColor="text1"/>
                <w:sz w:val="18"/>
                <w:szCs w:val="18"/>
                <w:lang w:val="ro-RO"/>
              </w:rPr>
            </w:pPr>
          </w:p>
        </w:tc>
        <w:tc>
          <w:tcPr>
            <w:tcW w:w="992" w:type="dxa"/>
            <w:vAlign w:val="center"/>
          </w:tcPr>
          <w:p w14:paraId="0CF57A84" w14:textId="77777777" w:rsidR="000302D1" w:rsidRPr="00A65FE7" w:rsidRDefault="000302D1" w:rsidP="00945A89">
            <w:pPr>
              <w:jc w:val="center"/>
              <w:rPr>
                <w:color w:val="000000" w:themeColor="text1"/>
                <w:sz w:val="18"/>
                <w:szCs w:val="18"/>
                <w:lang w:val="ro-RO"/>
              </w:rPr>
            </w:pPr>
          </w:p>
        </w:tc>
        <w:tc>
          <w:tcPr>
            <w:tcW w:w="425" w:type="dxa"/>
            <w:vAlign w:val="center"/>
          </w:tcPr>
          <w:p w14:paraId="4069DBE4" w14:textId="77777777" w:rsidR="000302D1" w:rsidRPr="00A65FE7" w:rsidRDefault="000302D1" w:rsidP="00945A89">
            <w:pPr>
              <w:jc w:val="center"/>
              <w:rPr>
                <w:color w:val="000000" w:themeColor="text1"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38258DAC" w14:textId="77777777" w:rsidR="000302D1" w:rsidRPr="00A65FE7" w:rsidRDefault="000302D1" w:rsidP="00945A89">
            <w:pPr>
              <w:jc w:val="center"/>
              <w:rPr>
                <w:color w:val="000000" w:themeColor="text1"/>
                <w:sz w:val="18"/>
                <w:szCs w:val="18"/>
                <w:lang w:val="ro-RO"/>
              </w:rPr>
            </w:pPr>
          </w:p>
        </w:tc>
        <w:tc>
          <w:tcPr>
            <w:tcW w:w="1219" w:type="dxa"/>
            <w:vAlign w:val="center"/>
          </w:tcPr>
          <w:p w14:paraId="13B8E324" w14:textId="77777777" w:rsidR="000302D1" w:rsidRPr="00A65FE7" w:rsidRDefault="000302D1" w:rsidP="00945A89">
            <w:pPr>
              <w:jc w:val="center"/>
              <w:rPr>
                <w:color w:val="000000" w:themeColor="text1"/>
                <w:sz w:val="18"/>
                <w:szCs w:val="18"/>
                <w:lang w:val="ro-RO"/>
              </w:rPr>
            </w:pPr>
            <w:r w:rsidRPr="00A65FE7">
              <w:rPr>
                <w:color w:val="000000" w:themeColor="text1"/>
                <w:sz w:val="18"/>
                <w:szCs w:val="18"/>
                <w:lang w:val="ro-RO"/>
              </w:rPr>
              <w:t>consilier</w:t>
            </w:r>
          </w:p>
        </w:tc>
        <w:tc>
          <w:tcPr>
            <w:tcW w:w="1191" w:type="dxa"/>
            <w:gridSpan w:val="2"/>
            <w:vAlign w:val="center"/>
          </w:tcPr>
          <w:p w14:paraId="36EEA5E2" w14:textId="77777777" w:rsidR="000302D1" w:rsidRPr="00A65FE7" w:rsidRDefault="000302D1" w:rsidP="00945A89">
            <w:pPr>
              <w:jc w:val="center"/>
              <w:rPr>
                <w:color w:val="000000" w:themeColor="text1"/>
                <w:sz w:val="18"/>
                <w:szCs w:val="18"/>
                <w:lang w:val="ro-RO"/>
              </w:rPr>
            </w:pPr>
            <w:r w:rsidRPr="00A65FE7">
              <w:rPr>
                <w:color w:val="000000" w:themeColor="text1"/>
                <w:sz w:val="18"/>
                <w:szCs w:val="18"/>
                <w:lang w:val="ro-RO"/>
              </w:rPr>
              <w:t>I</w:t>
            </w:r>
          </w:p>
        </w:tc>
        <w:tc>
          <w:tcPr>
            <w:tcW w:w="850" w:type="dxa"/>
            <w:vAlign w:val="center"/>
          </w:tcPr>
          <w:p w14:paraId="7C5EA5B7" w14:textId="77777777" w:rsidR="000302D1" w:rsidRPr="00A65FE7" w:rsidRDefault="000302D1" w:rsidP="00945A89">
            <w:pPr>
              <w:jc w:val="center"/>
              <w:rPr>
                <w:color w:val="000000" w:themeColor="text1"/>
                <w:sz w:val="18"/>
                <w:szCs w:val="18"/>
                <w:lang w:val="ro-RO"/>
              </w:rPr>
            </w:pPr>
            <w:r w:rsidRPr="00A65FE7">
              <w:rPr>
                <w:color w:val="000000" w:themeColor="text1"/>
                <w:sz w:val="18"/>
                <w:szCs w:val="18"/>
                <w:lang w:val="ro-RO"/>
              </w:rPr>
              <w:t>1</w:t>
            </w:r>
          </w:p>
        </w:tc>
        <w:tc>
          <w:tcPr>
            <w:tcW w:w="1706" w:type="dxa"/>
            <w:vAlign w:val="center"/>
          </w:tcPr>
          <w:p w14:paraId="56085CC8" w14:textId="77777777" w:rsidR="000302D1" w:rsidRPr="00A65FE7" w:rsidRDefault="000302D1" w:rsidP="00945A89">
            <w:pPr>
              <w:jc w:val="center"/>
              <w:rPr>
                <w:color w:val="000000" w:themeColor="text1"/>
                <w:sz w:val="18"/>
                <w:szCs w:val="18"/>
                <w:lang w:val="ro-RO"/>
              </w:rPr>
            </w:pPr>
            <w:r w:rsidRPr="00A65FE7">
              <w:rPr>
                <w:color w:val="000000" w:themeColor="text1"/>
                <w:sz w:val="18"/>
                <w:szCs w:val="18"/>
                <w:lang w:val="ro-RO"/>
              </w:rPr>
              <w:t>S</w:t>
            </w:r>
          </w:p>
        </w:tc>
      </w:tr>
      <w:tr w:rsidR="000302D1" w:rsidRPr="007E1E0B" w14:paraId="18C96A33" w14:textId="77777777" w:rsidTr="001F0EE9">
        <w:trPr>
          <w:trHeight w:val="222"/>
        </w:trPr>
        <w:tc>
          <w:tcPr>
            <w:tcW w:w="671" w:type="dxa"/>
            <w:vAlign w:val="center"/>
          </w:tcPr>
          <w:p w14:paraId="34D73776" w14:textId="77777777" w:rsidR="000302D1" w:rsidRPr="007E1E0B" w:rsidRDefault="000302D1" w:rsidP="000302D1">
            <w:pPr>
              <w:numPr>
                <w:ilvl w:val="0"/>
                <w:numId w:val="2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3F776F7A" w14:textId="78A0D59F" w:rsidR="000302D1" w:rsidRPr="007E1E0B" w:rsidRDefault="000302D1" w:rsidP="00945A89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EB425E">
              <w:rPr>
                <w:b/>
                <w:bCs/>
                <w:sz w:val="18"/>
                <w:szCs w:val="18"/>
                <w:lang w:val="ro-RO"/>
              </w:rPr>
              <w:t xml:space="preserve">COMPARTIMENTUL </w:t>
            </w:r>
            <w:r w:rsidR="00750EA2">
              <w:rPr>
                <w:b/>
                <w:bCs/>
                <w:sz w:val="18"/>
                <w:szCs w:val="18"/>
                <w:lang w:val="ro-RO"/>
              </w:rPr>
              <w:t>ÎNVĂȚĂMÂNT-</w:t>
            </w:r>
            <w:r w:rsidRPr="00EB425E">
              <w:rPr>
                <w:b/>
                <w:bCs/>
                <w:sz w:val="18"/>
                <w:szCs w:val="18"/>
                <w:lang w:val="ro-RO"/>
              </w:rPr>
              <w:t xml:space="preserve"> TRANSPORT ȘCOLAR</w:t>
            </w:r>
          </w:p>
        </w:tc>
        <w:tc>
          <w:tcPr>
            <w:tcW w:w="1446" w:type="dxa"/>
            <w:vAlign w:val="center"/>
          </w:tcPr>
          <w:p w14:paraId="63FC6B58" w14:textId="77777777" w:rsidR="000302D1" w:rsidRPr="007E1E0B" w:rsidRDefault="000302D1" w:rsidP="00945A89">
            <w:pPr>
              <w:rPr>
                <w:b/>
                <w:bCs/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389" w:type="dxa"/>
            <w:vAlign w:val="center"/>
          </w:tcPr>
          <w:p w14:paraId="65AEE882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588" w:type="dxa"/>
            <w:vAlign w:val="center"/>
          </w:tcPr>
          <w:p w14:paraId="021A9F64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567" w:type="dxa"/>
            <w:vAlign w:val="center"/>
          </w:tcPr>
          <w:p w14:paraId="526182D6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992" w:type="dxa"/>
            <w:vAlign w:val="center"/>
          </w:tcPr>
          <w:p w14:paraId="01E53ED7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425" w:type="dxa"/>
            <w:vAlign w:val="center"/>
          </w:tcPr>
          <w:p w14:paraId="52A86238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276" w:type="dxa"/>
            <w:vAlign w:val="center"/>
          </w:tcPr>
          <w:p w14:paraId="20CCED51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219" w:type="dxa"/>
            <w:vAlign w:val="center"/>
          </w:tcPr>
          <w:p w14:paraId="70B90747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05591A3E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850" w:type="dxa"/>
            <w:vAlign w:val="center"/>
          </w:tcPr>
          <w:p w14:paraId="46508248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706" w:type="dxa"/>
            <w:vAlign w:val="center"/>
          </w:tcPr>
          <w:p w14:paraId="19A2E21E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0302D1" w:rsidRPr="007E1E0B" w14:paraId="50D5D1B7" w14:textId="77777777" w:rsidTr="001F0EE9">
        <w:trPr>
          <w:trHeight w:val="222"/>
        </w:trPr>
        <w:tc>
          <w:tcPr>
            <w:tcW w:w="671" w:type="dxa"/>
            <w:vAlign w:val="center"/>
          </w:tcPr>
          <w:p w14:paraId="01FBDD14" w14:textId="77777777" w:rsidR="000302D1" w:rsidRPr="007E1E0B" w:rsidRDefault="000302D1" w:rsidP="000302D1">
            <w:pPr>
              <w:numPr>
                <w:ilvl w:val="0"/>
                <w:numId w:val="2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365D04BC" w14:textId="77777777" w:rsidR="000302D1" w:rsidRPr="00EB425E" w:rsidRDefault="000302D1" w:rsidP="00945A89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7E1E0B">
              <w:rPr>
                <w:b/>
                <w:bCs/>
                <w:color w:val="1F1F1F"/>
                <w:sz w:val="18"/>
                <w:szCs w:val="18"/>
                <w:lang w:val="ro-RO"/>
              </w:rPr>
              <w:t>Vacant</w:t>
            </w:r>
          </w:p>
        </w:tc>
        <w:tc>
          <w:tcPr>
            <w:tcW w:w="1446" w:type="dxa"/>
            <w:vAlign w:val="center"/>
          </w:tcPr>
          <w:p w14:paraId="298B6A2E" w14:textId="77777777" w:rsidR="000302D1" w:rsidRPr="007E1E0B" w:rsidRDefault="000302D1" w:rsidP="00945A89">
            <w:pPr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1389" w:type="dxa"/>
            <w:vAlign w:val="center"/>
          </w:tcPr>
          <w:p w14:paraId="647534EF" w14:textId="77777777" w:rsidR="000302D1" w:rsidRPr="007E1E0B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1588" w:type="dxa"/>
            <w:vAlign w:val="center"/>
          </w:tcPr>
          <w:p w14:paraId="7F7CA6F0" w14:textId="77777777" w:rsidR="000302D1" w:rsidRPr="007E1E0B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6C1D3787" w14:textId="77777777" w:rsidR="000302D1" w:rsidRPr="007E1E0B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992" w:type="dxa"/>
            <w:vAlign w:val="center"/>
          </w:tcPr>
          <w:p w14:paraId="37E81713" w14:textId="77777777" w:rsidR="000302D1" w:rsidRPr="007E1E0B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425" w:type="dxa"/>
            <w:vAlign w:val="center"/>
          </w:tcPr>
          <w:p w14:paraId="5DCA166E" w14:textId="77777777" w:rsidR="000302D1" w:rsidRPr="007E1E0B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2CCB74B2" w14:textId="77777777" w:rsidR="000302D1" w:rsidRPr="007E1E0B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1219" w:type="dxa"/>
            <w:vAlign w:val="center"/>
          </w:tcPr>
          <w:p w14:paraId="14489860" w14:textId="77777777" w:rsidR="000302D1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  <w:r>
              <w:rPr>
                <w:color w:val="1F1F1F"/>
                <w:sz w:val="18"/>
                <w:szCs w:val="18"/>
                <w:lang w:val="ro-RO"/>
              </w:rPr>
              <w:t>șofer</w:t>
            </w:r>
          </w:p>
        </w:tc>
        <w:tc>
          <w:tcPr>
            <w:tcW w:w="1191" w:type="dxa"/>
            <w:gridSpan w:val="2"/>
            <w:vAlign w:val="center"/>
          </w:tcPr>
          <w:p w14:paraId="400A47D5" w14:textId="77777777" w:rsidR="000302D1" w:rsidRPr="007E1E0B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850" w:type="dxa"/>
            <w:vAlign w:val="center"/>
          </w:tcPr>
          <w:p w14:paraId="65728F9E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706" w:type="dxa"/>
            <w:vAlign w:val="center"/>
          </w:tcPr>
          <w:p w14:paraId="76FC870C" w14:textId="77777777" w:rsidR="000302D1" w:rsidRPr="007E1E0B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G/M</w:t>
            </w:r>
          </w:p>
        </w:tc>
      </w:tr>
      <w:tr w:rsidR="000302D1" w:rsidRPr="007E1E0B" w14:paraId="56A978A6" w14:textId="77777777" w:rsidTr="001F0EE9">
        <w:trPr>
          <w:trHeight w:val="222"/>
        </w:trPr>
        <w:tc>
          <w:tcPr>
            <w:tcW w:w="671" w:type="dxa"/>
            <w:vAlign w:val="center"/>
          </w:tcPr>
          <w:p w14:paraId="35DB4B26" w14:textId="77777777" w:rsidR="000302D1" w:rsidRPr="007E1E0B" w:rsidRDefault="000302D1" w:rsidP="000302D1">
            <w:pPr>
              <w:numPr>
                <w:ilvl w:val="0"/>
                <w:numId w:val="2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38DEB956" w14:textId="77777777" w:rsidR="000302D1" w:rsidRPr="007E1E0B" w:rsidRDefault="000302D1" w:rsidP="00945A89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color w:val="1F1F1F"/>
                <w:sz w:val="18"/>
                <w:szCs w:val="18"/>
                <w:lang w:val="ro-RO"/>
              </w:rPr>
              <w:t xml:space="preserve"> COMPARTIMENTUL </w:t>
            </w:r>
            <w:r>
              <w:rPr>
                <w:b/>
                <w:bCs/>
                <w:sz w:val="18"/>
                <w:szCs w:val="18"/>
                <w:lang w:val="ro-RO"/>
              </w:rPr>
              <w:t>„</w:t>
            </w:r>
            <w:r w:rsidRPr="007E1E0B">
              <w:rPr>
                <w:b/>
                <w:bCs/>
                <w:color w:val="1F1F1F"/>
                <w:sz w:val="18"/>
                <w:szCs w:val="18"/>
                <w:lang w:val="ro-RO"/>
              </w:rPr>
              <w:t>ASISTENȚĂ SOCIALĂ</w:t>
            </w:r>
            <w:r>
              <w:rPr>
                <w:b/>
                <w:bCs/>
                <w:sz w:val="18"/>
                <w:szCs w:val="18"/>
                <w:lang w:val="ro-RO"/>
              </w:rPr>
              <w:t>”</w:t>
            </w:r>
          </w:p>
        </w:tc>
        <w:tc>
          <w:tcPr>
            <w:tcW w:w="1446" w:type="dxa"/>
            <w:vAlign w:val="center"/>
          </w:tcPr>
          <w:p w14:paraId="5378EB7D" w14:textId="77777777" w:rsidR="000302D1" w:rsidRPr="007E1E0B" w:rsidRDefault="000302D1" w:rsidP="00945A89">
            <w:pPr>
              <w:rPr>
                <w:b/>
                <w:bCs/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389" w:type="dxa"/>
            <w:vAlign w:val="center"/>
          </w:tcPr>
          <w:p w14:paraId="60EEECAE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588" w:type="dxa"/>
            <w:vAlign w:val="center"/>
          </w:tcPr>
          <w:p w14:paraId="48FAB9FC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55BDCC2A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  <w:vAlign w:val="center"/>
          </w:tcPr>
          <w:p w14:paraId="6D4E5C5E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425" w:type="dxa"/>
            <w:vAlign w:val="center"/>
          </w:tcPr>
          <w:p w14:paraId="723A7EAD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491AAEDB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19" w:type="dxa"/>
            <w:vAlign w:val="center"/>
          </w:tcPr>
          <w:p w14:paraId="1FB2D2B7" w14:textId="77777777" w:rsidR="000302D1" w:rsidRPr="007E1E0B" w:rsidRDefault="000302D1" w:rsidP="00945A89">
            <w:pPr>
              <w:jc w:val="center"/>
              <w:rPr>
                <w:color w:val="EE0000"/>
                <w:sz w:val="18"/>
                <w:szCs w:val="18"/>
                <w:lang w:val="ro-RO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2A4A7113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850" w:type="dxa"/>
            <w:vAlign w:val="center"/>
          </w:tcPr>
          <w:p w14:paraId="04E0C165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706" w:type="dxa"/>
            <w:vAlign w:val="center"/>
          </w:tcPr>
          <w:p w14:paraId="3D67EADA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0302D1" w:rsidRPr="007E1E0B" w14:paraId="41D522F5" w14:textId="77777777" w:rsidTr="001F0EE9">
        <w:trPr>
          <w:trHeight w:val="222"/>
        </w:trPr>
        <w:tc>
          <w:tcPr>
            <w:tcW w:w="671" w:type="dxa"/>
            <w:vAlign w:val="center"/>
          </w:tcPr>
          <w:p w14:paraId="3E864EC6" w14:textId="77777777" w:rsidR="000302D1" w:rsidRPr="007E1E0B" w:rsidRDefault="000302D1" w:rsidP="000302D1">
            <w:pPr>
              <w:numPr>
                <w:ilvl w:val="0"/>
                <w:numId w:val="2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4188CCEF" w14:textId="77777777" w:rsidR="000302D1" w:rsidRPr="006201F1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  <w:r w:rsidRPr="006201F1">
              <w:rPr>
                <w:color w:val="1F1F1F"/>
                <w:sz w:val="18"/>
                <w:szCs w:val="18"/>
                <w:lang w:val="ro-RO"/>
              </w:rPr>
              <w:t>Vacant</w:t>
            </w:r>
          </w:p>
        </w:tc>
        <w:tc>
          <w:tcPr>
            <w:tcW w:w="1446" w:type="dxa"/>
            <w:vAlign w:val="center"/>
          </w:tcPr>
          <w:p w14:paraId="382ABFD8" w14:textId="77777777" w:rsidR="000302D1" w:rsidRPr="007E1E0B" w:rsidRDefault="000302D1" w:rsidP="00945A89">
            <w:pPr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1389" w:type="dxa"/>
            <w:vAlign w:val="center"/>
          </w:tcPr>
          <w:p w14:paraId="5B0EA532" w14:textId="77777777" w:rsidR="000302D1" w:rsidRPr="007E1E0B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1588" w:type="dxa"/>
            <w:vAlign w:val="center"/>
          </w:tcPr>
          <w:p w14:paraId="5BE4664C" w14:textId="77777777" w:rsidR="000302D1" w:rsidRPr="007E1E0B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consilier</w:t>
            </w:r>
          </w:p>
        </w:tc>
        <w:tc>
          <w:tcPr>
            <w:tcW w:w="567" w:type="dxa"/>
            <w:vAlign w:val="center"/>
          </w:tcPr>
          <w:p w14:paraId="64356A78" w14:textId="77777777" w:rsidR="000302D1" w:rsidRPr="007E1E0B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I</w:t>
            </w:r>
          </w:p>
        </w:tc>
        <w:tc>
          <w:tcPr>
            <w:tcW w:w="992" w:type="dxa"/>
            <w:vAlign w:val="center"/>
          </w:tcPr>
          <w:p w14:paraId="704256E8" w14:textId="012524A7" w:rsidR="000302D1" w:rsidRPr="007E1E0B" w:rsidRDefault="007F28D9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  <w:r>
              <w:rPr>
                <w:color w:val="1F1F1F"/>
                <w:sz w:val="18"/>
                <w:szCs w:val="18"/>
                <w:lang w:val="ro-RO"/>
              </w:rPr>
              <w:t>asistent</w:t>
            </w:r>
          </w:p>
        </w:tc>
        <w:tc>
          <w:tcPr>
            <w:tcW w:w="425" w:type="dxa"/>
            <w:vAlign w:val="center"/>
          </w:tcPr>
          <w:p w14:paraId="3C0CEFE7" w14:textId="77777777" w:rsidR="000302D1" w:rsidRPr="007E1E0B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S</w:t>
            </w:r>
          </w:p>
        </w:tc>
        <w:tc>
          <w:tcPr>
            <w:tcW w:w="1276" w:type="dxa"/>
            <w:vAlign w:val="center"/>
          </w:tcPr>
          <w:p w14:paraId="575C40DE" w14:textId="77777777" w:rsidR="000302D1" w:rsidRPr="007E1E0B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219" w:type="dxa"/>
            <w:vAlign w:val="center"/>
          </w:tcPr>
          <w:p w14:paraId="09315739" w14:textId="77777777" w:rsidR="000302D1" w:rsidRPr="007E1E0B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191" w:type="dxa"/>
            <w:gridSpan w:val="2"/>
            <w:vAlign w:val="center"/>
          </w:tcPr>
          <w:p w14:paraId="44EBDFA0" w14:textId="77777777" w:rsidR="000302D1" w:rsidRPr="007E1E0B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850" w:type="dxa"/>
            <w:vAlign w:val="center"/>
          </w:tcPr>
          <w:p w14:paraId="27EEE6A0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706" w:type="dxa"/>
            <w:vAlign w:val="center"/>
          </w:tcPr>
          <w:p w14:paraId="13125860" w14:textId="77777777" w:rsidR="000302D1" w:rsidRPr="007E1E0B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</w:tr>
      <w:tr w:rsidR="000302D1" w:rsidRPr="007E1E0B" w14:paraId="5E378E94" w14:textId="77777777" w:rsidTr="001F0EE9">
        <w:trPr>
          <w:trHeight w:val="222"/>
        </w:trPr>
        <w:tc>
          <w:tcPr>
            <w:tcW w:w="671" w:type="dxa"/>
            <w:vAlign w:val="center"/>
          </w:tcPr>
          <w:p w14:paraId="28AAE0CE" w14:textId="77777777" w:rsidR="000302D1" w:rsidRPr="007E1E0B" w:rsidRDefault="000302D1" w:rsidP="000302D1">
            <w:pPr>
              <w:numPr>
                <w:ilvl w:val="0"/>
                <w:numId w:val="2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3E7F0378" w14:textId="77777777" w:rsidR="000302D1" w:rsidRPr="006201F1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6201F1">
              <w:rPr>
                <w:color w:val="1F1F1F"/>
                <w:sz w:val="18"/>
                <w:szCs w:val="18"/>
                <w:lang w:val="ro-RO"/>
              </w:rPr>
              <w:t>Vacant</w:t>
            </w:r>
          </w:p>
        </w:tc>
        <w:tc>
          <w:tcPr>
            <w:tcW w:w="1446" w:type="dxa"/>
            <w:vAlign w:val="center"/>
          </w:tcPr>
          <w:p w14:paraId="29B4FB1F" w14:textId="77777777" w:rsidR="000302D1" w:rsidRPr="007E1E0B" w:rsidRDefault="000302D1" w:rsidP="00945A89">
            <w:pPr>
              <w:rPr>
                <w:b/>
                <w:bCs/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389" w:type="dxa"/>
            <w:vAlign w:val="center"/>
          </w:tcPr>
          <w:p w14:paraId="1F1296A7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588" w:type="dxa"/>
            <w:vAlign w:val="center"/>
          </w:tcPr>
          <w:p w14:paraId="272A3599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567" w:type="dxa"/>
            <w:vAlign w:val="center"/>
          </w:tcPr>
          <w:p w14:paraId="1956F983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992" w:type="dxa"/>
            <w:vAlign w:val="center"/>
          </w:tcPr>
          <w:p w14:paraId="38AEE2A5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425" w:type="dxa"/>
            <w:vAlign w:val="center"/>
          </w:tcPr>
          <w:p w14:paraId="2839956E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276" w:type="dxa"/>
            <w:vAlign w:val="center"/>
          </w:tcPr>
          <w:p w14:paraId="44266D5C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219" w:type="dxa"/>
            <w:vAlign w:val="center"/>
          </w:tcPr>
          <w:p w14:paraId="113E3871" w14:textId="77777777" w:rsidR="000302D1" w:rsidRPr="007E1E0B" w:rsidRDefault="000302D1" w:rsidP="00945A89">
            <w:pPr>
              <w:jc w:val="center"/>
              <w:rPr>
                <w:color w:val="EE0000"/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asistent social</w:t>
            </w:r>
          </w:p>
        </w:tc>
        <w:tc>
          <w:tcPr>
            <w:tcW w:w="1191" w:type="dxa"/>
            <w:gridSpan w:val="2"/>
            <w:vAlign w:val="center"/>
          </w:tcPr>
          <w:p w14:paraId="1B080E9C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color w:val="1F1F1F"/>
                <w:sz w:val="18"/>
                <w:szCs w:val="18"/>
                <w:lang w:val="ro-RO"/>
              </w:rPr>
              <w:t>principal</w:t>
            </w:r>
          </w:p>
        </w:tc>
        <w:tc>
          <w:tcPr>
            <w:tcW w:w="850" w:type="dxa"/>
            <w:vAlign w:val="center"/>
          </w:tcPr>
          <w:p w14:paraId="1F253C0F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706" w:type="dxa"/>
            <w:vAlign w:val="center"/>
          </w:tcPr>
          <w:p w14:paraId="727DC691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S</w:t>
            </w:r>
          </w:p>
        </w:tc>
      </w:tr>
      <w:tr w:rsidR="000302D1" w:rsidRPr="007E1E0B" w14:paraId="340ADADB" w14:textId="77777777" w:rsidTr="001F0EE9">
        <w:trPr>
          <w:trHeight w:val="222"/>
        </w:trPr>
        <w:tc>
          <w:tcPr>
            <w:tcW w:w="671" w:type="dxa"/>
            <w:vAlign w:val="center"/>
          </w:tcPr>
          <w:p w14:paraId="14659ECE" w14:textId="77777777" w:rsidR="000302D1" w:rsidRPr="007E1E0B" w:rsidRDefault="000302D1" w:rsidP="000302D1">
            <w:pPr>
              <w:numPr>
                <w:ilvl w:val="0"/>
                <w:numId w:val="2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198A12EA" w14:textId="77777777" w:rsidR="000302D1" w:rsidRPr="006201F1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6201F1">
              <w:rPr>
                <w:color w:val="1F1F1F"/>
                <w:sz w:val="18"/>
                <w:szCs w:val="18"/>
                <w:lang w:val="ro-RO"/>
              </w:rPr>
              <w:t>Vacant</w:t>
            </w:r>
          </w:p>
        </w:tc>
        <w:tc>
          <w:tcPr>
            <w:tcW w:w="1446" w:type="dxa"/>
            <w:vAlign w:val="center"/>
          </w:tcPr>
          <w:p w14:paraId="610458D2" w14:textId="77777777" w:rsidR="000302D1" w:rsidRPr="007E1E0B" w:rsidRDefault="000302D1" w:rsidP="00945A89">
            <w:pPr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1389" w:type="dxa"/>
            <w:vAlign w:val="center"/>
          </w:tcPr>
          <w:p w14:paraId="7ED06ADE" w14:textId="77777777" w:rsidR="000302D1" w:rsidRPr="007E1E0B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1588" w:type="dxa"/>
            <w:vAlign w:val="center"/>
          </w:tcPr>
          <w:p w14:paraId="1CA0CD26" w14:textId="77777777" w:rsidR="000302D1" w:rsidRPr="007E1E0B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5FEAE014" w14:textId="77777777" w:rsidR="000302D1" w:rsidRPr="007E1E0B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992" w:type="dxa"/>
            <w:vAlign w:val="center"/>
          </w:tcPr>
          <w:p w14:paraId="50A33EB9" w14:textId="77777777" w:rsidR="000302D1" w:rsidRPr="007E1E0B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425" w:type="dxa"/>
            <w:vAlign w:val="center"/>
          </w:tcPr>
          <w:p w14:paraId="21AA28C8" w14:textId="77777777" w:rsidR="000302D1" w:rsidRPr="007E1E0B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17EB57E0" w14:textId="77777777" w:rsidR="000302D1" w:rsidRPr="007E1E0B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1219" w:type="dxa"/>
            <w:vAlign w:val="center"/>
          </w:tcPr>
          <w:p w14:paraId="3A96F056" w14:textId="77777777" w:rsidR="000302D1" w:rsidRPr="007E1E0B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tehnician asistență socială</w:t>
            </w:r>
          </w:p>
        </w:tc>
        <w:tc>
          <w:tcPr>
            <w:tcW w:w="1191" w:type="dxa"/>
            <w:gridSpan w:val="2"/>
            <w:vAlign w:val="center"/>
          </w:tcPr>
          <w:p w14:paraId="4B8EE36A" w14:textId="77777777" w:rsidR="000302D1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850" w:type="dxa"/>
            <w:vAlign w:val="center"/>
          </w:tcPr>
          <w:p w14:paraId="43B740FC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706" w:type="dxa"/>
            <w:vAlign w:val="center"/>
          </w:tcPr>
          <w:p w14:paraId="6844D777" w14:textId="77777777" w:rsidR="000302D1" w:rsidRPr="007E1E0B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M</w:t>
            </w:r>
          </w:p>
        </w:tc>
      </w:tr>
      <w:tr w:rsidR="000302D1" w:rsidRPr="007E1E0B" w14:paraId="0D650D3A" w14:textId="77777777" w:rsidTr="001F0EE9">
        <w:trPr>
          <w:trHeight w:val="222"/>
        </w:trPr>
        <w:tc>
          <w:tcPr>
            <w:tcW w:w="671" w:type="dxa"/>
            <w:vAlign w:val="center"/>
          </w:tcPr>
          <w:p w14:paraId="1F7AC93F" w14:textId="77777777" w:rsidR="000302D1" w:rsidRPr="007E1E0B" w:rsidRDefault="000302D1" w:rsidP="000302D1">
            <w:pPr>
              <w:numPr>
                <w:ilvl w:val="0"/>
                <w:numId w:val="2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44872684" w14:textId="264288D1" w:rsidR="000302D1" w:rsidRPr="006201F1" w:rsidRDefault="00A43C7E" w:rsidP="00945A89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color w:val="1F1F1F"/>
                <w:sz w:val="18"/>
                <w:szCs w:val="18"/>
                <w:lang w:val="ro-RO"/>
              </w:rPr>
              <w:t>Ocupat</w:t>
            </w:r>
          </w:p>
        </w:tc>
        <w:tc>
          <w:tcPr>
            <w:tcW w:w="1446" w:type="dxa"/>
            <w:vAlign w:val="center"/>
          </w:tcPr>
          <w:p w14:paraId="0FDD6B60" w14:textId="77777777" w:rsidR="000302D1" w:rsidRPr="007E1E0B" w:rsidRDefault="000302D1" w:rsidP="00945A89">
            <w:pPr>
              <w:rPr>
                <w:b/>
                <w:bCs/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389" w:type="dxa"/>
            <w:vAlign w:val="center"/>
          </w:tcPr>
          <w:p w14:paraId="3C6CF80C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588" w:type="dxa"/>
            <w:vAlign w:val="center"/>
          </w:tcPr>
          <w:p w14:paraId="3B74CAB6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567" w:type="dxa"/>
            <w:vAlign w:val="center"/>
          </w:tcPr>
          <w:p w14:paraId="0A91869B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992" w:type="dxa"/>
            <w:vAlign w:val="center"/>
          </w:tcPr>
          <w:p w14:paraId="0BE59DA9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425" w:type="dxa"/>
            <w:vAlign w:val="center"/>
          </w:tcPr>
          <w:p w14:paraId="02DE1C76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276" w:type="dxa"/>
            <w:vAlign w:val="center"/>
          </w:tcPr>
          <w:p w14:paraId="1DF699F6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219" w:type="dxa"/>
            <w:vAlign w:val="center"/>
          </w:tcPr>
          <w:p w14:paraId="187D239A" w14:textId="77777777" w:rsidR="000302D1" w:rsidRPr="007E1E0B" w:rsidRDefault="000302D1" w:rsidP="00945A89">
            <w:pPr>
              <w:jc w:val="center"/>
              <w:rPr>
                <w:color w:val="EE0000"/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asistent medical comunitar</w:t>
            </w:r>
          </w:p>
        </w:tc>
        <w:tc>
          <w:tcPr>
            <w:tcW w:w="1191" w:type="dxa"/>
            <w:gridSpan w:val="2"/>
            <w:vAlign w:val="center"/>
          </w:tcPr>
          <w:p w14:paraId="13CB7C07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850" w:type="dxa"/>
            <w:vAlign w:val="center"/>
          </w:tcPr>
          <w:p w14:paraId="0061CB0D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706" w:type="dxa"/>
            <w:vAlign w:val="center"/>
          </w:tcPr>
          <w:p w14:paraId="42B74F2B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PL</w:t>
            </w:r>
          </w:p>
        </w:tc>
      </w:tr>
      <w:tr w:rsidR="000302D1" w:rsidRPr="007E1E0B" w14:paraId="02734995" w14:textId="77777777" w:rsidTr="001F0EE9">
        <w:trPr>
          <w:trHeight w:val="222"/>
        </w:trPr>
        <w:tc>
          <w:tcPr>
            <w:tcW w:w="671" w:type="dxa"/>
            <w:vAlign w:val="center"/>
          </w:tcPr>
          <w:p w14:paraId="78B91B72" w14:textId="77777777" w:rsidR="000302D1" w:rsidRPr="007E1E0B" w:rsidRDefault="000302D1" w:rsidP="000302D1">
            <w:pPr>
              <w:numPr>
                <w:ilvl w:val="0"/>
                <w:numId w:val="2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705ED926" w14:textId="77777777" w:rsidR="000302D1" w:rsidRPr="00A65FE7" w:rsidRDefault="000302D1" w:rsidP="00945A89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ro-RO"/>
              </w:rPr>
            </w:pPr>
            <w:r w:rsidRPr="00A65FE7">
              <w:rPr>
                <w:b/>
                <w:bCs/>
                <w:color w:val="000000" w:themeColor="text1"/>
                <w:sz w:val="18"/>
                <w:szCs w:val="18"/>
                <w:lang w:val="ro-RO"/>
              </w:rPr>
              <w:t>Asistenți personali – 50 posturi, detaliat conform Anexei nr 3</w:t>
            </w:r>
          </w:p>
        </w:tc>
        <w:tc>
          <w:tcPr>
            <w:tcW w:w="1446" w:type="dxa"/>
            <w:vAlign w:val="center"/>
          </w:tcPr>
          <w:p w14:paraId="01BD8703" w14:textId="77777777" w:rsidR="000302D1" w:rsidRPr="00A65FE7" w:rsidRDefault="000302D1" w:rsidP="00945A89">
            <w:pPr>
              <w:rPr>
                <w:b/>
                <w:bCs/>
                <w:color w:val="000000" w:themeColor="text1"/>
                <w:sz w:val="18"/>
                <w:szCs w:val="18"/>
                <w:lang w:val="ro-RO"/>
              </w:rPr>
            </w:pPr>
            <w:r w:rsidRPr="00A65FE7">
              <w:rPr>
                <w:color w:val="000000" w:themeColor="text1"/>
                <w:sz w:val="18"/>
                <w:szCs w:val="18"/>
                <w:lang w:val="ro-RO"/>
              </w:rPr>
              <w:t> </w:t>
            </w:r>
          </w:p>
        </w:tc>
        <w:tc>
          <w:tcPr>
            <w:tcW w:w="1389" w:type="dxa"/>
            <w:vAlign w:val="center"/>
          </w:tcPr>
          <w:p w14:paraId="5EF12979" w14:textId="77777777" w:rsidR="000302D1" w:rsidRPr="00A65FE7" w:rsidRDefault="000302D1" w:rsidP="00945A89">
            <w:pPr>
              <w:jc w:val="center"/>
              <w:rPr>
                <w:color w:val="000000" w:themeColor="text1"/>
                <w:sz w:val="18"/>
                <w:szCs w:val="18"/>
                <w:lang w:val="ro-RO"/>
              </w:rPr>
            </w:pPr>
            <w:r w:rsidRPr="00A65FE7">
              <w:rPr>
                <w:color w:val="000000" w:themeColor="text1"/>
                <w:sz w:val="18"/>
                <w:szCs w:val="18"/>
                <w:lang w:val="ro-RO"/>
              </w:rPr>
              <w:t> </w:t>
            </w:r>
          </w:p>
        </w:tc>
        <w:tc>
          <w:tcPr>
            <w:tcW w:w="1588" w:type="dxa"/>
            <w:vAlign w:val="center"/>
          </w:tcPr>
          <w:p w14:paraId="64D0E751" w14:textId="77777777" w:rsidR="000302D1" w:rsidRPr="00A65FE7" w:rsidRDefault="000302D1" w:rsidP="00945A89">
            <w:pPr>
              <w:jc w:val="center"/>
              <w:rPr>
                <w:color w:val="000000" w:themeColor="text1"/>
                <w:sz w:val="18"/>
                <w:szCs w:val="18"/>
                <w:lang w:val="ro-RO"/>
              </w:rPr>
            </w:pPr>
            <w:r w:rsidRPr="00A65FE7">
              <w:rPr>
                <w:color w:val="000000" w:themeColor="text1"/>
                <w:sz w:val="18"/>
                <w:szCs w:val="18"/>
                <w:lang w:val="ro-RO"/>
              </w:rPr>
              <w:t> </w:t>
            </w:r>
          </w:p>
        </w:tc>
        <w:tc>
          <w:tcPr>
            <w:tcW w:w="567" w:type="dxa"/>
            <w:vAlign w:val="center"/>
          </w:tcPr>
          <w:p w14:paraId="3D46EF89" w14:textId="77777777" w:rsidR="000302D1" w:rsidRPr="00A65FE7" w:rsidRDefault="000302D1" w:rsidP="00945A89">
            <w:pPr>
              <w:jc w:val="center"/>
              <w:rPr>
                <w:color w:val="000000" w:themeColor="text1"/>
                <w:sz w:val="18"/>
                <w:szCs w:val="18"/>
                <w:lang w:val="ro-RO"/>
              </w:rPr>
            </w:pPr>
            <w:r w:rsidRPr="00A65FE7">
              <w:rPr>
                <w:color w:val="000000" w:themeColor="text1"/>
                <w:sz w:val="18"/>
                <w:szCs w:val="18"/>
                <w:lang w:val="ro-RO"/>
              </w:rPr>
              <w:t> </w:t>
            </w:r>
          </w:p>
        </w:tc>
        <w:tc>
          <w:tcPr>
            <w:tcW w:w="992" w:type="dxa"/>
            <w:vAlign w:val="center"/>
          </w:tcPr>
          <w:p w14:paraId="65601DD4" w14:textId="77777777" w:rsidR="000302D1" w:rsidRPr="00A65FE7" w:rsidRDefault="000302D1" w:rsidP="00945A89">
            <w:pPr>
              <w:jc w:val="center"/>
              <w:rPr>
                <w:color w:val="000000" w:themeColor="text1"/>
                <w:sz w:val="18"/>
                <w:szCs w:val="18"/>
                <w:lang w:val="ro-RO"/>
              </w:rPr>
            </w:pPr>
            <w:r w:rsidRPr="00A65FE7">
              <w:rPr>
                <w:color w:val="000000" w:themeColor="text1"/>
                <w:sz w:val="18"/>
                <w:szCs w:val="18"/>
                <w:lang w:val="ro-RO"/>
              </w:rPr>
              <w:t> </w:t>
            </w:r>
          </w:p>
        </w:tc>
        <w:tc>
          <w:tcPr>
            <w:tcW w:w="425" w:type="dxa"/>
            <w:vAlign w:val="center"/>
          </w:tcPr>
          <w:p w14:paraId="33653DA9" w14:textId="77777777" w:rsidR="000302D1" w:rsidRPr="00A65FE7" w:rsidRDefault="000302D1" w:rsidP="00945A89">
            <w:pPr>
              <w:jc w:val="center"/>
              <w:rPr>
                <w:color w:val="000000" w:themeColor="text1"/>
                <w:sz w:val="18"/>
                <w:szCs w:val="18"/>
                <w:lang w:val="ro-RO"/>
              </w:rPr>
            </w:pPr>
            <w:r w:rsidRPr="00A65FE7">
              <w:rPr>
                <w:color w:val="000000" w:themeColor="text1"/>
                <w:sz w:val="18"/>
                <w:szCs w:val="18"/>
                <w:lang w:val="ro-RO"/>
              </w:rPr>
              <w:t> </w:t>
            </w:r>
          </w:p>
        </w:tc>
        <w:tc>
          <w:tcPr>
            <w:tcW w:w="1276" w:type="dxa"/>
            <w:vAlign w:val="center"/>
          </w:tcPr>
          <w:p w14:paraId="4DFB4899" w14:textId="77777777" w:rsidR="000302D1" w:rsidRPr="00A65FE7" w:rsidRDefault="000302D1" w:rsidP="00945A89">
            <w:pPr>
              <w:jc w:val="center"/>
              <w:rPr>
                <w:color w:val="000000" w:themeColor="text1"/>
                <w:sz w:val="18"/>
                <w:szCs w:val="18"/>
                <w:lang w:val="ro-RO"/>
              </w:rPr>
            </w:pPr>
            <w:r w:rsidRPr="00A65FE7">
              <w:rPr>
                <w:color w:val="000000" w:themeColor="text1"/>
                <w:sz w:val="18"/>
                <w:szCs w:val="18"/>
                <w:lang w:val="ro-RO"/>
              </w:rPr>
              <w:t> </w:t>
            </w:r>
          </w:p>
        </w:tc>
        <w:tc>
          <w:tcPr>
            <w:tcW w:w="1219" w:type="dxa"/>
            <w:vAlign w:val="center"/>
          </w:tcPr>
          <w:p w14:paraId="3C1CE502" w14:textId="77777777" w:rsidR="000302D1" w:rsidRPr="00A65FE7" w:rsidRDefault="000302D1" w:rsidP="00945A89">
            <w:pPr>
              <w:jc w:val="center"/>
              <w:rPr>
                <w:color w:val="000000" w:themeColor="text1"/>
                <w:sz w:val="18"/>
                <w:szCs w:val="18"/>
                <w:lang w:val="ro-RO"/>
              </w:rPr>
            </w:pPr>
            <w:r w:rsidRPr="00A65FE7">
              <w:rPr>
                <w:color w:val="000000" w:themeColor="text1"/>
                <w:sz w:val="18"/>
                <w:szCs w:val="18"/>
                <w:lang w:val="ro-RO"/>
              </w:rPr>
              <w:t>asistent personal</w:t>
            </w:r>
          </w:p>
        </w:tc>
        <w:tc>
          <w:tcPr>
            <w:tcW w:w="1191" w:type="dxa"/>
            <w:gridSpan w:val="2"/>
            <w:vAlign w:val="center"/>
          </w:tcPr>
          <w:p w14:paraId="3B8A45E2" w14:textId="77777777" w:rsidR="000302D1" w:rsidRPr="00A65FE7" w:rsidRDefault="000302D1" w:rsidP="00945A89">
            <w:pPr>
              <w:jc w:val="center"/>
              <w:rPr>
                <w:color w:val="000000" w:themeColor="text1"/>
                <w:sz w:val="18"/>
                <w:szCs w:val="18"/>
                <w:lang w:val="ro-RO"/>
              </w:rPr>
            </w:pPr>
            <w:r w:rsidRPr="00A65FE7">
              <w:rPr>
                <w:color w:val="000000" w:themeColor="text1"/>
                <w:sz w:val="18"/>
                <w:szCs w:val="18"/>
                <w:lang w:val="ro-RO"/>
              </w:rPr>
              <w:t> </w:t>
            </w:r>
          </w:p>
        </w:tc>
        <w:tc>
          <w:tcPr>
            <w:tcW w:w="850" w:type="dxa"/>
            <w:vAlign w:val="center"/>
          </w:tcPr>
          <w:p w14:paraId="42A7C5DE" w14:textId="77777777" w:rsidR="000302D1" w:rsidRPr="00A65FE7" w:rsidRDefault="000302D1" w:rsidP="00945A89">
            <w:pPr>
              <w:jc w:val="center"/>
              <w:rPr>
                <w:color w:val="000000" w:themeColor="text1"/>
                <w:sz w:val="18"/>
                <w:szCs w:val="18"/>
                <w:lang w:val="ro-RO"/>
              </w:rPr>
            </w:pPr>
            <w:r w:rsidRPr="00A65FE7">
              <w:rPr>
                <w:color w:val="000000" w:themeColor="text1"/>
                <w:sz w:val="18"/>
                <w:szCs w:val="18"/>
                <w:lang w:val="ro-RO"/>
              </w:rPr>
              <w:t>1</w:t>
            </w:r>
          </w:p>
        </w:tc>
        <w:tc>
          <w:tcPr>
            <w:tcW w:w="1706" w:type="dxa"/>
            <w:vAlign w:val="center"/>
          </w:tcPr>
          <w:p w14:paraId="395EBC87" w14:textId="77777777" w:rsidR="000302D1" w:rsidRPr="00654A2C" w:rsidRDefault="000302D1" w:rsidP="00945A89">
            <w:pPr>
              <w:jc w:val="center"/>
              <w:rPr>
                <w:color w:val="EE0000"/>
                <w:sz w:val="18"/>
                <w:szCs w:val="18"/>
                <w:lang w:val="ro-RO"/>
              </w:rPr>
            </w:pPr>
            <w:r w:rsidRPr="00654A2C">
              <w:rPr>
                <w:color w:val="EE0000"/>
                <w:sz w:val="18"/>
                <w:szCs w:val="18"/>
                <w:lang w:val="ro-RO"/>
              </w:rPr>
              <w:t> </w:t>
            </w:r>
          </w:p>
        </w:tc>
      </w:tr>
      <w:tr w:rsidR="000302D1" w:rsidRPr="007E1E0B" w14:paraId="064F5EBD" w14:textId="77777777" w:rsidTr="001F0EE9">
        <w:trPr>
          <w:trHeight w:val="222"/>
        </w:trPr>
        <w:tc>
          <w:tcPr>
            <w:tcW w:w="671" w:type="dxa"/>
            <w:vAlign w:val="center"/>
          </w:tcPr>
          <w:p w14:paraId="1BDA97FF" w14:textId="77777777" w:rsidR="000302D1" w:rsidRPr="007E1E0B" w:rsidRDefault="000302D1" w:rsidP="000302D1">
            <w:pPr>
              <w:numPr>
                <w:ilvl w:val="0"/>
                <w:numId w:val="2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2C05D454" w14:textId="77777777" w:rsidR="000302D1" w:rsidRPr="007E1E0B" w:rsidRDefault="000302D1" w:rsidP="00945A89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>COMPARTIMENTUL „SERVICIUL DE ASISTENȚĂ COMUNITARĂ”</w:t>
            </w:r>
          </w:p>
        </w:tc>
        <w:tc>
          <w:tcPr>
            <w:tcW w:w="1446" w:type="dxa"/>
            <w:vAlign w:val="center"/>
          </w:tcPr>
          <w:p w14:paraId="76AF57F4" w14:textId="77777777" w:rsidR="000302D1" w:rsidRPr="007E1E0B" w:rsidRDefault="000302D1" w:rsidP="00945A89">
            <w:pPr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1389" w:type="dxa"/>
            <w:vAlign w:val="center"/>
          </w:tcPr>
          <w:p w14:paraId="3FCE29BF" w14:textId="77777777" w:rsidR="000302D1" w:rsidRPr="007E1E0B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1588" w:type="dxa"/>
            <w:vAlign w:val="center"/>
          </w:tcPr>
          <w:p w14:paraId="632452D6" w14:textId="77777777" w:rsidR="000302D1" w:rsidRPr="007E1E0B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038ABC67" w14:textId="77777777" w:rsidR="000302D1" w:rsidRPr="007E1E0B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992" w:type="dxa"/>
            <w:vAlign w:val="center"/>
          </w:tcPr>
          <w:p w14:paraId="7C6A7B07" w14:textId="77777777" w:rsidR="000302D1" w:rsidRPr="007E1E0B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425" w:type="dxa"/>
            <w:vAlign w:val="center"/>
          </w:tcPr>
          <w:p w14:paraId="1BFEC3EA" w14:textId="77777777" w:rsidR="000302D1" w:rsidRPr="007E1E0B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17AEB1F7" w14:textId="77777777" w:rsidR="000302D1" w:rsidRPr="007E1E0B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1219" w:type="dxa"/>
            <w:vAlign w:val="center"/>
          </w:tcPr>
          <w:p w14:paraId="23EE0EEC" w14:textId="77777777" w:rsidR="000302D1" w:rsidRPr="007E1E0B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7EBF446E" w14:textId="77777777" w:rsidR="000302D1" w:rsidRPr="007E1E0B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850" w:type="dxa"/>
            <w:vAlign w:val="center"/>
          </w:tcPr>
          <w:p w14:paraId="0AB121DB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706" w:type="dxa"/>
            <w:vAlign w:val="center"/>
          </w:tcPr>
          <w:p w14:paraId="486C85A1" w14:textId="77777777" w:rsidR="000302D1" w:rsidRPr="007E1E0B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</w:tr>
      <w:tr w:rsidR="000302D1" w:rsidRPr="007E1E0B" w14:paraId="4CA7119C" w14:textId="77777777" w:rsidTr="001F0EE9">
        <w:trPr>
          <w:trHeight w:val="222"/>
        </w:trPr>
        <w:tc>
          <w:tcPr>
            <w:tcW w:w="671" w:type="dxa"/>
            <w:vAlign w:val="center"/>
          </w:tcPr>
          <w:p w14:paraId="2DF225B2" w14:textId="77777777" w:rsidR="000302D1" w:rsidRPr="007E1E0B" w:rsidRDefault="000302D1" w:rsidP="000302D1">
            <w:pPr>
              <w:numPr>
                <w:ilvl w:val="0"/>
                <w:numId w:val="2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3D9CD782" w14:textId="77777777" w:rsidR="000302D1" w:rsidRPr="006201F1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6201F1">
              <w:rPr>
                <w:sz w:val="18"/>
                <w:szCs w:val="18"/>
                <w:lang w:val="ro-RO"/>
              </w:rPr>
              <w:t>Vacant</w:t>
            </w:r>
          </w:p>
        </w:tc>
        <w:tc>
          <w:tcPr>
            <w:tcW w:w="1446" w:type="dxa"/>
            <w:vAlign w:val="center"/>
          </w:tcPr>
          <w:p w14:paraId="450478C2" w14:textId="77777777" w:rsidR="000302D1" w:rsidRPr="007E1E0B" w:rsidRDefault="000302D1" w:rsidP="00945A89">
            <w:pPr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1389" w:type="dxa"/>
            <w:vAlign w:val="center"/>
          </w:tcPr>
          <w:p w14:paraId="57997ED8" w14:textId="77777777" w:rsidR="000302D1" w:rsidRPr="007E1E0B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1588" w:type="dxa"/>
            <w:vAlign w:val="center"/>
          </w:tcPr>
          <w:p w14:paraId="36A4128A" w14:textId="77777777" w:rsidR="000302D1" w:rsidRPr="007E1E0B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4F680B74" w14:textId="77777777" w:rsidR="000302D1" w:rsidRPr="007E1E0B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992" w:type="dxa"/>
            <w:vAlign w:val="center"/>
          </w:tcPr>
          <w:p w14:paraId="658C3A61" w14:textId="77777777" w:rsidR="000302D1" w:rsidRPr="007E1E0B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425" w:type="dxa"/>
            <w:vAlign w:val="center"/>
          </w:tcPr>
          <w:p w14:paraId="4FA881E4" w14:textId="77777777" w:rsidR="000302D1" w:rsidRPr="007E1E0B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0E8BDBD3" w14:textId="77777777" w:rsidR="000302D1" w:rsidRPr="007E1E0B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219" w:type="dxa"/>
            <w:vAlign w:val="center"/>
          </w:tcPr>
          <w:p w14:paraId="267CF8E2" w14:textId="77777777" w:rsidR="000302D1" w:rsidRPr="007E1E0B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asistent social</w:t>
            </w:r>
          </w:p>
        </w:tc>
        <w:tc>
          <w:tcPr>
            <w:tcW w:w="1191" w:type="dxa"/>
            <w:gridSpan w:val="2"/>
            <w:vAlign w:val="center"/>
          </w:tcPr>
          <w:p w14:paraId="2364B7AA" w14:textId="77777777" w:rsidR="000302D1" w:rsidRPr="007E1E0B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  <w:r>
              <w:rPr>
                <w:color w:val="1F1F1F"/>
                <w:sz w:val="18"/>
                <w:szCs w:val="18"/>
                <w:lang w:val="ro-RO"/>
              </w:rPr>
              <w:t>principal</w:t>
            </w:r>
          </w:p>
        </w:tc>
        <w:tc>
          <w:tcPr>
            <w:tcW w:w="850" w:type="dxa"/>
            <w:vAlign w:val="center"/>
          </w:tcPr>
          <w:p w14:paraId="69E6CC1F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706" w:type="dxa"/>
            <w:vAlign w:val="center"/>
          </w:tcPr>
          <w:p w14:paraId="5631B985" w14:textId="77777777" w:rsidR="000302D1" w:rsidRPr="007E1E0B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S</w:t>
            </w:r>
          </w:p>
        </w:tc>
      </w:tr>
      <w:tr w:rsidR="000302D1" w:rsidRPr="007E1E0B" w14:paraId="0A2C911A" w14:textId="77777777" w:rsidTr="001F0EE9">
        <w:trPr>
          <w:trHeight w:val="222"/>
        </w:trPr>
        <w:tc>
          <w:tcPr>
            <w:tcW w:w="671" w:type="dxa"/>
            <w:vAlign w:val="center"/>
          </w:tcPr>
          <w:p w14:paraId="405B75E6" w14:textId="77777777" w:rsidR="000302D1" w:rsidRPr="007E1E0B" w:rsidRDefault="000302D1" w:rsidP="000302D1">
            <w:pPr>
              <w:numPr>
                <w:ilvl w:val="0"/>
                <w:numId w:val="2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</w:tcPr>
          <w:p w14:paraId="0FC6C56F" w14:textId="77777777" w:rsidR="000302D1" w:rsidRPr="006201F1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6201F1">
              <w:rPr>
                <w:sz w:val="18"/>
                <w:szCs w:val="18"/>
                <w:lang w:val="ro-RO"/>
              </w:rPr>
              <w:t>Vacant</w:t>
            </w:r>
          </w:p>
        </w:tc>
        <w:tc>
          <w:tcPr>
            <w:tcW w:w="1446" w:type="dxa"/>
            <w:vAlign w:val="center"/>
          </w:tcPr>
          <w:p w14:paraId="5790F4BC" w14:textId="77777777" w:rsidR="000302D1" w:rsidRPr="007E1E0B" w:rsidRDefault="000302D1" w:rsidP="00945A89">
            <w:pPr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1389" w:type="dxa"/>
            <w:vAlign w:val="center"/>
          </w:tcPr>
          <w:p w14:paraId="6F09C016" w14:textId="77777777" w:rsidR="000302D1" w:rsidRPr="007E1E0B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1588" w:type="dxa"/>
            <w:vAlign w:val="center"/>
          </w:tcPr>
          <w:p w14:paraId="641B0C7E" w14:textId="77777777" w:rsidR="000302D1" w:rsidRPr="007E1E0B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7CBB2B64" w14:textId="77777777" w:rsidR="000302D1" w:rsidRPr="007E1E0B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992" w:type="dxa"/>
            <w:vAlign w:val="center"/>
          </w:tcPr>
          <w:p w14:paraId="337C9191" w14:textId="77777777" w:rsidR="000302D1" w:rsidRPr="007E1E0B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425" w:type="dxa"/>
            <w:vAlign w:val="center"/>
          </w:tcPr>
          <w:p w14:paraId="4CE9336E" w14:textId="77777777" w:rsidR="000302D1" w:rsidRPr="007E1E0B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2966CEF1" w14:textId="77777777" w:rsidR="000302D1" w:rsidRPr="007E1E0B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219" w:type="dxa"/>
            <w:vAlign w:val="center"/>
          </w:tcPr>
          <w:p w14:paraId="681DAE11" w14:textId="77777777" w:rsidR="000302D1" w:rsidRPr="007E1E0B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tehnician asistență socială</w:t>
            </w:r>
          </w:p>
        </w:tc>
        <w:tc>
          <w:tcPr>
            <w:tcW w:w="1191" w:type="dxa"/>
            <w:gridSpan w:val="2"/>
            <w:vAlign w:val="center"/>
          </w:tcPr>
          <w:p w14:paraId="55ABBD0F" w14:textId="77777777" w:rsidR="000302D1" w:rsidRPr="007E1E0B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850" w:type="dxa"/>
            <w:vAlign w:val="center"/>
          </w:tcPr>
          <w:p w14:paraId="3880BE18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706" w:type="dxa"/>
            <w:vAlign w:val="center"/>
          </w:tcPr>
          <w:p w14:paraId="3E0969CC" w14:textId="77777777" w:rsidR="000302D1" w:rsidRPr="007E1E0B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M</w:t>
            </w:r>
          </w:p>
        </w:tc>
      </w:tr>
      <w:tr w:rsidR="000302D1" w:rsidRPr="007E1E0B" w14:paraId="2455E16A" w14:textId="77777777" w:rsidTr="001F0EE9">
        <w:trPr>
          <w:trHeight w:val="222"/>
        </w:trPr>
        <w:tc>
          <w:tcPr>
            <w:tcW w:w="671" w:type="dxa"/>
            <w:vAlign w:val="center"/>
          </w:tcPr>
          <w:p w14:paraId="6AC74BB0" w14:textId="77777777" w:rsidR="000302D1" w:rsidRPr="007E1E0B" w:rsidRDefault="000302D1" w:rsidP="000302D1">
            <w:pPr>
              <w:numPr>
                <w:ilvl w:val="0"/>
                <w:numId w:val="2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</w:tcPr>
          <w:p w14:paraId="7AAF9672" w14:textId="77777777" w:rsidR="000302D1" w:rsidRPr="006201F1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6201F1">
              <w:rPr>
                <w:sz w:val="18"/>
                <w:szCs w:val="18"/>
                <w:lang w:val="ro-RO"/>
              </w:rPr>
              <w:t>Vacant</w:t>
            </w:r>
          </w:p>
        </w:tc>
        <w:tc>
          <w:tcPr>
            <w:tcW w:w="1446" w:type="dxa"/>
            <w:vAlign w:val="center"/>
          </w:tcPr>
          <w:p w14:paraId="3D2B88D4" w14:textId="77777777" w:rsidR="000302D1" w:rsidRPr="007E1E0B" w:rsidRDefault="000302D1" w:rsidP="00945A89">
            <w:pPr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1389" w:type="dxa"/>
            <w:vAlign w:val="center"/>
          </w:tcPr>
          <w:p w14:paraId="4A2CF8C5" w14:textId="77777777" w:rsidR="000302D1" w:rsidRPr="007E1E0B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1588" w:type="dxa"/>
            <w:vAlign w:val="center"/>
          </w:tcPr>
          <w:p w14:paraId="3A50698B" w14:textId="77777777" w:rsidR="000302D1" w:rsidRPr="007E1E0B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39EDDA61" w14:textId="77777777" w:rsidR="000302D1" w:rsidRPr="007E1E0B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992" w:type="dxa"/>
            <w:vAlign w:val="center"/>
          </w:tcPr>
          <w:p w14:paraId="74DF8FC1" w14:textId="77777777" w:rsidR="000302D1" w:rsidRPr="007E1E0B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425" w:type="dxa"/>
            <w:vAlign w:val="center"/>
          </w:tcPr>
          <w:p w14:paraId="3F9ADB1F" w14:textId="77777777" w:rsidR="000302D1" w:rsidRPr="007E1E0B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32D4FF6A" w14:textId="77777777" w:rsidR="000302D1" w:rsidRPr="007E1E0B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219" w:type="dxa"/>
            <w:vAlign w:val="center"/>
          </w:tcPr>
          <w:p w14:paraId="30576677" w14:textId="77777777" w:rsidR="000302D1" w:rsidRPr="007E1E0B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tehnician asistență socială</w:t>
            </w:r>
          </w:p>
        </w:tc>
        <w:tc>
          <w:tcPr>
            <w:tcW w:w="1191" w:type="dxa"/>
            <w:gridSpan w:val="2"/>
            <w:vAlign w:val="center"/>
          </w:tcPr>
          <w:p w14:paraId="2402BEB8" w14:textId="77777777" w:rsidR="000302D1" w:rsidRPr="007E1E0B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850" w:type="dxa"/>
            <w:vAlign w:val="center"/>
          </w:tcPr>
          <w:p w14:paraId="185B6A5E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706" w:type="dxa"/>
            <w:vAlign w:val="center"/>
          </w:tcPr>
          <w:p w14:paraId="060C639B" w14:textId="77777777" w:rsidR="000302D1" w:rsidRPr="007E1E0B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M</w:t>
            </w:r>
          </w:p>
        </w:tc>
      </w:tr>
      <w:tr w:rsidR="000302D1" w:rsidRPr="007E1E0B" w14:paraId="612DBF0D" w14:textId="77777777" w:rsidTr="001F0EE9">
        <w:trPr>
          <w:trHeight w:val="222"/>
        </w:trPr>
        <w:tc>
          <w:tcPr>
            <w:tcW w:w="671" w:type="dxa"/>
            <w:vAlign w:val="center"/>
          </w:tcPr>
          <w:p w14:paraId="0DB56A84" w14:textId="77777777" w:rsidR="000302D1" w:rsidRPr="007E1E0B" w:rsidRDefault="000302D1" w:rsidP="000302D1">
            <w:pPr>
              <w:numPr>
                <w:ilvl w:val="0"/>
                <w:numId w:val="2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</w:tcPr>
          <w:p w14:paraId="03C3F69D" w14:textId="77777777" w:rsidR="000302D1" w:rsidRPr="006201F1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6201F1">
              <w:rPr>
                <w:sz w:val="18"/>
                <w:szCs w:val="18"/>
                <w:lang w:val="ro-RO"/>
              </w:rPr>
              <w:t>Vacant</w:t>
            </w:r>
          </w:p>
        </w:tc>
        <w:tc>
          <w:tcPr>
            <w:tcW w:w="1446" w:type="dxa"/>
            <w:vAlign w:val="center"/>
          </w:tcPr>
          <w:p w14:paraId="0FD8A268" w14:textId="77777777" w:rsidR="000302D1" w:rsidRPr="007E1E0B" w:rsidRDefault="000302D1" w:rsidP="00945A89">
            <w:pPr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1389" w:type="dxa"/>
            <w:vAlign w:val="center"/>
          </w:tcPr>
          <w:p w14:paraId="04DB1A32" w14:textId="77777777" w:rsidR="000302D1" w:rsidRPr="007E1E0B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1588" w:type="dxa"/>
            <w:vAlign w:val="center"/>
          </w:tcPr>
          <w:p w14:paraId="64889C4C" w14:textId="77777777" w:rsidR="000302D1" w:rsidRPr="007E1E0B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67E0E8EC" w14:textId="77777777" w:rsidR="000302D1" w:rsidRPr="007E1E0B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992" w:type="dxa"/>
            <w:vAlign w:val="center"/>
          </w:tcPr>
          <w:p w14:paraId="3A54935B" w14:textId="77777777" w:rsidR="000302D1" w:rsidRPr="007E1E0B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425" w:type="dxa"/>
            <w:vAlign w:val="center"/>
          </w:tcPr>
          <w:p w14:paraId="59A5D9EE" w14:textId="77777777" w:rsidR="000302D1" w:rsidRPr="007E1E0B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4AA6716D" w14:textId="77777777" w:rsidR="000302D1" w:rsidRPr="007E1E0B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1219" w:type="dxa"/>
            <w:vAlign w:val="center"/>
          </w:tcPr>
          <w:p w14:paraId="6E5A4700" w14:textId="77777777" w:rsidR="000302D1" w:rsidRPr="007E1E0B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  <w:r w:rsidRPr="00200913">
              <w:rPr>
                <w:color w:val="1F1F1F"/>
                <w:sz w:val="18"/>
                <w:szCs w:val="18"/>
                <w:lang w:val="ro-RO"/>
              </w:rPr>
              <w:t>mediator școlar</w:t>
            </w:r>
          </w:p>
        </w:tc>
        <w:tc>
          <w:tcPr>
            <w:tcW w:w="1191" w:type="dxa"/>
            <w:gridSpan w:val="2"/>
            <w:vAlign w:val="center"/>
          </w:tcPr>
          <w:p w14:paraId="1862B421" w14:textId="77777777" w:rsidR="000302D1" w:rsidRPr="007E1E0B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debutant</w:t>
            </w:r>
          </w:p>
        </w:tc>
        <w:tc>
          <w:tcPr>
            <w:tcW w:w="850" w:type="dxa"/>
            <w:vAlign w:val="center"/>
          </w:tcPr>
          <w:p w14:paraId="1DA50379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706" w:type="dxa"/>
            <w:vAlign w:val="center"/>
          </w:tcPr>
          <w:p w14:paraId="5E82F63F" w14:textId="77777777" w:rsidR="000302D1" w:rsidRPr="007E1E0B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  <w:r>
              <w:rPr>
                <w:color w:val="1F1F1F"/>
                <w:sz w:val="18"/>
                <w:szCs w:val="18"/>
                <w:lang w:val="ro-RO"/>
              </w:rPr>
              <w:t>M</w:t>
            </w:r>
          </w:p>
        </w:tc>
      </w:tr>
      <w:tr w:rsidR="000302D1" w:rsidRPr="007E1E0B" w14:paraId="4D89CA14" w14:textId="77777777" w:rsidTr="001F0EE9">
        <w:trPr>
          <w:trHeight w:val="222"/>
        </w:trPr>
        <w:tc>
          <w:tcPr>
            <w:tcW w:w="671" w:type="dxa"/>
            <w:vAlign w:val="center"/>
          </w:tcPr>
          <w:p w14:paraId="330752B4" w14:textId="77777777" w:rsidR="000302D1" w:rsidRPr="007E1E0B" w:rsidRDefault="000302D1" w:rsidP="000302D1">
            <w:pPr>
              <w:numPr>
                <w:ilvl w:val="0"/>
                <w:numId w:val="2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</w:tcPr>
          <w:p w14:paraId="3AFC9C55" w14:textId="77777777" w:rsidR="000302D1" w:rsidRPr="006201F1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6201F1">
              <w:rPr>
                <w:sz w:val="18"/>
                <w:szCs w:val="18"/>
                <w:lang w:val="ro-RO"/>
              </w:rPr>
              <w:t>Vacant</w:t>
            </w:r>
          </w:p>
        </w:tc>
        <w:tc>
          <w:tcPr>
            <w:tcW w:w="1446" w:type="dxa"/>
            <w:vAlign w:val="center"/>
          </w:tcPr>
          <w:p w14:paraId="080633A9" w14:textId="77777777" w:rsidR="000302D1" w:rsidRPr="007E1E0B" w:rsidRDefault="000302D1" w:rsidP="00945A89">
            <w:pPr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1389" w:type="dxa"/>
            <w:vAlign w:val="center"/>
          </w:tcPr>
          <w:p w14:paraId="70F89882" w14:textId="77777777" w:rsidR="000302D1" w:rsidRPr="007E1E0B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1588" w:type="dxa"/>
            <w:vAlign w:val="center"/>
          </w:tcPr>
          <w:p w14:paraId="0BFFA353" w14:textId="77777777" w:rsidR="000302D1" w:rsidRPr="007E1E0B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69295070" w14:textId="77777777" w:rsidR="000302D1" w:rsidRPr="007E1E0B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992" w:type="dxa"/>
            <w:vAlign w:val="center"/>
          </w:tcPr>
          <w:p w14:paraId="70FFB5BF" w14:textId="77777777" w:rsidR="000302D1" w:rsidRPr="007E1E0B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425" w:type="dxa"/>
            <w:vAlign w:val="center"/>
          </w:tcPr>
          <w:p w14:paraId="1CEC5128" w14:textId="77777777" w:rsidR="000302D1" w:rsidRPr="007E1E0B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30F22D3F" w14:textId="77777777" w:rsidR="000302D1" w:rsidRPr="007E1E0B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</w:p>
        </w:tc>
        <w:tc>
          <w:tcPr>
            <w:tcW w:w="1219" w:type="dxa"/>
            <w:vAlign w:val="center"/>
          </w:tcPr>
          <w:p w14:paraId="55BE88D3" w14:textId="77777777" w:rsidR="000302D1" w:rsidRPr="007E1E0B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asistent medical comunitar</w:t>
            </w:r>
          </w:p>
        </w:tc>
        <w:tc>
          <w:tcPr>
            <w:tcW w:w="1191" w:type="dxa"/>
            <w:gridSpan w:val="2"/>
            <w:vAlign w:val="center"/>
          </w:tcPr>
          <w:p w14:paraId="0993F6AC" w14:textId="77777777" w:rsidR="000302D1" w:rsidRPr="007E1E0B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850" w:type="dxa"/>
            <w:vAlign w:val="center"/>
          </w:tcPr>
          <w:p w14:paraId="0C6AED2B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706" w:type="dxa"/>
            <w:vAlign w:val="center"/>
          </w:tcPr>
          <w:p w14:paraId="7D194570" w14:textId="77777777" w:rsidR="000302D1" w:rsidRPr="007E1E0B" w:rsidRDefault="000302D1" w:rsidP="00945A89">
            <w:pPr>
              <w:jc w:val="center"/>
              <w:rPr>
                <w:color w:val="1F1F1F"/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PL</w:t>
            </w:r>
          </w:p>
        </w:tc>
      </w:tr>
      <w:tr w:rsidR="000302D1" w:rsidRPr="007E1E0B" w14:paraId="48D19ACC" w14:textId="77777777" w:rsidTr="001F0EE9">
        <w:trPr>
          <w:trHeight w:val="222"/>
        </w:trPr>
        <w:tc>
          <w:tcPr>
            <w:tcW w:w="671" w:type="dxa"/>
            <w:vAlign w:val="center"/>
          </w:tcPr>
          <w:p w14:paraId="3A1A4CCA" w14:textId="77777777" w:rsidR="000302D1" w:rsidRPr="007E1E0B" w:rsidRDefault="000302D1" w:rsidP="000302D1">
            <w:pPr>
              <w:numPr>
                <w:ilvl w:val="0"/>
                <w:numId w:val="2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1E00ADF6" w14:textId="77777777" w:rsidR="000302D1" w:rsidRPr="007E1E0B" w:rsidRDefault="000302D1" w:rsidP="00945A89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7E1E0B">
              <w:rPr>
                <w:b/>
                <w:bCs/>
                <w:color w:val="1F1F1F"/>
                <w:sz w:val="18"/>
                <w:szCs w:val="18"/>
                <w:lang w:val="ro-RO"/>
              </w:rPr>
              <w:t>COMPARTIMENT</w:t>
            </w:r>
            <w:r>
              <w:rPr>
                <w:b/>
                <w:bCs/>
                <w:color w:val="1F1F1F"/>
                <w:sz w:val="18"/>
                <w:szCs w:val="18"/>
                <w:lang w:val="ro-RO"/>
              </w:rPr>
              <w:t>UL</w:t>
            </w:r>
            <w:r w:rsidRPr="007E1E0B">
              <w:rPr>
                <w:b/>
                <w:bCs/>
                <w:color w:val="1F1F1F"/>
                <w:sz w:val="18"/>
                <w:szCs w:val="18"/>
                <w:lang w:val="ro-RO"/>
              </w:rPr>
              <w:t xml:space="preserve"> „UNITATE</w:t>
            </w:r>
            <w:r>
              <w:rPr>
                <w:b/>
                <w:bCs/>
                <w:color w:val="1F1F1F"/>
                <w:sz w:val="18"/>
                <w:szCs w:val="18"/>
                <w:lang w:val="ro-RO"/>
              </w:rPr>
              <w:t>A</w:t>
            </w:r>
            <w:r w:rsidRPr="007E1E0B">
              <w:rPr>
                <w:b/>
                <w:bCs/>
                <w:color w:val="1F1F1F"/>
                <w:sz w:val="18"/>
                <w:szCs w:val="18"/>
                <w:lang w:val="ro-RO"/>
              </w:rPr>
              <w:t xml:space="preserve"> DE ÎNGRIJIRE LA DOMICILIU PENTRU PERSOANE VÂRSTNICE”</w:t>
            </w:r>
          </w:p>
        </w:tc>
        <w:tc>
          <w:tcPr>
            <w:tcW w:w="1446" w:type="dxa"/>
            <w:vAlign w:val="center"/>
          </w:tcPr>
          <w:p w14:paraId="1B1E8246" w14:textId="77777777" w:rsidR="000302D1" w:rsidRPr="007E1E0B" w:rsidRDefault="000302D1" w:rsidP="00945A89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389" w:type="dxa"/>
            <w:vAlign w:val="center"/>
          </w:tcPr>
          <w:p w14:paraId="7C786AFA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588" w:type="dxa"/>
            <w:vAlign w:val="center"/>
          </w:tcPr>
          <w:p w14:paraId="32ACF7D3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30AC2EFF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  <w:vAlign w:val="center"/>
          </w:tcPr>
          <w:p w14:paraId="5893C234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425" w:type="dxa"/>
            <w:vAlign w:val="center"/>
          </w:tcPr>
          <w:p w14:paraId="378E2F5D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64BBE0E5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19" w:type="dxa"/>
            <w:vAlign w:val="center"/>
          </w:tcPr>
          <w:p w14:paraId="16AF906E" w14:textId="77777777" w:rsidR="000302D1" w:rsidRPr="007E1E0B" w:rsidRDefault="000302D1" w:rsidP="00945A89">
            <w:pPr>
              <w:jc w:val="center"/>
              <w:rPr>
                <w:color w:val="EE0000"/>
                <w:sz w:val="18"/>
                <w:szCs w:val="18"/>
                <w:lang w:val="ro-RO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68447A44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850" w:type="dxa"/>
            <w:vAlign w:val="center"/>
          </w:tcPr>
          <w:p w14:paraId="26136649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706" w:type="dxa"/>
            <w:vAlign w:val="center"/>
          </w:tcPr>
          <w:p w14:paraId="5147C15B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0302D1" w:rsidRPr="007E1E0B" w14:paraId="34F206A8" w14:textId="77777777" w:rsidTr="001F0EE9">
        <w:trPr>
          <w:trHeight w:val="222"/>
        </w:trPr>
        <w:tc>
          <w:tcPr>
            <w:tcW w:w="671" w:type="dxa"/>
            <w:vAlign w:val="center"/>
          </w:tcPr>
          <w:p w14:paraId="2C2C5CAD" w14:textId="77777777" w:rsidR="000302D1" w:rsidRPr="007E1E0B" w:rsidRDefault="000302D1" w:rsidP="000302D1">
            <w:pPr>
              <w:numPr>
                <w:ilvl w:val="0"/>
                <w:numId w:val="2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3CEC2726" w14:textId="77777777" w:rsidR="000302D1" w:rsidRPr="006201F1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6201F1">
              <w:rPr>
                <w:color w:val="1F1F1F"/>
                <w:sz w:val="18"/>
                <w:szCs w:val="18"/>
                <w:lang w:val="ro-RO"/>
              </w:rPr>
              <w:t>Vacant</w:t>
            </w:r>
          </w:p>
        </w:tc>
        <w:tc>
          <w:tcPr>
            <w:tcW w:w="1446" w:type="dxa"/>
            <w:vAlign w:val="center"/>
          </w:tcPr>
          <w:p w14:paraId="4AA6AF86" w14:textId="77777777" w:rsidR="000302D1" w:rsidRPr="007E1E0B" w:rsidRDefault="000302D1" w:rsidP="00945A89">
            <w:pPr>
              <w:rPr>
                <w:b/>
                <w:bCs/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389" w:type="dxa"/>
            <w:vAlign w:val="center"/>
          </w:tcPr>
          <w:p w14:paraId="77A895E5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588" w:type="dxa"/>
            <w:vAlign w:val="center"/>
          </w:tcPr>
          <w:p w14:paraId="198B79D0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567" w:type="dxa"/>
            <w:vAlign w:val="center"/>
          </w:tcPr>
          <w:p w14:paraId="16CCF1B6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992" w:type="dxa"/>
            <w:vAlign w:val="center"/>
          </w:tcPr>
          <w:p w14:paraId="4F61A217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425" w:type="dxa"/>
            <w:vAlign w:val="center"/>
          </w:tcPr>
          <w:p w14:paraId="6F94376D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276" w:type="dxa"/>
            <w:vAlign w:val="center"/>
          </w:tcPr>
          <w:p w14:paraId="241F4018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219" w:type="dxa"/>
            <w:vAlign w:val="center"/>
          </w:tcPr>
          <w:p w14:paraId="5DEA96FC" w14:textId="77777777" w:rsidR="000302D1" w:rsidRPr="007E1E0B" w:rsidRDefault="000302D1" w:rsidP="00945A89">
            <w:pPr>
              <w:jc w:val="center"/>
              <w:rPr>
                <w:color w:val="EE0000"/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asistent social</w:t>
            </w:r>
          </w:p>
        </w:tc>
        <w:tc>
          <w:tcPr>
            <w:tcW w:w="1191" w:type="dxa"/>
            <w:gridSpan w:val="2"/>
            <w:vAlign w:val="center"/>
          </w:tcPr>
          <w:p w14:paraId="0BAF1937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debutant</w:t>
            </w:r>
          </w:p>
        </w:tc>
        <w:tc>
          <w:tcPr>
            <w:tcW w:w="850" w:type="dxa"/>
            <w:vAlign w:val="center"/>
          </w:tcPr>
          <w:p w14:paraId="57671A63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706" w:type="dxa"/>
            <w:vAlign w:val="center"/>
          </w:tcPr>
          <w:p w14:paraId="296C25C7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S</w:t>
            </w:r>
          </w:p>
        </w:tc>
      </w:tr>
      <w:tr w:rsidR="000302D1" w:rsidRPr="007E1E0B" w14:paraId="3FE471EA" w14:textId="77777777" w:rsidTr="001F0EE9">
        <w:trPr>
          <w:trHeight w:val="222"/>
        </w:trPr>
        <w:tc>
          <w:tcPr>
            <w:tcW w:w="671" w:type="dxa"/>
            <w:vAlign w:val="center"/>
          </w:tcPr>
          <w:p w14:paraId="43F619D2" w14:textId="77777777" w:rsidR="000302D1" w:rsidRPr="007E1E0B" w:rsidRDefault="000302D1" w:rsidP="000302D1">
            <w:pPr>
              <w:numPr>
                <w:ilvl w:val="0"/>
                <w:numId w:val="2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53496F5F" w14:textId="77777777" w:rsidR="000302D1" w:rsidRPr="006201F1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6201F1">
              <w:rPr>
                <w:color w:val="1F1F1F"/>
                <w:sz w:val="18"/>
                <w:szCs w:val="18"/>
                <w:lang w:val="ro-RO"/>
              </w:rPr>
              <w:t>Vacant</w:t>
            </w:r>
          </w:p>
        </w:tc>
        <w:tc>
          <w:tcPr>
            <w:tcW w:w="1446" w:type="dxa"/>
            <w:vAlign w:val="center"/>
          </w:tcPr>
          <w:p w14:paraId="4342606F" w14:textId="77777777" w:rsidR="000302D1" w:rsidRPr="007E1E0B" w:rsidRDefault="000302D1" w:rsidP="00945A89">
            <w:pPr>
              <w:rPr>
                <w:b/>
                <w:bCs/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389" w:type="dxa"/>
            <w:vAlign w:val="center"/>
          </w:tcPr>
          <w:p w14:paraId="647A62C1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588" w:type="dxa"/>
            <w:vAlign w:val="center"/>
          </w:tcPr>
          <w:p w14:paraId="462B7D8D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567" w:type="dxa"/>
            <w:vAlign w:val="center"/>
          </w:tcPr>
          <w:p w14:paraId="0D7C523B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992" w:type="dxa"/>
            <w:vAlign w:val="center"/>
          </w:tcPr>
          <w:p w14:paraId="756B6A43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425" w:type="dxa"/>
            <w:vAlign w:val="center"/>
          </w:tcPr>
          <w:p w14:paraId="34D87B76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276" w:type="dxa"/>
            <w:vAlign w:val="center"/>
          </w:tcPr>
          <w:p w14:paraId="70051FBA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219" w:type="dxa"/>
            <w:vAlign w:val="center"/>
          </w:tcPr>
          <w:p w14:paraId="0F9F15D0" w14:textId="77777777" w:rsidR="000302D1" w:rsidRPr="007E1E0B" w:rsidRDefault="000302D1" w:rsidP="00945A89">
            <w:pPr>
              <w:jc w:val="center"/>
              <w:rPr>
                <w:color w:val="EE0000"/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tehnician asistență socială</w:t>
            </w:r>
          </w:p>
        </w:tc>
        <w:tc>
          <w:tcPr>
            <w:tcW w:w="1191" w:type="dxa"/>
            <w:gridSpan w:val="2"/>
            <w:vAlign w:val="center"/>
          </w:tcPr>
          <w:p w14:paraId="65148E1F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850" w:type="dxa"/>
            <w:vAlign w:val="center"/>
          </w:tcPr>
          <w:p w14:paraId="609D38FD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706" w:type="dxa"/>
            <w:vAlign w:val="center"/>
          </w:tcPr>
          <w:p w14:paraId="0AA03A2C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M</w:t>
            </w:r>
          </w:p>
        </w:tc>
      </w:tr>
      <w:tr w:rsidR="000302D1" w:rsidRPr="007E1E0B" w14:paraId="4C6B4F1F" w14:textId="77777777" w:rsidTr="001F0EE9">
        <w:trPr>
          <w:trHeight w:val="222"/>
        </w:trPr>
        <w:tc>
          <w:tcPr>
            <w:tcW w:w="671" w:type="dxa"/>
            <w:vAlign w:val="center"/>
          </w:tcPr>
          <w:p w14:paraId="39F3063C" w14:textId="77777777" w:rsidR="000302D1" w:rsidRPr="007E1E0B" w:rsidRDefault="000302D1" w:rsidP="000302D1">
            <w:pPr>
              <w:numPr>
                <w:ilvl w:val="0"/>
                <w:numId w:val="2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3B42F8AD" w14:textId="77777777" w:rsidR="000302D1" w:rsidRPr="006201F1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6201F1">
              <w:rPr>
                <w:color w:val="1F1F1F"/>
                <w:sz w:val="18"/>
                <w:szCs w:val="18"/>
                <w:lang w:val="ro-RO"/>
              </w:rPr>
              <w:t>Vacant</w:t>
            </w:r>
          </w:p>
        </w:tc>
        <w:tc>
          <w:tcPr>
            <w:tcW w:w="1446" w:type="dxa"/>
            <w:vAlign w:val="center"/>
          </w:tcPr>
          <w:p w14:paraId="134AC643" w14:textId="77777777" w:rsidR="000302D1" w:rsidRPr="007E1E0B" w:rsidRDefault="000302D1" w:rsidP="00945A89">
            <w:pPr>
              <w:rPr>
                <w:b/>
                <w:bCs/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389" w:type="dxa"/>
            <w:vAlign w:val="center"/>
          </w:tcPr>
          <w:p w14:paraId="36A4C1C5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588" w:type="dxa"/>
            <w:vAlign w:val="center"/>
          </w:tcPr>
          <w:p w14:paraId="69AA7CB4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567" w:type="dxa"/>
            <w:vAlign w:val="center"/>
          </w:tcPr>
          <w:p w14:paraId="4C7EF2EF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992" w:type="dxa"/>
            <w:vAlign w:val="center"/>
          </w:tcPr>
          <w:p w14:paraId="3D3AAA18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425" w:type="dxa"/>
            <w:vAlign w:val="center"/>
          </w:tcPr>
          <w:p w14:paraId="0E9C2A72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276" w:type="dxa"/>
            <w:vAlign w:val="center"/>
          </w:tcPr>
          <w:p w14:paraId="18151515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219" w:type="dxa"/>
            <w:vAlign w:val="center"/>
          </w:tcPr>
          <w:p w14:paraId="7BD68CE9" w14:textId="77777777" w:rsidR="000302D1" w:rsidRPr="007E1E0B" w:rsidRDefault="000302D1" w:rsidP="00945A89">
            <w:pPr>
              <w:jc w:val="center"/>
              <w:rPr>
                <w:color w:val="EE0000"/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asistent medical</w:t>
            </w:r>
          </w:p>
        </w:tc>
        <w:tc>
          <w:tcPr>
            <w:tcW w:w="1191" w:type="dxa"/>
            <w:gridSpan w:val="2"/>
            <w:vAlign w:val="center"/>
          </w:tcPr>
          <w:p w14:paraId="70E8AF04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debutant</w:t>
            </w:r>
          </w:p>
        </w:tc>
        <w:tc>
          <w:tcPr>
            <w:tcW w:w="850" w:type="dxa"/>
            <w:vAlign w:val="center"/>
          </w:tcPr>
          <w:p w14:paraId="298F2DB5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706" w:type="dxa"/>
            <w:vAlign w:val="center"/>
          </w:tcPr>
          <w:p w14:paraId="74D938F7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PL</w:t>
            </w:r>
          </w:p>
        </w:tc>
      </w:tr>
      <w:tr w:rsidR="000302D1" w:rsidRPr="007E1E0B" w14:paraId="1D85B507" w14:textId="77777777" w:rsidTr="001F0EE9">
        <w:trPr>
          <w:trHeight w:val="222"/>
        </w:trPr>
        <w:tc>
          <w:tcPr>
            <w:tcW w:w="671" w:type="dxa"/>
            <w:vAlign w:val="center"/>
          </w:tcPr>
          <w:p w14:paraId="4BC7279C" w14:textId="77777777" w:rsidR="000302D1" w:rsidRPr="007E1E0B" w:rsidRDefault="000302D1" w:rsidP="000302D1">
            <w:pPr>
              <w:numPr>
                <w:ilvl w:val="0"/>
                <w:numId w:val="2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32477339" w14:textId="77777777" w:rsidR="000302D1" w:rsidRPr="006201F1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6201F1">
              <w:rPr>
                <w:color w:val="1F1F1F"/>
                <w:sz w:val="18"/>
                <w:szCs w:val="18"/>
                <w:lang w:val="ro-RO"/>
              </w:rPr>
              <w:t>Vacant</w:t>
            </w:r>
          </w:p>
        </w:tc>
        <w:tc>
          <w:tcPr>
            <w:tcW w:w="1446" w:type="dxa"/>
            <w:vAlign w:val="center"/>
          </w:tcPr>
          <w:p w14:paraId="7A1C2C98" w14:textId="77777777" w:rsidR="000302D1" w:rsidRPr="007E1E0B" w:rsidRDefault="000302D1" w:rsidP="00945A89">
            <w:pPr>
              <w:rPr>
                <w:b/>
                <w:bCs/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389" w:type="dxa"/>
            <w:vAlign w:val="center"/>
          </w:tcPr>
          <w:p w14:paraId="25E7A9B9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588" w:type="dxa"/>
            <w:vAlign w:val="center"/>
          </w:tcPr>
          <w:p w14:paraId="4366E444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567" w:type="dxa"/>
            <w:vAlign w:val="center"/>
          </w:tcPr>
          <w:p w14:paraId="5D4FD82C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992" w:type="dxa"/>
            <w:vAlign w:val="center"/>
          </w:tcPr>
          <w:p w14:paraId="5B24F729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425" w:type="dxa"/>
            <w:vAlign w:val="center"/>
          </w:tcPr>
          <w:p w14:paraId="342ABE4E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276" w:type="dxa"/>
            <w:vAlign w:val="center"/>
          </w:tcPr>
          <w:p w14:paraId="66D38B14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219" w:type="dxa"/>
            <w:vAlign w:val="center"/>
          </w:tcPr>
          <w:p w14:paraId="5C8B68D0" w14:textId="77777777" w:rsidR="000302D1" w:rsidRPr="007E1E0B" w:rsidRDefault="000302D1" w:rsidP="00945A89">
            <w:pPr>
              <w:jc w:val="center"/>
              <w:rPr>
                <w:color w:val="EE0000"/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îngrijitor la domiciliu</w:t>
            </w:r>
          </w:p>
        </w:tc>
        <w:tc>
          <w:tcPr>
            <w:tcW w:w="1191" w:type="dxa"/>
            <w:gridSpan w:val="2"/>
            <w:vAlign w:val="center"/>
          </w:tcPr>
          <w:p w14:paraId="6B40D8A3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debutant</w:t>
            </w:r>
          </w:p>
        </w:tc>
        <w:tc>
          <w:tcPr>
            <w:tcW w:w="850" w:type="dxa"/>
            <w:vAlign w:val="center"/>
          </w:tcPr>
          <w:p w14:paraId="31C3E6B1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706" w:type="dxa"/>
            <w:vAlign w:val="center"/>
          </w:tcPr>
          <w:p w14:paraId="4375E958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G/M</w:t>
            </w:r>
          </w:p>
        </w:tc>
      </w:tr>
      <w:tr w:rsidR="000302D1" w:rsidRPr="007E1E0B" w14:paraId="59F1D676" w14:textId="77777777" w:rsidTr="001F0EE9">
        <w:trPr>
          <w:trHeight w:val="222"/>
        </w:trPr>
        <w:tc>
          <w:tcPr>
            <w:tcW w:w="671" w:type="dxa"/>
            <w:vAlign w:val="center"/>
          </w:tcPr>
          <w:p w14:paraId="2D7EA223" w14:textId="77777777" w:rsidR="000302D1" w:rsidRPr="007E1E0B" w:rsidRDefault="000302D1" w:rsidP="000302D1">
            <w:pPr>
              <w:numPr>
                <w:ilvl w:val="0"/>
                <w:numId w:val="2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6E1EF553" w14:textId="77777777" w:rsidR="000302D1" w:rsidRPr="006201F1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6201F1">
              <w:rPr>
                <w:color w:val="1F1F1F"/>
                <w:sz w:val="18"/>
                <w:szCs w:val="18"/>
                <w:lang w:val="ro-RO"/>
              </w:rPr>
              <w:t>Vacant</w:t>
            </w:r>
          </w:p>
        </w:tc>
        <w:tc>
          <w:tcPr>
            <w:tcW w:w="1446" w:type="dxa"/>
            <w:vAlign w:val="center"/>
          </w:tcPr>
          <w:p w14:paraId="34B65E79" w14:textId="77777777" w:rsidR="000302D1" w:rsidRPr="007E1E0B" w:rsidRDefault="000302D1" w:rsidP="00945A89">
            <w:pPr>
              <w:rPr>
                <w:b/>
                <w:bCs/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389" w:type="dxa"/>
            <w:vAlign w:val="center"/>
          </w:tcPr>
          <w:p w14:paraId="53532265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588" w:type="dxa"/>
            <w:vAlign w:val="center"/>
          </w:tcPr>
          <w:p w14:paraId="375B5FBF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567" w:type="dxa"/>
            <w:vAlign w:val="center"/>
          </w:tcPr>
          <w:p w14:paraId="4775012C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992" w:type="dxa"/>
            <w:vAlign w:val="center"/>
          </w:tcPr>
          <w:p w14:paraId="6EBAC634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425" w:type="dxa"/>
            <w:vAlign w:val="center"/>
          </w:tcPr>
          <w:p w14:paraId="0E52B533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276" w:type="dxa"/>
            <w:vAlign w:val="center"/>
          </w:tcPr>
          <w:p w14:paraId="15FE2631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219" w:type="dxa"/>
            <w:vAlign w:val="center"/>
          </w:tcPr>
          <w:p w14:paraId="520BF646" w14:textId="77777777" w:rsidR="000302D1" w:rsidRPr="007E1E0B" w:rsidRDefault="000302D1" w:rsidP="00945A89">
            <w:pPr>
              <w:jc w:val="center"/>
              <w:rPr>
                <w:color w:val="EE0000"/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îngrijitor la domiciliu</w:t>
            </w:r>
          </w:p>
        </w:tc>
        <w:tc>
          <w:tcPr>
            <w:tcW w:w="1191" w:type="dxa"/>
            <w:gridSpan w:val="2"/>
            <w:vAlign w:val="center"/>
          </w:tcPr>
          <w:p w14:paraId="2FF3B86B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debutant</w:t>
            </w:r>
          </w:p>
        </w:tc>
        <w:tc>
          <w:tcPr>
            <w:tcW w:w="850" w:type="dxa"/>
            <w:vAlign w:val="center"/>
          </w:tcPr>
          <w:p w14:paraId="33F6A44F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706" w:type="dxa"/>
            <w:vAlign w:val="center"/>
          </w:tcPr>
          <w:p w14:paraId="180A3076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G/M</w:t>
            </w:r>
          </w:p>
        </w:tc>
      </w:tr>
      <w:tr w:rsidR="000302D1" w:rsidRPr="007E1E0B" w14:paraId="5D2A95BC" w14:textId="77777777" w:rsidTr="001F0EE9">
        <w:trPr>
          <w:trHeight w:val="222"/>
        </w:trPr>
        <w:tc>
          <w:tcPr>
            <w:tcW w:w="671" w:type="dxa"/>
            <w:vAlign w:val="center"/>
          </w:tcPr>
          <w:p w14:paraId="2DBD6487" w14:textId="77777777" w:rsidR="000302D1" w:rsidRPr="007E1E0B" w:rsidRDefault="000302D1" w:rsidP="000302D1">
            <w:pPr>
              <w:numPr>
                <w:ilvl w:val="0"/>
                <w:numId w:val="2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55C66BF4" w14:textId="77777777" w:rsidR="000302D1" w:rsidRPr="006201F1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6201F1">
              <w:rPr>
                <w:color w:val="1F1F1F"/>
                <w:sz w:val="18"/>
                <w:szCs w:val="18"/>
                <w:lang w:val="ro-RO"/>
              </w:rPr>
              <w:t>Vacant</w:t>
            </w:r>
          </w:p>
        </w:tc>
        <w:tc>
          <w:tcPr>
            <w:tcW w:w="1446" w:type="dxa"/>
            <w:vAlign w:val="center"/>
          </w:tcPr>
          <w:p w14:paraId="38285279" w14:textId="77777777" w:rsidR="000302D1" w:rsidRPr="007E1E0B" w:rsidRDefault="000302D1" w:rsidP="00945A89">
            <w:pPr>
              <w:rPr>
                <w:b/>
                <w:bCs/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389" w:type="dxa"/>
            <w:vAlign w:val="center"/>
          </w:tcPr>
          <w:p w14:paraId="7DF0B5D5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588" w:type="dxa"/>
            <w:vAlign w:val="center"/>
          </w:tcPr>
          <w:p w14:paraId="167CB055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567" w:type="dxa"/>
            <w:vAlign w:val="center"/>
          </w:tcPr>
          <w:p w14:paraId="48855B69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992" w:type="dxa"/>
            <w:vAlign w:val="center"/>
          </w:tcPr>
          <w:p w14:paraId="3F109D44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425" w:type="dxa"/>
            <w:vAlign w:val="center"/>
          </w:tcPr>
          <w:p w14:paraId="7B6E1689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276" w:type="dxa"/>
            <w:vAlign w:val="center"/>
          </w:tcPr>
          <w:p w14:paraId="496387FF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219" w:type="dxa"/>
            <w:vAlign w:val="center"/>
          </w:tcPr>
          <w:p w14:paraId="0A650FCA" w14:textId="77777777" w:rsidR="000302D1" w:rsidRPr="007E1E0B" w:rsidRDefault="000302D1" w:rsidP="00945A89">
            <w:pPr>
              <w:jc w:val="center"/>
              <w:rPr>
                <w:color w:val="EE0000"/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îngrijitor la domiciliu</w:t>
            </w:r>
          </w:p>
        </w:tc>
        <w:tc>
          <w:tcPr>
            <w:tcW w:w="1191" w:type="dxa"/>
            <w:gridSpan w:val="2"/>
            <w:vAlign w:val="center"/>
          </w:tcPr>
          <w:p w14:paraId="621B7D2A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debutant</w:t>
            </w:r>
          </w:p>
        </w:tc>
        <w:tc>
          <w:tcPr>
            <w:tcW w:w="850" w:type="dxa"/>
            <w:vAlign w:val="center"/>
          </w:tcPr>
          <w:p w14:paraId="539DAAB8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706" w:type="dxa"/>
            <w:vAlign w:val="center"/>
          </w:tcPr>
          <w:p w14:paraId="62AB3559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G/M</w:t>
            </w:r>
          </w:p>
        </w:tc>
      </w:tr>
      <w:tr w:rsidR="000302D1" w:rsidRPr="007E1E0B" w14:paraId="19FC7687" w14:textId="77777777" w:rsidTr="001F0EE9">
        <w:trPr>
          <w:trHeight w:val="222"/>
        </w:trPr>
        <w:tc>
          <w:tcPr>
            <w:tcW w:w="671" w:type="dxa"/>
            <w:vAlign w:val="center"/>
          </w:tcPr>
          <w:p w14:paraId="45BF378C" w14:textId="77777777" w:rsidR="000302D1" w:rsidRPr="007E1E0B" w:rsidRDefault="000302D1" w:rsidP="000302D1">
            <w:pPr>
              <w:numPr>
                <w:ilvl w:val="0"/>
                <w:numId w:val="2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53C2BF10" w14:textId="77777777" w:rsidR="000302D1" w:rsidRPr="006201F1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6201F1">
              <w:rPr>
                <w:color w:val="1F1F1F"/>
                <w:sz w:val="18"/>
                <w:szCs w:val="18"/>
                <w:lang w:val="ro-RO"/>
              </w:rPr>
              <w:t>Vacant</w:t>
            </w:r>
          </w:p>
        </w:tc>
        <w:tc>
          <w:tcPr>
            <w:tcW w:w="1446" w:type="dxa"/>
            <w:vAlign w:val="center"/>
          </w:tcPr>
          <w:p w14:paraId="7128B468" w14:textId="77777777" w:rsidR="000302D1" w:rsidRPr="007E1E0B" w:rsidRDefault="000302D1" w:rsidP="00945A89">
            <w:pPr>
              <w:rPr>
                <w:b/>
                <w:bCs/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389" w:type="dxa"/>
            <w:vAlign w:val="center"/>
          </w:tcPr>
          <w:p w14:paraId="419DF3B1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588" w:type="dxa"/>
            <w:vAlign w:val="center"/>
          </w:tcPr>
          <w:p w14:paraId="639A9528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567" w:type="dxa"/>
            <w:vAlign w:val="center"/>
          </w:tcPr>
          <w:p w14:paraId="3C5900CA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992" w:type="dxa"/>
            <w:vAlign w:val="center"/>
          </w:tcPr>
          <w:p w14:paraId="3D801661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425" w:type="dxa"/>
            <w:vAlign w:val="center"/>
          </w:tcPr>
          <w:p w14:paraId="75E76EA3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276" w:type="dxa"/>
            <w:vAlign w:val="center"/>
          </w:tcPr>
          <w:p w14:paraId="4A8C5687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 </w:t>
            </w:r>
          </w:p>
        </w:tc>
        <w:tc>
          <w:tcPr>
            <w:tcW w:w="1219" w:type="dxa"/>
            <w:vAlign w:val="center"/>
          </w:tcPr>
          <w:p w14:paraId="04E067DE" w14:textId="77777777" w:rsidR="000302D1" w:rsidRPr="007E1E0B" w:rsidRDefault="000302D1" w:rsidP="00945A89">
            <w:pPr>
              <w:jc w:val="center"/>
              <w:rPr>
                <w:color w:val="EE0000"/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îngrijitor la domiciliu</w:t>
            </w:r>
          </w:p>
        </w:tc>
        <w:tc>
          <w:tcPr>
            <w:tcW w:w="1191" w:type="dxa"/>
            <w:gridSpan w:val="2"/>
            <w:vAlign w:val="center"/>
          </w:tcPr>
          <w:p w14:paraId="2FFD5590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debutant</w:t>
            </w:r>
          </w:p>
        </w:tc>
        <w:tc>
          <w:tcPr>
            <w:tcW w:w="850" w:type="dxa"/>
            <w:vAlign w:val="center"/>
          </w:tcPr>
          <w:p w14:paraId="24C84BB5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706" w:type="dxa"/>
            <w:vAlign w:val="center"/>
          </w:tcPr>
          <w:p w14:paraId="330D22CA" w14:textId="77777777" w:rsidR="000302D1" w:rsidRPr="007E1E0B" w:rsidRDefault="000302D1" w:rsidP="00945A89">
            <w:pPr>
              <w:jc w:val="center"/>
              <w:rPr>
                <w:sz w:val="18"/>
                <w:szCs w:val="18"/>
                <w:lang w:val="ro-RO"/>
              </w:rPr>
            </w:pPr>
            <w:r w:rsidRPr="007E1E0B">
              <w:rPr>
                <w:color w:val="1F1F1F"/>
                <w:sz w:val="18"/>
                <w:szCs w:val="18"/>
                <w:lang w:val="ro-RO"/>
              </w:rPr>
              <w:t>G/M</w:t>
            </w:r>
          </w:p>
        </w:tc>
      </w:tr>
    </w:tbl>
    <w:p w14:paraId="055BD60A" w14:textId="77777777" w:rsidR="000302D1" w:rsidRDefault="000302D1" w:rsidP="000302D1">
      <w:pPr>
        <w:spacing w:after="200" w:line="276" w:lineRule="auto"/>
        <w:jc w:val="both"/>
        <w:rPr>
          <w:rFonts w:ascii="Arial" w:hAnsi="Arial" w:cs="Arial"/>
          <w:b/>
          <w:sz w:val="22"/>
          <w:szCs w:val="22"/>
          <w:lang w:val="ro-RO"/>
        </w:rPr>
      </w:pPr>
    </w:p>
    <w:p w14:paraId="2F2EEB91" w14:textId="4AE20411" w:rsidR="000302D1" w:rsidRDefault="000302D1" w:rsidP="000302D1">
      <w:pPr>
        <w:spacing w:after="200" w:line="276" w:lineRule="auto"/>
        <w:jc w:val="both"/>
        <w:rPr>
          <w:rFonts w:ascii="Arial" w:hAnsi="Arial" w:cs="Arial"/>
          <w:b/>
          <w:sz w:val="22"/>
          <w:szCs w:val="22"/>
          <w:lang w:val="ro-RO"/>
        </w:rPr>
      </w:pPr>
    </w:p>
    <w:p w14:paraId="5BC2D36B" w14:textId="5C35A881" w:rsidR="000302D1" w:rsidRDefault="000302D1" w:rsidP="000302D1">
      <w:pPr>
        <w:spacing w:after="200" w:line="276" w:lineRule="auto"/>
        <w:jc w:val="both"/>
        <w:rPr>
          <w:rFonts w:ascii="Arial" w:hAnsi="Arial" w:cs="Arial"/>
          <w:b/>
          <w:sz w:val="22"/>
          <w:szCs w:val="22"/>
          <w:lang w:val="ro-RO"/>
        </w:rPr>
      </w:pPr>
    </w:p>
    <w:p w14:paraId="118E47A4" w14:textId="1A5F0BD6" w:rsidR="000302D1" w:rsidRDefault="000302D1" w:rsidP="000302D1">
      <w:pPr>
        <w:spacing w:after="200" w:line="276" w:lineRule="auto"/>
        <w:jc w:val="both"/>
        <w:rPr>
          <w:rFonts w:ascii="Arial" w:hAnsi="Arial" w:cs="Arial"/>
          <w:b/>
          <w:sz w:val="22"/>
          <w:szCs w:val="22"/>
          <w:lang w:val="ro-RO"/>
        </w:rPr>
      </w:pPr>
    </w:p>
    <w:p w14:paraId="4B55DF7E" w14:textId="386BBAF1" w:rsidR="000302D1" w:rsidRDefault="000302D1" w:rsidP="000302D1">
      <w:pPr>
        <w:spacing w:after="200" w:line="276" w:lineRule="auto"/>
        <w:jc w:val="both"/>
        <w:rPr>
          <w:rFonts w:ascii="Arial" w:hAnsi="Arial" w:cs="Arial"/>
          <w:b/>
          <w:sz w:val="22"/>
          <w:szCs w:val="22"/>
          <w:lang w:val="ro-RO"/>
        </w:rPr>
      </w:pPr>
    </w:p>
    <w:p w14:paraId="360FDA6A" w14:textId="77777777" w:rsidR="000302D1" w:rsidRDefault="000302D1" w:rsidP="000302D1">
      <w:pPr>
        <w:spacing w:after="200" w:line="276" w:lineRule="auto"/>
        <w:jc w:val="both"/>
        <w:rPr>
          <w:rFonts w:ascii="Arial" w:hAnsi="Arial" w:cs="Arial"/>
          <w:b/>
          <w:sz w:val="22"/>
          <w:szCs w:val="22"/>
          <w:lang w:val="ro-RO"/>
        </w:rPr>
      </w:pPr>
    </w:p>
    <w:tbl>
      <w:tblPr>
        <w:tblW w:w="16720" w:type="dxa"/>
        <w:tblLook w:val="04A0" w:firstRow="1" w:lastRow="0" w:firstColumn="1" w:lastColumn="0" w:noHBand="0" w:noVBand="1"/>
      </w:tblPr>
      <w:tblGrid>
        <w:gridCol w:w="851"/>
        <w:gridCol w:w="1978"/>
        <w:gridCol w:w="6011"/>
        <w:gridCol w:w="1960"/>
        <w:gridCol w:w="1816"/>
        <w:gridCol w:w="2126"/>
        <w:gridCol w:w="1978"/>
      </w:tblGrid>
      <w:tr w:rsidR="000302D1" w:rsidRPr="00391E7C" w14:paraId="61E19A24" w14:textId="77777777" w:rsidTr="00945A89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3AEBF4" w14:textId="77777777" w:rsidR="000302D1" w:rsidRPr="00391E7C" w:rsidRDefault="000302D1" w:rsidP="00945A8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9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single" w:sz="4" w:space="0" w:color="auto"/>
            </w:tcBorders>
            <w:vAlign w:val="center"/>
            <w:hideMark/>
          </w:tcPr>
          <w:p w14:paraId="047AA225" w14:textId="77777777" w:rsidR="000302D1" w:rsidRPr="00391E7C" w:rsidRDefault="000302D1" w:rsidP="00945A89">
            <w:pP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391E7C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     Funcţia         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                                                              </w:t>
            </w:r>
            <w:r w:rsidRPr="00391E7C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Număr posturi</w:t>
            </w:r>
          </w:p>
        </w:tc>
        <w:tc>
          <w:tcPr>
            <w:tcW w:w="1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FAB2940" w14:textId="77777777" w:rsidR="000302D1" w:rsidRPr="00391E7C" w:rsidRDefault="000302D1" w:rsidP="00945A8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91E7C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Ocupate</w:t>
            </w:r>
          </w:p>
        </w:tc>
        <w:tc>
          <w:tcPr>
            <w:tcW w:w="181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45A64DA" w14:textId="77777777" w:rsidR="000302D1" w:rsidRPr="00391E7C" w:rsidRDefault="000302D1" w:rsidP="00945A8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91E7C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Vacante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DBC88C" w14:textId="77777777" w:rsidR="000302D1" w:rsidRPr="00391E7C" w:rsidRDefault="000302D1" w:rsidP="00945A8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91E7C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Total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A99C66" w14:textId="77777777" w:rsidR="000302D1" w:rsidRPr="00391E7C" w:rsidRDefault="000302D1" w:rsidP="00945A8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0302D1" w:rsidRPr="00391E7C" w14:paraId="44B90724" w14:textId="77777777" w:rsidTr="00945A89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E353E9" w14:textId="77777777" w:rsidR="000302D1" w:rsidRPr="00391E7C" w:rsidRDefault="000302D1" w:rsidP="00945A89">
            <w:pPr>
              <w:jc w:val="center"/>
              <w:rPr>
                <w:lang w:eastAsia="en-US"/>
              </w:rPr>
            </w:pPr>
          </w:p>
        </w:tc>
        <w:tc>
          <w:tcPr>
            <w:tcW w:w="7989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A16DCA5" w14:textId="77777777" w:rsidR="000302D1" w:rsidRPr="00DF5880" w:rsidRDefault="000302D1" w:rsidP="00945A89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F5880">
              <w:rPr>
                <w:rFonts w:ascii="Arial" w:hAnsi="Arial" w:cs="Arial"/>
                <w:sz w:val="24"/>
                <w:szCs w:val="24"/>
                <w:lang w:eastAsia="en-US"/>
              </w:rPr>
              <w:t>Demnitari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A1B9F53" w14:textId="77777777" w:rsidR="000302D1" w:rsidRPr="00DF5880" w:rsidRDefault="000302D1" w:rsidP="00945A89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F5880"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81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0BC16E1" w14:textId="77777777" w:rsidR="000302D1" w:rsidRPr="00DF5880" w:rsidRDefault="000302D1" w:rsidP="00945A89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F5880">
              <w:rPr>
                <w:rFonts w:ascii="Arial" w:hAnsi="Arial" w:cs="Arial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C6ACDF" w14:textId="77777777" w:rsidR="000302D1" w:rsidRPr="00DF5880" w:rsidRDefault="000302D1" w:rsidP="00945A89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F5880"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E2E006" w14:textId="77777777" w:rsidR="000302D1" w:rsidRPr="00391E7C" w:rsidRDefault="000302D1" w:rsidP="00945A8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0302D1" w:rsidRPr="00391E7C" w14:paraId="152D1659" w14:textId="77777777" w:rsidTr="00945A89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53DC6E" w14:textId="77777777" w:rsidR="000302D1" w:rsidRPr="00391E7C" w:rsidRDefault="000302D1" w:rsidP="00945A89">
            <w:pPr>
              <w:jc w:val="center"/>
              <w:rPr>
                <w:lang w:eastAsia="en-US"/>
              </w:rPr>
            </w:pPr>
          </w:p>
        </w:tc>
        <w:tc>
          <w:tcPr>
            <w:tcW w:w="798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13C0E19" w14:textId="77777777" w:rsidR="000302D1" w:rsidRPr="00DF5880" w:rsidRDefault="000302D1" w:rsidP="00945A89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F5880">
              <w:rPr>
                <w:rFonts w:ascii="Arial" w:hAnsi="Arial" w:cs="Arial"/>
                <w:sz w:val="24"/>
                <w:szCs w:val="24"/>
                <w:lang w:eastAsia="en-US"/>
              </w:rPr>
              <w:t>Nr. total de înalţi funcţionari publici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7F5C062" w14:textId="77777777" w:rsidR="000302D1" w:rsidRPr="00DF5880" w:rsidRDefault="000302D1" w:rsidP="00945A89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F5880">
              <w:rPr>
                <w:rFonts w:ascii="Arial" w:hAnsi="Arial" w:cs="Arial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1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9E22747" w14:textId="77777777" w:rsidR="000302D1" w:rsidRPr="00DF5880" w:rsidRDefault="000302D1" w:rsidP="00945A89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F5880">
              <w:rPr>
                <w:rFonts w:ascii="Arial" w:hAnsi="Arial" w:cs="Arial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0980B3" w14:textId="77777777" w:rsidR="000302D1" w:rsidRPr="00DF5880" w:rsidRDefault="000302D1" w:rsidP="00945A89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F5880">
              <w:rPr>
                <w:rFonts w:ascii="Arial" w:hAnsi="Arial" w:cs="Arial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9B0574" w14:textId="77777777" w:rsidR="000302D1" w:rsidRPr="00391E7C" w:rsidRDefault="000302D1" w:rsidP="00945A8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0302D1" w:rsidRPr="00391E7C" w14:paraId="620FB0FE" w14:textId="77777777" w:rsidTr="00945A89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BF1AB0" w14:textId="77777777" w:rsidR="000302D1" w:rsidRPr="00391E7C" w:rsidRDefault="000302D1" w:rsidP="00945A89">
            <w:pPr>
              <w:jc w:val="center"/>
              <w:rPr>
                <w:lang w:eastAsia="en-US"/>
              </w:rPr>
            </w:pPr>
          </w:p>
        </w:tc>
        <w:tc>
          <w:tcPr>
            <w:tcW w:w="798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276FC148" w14:textId="77777777" w:rsidR="000302D1" w:rsidRPr="00DF5880" w:rsidRDefault="000302D1" w:rsidP="00945A89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F5880">
              <w:rPr>
                <w:rFonts w:ascii="Arial" w:hAnsi="Arial" w:cs="Arial"/>
                <w:sz w:val="24"/>
                <w:szCs w:val="24"/>
                <w:lang w:eastAsia="en-US"/>
              </w:rPr>
              <w:t>Nr. total de funcţii publice de conducere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556BE01" w14:textId="77777777" w:rsidR="000302D1" w:rsidRPr="00DF5880" w:rsidRDefault="000302D1" w:rsidP="00945A89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F5880">
              <w:rPr>
                <w:rFonts w:ascii="Arial" w:hAnsi="Arial" w:cs="Arial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BC3CD7B" w14:textId="77777777" w:rsidR="000302D1" w:rsidRPr="00DF5880" w:rsidRDefault="000302D1" w:rsidP="00945A89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F5880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1AECC76" w14:textId="77777777" w:rsidR="000302D1" w:rsidRPr="00DF5880" w:rsidRDefault="000302D1" w:rsidP="00945A89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F5880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E6B08C" w14:textId="77777777" w:rsidR="000302D1" w:rsidRPr="00391E7C" w:rsidRDefault="000302D1" w:rsidP="00945A8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302D1" w:rsidRPr="00391E7C" w14:paraId="2DA03698" w14:textId="77777777" w:rsidTr="00945A89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05DAB7" w14:textId="77777777" w:rsidR="000302D1" w:rsidRPr="00391E7C" w:rsidRDefault="000302D1" w:rsidP="00945A89">
            <w:pPr>
              <w:jc w:val="center"/>
              <w:rPr>
                <w:lang w:eastAsia="en-US"/>
              </w:rPr>
            </w:pPr>
          </w:p>
        </w:tc>
        <w:tc>
          <w:tcPr>
            <w:tcW w:w="798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6EA45B2B" w14:textId="77777777" w:rsidR="000302D1" w:rsidRPr="00DF5880" w:rsidRDefault="000302D1" w:rsidP="00945A89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F5880">
              <w:rPr>
                <w:rFonts w:ascii="Arial" w:hAnsi="Arial" w:cs="Arial"/>
                <w:sz w:val="24"/>
                <w:szCs w:val="24"/>
                <w:lang w:eastAsia="en-US"/>
              </w:rPr>
              <w:t>N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r. total de funcţii contractuale</w:t>
            </w:r>
            <w:r w:rsidRPr="00DF5880">
              <w:rPr>
                <w:rFonts w:ascii="Arial" w:hAnsi="Arial" w:cs="Arial"/>
                <w:sz w:val="24"/>
                <w:szCs w:val="24"/>
                <w:lang w:eastAsia="en-US"/>
              </w:rPr>
              <w:t xml:space="preserve"> de conducere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24A85C5" w14:textId="77777777" w:rsidR="000302D1" w:rsidRPr="00DF5880" w:rsidRDefault="000302D1" w:rsidP="00945A89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F5880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FFAA7DC" w14:textId="77777777" w:rsidR="000302D1" w:rsidRPr="00DF5880" w:rsidRDefault="000302D1" w:rsidP="00945A89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F5880">
              <w:rPr>
                <w:rFonts w:ascii="Arial" w:hAnsi="Arial" w:cs="Arial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E06A631" w14:textId="77777777" w:rsidR="000302D1" w:rsidRPr="00DF5880" w:rsidRDefault="000302D1" w:rsidP="00945A89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F5880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22AEFE" w14:textId="77777777" w:rsidR="000302D1" w:rsidRPr="00391E7C" w:rsidRDefault="000302D1" w:rsidP="00945A8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302D1" w:rsidRPr="00391E7C" w14:paraId="327B3F16" w14:textId="77777777" w:rsidTr="00945A89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B2368" w14:textId="77777777" w:rsidR="000302D1" w:rsidRPr="00391E7C" w:rsidRDefault="000302D1" w:rsidP="00945A89">
            <w:pPr>
              <w:jc w:val="center"/>
              <w:rPr>
                <w:lang w:eastAsia="en-US"/>
              </w:rPr>
            </w:pPr>
          </w:p>
        </w:tc>
        <w:tc>
          <w:tcPr>
            <w:tcW w:w="798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216A43D8" w14:textId="77777777" w:rsidR="000302D1" w:rsidRPr="00DF5880" w:rsidRDefault="000302D1" w:rsidP="00945A89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F5880">
              <w:rPr>
                <w:rFonts w:ascii="Arial" w:hAnsi="Arial" w:cs="Arial"/>
                <w:sz w:val="24"/>
                <w:szCs w:val="24"/>
                <w:lang w:eastAsia="en-US"/>
              </w:rPr>
              <w:t>Nr. total de funcţii publice de execuţie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4B98113" w14:textId="77777777" w:rsidR="000302D1" w:rsidRPr="00DF5880" w:rsidRDefault="000302D1" w:rsidP="00945A89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F5880">
              <w:rPr>
                <w:rFonts w:ascii="Arial" w:hAnsi="Arial" w:cs="Arial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B9973F1" w14:textId="77777777" w:rsidR="000302D1" w:rsidRPr="00DF5880" w:rsidRDefault="000302D1" w:rsidP="00945A89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F5880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901CDAD" w14:textId="77777777" w:rsidR="000302D1" w:rsidRPr="00DF5880" w:rsidRDefault="000302D1" w:rsidP="00945A89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F5880">
              <w:rPr>
                <w:rFonts w:ascii="Arial" w:hAnsi="Arial" w:cs="Arial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3C399E" w14:textId="77777777" w:rsidR="000302D1" w:rsidRPr="00391E7C" w:rsidRDefault="000302D1" w:rsidP="00945A8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302D1" w:rsidRPr="00391E7C" w14:paraId="140F3CE5" w14:textId="77777777" w:rsidTr="00945A89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2FFCEB" w14:textId="77777777" w:rsidR="000302D1" w:rsidRPr="00391E7C" w:rsidRDefault="000302D1" w:rsidP="00945A89">
            <w:pPr>
              <w:jc w:val="center"/>
              <w:rPr>
                <w:lang w:eastAsia="en-US"/>
              </w:rPr>
            </w:pPr>
          </w:p>
        </w:tc>
        <w:tc>
          <w:tcPr>
            <w:tcW w:w="798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7506999C" w14:textId="77777777" w:rsidR="000302D1" w:rsidRPr="00DF5880" w:rsidRDefault="000302D1" w:rsidP="00945A89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F5880">
              <w:rPr>
                <w:rFonts w:ascii="Arial" w:hAnsi="Arial" w:cs="Arial"/>
                <w:sz w:val="24"/>
                <w:szCs w:val="24"/>
                <w:lang w:eastAsia="en-US"/>
              </w:rPr>
              <w:t>Nr. total de funcţii contractuale de execuţie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93FF880" w14:textId="6FDF251A" w:rsidR="000302D1" w:rsidRPr="00DF5880" w:rsidRDefault="001F0EE9" w:rsidP="00945A89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62CFFAC" w14:textId="1FF1A578" w:rsidR="000302D1" w:rsidRPr="00DF5880" w:rsidRDefault="001F0EE9" w:rsidP="00945A89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75933AA" w14:textId="77777777" w:rsidR="000302D1" w:rsidRPr="00DF5880" w:rsidRDefault="000302D1" w:rsidP="00945A89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F5880"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1FD3DA" w14:textId="77777777" w:rsidR="000302D1" w:rsidRPr="00391E7C" w:rsidRDefault="000302D1" w:rsidP="00945A8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302D1" w:rsidRPr="00391E7C" w14:paraId="1C0C8CFF" w14:textId="77777777" w:rsidTr="00945A89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9FE9D8" w14:textId="77777777" w:rsidR="000302D1" w:rsidRPr="00391E7C" w:rsidRDefault="000302D1" w:rsidP="00945A89">
            <w:pPr>
              <w:jc w:val="center"/>
              <w:rPr>
                <w:lang w:eastAsia="en-US"/>
              </w:rPr>
            </w:pPr>
          </w:p>
        </w:tc>
        <w:tc>
          <w:tcPr>
            <w:tcW w:w="798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3CDAD657" w14:textId="77777777" w:rsidR="000302D1" w:rsidRPr="00DF5880" w:rsidRDefault="000302D1" w:rsidP="00945A89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Nr. total posturi pentru proiecte aflate în implementare, potrivit pct 4 din Anexa la O.U.G. nr 63/2010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25D9D66" w14:textId="77777777" w:rsidR="000302D1" w:rsidRPr="00DF5880" w:rsidRDefault="000302D1" w:rsidP="00945A89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F5880">
              <w:rPr>
                <w:rFonts w:ascii="Arial" w:hAnsi="Arial" w:cs="Arial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C6C2B12" w14:textId="77777777" w:rsidR="000302D1" w:rsidRPr="00DF5880" w:rsidRDefault="000302D1" w:rsidP="00945A89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F5880">
              <w:rPr>
                <w:rFonts w:ascii="Arial" w:hAnsi="Arial" w:cs="Arial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CBD2349" w14:textId="77777777" w:rsidR="000302D1" w:rsidRPr="00DF5880" w:rsidRDefault="000302D1" w:rsidP="00945A89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F5880">
              <w:rPr>
                <w:rFonts w:ascii="Arial" w:hAnsi="Arial" w:cs="Arial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FF87E1" w14:textId="77777777" w:rsidR="000302D1" w:rsidRPr="00391E7C" w:rsidRDefault="000302D1" w:rsidP="00945A8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302D1" w:rsidRPr="00391E7C" w14:paraId="0C93F149" w14:textId="77777777" w:rsidTr="00945A89">
        <w:trPr>
          <w:trHeight w:val="50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89C657" w14:textId="77777777" w:rsidR="000302D1" w:rsidRPr="00391E7C" w:rsidRDefault="000302D1" w:rsidP="00945A89">
            <w:pPr>
              <w:jc w:val="center"/>
              <w:rPr>
                <w:lang w:eastAsia="en-US"/>
              </w:rPr>
            </w:pPr>
          </w:p>
        </w:tc>
        <w:tc>
          <w:tcPr>
            <w:tcW w:w="798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488AB7D2" w14:textId="77777777" w:rsidR="000302D1" w:rsidRPr="00391E7C" w:rsidRDefault="000302D1" w:rsidP="00945A89">
            <w:pP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391E7C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Nr. total de funcţii din instituţie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conform O.U.G. nr. 7/2026 </w:t>
            </w:r>
            <w:r w:rsidRPr="00746294">
              <w:rPr>
                <w:rFonts w:ascii="Arial" w:hAnsi="Arial" w:cs="Arial"/>
                <w:sz w:val="24"/>
                <w:szCs w:val="24"/>
                <w:lang w:eastAsia="en-US"/>
              </w:rPr>
              <w:t>pentru modificarea și completarea unor acte normative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, </w:t>
            </w:r>
            <w:r w:rsidRPr="007E1E0B">
              <w:rPr>
                <w:rFonts w:ascii="Arial" w:hAnsi="Arial" w:cs="Arial"/>
                <w:sz w:val="24"/>
                <w:szCs w:val="24"/>
                <w:lang w:val="ro-RO"/>
              </w:rPr>
              <w:t>precum și pentru adoptarea unor măsuri pentru creșterea capacității financiare a unităților administrativ-teritoriale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CBAC052" w14:textId="68ADA3DC" w:rsidR="000302D1" w:rsidRPr="00391E7C" w:rsidRDefault="000302D1" w:rsidP="00945A8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1</w:t>
            </w:r>
            <w:r w:rsidR="001F0EE9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370B2C6" w14:textId="1A2ABF2B" w:rsidR="000302D1" w:rsidRPr="00391E7C" w:rsidRDefault="001F0EE9" w:rsidP="00945A8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5873D7B" w14:textId="77777777" w:rsidR="000302D1" w:rsidRPr="00391E7C" w:rsidRDefault="000302D1" w:rsidP="00945A8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391E7C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4E72B8" w14:textId="77777777" w:rsidR="000302D1" w:rsidRPr="00391E7C" w:rsidRDefault="000302D1" w:rsidP="00945A8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302D1" w:rsidRPr="00391E7C" w14:paraId="6CB716C5" w14:textId="77777777" w:rsidTr="00945A89">
        <w:trPr>
          <w:trHeight w:val="64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C3B7D" w14:textId="77777777" w:rsidR="000302D1" w:rsidRPr="00391E7C" w:rsidRDefault="000302D1" w:rsidP="00945A89">
            <w:pPr>
              <w:jc w:val="center"/>
              <w:rPr>
                <w:lang w:eastAsia="en-US"/>
              </w:rPr>
            </w:pPr>
          </w:p>
        </w:tc>
        <w:tc>
          <w:tcPr>
            <w:tcW w:w="798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5EA2E634" w14:textId="77777777" w:rsidR="000302D1" w:rsidRPr="00DF5880" w:rsidRDefault="000302D1" w:rsidP="00945A89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F5880">
              <w:rPr>
                <w:rFonts w:ascii="Arial" w:hAnsi="Arial" w:cs="Arial"/>
                <w:sz w:val="24"/>
                <w:szCs w:val="24"/>
                <w:lang w:eastAsia="en-US"/>
              </w:rPr>
              <w:t>Nr total de posturi potrivit art. III alin. (2) din O.U.G. Nr. 63/2010 pentru modificarea şi completarea Legii nr. 273/2006 privind finanţele publice locale, precum şi pentru stabilirea unor măsuri financiare, cu modificările şi completările ulterioare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: </w:t>
            </w:r>
            <w:r w:rsidRPr="00DF5880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4 posturi+50 asistenti personali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, în cadrul Compartimentului ,,Asistență socială</w:t>
            </w:r>
            <w:r>
              <w:rPr>
                <w:b/>
                <w:bCs/>
                <w:sz w:val="18"/>
                <w:szCs w:val="18"/>
                <w:lang w:val="ro-RO"/>
              </w:rPr>
              <w:t>”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: </w:t>
            </w:r>
            <w:r w:rsidRPr="00FE1825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5 posturi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in Cadrul compartimentului </w:t>
            </w:r>
            <w:r>
              <w:rPr>
                <w:b/>
                <w:bCs/>
                <w:sz w:val="18"/>
                <w:szCs w:val="18"/>
                <w:lang w:val="ro-RO"/>
              </w:rPr>
              <w:t>„SERVICIUL DE ASISTENȚĂ COMUNITARĂ”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și </w:t>
            </w:r>
            <w:r w:rsidRPr="00466375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7 posturi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in cadrul Compartimentului </w:t>
            </w:r>
            <w:r w:rsidRPr="007E1E0B">
              <w:rPr>
                <w:b/>
                <w:bCs/>
                <w:color w:val="1F1F1F"/>
                <w:sz w:val="18"/>
                <w:szCs w:val="18"/>
                <w:lang w:val="ro-RO"/>
              </w:rPr>
              <w:t>„UNITATE</w:t>
            </w:r>
            <w:r>
              <w:rPr>
                <w:b/>
                <w:bCs/>
                <w:color w:val="1F1F1F"/>
                <w:sz w:val="18"/>
                <w:szCs w:val="18"/>
                <w:lang w:val="ro-RO"/>
              </w:rPr>
              <w:t>A</w:t>
            </w:r>
            <w:r w:rsidRPr="007E1E0B">
              <w:rPr>
                <w:b/>
                <w:bCs/>
                <w:color w:val="1F1F1F"/>
                <w:sz w:val="18"/>
                <w:szCs w:val="18"/>
                <w:lang w:val="ro-RO"/>
              </w:rPr>
              <w:t xml:space="preserve"> DE ÎNGRIJIRE LA DOMICILIU PENTRU PERSOANE VÂRSTNICE”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A6630C8" w14:textId="77777777" w:rsidR="000302D1" w:rsidRDefault="000302D1" w:rsidP="00945A8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D6A44F8" w14:textId="77777777" w:rsidR="000302D1" w:rsidRDefault="000302D1" w:rsidP="00945A8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0E4AF8A" w14:textId="77777777" w:rsidR="000302D1" w:rsidRPr="00391E7C" w:rsidRDefault="000302D1" w:rsidP="00945A8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F2BFB" w14:textId="77777777" w:rsidR="000302D1" w:rsidRPr="00391E7C" w:rsidRDefault="000302D1" w:rsidP="00945A8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302D1" w:rsidRPr="00391E7C" w14:paraId="2C5D9721" w14:textId="77777777" w:rsidTr="00945A89">
        <w:trPr>
          <w:trHeight w:val="64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1748F" w14:textId="77777777" w:rsidR="000302D1" w:rsidRPr="00391E7C" w:rsidRDefault="000302D1" w:rsidP="00945A89">
            <w:pPr>
              <w:jc w:val="center"/>
              <w:rPr>
                <w:lang w:eastAsia="en-US"/>
              </w:rPr>
            </w:pPr>
          </w:p>
        </w:tc>
        <w:tc>
          <w:tcPr>
            <w:tcW w:w="798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3811687E" w14:textId="77777777" w:rsidR="000302D1" w:rsidRPr="00391E7C" w:rsidRDefault="000302D1" w:rsidP="00945A89">
            <w:pP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Nr. total de posturi pentru microbuze scolare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EE27BC0" w14:textId="77777777" w:rsidR="000302D1" w:rsidRDefault="000302D1" w:rsidP="00945A8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1B21D4A" w14:textId="77777777" w:rsidR="000302D1" w:rsidRDefault="000302D1" w:rsidP="00945A8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91A5DA0" w14:textId="77777777" w:rsidR="000302D1" w:rsidRPr="00391E7C" w:rsidRDefault="000302D1" w:rsidP="00945A8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69061" w14:textId="77777777" w:rsidR="000302D1" w:rsidRPr="00391E7C" w:rsidRDefault="000302D1" w:rsidP="00945A8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302D1" w:rsidRPr="00391E7C" w14:paraId="480C15BB" w14:textId="77777777" w:rsidTr="00945A89">
        <w:trPr>
          <w:trHeight w:val="64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BA82E" w14:textId="77777777" w:rsidR="000302D1" w:rsidRPr="00391E7C" w:rsidRDefault="000302D1" w:rsidP="00945A89">
            <w:pPr>
              <w:rPr>
                <w:lang w:eastAsia="en-US"/>
              </w:rPr>
            </w:pPr>
          </w:p>
        </w:tc>
        <w:tc>
          <w:tcPr>
            <w:tcW w:w="798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2BEFA25C" w14:textId="77777777" w:rsidR="000302D1" w:rsidRPr="00391E7C" w:rsidRDefault="000302D1" w:rsidP="00945A89">
            <w:pP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3347F5C" w14:textId="77777777" w:rsidR="000302D1" w:rsidRPr="00391E7C" w:rsidRDefault="000302D1" w:rsidP="00945A8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006C164" w14:textId="77777777" w:rsidR="000302D1" w:rsidRPr="00391E7C" w:rsidRDefault="000302D1" w:rsidP="00945A8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E35F26C" w14:textId="77777777" w:rsidR="000302D1" w:rsidRPr="00391E7C" w:rsidRDefault="000302D1" w:rsidP="00945A8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1CB96" w14:textId="77777777" w:rsidR="000302D1" w:rsidRPr="00391E7C" w:rsidRDefault="000302D1" w:rsidP="00945A8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302D1" w:rsidRPr="00391E7C" w14:paraId="021D0AC1" w14:textId="77777777" w:rsidTr="00945A89">
        <w:trPr>
          <w:gridAfter w:val="5"/>
          <w:wAfter w:w="13891" w:type="dxa"/>
          <w:trHeight w:val="64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AA716A" w14:textId="77777777" w:rsidR="000302D1" w:rsidRPr="00391E7C" w:rsidRDefault="000302D1" w:rsidP="00945A89">
            <w:pPr>
              <w:jc w:val="center"/>
              <w:rPr>
                <w:lang w:eastAsia="en-US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CDB81D" w14:textId="77777777" w:rsidR="000302D1" w:rsidRPr="00391E7C" w:rsidRDefault="000302D1" w:rsidP="00945A8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2F3235E7" w14:textId="77777777" w:rsidR="000302D1" w:rsidRDefault="000302D1" w:rsidP="000302D1">
      <w:pPr>
        <w:spacing w:after="200" w:line="276" w:lineRule="auto"/>
        <w:jc w:val="both"/>
        <w:rPr>
          <w:rFonts w:ascii="Arial" w:hAnsi="Arial" w:cs="Arial"/>
          <w:b/>
          <w:sz w:val="22"/>
          <w:szCs w:val="22"/>
          <w:lang w:val="ro-RO"/>
        </w:rPr>
      </w:pPr>
    </w:p>
    <w:p w14:paraId="344AA3B5" w14:textId="77777777" w:rsidR="000302D1" w:rsidRPr="00A65FE7" w:rsidRDefault="000302D1" w:rsidP="000302D1">
      <w:pPr>
        <w:pStyle w:val="NoSpacing"/>
        <w:rPr>
          <w:b/>
          <w:sz w:val="24"/>
          <w:szCs w:val="24"/>
          <w:lang w:val="ro-RO"/>
        </w:rPr>
      </w:pPr>
      <w:r w:rsidRPr="00A65FE7">
        <w:rPr>
          <w:b/>
          <w:sz w:val="24"/>
          <w:szCs w:val="24"/>
          <w:lang w:val="ro-RO"/>
        </w:rPr>
        <w:t xml:space="preserve">                           PREȘEDINTE ȘEDINȚĂ                                                                                   SECRETAR GENERAL DELEGAT AL COMUNEI,</w:t>
      </w:r>
    </w:p>
    <w:p w14:paraId="1C72CA43" w14:textId="6B84DD9F" w:rsidR="00731766" w:rsidRPr="00AB6647" w:rsidRDefault="000302D1" w:rsidP="00AB6647">
      <w:pPr>
        <w:pStyle w:val="NoSpacing"/>
        <w:rPr>
          <w:b/>
          <w:sz w:val="24"/>
          <w:szCs w:val="24"/>
          <w:lang w:val="ro-RO"/>
        </w:rPr>
        <w:sectPr w:rsidR="00731766" w:rsidRPr="00AB6647" w:rsidSect="000302D1">
          <w:footerReference w:type="even" r:id="rId8"/>
          <w:footerReference w:type="default" r:id="rId9"/>
          <w:pgSz w:w="16839" w:h="11907" w:orient="landscape" w:code="9"/>
          <w:pgMar w:top="567" w:right="680" w:bottom="1134" w:left="567" w:header="709" w:footer="709" w:gutter="0"/>
          <w:cols w:space="708"/>
          <w:docGrid w:linePitch="360"/>
        </w:sectPr>
      </w:pPr>
      <w:r w:rsidRPr="00A65FE7">
        <w:rPr>
          <w:b/>
          <w:sz w:val="24"/>
          <w:szCs w:val="24"/>
          <w:lang w:val="ro-RO"/>
        </w:rPr>
        <w:t xml:space="preserve">                             PLOP GHEORGHE                                                                                              </w:t>
      </w:r>
      <w:r>
        <w:rPr>
          <w:b/>
          <w:sz w:val="24"/>
          <w:szCs w:val="24"/>
          <w:lang w:val="ro-RO"/>
        </w:rPr>
        <w:t xml:space="preserve">      </w:t>
      </w:r>
      <w:r w:rsidRPr="00A65FE7">
        <w:rPr>
          <w:b/>
          <w:sz w:val="24"/>
          <w:szCs w:val="24"/>
          <w:lang w:val="ro-RO"/>
        </w:rPr>
        <w:t xml:space="preserve">           CORNEA MARICICA</w:t>
      </w:r>
    </w:p>
    <w:bookmarkEnd w:id="0"/>
    <w:p w14:paraId="4E458F22" w14:textId="77777777" w:rsidR="00391E7C" w:rsidRDefault="00391E7C" w:rsidP="008D7217">
      <w:pPr>
        <w:spacing w:after="200" w:line="276" w:lineRule="auto"/>
        <w:jc w:val="both"/>
        <w:rPr>
          <w:rFonts w:ascii="Arial" w:hAnsi="Arial" w:cs="Arial"/>
          <w:b/>
          <w:sz w:val="22"/>
          <w:szCs w:val="22"/>
          <w:lang w:val="ro-RO"/>
        </w:rPr>
      </w:pPr>
    </w:p>
    <w:p w14:paraId="00DE6270" w14:textId="77777777" w:rsidR="00727F6C" w:rsidRDefault="008D7217" w:rsidP="008D7217">
      <w:pPr>
        <w:spacing w:after="200" w:line="276" w:lineRule="auto"/>
        <w:jc w:val="both"/>
        <w:rPr>
          <w:rFonts w:ascii="Arial" w:hAnsi="Arial" w:cs="Arial"/>
          <w:b/>
          <w:sz w:val="22"/>
          <w:szCs w:val="22"/>
          <w:lang w:val="ro-RO"/>
        </w:rPr>
      </w:pPr>
      <w:r w:rsidRPr="00F103CC">
        <w:rPr>
          <w:rFonts w:ascii="Arial" w:hAnsi="Arial" w:cs="Arial"/>
          <w:b/>
          <w:sz w:val="22"/>
          <w:szCs w:val="22"/>
          <w:lang w:val="ro-RO"/>
        </w:rPr>
        <w:t xml:space="preserve">NOTĂ: </w:t>
      </w:r>
    </w:p>
    <w:p w14:paraId="5627EF44" w14:textId="1D16921A" w:rsidR="008D7217" w:rsidRPr="00F103CC" w:rsidRDefault="00246787" w:rsidP="008D7217">
      <w:pPr>
        <w:spacing w:after="200" w:line="276" w:lineRule="auto"/>
        <w:jc w:val="both"/>
        <w:rPr>
          <w:rFonts w:ascii="Arial" w:hAnsi="Arial" w:cs="Arial"/>
          <w:bCs/>
          <w:sz w:val="22"/>
          <w:szCs w:val="22"/>
          <w:lang w:val="ro-RO"/>
        </w:rPr>
      </w:pPr>
      <w:r w:rsidRPr="00F103CC">
        <w:rPr>
          <w:rFonts w:ascii="Arial" w:hAnsi="Arial" w:cs="Arial"/>
          <w:b/>
          <w:sz w:val="22"/>
          <w:szCs w:val="22"/>
          <w:lang w:val="ro-RO"/>
        </w:rPr>
        <w:t xml:space="preserve">1. </w:t>
      </w:r>
      <w:r w:rsidR="008D7217" w:rsidRPr="00F103CC">
        <w:rPr>
          <w:rFonts w:ascii="Arial" w:hAnsi="Arial" w:cs="Arial"/>
          <w:bCs/>
          <w:sz w:val="22"/>
          <w:szCs w:val="22"/>
          <w:lang w:val="ro-RO"/>
        </w:rPr>
        <w:t xml:space="preserve">Posturile până la poziția </w:t>
      </w:r>
      <w:r w:rsidR="001B1C4E">
        <w:rPr>
          <w:rFonts w:ascii="Arial" w:hAnsi="Arial" w:cs="Arial"/>
          <w:bCs/>
          <w:sz w:val="22"/>
          <w:szCs w:val="22"/>
          <w:lang w:val="ro-RO"/>
        </w:rPr>
        <w:t>21</w:t>
      </w:r>
      <w:r w:rsidR="008D7217" w:rsidRPr="00F103CC">
        <w:rPr>
          <w:rFonts w:ascii="Arial" w:hAnsi="Arial" w:cs="Arial"/>
          <w:bCs/>
          <w:sz w:val="22"/>
          <w:szCs w:val="22"/>
          <w:lang w:val="ro-RO"/>
        </w:rPr>
        <w:t xml:space="preserve"> </w:t>
      </w:r>
      <w:r w:rsidR="00BE69CC" w:rsidRPr="00F103CC">
        <w:rPr>
          <w:rFonts w:ascii="Arial" w:hAnsi="Arial" w:cs="Arial"/>
          <w:bCs/>
          <w:sz w:val="22"/>
          <w:szCs w:val="22"/>
          <w:lang w:val="ro-RO"/>
        </w:rPr>
        <w:t xml:space="preserve">din statul de funcții </w:t>
      </w:r>
      <w:r w:rsidR="008D7217" w:rsidRPr="00F103CC">
        <w:rPr>
          <w:rFonts w:ascii="Arial" w:hAnsi="Arial" w:cs="Arial"/>
          <w:bCs/>
          <w:sz w:val="22"/>
          <w:szCs w:val="22"/>
          <w:lang w:val="ro-RO"/>
        </w:rPr>
        <w:t xml:space="preserve">sunt </w:t>
      </w:r>
      <w:r w:rsidR="00BE69CC" w:rsidRPr="00F103CC">
        <w:rPr>
          <w:rFonts w:ascii="Arial" w:hAnsi="Arial" w:cs="Arial"/>
          <w:bCs/>
          <w:sz w:val="22"/>
          <w:szCs w:val="22"/>
          <w:lang w:val="ro-RO"/>
        </w:rPr>
        <w:t xml:space="preserve">cele </w:t>
      </w:r>
      <w:r w:rsidR="00BE69CC" w:rsidRPr="00F103CC">
        <w:rPr>
          <w:rFonts w:ascii="Arial" w:hAnsi="Arial" w:cs="Arial"/>
          <w:b/>
          <w:sz w:val="22"/>
          <w:szCs w:val="22"/>
          <w:lang w:val="ro-RO"/>
        </w:rPr>
        <w:t xml:space="preserve">20 de </w:t>
      </w:r>
      <w:r w:rsidR="008D7217" w:rsidRPr="00F103CC">
        <w:rPr>
          <w:rFonts w:ascii="Arial" w:hAnsi="Arial" w:cs="Arial"/>
          <w:b/>
          <w:sz w:val="22"/>
          <w:szCs w:val="22"/>
          <w:lang w:val="ro-RO"/>
        </w:rPr>
        <w:t>posturi</w:t>
      </w:r>
      <w:r w:rsidR="008D7217" w:rsidRPr="00F103CC">
        <w:rPr>
          <w:rFonts w:ascii="Arial" w:hAnsi="Arial" w:cs="Arial"/>
          <w:bCs/>
          <w:sz w:val="22"/>
          <w:szCs w:val="22"/>
          <w:lang w:val="ro-RO"/>
        </w:rPr>
        <w:t xml:space="preserve"> cuprinse în Ordinul prefectului județului Vrancea nr. 132/16.03.2026 la poziția </w:t>
      </w:r>
      <w:r w:rsidR="00F103CC">
        <w:rPr>
          <w:rFonts w:ascii="Arial" w:hAnsi="Arial" w:cs="Arial"/>
          <w:bCs/>
          <w:sz w:val="22"/>
          <w:szCs w:val="22"/>
          <w:lang w:val="ro-RO"/>
        </w:rPr>
        <w:t xml:space="preserve">34 </w:t>
      </w:r>
      <w:r w:rsidR="008D7217" w:rsidRPr="00F103CC">
        <w:rPr>
          <w:rFonts w:ascii="Arial" w:hAnsi="Arial" w:cs="Arial"/>
          <w:bCs/>
          <w:sz w:val="22"/>
          <w:szCs w:val="22"/>
          <w:lang w:val="ro-RO"/>
        </w:rPr>
        <w:t>din anexă corespunzătoare comunei Mera, care a</w:t>
      </w:r>
      <w:r w:rsidR="00BE69CC" w:rsidRPr="00F103CC">
        <w:rPr>
          <w:rFonts w:ascii="Arial" w:hAnsi="Arial" w:cs="Arial"/>
          <w:bCs/>
          <w:sz w:val="22"/>
          <w:szCs w:val="22"/>
          <w:lang w:val="ro-RO"/>
        </w:rPr>
        <w:t>re</w:t>
      </w:r>
      <w:r w:rsidR="008D7217" w:rsidRPr="00F103CC">
        <w:rPr>
          <w:rFonts w:ascii="Arial" w:hAnsi="Arial" w:cs="Arial"/>
          <w:bCs/>
          <w:sz w:val="22"/>
          <w:szCs w:val="22"/>
          <w:lang w:val="ro-RO"/>
        </w:rPr>
        <w:t xml:space="preserve"> dreptul la maxim </w:t>
      </w:r>
      <w:r w:rsidR="008D7217" w:rsidRPr="00F103CC">
        <w:rPr>
          <w:rFonts w:ascii="Arial" w:hAnsi="Arial" w:cs="Arial"/>
          <w:b/>
          <w:sz w:val="22"/>
          <w:szCs w:val="22"/>
          <w:lang w:val="ro-RO"/>
        </w:rPr>
        <w:t>17 posturi</w:t>
      </w:r>
      <w:r w:rsidR="008D7217" w:rsidRPr="00F103CC">
        <w:rPr>
          <w:rFonts w:ascii="Arial" w:hAnsi="Arial" w:cs="Arial"/>
          <w:bCs/>
          <w:sz w:val="22"/>
          <w:szCs w:val="22"/>
          <w:lang w:val="ro-RO"/>
        </w:rPr>
        <w:t xml:space="preserve"> la care se adaugă </w:t>
      </w:r>
      <w:r w:rsidR="008D7217" w:rsidRPr="00F103CC">
        <w:rPr>
          <w:rFonts w:ascii="Arial" w:hAnsi="Arial" w:cs="Arial"/>
          <w:b/>
          <w:sz w:val="22"/>
          <w:szCs w:val="22"/>
          <w:lang w:val="ro-RO"/>
        </w:rPr>
        <w:t>3 posturi</w:t>
      </w:r>
      <w:r w:rsidR="008D7217" w:rsidRPr="00F103CC">
        <w:rPr>
          <w:rFonts w:ascii="Arial" w:hAnsi="Arial" w:cs="Arial"/>
          <w:bCs/>
          <w:sz w:val="22"/>
          <w:szCs w:val="22"/>
          <w:lang w:val="ro-RO"/>
        </w:rPr>
        <w:t xml:space="preserve"> pentru implementarea proiectelor cu finanțare europeană nerambursabilă. </w:t>
      </w:r>
      <w:r w:rsidR="008D7217" w:rsidRPr="00F103CC">
        <w:rPr>
          <w:rFonts w:ascii="Arial" w:hAnsi="Arial" w:cs="Arial"/>
          <w:sz w:val="22"/>
          <w:szCs w:val="22"/>
          <w:lang w:val="ro-RO"/>
        </w:rPr>
        <w:t>Prin aplicarea prevederilor art. XL alin. (7) lit. b) din Ordonanța de urgență a Guvernului nr. 7/2026, pentru a se încadra în cele 20 de posturi în total</w:t>
      </w:r>
      <w:r w:rsidR="00A43C7E">
        <w:rPr>
          <w:rFonts w:ascii="Arial" w:hAnsi="Arial" w:cs="Arial"/>
          <w:sz w:val="22"/>
          <w:szCs w:val="22"/>
          <w:lang w:val="ro-RO"/>
        </w:rPr>
        <w:t>.</w:t>
      </w:r>
    </w:p>
    <w:p w14:paraId="13419E7A" w14:textId="760DF35F" w:rsidR="00246787" w:rsidRPr="00F103CC" w:rsidRDefault="00246787" w:rsidP="008D7217">
      <w:pPr>
        <w:spacing w:after="200" w:line="276" w:lineRule="auto"/>
        <w:jc w:val="both"/>
        <w:rPr>
          <w:rFonts w:ascii="Arial" w:hAnsi="Arial" w:cs="Arial"/>
          <w:bCs/>
          <w:sz w:val="22"/>
          <w:szCs w:val="22"/>
          <w:lang w:val="ro-RO"/>
        </w:rPr>
      </w:pPr>
      <w:r w:rsidRPr="00F103CC">
        <w:rPr>
          <w:rFonts w:ascii="Arial" w:hAnsi="Arial" w:cs="Arial"/>
          <w:b/>
          <w:sz w:val="22"/>
          <w:szCs w:val="22"/>
          <w:lang w:val="ro-RO"/>
        </w:rPr>
        <w:t xml:space="preserve">2. </w:t>
      </w:r>
      <w:r w:rsidRPr="00F103CC">
        <w:rPr>
          <w:rFonts w:ascii="Arial" w:hAnsi="Arial" w:cs="Arial"/>
          <w:bCs/>
          <w:sz w:val="22"/>
          <w:szCs w:val="22"/>
          <w:lang w:val="ro-RO"/>
        </w:rPr>
        <w:t>Posturile</w:t>
      </w:r>
      <w:r w:rsidRPr="00F103CC">
        <w:rPr>
          <w:rFonts w:ascii="Arial" w:hAnsi="Arial" w:cs="Arial"/>
          <w:b/>
          <w:sz w:val="22"/>
          <w:szCs w:val="22"/>
          <w:lang w:val="ro-RO"/>
        </w:rPr>
        <w:t xml:space="preserve"> </w:t>
      </w:r>
      <w:r w:rsidRPr="00F103CC">
        <w:rPr>
          <w:rFonts w:ascii="Arial" w:hAnsi="Arial" w:cs="Arial"/>
          <w:bCs/>
          <w:sz w:val="22"/>
          <w:szCs w:val="22"/>
          <w:lang w:val="ro-RO"/>
        </w:rPr>
        <w:t xml:space="preserve">de la poziția </w:t>
      </w:r>
      <w:r w:rsidR="00750EA2">
        <w:rPr>
          <w:rFonts w:ascii="Arial" w:hAnsi="Arial" w:cs="Arial"/>
          <w:bCs/>
          <w:sz w:val="22"/>
          <w:szCs w:val="22"/>
          <w:lang w:val="ro-RO"/>
        </w:rPr>
        <w:t>21</w:t>
      </w:r>
      <w:r w:rsidRPr="00F103CC">
        <w:rPr>
          <w:rFonts w:ascii="Arial" w:hAnsi="Arial" w:cs="Arial"/>
          <w:bCs/>
          <w:sz w:val="22"/>
          <w:szCs w:val="22"/>
          <w:lang w:val="ro-RO"/>
        </w:rPr>
        <w:t xml:space="preserve"> și până la </w:t>
      </w:r>
      <w:r w:rsidR="00750EA2">
        <w:rPr>
          <w:rFonts w:ascii="Arial" w:hAnsi="Arial" w:cs="Arial"/>
          <w:bCs/>
          <w:sz w:val="22"/>
          <w:szCs w:val="22"/>
          <w:lang w:val="ro-RO"/>
        </w:rPr>
        <w:t>29</w:t>
      </w:r>
      <w:r w:rsidRPr="00F103CC">
        <w:rPr>
          <w:rFonts w:ascii="Arial" w:hAnsi="Arial" w:cs="Arial"/>
          <w:bCs/>
          <w:sz w:val="22"/>
          <w:szCs w:val="22"/>
          <w:lang w:val="ro-RO"/>
        </w:rPr>
        <w:t xml:space="preserve"> sunt exceptate de la numărul maxim de posturi </w:t>
      </w:r>
      <w:r w:rsidR="00BE69CC" w:rsidRPr="00F103CC">
        <w:rPr>
          <w:rFonts w:ascii="Arial" w:hAnsi="Arial" w:cs="Arial"/>
          <w:bCs/>
          <w:sz w:val="22"/>
          <w:szCs w:val="22"/>
          <w:lang w:val="ro-RO"/>
        </w:rPr>
        <w:t>în baza</w:t>
      </w:r>
      <w:r w:rsidRPr="00F103CC">
        <w:rPr>
          <w:rFonts w:ascii="Arial" w:hAnsi="Arial" w:cs="Arial"/>
          <w:bCs/>
          <w:sz w:val="22"/>
          <w:szCs w:val="22"/>
          <w:lang w:val="ro-RO"/>
        </w:rPr>
        <w:t xml:space="preserve"> </w:t>
      </w:r>
      <w:r w:rsidRPr="00F103CC">
        <w:rPr>
          <w:rFonts w:ascii="Arial" w:hAnsi="Arial" w:cs="Arial"/>
          <w:sz w:val="22"/>
          <w:szCs w:val="22"/>
          <w:lang w:val="ro-RO"/>
        </w:rPr>
        <w:t>dispozițiilor art. III alin. (2) din Ordonanța de urgență a Guvernului nr. 63/2010, acestea fiind plătite de la capitolele bugetare „Învățământ” și „</w:t>
      </w:r>
      <w:r w:rsidR="00BE69CC" w:rsidRPr="00F103CC">
        <w:rPr>
          <w:rFonts w:ascii="Arial" w:hAnsi="Arial" w:cs="Arial"/>
          <w:sz w:val="22"/>
          <w:szCs w:val="22"/>
          <w:lang w:val="ro-RO"/>
        </w:rPr>
        <w:t>Asigurări și a</w:t>
      </w:r>
      <w:r w:rsidRPr="00F103CC">
        <w:rPr>
          <w:rFonts w:ascii="Arial" w:hAnsi="Arial" w:cs="Arial"/>
          <w:sz w:val="22"/>
          <w:szCs w:val="22"/>
          <w:lang w:val="ro-RO"/>
        </w:rPr>
        <w:t>sistență socială”</w:t>
      </w:r>
      <w:r w:rsidR="00BE69CC" w:rsidRPr="00F103CC">
        <w:rPr>
          <w:rFonts w:ascii="Arial" w:hAnsi="Arial" w:cs="Arial"/>
          <w:sz w:val="22"/>
          <w:szCs w:val="22"/>
          <w:lang w:val="ro-RO"/>
        </w:rPr>
        <w:t>.</w:t>
      </w:r>
    </w:p>
    <w:p w14:paraId="6ABA5DC9" w14:textId="77777777" w:rsidR="00821688" w:rsidRPr="007E1E0B" w:rsidRDefault="00821688" w:rsidP="00A53594">
      <w:pPr>
        <w:spacing w:after="200" w:line="276" w:lineRule="auto"/>
        <w:rPr>
          <w:rFonts w:ascii="Arial" w:hAnsi="Arial" w:cs="Arial"/>
          <w:b/>
          <w:sz w:val="24"/>
          <w:szCs w:val="24"/>
          <w:lang w:val="ro-RO"/>
        </w:rPr>
      </w:pPr>
    </w:p>
    <w:p w14:paraId="097DC315" w14:textId="77777777" w:rsidR="00731766" w:rsidRPr="007E1E0B" w:rsidRDefault="00731766" w:rsidP="00731766">
      <w:pPr>
        <w:rPr>
          <w:lang w:val="ro-RO"/>
        </w:rPr>
      </w:pPr>
    </w:p>
    <w:p w14:paraId="014CC357" w14:textId="04C020A5" w:rsidR="00731766" w:rsidRDefault="00731766" w:rsidP="00731766">
      <w:pPr>
        <w:ind w:left="2160"/>
        <w:jc w:val="both"/>
        <w:rPr>
          <w:rFonts w:ascii="Arial" w:hAnsi="Arial" w:cs="Arial"/>
          <w:b/>
          <w:sz w:val="24"/>
          <w:szCs w:val="24"/>
          <w:lang w:val="ro-RO"/>
        </w:rPr>
      </w:pPr>
    </w:p>
    <w:p w14:paraId="59B10F70" w14:textId="78AA300C" w:rsidR="00D12E7F" w:rsidRDefault="00D12E7F" w:rsidP="00731766">
      <w:pPr>
        <w:ind w:left="2160"/>
        <w:jc w:val="both"/>
        <w:rPr>
          <w:rFonts w:ascii="Arial" w:hAnsi="Arial" w:cs="Arial"/>
          <w:b/>
          <w:sz w:val="24"/>
          <w:szCs w:val="24"/>
          <w:lang w:val="ro-RO"/>
        </w:rPr>
      </w:pPr>
    </w:p>
    <w:p w14:paraId="34023FEF" w14:textId="555B8C2A" w:rsidR="00D12E7F" w:rsidRDefault="00D12E7F" w:rsidP="00731766">
      <w:pPr>
        <w:ind w:left="2160"/>
        <w:jc w:val="both"/>
        <w:rPr>
          <w:rFonts w:ascii="Arial" w:hAnsi="Arial" w:cs="Arial"/>
          <w:b/>
          <w:sz w:val="24"/>
          <w:szCs w:val="24"/>
          <w:lang w:val="ro-RO"/>
        </w:rPr>
      </w:pPr>
    </w:p>
    <w:p w14:paraId="341D0704" w14:textId="58A30389" w:rsidR="00D12E7F" w:rsidRDefault="00D12E7F" w:rsidP="00731766">
      <w:pPr>
        <w:ind w:left="2160"/>
        <w:jc w:val="both"/>
        <w:rPr>
          <w:rFonts w:ascii="Arial" w:hAnsi="Arial" w:cs="Arial"/>
          <w:b/>
          <w:sz w:val="24"/>
          <w:szCs w:val="24"/>
          <w:lang w:val="ro-RO"/>
        </w:rPr>
      </w:pPr>
    </w:p>
    <w:p w14:paraId="00CB8BDF" w14:textId="1BC1891C" w:rsidR="00D12E7F" w:rsidRDefault="00D12E7F" w:rsidP="00731766">
      <w:pPr>
        <w:ind w:left="2160"/>
        <w:jc w:val="both"/>
        <w:rPr>
          <w:rFonts w:ascii="Arial" w:hAnsi="Arial" w:cs="Arial"/>
          <w:b/>
          <w:sz w:val="24"/>
          <w:szCs w:val="24"/>
          <w:lang w:val="ro-RO"/>
        </w:rPr>
      </w:pPr>
    </w:p>
    <w:p w14:paraId="6AB5B942" w14:textId="58910642" w:rsidR="00D12E7F" w:rsidRDefault="00D12E7F" w:rsidP="00731766">
      <w:pPr>
        <w:ind w:left="2160"/>
        <w:jc w:val="both"/>
        <w:rPr>
          <w:rFonts w:ascii="Arial" w:hAnsi="Arial" w:cs="Arial"/>
          <w:b/>
          <w:sz w:val="24"/>
          <w:szCs w:val="24"/>
          <w:lang w:val="ro-RO"/>
        </w:rPr>
      </w:pPr>
    </w:p>
    <w:p w14:paraId="4EA9FC13" w14:textId="6A384688" w:rsidR="00D12E7F" w:rsidRDefault="00D12E7F" w:rsidP="00731766">
      <w:pPr>
        <w:ind w:left="2160"/>
        <w:jc w:val="both"/>
        <w:rPr>
          <w:rFonts w:ascii="Arial" w:hAnsi="Arial" w:cs="Arial"/>
          <w:b/>
          <w:sz w:val="24"/>
          <w:szCs w:val="24"/>
          <w:lang w:val="ro-RO"/>
        </w:rPr>
      </w:pPr>
    </w:p>
    <w:p w14:paraId="0BF6C340" w14:textId="14AD1AAF" w:rsidR="00D12E7F" w:rsidRDefault="00D12E7F" w:rsidP="00731766">
      <w:pPr>
        <w:ind w:left="2160"/>
        <w:jc w:val="both"/>
        <w:rPr>
          <w:rFonts w:ascii="Arial" w:hAnsi="Arial" w:cs="Arial"/>
          <w:b/>
          <w:sz w:val="24"/>
          <w:szCs w:val="24"/>
          <w:lang w:val="ro-RO"/>
        </w:rPr>
      </w:pPr>
    </w:p>
    <w:p w14:paraId="4FE57A66" w14:textId="31957831" w:rsidR="00D12E7F" w:rsidRDefault="00D12E7F" w:rsidP="00731766">
      <w:pPr>
        <w:ind w:left="2160"/>
        <w:jc w:val="both"/>
        <w:rPr>
          <w:rFonts w:ascii="Arial" w:hAnsi="Arial" w:cs="Arial"/>
          <w:b/>
          <w:sz w:val="24"/>
          <w:szCs w:val="24"/>
          <w:lang w:val="ro-RO"/>
        </w:rPr>
      </w:pPr>
    </w:p>
    <w:p w14:paraId="4E30C12C" w14:textId="3F6F98DD" w:rsidR="00D12E7F" w:rsidRDefault="00D12E7F" w:rsidP="00731766">
      <w:pPr>
        <w:ind w:left="2160"/>
        <w:jc w:val="both"/>
        <w:rPr>
          <w:rFonts w:ascii="Arial" w:hAnsi="Arial" w:cs="Arial"/>
          <w:b/>
          <w:sz w:val="24"/>
          <w:szCs w:val="24"/>
          <w:lang w:val="ro-RO"/>
        </w:rPr>
      </w:pPr>
    </w:p>
    <w:p w14:paraId="374834FF" w14:textId="6825E4E3" w:rsidR="00D12E7F" w:rsidRDefault="00D12E7F" w:rsidP="00731766">
      <w:pPr>
        <w:ind w:left="2160"/>
        <w:jc w:val="both"/>
        <w:rPr>
          <w:rFonts w:ascii="Arial" w:hAnsi="Arial" w:cs="Arial"/>
          <w:b/>
          <w:sz w:val="24"/>
          <w:szCs w:val="24"/>
          <w:lang w:val="ro-RO"/>
        </w:rPr>
      </w:pPr>
    </w:p>
    <w:p w14:paraId="10CAD8E5" w14:textId="50EF8967" w:rsidR="00D12E7F" w:rsidRDefault="00D12E7F" w:rsidP="00731766">
      <w:pPr>
        <w:ind w:left="2160"/>
        <w:jc w:val="both"/>
        <w:rPr>
          <w:rFonts w:ascii="Arial" w:hAnsi="Arial" w:cs="Arial"/>
          <w:b/>
          <w:sz w:val="24"/>
          <w:szCs w:val="24"/>
          <w:lang w:val="ro-RO"/>
        </w:rPr>
      </w:pPr>
    </w:p>
    <w:p w14:paraId="107727D0" w14:textId="463EFF8C" w:rsidR="00D12E7F" w:rsidRDefault="00D12E7F" w:rsidP="00731766">
      <w:pPr>
        <w:ind w:left="2160"/>
        <w:jc w:val="both"/>
        <w:rPr>
          <w:rFonts w:ascii="Arial" w:hAnsi="Arial" w:cs="Arial"/>
          <w:b/>
          <w:sz w:val="24"/>
          <w:szCs w:val="24"/>
          <w:lang w:val="ro-RO"/>
        </w:rPr>
      </w:pPr>
    </w:p>
    <w:p w14:paraId="79DE8568" w14:textId="68B0E808" w:rsidR="00D12E7F" w:rsidRDefault="00D12E7F" w:rsidP="00731766">
      <w:pPr>
        <w:ind w:left="2160"/>
        <w:jc w:val="both"/>
        <w:rPr>
          <w:rFonts w:ascii="Arial" w:hAnsi="Arial" w:cs="Arial"/>
          <w:b/>
          <w:sz w:val="24"/>
          <w:szCs w:val="24"/>
          <w:lang w:val="ro-RO"/>
        </w:rPr>
      </w:pPr>
    </w:p>
    <w:p w14:paraId="65C2617B" w14:textId="6D229F12" w:rsidR="00D12E7F" w:rsidRDefault="00D12E7F" w:rsidP="00731766">
      <w:pPr>
        <w:ind w:left="2160"/>
        <w:jc w:val="both"/>
        <w:rPr>
          <w:rFonts w:ascii="Arial" w:hAnsi="Arial" w:cs="Arial"/>
          <w:b/>
          <w:sz w:val="24"/>
          <w:szCs w:val="24"/>
          <w:lang w:val="ro-RO"/>
        </w:rPr>
      </w:pPr>
    </w:p>
    <w:p w14:paraId="643D6B40" w14:textId="23485DE1" w:rsidR="00D12E7F" w:rsidRDefault="00D12E7F" w:rsidP="00731766">
      <w:pPr>
        <w:ind w:left="2160"/>
        <w:jc w:val="both"/>
        <w:rPr>
          <w:rFonts w:ascii="Arial" w:hAnsi="Arial" w:cs="Arial"/>
          <w:b/>
          <w:sz w:val="24"/>
          <w:szCs w:val="24"/>
          <w:lang w:val="ro-RO"/>
        </w:rPr>
      </w:pPr>
    </w:p>
    <w:p w14:paraId="2A463C3C" w14:textId="638185D0" w:rsidR="00D12E7F" w:rsidRDefault="00D12E7F" w:rsidP="00731766">
      <w:pPr>
        <w:ind w:left="2160"/>
        <w:jc w:val="both"/>
        <w:rPr>
          <w:rFonts w:ascii="Arial" w:hAnsi="Arial" w:cs="Arial"/>
          <w:b/>
          <w:sz w:val="24"/>
          <w:szCs w:val="24"/>
          <w:lang w:val="ro-RO"/>
        </w:rPr>
      </w:pPr>
    </w:p>
    <w:p w14:paraId="7AF7695B" w14:textId="0091BE60" w:rsidR="00D12E7F" w:rsidRDefault="00D12E7F" w:rsidP="00731766">
      <w:pPr>
        <w:ind w:left="2160"/>
        <w:jc w:val="both"/>
        <w:rPr>
          <w:rFonts w:ascii="Arial" w:hAnsi="Arial" w:cs="Arial"/>
          <w:b/>
          <w:sz w:val="24"/>
          <w:szCs w:val="24"/>
          <w:lang w:val="ro-RO"/>
        </w:rPr>
      </w:pPr>
    </w:p>
    <w:p w14:paraId="72411528" w14:textId="45D586C9" w:rsidR="00D12E7F" w:rsidRDefault="00D12E7F" w:rsidP="00731766">
      <w:pPr>
        <w:ind w:left="2160"/>
        <w:jc w:val="both"/>
        <w:rPr>
          <w:rFonts w:ascii="Arial" w:hAnsi="Arial" w:cs="Arial"/>
          <w:b/>
          <w:sz w:val="24"/>
          <w:szCs w:val="24"/>
          <w:lang w:val="ro-RO"/>
        </w:rPr>
      </w:pPr>
    </w:p>
    <w:p w14:paraId="6034DF90" w14:textId="5ACFDA80" w:rsidR="00882A92" w:rsidRPr="007E1E0B" w:rsidRDefault="00882A92" w:rsidP="000302D1">
      <w:pPr>
        <w:jc w:val="both"/>
        <w:rPr>
          <w:rFonts w:ascii="Arial" w:hAnsi="Arial" w:cs="Arial"/>
          <w:b/>
          <w:sz w:val="24"/>
          <w:szCs w:val="24"/>
          <w:lang w:val="ro-RO"/>
        </w:rPr>
      </w:pPr>
    </w:p>
    <w:sectPr w:rsidR="00882A92" w:rsidRPr="007E1E0B" w:rsidSect="00731766">
      <w:pgSz w:w="16839" w:h="11907" w:orient="landscape" w:code="9"/>
      <w:pgMar w:top="992" w:right="679" w:bottom="1134" w:left="567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1973F" w14:textId="77777777" w:rsidR="006052A8" w:rsidRDefault="006052A8">
      <w:r>
        <w:separator/>
      </w:r>
    </w:p>
  </w:endnote>
  <w:endnote w:type="continuationSeparator" w:id="0">
    <w:p w14:paraId="010F67AE" w14:textId="77777777" w:rsidR="006052A8" w:rsidRDefault="00605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4A568" w14:textId="1B2323EA" w:rsidR="00A65FE7" w:rsidRDefault="00A65FE7" w:rsidP="008C6D5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B6A71DA" w14:textId="77777777" w:rsidR="00A65FE7" w:rsidRDefault="00A65FE7" w:rsidP="008C6D5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A6557" w14:textId="77777777" w:rsidR="00A65FE7" w:rsidRDefault="00A65FE7" w:rsidP="008C6D5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B9BF9" w14:textId="77777777" w:rsidR="006052A8" w:rsidRDefault="006052A8">
      <w:r>
        <w:separator/>
      </w:r>
    </w:p>
  </w:footnote>
  <w:footnote w:type="continuationSeparator" w:id="0">
    <w:p w14:paraId="6400EC17" w14:textId="77777777" w:rsidR="006052A8" w:rsidRDefault="006052A8">
      <w:r>
        <w:continuationSeparator/>
      </w:r>
    </w:p>
  </w:footnote>
  <w:footnote w:id="1">
    <w:p w14:paraId="3B8D5AD9" w14:textId="77777777" w:rsidR="000302D1" w:rsidRPr="00246787" w:rsidRDefault="000302D1" w:rsidP="000302D1">
      <w:pPr>
        <w:pStyle w:val="FootnoteText"/>
        <w:rPr>
          <w:rFonts w:ascii="Arial" w:hAnsi="Arial" w:cs="Arial"/>
          <w:lang w:val="ro-RO"/>
        </w:rPr>
      </w:pPr>
      <w:r w:rsidRPr="00246787">
        <w:rPr>
          <w:rStyle w:val="FootnoteReference"/>
          <w:rFonts w:ascii="Arial" w:hAnsi="Arial" w:cs="Arial"/>
        </w:rPr>
        <w:footnoteRef/>
      </w:r>
      <w:r w:rsidRPr="00246787">
        <w:rPr>
          <w:rFonts w:ascii="Arial" w:hAnsi="Arial" w:cs="Arial"/>
          <w:lang w:val="fr-FR"/>
        </w:rPr>
        <w:t xml:space="preserve"> </w:t>
      </w:r>
      <w:r w:rsidRPr="00246787">
        <w:rPr>
          <w:rFonts w:ascii="Arial" w:hAnsi="Arial" w:cs="Arial"/>
          <w:lang w:val="ro-RO"/>
        </w:rPr>
        <w:t>post pentru implementarea proiectelor cu finanțare europeană nerambursabilă</w:t>
      </w:r>
    </w:p>
  </w:footnote>
  <w:footnote w:id="2">
    <w:p w14:paraId="38E2FAA5" w14:textId="77777777" w:rsidR="000302D1" w:rsidRPr="00246787" w:rsidRDefault="000302D1" w:rsidP="000302D1">
      <w:pPr>
        <w:pStyle w:val="FootnoteText"/>
        <w:rPr>
          <w:rFonts w:ascii="Arial" w:hAnsi="Arial" w:cs="Arial"/>
          <w:lang w:val="ro-RO"/>
        </w:rPr>
      </w:pPr>
      <w:r w:rsidRPr="00246787">
        <w:rPr>
          <w:rStyle w:val="FootnoteReference"/>
          <w:rFonts w:ascii="Arial" w:hAnsi="Arial" w:cs="Arial"/>
        </w:rPr>
        <w:footnoteRef/>
      </w:r>
      <w:r w:rsidRPr="00246787">
        <w:rPr>
          <w:rFonts w:ascii="Arial" w:hAnsi="Arial" w:cs="Arial"/>
          <w:lang w:val="fr-FR"/>
        </w:rPr>
        <w:t xml:space="preserve"> </w:t>
      </w:r>
      <w:r w:rsidRPr="00246787">
        <w:rPr>
          <w:rFonts w:ascii="Arial" w:hAnsi="Arial" w:cs="Arial"/>
          <w:lang w:val="ro-RO"/>
        </w:rPr>
        <w:t>post pentru implementarea proiectelor cu finanțare europeană nerambursabilă</w:t>
      </w:r>
    </w:p>
  </w:footnote>
  <w:footnote w:id="3">
    <w:p w14:paraId="76B64E2D" w14:textId="77777777" w:rsidR="000302D1" w:rsidRPr="00246787" w:rsidRDefault="000302D1" w:rsidP="000302D1">
      <w:pPr>
        <w:pStyle w:val="FootnoteText"/>
        <w:rPr>
          <w:rFonts w:ascii="Arial" w:hAnsi="Arial" w:cs="Arial"/>
          <w:lang w:val="ro-RO"/>
        </w:rPr>
      </w:pPr>
      <w:r w:rsidRPr="00246787">
        <w:rPr>
          <w:rStyle w:val="FootnoteReference"/>
          <w:rFonts w:ascii="Arial" w:hAnsi="Arial" w:cs="Arial"/>
        </w:rPr>
        <w:footnoteRef/>
      </w:r>
      <w:r w:rsidRPr="00246787">
        <w:rPr>
          <w:rFonts w:ascii="Arial" w:hAnsi="Arial" w:cs="Arial"/>
          <w:lang w:val="fr-FR"/>
        </w:rPr>
        <w:t xml:space="preserve"> </w:t>
      </w:r>
      <w:r w:rsidRPr="00246787">
        <w:rPr>
          <w:rFonts w:ascii="Arial" w:hAnsi="Arial" w:cs="Arial"/>
          <w:lang w:val="ro-RO"/>
        </w:rPr>
        <w:t>post pentru implementarea proiectelor cu finanțare europeană nerambursabilă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87F0B"/>
    <w:multiLevelType w:val="hybridMultilevel"/>
    <w:tmpl w:val="23085088"/>
    <w:lvl w:ilvl="0" w:tplc="C122E4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FA417B"/>
    <w:multiLevelType w:val="hybridMultilevel"/>
    <w:tmpl w:val="5888DE5E"/>
    <w:lvl w:ilvl="0" w:tplc="2E861D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BB1D37"/>
    <w:multiLevelType w:val="hybridMultilevel"/>
    <w:tmpl w:val="1CC296C0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8350F"/>
    <w:multiLevelType w:val="hybridMultilevel"/>
    <w:tmpl w:val="6DFA82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0D6503"/>
    <w:multiLevelType w:val="hybridMultilevel"/>
    <w:tmpl w:val="4A70FC40"/>
    <w:lvl w:ilvl="0" w:tplc="8166A8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D9610C"/>
    <w:multiLevelType w:val="hybridMultilevel"/>
    <w:tmpl w:val="F9A8355A"/>
    <w:lvl w:ilvl="0" w:tplc="98882D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7BD3A55"/>
    <w:multiLevelType w:val="hybridMultilevel"/>
    <w:tmpl w:val="7AC2C41A"/>
    <w:lvl w:ilvl="0" w:tplc="714AAC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B9770E1"/>
    <w:multiLevelType w:val="hybridMultilevel"/>
    <w:tmpl w:val="9D765976"/>
    <w:lvl w:ilvl="0" w:tplc="C58E8A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C364A59"/>
    <w:multiLevelType w:val="hybridMultilevel"/>
    <w:tmpl w:val="9006A75A"/>
    <w:lvl w:ilvl="0" w:tplc="A7DC3E6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FD4BE9"/>
    <w:multiLevelType w:val="hybridMultilevel"/>
    <w:tmpl w:val="2C6802C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3D6966"/>
    <w:multiLevelType w:val="hybridMultilevel"/>
    <w:tmpl w:val="622482C0"/>
    <w:lvl w:ilvl="0" w:tplc="0958F6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DD60EA7"/>
    <w:multiLevelType w:val="hybridMultilevel"/>
    <w:tmpl w:val="2264A23E"/>
    <w:lvl w:ilvl="0" w:tplc="315861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5B62A3A"/>
    <w:multiLevelType w:val="hybridMultilevel"/>
    <w:tmpl w:val="85E65008"/>
    <w:lvl w:ilvl="0" w:tplc="C62887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0615A22"/>
    <w:multiLevelType w:val="hybridMultilevel"/>
    <w:tmpl w:val="CEA083C8"/>
    <w:lvl w:ilvl="0" w:tplc="981011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D163891"/>
    <w:multiLevelType w:val="multilevel"/>
    <w:tmpl w:val="B2BEC06E"/>
    <w:lvl w:ilvl="0">
      <w:start w:val="1"/>
      <w:numFmt w:val="lowerLetter"/>
      <w:lvlText w:val="%1)"/>
      <w:lvlJc w:val="left"/>
      <w:pPr>
        <w:tabs>
          <w:tab w:val="num" w:pos="6172"/>
        </w:tabs>
        <w:ind w:left="6172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2561F39"/>
    <w:multiLevelType w:val="hybridMultilevel"/>
    <w:tmpl w:val="BF4ECED0"/>
    <w:lvl w:ilvl="0" w:tplc="0418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9008048">
    <w:abstractNumId w:val="14"/>
  </w:num>
  <w:num w:numId="2" w16cid:durableId="2107648096">
    <w:abstractNumId w:val="8"/>
  </w:num>
  <w:num w:numId="3" w16cid:durableId="1646085545">
    <w:abstractNumId w:val="3"/>
  </w:num>
  <w:num w:numId="4" w16cid:durableId="1699626472">
    <w:abstractNumId w:val="2"/>
  </w:num>
  <w:num w:numId="5" w16cid:durableId="332924457">
    <w:abstractNumId w:val="7"/>
  </w:num>
  <w:num w:numId="6" w16cid:durableId="1534727217">
    <w:abstractNumId w:val="11"/>
  </w:num>
  <w:num w:numId="7" w16cid:durableId="1317343156">
    <w:abstractNumId w:val="0"/>
  </w:num>
  <w:num w:numId="8" w16cid:durableId="2049451368">
    <w:abstractNumId w:val="6"/>
  </w:num>
  <w:num w:numId="9" w16cid:durableId="2007661837">
    <w:abstractNumId w:val="13"/>
  </w:num>
  <w:num w:numId="10" w16cid:durableId="926426293">
    <w:abstractNumId w:val="10"/>
  </w:num>
  <w:num w:numId="11" w16cid:durableId="526795849">
    <w:abstractNumId w:val="9"/>
  </w:num>
  <w:num w:numId="12" w16cid:durableId="881209391">
    <w:abstractNumId w:val="5"/>
  </w:num>
  <w:num w:numId="13" w16cid:durableId="1063408705">
    <w:abstractNumId w:val="1"/>
  </w:num>
  <w:num w:numId="14" w16cid:durableId="1381830508">
    <w:abstractNumId w:val="15"/>
  </w:num>
  <w:num w:numId="15" w16cid:durableId="1488479486">
    <w:abstractNumId w:val="4"/>
  </w:num>
  <w:num w:numId="16" w16cid:durableId="793593882">
    <w:abstractNumId w:val="1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efaultTabStop w:val="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746"/>
    <w:rsid w:val="00000DF9"/>
    <w:rsid w:val="00000F5D"/>
    <w:rsid w:val="000067B8"/>
    <w:rsid w:val="00012662"/>
    <w:rsid w:val="000146EF"/>
    <w:rsid w:val="00014D5A"/>
    <w:rsid w:val="00017ACC"/>
    <w:rsid w:val="00025529"/>
    <w:rsid w:val="000302D1"/>
    <w:rsid w:val="00030BF3"/>
    <w:rsid w:val="0003517B"/>
    <w:rsid w:val="0004350E"/>
    <w:rsid w:val="00043E27"/>
    <w:rsid w:val="00052FC6"/>
    <w:rsid w:val="000569CA"/>
    <w:rsid w:val="00061248"/>
    <w:rsid w:val="00062923"/>
    <w:rsid w:val="00065DB5"/>
    <w:rsid w:val="00065F68"/>
    <w:rsid w:val="000678D2"/>
    <w:rsid w:val="00071FA1"/>
    <w:rsid w:val="00072348"/>
    <w:rsid w:val="00074131"/>
    <w:rsid w:val="000808F8"/>
    <w:rsid w:val="000A1C23"/>
    <w:rsid w:val="000A36E7"/>
    <w:rsid w:val="000A3D30"/>
    <w:rsid w:val="000A7DE4"/>
    <w:rsid w:val="000B1250"/>
    <w:rsid w:val="000B3E3E"/>
    <w:rsid w:val="000B7398"/>
    <w:rsid w:val="000C670A"/>
    <w:rsid w:val="000C7F5D"/>
    <w:rsid w:val="000D0847"/>
    <w:rsid w:val="000D154B"/>
    <w:rsid w:val="000D6F71"/>
    <w:rsid w:val="000D7215"/>
    <w:rsid w:val="000D7C4B"/>
    <w:rsid w:val="000E4176"/>
    <w:rsid w:val="000F638C"/>
    <w:rsid w:val="000F6ED2"/>
    <w:rsid w:val="0010175B"/>
    <w:rsid w:val="001035D9"/>
    <w:rsid w:val="00105D53"/>
    <w:rsid w:val="001108F4"/>
    <w:rsid w:val="00112C48"/>
    <w:rsid w:val="00114358"/>
    <w:rsid w:val="001203B6"/>
    <w:rsid w:val="001219A7"/>
    <w:rsid w:val="001267D1"/>
    <w:rsid w:val="001430B5"/>
    <w:rsid w:val="00145C29"/>
    <w:rsid w:val="00147241"/>
    <w:rsid w:val="001531DF"/>
    <w:rsid w:val="0016640F"/>
    <w:rsid w:val="00175FF2"/>
    <w:rsid w:val="00193E05"/>
    <w:rsid w:val="00197B4A"/>
    <w:rsid w:val="001A22C4"/>
    <w:rsid w:val="001B0441"/>
    <w:rsid w:val="001B1C4E"/>
    <w:rsid w:val="001B3F4E"/>
    <w:rsid w:val="001B57A1"/>
    <w:rsid w:val="001B6324"/>
    <w:rsid w:val="001C2F04"/>
    <w:rsid w:val="001D7B98"/>
    <w:rsid w:val="001E0E20"/>
    <w:rsid w:val="001E2683"/>
    <w:rsid w:val="001E5BF0"/>
    <w:rsid w:val="001E685B"/>
    <w:rsid w:val="001E6A28"/>
    <w:rsid w:val="001F0EE9"/>
    <w:rsid w:val="001F6CE0"/>
    <w:rsid w:val="0020014B"/>
    <w:rsid w:val="00200913"/>
    <w:rsid w:val="00207927"/>
    <w:rsid w:val="00216BB4"/>
    <w:rsid w:val="00233496"/>
    <w:rsid w:val="00235A2D"/>
    <w:rsid w:val="00246787"/>
    <w:rsid w:val="002532F8"/>
    <w:rsid w:val="00254697"/>
    <w:rsid w:val="0025702B"/>
    <w:rsid w:val="00266E5B"/>
    <w:rsid w:val="00271DF2"/>
    <w:rsid w:val="002743A2"/>
    <w:rsid w:val="00275DFA"/>
    <w:rsid w:val="002774B0"/>
    <w:rsid w:val="00282CC1"/>
    <w:rsid w:val="002841AC"/>
    <w:rsid w:val="00295678"/>
    <w:rsid w:val="00295F34"/>
    <w:rsid w:val="002A58CC"/>
    <w:rsid w:val="002B086F"/>
    <w:rsid w:val="002B21FF"/>
    <w:rsid w:val="002B35E1"/>
    <w:rsid w:val="002B3CE6"/>
    <w:rsid w:val="002C7082"/>
    <w:rsid w:val="002D2AF9"/>
    <w:rsid w:val="002D7C4E"/>
    <w:rsid w:val="002E4469"/>
    <w:rsid w:val="002E7D3B"/>
    <w:rsid w:val="002F0DB4"/>
    <w:rsid w:val="002F29B2"/>
    <w:rsid w:val="002F543A"/>
    <w:rsid w:val="003000BB"/>
    <w:rsid w:val="00300F56"/>
    <w:rsid w:val="00302376"/>
    <w:rsid w:val="0030468A"/>
    <w:rsid w:val="00311B8A"/>
    <w:rsid w:val="0031657B"/>
    <w:rsid w:val="00322C92"/>
    <w:rsid w:val="00323862"/>
    <w:rsid w:val="003240B7"/>
    <w:rsid w:val="00335697"/>
    <w:rsid w:val="0033753C"/>
    <w:rsid w:val="003376E0"/>
    <w:rsid w:val="0033787E"/>
    <w:rsid w:val="00343087"/>
    <w:rsid w:val="00345345"/>
    <w:rsid w:val="00346A27"/>
    <w:rsid w:val="003509EA"/>
    <w:rsid w:val="00355007"/>
    <w:rsid w:val="00360718"/>
    <w:rsid w:val="00371303"/>
    <w:rsid w:val="003771AA"/>
    <w:rsid w:val="0038268B"/>
    <w:rsid w:val="003827AC"/>
    <w:rsid w:val="00384EFD"/>
    <w:rsid w:val="00391E7C"/>
    <w:rsid w:val="00393E64"/>
    <w:rsid w:val="003968C1"/>
    <w:rsid w:val="003A48DE"/>
    <w:rsid w:val="003B7D35"/>
    <w:rsid w:val="003B7D6B"/>
    <w:rsid w:val="003C0E03"/>
    <w:rsid w:val="003C20CD"/>
    <w:rsid w:val="003C240D"/>
    <w:rsid w:val="003C5258"/>
    <w:rsid w:val="003C61D0"/>
    <w:rsid w:val="003D43ED"/>
    <w:rsid w:val="003E354C"/>
    <w:rsid w:val="003E3800"/>
    <w:rsid w:val="003E5DB9"/>
    <w:rsid w:val="003F05D8"/>
    <w:rsid w:val="004115FA"/>
    <w:rsid w:val="00416B58"/>
    <w:rsid w:val="00420811"/>
    <w:rsid w:val="00421F85"/>
    <w:rsid w:val="004269C3"/>
    <w:rsid w:val="004305D5"/>
    <w:rsid w:val="00432B39"/>
    <w:rsid w:val="00440516"/>
    <w:rsid w:val="004407D7"/>
    <w:rsid w:val="00442F54"/>
    <w:rsid w:val="00447B9A"/>
    <w:rsid w:val="00461028"/>
    <w:rsid w:val="004641C1"/>
    <w:rsid w:val="00466375"/>
    <w:rsid w:val="00472746"/>
    <w:rsid w:val="0047701C"/>
    <w:rsid w:val="00480B31"/>
    <w:rsid w:val="004828E2"/>
    <w:rsid w:val="00497740"/>
    <w:rsid w:val="00497896"/>
    <w:rsid w:val="00497ACA"/>
    <w:rsid w:val="004A4F47"/>
    <w:rsid w:val="004B6700"/>
    <w:rsid w:val="004C79B6"/>
    <w:rsid w:val="004D1B90"/>
    <w:rsid w:val="004D3341"/>
    <w:rsid w:val="004D472E"/>
    <w:rsid w:val="004E07B8"/>
    <w:rsid w:val="004E3626"/>
    <w:rsid w:val="004F4A87"/>
    <w:rsid w:val="00505912"/>
    <w:rsid w:val="005121F4"/>
    <w:rsid w:val="0051290E"/>
    <w:rsid w:val="00514E53"/>
    <w:rsid w:val="00520B17"/>
    <w:rsid w:val="005257C5"/>
    <w:rsid w:val="00533861"/>
    <w:rsid w:val="0053393A"/>
    <w:rsid w:val="005366D3"/>
    <w:rsid w:val="00552814"/>
    <w:rsid w:val="00555745"/>
    <w:rsid w:val="0055793F"/>
    <w:rsid w:val="005609A2"/>
    <w:rsid w:val="00561A76"/>
    <w:rsid w:val="00562E52"/>
    <w:rsid w:val="005708ED"/>
    <w:rsid w:val="00572582"/>
    <w:rsid w:val="00577235"/>
    <w:rsid w:val="00584505"/>
    <w:rsid w:val="00584C81"/>
    <w:rsid w:val="0058608F"/>
    <w:rsid w:val="00586B97"/>
    <w:rsid w:val="0058752B"/>
    <w:rsid w:val="00593518"/>
    <w:rsid w:val="00594CB5"/>
    <w:rsid w:val="005A01EF"/>
    <w:rsid w:val="005A397C"/>
    <w:rsid w:val="005A6908"/>
    <w:rsid w:val="005B19E0"/>
    <w:rsid w:val="005B58EC"/>
    <w:rsid w:val="005C1375"/>
    <w:rsid w:val="005C51D4"/>
    <w:rsid w:val="005C6C1B"/>
    <w:rsid w:val="005C70B8"/>
    <w:rsid w:val="005C784D"/>
    <w:rsid w:val="005D0207"/>
    <w:rsid w:val="005D2F3D"/>
    <w:rsid w:val="005E696D"/>
    <w:rsid w:val="005F2777"/>
    <w:rsid w:val="005F72DD"/>
    <w:rsid w:val="0060043F"/>
    <w:rsid w:val="00602502"/>
    <w:rsid w:val="00605289"/>
    <w:rsid w:val="006052A8"/>
    <w:rsid w:val="00616B9F"/>
    <w:rsid w:val="00616EFA"/>
    <w:rsid w:val="00617299"/>
    <w:rsid w:val="00617D0F"/>
    <w:rsid w:val="006201F1"/>
    <w:rsid w:val="006221BF"/>
    <w:rsid w:val="0063198B"/>
    <w:rsid w:val="006370F0"/>
    <w:rsid w:val="00643AFF"/>
    <w:rsid w:val="00651164"/>
    <w:rsid w:val="00654A2C"/>
    <w:rsid w:val="00655853"/>
    <w:rsid w:val="00663CF1"/>
    <w:rsid w:val="0066711E"/>
    <w:rsid w:val="00682813"/>
    <w:rsid w:val="00683DDC"/>
    <w:rsid w:val="00684188"/>
    <w:rsid w:val="006863B4"/>
    <w:rsid w:val="00686519"/>
    <w:rsid w:val="00687E05"/>
    <w:rsid w:val="006A0C4B"/>
    <w:rsid w:val="006A47DC"/>
    <w:rsid w:val="006A5572"/>
    <w:rsid w:val="006B1E37"/>
    <w:rsid w:val="006C4434"/>
    <w:rsid w:val="006D17B9"/>
    <w:rsid w:val="006D746C"/>
    <w:rsid w:val="006D7F98"/>
    <w:rsid w:val="006E1C6A"/>
    <w:rsid w:val="006E6FFD"/>
    <w:rsid w:val="006E7C03"/>
    <w:rsid w:val="006F346A"/>
    <w:rsid w:val="006F63ED"/>
    <w:rsid w:val="007003F8"/>
    <w:rsid w:val="007007D7"/>
    <w:rsid w:val="00700D70"/>
    <w:rsid w:val="00702EBC"/>
    <w:rsid w:val="00703678"/>
    <w:rsid w:val="007056E8"/>
    <w:rsid w:val="00706967"/>
    <w:rsid w:val="00707272"/>
    <w:rsid w:val="00707FC0"/>
    <w:rsid w:val="00720CDA"/>
    <w:rsid w:val="00721F39"/>
    <w:rsid w:val="00722F6B"/>
    <w:rsid w:val="00727F6C"/>
    <w:rsid w:val="00731766"/>
    <w:rsid w:val="0073364F"/>
    <w:rsid w:val="00733778"/>
    <w:rsid w:val="00740321"/>
    <w:rsid w:val="0074259F"/>
    <w:rsid w:val="00742D5B"/>
    <w:rsid w:val="00745FC0"/>
    <w:rsid w:val="00746294"/>
    <w:rsid w:val="00747939"/>
    <w:rsid w:val="00747AC5"/>
    <w:rsid w:val="00750EA2"/>
    <w:rsid w:val="00753B02"/>
    <w:rsid w:val="00754422"/>
    <w:rsid w:val="007573BF"/>
    <w:rsid w:val="0076435D"/>
    <w:rsid w:val="0076545C"/>
    <w:rsid w:val="00765CE0"/>
    <w:rsid w:val="00767B73"/>
    <w:rsid w:val="007711F6"/>
    <w:rsid w:val="00771CE8"/>
    <w:rsid w:val="00774781"/>
    <w:rsid w:val="0077553F"/>
    <w:rsid w:val="00780B74"/>
    <w:rsid w:val="00792DBF"/>
    <w:rsid w:val="0079553F"/>
    <w:rsid w:val="00797424"/>
    <w:rsid w:val="007A08D1"/>
    <w:rsid w:val="007A19CE"/>
    <w:rsid w:val="007A283D"/>
    <w:rsid w:val="007A6084"/>
    <w:rsid w:val="007A6EBE"/>
    <w:rsid w:val="007B07E0"/>
    <w:rsid w:val="007B0E2A"/>
    <w:rsid w:val="007B717B"/>
    <w:rsid w:val="007C6C63"/>
    <w:rsid w:val="007C6CF0"/>
    <w:rsid w:val="007D0AF0"/>
    <w:rsid w:val="007E15B0"/>
    <w:rsid w:val="007E1E0B"/>
    <w:rsid w:val="007E2465"/>
    <w:rsid w:val="007E29F9"/>
    <w:rsid w:val="007E4717"/>
    <w:rsid w:val="007E4C27"/>
    <w:rsid w:val="007F181F"/>
    <w:rsid w:val="007F28D9"/>
    <w:rsid w:val="0080072C"/>
    <w:rsid w:val="00800BCD"/>
    <w:rsid w:val="008018E6"/>
    <w:rsid w:val="00804CB4"/>
    <w:rsid w:val="00806D16"/>
    <w:rsid w:val="00810975"/>
    <w:rsid w:val="00811272"/>
    <w:rsid w:val="00812779"/>
    <w:rsid w:val="00815030"/>
    <w:rsid w:val="00821688"/>
    <w:rsid w:val="008347C1"/>
    <w:rsid w:val="008351DE"/>
    <w:rsid w:val="00842379"/>
    <w:rsid w:val="00844428"/>
    <w:rsid w:val="008457E9"/>
    <w:rsid w:val="00845B9A"/>
    <w:rsid w:val="008536DE"/>
    <w:rsid w:val="00853846"/>
    <w:rsid w:val="008573D0"/>
    <w:rsid w:val="00860046"/>
    <w:rsid w:val="00860B96"/>
    <w:rsid w:val="00860DF4"/>
    <w:rsid w:val="008709C1"/>
    <w:rsid w:val="00873828"/>
    <w:rsid w:val="008746FA"/>
    <w:rsid w:val="008825AC"/>
    <w:rsid w:val="0088278D"/>
    <w:rsid w:val="00882A92"/>
    <w:rsid w:val="00893136"/>
    <w:rsid w:val="008A3F5A"/>
    <w:rsid w:val="008B4157"/>
    <w:rsid w:val="008B6A7A"/>
    <w:rsid w:val="008C3E55"/>
    <w:rsid w:val="008C6D5C"/>
    <w:rsid w:val="008D7217"/>
    <w:rsid w:val="008D7D9A"/>
    <w:rsid w:val="008E4B6F"/>
    <w:rsid w:val="008F3450"/>
    <w:rsid w:val="008F4B28"/>
    <w:rsid w:val="008F6232"/>
    <w:rsid w:val="00901047"/>
    <w:rsid w:val="00902A39"/>
    <w:rsid w:val="00911518"/>
    <w:rsid w:val="009138BF"/>
    <w:rsid w:val="009172A9"/>
    <w:rsid w:val="009322C9"/>
    <w:rsid w:val="00932403"/>
    <w:rsid w:val="0093384A"/>
    <w:rsid w:val="00935ED3"/>
    <w:rsid w:val="0094153C"/>
    <w:rsid w:val="0094740A"/>
    <w:rsid w:val="009503FB"/>
    <w:rsid w:val="009570CC"/>
    <w:rsid w:val="00964C27"/>
    <w:rsid w:val="00966C97"/>
    <w:rsid w:val="0098036B"/>
    <w:rsid w:val="00983613"/>
    <w:rsid w:val="009905AD"/>
    <w:rsid w:val="00990B45"/>
    <w:rsid w:val="00991B79"/>
    <w:rsid w:val="009A5B43"/>
    <w:rsid w:val="009B0BF9"/>
    <w:rsid w:val="009B1FA5"/>
    <w:rsid w:val="009C06E6"/>
    <w:rsid w:val="009D2B7E"/>
    <w:rsid w:val="009E0025"/>
    <w:rsid w:val="009E2E9B"/>
    <w:rsid w:val="009E31F7"/>
    <w:rsid w:val="009E405E"/>
    <w:rsid w:val="009E55EA"/>
    <w:rsid w:val="009F2636"/>
    <w:rsid w:val="009F3C65"/>
    <w:rsid w:val="00A0008D"/>
    <w:rsid w:val="00A05A3B"/>
    <w:rsid w:val="00A10A76"/>
    <w:rsid w:val="00A1464B"/>
    <w:rsid w:val="00A20EE3"/>
    <w:rsid w:val="00A21763"/>
    <w:rsid w:val="00A24488"/>
    <w:rsid w:val="00A249C7"/>
    <w:rsid w:val="00A321F8"/>
    <w:rsid w:val="00A36AB4"/>
    <w:rsid w:val="00A370E3"/>
    <w:rsid w:val="00A43C7E"/>
    <w:rsid w:val="00A44DC2"/>
    <w:rsid w:val="00A46AF0"/>
    <w:rsid w:val="00A50FDB"/>
    <w:rsid w:val="00A5352E"/>
    <w:rsid w:val="00A53594"/>
    <w:rsid w:val="00A57706"/>
    <w:rsid w:val="00A641C3"/>
    <w:rsid w:val="00A65FE7"/>
    <w:rsid w:val="00A67778"/>
    <w:rsid w:val="00A67E6C"/>
    <w:rsid w:val="00A70F99"/>
    <w:rsid w:val="00A76887"/>
    <w:rsid w:val="00A77CFC"/>
    <w:rsid w:val="00A90849"/>
    <w:rsid w:val="00A94EEE"/>
    <w:rsid w:val="00AA1546"/>
    <w:rsid w:val="00AA2FD2"/>
    <w:rsid w:val="00AA34D2"/>
    <w:rsid w:val="00AB0510"/>
    <w:rsid w:val="00AB05C6"/>
    <w:rsid w:val="00AB3187"/>
    <w:rsid w:val="00AB38A6"/>
    <w:rsid w:val="00AB6647"/>
    <w:rsid w:val="00AC0705"/>
    <w:rsid w:val="00AC3A68"/>
    <w:rsid w:val="00AD270D"/>
    <w:rsid w:val="00AD5230"/>
    <w:rsid w:val="00AD58E3"/>
    <w:rsid w:val="00AE0EA6"/>
    <w:rsid w:val="00AE1006"/>
    <w:rsid w:val="00AE495E"/>
    <w:rsid w:val="00AE6133"/>
    <w:rsid w:val="00AF2E34"/>
    <w:rsid w:val="00AF3840"/>
    <w:rsid w:val="00AF6848"/>
    <w:rsid w:val="00B008DA"/>
    <w:rsid w:val="00B0167F"/>
    <w:rsid w:val="00B01743"/>
    <w:rsid w:val="00B05431"/>
    <w:rsid w:val="00B057DD"/>
    <w:rsid w:val="00B0676D"/>
    <w:rsid w:val="00B153BB"/>
    <w:rsid w:val="00B15CC5"/>
    <w:rsid w:val="00B166E0"/>
    <w:rsid w:val="00B2068E"/>
    <w:rsid w:val="00B21CC3"/>
    <w:rsid w:val="00B31790"/>
    <w:rsid w:val="00B32A0E"/>
    <w:rsid w:val="00B34443"/>
    <w:rsid w:val="00B41ED3"/>
    <w:rsid w:val="00B43DAE"/>
    <w:rsid w:val="00B46998"/>
    <w:rsid w:val="00B56210"/>
    <w:rsid w:val="00B62217"/>
    <w:rsid w:val="00B7141C"/>
    <w:rsid w:val="00B7148A"/>
    <w:rsid w:val="00B72D11"/>
    <w:rsid w:val="00B77C1F"/>
    <w:rsid w:val="00B83182"/>
    <w:rsid w:val="00B90DAB"/>
    <w:rsid w:val="00B94B01"/>
    <w:rsid w:val="00BA00B4"/>
    <w:rsid w:val="00BA1175"/>
    <w:rsid w:val="00BA4F7E"/>
    <w:rsid w:val="00BB40B0"/>
    <w:rsid w:val="00BB4859"/>
    <w:rsid w:val="00BC4586"/>
    <w:rsid w:val="00BD397F"/>
    <w:rsid w:val="00BE07EE"/>
    <w:rsid w:val="00BE3862"/>
    <w:rsid w:val="00BE3C18"/>
    <w:rsid w:val="00BE69CC"/>
    <w:rsid w:val="00BF21FA"/>
    <w:rsid w:val="00BF35D0"/>
    <w:rsid w:val="00BF47F9"/>
    <w:rsid w:val="00C06AE6"/>
    <w:rsid w:val="00C173CF"/>
    <w:rsid w:val="00C17B55"/>
    <w:rsid w:val="00C2030A"/>
    <w:rsid w:val="00C2098D"/>
    <w:rsid w:val="00C24F90"/>
    <w:rsid w:val="00C30002"/>
    <w:rsid w:val="00C3387C"/>
    <w:rsid w:val="00C36A2F"/>
    <w:rsid w:val="00C537A0"/>
    <w:rsid w:val="00C635A2"/>
    <w:rsid w:val="00C63F2D"/>
    <w:rsid w:val="00C64811"/>
    <w:rsid w:val="00C708E2"/>
    <w:rsid w:val="00C7158D"/>
    <w:rsid w:val="00C74EFA"/>
    <w:rsid w:val="00C80C2D"/>
    <w:rsid w:val="00C856F1"/>
    <w:rsid w:val="00C902A9"/>
    <w:rsid w:val="00CA1FF4"/>
    <w:rsid w:val="00CA313C"/>
    <w:rsid w:val="00CB317B"/>
    <w:rsid w:val="00CB6585"/>
    <w:rsid w:val="00CC3628"/>
    <w:rsid w:val="00CC69C2"/>
    <w:rsid w:val="00CD0591"/>
    <w:rsid w:val="00CD2192"/>
    <w:rsid w:val="00CF2B06"/>
    <w:rsid w:val="00CF634D"/>
    <w:rsid w:val="00CF7A95"/>
    <w:rsid w:val="00CF7EE5"/>
    <w:rsid w:val="00D02F2F"/>
    <w:rsid w:val="00D117A3"/>
    <w:rsid w:val="00D12E7F"/>
    <w:rsid w:val="00D13AB5"/>
    <w:rsid w:val="00D157BD"/>
    <w:rsid w:val="00D22ED5"/>
    <w:rsid w:val="00D27596"/>
    <w:rsid w:val="00D27FDF"/>
    <w:rsid w:val="00D30B0D"/>
    <w:rsid w:val="00D312EB"/>
    <w:rsid w:val="00D338D2"/>
    <w:rsid w:val="00D41818"/>
    <w:rsid w:val="00D4478F"/>
    <w:rsid w:val="00D45D33"/>
    <w:rsid w:val="00D46330"/>
    <w:rsid w:val="00D46F40"/>
    <w:rsid w:val="00D50A0A"/>
    <w:rsid w:val="00D535F6"/>
    <w:rsid w:val="00D5756B"/>
    <w:rsid w:val="00D66316"/>
    <w:rsid w:val="00D708CB"/>
    <w:rsid w:val="00D732DD"/>
    <w:rsid w:val="00D81B91"/>
    <w:rsid w:val="00D83E4C"/>
    <w:rsid w:val="00D90B37"/>
    <w:rsid w:val="00D93489"/>
    <w:rsid w:val="00D95096"/>
    <w:rsid w:val="00DA3F58"/>
    <w:rsid w:val="00DC3993"/>
    <w:rsid w:val="00DD0095"/>
    <w:rsid w:val="00DD4130"/>
    <w:rsid w:val="00DD4F60"/>
    <w:rsid w:val="00DF1808"/>
    <w:rsid w:val="00DF5880"/>
    <w:rsid w:val="00DF5C53"/>
    <w:rsid w:val="00E23DCC"/>
    <w:rsid w:val="00E32794"/>
    <w:rsid w:val="00E37A3D"/>
    <w:rsid w:val="00E37B7D"/>
    <w:rsid w:val="00E37D22"/>
    <w:rsid w:val="00E43A78"/>
    <w:rsid w:val="00E440F4"/>
    <w:rsid w:val="00E44EBA"/>
    <w:rsid w:val="00E460C6"/>
    <w:rsid w:val="00E50881"/>
    <w:rsid w:val="00E50F88"/>
    <w:rsid w:val="00E653F3"/>
    <w:rsid w:val="00E66479"/>
    <w:rsid w:val="00E716E2"/>
    <w:rsid w:val="00E74915"/>
    <w:rsid w:val="00E76C62"/>
    <w:rsid w:val="00E87EC3"/>
    <w:rsid w:val="00E9496F"/>
    <w:rsid w:val="00E974D3"/>
    <w:rsid w:val="00EB0B95"/>
    <w:rsid w:val="00EB196B"/>
    <w:rsid w:val="00EB425E"/>
    <w:rsid w:val="00EB4D1C"/>
    <w:rsid w:val="00EB5506"/>
    <w:rsid w:val="00EC1072"/>
    <w:rsid w:val="00EC1B26"/>
    <w:rsid w:val="00ED0B00"/>
    <w:rsid w:val="00ED1753"/>
    <w:rsid w:val="00EE2CAE"/>
    <w:rsid w:val="00EE3043"/>
    <w:rsid w:val="00EE5F39"/>
    <w:rsid w:val="00EF7ACD"/>
    <w:rsid w:val="00F103CC"/>
    <w:rsid w:val="00F1166B"/>
    <w:rsid w:val="00F135DD"/>
    <w:rsid w:val="00F14CF8"/>
    <w:rsid w:val="00F275E5"/>
    <w:rsid w:val="00F3770B"/>
    <w:rsid w:val="00F37D88"/>
    <w:rsid w:val="00F37E5E"/>
    <w:rsid w:val="00F41885"/>
    <w:rsid w:val="00F43174"/>
    <w:rsid w:val="00F4625C"/>
    <w:rsid w:val="00F572CF"/>
    <w:rsid w:val="00F62E4F"/>
    <w:rsid w:val="00F645F3"/>
    <w:rsid w:val="00F6482B"/>
    <w:rsid w:val="00F66C3C"/>
    <w:rsid w:val="00F71E99"/>
    <w:rsid w:val="00F72C52"/>
    <w:rsid w:val="00F84640"/>
    <w:rsid w:val="00F85CFF"/>
    <w:rsid w:val="00F92935"/>
    <w:rsid w:val="00F92B75"/>
    <w:rsid w:val="00F92C31"/>
    <w:rsid w:val="00F93AD9"/>
    <w:rsid w:val="00F95014"/>
    <w:rsid w:val="00F97AA2"/>
    <w:rsid w:val="00FB3A84"/>
    <w:rsid w:val="00FB7519"/>
    <w:rsid w:val="00FC0D20"/>
    <w:rsid w:val="00FC371E"/>
    <w:rsid w:val="00FC4944"/>
    <w:rsid w:val="00FD5E19"/>
    <w:rsid w:val="00FE1699"/>
    <w:rsid w:val="00FE1825"/>
    <w:rsid w:val="00FF02DF"/>
    <w:rsid w:val="00FF2E8D"/>
    <w:rsid w:val="00FF4EAB"/>
    <w:rsid w:val="00FF7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6F1A8"/>
  <w15:docId w15:val="{9217DE58-EE1F-4F74-9A4A-2D39C8120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57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Heading1">
    <w:name w:val="heading 1"/>
    <w:basedOn w:val="Normal"/>
    <w:next w:val="Normal"/>
    <w:link w:val="Heading1Char"/>
    <w:qFormat/>
    <w:rsid w:val="00472746"/>
    <w:pPr>
      <w:keepNext/>
      <w:outlineLvl w:val="0"/>
    </w:pPr>
    <w:rPr>
      <w:b/>
      <w:bCs/>
      <w:sz w:val="24"/>
      <w:szCs w:val="24"/>
      <w:lang w:val="ro-RO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07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07D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72746"/>
    <w:pPr>
      <w:keepNext/>
      <w:outlineLvl w:val="4"/>
    </w:pPr>
    <w:rPr>
      <w:sz w:val="28"/>
      <w:szCs w:val="24"/>
      <w:lang w:val="ro-RO"/>
    </w:rPr>
  </w:style>
  <w:style w:type="paragraph" w:styleId="Heading6">
    <w:name w:val="heading 6"/>
    <w:basedOn w:val="Normal"/>
    <w:next w:val="Normal"/>
    <w:link w:val="Heading6Char"/>
    <w:qFormat/>
    <w:rsid w:val="00472746"/>
    <w:pPr>
      <w:keepNext/>
      <w:jc w:val="center"/>
      <w:outlineLvl w:val="5"/>
    </w:pPr>
    <w:rPr>
      <w:b/>
      <w:bCs/>
      <w:i/>
      <w:iCs/>
      <w:sz w:val="28"/>
      <w:szCs w:val="24"/>
      <w:lang w:val="ro-RO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47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72746"/>
    <w:rPr>
      <w:rFonts w:ascii="Times New Roman" w:eastAsia="Times New Roman" w:hAnsi="Times New Roman" w:cs="Times New Roman"/>
      <w:b/>
      <w:bCs/>
      <w:sz w:val="24"/>
      <w:szCs w:val="24"/>
      <w:lang w:val="ro-RO" w:eastAsia="ro-RO"/>
    </w:rPr>
  </w:style>
  <w:style w:type="character" w:customStyle="1" w:styleId="Heading5Char">
    <w:name w:val="Heading 5 Char"/>
    <w:basedOn w:val="DefaultParagraphFont"/>
    <w:link w:val="Heading5"/>
    <w:rsid w:val="00472746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character" w:customStyle="1" w:styleId="Heading6Char">
    <w:name w:val="Heading 6 Char"/>
    <w:basedOn w:val="DefaultParagraphFont"/>
    <w:link w:val="Heading6"/>
    <w:rsid w:val="00472746"/>
    <w:rPr>
      <w:rFonts w:ascii="Times New Roman" w:eastAsia="Times New Roman" w:hAnsi="Times New Roman" w:cs="Times New Roman"/>
      <w:b/>
      <w:bCs/>
      <w:i/>
      <w:iCs/>
      <w:sz w:val="28"/>
      <w:szCs w:val="24"/>
      <w:lang w:val="ro-RO" w:eastAsia="ro-RO"/>
    </w:rPr>
  </w:style>
  <w:style w:type="character" w:styleId="Hyperlink">
    <w:name w:val="Hyperlink"/>
    <w:basedOn w:val="DefaultParagraphFont"/>
    <w:rsid w:val="00472746"/>
    <w:rPr>
      <w:color w:val="0000FF"/>
      <w:u w:val="single"/>
    </w:rPr>
  </w:style>
  <w:style w:type="paragraph" w:styleId="Footer">
    <w:name w:val="footer"/>
    <w:basedOn w:val="Normal"/>
    <w:link w:val="FooterChar"/>
    <w:rsid w:val="00472746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FooterChar">
    <w:name w:val="Footer Char"/>
    <w:basedOn w:val="DefaultParagraphFont"/>
    <w:link w:val="Footer"/>
    <w:rsid w:val="00472746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PageNumber">
    <w:name w:val="page number"/>
    <w:basedOn w:val="DefaultParagraphFont"/>
    <w:rsid w:val="00472746"/>
  </w:style>
  <w:style w:type="paragraph" w:styleId="BalloonText">
    <w:name w:val="Balloon Text"/>
    <w:basedOn w:val="Normal"/>
    <w:link w:val="BalloonTextChar"/>
    <w:uiPriority w:val="99"/>
    <w:semiHidden/>
    <w:unhideWhenUsed/>
    <w:rsid w:val="004727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746"/>
    <w:rPr>
      <w:rFonts w:ascii="Tahoma" w:eastAsia="Times New Roman" w:hAnsi="Tahoma" w:cs="Tahoma"/>
      <w:sz w:val="16"/>
      <w:szCs w:val="16"/>
      <w:lang w:eastAsia="ro-RO"/>
    </w:rPr>
  </w:style>
  <w:style w:type="paragraph" w:styleId="ListParagraph">
    <w:name w:val="List Paragraph"/>
    <w:basedOn w:val="Normal"/>
    <w:uiPriority w:val="34"/>
    <w:qFormat/>
    <w:rsid w:val="0076545C"/>
    <w:pPr>
      <w:ind w:left="720"/>
      <w:contextualSpacing/>
    </w:pPr>
  </w:style>
  <w:style w:type="table" w:styleId="TableGrid">
    <w:name w:val="Table Grid"/>
    <w:basedOn w:val="TableNormal"/>
    <w:uiPriority w:val="59"/>
    <w:rsid w:val="00D02F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708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08CB"/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472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07D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o-R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07D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o-RO"/>
    </w:rPr>
  </w:style>
  <w:style w:type="table" w:styleId="GridTable1Light">
    <w:name w:val="Grid Table 1 Light"/>
    <w:basedOn w:val="TableNormal"/>
    <w:uiPriority w:val="46"/>
    <w:rsid w:val="00E974D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8D7217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D7217"/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styleId="FootnoteReference">
    <w:name w:val="footnote reference"/>
    <w:basedOn w:val="DefaultParagraphFont"/>
    <w:uiPriority w:val="99"/>
    <w:semiHidden/>
    <w:unhideWhenUsed/>
    <w:rsid w:val="008D7217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81B91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A65F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45D5C-6142-4926-8786-C53FD7579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851</Words>
  <Characters>4854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MSHOME</Company>
  <LinksUpToDate>false</LinksUpToDate>
  <CharactersWithSpaces>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Mera Achizitii</cp:lastModifiedBy>
  <cp:revision>8</cp:revision>
  <cp:lastPrinted>2026-04-16T05:42:00Z</cp:lastPrinted>
  <dcterms:created xsi:type="dcterms:W3CDTF">2026-04-09T19:45:00Z</dcterms:created>
  <dcterms:modified xsi:type="dcterms:W3CDTF">2026-04-16T05:44:00Z</dcterms:modified>
</cp:coreProperties>
</file>