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FA5E" w14:textId="77777777" w:rsidR="00F42460" w:rsidRPr="00EC07F5" w:rsidRDefault="00F42460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BD0B4DF" w14:textId="168923A6" w:rsidR="00F42460" w:rsidRPr="00EC07F5" w:rsidRDefault="00F42460" w:rsidP="00D73F57">
      <w:pPr>
        <w:pStyle w:val="Frspaiere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</w:t>
      </w:r>
      <w:r w:rsidR="007417AD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                                                  </w:t>
      </w:r>
      <w:r w:rsidR="00AC5C8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</w:t>
      </w:r>
      <w:r w:rsidR="007417AD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</w:t>
      </w:r>
      <w:proofErr w:type="spellStart"/>
      <w:r w:rsidR="007417AD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>Anexa</w:t>
      </w:r>
      <w:proofErr w:type="spellEnd"/>
      <w:r w:rsidR="007417AD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nr.3 la   HCL </w:t>
      </w:r>
      <w:r w:rsidR="00D45409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A66706">
        <w:rPr>
          <w:rFonts w:ascii="Times New Roman" w:hAnsi="Times New Roman"/>
          <w:b/>
          <w:bCs/>
          <w:color w:val="000000" w:themeColor="text1"/>
          <w:sz w:val="20"/>
          <w:szCs w:val="20"/>
        </w:rPr>
        <w:t>3</w:t>
      </w:r>
      <w:r w:rsidR="00861EB5">
        <w:rPr>
          <w:rFonts w:ascii="Times New Roman" w:hAnsi="Times New Roman"/>
          <w:b/>
          <w:bCs/>
          <w:color w:val="000000" w:themeColor="text1"/>
          <w:sz w:val="20"/>
          <w:szCs w:val="20"/>
        </w:rPr>
        <w:t>7</w:t>
      </w:r>
      <w:r w:rsidR="00D45409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7417AD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>/</w:t>
      </w:r>
      <w:r w:rsidR="00A66706">
        <w:rPr>
          <w:rFonts w:ascii="Times New Roman" w:hAnsi="Times New Roman"/>
          <w:b/>
          <w:bCs/>
          <w:color w:val="000000" w:themeColor="text1"/>
          <w:sz w:val="20"/>
          <w:szCs w:val="20"/>
        </w:rPr>
        <w:t>07.05</w:t>
      </w:r>
      <w:r w:rsidR="007417AD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>.202</w:t>
      </w:r>
      <w:r w:rsidR="00F65645">
        <w:rPr>
          <w:rFonts w:ascii="Times New Roman" w:hAnsi="Times New Roman"/>
          <w:b/>
          <w:bCs/>
          <w:color w:val="000000" w:themeColor="text1"/>
          <w:sz w:val="20"/>
          <w:szCs w:val="20"/>
        </w:rPr>
        <w:t>6</w:t>
      </w:r>
    </w:p>
    <w:p w14:paraId="40B7CF37" w14:textId="77777777" w:rsidR="00F42460" w:rsidRPr="00EC07F5" w:rsidRDefault="00F42460" w:rsidP="00172FF8">
      <w:pPr>
        <w:pStyle w:val="Frspaiere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                                         </w:t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   </w:t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                                   </w:t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</w:t>
      </w:r>
    </w:p>
    <w:p w14:paraId="669542BA" w14:textId="55A8701D" w:rsidR="00F42460" w:rsidRPr="00EC07F5" w:rsidRDefault="00F42460" w:rsidP="00B13CA9">
      <w:pPr>
        <w:pStyle w:val="Frspaiere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</w:pP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PROGRAMUL ANUA</w:t>
      </w:r>
      <w:r w:rsidR="00AF0636" w:rsidRPr="00EC07F5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 xml:space="preserve">L AL ACHIZIŢIILOR PUBLICE </w:t>
      </w:r>
      <w:r w:rsidR="005C41BA" w:rsidRPr="00EC07F5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–</w:t>
      </w:r>
      <w:r w:rsidR="00AF0636" w:rsidRPr="00EC07F5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 xml:space="preserve"> 20</w:t>
      </w:r>
      <w:r w:rsidR="005C41BA" w:rsidRPr="00EC07F5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2</w:t>
      </w:r>
      <w:r w:rsidR="00A66706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6</w:t>
      </w:r>
    </w:p>
    <w:p w14:paraId="072DB9EF" w14:textId="77777777" w:rsidR="00F42460" w:rsidRPr="00EC07F5" w:rsidRDefault="00F42460" w:rsidP="00B13CA9">
      <w:pPr>
        <w:pStyle w:val="Frspaiere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0042A992" w14:textId="77777777" w:rsidR="00F42460" w:rsidRPr="00EC07F5" w:rsidRDefault="00F42460" w:rsidP="00B13CA9">
      <w:pPr>
        <w:pStyle w:val="Frspaiere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13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120"/>
        <w:gridCol w:w="1509"/>
        <w:gridCol w:w="1363"/>
        <w:gridCol w:w="1365"/>
        <w:gridCol w:w="1257"/>
        <w:gridCol w:w="1232"/>
        <w:gridCol w:w="1363"/>
        <w:gridCol w:w="1363"/>
        <w:gridCol w:w="1416"/>
      </w:tblGrid>
      <w:tr w:rsidR="00EC07F5" w:rsidRPr="00EC07F5" w14:paraId="7E0F4E83" w14:textId="77777777" w:rsidTr="00D73F57">
        <w:trPr>
          <w:trHeight w:val="1268"/>
        </w:trPr>
        <w:tc>
          <w:tcPr>
            <w:tcW w:w="584" w:type="dxa"/>
            <w:vMerge w:val="restart"/>
          </w:tcPr>
          <w:p w14:paraId="186FEBCE" w14:textId="77777777" w:rsidR="00F42460" w:rsidRPr="00EC07F5" w:rsidRDefault="00F42460" w:rsidP="000727D7">
            <w:pPr>
              <w:pStyle w:val="Frspaiere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Crt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20" w:type="dxa"/>
            <w:vMerge w:val="restart"/>
          </w:tcPr>
          <w:p w14:paraId="18B6064C" w14:textId="77777777" w:rsidR="00F42460" w:rsidRPr="00EC07F5" w:rsidRDefault="00F42460" w:rsidP="000727D7">
            <w:pPr>
              <w:pStyle w:val="Frspaiere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Tipul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obiectul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contractului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achiziție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publică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acordului-cadru</w:t>
            </w:r>
            <w:proofErr w:type="spellEnd"/>
          </w:p>
        </w:tc>
        <w:tc>
          <w:tcPr>
            <w:tcW w:w="1509" w:type="dxa"/>
            <w:vMerge w:val="restart"/>
          </w:tcPr>
          <w:p w14:paraId="1A1C45E5" w14:textId="77777777" w:rsidR="00F42460" w:rsidRPr="00EC07F5" w:rsidRDefault="00F42460" w:rsidP="000727D7">
            <w:pPr>
              <w:pStyle w:val="Frspaiere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Cod CPV</w:t>
            </w:r>
          </w:p>
        </w:tc>
        <w:tc>
          <w:tcPr>
            <w:tcW w:w="1363" w:type="dxa"/>
            <w:vMerge w:val="restart"/>
          </w:tcPr>
          <w:p w14:paraId="49B21546" w14:textId="77777777" w:rsidR="00F42460" w:rsidRPr="00EC07F5" w:rsidRDefault="00F42460" w:rsidP="00386005">
            <w:pPr>
              <w:pStyle w:val="Frspaiere"/>
              <w:ind w:firstLine="4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Valoarea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estimate a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contractului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achiziție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publică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/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acordului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cadru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fără</w:t>
            </w:r>
            <w:proofErr w:type="spellEnd"/>
            <w:proofErr w:type="gram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TVA</w:t>
            </w:r>
            <w:r w:rsidR="00386005"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lei </w:t>
            </w:r>
          </w:p>
        </w:tc>
        <w:tc>
          <w:tcPr>
            <w:tcW w:w="1365" w:type="dxa"/>
            <w:vMerge w:val="restart"/>
          </w:tcPr>
          <w:p w14:paraId="4FE6FB79" w14:textId="77777777" w:rsidR="00F42460" w:rsidRPr="00EC07F5" w:rsidRDefault="00F42460" w:rsidP="000727D7">
            <w:pPr>
              <w:pStyle w:val="Frspaiere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Sursa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finanțare</w:t>
            </w:r>
            <w:proofErr w:type="spellEnd"/>
          </w:p>
        </w:tc>
        <w:tc>
          <w:tcPr>
            <w:tcW w:w="1257" w:type="dxa"/>
            <w:vMerge w:val="restart"/>
          </w:tcPr>
          <w:p w14:paraId="6B4A233A" w14:textId="77777777" w:rsidR="00F42460" w:rsidRPr="00EC07F5" w:rsidRDefault="00F42460" w:rsidP="000727D7">
            <w:pPr>
              <w:pStyle w:val="Frspaiere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stabilită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specifice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derularea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procesului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achiziție</w:t>
            </w:r>
            <w:proofErr w:type="spellEnd"/>
          </w:p>
        </w:tc>
        <w:tc>
          <w:tcPr>
            <w:tcW w:w="1232" w:type="dxa"/>
            <w:vMerge w:val="restart"/>
          </w:tcPr>
          <w:p w14:paraId="163652D9" w14:textId="77777777" w:rsidR="00F42460" w:rsidRPr="00EC07F5" w:rsidRDefault="00F42460" w:rsidP="000727D7">
            <w:pPr>
              <w:pStyle w:val="Frspaiere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Data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estimată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inițierea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procedurii</w:t>
            </w:r>
            <w:proofErr w:type="spellEnd"/>
          </w:p>
        </w:tc>
        <w:tc>
          <w:tcPr>
            <w:tcW w:w="1363" w:type="dxa"/>
            <w:vMerge w:val="restart"/>
          </w:tcPr>
          <w:p w14:paraId="3D14FC2A" w14:textId="77777777" w:rsidR="00F42460" w:rsidRPr="00EC07F5" w:rsidRDefault="00F42460" w:rsidP="000727D7">
            <w:pPr>
              <w:pStyle w:val="Frspaiere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Data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estimată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atribuirea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contractului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achiziție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publică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acordului-cadru</w:t>
            </w:r>
            <w:proofErr w:type="spellEnd"/>
          </w:p>
        </w:tc>
        <w:tc>
          <w:tcPr>
            <w:tcW w:w="1363" w:type="dxa"/>
          </w:tcPr>
          <w:p w14:paraId="691AACF9" w14:textId="77777777" w:rsidR="00F42460" w:rsidRPr="00EC07F5" w:rsidRDefault="00F42460" w:rsidP="000727D7">
            <w:pPr>
              <w:pStyle w:val="Frspaiere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Modalitatea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derulare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procedurii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atribuire</w:t>
            </w:r>
            <w:proofErr w:type="spellEnd"/>
          </w:p>
        </w:tc>
        <w:tc>
          <w:tcPr>
            <w:tcW w:w="1416" w:type="dxa"/>
            <w:vMerge w:val="restart"/>
          </w:tcPr>
          <w:p w14:paraId="3F6AC4DE" w14:textId="77777777" w:rsidR="00F42460" w:rsidRPr="00EC07F5" w:rsidRDefault="00F42460" w:rsidP="000727D7">
            <w:pPr>
              <w:pStyle w:val="Frspaiere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Persoana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responsabilă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aplicarea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procedurii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de 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atribuire</w:t>
            </w:r>
            <w:proofErr w:type="spellEnd"/>
            <w:proofErr w:type="gramEnd"/>
          </w:p>
        </w:tc>
      </w:tr>
      <w:tr w:rsidR="00EC07F5" w:rsidRPr="00EC07F5" w14:paraId="163A4DE1" w14:textId="77777777" w:rsidTr="00D73F57">
        <w:trPr>
          <w:trHeight w:val="718"/>
        </w:trPr>
        <w:tc>
          <w:tcPr>
            <w:tcW w:w="584" w:type="dxa"/>
            <w:vMerge/>
            <w:vAlign w:val="center"/>
          </w:tcPr>
          <w:p w14:paraId="2C43FDF0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0" w:type="dxa"/>
            <w:vMerge/>
            <w:vAlign w:val="center"/>
          </w:tcPr>
          <w:p w14:paraId="4771ADE3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9" w:type="dxa"/>
            <w:vMerge/>
            <w:vAlign w:val="center"/>
          </w:tcPr>
          <w:p w14:paraId="6F28C52A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vMerge/>
            <w:vAlign w:val="center"/>
          </w:tcPr>
          <w:p w14:paraId="0A20C516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14:paraId="263594F7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7" w:type="dxa"/>
            <w:vMerge/>
            <w:vAlign w:val="center"/>
          </w:tcPr>
          <w:p w14:paraId="70A09581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2" w:type="dxa"/>
            <w:vMerge/>
            <w:vAlign w:val="center"/>
          </w:tcPr>
          <w:p w14:paraId="5B946488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vMerge/>
            <w:vAlign w:val="center"/>
          </w:tcPr>
          <w:p w14:paraId="66E19A2F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</w:tcPr>
          <w:p w14:paraId="77E4E2AD" w14:textId="77777777" w:rsidR="00F42460" w:rsidRPr="00EC07F5" w:rsidRDefault="00F42460" w:rsidP="000727D7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  <w:p w14:paraId="22D8EC61" w14:textId="77777777" w:rsidR="00F42460" w:rsidRPr="00EC07F5" w:rsidRDefault="00F42460" w:rsidP="000727D7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offline</w:t>
            </w:r>
          </w:p>
        </w:tc>
        <w:tc>
          <w:tcPr>
            <w:tcW w:w="1416" w:type="dxa"/>
            <w:vMerge/>
            <w:vAlign w:val="center"/>
          </w:tcPr>
          <w:p w14:paraId="76F0FD82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C07F5" w:rsidRPr="00D43495" w14:paraId="52B01444" w14:textId="77777777" w:rsidTr="00D73F57">
        <w:tc>
          <w:tcPr>
            <w:tcW w:w="584" w:type="dxa"/>
          </w:tcPr>
          <w:p w14:paraId="55CA68B5" w14:textId="0858A501" w:rsidR="006D0242" w:rsidRPr="00D43495" w:rsidRDefault="00695BC0" w:rsidP="006D0242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1.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FDBE4" w14:textId="2F37ADB7" w:rsidR="006D0242" w:rsidRPr="00D43495" w:rsidRDefault="00695BC0" w:rsidP="006D0242">
            <w:pPr>
              <w:spacing w:after="0" w:line="240" w:lineRule="auto"/>
              <w:rPr>
                <w:rFonts w:ascii="Times New Roman" w:hAnsi="Times New Roman"/>
                <w:color w:val="EE0000"/>
                <w:sz w:val="20"/>
                <w:szCs w:val="20"/>
                <w:lang w:val="ro-RO"/>
              </w:rPr>
            </w:pP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Repara</w:t>
            </w:r>
            <w:proofErr w:type="spellEnd"/>
            <w:r w:rsidRPr="00D43495">
              <w:rPr>
                <w:rFonts w:ascii="Times New Roman" w:hAnsi="Times New Roman"/>
                <w:color w:val="EE0000"/>
                <w:sz w:val="20"/>
                <w:szCs w:val="20"/>
                <w:lang w:val="ro-RO"/>
              </w:rPr>
              <w:t xml:space="preserve">ții DC 83 și străzi </w:t>
            </w:r>
            <w:r w:rsidR="002469CB" w:rsidRPr="00D43495">
              <w:rPr>
                <w:rFonts w:ascii="Times New Roman" w:hAnsi="Times New Roman"/>
                <w:color w:val="EE0000"/>
                <w:sz w:val="20"/>
                <w:szCs w:val="20"/>
                <w:lang w:val="ro-RO"/>
              </w:rPr>
              <w:t xml:space="preserve">în </w:t>
            </w:r>
            <w:r w:rsidRPr="00D43495">
              <w:rPr>
                <w:rFonts w:ascii="Times New Roman" w:hAnsi="Times New Roman"/>
                <w:color w:val="EE0000"/>
                <w:sz w:val="20"/>
                <w:szCs w:val="20"/>
                <w:lang w:val="ro-RO"/>
              </w:rPr>
              <w:t>loc</w:t>
            </w:r>
            <w:r w:rsidR="002469CB" w:rsidRPr="00D43495">
              <w:rPr>
                <w:rFonts w:ascii="Times New Roman" w:hAnsi="Times New Roman"/>
                <w:color w:val="EE0000"/>
                <w:sz w:val="20"/>
                <w:szCs w:val="20"/>
                <w:lang w:val="ro-RO"/>
              </w:rPr>
              <w:t>.</w:t>
            </w:r>
            <w:r w:rsidRPr="00D43495">
              <w:rPr>
                <w:rFonts w:ascii="Times New Roman" w:hAnsi="Times New Roman"/>
                <w:color w:val="EE0000"/>
                <w:sz w:val="20"/>
                <w:szCs w:val="20"/>
                <w:lang w:val="ro-RO"/>
              </w:rPr>
              <w:t xml:space="preserve"> Belotinț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1835A9" w14:textId="77777777" w:rsidR="006D0242" w:rsidRPr="00D43495" w:rsidRDefault="00277DC0" w:rsidP="006D0242">
            <w:pPr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45233120-6</w:t>
            </w:r>
          </w:p>
          <w:p w14:paraId="4E43A87F" w14:textId="35ED72C7" w:rsidR="00A66706" w:rsidRPr="00D43495" w:rsidRDefault="00A66706" w:rsidP="006D0242">
            <w:pPr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45233142-6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A3F4D8" w14:textId="33EA0507" w:rsidR="006D0242" w:rsidRPr="00D43495" w:rsidRDefault="00E610C1" w:rsidP="00800A77">
            <w:pPr>
              <w:jc w:val="center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/>
                <w:color w:val="EE0000"/>
                <w:sz w:val="20"/>
                <w:szCs w:val="20"/>
              </w:rPr>
              <w:t>10</w:t>
            </w:r>
            <w:r w:rsidR="000C17D7"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00.000</w:t>
            </w:r>
          </w:p>
        </w:tc>
        <w:tc>
          <w:tcPr>
            <w:tcW w:w="1365" w:type="dxa"/>
          </w:tcPr>
          <w:p w14:paraId="09ADB2F3" w14:textId="77777777" w:rsidR="00B15024" w:rsidRPr="00D43495" w:rsidRDefault="00B15024" w:rsidP="00B15024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Bugetul</w:t>
            </w:r>
            <w:proofErr w:type="spellEnd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de </w:t>
            </w:r>
            <w:proofErr w:type="gram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stat  +</w:t>
            </w:r>
            <w:proofErr w:type="gramEnd"/>
          </w:p>
          <w:p w14:paraId="77ACCE4E" w14:textId="67B6D982" w:rsidR="006D0242" w:rsidRPr="00D43495" w:rsidRDefault="00B15024" w:rsidP="00B15024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Bugetul</w:t>
            </w:r>
            <w:proofErr w:type="spellEnd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</w:tcPr>
          <w:p w14:paraId="7CAC1067" w14:textId="77777777" w:rsidR="00861EB5" w:rsidRPr="00D43495" w:rsidRDefault="00861EB5" w:rsidP="00861EB5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Procedura</w:t>
            </w:r>
            <w:proofErr w:type="spellEnd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</w:p>
          <w:p w14:paraId="5AA9A61E" w14:textId="6FFE2E76" w:rsidR="006D0242" w:rsidRPr="00D43495" w:rsidRDefault="00861EB5" w:rsidP="00861EB5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</w:tcPr>
          <w:p w14:paraId="3956C289" w14:textId="137AC592" w:rsidR="006D0242" w:rsidRPr="00D43495" w:rsidRDefault="00F65645" w:rsidP="006D0242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Mai</w:t>
            </w:r>
            <w:r w:rsidR="00861EB5"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202</w:t>
            </w:r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6</w:t>
            </w:r>
          </w:p>
        </w:tc>
        <w:tc>
          <w:tcPr>
            <w:tcW w:w="1363" w:type="dxa"/>
          </w:tcPr>
          <w:p w14:paraId="3C0575B4" w14:textId="4529C2B6" w:rsidR="006D0242" w:rsidRPr="00D43495" w:rsidRDefault="00861EB5" w:rsidP="006D0242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Decembrie</w:t>
            </w:r>
            <w:proofErr w:type="spellEnd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202</w:t>
            </w:r>
            <w:r w:rsidR="00F65645"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6</w:t>
            </w:r>
          </w:p>
        </w:tc>
        <w:tc>
          <w:tcPr>
            <w:tcW w:w="1363" w:type="dxa"/>
          </w:tcPr>
          <w:p w14:paraId="38816085" w14:textId="06D5062B" w:rsidR="006D0242" w:rsidRPr="00D43495" w:rsidRDefault="00861EB5" w:rsidP="006D0242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online</w:t>
            </w:r>
          </w:p>
        </w:tc>
        <w:tc>
          <w:tcPr>
            <w:tcW w:w="1416" w:type="dxa"/>
          </w:tcPr>
          <w:p w14:paraId="566097E5" w14:textId="3981EE50" w:rsidR="006D0242" w:rsidRPr="00D43495" w:rsidRDefault="00861EB5" w:rsidP="006D0242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Serviciu</w:t>
            </w:r>
            <w:proofErr w:type="spellEnd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externalizat</w:t>
            </w:r>
            <w:proofErr w:type="spellEnd"/>
          </w:p>
        </w:tc>
      </w:tr>
      <w:tr w:rsidR="00B2002F" w:rsidRPr="00D43495" w14:paraId="29271261" w14:textId="77777777" w:rsidTr="00D73F57">
        <w:tc>
          <w:tcPr>
            <w:tcW w:w="584" w:type="dxa"/>
          </w:tcPr>
          <w:p w14:paraId="470B95A2" w14:textId="5AF8CCB5" w:rsidR="00B2002F" w:rsidRPr="00D43495" w:rsidRDefault="00B2002F" w:rsidP="006D0242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84417" w14:textId="05C74BF7" w:rsidR="00B2002F" w:rsidRPr="00D43495" w:rsidRDefault="00B2002F" w:rsidP="006D0242">
            <w:pPr>
              <w:spacing w:after="0" w:line="240" w:lineRule="auto"/>
              <w:rPr>
                <w:rFonts w:ascii="Times New Roman" w:hAnsi="Times New Roman"/>
                <w:color w:val="EE0000"/>
                <w:sz w:val="20"/>
                <w:szCs w:val="20"/>
              </w:rPr>
            </w:pP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Repara</w:t>
            </w:r>
            <w:proofErr w:type="spellEnd"/>
            <w:r w:rsidRPr="00D43495">
              <w:rPr>
                <w:rFonts w:ascii="Times New Roman" w:hAnsi="Times New Roman"/>
                <w:color w:val="EE0000"/>
                <w:sz w:val="20"/>
                <w:szCs w:val="20"/>
                <w:lang w:val="ro-RO"/>
              </w:rPr>
              <w:t xml:space="preserve">ții DC 61 </w:t>
            </w:r>
            <w:proofErr w:type="gramStart"/>
            <w:r w:rsidRPr="00D43495">
              <w:rPr>
                <w:rFonts w:ascii="Times New Roman" w:hAnsi="Times New Roman"/>
                <w:color w:val="EE0000"/>
                <w:sz w:val="20"/>
                <w:szCs w:val="20"/>
                <w:lang w:val="ro-RO"/>
              </w:rPr>
              <w:t>A  și</w:t>
            </w:r>
            <w:proofErr w:type="gramEnd"/>
            <w:r w:rsidRPr="00D43495">
              <w:rPr>
                <w:rFonts w:ascii="Times New Roman" w:hAnsi="Times New Roman"/>
                <w:color w:val="EE0000"/>
                <w:sz w:val="20"/>
                <w:szCs w:val="20"/>
                <w:lang w:val="ro-RO"/>
              </w:rPr>
              <w:t xml:space="preserve"> străzi în loc Conop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D31B87F" w14:textId="77777777" w:rsidR="00B2002F" w:rsidRPr="00D43495" w:rsidRDefault="00B2002F" w:rsidP="00B2002F">
            <w:pPr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45233120-6</w:t>
            </w:r>
          </w:p>
          <w:p w14:paraId="7AD8F0D5" w14:textId="377FAAD7" w:rsidR="00B2002F" w:rsidRPr="00D43495" w:rsidRDefault="00B2002F" w:rsidP="00B2002F">
            <w:pPr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45233142-6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F9C0A58" w14:textId="7A3505EC" w:rsidR="00B2002F" w:rsidRPr="00D43495" w:rsidRDefault="00B2002F" w:rsidP="00800A77">
            <w:pPr>
              <w:jc w:val="center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100.000</w:t>
            </w:r>
          </w:p>
        </w:tc>
        <w:tc>
          <w:tcPr>
            <w:tcW w:w="1365" w:type="dxa"/>
          </w:tcPr>
          <w:p w14:paraId="5045D29F" w14:textId="3947EA4B" w:rsidR="00B2002F" w:rsidRPr="00D43495" w:rsidRDefault="00B2002F" w:rsidP="00B15024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Bugetul</w:t>
            </w:r>
            <w:proofErr w:type="spellEnd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</w:tcPr>
          <w:p w14:paraId="21ADF2F5" w14:textId="069F560F" w:rsidR="00B2002F" w:rsidRPr="00D43495" w:rsidRDefault="00B2002F" w:rsidP="00B2002F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Achiziție</w:t>
            </w:r>
            <w:proofErr w:type="spellEnd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directă</w:t>
            </w:r>
            <w:proofErr w:type="spellEnd"/>
          </w:p>
        </w:tc>
        <w:tc>
          <w:tcPr>
            <w:tcW w:w="1232" w:type="dxa"/>
          </w:tcPr>
          <w:p w14:paraId="294E68A3" w14:textId="02ABFFF3" w:rsidR="00B2002F" w:rsidRPr="00D43495" w:rsidRDefault="00800A77" w:rsidP="006D0242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Mai 2026</w:t>
            </w:r>
          </w:p>
        </w:tc>
        <w:tc>
          <w:tcPr>
            <w:tcW w:w="1363" w:type="dxa"/>
          </w:tcPr>
          <w:p w14:paraId="40110191" w14:textId="437B07B8" w:rsidR="00B2002F" w:rsidRPr="00D43495" w:rsidRDefault="00800A77" w:rsidP="006D0242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Decembrie</w:t>
            </w:r>
            <w:proofErr w:type="spellEnd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2026</w:t>
            </w:r>
          </w:p>
        </w:tc>
        <w:tc>
          <w:tcPr>
            <w:tcW w:w="1363" w:type="dxa"/>
          </w:tcPr>
          <w:p w14:paraId="6775F509" w14:textId="75616D8B" w:rsidR="00B2002F" w:rsidRPr="00D43495" w:rsidRDefault="00800A77" w:rsidP="006D0242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online</w:t>
            </w:r>
          </w:p>
        </w:tc>
        <w:tc>
          <w:tcPr>
            <w:tcW w:w="1416" w:type="dxa"/>
          </w:tcPr>
          <w:p w14:paraId="3346408C" w14:textId="509D0996" w:rsidR="00B2002F" w:rsidRPr="00D43495" w:rsidRDefault="00800A77" w:rsidP="006D0242">
            <w:pPr>
              <w:pStyle w:val="Frspaiere"/>
              <w:rPr>
                <w:rFonts w:ascii="Times New Roman" w:hAnsi="Times New Roman"/>
                <w:color w:val="EE0000"/>
                <w:sz w:val="20"/>
                <w:szCs w:val="20"/>
              </w:rPr>
            </w:pP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Serviciu</w:t>
            </w:r>
            <w:proofErr w:type="spellEnd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  <w:proofErr w:type="spellStart"/>
            <w:r w:rsidRPr="00D43495">
              <w:rPr>
                <w:rFonts w:ascii="Times New Roman" w:hAnsi="Times New Roman"/>
                <w:color w:val="EE0000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0D869103" w14:textId="77777777" w:rsidTr="00D73F57">
        <w:tc>
          <w:tcPr>
            <w:tcW w:w="584" w:type="dxa"/>
          </w:tcPr>
          <w:p w14:paraId="48065A02" w14:textId="643F265F" w:rsidR="00F65645" w:rsidRPr="00EC07F5" w:rsidRDefault="00800A77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0" w:type="dxa"/>
          </w:tcPr>
          <w:p w14:paraId="36B7C862" w14:textId="4AAAE2AA" w:rsidR="00F65645" w:rsidRPr="00EC07F5" w:rsidRDefault="00F65645" w:rsidP="00F656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Modernizare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sistemului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iluminat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public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stradal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jud.Arad</w:t>
            </w:r>
            <w:proofErr w:type="spellEnd"/>
            <w:proofErr w:type="gramEnd"/>
          </w:p>
        </w:tc>
        <w:tc>
          <w:tcPr>
            <w:tcW w:w="1509" w:type="dxa"/>
          </w:tcPr>
          <w:p w14:paraId="438F2048" w14:textId="77777777" w:rsidR="00F65645" w:rsidRPr="00EC07F5" w:rsidRDefault="00F65645" w:rsidP="00F6564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45316110-9 </w:t>
            </w:r>
          </w:p>
        </w:tc>
        <w:tc>
          <w:tcPr>
            <w:tcW w:w="1363" w:type="dxa"/>
          </w:tcPr>
          <w:p w14:paraId="64D64B56" w14:textId="6C29349A" w:rsidR="00F65645" w:rsidRPr="00EC07F5" w:rsidRDefault="00F65645" w:rsidP="00800A7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1.286.251</w:t>
            </w:r>
          </w:p>
        </w:tc>
        <w:tc>
          <w:tcPr>
            <w:tcW w:w="1365" w:type="dxa"/>
          </w:tcPr>
          <w:p w14:paraId="0C1512A3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stat  +</w:t>
            </w:r>
            <w:proofErr w:type="gramEnd"/>
          </w:p>
          <w:p w14:paraId="1F78BC60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</w:tcPr>
          <w:p w14:paraId="75DF7B73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98FDD0C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</w:tcPr>
          <w:p w14:paraId="3F1FC8FC" w14:textId="34CB8838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363" w:type="dxa"/>
          </w:tcPr>
          <w:p w14:paraId="3F460EAE" w14:textId="0E4B3FD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715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9715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363" w:type="dxa"/>
          </w:tcPr>
          <w:p w14:paraId="7DADF82F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6" w:type="dxa"/>
          </w:tcPr>
          <w:p w14:paraId="16170E26" w14:textId="641E29CC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34198841" w14:textId="77777777" w:rsidTr="00D73F57">
        <w:tc>
          <w:tcPr>
            <w:tcW w:w="584" w:type="dxa"/>
          </w:tcPr>
          <w:p w14:paraId="7EE89CCB" w14:textId="65AFE5EC" w:rsidR="00F65645" w:rsidRPr="00EC07F5" w:rsidRDefault="00800A77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20" w:type="dxa"/>
          </w:tcPr>
          <w:p w14:paraId="3CD405F7" w14:textId="7296DE9B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o-RO"/>
              </w:rPr>
              <w:t>Masardarea sediului și garajului SVSU Conop</w:t>
            </w:r>
          </w:p>
        </w:tc>
        <w:tc>
          <w:tcPr>
            <w:tcW w:w="1509" w:type="dxa"/>
          </w:tcPr>
          <w:p w14:paraId="2CF5B610" w14:textId="26352094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B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45210000-2</w:t>
            </w:r>
          </w:p>
        </w:tc>
        <w:tc>
          <w:tcPr>
            <w:tcW w:w="1363" w:type="dxa"/>
          </w:tcPr>
          <w:p w14:paraId="69565BC7" w14:textId="4F6B016B" w:rsidR="00F65645" w:rsidRPr="00EC07F5" w:rsidRDefault="00F65645" w:rsidP="00800A77">
            <w:pPr>
              <w:pStyle w:val="Frspaiere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99.400</w:t>
            </w:r>
          </w:p>
        </w:tc>
        <w:tc>
          <w:tcPr>
            <w:tcW w:w="1365" w:type="dxa"/>
          </w:tcPr>
          <w:p w14:paraId="187CA8BA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stat  +</w:t>
            </w:r>
            <w:proofErr w:type="gramEnd"/>
          </w:p>
          <w:p w14:paraId="2B8108BB" w14:textId="0161A75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</w:tcPr>
          <w:p w14:paraId="05494634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A2FECCF" w14:textId="6716EA91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</w:tcPr>
          <w:p w14:paraId="4B9CC3F3" w14:textId="3184455C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363" w:type="dxa"/>
          </w:tcPr>
          <w:p w14:paraId="62E48207" w14:textId="6EFEE401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715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9715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363" w:type="dxa"/>
          </w:tcPr>
          <w:p w14:paraId="735D2181" w14:textId="355A43D0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6" w:type="dxa"/>
          </w:tcPr>
          <w:p w14:paraId="56DB3F55" w14:textId="48A0360C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7A3BFCE7" w14:textId="77777777" w:rsidTr="00D73F57">
        <w:trPr>
          <w:trHeight w:val="756"/>
        </w:trPr>
        <w:tc>
          <w:tcPr>
            <w:tcW w:w="584" w:type="dxa"/>
          </w:tcPr>
          <w:p w14:paraId="528D006D" w14:textId="7073959D" w:rsidR="00F65645" w:rsidRPr="00EC07F5" w:rsidRDefault="00800A77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63523" w14:textId="241E8F1C" w:rsidR="00F65645" w:rsidRPr="00EC07F5" w:rsidRDefault="00F65645" w:rsidP="00F656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Inființare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rețea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î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infințare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rețea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canalizare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412388" w14:textId="77777777" w:rsidR="00F65645" w:rsidRPr="00EC07F5" w:rsidRDefault="00F65645" w:rsidP="00F656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44162500-8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A09B5DD" w14:textId="67354B49" w:rsidR="00F65645" w:rsidRDefault="00F65645" w:rsidP="00800A7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407.870</w:t>
            </w:r>
          </w:p>
          <w:p w14:paraId="6E76FB9F" w14:textId="77777777" w:rsidR="00F65645" w:rsidRDefault="00F65645" w:rsidP="00800A7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1FCEB80" w14:textId="5722500B" w:rsidR="00F65645" w:rsidRPr="00EC07F5" w:rsidRDefault="00F65645" w:rsidP="00800A7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1EE37833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stat+</w:t>
            </w:r>
          </w:p>
          <w:p w14:paraId="1787092F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</w:tcPr>
          <w:p w14:paraId="3277FC95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021B5EC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</w:tcPr>
          <w:p w14:paraId="684CF7BF" w14:textId="41D64A6C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363" w:type="dxa"/>
          </w:tcPr>
          <w:p w14:paraId="256EB27F" w14:textId="4E9011A3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9715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9715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363" w:type="dxa"/>
          </w:tcPr>
          <w:p w14:paraId="22C27C65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6" w:type="dxa"/>
          </w:tcPr>
          <w:p w14:paraId="1A2AE265" w14:textId="71A36796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59851239" w14:textId="77777777" w:rsidTr="007845A5">
        <w:trPr>
          <w:trHeight w:val="798"/>
        </w:trPr>
        <w:tc>
          <w:tcPr>
            <w:tcW w:w="584" w:type="dxa"/>
            <w:tcBorders>
              <w:bottom w:val="single" w:sz="4" w:space="0" w:color="auto"/>
            </w:tcBorders>
          </w:tcPr>
          <w:p w14:paraId="6A621D4E" w14:textId="2C73F15D" w:rsidR="00F65645" w:rsidRPr="00EC07F5" w:rsidRDefault="00800A77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0" w:name="_Hlk126060952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93B389" w14:textId="083C2FB5" w:rsidR="00F65645" w:rsidRPr="00A66706" w:rsidRDefault="00F65645" w:rsidP="00F656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Construire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capelă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funerară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localitatea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75B4EE8" w14:textId="75C61064" w:rsidR="00F65645" w:rsidRPr="00EC07F5" w:rsidRDefault="00F65645" w:rsidP="00F656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45212360-7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F06B5" w14:textId="3E5AC845" w:rsidR="00F65645" w:rsidRPr="00EC07F5" w:rsidRDefault="00F65645" w:rsidP="00800A7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200.000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711F7B1A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stat  +</w:t>
            </w:r>
            <w:proofErr w:type="gramEnd"/>
          </w:p>
          <w:p w14:paraId="4204B119" w14:textId="5FC288CF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2D2B884" w14:textId="0BC88836" w:rsidR="00F65645" w:rsidRPr="00EC07F5" w:rsidRDefault="00B2002F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B20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Achiziție</w:t>
            </w:r>
            <w:proofErr w:type="spellEnd"/>
            <w:r w:rsidRPr="00B20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200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directă</w:t>
            </w:r>
            <w:proofErr w:type="spellEnd"/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28FD8A81" w14:textId="740E97E9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363" w:type="dxa"/>
          </w:tcPr>
          <w:p w14:paraId="0C8F49E2" w14:textId="7A94C036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7409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7409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701211C7" w14:textId="62E85222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04105B8" w14:textId="45465309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4422F320" w14:textId="77777777" w:rsidTr="00D73F57">
        <w:trPr>
          <w:trHeight w:val="1177"/>
        </w:trPr>
        <w:tc>
          <w:tcPr>
            <w:tcW w:w="584" w:type="dxa"/>
            <w:tcBorders>
              <w:bottom w:val="single" w:sz="4" w:space="0" w:color="auto"/>
            </w:tcBorders>
          </w:tcPr>
          <w:p w14:paraId="22C76923" w14:textId="133E2ADC" w:rsidR="00F65645" w:rsidRDefault="00800A77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19171D" w14:textId="068A4A75" w:rsidR="00F65645" w:rsidRDefault="00F65645" w:rsidP="00F656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Achiziție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echipamente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cadru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UAT.Conop</w:t>
            </w:r>
            <w:proofErr w:type="spellEnd"/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898A499" w14:textId="030FC4B6" w:rsidR="00F65645" w:rsidRDefault="00F65645" w:rsidP="00F656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D69B2">
              <w:t>34134200-7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F8575" w14:textId="28746DD6" w:rsidR="00F65645" w:rsidRDefault="00F65645" w:rsidP="00800A7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500.000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09DFA75C" w14:textId="6827B77A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AFIR+Buget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200E98F5" w14:textId="77777777" w:rsidR="00F65645" w:rsidRPr="00FD69B2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D69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FD69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4241D55" w14:textId="6B0EAC11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D69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58862676" w14:textId="1BFEA18A" w:rsidR="00F65645" w:rsidRPr="00386DC9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363" w:type="dxa"/>
          </w:tcPr>
          <w:p w14:paraId="2D7E5BE1" w14:textId="379EE3BC" w:rsidR="00F6564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7409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7409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63978680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70FCC71" w14:textId="3D5D304F" w:rsidR="00F6564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27326DF3" w14:textId="77777777" w:rsidTr="00D73F57">
        <w:trPr>
          <w:trHeight w:val="1177"/>
        </w:trPr>
        <w:tc>
          <w:tcPr>
            <w:tcW w:w="584" w:type="dxa"/>
            <w:tcBorders>
              <w:bottom w:val="single" w:sz="4" w:space="0" w:color="auto"/>
            </w:tcBorders>
          </w:tcPr>
          <w:p w14:paraId="4E1AE667" w14:textId="05A11E3A" w:rsidR="00F65645" w:rsidRPr="00EC07F5" w:rsidRDefault="00800A77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05CCB0" w14:textId="6B7B2419" w:rsidR="00F65645" w:rsidRPr="00EC07F5" w:rsidRDefault="00F65645" w:rsidP="00F656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Construire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cămin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cultural sat. Milova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Arad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E8A82E1" w14:textId="5D2010CE" w:rsidR="00F65645" w:rsidRPr="00EC07F5" w:rsidRDefault="00F65645" w:rsidP="00F656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45212300-9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BF72F" w14:textId="25B69E34" w:rsidR="00F65645" w:rsidRPr="00EC07F5" w:rsidRDefault="00800A77" w:rsidP="00800A7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2.662.941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4507616A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stat  +</w:t>
            </w:r>
            <w:proofErr w:type="gramEnd"/>
          </w:p>
          <w:p w14:paraId="75D6B33E" w14:textId="4730EEC8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2C9BC4A5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8A74450" w14:textId="6ED3C874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53F49564" w14:textId="48781522" w:rsidR="00F65645" w:rsidRPr="00386DC9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363" w:type="dxa"/>
          </w:tcPr>
          <w:p w14:paraId="6913FF7B" w14:textId="64518F1D" w:rsidR="00F6564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7409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7409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3F3D0FF0" w14:textId="05A3DED0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4994680" w14:textId="35EC5098" w:rsidR="00F6564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5B2A4CCC" w14:textId="77777777" w:rsidTr="00D73F57">
        <w:trPr>
          <w:trHeight w:val="1264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3DCD9659" w14:textId="61375994" w:rsidR="00F65645" w:rsidRPr="00EC07F5" w:rsidRDefault="00800A77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0D996B" w14:textId="6E3DD3ED" w:rsidR="00F65645" w:rsidRPr="00EC07F5" w:rsidRDefault="00F65645" w:rsidP="00F656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Capacități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producere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energie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surse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regenerabile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de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energie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consum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propriu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2353A4A" w14:textId="10E2D707" w:rsidR="00F65645" w:rsidRPr="00EC07F5" w:rsidRDefault="00F65645" w:rsidP="00F6564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15BD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09332000-5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A2B68" w14:textId="20C8F034" w:rsidR="00F65645" w:rsidRPr="00EC07F5" w:rsidRDefault="00F65645" w:rsidP="00800A7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5.000.000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01ECE" w14:textId="7819EBD5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Fonduri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de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Mediu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+</w:t>
            </w:r>
          </w:p>
          <w:p w14:paraId="051A9F94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6968A2F7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E40D264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47D43F69" w14:textId="24CBC5CC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363" w:type="dxa"/>
          </w:tcPr>
          <w:p w14:paraId="4EE90A0B" w14:textId="29966338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7409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7409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D3318FE" w14:textId="77777777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C52AFAE" w14:textId="7B87B65D" w:rsidR="00F65645" w:rsidRPr="00EC07F5" w:rsidRDefault="00F65645" w:rsidP="00F65645">
            <w:pPr>
              <w:pStyle w:val="Frspaier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bookmarkEnd w:id="0"/>
    </w:tbl>
    <w:p w14:paraId="655D0FB5" w14:textId="77777777" w:rsidR="00861EB5" w:rsidRDefault="00861EB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2FBB3C9B" w14:textId="77777777" w:rsidR="00C10A5D" w:rsidRPr="00EC07F5" w:rsidRDefault="00C10A5D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37B60973" w14:textId="77777777" w:rsidR="00515AAE" w:rsidRPr="00EC07F5" w:rsidRDefault="00515AAE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3C8B452F" w14:textId="77777777" w:rsidR="00F42460" w:rsidRPr="00EC07F5" w:rsidRDefault="00F42460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45E9EC3F" w14:textId="79698122" w:rsidR="00F42460" w:rsidRPr="00EC07F5" w:rsidRDefault="00F42460" w:rsidP="00D422CE">
      <w:pPr>
        <w:tabs>
          <w:tab w:val="left" w:pos="127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</w:pPr>
      <w:proofErr w:type="spellStart"/>
      <w:r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>Anexă</w:t>
      </w:r>
      <w:proofErr w:type="spellEnd"/>
      <w:r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 xml:space="preserve"> </w:t>
      </w:r>
      <w:r w:rsid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 xml:space="preserve">- </w:t>
      </w:r>
      <w:proofErr w:type="spellStart"/>
      <w:r w:rsidR="005327E5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>privind</w:t>
      </w:r>
      <w:proofErr w:type="spellEnd"/>
      <w:r w:rsidR="005327E5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 xml:space="preserve"> </w:t>
      </w:r>
      <w:proofErr w:type="spellStart"/>
      <w:r w:rsidR="005327E5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>achiziţiile</w:t>
      </w:r>
      <w:proofErr w:type="spellEnd"/>
      <w:r w:rsidR="005327E5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 xml:space="preserve"> </w:t>
      </w:r>
      <w:proofErr w:type="spellStart"/>
      <w:r w:rsidR="005327E5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>directe</w:t>
      </w:r>
      <w:proofErr w:type="spellEnd"/>
      <w:r w:rsidR="005327E5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 xml:space="preserve"> 20</w:t>
      </w:r>
      <w:r w:rsidR="005C41BA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>2</w:t>
      </w:r>
      <w:r w:rsidR="00F6564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>6</w:t>
      </w:r>
    </w:p>
    <w:p w14:paraId="78D26106" w14:textId="77777777" w:rsidR="00364886" w:rsidRPr="00EC07F5" w:rsidRDefault="00364886" w:rsidP="00D422CE">
      <w:pPr>
        <w:tabs>
          <w:tab w:val="left" w:pos="127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  <w:lang w:val="en-US"/>
        </w:rPr>
      </w:pPr>
    </w:p>
    <w:tbl>
      <w:tblPr>
        <w:tblW w:w="1330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4"/>
        <w:gridCol w:w="2517"/>
        <w:gridCol w:w="1446"/>
        <w:gridCol w:w="1013"/>
        <w:gridCol w:w="1672"/>
        <w:gridCol w:w="26"/>
        <w:gridCol w:w="1108"/>
        <w:gridCol w:w="1070"/>
        <w:gridCol w:w="1267"/>
        <w:gridCol w:w="1267"/>
        <w:gridCol w:w="1364"/>
      </w:tblGrid>
      <w:tr w:rsidR="00EC07F5" w:rsidRPr="00EC07F5" w14:paraId="1A403351" w14:textId="77777777" w:rsidTr="00EC07F5">
        <w:trPr>
          <w:trHeight w:val="1182"/>
        </w:trPr>
        <w:tc>
          <w:tcPr>
            <w:tcW w:w="554" w:type="dxa"/>
          </w:tcPr>
          <w:p w14:paraId="3A19145D" w14:textId="77777777" w:rsidR="004C0183" w:rsidRPr="00EC07F5" w:rsidRDefault="004C0183" w:rsidP="00D422CE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Crt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17" w:type="dxa"/>
          </w:tcPr>
          <w:p w14:paraId="6F2F07B4" w14:textId="77777777" w:rsidR="004C0183" w:rsidRPr="00EC07F5" w:rsidRDefault="004C0183" w:rsidP="00D422CE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Obiectul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achizitiei</w:t>
            </w:r>
            <w:proofErr w:type="spellEnd"/>
          </w:p>
        </w:tc>
        <w:tc>
          <w:tcPr>
            <w:tcW w:w="1446" w:type="dxa"/>
          </w:tcPr>
          <w:p w14:paraId="7A476F03" w14:textId="77777777" w:rsidR="004C0183" w:rsidRPr="00EC07F5" w:rsidRDefault="004C0183" w:rsidP="00D422CE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Cod CPV</w:t>
            </w:r>
          </w:p>
        </w:tc>
        <w:tc>
          <w:tcPr>
            <w:tcW w:w="1013" w:type="dxa"/>
          </w:tcPr>
          <w:p w14:paraId="217AB237" w14:textId="77777777" w:rsidR="004C0183" w:rsidRPr="00EC07F5" w:rsidRDefault="004C0183" w:rsidP="00D422CE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Valoarea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estimata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lei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fără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TVA</w:t>
            </w:r>
          </w:p>
          <w:p w14:paraId="7B139FA6" w14:textId="77777777" w:rsidR="004C0183" w:rsidRPr="00EC07F5" w:rsidRDefault="004C0183" w:rsidP="00D422CE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8" w:type="dxa"/>
            <w:gridSpan w:val="2"/>
          </w:tcPr>
          <w:p w14:paraId="3AE0A1EF" w14:textId="77777777" w:rsidR="004C0183" w:rsidRPr="00EC07F5" w:rsidRDefault="004C0183" w:rsidP="00D422CE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Sursa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finanțare</w:t>
            </w:r>
            <w:proofErr w:type="spellEnd"/>
          </w:p>
        </w:tc>
        <w:tc>
          <w:tcPr>
            <w:tcW w:w="1108" w:type="dxa"/>
          </w:tcPr>
          <w:p w14:paraId="56B126C3" w14:textId="77777777" w:rsidR="004C0183" w:rsidRPr="00EC07F5" w:rsidRDefault="004C0183" w:rsidP="00D422CE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stabilită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70" w:type="dxa"/>
          </w:tcPr>
          <w:p w14:paraId="6528F7FB" w14:textId="77777777" w:rsidR="004C0183" w:rsidRPr="00EC07F5" w:rsidRDefault="004C0183" w:rsidP="00D422CE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Data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estimată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inițiere</w:t>
            </w:r>
            <w:proofErr w:type="spellEnd"/>
          </w:p>
        </w:tc>
        <w:tc>
          <w:tcPr>
            <w:tcW w:w="1267" w:type="dxa"/>
          </w:tcPr>
          <w:p w14:paraId="6FBE3CA9" w14:textId="77777777" w:rsidR="004C0183" w:rsidRPr="00EC07F5" w:rsidRDefault="004C0183" w:rsidP="00D422CE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Data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estimată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atribuirea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contractului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</w:tcPr>
          <w:p w14:paraId="702A0F7C" w14:textId="273946F1" w:rsidR="004C0183" w:rsidRPr="00EC07F5" w:rsidRDefault="004C0183" w:rsidP="00D422CE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Modalitatea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derulare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atribuire</w:t>
            </w:r>
            <w:proofErr w:type="spellEnd"/>
          </w:p>
          <w:p w14:paraId="18A0FE10" w14:textId="77777777" w:rsidR="004C0183" w:rsidRPr="00EC07F5" w:rsidRDefault="004C0183" w:rsidP="00D422CE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33F6295" w14:textId="77777777" w:rsidR="004C0183" w:rsidRPr="00EC07F5" w:rsidRDefault="004C0183" w:rsidP="00D422CE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4" w:type="dxa"/>
          </w:tcPr>
          <w:p w14:paraId="61B5E5DD" w14:textId="77777777" w:rsidR="004C0183" w:rsidRPr="00EC07F5" w:rsidRDefault="004C0183" w:rsidP="00D422CE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Persoana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responsabilă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aplicarea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de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atribuire</w:t>
            </w:r>
            <w:proofErr w:type="spellEnd"/>
            <w:proofErr w:type="gramEnd"/>
          </w:p>
        </w:tc>
      </w:tr>
      <w:tr w:rsidR="00F65645" w:rsidRPr="00EC07F5" w14:paraId="0B853DDF" w14:textId="77777777" w:rsidTr="00EC07F5">
        <w:tc>
          <w:tcPr>
            <w:tcW w:w="554" w:type="dxa"/>
          </w:tcPr>
          <w:p w14:paraId="2BFD70B6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517" w:type="dxa"/>
          </w:tcPr>
          <w:p w14:paraId="34D9B821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actualizare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program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legislativ</w:t>
            </w:r>
            <w:proofErr w:type="spellEnd"/>
          </w:p>
        </w:tc>
        <w:tc>
          <w:tcPr>
            <w:tcW w:w="1446" w:type="dxa"/>
          </w:tcPr>
          <w:p w14:paraId="1F79A4CE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72540000-2</w:t>
            </w:r>
          </w:p>
        </w:tc>
        <w:tc>
          <w:tcPr>
            <w:tcW w:w="1013" w:type="dxa"/>
          </w:tcPr>
          <w:p w14:paraId="18B42C02" w14:textId="4A911DE5" w:rsidR="00F65645" w:rsidRPr="00190243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9024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2.580</w:t>
            </w:r>
          </w:p>
        </w:tc>
        <w:tc>
          <w:tcPr>
            <w:tcW w:w="1698" w:type="dxa"/>
            <w:gridSpan w:val="2"/>
          </w:tcPr>
          <w:p w14:paraId="530912E8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1E272161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3091B60E" w14:textId="4728DDBA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11C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2644D1CC" w14:textId="33D461B3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39315820" w14:textId="0AA67383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350E955F" w14:textId="7606C081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61DB0A09" w14:textId="77777777" w:rsidTr="00EC07F5">
        <w:tc>
          <w:tcPr>
            <w:tcW w:w="554" w:type="dxa"/>
          </w:tcPr>
          <w:p w14:paraId="11A35E1E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517" w:type="dxa"/>
          </w:tcPr>
          <w:p w14:paraId="435E710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Materiale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protectie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igienico-sanitare</w:t>
            </w:r>
            <w:proofErr w:type="spellEnd"/>
          </w:p>
        </w:tc>
        <w:tc>
          <w:tcPr>
            <w:tcW w:w="1446" w:type="dxa"/>
          </w:tcPr>
          <w:p w14:paraId="1922E200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33140000-3</w:t>
            </w:r>
          </w:p>
        </w:tc>
        <w:tc>
          <w:tcPr>
            <w:tcW w:w="1013" w:type="dxa"/>
          </w:tcPr>
          <w:p w14:paraId="6A44E646" w14:textId="73D240AD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10.000</w:t>
            </w:r>
          </w:p>
        </w:tc>
        <w:tc>
          <w:tcPr>
            <w:tcW w:w="1698" w:type="dxa"/>
            <w:gridSpan w:val="2"/>
          </w:tcPr>
          <w:p w14:paraId="7043082F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569DDD79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7F629C6F" w14:textId="70A7F2CE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11C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0FB4B7E7" w14:textId="354C600D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22FFCFEB" w14:textId="27D2E194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4AD82A49" w14:textId="28034FBD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6F7C2D1F" w14:textId="77777777" w:rsidTr="00EC07F5">
        <w:tc>
          <w:tcPr>
            <w:tcW w:w="554" w:type="dxa"/>
          </w:tcPr>
          <w:p w14:paraId="2B1CDB1B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517" w:type="dxa"/>
          </w:tcPr>
          <w:p w14:paraId="0D0E5A80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telefonie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fixa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mobila</w:t>
            </w:r>
            <w:proofErr w:type="spellEnd"/>
          </w:p>
        </w:tc>
        <w:tc>
          <w:tcPr>
            <w:tcW w:w="1446" w:type="dxa"/>
          </w:tcPr>
          <w:p w14:paraId="7AB2A31C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64215000-6</w:t>
            </w:r>
          </w:p>
          <w:p w14:paraId="3228555F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64212000-5</w:t>
            </w:r>
          </w:p>
          <w:p w14:paraId="505FDC14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64210000-1</w:t>
            </w:r>
          </w:p>
        </w:tc>
        <w:tc>
          <w:tcPr>
            <w:tcW w:w="1013" w:type="dxa"/>
          </w:tcPr>
          <w:p w14:paraId="088AB872" w14:textId="556426FA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8.000</w:t>
            </w:r>
          </w:p>
        </w:tc>
        <w:tc>
          <w:tcPr>
            <w:tcW w:w="1698" w:type="dxa"/>
            <w:gridSpan w:val="2"/>
          </w:tcPr>
          <w:p w14:paraId="4CD2A456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47F7568D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479EE961" w14:textId="7D4EAE6A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11C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6BE01D85" w14:textId="7AC2031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0FD95967" w14:textId="7A4FE5BE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20476F0E" w14:textId="5D927C55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2C63E74D" w14:textId="77777777" w:rsidTr="00EC07F5">
        <w:tc>
          <w:tcPr>
            <w:tcW w:w="554" w:type="dxa"/>
          </w:tcPr>
          <w:p w14:paraId="09DBF194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517" w:type="dxa"/>
          </w:tcPr>
          <w:p w14:paraId="55CF8338" w14:textId="2A962D63" w:rsidR="00F65645" w:rsidRPr="00C10A5D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10A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Echipamente</w:t>
            </w:r>
            <w:proofErr w:type="spellEnd"/>
            <w:r w:rsidRPr="00C10A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10A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birotica</w:t>
            </w:r>
            <w:proofErr w:type="spellEnd"/>
            <w:r w:rsidRPr="00C10A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14:paraId="14E9EDFD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42964000-1 </w:t>
            </w:r>
          </w:p>
          <w:p w14:paraId="6D5BB2F0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3" w:type="dxa"/>
          </w:tcPr>
          <w:p w14:paraId="71EC8B95" w14:textId="4CDA91E1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</w:tcPr>
          <w:p w14:paraId="1AB3D0A3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F57BA4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7B64E6FF" w14:textId="0632F51D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11C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129B495E" w14:textId="39A1E695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6A5A5909" w14:textId="7D33AF7E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2716AFD3" w14:textId="63F91F7A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139AE5B6" w14:textId="77777777" w:rsidTr="00EC07F5">
        <w:tc>
          <w:tcPr>
            <w:tcW w:w="554" w:type="dxa"/>
          </w:tcPr>
          <w:p w14:paraId="0FAD50EA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517" w:type="dxa"/>
          </w:tcPr>
          <w:p w14:paraId="0705CF9E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combustibili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motorina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benzina</w:t>
            </w:r>
            <w:proofErr w:type="spellEnd"/>
          </w:p>
        </w:tc>
        <w:tc>
          <w:tcPr>
            <w:tcW w:w="1446" w:type="dxa"/>
          </w:tcPr>
          <w:p w14:paraId="04FA9321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09134220-5;</w:t>
            </w:r>
          </w:p>
          <w:p w14:paraId="1BEB0B58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09132100-4</w:t>
            </w:r>
          </w:p>
        </w:tc>
        <w:tc>
          <w:tcPr>
            <w:tcW w:w="1013" w:type="dxa"/>
          </w:tcPr>
          <w:p w14:paraId="231EE4D8" w14:textId="22E52C20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105.200</w:t>
            </w:r>
          </w:p>
        </w:tc>
        <w:tc>
          <w:tcPr>
            <w:tcW w:w="1698" w:type="dxa"/>
            <w:gridSpan w:val="2"/>
          </w:tcPr>
          <w:p w14:paraId="733DFCF2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2C1DBEE2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4504D772" w14:textId="408816A6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11C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14F21A87" w14:textId="0CA4D808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26F063AB" w14:textId="35C3E5B6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6F2C5A8E" w14:textId="211B59DC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495BF7DC" w14:textId="77777777" w:rsidTr="00EC07F5">
        <w:tc>
          <w:tcPr>
            <w:tcW w:w="554" w:type="dxa"/>
          </w:tcPr>
          <w:p w14:paraId="386B2ECA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517" w:type="dxa"/>
          </w:tcPr>
          <w:p w14:paraId="02EED3A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Piese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lampi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accesorii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iluminat</w:t>
            </w:r>
            <w:proofErr w:type="spellEnd"/>
          </w:p>
        </w:tc>
        <w:tc>
          <w:tcPr>
            <w:tcW w:w="1446" w:type="dxa"/>
          </w:tcPr>
          <w:p w14:paraId="1F3A6019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31532000-4</w:t>
            </w:r>
          </w:p>
        </w:tc>
        <w:tc>
          <w:tcPr>
            <w:tcW w:w="1013" w:type="dxa"/>
          </w:tcPr>
          <w:p w14:paraId="1D855BEE" w14:textId="3A6C48CF" w:rsidR="00F65645" w:rsidRPr="00190243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9024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1698" w:type="dxa"/>
            <w:gridSpan w:val="2"/>
          </w:tcPr>
          <w:p w14:paraId="20247076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30FB1EC8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10D195D2" w14:textId="1EF2EFAF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11C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24FB57CC" w14:textId="4B90007A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5963F2F1" w14:textId="1EDFBCF2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6A6BEC7A" w14:textId="5BB872E5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50C1EE5F" w14:textId="77777777" w:rsidTr="00EC07F5">
        <w:tc>
          <w:tcPr>
            <w:tcW w:w="554" w:type="dxa"/>
          </w:tcPr>
          <w:p w14:paraId="68409035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517" w:type="dxa"/>
          </w:tcPr>
          <w:p w14:paraId="0FE92091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Papetărie</w:t>
            </w:r>
            <w:proofErr w:type="spellEnd"/>
          </w:p>
        </w:tc>
        <w:tc>
          <w:tcPr>
            <w:tcW w:w="1446" w:type="dxa"/>
          </w:tcPr>
          <w:p w14:paraId="7D930FF2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30192700-8</w:t>
            </w:r>
          </w:p>
        </w:tc>
        <w:tc>
          <w:tcPr>
            <w:tcW w:w="1013" w:type="dxa"/>
          </w:tcPr>
          <w:p w14:paraId="0DD7BCBD" w14:textId="4845250D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698" w:type="dxa"/>
            <w:gridSpan w:val="2"/>
          </w:tcPr>
          <w:p w14:paraId="28706206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A6D3EF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72959958" w14:textId="3A4EE4D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11C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63698576" w14:textId="371FA058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6231EEAF" w14:textId="7316E1B1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309EA237" w14:textId="38FE6C0C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77DFA2B3" w14:textId="77777777" w:rsidTr="00EC07F5">
        <w:tc>
          <w:tcPr>
            <w:tcW w:w="554" w:type="dxa"/>
          </w:tcPr>
          <w:p w14:paraId="3AE29CE9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517" w:type="dxa"/>
          </w:tcPr>
          <w:p w14:paraId="22AA6DCA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asigurare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autovehiculelor</w:t>
            </w:r>
            <w:proofErr w:type="spellEnd"/>
          </w:p>
        </w:tc>
        <w:tc>
          <w:tcPr>
            <w:tcW w:w="1446" w:type="dxa"/>
          </w:tcPr>
          <w:p w14:paraId="7F429B5F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66514110-0</w:t>
            </w:r>
          </w:p>
        </w:tc>
        <w:tc>
          <w:tcPr>
            <w:tcW w:w="1013" w:type="dxa"/>
          </w:tcPr>
          <w:p w14:paraId="394F862C" w14:textId="63F669A9" w:rsidR="00F65645" w:rsidRPr="00190243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9024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15.000</w:t>
            </w:r>
          </w:p>
        </w:tc>
        <w:tc>
          <w:tcPr>
            <w:tcW w:w="1698" w:type="dxa"/>
            <w:gridSpan w:val="2"/>
          </w:tcPr>
          <w:p w14:paraId="3ADB06CC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FA09E84" w14:textId="72862C85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dir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ecta</w:t>
            </w:r>
          </w:p>
        </w:tc>
        <w:tc>
          <w:tcPr>
            <w:tcW w:w="1070" w:type="dxa"/>
          </w:tcPr>
          <w:p w14:paraId="7EAA0F12" w14:textId="4C139554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11C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72DC7EA2" w14:textId="5275B5AA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0FF2F036" w14:textId="7482340E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75F5F5B2" w14:textId="41DABA9E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49C03659" w14:textId="77777777" w:rsidTr="00EC07F5">
        <w:tc>
          <w:tcPr>
            <w:tcW w:w="554" w:type="dxa"/>
          </w:tcPr>
          <w:p w14:paraId="5971A2BD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9.</w:t>
            </w:r>
          </w:p>
        </w:tc>
        <w:tc>
          <w:tcPr>
            <w:tcW w:w="2517" w:type="dxa"/>
          </w:tcPr>
          <w:p w14:paraId="777D1448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reparare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intretinere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autovehiculelor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echipamentelor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aferente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14:paraId="14801661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50100000-6</w:t>
            </w:r>
          </w:p>
        </w:tc>
        <w:tc>
          <w:tcPr>
            <w:tcW w:w="1013" w:type="dxa"/>
          </w:tcPr>
          <w:p w14:paraId="10E74369" w14:textId="72992763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10.000</w:t>
            </w:r>
          </w:p>
        </w:tc>
        <w:tc>
          <w:tcPr>
            <w:tcW w:w="1698" w:type="dxa"/>
            <w:gridSpan w:val="2"/>
          </w:tcPr>
          <w:p w14:paraId="1311C12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2B2BBCE0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50FC75E7" w14:textId="16B2123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11C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4C968609" w14:textId="5776CE60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45A0D280" w14:textId="1389F5FA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45B84873" w14:textId="5ABABC16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78F6EA7C" w14:textId="77777777" w:rsidTr="00EC07F5">
        <w:tc>
          <w:tcPr>
            <w:tcW w:w="554" w:type="dxa"/>
          </w:tcPr>
          <w:p w14:paraId="31C072E4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517" w:type="dxa"/>
          </w:tcPr>
          <w:p w14:paraId="3F045EB5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reparatii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intretinere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iluminat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public</w:t>
            </w:r>
          </w:p>
        </w:tc>
        <w:tc>
          <w:tcPr>
            <w:tcW w:w="1446" w:type="dxa"/>
          </w:tcPr>
          <w:p w14:paraId="25B2235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50232100-1</w:t>
            </w:r>
          </w:p>
        </w:tc>
        <w:tc>
          <w:tcPr>
            <w:tcW w:w="1013" w:type="dxa"/>
          </w:tcPr>
          <w:p w14:paraId="3E02956D" w14:textId="467EA711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</w:tcPr>
          <w:p w14:paraId="042B41C1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0A8643B6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47BFE60C" w14:textId="2D1681D9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365C7308" w14:textId="376DE8B2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13B5C4EA" w14:textId="623ED956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3F4FF1AA" w14:textId="3EF9E9D0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2A15FC25" w14:textId="77777777" w:rsidTr="00EC07F5">
        <w:tc>
          <w:tcPr>
            <w:tcW w:w="554" w:type="dxa"/>
          </w:tcPr>
          <w:p w14:paraId="338E8E2F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517" w:type="dxa"/>
          </w:tcPr>
          <w:p w14:paraId="7EF173B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materiale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constructii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14:paraId="0FF14119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03120000-8</w:t>
            </w:r>
          </w:p>
        </w:tc>
        <w:tc>
          <w:tcPr>
            <w:tcW w:w="1013" w:type="dxa"/>
          </w:tcPr>
          <w:p w14:paraId="355B1B3F" w14:textId="641BFC78" w:rsidR="00F65645" w:rsidRPr="007E6F41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6F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35.000</w:t>
            </w:r>
          </w:p>
        </w:tc>
        <w:tc>
          <w:tcPr>
            <w:tcW w:w="1698" w:type="dxa"/>
            <w:gridSpan w:val="2"/>
          </w:tcPr>
          <w:p w14:paraId="03311E73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0E69DE19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7E51E002" w14:textId="6CBDFD5F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26BCD1D1" w14:textId="17DBFD93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34CA0343" w14:textId="38E20053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44EBEDFE" w14:textId="4BA513A5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39957BC9" w14:textId="77777777" w:rsidTr="00EC07F5">
        <w:tc>
          <w:tcPr>
            <w:tcW w:w="554" w:type="dxa"/>
          </w:tcPr>
          <w:p w14:paraId="2876ED3C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517" w:type="dxa"/>
          </w:tcPr>
          <w:p w14:paraId="7577EFCF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Toner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imprimante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copiatoare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faxuri</w:t>
            </w:r>
            <w:proofErr w:type="spellEnd"/>
          </w:p>
        </w:tc>
        <w:tc>
          <w:tcPr>
            <w:tcW w:w="1446" w:type="dxa"/>
          </w:tcPr>
          <w:p w14:paraId="1537D050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30125110-5</w:t>
            </w:r>
          </w:p>
        </w:tc>
        <w:tc>
          <w:tcPr>
            <w:tcW w:w="1013" w:type="dxa"/>
          </w:tcPr>
          <w:p w14:paraId="193F4722" w14:textId="718D181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698" w:type="dxa"/>
            <w:gridSpan w:val="2"/>
          </w:tcPr>
          <w:p w14:paraId="2B98B46D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1C4E819B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3D798DD5" w14:textId="5779E73F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132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56448350" w14:textId="060A8A80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1D6E8009" w14:textId="355761B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3332A94B" w14:textId="7AC4EDA8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662B4E4B" w14:textId="77777777" w:rsidTr="00EC07F5">
        <w:tc>
          <w:tcPr>
            <w:tcW w:w="554" w:type="dxa"/>
          </w:tcPr>
          <w:p w14:paraId="36BAAA2F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517" w:type="dxa"/>
          </w:tcPr>
          <w:p w14:paraId="321F9096" w14:textId="374CAF24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topografie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intabulare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dom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public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privat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46" w:type="dxa"/>
          </w:tcPr>
          <w:p w14:paraId="7FFA973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71351810-4</w:t>
            </w:r>
          </w:p>
        </w:tc>
        <w:tc>
          <w:tcPr>
            <w:tcW w:w="1013" w:type="dxa"/>
          </w:tcPr>
          <w:p w14:paraId="4B88192F" w14:textId="2A29B31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25.000</w:t>
            </w:r>
          </w:p>
        </w:tc>
        <w:tc>
          <w:tcPr>
            <w:tcW w:w="1698" w:type="dxa"/>
            <w:gridSpan w:val="2"/>
          </w:tcPr>
          <w:p w14:paraId="3F3AF1D2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535BE5A5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353F1746" w14:textId="4B0B74E3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132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7264F0BD" w14:textId="2F71C72E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25747F6B" w14:textId="37A1439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148EFFC" w14:textId="39ACE669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3153672F" w14:textId="77777777" w:rsidTr="00EC07F5">
        <w:tc>
          <w:tcPr>
            <w:tcW w:w="554" w:type="dxa"/>
          </w:tcPr>
          <w:p w14:paraId="2667727C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517" w:type="dxa"/>
          </w:tcPr>
          <w:p w14:paraId="699FB8D0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Produse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curăţenie</w:t>
            </w:r>
            <w:proofErr w:type="spellEnd"/>
          </w:p>
        </w:tc>
        <w:tc>
          <w:tcPr>
            <w:tcW w:w="1446" w:type="dxa"/>
          </w:tcPr>
          <w:p w14:paraId="2F82057D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39831240-0</w:t>
            </w:r>
          </w:p>
        </w:tc>
        <w:tc>
          <w:tcPr>
            <w:tcW w:w="1013" w:type="dxa"/>
          </w:tcPr>
          <w:p w14:paraId="2A1964E7" w14:textId="1CC854EC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12.000</w:t>
            </w:r>
          </w:p>
        </w:tc>
        <w:tc>
          <w:tcPr>
            <w:tcW w:w="1698" w:type="dxa"/>
            <w:gridSpan w:val="2"/>
          </w:tcPr>
          <w:p w14:paraId="2B40B940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6D0FA31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7E56475" w14:textId="5A709621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132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3FB9557F" w14:textId="1791859B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4411C872" w14:textId="7224C363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7943990C" w14:textId="3BEDC476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274C2355" w14:textId="77777777" w:rsidTr="00EC07F5">
        <w:tc>
          <w:tcPr>
            <w:tcW w:w="554" w:type="dxa"/>
          </w:tcPr>
          <w:p w14:paraId="67AA396F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517" w:type="dxa"/>
          </w:tcPr>
          <w:p w14:paraId="086A3C7B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contabilitate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14:paraId="6E9EF666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79211000-6</w:t>
            </w:r>
          </w:p>
        </w:tc>
        <w:tc>
          <w:tcPr>
            <w:tcW w:w="1013" w:type="dxa"/>
          </w:tcPr>
          <w:p w14:paraId="635F9E57" w14:textId="3AABB86F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</w:tcPr>
          <w:p w14:paraId="664A5009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4BED60B4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62334CAB" w14:textId="23DCEE2B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132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5EB4AB4F" w14:textId="7A005DDC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541CE1F8" w14:textId="559A1E70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7315D2FD" w14:textId="4E319BB0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1705F86F" w14:textId="77777777" w:rsidTr="00EC07F5">
        <w:tc>
          <w:tcPr>
            <w:tcW w:w="554" w:type="dxa"/>
          </w:tcPr>
          <w:p w14:paraId="2EF42B41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517" w:type="dxa"/>
          </w:tcPr>
          <w:p w14:paraId="682C1901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consultanţă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domeniul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achiziţiilor</w:t>
            </w:r>
            <w:proofErr w:type="spellEnd"/>
          </w:p>
        </w:tc>
        <w:tc>
          <w:tcPr>
            <w:tcW w:w="1446" w:type="dxa"/>
          </w:tcPr>
          <w:p w14:paraId="7EC824A2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79418000-7</w:t>
            </w:r>
          </w:p>
        </w:tc>
        <w:tc>
          <w:tcPr>
            <w:tcW w:w="1013" w:type="dxa"/>
          </w:tcPr>
          <w:p w14:paraId="5F3262EB" w14:textId="6EBC953D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</w:tcPr>
          <w:p w14:paraId="2B09CC2E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31EACF63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0BCB9CE0" w14:textId="1FB2941E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132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53821CD4" w14:textId="3BDDA488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4198E47B" w14:textId="3A749C16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21821901" w14:textId="74FA03AF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0638EE" w14:paraId="20F41CF3" w14:textId="77777777" w:rsidTr="00EC07F5">
        <w:tc>
          <w:tcPr>
            <w:tcW w:w="554" w:type="dxa"/>
          </w:tcPr>
          <w:p w14:paraId="5B186F39" w14:textId="77777777" w:rsidR="00F65645" w:rsidRPr="000638EE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517" w:type="dxa"/>
          </w:tcPr>
          <w:p w14:paraId="536FC0B0" w14:textId="77777777" w:rsidR="00F65645" w:rsidRPr="000638EE" w:rsidRDefault="00F65645" w:rsidP="00F65645">
            <w:pPr>
              <w:tabs>
                <w:tab w:val="left" w:pos="1275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Servicii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consultanţă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şi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reprezentare</w:t>
            </w:r>
            <w:proofErr w:type="spellEnd"/>
          </w:p>
          <w:p w14:paraId="013FF7C2" w14:textId="77777777" w:rsidR="00F65645" w:rsidRPr="000638EE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juridică</w:t>
            </w:r>
            <w:proofErr w:type="spellEnd"/>
          </w:p>
        </w:tc>
        <w:tc>
          <w:tcPr>
            <w:tcW w:w="1446" w:type="dxa"/>
          </w:tcPr>
          <w:p w14:paraId="0E107C76" w14:textId="77777777" w:rsidR="00F65645" w:rsidRPr="000638EE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79110000-8</w:t>
            </w:r>
          </w:p>
        </w:tc>
        <w:tc>
          <w:tcPr>
            <w:tcW w:w="1013" w:type="dxa"/>
          </w:tcPr>
          <w:p w14:paraId="29836A13" w14:textId="10384BF6" w:rsidR="00F65645" w:rsidRPr="000638EE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 xml:space="preserve"> 15.000</w:t>
            </w:r>
          </w:p>
        </w:tc>
        <w:tc>
          <w:tcPr>
            <w:tcW w:w="1698" w:type="dxa"/>
            <w:gridSpan w:val="2"/>
          </w:tcPr>
          <w:p w14:paraId="31892A84" w14:textId="77777777" w:rsidR="00F65645" w:rsidRPr="000638EE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Bugetul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630D058" w14:textId="77777777" w:rsidR="00F65645" w:rsidRPr="000638EE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Achizitie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5D78EFBF" w14:textId="2617FD57" w:rsidR="00F65645" w:rsidRPr="000638EE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1E244303" w14:textId="651E28E2" w:rsidR="00F65645" w:rsidRPr="000638EE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Decembrie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702B9205" w14:textId="36E682AE" w:rsidR="00F65645" w:rsidRPr="000638EE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528DB20A" w14:textId="750A6C89" w:rsidR="00F65645" w:rsidRPr="000638EE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Serviciu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3C1C6FFB" w14:textId="77777777" w:rsidTr="00EC07F5">
        <w:tc>
          <w:tcPr>
            <w:tcW w:w="554" w:type="dxa"/>
          </w:tcPr>
          <w:p w14:paraId="50075EA8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517" w:type="dxa"/>
          </w:tcPr>
          <w:p w14:paraId="45C73EB4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Programe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informatice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14:paraId="07BD59E8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72500000-0</w:t>
            </w:r>
          </w:p>
        </w:tc>
        <w:tc>
          <w:tcPr>
            <w:tcW w:w="1013" w:type="dxa"/>
          </w:tcPr>
          <w:p w14:paraId="062EDCF2" w14:textId="5046CA02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</w:tcPr>
          <w:p w14:paraId="4EDEE43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57E5E394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41E13EC9" w14:textId="29386CBB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E132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1F0EC88E" w14:textId="6D2F33B3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1530BECA" w14:textId="05909852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A13FEA3" w14:textId="1AFBDD24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50DFA380" w14:textId="77777777" w:rsidTr="00EC07F5">
        <w:tc>
          <w:tcPr>
            <w:tcW w:w="554" w:type="dxa"/>
          </w:tcPr>
          <w:p w14:paraId="2A00D5F0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2517" w:type="dxa"/>
          </w:tcPr>
          <w:p w14:paraId="7D1C2549" w14:textId="02421906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4020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</w:t>
            </w:r>
            <w:proofErr w:type="spellEnd"/>
            <w:r w:rsidRPr="004020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20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proiectare</w:t>
            </w:r>
            <w:proofErr w:type="spellEnd"/>
            <w:r w:rsidRPr="004020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20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tehnică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4020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"SF + PT"</w:t>
            </w:r>
          </w:p>
        </w:tc>
        <w:tc>
          <w:tcPr>
            <w:tcW w:w="1446" w:type="dxa"/>
          </w:tcPr>
          <w:p w14:paraId="3BCF5E33" w14:textId="2E820A63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20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71320000-7</w:t>
            </w:r>
          </w:p>
        </w:tc>
        <w:tc>
          <w:tcPr>
            <w:tcW w:w="1013" w:type="dxa"/>
          </w:tcPr>
          <w:p w14:paraId="1D5DADF6" w14:textId="7888CA90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698" w:type="dxa"/>
            <w:gridSpan w:val="2"/>
          </w:tcPr>
          <w:p w14:paraId="2DE76B45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220AF2B0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21500AC" w14:textId="002CEC39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76BA8931" w14:textId="7F7EB33B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6D2E2146" w14:textId="31C588DD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1DBF59AA" w14:textId="2702E12E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6027E74F" w14:textId="77777777" w:rsidTr="00EC07F5">
        <w:tc>
          <w:tcPr>
            <w:tcW w:w="554" w:type="dxa"/>
          </w:tcPr>
          <w:p w14:paraId="2E90500D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517" w:type="dxa"/>
          </w:tcPr>
          <w:p w14:paraId="715BC16F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Cursuri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perfectionare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14:paraId="6818C0CC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80570000-0</w:t>
            </w:r>
          </w:p>
        </w:tc>
        <w:tc>
          <w:tcPr>
            <w:tcW w:w="1013" w:type="dxa"/>
          </w:tcPr>
          <w:p w14:paraId="18A94D85" w14:textId="1D1C3FD4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</w:tcPr>
          <w:p w14:paraId="320FA103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1CA0C4B0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C78DA65" w14:textId="7CDF3375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659D082C" w14:textId="627D3AED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544F62E4" w14:textId="2EE39F7F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49195AE" w14:textId="7CE2246C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677A0F4B" w14:textId="77777777" w:rsidTr="00EC07F5">
        <w:tc>
          <w:tcPr>
            <w:tcW w:w="554" w:type="dxa"/>
          </w:tcPr>
          <w:p w14:paraId="75E1BD41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2517" w:type="dxa"/>
          </w:tcPr>
          <w:p w14:paraId="7026549B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Serviciul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medicina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muncii</w:t>
            </w:r>
            <w:proofErr w:type="spellEnd"/>
          </w:p>
        </w:tc>
        <w:tc>
          <w:tcPr>
            <w:tcW w:w="1446" w:type="dxa"/>
          </w:tcPr>
          <w:p w14:paraId="0988B10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85147000-1</w:t>
            </w:r>
          </w:p>
        </w:tc>
        <w:tc>
          <w:tcPr>
            <w:tcW w:w="1013" w:type="dxa"/>
          </w:tcPr>
          <w:p w14:paraId="5BFC109D" w14:textId="0DC976BF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</w:tcPr>
          <w:p w14:paraId="7016444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2146518E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7BA3345C" w14:textId="5C97D878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48CDB56D" w14:textId="3BD40C66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16B5ED5E" w14:textId="2E36DFC8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5C5FEFA9" w14:textId="25EE275E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41BFFFF0" w14:textId="77777777" w:rsidTr="00EC07F5">
        <w:tc>
          <w:tcPr>
            <w:tcW w:w="554" w:type="dxa"/>
          </w:tcPr>
          <w:p w14:paraId="50A99579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2517" w:type="dxa"/>
          </w:tcPr>
          <w:p w14:paraId="14D82C02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consultanta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scriere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proiecte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fonduri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nerambursabile</w:t>
            </w:r>
            <w:proofErr w:type="spellEnd"/>
          </w:p>
        </w:tc>
        <w:tc>
          <w:tcPr>
            <w:tcW w:w="1446" w:type="dxa"/>
          </w:tcPr>
          <w:p w14:paraId="441D158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72224000-1</w:t>
            </w:r>
          </w:p>
        </w:tc>
        <w:tc>
          <w:tcPr>
            <w:tcW w:w="1013" w:type="dxa"/>
          </w:tcPr>
          <w:p w14:paraId="2ACFBCDA" w14:textId="3F52B5AB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</w:tcPr>
          <w:p w14:paraId="7E8CC4BE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964AD26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6BC9B756" w14:textId="024B62B6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5FB64420" w14:textId="194EC594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6E606779" w14:textId="0158BD66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36E83B9" w14:textId="2465EE4E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16C2FE37" w14:textId="77777777" w:rsidTr="001E7F04">
        <w:trPr>
          <w:trHeight w:val="792"/>
        </w:trPr>
        <w:tc>
          <w:tcPr>
            <w:tcW w:w="554" w:type="dxa"/>
          </w:tcPr>
          <w:p w14:paraId="7DCA68B5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2517" w:type="dxa"/>
          </w:tcPr>
          <w:p w14:paraId="591FF5BE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combustibil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lemn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</w:t>
            </w:r>
            <w:proofErr w:type="spellEnd"/>
          </w:p>
        </w:tc>
        <w:tc>
          <w:tcPr>
            <w:tcW w:w="1446" w:type="dxa"/>
          </w:tcPr>
          <w:p w14:paraId="3A235BF5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39225100-6</w:t>
            </w:r>
          </w:p>
          <w:p w14:paraId="798B88FD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09110000-3</w:t>
            </w:r>
          </w:p>
        </w:tc>
        <w:tc>
          <w:tcPr>
            <w:tcW w:w="1013" w:type="dxa"/>
          </w:tcPr>
          <w:p w14:paraId="79133A95" w14:textId="79F5EC42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</w:tcPr>
          <w:p w14:paraId="71BB5CE3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3BE76CEC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1991737A" w14:textId="795CE912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515E570E" w14:textId="24801110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2B3E9D83" w14:textId="31B25B0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1C2D73DF" w14:textId="796C273D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7A0B7E74" w14:textId="77777777" w:rsidTr="00EC07F5">
        <w:tc>
          <w:tcPr>
            <w:tcW w:w="554" w:type="dxa"/>
          </w:tcPr>
          <w:p w14:paraId="519F536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2517" w:type="dxa"/>
          </w:tcPr>
          <w:p w14:paraId="684F84EF" w14:textId="077BD7E1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ro-RO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inspecție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tehnica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ABC1F4" w14:textId="4652BA41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630000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3C9484" w14:textId="60F3195E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1A74DB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3E01B46D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0373C953" w14:textId="7E7D178A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57D1CE22" w14:textId="117B5586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26DDC81E" w14:textId="152E71AB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2552F19B" w14:textId="02647DD9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3A9C9EE1" w14:textId="77777777" w:rsidTr="00EC07F5">
        <w:tc>
          <w:tcPr>
            <w:tcW w:w="554" w:type="dxa"/>
          </w:tcPr>
          <w:p w14:paraId="25FF1C5B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26.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EF9E68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dirigentie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santier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9CE354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71520000-9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CA0EC5" w14:textId="1A884A1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A55BC8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6BED4AE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0DE6A15D" w14:textId="4B672274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371B0E2D" w14:textId="06FFECAC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23FB9AC8" w14:textId="60F54E62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66DBA9C" w14:textId="04784BB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5F317521" w14:textId="77777777" w:rsidTr="00EC07F5">
        <w:tc>
          <w:tcPr>
            <w:tcW w:w="554" w:type="dxa"/>
          </w:tcPr>
          <w:p w14:paraId="731169B9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C9A7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tichete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sociale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gradinita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’’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1F7CB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30199770-8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3BDE6B" w14:textId="4497EB41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13.200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D08723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5FDD2281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2CD82E6" w14:textId="7B4129F6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0920B077" w14:textId="7E5B2EDC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461E7EC6" w14:textId="3BD62ABF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1AF25EF4" w14:textId="7B96AEF9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7F3F88C0" w14:textId="77777777" w:rsidTr="00EC07F5">
        <w:tc>
          <w:tcPr>
            <w:tcW w:w="554" w:type="dxa"/>
          </w:tcPr>
          <w:p w14:paraId="07675F90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D25C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mentenanta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la centrale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termice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7CBFF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50433000-9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79AE6F" w14:textId="750B227B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25A607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545F1BE1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016DC594" w14:textId="58CD2B9E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45EE670C" w14:textId="22B7FAB0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65F400DD" w14:textId="0E511CBD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5CD1FF64" w14:textId="0BD2ED03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41D7DD6E" w14:textId="77777777" w:rsidTr="00EC07F5">
        <w:tc>
          <w:tcPr>
            <w:tcW w:w="554" w:type="dxa"/>
          </w:tcPr>
          <w:p w14:paraId="436E1D65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780A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Pietris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nisip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piatra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concasata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agregate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C1B5B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14210000-6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02587D" w14:textId="26A57D08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097293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4D7D4FF6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A5775AB" w14:textId="2E0937FE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4539AE90" w14:textId="65E5CE79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50EA9CA8" w14:textId="13E79280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5388CAC6" w14:textId="3525A63D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5AB4BD55" w14:textId="77777777" w:rsidTr="00EC07F5">
        <w:tc>
          <w:tcPr>
            <w:tcW w:w="554" w:type="dxa"/>
          </w:tcPr>
          <w:p w14:paraId="1156941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E2A3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colectare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transport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incinerare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deseuri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periculoase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inclusiv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origine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animala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6E77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98371120-1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44B09D" w14:textId="043D75F2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38214B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1262252C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50F2C663" w14:textId="04ADD789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16B785B9" w14:textId="6E5B0C70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1991D2E4" w14:textId="3949AAA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A542FA7" w14:textId="15DE4D8C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6C3AD6CD" w14:textId="77777777" w:rsidTr="00EC07F5">
        <w:tc>
          <w:tcPr>
            <w:tcW w:w="554" w:type="dxa"/>
          </w:tcPr>
          <w:p w14:paraId="62D05166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A8FE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verificarea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periodica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instalatiilor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iluminatului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siguranta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instalatiei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avertizare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incendiu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’’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30A89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75251110-4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082A20" w14:textId="44E26BBA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44C6F2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A910A07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490FC100" w14:textId="4F57C0C3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52EC9EAB" w14:textId="30E6BDB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5A8FE01C" w14:textId="4AAC04B3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5C9571C7" w14:textId="32DE162C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39299EF3" w14:textId="77777777" w:rsidTr="00EC07F5">
        <w:tc>
          <w:tcPr>
            <w:tcW w:w="554" w:type="dxa"/>
          </w:tcPr>
          <w:p w14:paraId="4548BA5C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2647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consultanta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domeniul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evaluarii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336E1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79419000-4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FD1B59" w14:textId="5F79CC71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0EF55B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15E77D9A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4098CE6" w14:textId="21A9DD7F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4B3923DE" w14:textId="3FFBD545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6A21C932" w14:textId="7DC450C3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2D30834B" w14:textId="607801CE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1FD7B488" w14:textId="77777777" w:rsidTr="00EC07F5">
        <w:tc>
          <w:tcPr>
            <w:tcW w:w="554" w:type="dxa"/>
          </w:tcPr>
          <w:p w14:paraId="0CC3ADCB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EC3C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postale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corespondenta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98912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64110000-0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3C581F" w14:textId="0C53ABA2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0D7C59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9682910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05C8CD61" w14:textId="6A3BCFEC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3E33056B" w14:textId="78BCD72E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4663A4CD" w14:textId="1C221BEA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77B61886" w14:textId="1000407C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150E9B2E" w14:textId="77777777" w:rsidTr="00EC07F5">
        <w:tc>
          <w:tcPr>
            <w:tcW w:w="554" w:type="dxa"/>
          </w:tcPr>
          <w:p w14:paraId="313595F5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9598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salubrizare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Colectare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selectiva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deseuri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’’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CDE6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90511000-2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98B6C3" w14:textId="6D5F1D1A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240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A83840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6582A7D2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5103C37A" w14:textId="287939F8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766D33A3" w14:textId="067AD796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5662F8D6" w14:textId="7FBD25E2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2DF11710" w14:textId="1AD6C063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615A39F9" w14:textId="77777777" w:rsidTr="00EC07F5">
        <w:tc>
          <w:tcPr>
            <w:tcW w:w="554" w:type="dxa"/>
          </w:tcPr>
          <w:p w14:paraId="25B6B066" w14:textId="764C4258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F79E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Polite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asigurare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membrii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SVSU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D5BF0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28582100-6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7CE3A0" w14:textId="73442C9F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.500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353801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EB2781E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4EF54712" w14:textId="331F5C61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4B245A70" w14:textId="61731124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4CAE4ADC" w14:textId="7A567B8C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557AC166" w14:textId="6B102BDB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29D572C4" w14:textId="77777777" w:rsidTr="00EC07F5">
        <w:tc>
          <w:tcPr>
            <w:tcW w:w="554" w:type="dxa"/>
          </w:tcPr>
          <w:p w14:paraId="7C3F4A86" w14:textId="5D7D8974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F77C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dezinsectie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deratizare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50CD0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90921000-9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196D50" w14:textId="71E4050D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838987" w14:textId="7777777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583FD65C" w14:textId="77777777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7E830874" w14:textId="177D34DB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02D793F1" w14:textId="66744520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23533A80" w14:textId="1D356E44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4AF811F3" w14:textId="23BA9DCC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0638EE" w14:paraId="0FF14AE5" w14:textId="77777777" w:rsidTr="00EC07F5">
        <w:tc>
          <w:tcPr>
            <w:tcW w:w="554" w:type="dxa"/>
          </w:tcPr>
          <w:p w14:paraId="7CA09AB9" w14:textId="40577B54" w:rsidR="00F65645" w:rsidRPr="000638EE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40.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D06" w14:textId="77777777" w:rsidR="00F65645" w:rsidRPr="000638EE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Achizitie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materiale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pt. </w:t>
            </w:r>
            <w:proofErr w:type="spellStart"/>
            <w:proofErr w:type="gramStart"/>
            <w:r w:rsidRPr="000638EE">
              <w:rPr>
                <w:rFonts w:ascii="Times New Roman" w:hAnsi="Times New Roman"/>
                <w:sz w:val="20"/>
                <w:szCs w:val="20"/>
              </w:rPr>
              <w:t>intretinerea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retelei</w:t>
            </w:r>
            <w:proofErr w:type="spellEnd"/>
            <w:proofErr w:type="gram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alimentare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apa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0C5B9" w14:textId="77777777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44162500-8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AE1C2E" w14:textId="47050270" w:rsidR="00F65645" w:rsidRPr="000638EE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2.500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7BDF9B" w14:textId="77777777" w:rsidR="00F65645" w:rsidRPr="000638EE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Buget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13E47C6" w14:textId="77777777" w:rsidR="00F65645" w:rsidRPr="000638EE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Achizitie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A883AD4" w14:textId="6C518A0C" w:rsidR="00F65645" w:rsidRPr="000638EE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5320C6F6" w14:textId="5382B66B" w:rsidR="00F65645" w:rsidRPr="000638EE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Decembrie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</w:tcPr>
          <w:p w14:paraId="2B7DA38F" w14:textId="4C969AAC" w:rsidR="00F65645" w:rsidRPr="000638EE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DF876C6" w14:textId="620B02AA" w:rsidR="00F65645" w:rsidRPr="000638EE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Serviciu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63BB6998" w14:textId="77777777" w:rsidTr="00EC07F5">
        <w:trPr>
          <w:trHeight w:val="564"/>
        </w:trPr>
        <w:tc>
          <w:tcPr>
            <w:tcW w:w="554" w:type="dxa"/>
            <w:tcBorders>
              <w:bottom w:val="single" w:sz="4" w:space="0" w:color="auto"/>
            </w:tcBorders>
          </w:tcPr>
          <w:p w14:paraId="69178DAD" w14:textId="2DE6881F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47A3036F" w14:textId="6A994DEA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echipamente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pt.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,,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Spatii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joca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pt.copii</w:t>
            </w:r>
            <w:proofErr w:type="spellEnd"/>
            <w:proofErr w:type="gramEnd"/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53C78E24" w14:textId="164EE9EB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43325000-7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29A4EC99" w14:textId="723B296B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15642D" w14:textId="382B2866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4AB0EDD6" w14:textId="6AB99769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00A0FC45" w14:textId="6C6235B4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3AFA8828" w14:textId="0F3F8AB3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38463D00" w14:textId="6A526DBF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799EFF77" w14:textId="376530EF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3B77C2D8" w14:textId="77777777" w:rsidTr="00EC07F5">
        <w:trPr>
          <w:trHeight w:val="729"/>
        </w:trPr>
        <w:tc>
          <w:tcPr>
            <w:tcW w:w="554" w:type="dxa"/>
            <w:tcBorders>
              <w:top w:val="single" w:sz="4" w:space="0" w:color="auto"/>
            </w:tcBorders>
          </w:tcPr>
          <w:p w14:paraId="54BF8562" w14:textId="3A840696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14:paraId="526CD80B" w14:textId="7777777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Închiriere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utilaje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34A8F6DD" w14:textId="7777777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45500000-2</w:t>
            </w:r>
          </w:p>
          <w:p w14:paraId="51134018" w14:textId="7777777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45520000-8</w:t>
            </w:r>
          </w:p>
        </w:tc>
        <w:tc>
          <w:tcPr>
            <w:tcW w:w="1013" w:type="dxa"/>
            <w:tcBorders>
              <w:top w:val="single" w:sz="4" w:space="0" w:color="auto"/>
            </w:tcBorders>
          </w:tcPr>
          <w:p w14:paraId="6A8EC151" w14:textId="69D62E43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19B3026" w14:textId="7777777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3992CE9D" w14:textId="7777777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3D1659A" w14:textId="0A0A2B5B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</w:tcPr>
          <w:p w14:paraId="5C2ECFE9" w14:textId="2C2B454C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0AEAF504" w14:textId="4C6948EB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72C645FC" w14:textId="38DB92F4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2A23DF33" w14:textId="77777777" w:rsidTr="00D45409">
        <w:trPr>
          <w:trHeight w:val="551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14:paraId="7C7A9A54" w14:textId="1B1BC3B8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14:paraId="067F7BC2" w14:textId="7777777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Actualizare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PUG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3BB8309" w14:textId="7777777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71410000-5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14:paraId="2B9EEE00" w14:textId="762657A2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122.000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B1D47E6" w14:textId="7777777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7D5C0A7C" w14:textId="7777777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78BB8D61" w14:textId="54E97DAC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7D317901" w14:textId="26492A6F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6DFC03D0" w14:textId="103B8EC6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782B247E" w14:textId="00A4F159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114CA31F" w14:textId="5D5BDBDE" w:rsidTr="007530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0E84" w14:textId="7EF5FCBF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E0DB" w14:textId="7777777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furnizare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energie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electrica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F1A0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09310000-5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E4637" w14:textId="08B4C74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000 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8393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5ED6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400A" w14:textId="075D3A3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82B1" w14:textId="3D6EB0E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AFF3" w14:textId="6CC8E1BA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ECCF6" w14:textId="6887A7C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3D04FBD5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6629" w14:textId="734D8592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1EF95" w14:textId="544C2C2A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,,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Reparatie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intretinere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copiatoare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''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12C46" w14:textId="094737A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39294100-0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C7116" w14:textId="6DB8C8C5" w:rsidR="00F65645" w:rsidRPr="00EC07F5" w:rsidRDefault="00800A77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</w:t>
            </w:r>
            <w:r w:rsidR="00F65645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B5C43" w14:textId="798E7F9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F7F89" w14:textId="6AC1B61E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74B9" w14:textId="695A582C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C1C4" w14:textId="42CEEC8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2689" w14:textId="1D83914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47AA" w14:textId="5169565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0638EE" w14:paraId="49296B04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B6B4" w14:textId="20227E46" w:rsidR="00F65645" w:rsidRPr="000638EE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EF0DB" w14:textId="42BA0B5D" w:rsidR="00F65645" w:rsidRPr="000638EE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0638EE">
              <w:rPr>
                <w:rFonts w:ascii="Times New Roman" w:hAnsi="Times New Roman"/>
                <w:sz w:val="20"/>
                <w:szCs w:val="20"/>
                <w:lang w:val="pl-PL"/>
              </w:rPr>
              <w:t>Prestari servicii  PSI si SCIM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AD6C0" w14:textId="7000FCAF" w:rsidR="00F65645" w:rsidRPr="000638EE" w:rsidRDefault="00F65645" w:rsidP="00F65645">
            <w:pPr>
              <w:tabs>
                <w:tab w:val="left" w:pos="12758"/>
              </w:tabs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0638EE">
              <w:rPr>
                <w:rFonts w:ascii="Times New Roman" w:hAnsi="Times New Roman"/>
                <w:sz w:val="20"/>
                <w:szCs w:val="20"/>
                <w:lang w:val="pl-PL"/>
              </w:rPr>
              <w:t>71317100-4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D71BE" w14:textId="10F2A8F1" w:rsidR="00F65645" w:rsidRPr="000638EE" w:rsidRDefault="00800A77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8</w:t>
            </w:r>
            <w:r w:rsidR="00F65645" w:rsidRPr="000638EE">
              <w:rPr>
                <w:rFonts w:ascii="Times New Roman" w:hAnsi="Times New Roman"/>
                <w:sz w:val="20"/>
                <w:szCs w:val="20"/>
              </w:rPr>
              <w:t>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178BE" w14:textId="211B7063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Buget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1C819" w14:textId="34B34D5F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Achizitie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2DF7" w14:textId="6C72B590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3020" w14:textId="23839FFE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Decembrie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1BD6" w14:textId="4496672F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9CE9" w14:textId="1F3CEB38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Serviciu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21A6A0C9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3EFD" w14:textId="192192B8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335D1" w14:textId="79FB5B85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topografie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cadastru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47ED2" w14:textId="3AF2F66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7135400-7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22DB5" w14:textId="1478B568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800A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0566B" w14:textId="56E27FA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FFC4B" w14:textId="4A4953E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B6A4" w14:textId="798498D5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92E8" w14:textId="3A82C928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CC9B" w14:textId="203BAE8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601B" w14:textId="68FAA34E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014C4519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A3DF" w14:textId="7B76152E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9ADFA" w14:textId="5A42B9D6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publicitate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43559" w14:textId="4CE021DB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79342200-5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F75F8" w14:textId="7C05AB34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D6E61" w14:textId="34B42B0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05D6C" w14:textId="7EE299F4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E70" w14:textId="592B8E2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3F3C" w14:textId="32B0DBD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C4C1" w14:textId="7644743C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DF6F" w14:textId="2C52A4B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1E7E40C3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5071" w14:textId="389077CD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E2C8" w14:textId="0DF60D93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corpuri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iluminat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E382" w14:textId="3373700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31520000-7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A554" w14:textId="63B6EAD8" w:rsidR="00F65645" w:rsidRPr="00EC07F5" w:rsidRDefault="00800A77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="00F65645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5CB6" w14:textId="59DF8D1C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79BF" w14:textId="70354CCD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71A" w14:textId="523B5E32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2CDE2" w14:textId="6DCC7F2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1DFD" w14:textId="289C9AAD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1FF1" w14:textId="47FFF63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06C8C362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9196" w14:textId="480FF3B4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9D5DF" w14:textId="292B35A2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Echipamente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protectie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EB68F" w14:textId="79B5470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18143000-3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E7108" w14:textId="225EECB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2F4BA" w14:textId="4C81ACEB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385F2" w14:textId="25D3A39E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70D9" w14:textId="7C1F4E1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302B" w14:textId="2CFA416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947F" w14:textId="2039AA42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B2CB" w14:textId="043BF1D4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0638EE" w14:paraId="07823CE9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814E" w14:textId="0CBD393A" w:rsidR="00F65645" w:rsidRPr="000638EE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6825" w14:textId="783B2AF0" w:rsidR="00F65645" w:rsidRPr="000638EE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Servicii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divertisment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prestate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ansambluri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muzicale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5956" w14:textId="10EB2277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92312130-1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28DD" w14:textId="3A4AF001" w:rsidR="00F65645" w:rsidRPr="000638EE" w:rsidRDefault="00800A77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10</w:t>
            </w:r>
            <w:r w:rsidR="00F65645" w:rsidRPr="000638EE">
              <w:rPr>
                <w:rFonts w:ascii="Times New Roman" w:hAnsi="Times New Roman"/>
                <w:sz w:val="20"/>
                <w:szCs w:val="20"/>
              </w:rPr>
              <w:t>.000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5A10" w14:textId="3D57BDB8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Buget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DEFE" w14:textId="6A160665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Achizitie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A58B" w14:textId="0379A08E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79538" w14:textId="30ABBFDC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Decembrie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6960" w14:textId="058AC607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8EE">
              <w:rPr>
                <w:rFonts w:ascii="Times New Roman" w:hAnsi="Times New Roman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4E28" w14:textId="76904A64" w:rsidR="00F65645" w:rsidRPr="000638EE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Serviciu</w:t>
            </w:r>
            <w:proofErr w:type="spellEnd"/>
            <w:r w:rsidRPr="000638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638EE">
              <w:rPr>
                <w:rFonts w:ascii="Times New Roman" w:hAnsi="Times New Roman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08FE4D21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6A7C" w14:textId="587FEBE0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BF65B" w14:textId="38B62D3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Intretinere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produse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software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6DCB2" w14:textId="3FF16282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72267000-4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D781F" w14:textId="5AE13C3E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626D6" w14:textId="4AD62AA4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CB708" w14:textId="152EA8FA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9F33" w14:textId="686A596C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395" w14:textId="4946EA5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9C9E" w14:textId="0236E16A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29CB" w14:textId="6F385DCE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0A6D6B8D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DD5A" w14:textId="02FE831A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3B2F2" w14:textId="1B3DCE8B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internet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49B18" w14:textId="2D297055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72400000-4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ED5DE" w14:textId="01CECF5B" w:rsidR="00F65645" w:rsidRPr="00EC07F5" w:rsidRDefault="00800A77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F65645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F5994" w14:textId="58DA819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C3186" w14:textId="51AA5B24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A258" w14:textId="0196789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F171" w14:textId="7B6FD0A5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7656" w14:textId="42267C8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8580" w14:textId="272C1B6E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536B271B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A6F0" w14:textId="65EB700B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135F5" w14:textId="5FD7A23B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retea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comunicatii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date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FB9A4" w14:textId="6E77938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72200000-7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1A6E9" w14:textId="266B0BCE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D3840" w14:textId="7CFF14CE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3AF9D" w14:textId="60CE1A58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F500" w14:textId="7C46D1DB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C81B" w14:textId="36EE741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9C1B" w14:textId="458DEC7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B204" w14:textId="457A843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5860175D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BD4C" w14:textId="7FC4602B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2125B" w14:textId="1B68E3EF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Truse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scule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70FBD" w14:textId="21FD0BA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44512940-3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3A7F8" w14:textId="4A0ADD7C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F948F" w14:textId="3266E17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30604" w14:textId="2FE5984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C004" w14:textId="12BA72B0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16E6" w14:textId="0C5CF97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26EE" w14:textId="66A90BBD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6D33" w14:textId="1B9B6214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59CEAC4E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E01A" w14:textId="3D433DBB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80D14" w14:textId="77396FBB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utilaje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drujba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motocoasa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generator)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piese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schimb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A849D" w14:textId="71804EB8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16000000-5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E7EC2" w14:textId="57A8AC6C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1BEE8" w14:textId="054AE1A2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5895E" w14:textId="24BEA4F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D91B" w14:textId="2C74CB4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A153" w14:textId="1A023FE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AFB1" w14:textId="3339166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D82A" w14:textId="46554A30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2269D085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5E93" w14:textId="614E2A1A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BF376" w14:textId="40E94F0B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Piese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schimb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7C957" w14:textId="518A3BC0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34320000-6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3CF6C" w14:textId="43068A1D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91A48" w14:textId="4143ADE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210E7" w14:textId="5C72B1E8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321B" w14:textId="0410589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F487" w14:textId="4565BD55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93CA" w14:textId="49F922A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A7CA" w14:textId="7A260C9C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1D3231B3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8EB5" w14:textId="606EE217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47DE8" w14:textId="3A6E1EF4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Piese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motoare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F2A6A" w14:textId="2DA643BE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34312000-7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AE506" w14:textId="4AFA5B32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0D9B7" w14:textId="2ED73B0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D26B5" w14:textId="1200A38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D6CE" w14:textId="06216B5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69A3" w14:textId="5D97F6B4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7305" w14:textId="565CA08C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7ABC" w14:textId="502FD165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6F375B84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6550" w14:textId="4B36CB18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B7579" w14:textId="5C46A71A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Uleiuri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motoare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65A68" w14:textId="1D85740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09211100-2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70B25" w14:textId="52FD15FD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3493C" w14:textId="3C45AAFA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D3E83" w14:textId="57BD1162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1EE1" w14:textId="15E7A37B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57CF" w14:textId="18EFF48E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7145" w14:textId="0E9AB37E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526F" w14:textId="4E916C4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7261B36D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E50C" w14:textId="55DE0449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2B315" w14:textId="390B28FD" w:rsidR="00F65645" w:rsidRPr="001853C2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</w:pPr>
            <w:r w:rsidRPr="001853C2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>Amenajare</w:t>
            </w:r>
            <w:r w:rsidR="006D48F5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 xml:space="preserve"> reparare</w:t>
            </w:r>
            <w:r w:rsidRPr="001853C2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 xml:space="preserve">  infrastructura  drumuri </w:t>
            </w:r>
            <w:r w:rsidR="006D48F5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>Conop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D0F8A" w14:textId="7548D7CE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45233142-6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9CB9E" w14:textId="4D683648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545DD" w14:textId="3A03D9E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6047B" w14:textId="40CB4FC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AA51" w14:textId="67878CDC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B1C7" w14:textId="4D390C2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FCA7" w14:textId="626D3C5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78F1" w14:textId="2FFDD06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33EB2C47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E1F2" w14:textId="4EB79649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8CE29" w14:textId="5308E90C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Filtre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ulei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benzina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filtre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aspiratie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aerului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A0582" w14:textId="17E16580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42913000-9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24DEE" w14:textId="76C0BEE1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4670C" w14:textId="36D56E8A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20B0F" w14:textId="34FE82C5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EDCF" w14:textId="17F9DF60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C9E2" w14:textId="1BF5FF8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C757" w14:textId="0B19CF6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4AC4" w14:textId="6026C590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3BC951FD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15DA" w14:textId="26F55D05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37B7" w14:textId="299D902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Pneuri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autovehicule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5A7F" w14:textId="1CAFDFEB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34351100-3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8D15" w14:textId="0396143C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12.000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3B64" w14:textId="57D9663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4039" w14:textId="4A32496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9CD5" w14:textId="2A32FEE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A4DDA" w14:textId="0DC18754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800F" w14:textId="3625447B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8D73" w14:textId="2EB2CB5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2DE0C11F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D2CF" w14:textId="437907F8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32644" w14:textId="0B17E38B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Asigurari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obligatorii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rca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FDB18" w14:textId="2E810DA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66518200-6 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4D9C5" w14:textId="072A5447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3414C" w14:textId="1C0AA5F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CB535" w14:textId="5F8D2634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9FB9" w14:textId="4921638A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6482" w14:textId="18E7FC3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A311" w14:textId="598B160B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4CD31" w14:textId="712BD3E0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7C5C5198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CFB3" w14:textId="47AFA214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9C45F" w14:textId="717857D2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Unitati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memorie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F28C9" w14:textId="30CE13B8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30233100-2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C6A4E" w14:textId="6DCAFA9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71086" w14:textId="17E0DE38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1A485" w14:textId="28B9D19A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52DE" w14:textId="5D42446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CC3D" w14:textId="44DE71A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25D7" w14:textId="01666242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46F3D" w14:textId="0293062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4017AD57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03AF" w14:textId="774A0BDD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046E4" w14:textId="672E519C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Reparare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intretinere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autovehiculelor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8C450A" w14:textId="76FDAABB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50110000-9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14A8E" w14:textId="65CD42BD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5ECBA" w14:textId="1739931B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74574" w14:textId="16CD31D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6197" w14:textId="0CB5CD6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9E4C" w14:textId="62A1383E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852E" w14:textId="1A4C02E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EF8B3" w14:textId="39A7400B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08636D92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4437" w14:textId="293B8668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AFD47" w14:textId="2DAEDA22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consultanta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accesare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fonduri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333AF" w14:textId="27F3065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79400000-8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27E78" w14:textId="2D1F14B5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A766C" w14:textId="398A83DD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DC2E2" w14:textId="11F187DC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409" w14:textId="25651B25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389A" w14:textId="7EEE59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4530" w14:textId="2B839BD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602BA" w14:textId="5F556AE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44668822" w14:textId="77777777" w:rsidTr="00C10A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9F2B" w14:textId="3752A4F1" w:rsidR="00F65645" w:rsidRPr="00EC07F5" w:rsidRDefault="00F65645" w:rsidP="00F65645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41953" w14:textId="58199BB4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organizare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procedurilor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C63CA" w14:textId="6977336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79957000-7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CFFAA" w14:textId="6E13AB66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9214F" w14:textId="6EA5B528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F939D" w14:textId="6623BD2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C58D" w14:textId="501E767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920F" w14:textId="0FA84302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0924" w14:textId="1C318DCA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06CB0" w14:textId="09163A1D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32D87D67" w14:textId="77777777" w:rsidTr="00C10A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EEC4" w14:textId="77777777" w:rsid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04F71AD" w14:textId="39541504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D26A" w14:textId="0D748B31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Modernizarea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repararea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drumuri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agricole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din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FACF" w14:textId="3E5A9259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45233142-6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A9EC" w14:textId="5EFFE42B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8A98" w14:textId="678FDFEA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A41D" w14:textId="158E07B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BD88" w14:textId="6B3EAD85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F1CE" w14:textId="5DDFDD6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5F26" w14:textId="470A860A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23A0" w14:textId="1E12846D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0569295B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FE53" w14:textId="2D2B2E98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C4BE9A" w14:textId="60B4E611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Reabilitare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şi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modernizare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strazi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localitaţile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comunei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3D0C494" w14:textId="16EB142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45233222-1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2492B" w14:textId="31050390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DC393" w14:textId="60BAAD9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4A6C9" w14:textId="74A387B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3253" w14:textId="649C7F08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9B08" w14:textId="675C767D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4590" w14:textId="181B2EDB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BA657" w14:textId="0820716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7079916F" w14:textId="77777777" w:rsidTr="00F93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4CCA" w14:textId="77777777" w:rsid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0512E5E" w14:textId="7E5D1CC5" w:rsid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6C8DF0" w14:textId="4479CD94" w:rsidR="00F65645" w:rsidRP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5645">
              <w:rPr>
                <w:rFonts w:ascii="Times New Roman" w:hAnsi="Times New Roman"/>
              </w:rPr>
              <w:t xml:space="preserve">Foraj </w:t>
            </w:r>
            <w:proofErr w:type="spellStart"/>
            <w:r w:rsidRPr="00F65645">
              <w:rPr>
                <w:rFonts w:ascii="Times New Roman" w:hAnsi="Times New Roman"/>
              </w:rPr>
              <w:t>fântână</w:t>
            </w:r>
            <w:proofErr w:type="spellEnd"/>
            <w:r w:rsidRPr="00F65645">
              <w:rPr>
                <w:rFonts w:ascii="Times New Roman" w:hAnsi="Times New Roman"/>
              </w:rPr>
              <w:t xml:space="preserve"> </w:t>
            </w:r>
            <w:proofErr w:type="spellStart"/>
            <w:r w:rsidRPr="00F65645">
              <w:rPr>
                <w:rFonts w:ascii="Times New Roman" w:hAnsi="Times New Roman"/>
              </w:rPr>
              <w:t>apă</w:t>
            </w:r>
            <w:proofErr w:type="spellEnd"/>
            <w:r w:rsidRPr="00F65645">
              <w:rPr>
                <w:rFonts w:ascii="Times New Roman" w:hAnsi="Times New Roman"/>
              </w:rPr>
              <w:t xml:space="preserve"> Milova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08DF61A" w14:textId="0FD086E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58D3">
              <w:t>45262220-9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6E29D" w14:textId="2159CE05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58D3">
              <w:t>7</w:t>
            </w:r>
            <w:r>
              <w:t>5</w:t>
            </w:r>
            <w:r w:rsidRPr="005C58D3">
              <w:t>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09075" w14:textId="593BB46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5C58D3">
              <w:t>Buget</w:t>
            </w:r>
            <w:proofErr w:type="spellEnd"/>
            <w:r w:rsidRPr="005C58D3"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29B43" w14:textId="2D0BB425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49D4">
              <w:t>Achizitie</w:t>
            </w:r>
            <w:proofErr w:type="spellEnd"/>
            <w:r w:rsidRPr="00FF49D4">
              <w:t xml:space="preserve"> </w:t>
            </w:r>
            <w:proofErr w:type="spellStart"/>
            <w:r w:rsidRPr="00FF49D4"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5379" w14:textId="62C2483F" w:rsidR="00F6564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25CA" w14:textId="613A909F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89D" w14:textId="65E1368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306D3" w14:textId="3B13275B" w:rsidR="00F6564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5EBBB49F" w14:textId="77777777" w:rsidTr="003529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43C8" w14:textId="2E1CCC1B" w:rsid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6F46A4" w14:textId="4EB6A21F" w:rsidR="00F65645" w:rsidRP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5645">
              <w:rPr>
                <w:rFonts w:ascii="Times New Roman" w:hAnsi="Times New Roman"/>
              </w:rPr>
              <w:t xml:space="preserve">Foraj </w:t>
            </w:r>
            <w:proofErr w:type="spellStart"/>
            <w:r w:rsidRPr="00F65645">
              <w:rPr>
                <w:rFonts w:ascii="Times New Roman" w:hAnsi="Times New Roman"/>
              </w:rPr>
              <w:t>fântână</w:t>
            </w:r>
            <w:proofErr w:type="spellEnd"/>
            <w:r w:rsidRPr="00F65645">
              <w:rPr>
                <w:rFonts w:ascii="Times New Roman" w:hAnsi="Times New Roman"/>
              </w:rPr>
              <w:t xml:space="preserve"> </w:t>
            </w:r>
            <w:proofErr w:type="spellStart"/>
            <w:r w:rsidRPr="00F65645">
              <w:rPr>
                <w:rFonts w:ascii="Times New Roman" w:hAnsi="Times New Roman"/>
              </w:rPr>
              <w:t>apă</w:t>
            </w:r>
            <w:proofErr w:type="spellEnd"/>
            <w:r w:rsidRPr="00F65645">
              <w:rPr>
                <w:rFonts w:ascii="Times New Roman" w:hAnsi="Times New Roman"/>
              </w:rPr>
              <w:t xml:space="preserve"> </w:t>
            </w:r>
            <w:proofErr w:type="spellStart"/>
            <w:r w:rsidRPr="00F65645">
              <w:rPr>
                <w:rFonts w:ascii="Times New Roman" w:hAnsi="Times New Roman"/>
              </w:rPr>
              <w:t>Odvoș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5F5EC80" w14:textId="7414912A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F49D4">
              <w:t>45262220-9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ECC0E" w14:textId="5411DCD0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F49D4">
              <w:t>75.000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721F5" w14:textId="4C50E86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49D4">
              <w:t>Buget</w:t>
            </w:r>
            <w:proofErr w:type="spellEnd"/>
            <w:r w:rsidRPr="00FF49D4"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E8AEB" w14:textId="56F0DD9C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49D4">
              <w:t>Achizitie</w:t>
            </w:r>
            <w:proofErr w:type="spellEnd"/>
            <w:r w:rsidRPr="00FF49D4">
              <w:t xml:space="preserve"> </w:t>
            </w:r>
            <w:proofErr w:type="spellStart"/>
            <w:r w:rsidRPr="00FF49D4"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4E2F" w14:textId="525A79C5" w:rsidR="00F6564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41BB" w14:textId="1ECAFD3A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88E9" w14:textId="0BF621B4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734A6" w14:textId="68D9B409" w:rsidR="00F6564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11F3D912" w14:textId="77777777" w:rsidTr="002C06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5B9C" w14:textId="4CCD0C10" w:rsid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74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B852E1" w14:textId="5F6CBAD8" w:rsidR="00F65645" w:rsidRP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65645">
              <w:rPr>
                <w:rFonts w:ascii="Times New Roman" w:hAnsi="Times New Roman"/>
              </w:rPr>
              <w:t xml:space="preserve">Foraj </w:t>
            </w:r>
            <w:proofErr w:type="spellStart"/>
            <w:r w:rsidRPr="00F65645">
              <w:rPr>
                <w:rFonts w:ascii="Times New Roman" w:hAnsi="Times New Roman"/>
              </w:rPr>
              <w:t>fântână</w:t>
            </w:r>
            <w:proofErr w:type="spellEnd"/>
            <w:r w:rsidRPr="00F65645">
              <w:rPr>
                <w:rFonts w:ascii="Times New Roman" w:hAnsi="Times New Roman"/>
              </w:rPr>
              <w:t xml:space="preserve"> </w:t>
            </w:r>
            <w:proofErr w:type="spellStart"/>
            <w:r w:rsidRPr="00F65645">
              <w:rPr>
                <w:rFonts w:ascii="Times New Roman" w:hAnsi="Times New Roman"/>
              </w:rPr>
              <w:t>apă</w:t>
            </w:r>
            <w:proofErr w:type="spellEnd"/>
            <w:r w:rsidRPr="00F65645">
              <w:rPr>
                <w:rFonts w:ascii="Times New Roman" w:hAnsi="Times New Roman"/>
              </w:rPr>
              <w:t xml:space="preserve"> </w:t>
            </w:r>
            <w:proofErr w:type="spellStart"/>
            <w:r w:rsidRPr="00F65645">
              <w:rPr>
                <w:rFonts w:ascii="Times New Roman" w:hAnsi="Times New Roman"/>
              </w:rPr>
              <w:t>Conop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0504819" w14:textId="39D2A6E5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39D1">
              <w:t>45262220-9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EAB010" w14:textId="61597D8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439D1">
              <w:t>75.000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12C81" w14:textId="413171D2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4439D1">
              <w:t>Buget</w:t>
            </w:r>
            <w:proofErr w:type="spellEnd"/>
            <w:r w:rsidRPr="004439D1"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530C5" w14:textId="20E84D9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4439D1">
              <w:t>Achizitie</w:t>
            </w:r>
            <w:proofErr w:type="spellEnd"/>
            <w:r w:rsidRPr="004439D1">
              <w:t xml:space="preserve"> </w:t>
            </w:r>
            <w:proofErr w:type="spellStart"/>
            <w:r w:rsidRPr="004439D1"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296" w14:textId="73FE4F15" w:rsidR="00F6564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7959" w14:textId="6C616F43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118B" w14:textId="7C77BA7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EBC8B" w14:textId="02DC9F48" w:rsidR="00F6564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12270F7E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FA0" w14:textId="56A1DECE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2A404B" w14:textId="6D514FA8" w:rsidR="00F65645" w:rsidRP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catering </w:t>
            </w:r>
            <w:proofErr w:type="spellStart"/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Programul</w:t>
            </w:r>
            <w:proofErr w:type="spellEnd"/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Național</w:t>
            </w:r>
            <w:proofErr w:type="spellEnd"/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,,MASĂ</w:t>
            </w:r>
            <w:proofErr w:type="gramEnd"/>
            <w:r w:rsidRPr="00F656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SĂNĂTOASĂ”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DF16EEA" w14:textId="0B87D22A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6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55523100-3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8CF8A" w14:textId="3D65AB8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44BDD" w14:textId="77777777" w:rsidR="00F65645" w:rsidRPr="00E600B1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600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600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gramStart"/>
            <w:r w:rsidRPr="00E600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stat  +</w:t>
            </w:r>
            <w:proofErr w:type="gramEnd"/>
          </w:p>
          <w:p w14:paraId="787EB460" w14:textId="7DDF4F6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600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600B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ABF83" w14:textId="03FBE138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C925" w14:textId="18E63C5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985C" w14:textId="33B4EE98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E71" w14:textId="1BE3A5E9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349E7" w14:textId="25AAA502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0A9A5801" w14:textId="77777777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0A24" w14:textId="1EC06B3F" w:rsid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3BFF0A" w14:textId="189A05E5" w:rsid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domeniul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SSM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PSI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5B3F50E" w14:textId="4D11961F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E06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71317000-3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CEC6E" w14:textId="500B8EF6" w:rsidR="00F6564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729B3" w14:textId="76454A32" w:rsidR="00F65645" w:rsidRPr="00E600B1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7ADE3" w14:textId="31C3C3F8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D306" w14:textId="53A6C32E" w:rsidR="00F6564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8D3C" w14:textId="3F321AA8" w:rsidR="00F65645" w:rsidRPr="00EC07F5" w:rsidRDefault="00F65645" w:rsidP="00F65645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FA9C" w14:textId="076089F4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2F4E8" w14:textId="64D730BF" w:rsidR="00F6564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1E7F04" w:rsidRPr="00EC07F5" w14:paraId="70C9CE4A" w14:textId="77777777" w:rsidTr="00475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6259" w14:textId="43673AE1" w:rsidR="001E7F04" w:rsidRDefault="001E7F04" w:rsidP="001E7F04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D4BB1C" w14:textId="297738EB" w:rsidR="001E7F04" w:rsidRPr="001E7F04" w:rsidRDefault="001E7F04" w:rsidP="001E7F04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7F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proofErr w:type="gramStart"/>
            <w:r w:rsidRPr="001E7F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1E7F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pt</w:t>
            </w:r>
            <w:proofErr w:type="gramEnd"/>
            <w:r w:rsidRPr="001E7F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E7F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1E7F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1E7F04">
              <w:rPr>
                <w:rFonts w:ascii="Times New Roman" w:hAnsi="Times New Roman"/>
                <w:sz w:val="20"/>
                <w:szCs w:val="20"/>
              </w:rPr>
              <w:t>expertizele</w:t>
            </w:r>
            <w:proofErr w:type="spellEnd"/>
            <w:r w:rsidRPr="001E7F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E7F04">
              <w:rPr>
                <w:rFonts w:ascii="Times New Roman" w:hAnsi="Times New Roman"/>
                <w:sz w:val="20"/>
                <w:szCs w:val="20"/>
              </w:rPr>
              <w:t>tehnice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21B05A7" w14:textId="7C94790F" w:rsidR="001E7F04" w:rsidRPr="001E7F04" w:rsidRDefault="001E7F04" w:rsidP="001E7F04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7F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71319000-7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4A167" w14:textId="4B26A965" w:rsidR="001E7F04" w:rsidRPr="001E7F04" w:rsidRDefault="001E7F04" w:rsidP="001E7F04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7F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095B5" w14:textId="39EF32BD" w:rsidR="001E7F04" w:rsidRPr="001E7F04" w:rsidRDefault="001E7F04" w:rsidP="001E7F04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E7F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1E7F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BF774" w14:textId="0F010665" w:rsidR="001E7F04" w:rsidRPr="001E7F04" w:rsidRDefault="001E7F04" w:rsidP="001E7F04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E7F04">
              <w:rPr>
                <w:rFonts w:ascii="Times New Roman" w:hAnsi="Times New Roman"/>
                <w:sz w:val="20"/>
                <w:szCs w:val="20"/>
              </w:rPr>
              <w:t>Achizitie</w:t>
            </w:r>
            <w:proofErr w:type="spellEnd"/>
            <w:r w:rsidRPr="001E7F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E7F04">
              <w:rPr>
                <w:rFonts w:ascii="Times New Roman" w:hAnsi="Times New Roman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FE8A" w14:textId="355EF9AE" w:rsidR="001E7F04" w:rsidRPr="001E7F04" w:rsidRDefault="001E7F04" w:rsidP="001E7F04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7F04">
              <w:rPr>
                <w:rFonts w:ascii="Times New Roman" w:hAnsi="Times New Roman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C3EE" w14:textId="179D4967" w:rsidR="001E7F04" w:rsidRPr="001E7F04" w:rsidRDefault="001E7F04" w:rsidP="001E7F04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E7F04">
              <w:rPr>
                <w:rFonts w:ascii="Times New Roman" w:hAnsi="Times New Roman"/>
                <w:sz w:val="20"/>
                <w:szCs w:val="20"/>
              </w:rPr>
              <w:t>Decembrie</w:t>
            </w:r>
            <w:proofErr w:type="spellEnd"/>
            <w:r w:rsidRPr="001E7F04">
              <w:rPr>
                <w:rFonts w:ascii="Times New Roman" w:hAnsi="Times New Roman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6C76" w14:textId="045427FD" w:rsidR="001E7F04" w:rsidRPr="001E7F04" w:rsidRDefault="001E7F04" w:rsidP="001E7F04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7F04">
              <w:rPr>
                <w:rFonts w:ascii="Times New Roman" w:hAnsi="Times New Roman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BAD07" w14:textId="2B8EBBB9" w:rsidR="001E7F04" w:rsidRPr="001E7F04" w:rsidRDefault="001E7F04" w:rsidP="001E7F04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E7F04">
              <w:rPr>
                <w:rFonts w:ascii="Times New Roman" w:hAnsi="Times New Roman"/>
                <w:sz w:val="20"/>
                <w:szCs w:val="20"/>
              </w:rPr>
              <w:t>Serviciu</w:t>
            </w:r>
            <w:proofErr w:type="spellEnd"/>
            <w:r w:rsidRPr="001E7F0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E7F04">
              <w:rPr>
                <w:rFonts w:ascii="Times New Roman" w:hAnsi="Times New Roman"/>
                <w:sz w:val="20"/>
                <w:szCs w:val="20"/>
              </w:rPr>
              <w:t>externalizat</w:t>
            </w:r>
            <w:proofErr w:type="spellEnd"/>
          </w:p>
        </w:tc>
      </w:tr>
      <w:tr w:rsidR="00101A5F" w:rsidRPr="00EC07F5" w14:paraId="133FC3A8" w14:textId="77777777" w:rsidTr="00475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3CF1" w14:textId="42F9159B" w:rsidR="00101A5F" w:rsidRDefault="00101A5F" w:rsidP="001E7F04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62CC15" w14:textId="68681F62" w:rsidR="00101A5F" w:rsidRPr="001E7F04" w:rsidRDefault="00101A5F" w:rsidP="001E7F04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1A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proofErr w:type="gramStart"/>
            <w:r w:rsidRPr="00101A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101A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pt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tehnice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inginerie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63C15FF" w14:textId="4E02A2AC" w:rsidR="00101A5F" w:rsidRPr="001E7F04" w:rsidRDefault="00101A5F" w:rsidP="001E7F04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71335000-5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4C5B5" w14:textId="5A677288" w:rsidR="00101A5F" w:rsidRPr="001E7F04" w:rsidRDefault="00101A5F" w:rsidP="001E7F04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18413" w14:textId="66C84A0E" w:rsidR="00101A5F" w:rsidRPr="001E7F04" w:rsidRDefault="00101A5F" w:rsidP="001E7F04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01A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101A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4A625" w14:textId="17D2E4F0" w:rsidR="00101A5F" w:rsidRPr="001E7F04" w:rsidRDefault="00101A5F" w:rsidP="001E7F04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1A5F">
              <w:rPr>
                <w:rFonts w:ascii="Times New Roman" w:hAnsi="Times New Roman"/>
                <w:sz w:val="20"/>
                <w:szCs w:val="20"/>
              </w:rPr>
              <w:t>Achizitie</w:t>
            </w:r>
            <w:proofErr w:type="spellEnd"/>
            <w:r w:rsidRPr="00101A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01A5F">
              <w:rPr>
                <w:rFonts w:ascii="Times New Roman" w:hAnsi="Times New Roman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99BB" w14:textId="68B29C7A" w:rsidR="00101A5F" w:rsidRPr="001E7F04" w:rsidRDefault="00101A5F" w:rsidP="001E7F04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r w:rsidRPr="00101A5F">
              <w:rPr>
                <w:rFonts w:ascii="Times New Roman" w:hAnsi="Times New Roman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6EEE" w14:textId="494D7F8D" w:rsidR="00101A5F" w:rsidRPr="001E7F04" w:rsidRDefault="00101A5F" w:rsidP="001E7F04">
            <w:pPr>
              <w:pStyle w:val="Frspaiere"/>
              <w:tabs>
                <w:tab w:val="left" w:pos="12758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1A5F">
              <w:rPr>
                <w:rFonts w:ascii="Times New Roman" w:hAnsi="Times New Roman"/>
                <w:sz w:val="20"/>
                <w:szCs w:val="20"/>
              </w:rPr>
              <w:t>Decembrie</w:t>
            </w:r>
            <w:proofErr w:type="spellEnd"/>
            <w:r w:rsidRPr="00101A5F">
              <w:rPr>
                <w:rFonts w:ascii="Times New Roman" w:hAnsi="Times New Roman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6BB0" w14:textId="51E389DE" w:rsidR="00101A5F" w:rsidRPr="001E7F04" w:rsidRDefault="00101A5F" w:rsidP="001E7F04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A5F">
              <w:rPr>
                <w:rFonts w:ascii="Times New Roman" w:hAnsi="Times New Roman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026DD" w14:textId="76CE47B7" w:rsidR="00101A5F" w:rsidRPr="001E7F04" w:rsidRDefault="00101A5F" w:rsidP="001E7F04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1A5F">
              <w:rPr>
                <w:rFonts w:ascii="Times New Roman" w:hAnsi="Times New Roman"/>
                <w:sz w:val="20"/>
                <w:szCs w:val="20"/>
              </w:rPr>
              <w:t>Serviciu</w:t>
            </w:r>
            <w:proofErr w:type="spellEnd"/>
            <w:r w:rsidRPr="00101A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01A5F">
              <w:rPr>
                <w:rFonts w:ascii="Times New Roman" w:hAnsi="Times New Roman"/>
                <w:sz w:val="20"/>
                <w:szCs w:val="20"/>
              </w:rPr>
              <w:t>externalizat</w:t>
            </w:r>
            <w:proofErr w:type="spellEnd"/>
          </w:p>
        </w:tc>
      </w:tr>
      <w:tr w:rsidR="00F65645" w:rsidRPr="00EC07F5" w14:paraId="50DFD535" w14:textId="13E5AF5E" w:rsidTr="00D454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0C7B" w14:textId="79602BA5" w:rsid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="00101A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  <w:p w14:paraId="75555912" w14:textId="77777777" w:rsid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E850FD2" w14:textId="77777777" w:rsidR="00F6564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E62F80C" w14:textId="140FD9DA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9B0E" w14:textId="759CA7F9" w:rsidR="00F65645" w:rsidRPr="00EC07F5" w:rsidRDefault="00F65645" w:rsidP="00F6564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p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consultanță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protecția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contra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riscurilor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controlul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riscurilor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58DB" w14:textId="0342EBBB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71317000-3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8B32" w14:textId="6997A741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DB80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8B46" w14:textId="77777777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EB1A" w14:textId="29B2A506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379D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Mai 2026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02DC" w14:textId="1B939568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FF6B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2026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9787" w14:textId="147544C3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79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55B20" w14:textId="4389133D" w:rsidR="00F65645" w:rsidRPr="00EC07F5" w:rsidRDefault="00F65645" w:rsidP="00F6564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externalizat</w:t>
            </w:r>
          </w:p>
        </w:tc>
      </w:tr>
    </w:tbl>
    <w:p w14:paraId="6C956145" w14:textId="0FF24B43" w:rsidR="00F42460" w:rsidRPr="00EC07F5" w:rsidRDefault="00F42460" w:rsidP="00D422CE">
      <w:pPr>
        <w:pStyle w:val="Frspaiere"/>
        <w:tabs>
          <w:tab w:val="left" w:pos="12758"/>
        </w:tabs>
        <w:rPr>
          <w:rFonts w:ascii="Times New Roman" w:hAnsi="Times New Roman"/>
          <w:color w:val="000000" w:themeColor="text1"/>
          <w:sz w:val="20"/>
          <w:szCs w:val="20"/>
          <w:lang w:val="ro-RO"/>
        </w:rPr>
      </w:pPr>
    </w:p>
    <w:p w14:paraId="39C185BC" w14:textId="2083A987" w:rsidR="00D724E2" w:rsidRPr="00EC07F5" w:rsidRDefault="00D724E2" w:rsidP="00F63EAA">
      <w:pPr>
        <w:tabs>
          <w:tab w:val="left" w:pos="-284"/>
          <w:tab w:val="left" w:pos="12758"/>
        </w:tabs>
        <w:ind w:left="568"/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</w:pP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     </w:t>
      </w:r>
      <w:proofErr w:type="spellStart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Președinte</w:t>
      </w:r>
      <w:proofErr w:type="spellEnd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de ședință                                    </w:t>
      </w:r>
      <w:r w:rsidR="00F63EAA"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                                          </w:t>
      </w: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</w:t>
      </w:r>
      <w:proofErr w:type="spellStart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Contrasemnează</w:t>
      </w:r>
      <w:proofErr w:type="spellEnd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,</w:t>
      </w:r>
    </w:p>
    <w:p w14:paraId="2B2B4B84" w14:textId="280B4FFA" w:rsidR="00F63EAA" w:rsidRPr="00EC07F5" w:rsidRDefault="00D724E2" w:rsidP="00F63EAA">
      <w:pPr>
        <w:tabs>
          <w:tab w:val="left" w:pos="12758"/>
        </w:tabs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</w:pP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             </w:t>
      </w:r>
      <w:r w:rsidR="00D45409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</w:t>
      </w: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</w:t>
      </w:r>
      <w:r w:rsidR="00F63EAA"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                      </w:t>
      </w: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</w:t>
      </w:r>
      <w:r w:rsidR="001853C2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</w:t>
      </w:r>
      <w:r w:rsidR="00D45409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</w:t>
      </w:r>
      <w:r w:rsidR="0040206B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        </w:t>
      </w:r>
      <w:r w:rsidR="001853C2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</w:t>
      </w: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</w:t>
      </w:r>
      <w:proofErr w:type="spellStart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Secretar</w:t>
      </w:r>
      <w:proofErr w:type="spellEnd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General UATC Conop</w:t>
      </w:r>
    </w:p>
    <w:p w14:paraId="006A8923" w14:textId="7B9AB9E7" w:rsidR="00F42460" w:rsidRPr="00EC07F5" w:rsidRDefault="00F63EAA" w:rsidP="00F63EAA">
      <w:pPr>
        <w:tabs>
          <w:tab w:val="left" w:pos="12758"/>
        </w:tabs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</w:pP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</w:t>
      </w:r>
      <w:r w:rsidR="001853C2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</w:t>
      </w:r>
      <w:r w:rsidR="00D724E2"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</w:t>
      </w:r>
      <w:r w:rsidR="00D45409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Nistor Mihaela</w:t>
      </w:r>
      <w:r w:rsidR="00F14879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-Nicoleta</w:t>
      </w:r>
    </w:p>
    <w:sectPr w:rsidR="00F42460" w:rsidRPr="00EC07F5" w:rsidSect="00C10A5D">
      <w:pgSz w:w="15840" w:h="12240" w:orient="landscape"/>
      <w:pgMar w:top="851" w:right="1098" w:bottom="426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EAD"/>
    <w:rsid w:val="00012CD7"/>
    <w:rsid w:val="00017F70"/>
    <w:rsid w:val="000203AB"/>
    <w:rsid w:val="00020C51"/>
    <w:rsid w:val="00034E22"/>
    <w:rsid w:val="00042664"/>
    <w:rsid w:val="000433DD"/>
    <w:rsid w:val="000638EE"/>
    <w:rsid w:val="000668AF"/>
    <w:rsid w:val="000727D7"/>
    <w:rsid w:val="00087889"/>
    <w:rsid w:val="000A11F0"/>
    <w:rsid w:val="000A3FDB"/>
    <w:rsid w:val="000B24BD"/>
    <w:rsid w:val="000B565F"/>
    <w:rsid w:val="000C17D7"/>
    <w:rsid w:val="000C2DAF"/>
    <w:rsid w:val="000D03C2"/>
    <w:rsid w:val="000D5CF6"/>
    <w:rsid w:val="000E093D"/>
    <w:rsid w:val="001018A9"/>
    <w:rsid w:val="00101A5F"/>
    <w:rsid w:val="00106598"/>
    <w:rsid w:val="0011728F"/>
    <w:rsid w:val="001246A8"/>
    <w:rsid w:val="0012765F"/>
    <w:rsid w:val="00132219"/>
    <w:rsid w:val="00133F58"/>
    <w:rsid w:val="00150170"/>
    <w:rsid w:val="00165D0D"/>
    <w:rsid w:val="0016659D"/>
    <w:rsid w:val="00172992"/>
    <w:rsid w:val="00172FF8"/>
    <w:rsid w:val="00173203"/>
    <w:rsid w:val="001853C2"/>
    <w:rsid w:val="00190243"/>
    <w:rsid w:val="001A3166"/>
    <w:rsid w:val="001A3A92"/>
    <w:rsid w:val="001A66F5"/>
    <w:rsid w:val="001B2176"/>
    <w:rsid w:val="001B3F4A"/>
    <w:rsid w:val="001C2266"/>
    <w:rsid w:val="001C7C8C"/>
    <w:rsid w:val="001D5E58"/>
    <w:rsid w:val="001D79E4"/>
    <w:rsid w:val="001E125A"/>
    <w:rsid w:val="001E2EE8"/>
    <w:rsid w:val="001E7F04"/>
    <w:rsid w:val="00216670"/>
    <w:rsid w:val="0022164C"/>
    <w:rsid w:val="00234905"/>
    <w:rsid w:val="00240247"/>
    <w:rsid w:val="002469CB"/>
    <w:rsid w:val="00253DB8"/>
    <w:rsid w:val="002615C0"/>
    <w:rsid w:val="00273937"/>
    <w:rsid w:val="00277DC0"/>
    <w:rsid w:val="00281659"/>
    <w:rsid w:val="002A4159"/>
    <w:rsid w:val="002A60E8"/>
    <w:rsid w:val="002B2E50"/>
    <w:rsid w:val="002C17DE"/>
    <w:rsid w:val="002D17BA"/>
    <w:rsid w:val="002D4AA2"/>
    <w:rsid w:val="002D6D2D"/>
    <w:rsid w:val="002E3F8E"/>
    <w:rsid w:val="002F76FD"/>
    <w:rsid w:val="003039A2"/>
    <w:rsid w:val="00331F2E"/>
    <w:rsid w:val="0034298A"/>
    <w:rsid w:val="0035158D"/>
    <w:rsid w:val="00360AB3"/>
    <w:rsid w:val="00361587"/>
    <w:rsid w:val="00364886"/>
    <w:rsid w:val="00381F87"/>
    <w:rsid w:val="00386005"/>
    <w:rsid w:val="003923C7"/>
    <w:rsid w:val="003959BA"/>
    <w:rsid w:val="003A4922"/>
    <w:rsid w:val="003C1868"/>
    <w:rsid w:val="003C191D"/>
    <w:rsid w:val="003C4675"/>
    <w:rsid w:val="003D104C"/>
    <w:rsid w:val="003D40E2"/>
    <w:rsid w:val="003F18E7"/>
    <w:rsid w:val="003F4514"/>
    <w:rsid w:val="003F57C8"/>
    <w:rsid w:val="0040206B"/>
    <w:rsid w:val="004056AF"/>
    <w:rsid w:val="00405B8D"/>
    <w:rsid w:val="00413260"/>
    <w:rsid w:val="004250FA"/>
    <w:rsid w:val="00433837"/>
    <w:rsid w:val="00434637"/>
    <w:rsid w:val="00447C33"/>
    <w:rsid w:val="00476D2C"/>
    <w:rsid w:val="00477BAD"/>
    <w:rsid w:val="0049606D"/>
    <w:rsid w:val="00496604"/>
    <w:rsid w:val="004A0D04"/>
    <w:rsid w:val="004A3A4B"/>
    <w:rsid w:val="004B341F"/>
    <w:rsid w:val="004C009A"/>
    <w:rsid w:val="004C0183"/>
    <w:rsid w:val="004F0774"/>
    <w:rsid w:val="005043F8"/>
    <w:rsid w:val="005157AB"/>
    <w:rsid w:val="00515AAE"/>
    <w:rsid w:val="00515DC9"/>
    <w:rsid w:val="005327E5"/>
    <w:rsid w:val="00547899"/>
    <w:rsid w:val="00547E8B"/>
    <w:rsid w:val="00565AB2"/>
    <w:rsid w:val="00572A9A"/>
    <w:rsid w:val="00581CBC"/>
    <w:rsid w:val="00590AA6"/>
    <w:rsid w:val="005A05C0"/>
    <w:rsid w:val="005C04FC"/>
    <w:rsid w:val="005C41BA"/>
    <w:rsid w:val="005C6938"/>
    <w:rsid w:val="005F30D7"/>
    <w:rsid w:val="005F3347"/>
    <w:rsid w:val="00604E52"/>
    <w:rsid w:val="00606710"/>
    <w:rsid w:val="00606715"/>
    <w:rsid w:val="00621FDD"/>
    <w:rsid w:val="006241D5"/>
    <w:rsid w:val="006267F8"/>
    <w:rsid w:val="00635CEA"/>
    <w:rsid w:val="006371D2"/>
    <w:rsid w:val="006425A9"/>
    <w:rsid w:val="00642988"/>
    <w:rsid w:val="00691583"/>
    <w:rsid w:val="00695BC0"/>
    <w:rsid w:val="006A16C6"/>
    <w:rsid w:val="006B1A2B"/>
    <w:rsid w:val="006B7649"/>
    <w:rsid w:val="006D0242"/>
    <w:rsid w:val="006D48F5"/>
    <w:rsid w:val="006D64C0"/>
    <w:rsid w:val="006E7A31"/>
    <w:rsid w:val="006F0F25"/>
    <w:rsid w:val="006F4CF1"/>
    <w:rsid w:val="00710E63"/>
    <w:rsid w:val="0071457E"/>
    <w:rsid w:val="007146F4"/>
    <w:rsid w:val="007149A8"/>
    <w:rsid w:val="00715BD4"/>
    <w:rsid w:val="007202EE"/>
    <w:rsid w:val="0072151A"/>
    <w:rsid w:val="0072479C"/>
    <w:rsid w:val="007310B3"/>
    <w:rsid w:val="00733DEE"/>
    <w:rsid w:val="007417AD"/>
    <w:rsid w:val="0078171B"/>
    <w:rsid w:val="007845A5"/>
    <w:rsid w:val="00787640"/>
    <w:rsid w:val="007A6C5F"/>
    <w:rsid w:val="007C0D78"/>
    <w:rsid w:val="007C4C7D"/>
    <w:rsid w:val="007D7082"/>
    <w:rsid w:val="007E017C"/>
    <w:rsid w:val="007E6F41"/>
    <w:rsid w:val="00800A77"/>
    <w:rsid w:val="00816199"/>
    <w:rsid w:val="00831805"/>
    <w:rsid w:val="00833CB5"/>
    <w:rsid w:val="00846C99"/>
    <w:rsid w:val="00861EB5"/>
    <w:rsid w:val="0087039B"/>
    <w:rsid w:val="00875AAB"/>
    <w:rsid w:val="00877AE4"/>
    <w:rsid w:val="00877FF4"/>
    <w:rsid w:val="00894FBD"/>
    <w:rsid w:val="008967CE"/>
    <w:rsid w:val="008C3004"/>
    <w:rsid w:val="008C3A9E"/>
    <w:rsid w:val="008C46D9"/>
    <w:rsid w:val="008E5B39"/>
    <w:rsid w:val="00906157"/>
    <w:rsid w:val="00934F42"/>
    <w:rsid w:val="00935F36"/>
    <w:rsid w:val="00961707"/>
    <w:rsid w:val="00962F7F"/>
    <w:rsid w:val="00971EAE"/>
    <w:rsid w:val="00983281"/>
    <w:rsid w:val="00985716"/>
    <w:rsid w:val="00992E7C"/>
    <w:rsid w:val="00993DA3"/>
    <w:rsid w:val="009A3EE8"/>
    <w:rsid w:val="009A759F"/>
    <w:rsid w:val="009B7268"/>
    <w:rsid w:val="009C1896"/>
    <w:rsid w:val="009C7248"/>
    <w:rsid w:val="009D2B2A"/>
    <w:rsid w:val="009D3ADD"/>
    <w:rsid w:val="009E0695"/>
    <w:rsid w:val="009E60BC"/>
    <w:rsid w:val="00A37A90"/>
    <w:rsid w:val="00A406A5"/>
    <w:rsid w:val="00A505D3"/>
    <w:rsid w:val="00A66706"/>
    <w:rsid w:val="00A677E8"/>
    <w:rsid w:val="00A71D56"/>
    <w:rsid w:val="00A727FF"/>
    <w:rsid w:val="00A835A0"/>
    <w:rsid w:val="00A95E33"/>
    <w:rsid w:val="00AB2E7D"/>
    <w:rsid w:val="00AB6F77"/>
    <w:rsid w:val="00AB74DD"/>
    <w:rsid w:val="00AC5C86"/>
    <w:rsid w:val="00AC69A4"/>
    <w:rsid w:val="00AD1D40"/>
    <w:rsid w:val="00AD20B0"/>
    <w:rsid w:val="00AD419B"/>
    <w:rsid w:val="00AE65B9"/>
    <w:rsid w:val="00AF0636"/>
    <w:rsid w:val="00AF3628"/>
    <w:rsid w:val="00AF68EE"/>
    <w:rsid w:val="00B1050B"/>
    <w:rsid w:val="00B13CA9"/>
    <w:rsid w:val="00B15024"/>
    <w:rsid w:val="00B2002F"/>
    <w:rsid w:val="00B25A90"/>
    <w:rsid w:val="00B3572A"/>
    <w:rsid w:val="00B621D6"/>
    <w:rsid w:val="00B66FAA"/>
    <w:rsid w:val="00B7180C"/>
    <w:rsid w:val="00B82EF7"/>
    <w:rsid w:val="00B84B29"/>
    <w:rsid w:val="00B934BF"/>
    <w:rsid w:val="00BA4B0E"/>
    <w:rsid w:val="00BB25D9"/>
    <w:rsid w:val="00BD230D"/>
    <w:rsid w:val="00BD4306"/>
    <w:rsid w:val="00BD5B69"/>
    <w:rsid w:val="00BE617B"/>
    <w:rsid w:val="00C05218"/>
    <w:rsid w:val="00C10A5D"/>
    <w:rsid w:val="00C27CBD"/>
    <w:rsid w:val="00C30A92"/>
    <w:rsid w:val="00C331CD"/>
    <w:rsid w:val="00C33EAD"/>
    <w:rsid w:val="00C61156"/>
    <w:rsid w:val="00C659B1"/>
    <w:rsid w:val="00C66369"/>
    <w:rsid w:val="00C801FE"/>
    <w:rsid w:val="00C809A3"/>
    <w:rsid w:val="00C84A49"/>
    <w:rsid w:val="00C8658D"/>
    <w:rsid w:val="00CC04A1"/>
    <w:rsid w:val="00CD5D93"/>
    <w:rsid w:val="00D03CB0"/>
    <w:rsid w:val="00D105B1"/>
    <w:rsid w:val="00D1565D"/>
    <w:rsid w:val="00D16B27"/>
    <w:rsid w:val="00D3077D"/>
    <w:rsid w:val="00D348D5"/>
    <w:rsid w:val="00D422CE"/>
    <w:rsid w:val="00D43495"/>
    <w:rsid w:val="00D45409"/>
    <w:rsid w:val="00D54CE5"/>
    <w:rsid w:val="00D64CBE"/>
    <w:rsid w:val="00D724E2"/>
    <w:rsid w:val="00D73F57"/>
    <w:rsid w:val="00DA0736"/>
    <w:rsid w:val="00DA6887"/>
    <w:rsid w:val="00DD4646"/>
    <w:rsid w:val="00DE0559"/>
    <w:rsid w:val="00DE0C92"/>
    <w:rsid w:val="00DF3B9F"/>
    <w:rsid w:val="00E064C1"/>
    <w:rsid w:val="00E10DFE"/>
    <w:rsid w:val="00E22711"/>
    <w:rsid w:val="00E45A3A"/>
    <w:rsid w:val="00E47100"/>
    <w:rsid w:val="00E47B48"/>
    <w:rsid w:val="00E516A2"/>
    <w:rsid w:val="00E54AC8"/>
    <w:rsid w:val="00E600B1"/>
    <w:rsid w:val="00E610C1"/>
    <w:rsid w:val="00E70BC1"/>
    <w:rsid w:val="00E7641A"/>
    <w:rsid w:val="00EC07F5"/>
    <w:rsid w:val="00F00091"/>
    <w:rsid w:val="00F03D94"/>
    <w:rsid w:val="00F055E0"/>
    <w:rsid w:val="00F14879"/>
    <w:rsid w:val="00F2102E"/>
    <w:rsid w:val="00F259E2"/>
    <w:rsid w:val="00F269FA"/>
    <w:rsid w:val="00F42460"/>
    <w:rsid w:val="00F47EA9"/>
    <w:rsid w:val="00F55B22"/>
    <w:rsid w:val="00F63EAA"/>
    <w:rsid w:val="00F643B3"/>
    <w:rsid w:val="00F65645"/>
    <w:rsid w:val="00F85BCF"/>
    <w:rsid w:val="00FA382D"/>
    <w:rsid w:val="00FB20AD"/>
    <w:rsid w:val="00FB40AF"/>
    <w:rsid w:val="00FB5B70"/>
    <w:rsid w:val="00FD2466"/>
    <w:rsid w:val="00FD69B2"/>
    <w:rsid w:val="00FE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7D13E7"/>
  <w15:docId w15:val="{57988FC7-13A2-4A18-AC38-C0A77828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4DD"/>
    <w:pPr>
      <w:spacing w:after="160" w:line="259" w:lineRule="auto"/>
    </w:pPr>
    <w:rPr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6067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99"/>
    <w:qFormat/>
    <w:rsid w:val="00B13CA9"/>
    <w:rPr>
      <w:lang w:val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87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8788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C92A7-CCFE-4448-BB9C-38EA801E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2154</Words>
  <Characters>12494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</dc:creator>
  <cp:keywords/>
  <dc:description/>
  <cp:lastModifiedBy>nicoleta.nistor</cp:lastModifiedBy>
  <cp:revision>17</cp:revision>
  <cp:lastPrinted>2025-03-25T07:22:00Z</cp:lastPrinted>
  <dcterms:created xsi:type="dcterms:W3CDTF">2025-01-22T13:00:00Z</dcterms:created>
  <dcterms:modified xsi:type="dcterms:W3CDTF">2026-05-07T06:58:00Z</dcterms:modified>
</cp:coreProperties>
</file>