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15FF2" w14:textId="77777777" w:rsidR="004E7BEA" w:rsidRPr="0088655D" w:rsidRDefault="003158A3" w:rsidP="0088655D">
      <w:pPr>
        <w:spacing w:after="0" w:line="240" w:lineRule="auto"/>
        <w:ind w:left="4956"/>
        <w:jc w:val="center"/>
        <w:rPr>
          <w:rFonts w:cstheme="minorHAnsi"/>
          <w:b/>
          <w:bCs/>
          <w:sz w:val="24"/>
        </w:rPr>
      </w:pPr>
      <w:r w:rsidRPr="0088655D">
        <w:rPr>
          <w:rFonts w:cstheme="minorHAnsi"/>
          <w:b/>
          <w:bCs/>
          <w:sz w:val="24"/>
        </w:rPr>
        <w:t>Anexa</w:t>
      </w:r>
    </w:p>
    <w:p w14:paraId="461A9FC7" w14:textId="7B066C9E" w:rsidR="003158A3" w:rsidRPr="0088655D" w:rsidRDefault="00B733F4" w:rsidP="0088655D">
      <w:pPr>
        <w:spacing w:after="0" w:line="240" w:lineRule="auto"/>
        <w:ind w:left="4956"/>
        <w:jc w:val="center"/>
        <w:rPr>
          <w:rFonts w:cstheme="minorHAnsi"/>
          <w:sz w:val="24"/>
        </w:rPr>
      </w:pPr>
      <w:r w:rsidRPr="0088655D">
        <w:rPr>
          <w:rFonts w:cstheme="minorHAnsi"/>
          <w:sz w:val="24"/>
        </w:rPr>
        <w:t>l</w:t>
      </w:r>
      <w:r w:rsidR="003158A3" w:rsidRPr="0088655D">
        <w:rPr>
          <w:rFonts w:cstheme="minorHAnsi"/>
          <w:sz w:val="24"/>
        </w:rPr>
        <w:t xml:space="preserve">a </w:t>
      </w:r>
      <w:r w:rsidR="00CE37D4">
        <w:rPr>
          <w:rFonts w:cstheme="minorHAnsi"/>
          <w:sz w:val="24"/>
        </w:rPr>
        <w:t>H</w:t>
      </w:r>
      <w:r w:rsidR="003158A3" w:rsidRPr="0088655D">
        <w:rPr>
          <w:rFonts w:cstheme="minorHAnsi"/>
          <w:sz w:val="24"/>
        </w:rPr>
        <w:t>otărâre</w:t>
      </w:r>
      <w:r w:rsidR="00CE37D4">
        <w:rPr>
          <w:rFonts w:cstheme="minorHAnsi"/>
          <w:sz w:val="24"/>
        </w:rPr>
        <w:t>a Consiliului Local</w:t>
      </w:r>
      <w:r w:rsidR="00E17362">
        <w:rPr>
          <w:rFonts w:cstheme="minorHAnsi"/>
          <w:sz w:val="24"/>
        </w:rPr>
        <w:t xml:space="preserve"> al Comunei Șoldanu nr. 11</w:t>
      </w:r>
      <w:r w:rsidRPr="0088655D">
        <w:rPr>
          <w:rFonts w:cstheme="minorHAnsi"/>
          <w:sz w:val="24"/>
        </w:rPr>
        <w:t xml:space="preserve"> din </w:t>
      </w:r>
      <w:r w:rsidR="00E17362">
        <w:rPr>
          <w:rFonts w:cstheme="minorHAnsi"/>
          <w:sz w:val="24"/>
        </w:rPr>
        <w:t>23.02</w:t>
      </w:r>
      <w:r w:rsidRPr="0088655D">
        <w:rPr>
          <w:rFonts w:cstheme="minorHAnsi"/>
          <w:sz w:val="24"/>
        </w:rPr>
        <w:t>.2022</w:t>
      </w:r>
    </w:p>
    <w:p w14:paraId="06707F78" w14:textId="77777777" w:rsidR="001F7241" w:rsidRPr="0088655D" w:rsidRDefault="001F7241">
      <w:pPr>
        <w:rPr>
          <w:rFonts w:cstheme="minorHAnsi"/>
        </w:rPr>
      </w:pPr>
    </w:p>
    <w:p w14:paraId="24D6E0D5" w14:textId="77777777" w:rsidR="00BF5173" w:rsidRPr="0088655D" w:rsidRDefault="00B77839" w:rsidP="00B77839">
      <w:pPr>
        <w:spacing w:after="0"/>
        <w:jc w:val="center"/>
        <w:rPr>
          <w:rFonts w:cstheme="minorHAnsi"/>
          <w:b/>
          <w:sz w:val="28"/>
        </w:rPr>
      </w:pPr>
      <w:r w:rsidRPr="0088655D">
        <w:rPr>
          <w:rFonts w:cstheme="minorHAnsi"/>
          <w:b/>
          <w:sz w:val="28"/>
        </w:rPr>
        <w:t>PLAN DE ÎNCADRARE</w:t>
      </w:r>
    </w:p>
    <w:p w14:paraId="627C14BB" w14:textId="77777777" w:rsidR="001F7241" w:rsidRPr="0088655D" w:rsidRDefault="00B77839" w:rsidP="00B77839">
      <w:pPr>
        <w:spacing w:after="0"/>
        <w:jc w:val="center"/>
        <w:rPr>
          <w:rFonts w:cstheme="minorHAnsi"/>
          <w:b/>
          <w:sz w:val="24"/>
        </w:rPr>
      </w:pPr>
      <w:r w:rsidRPr="0088655D">
        <w:rPr>
          <w:rFonts w:cstheme="minorHAnsi"/>
          <w:b/>
          <w:sz w:val="24"/>
        </w:rPr>
        <w:t xml:space="preserve"> ÎN TERITORIU</w:t>
      </w:r>
      <w:r w:rsidR="00BF5173" w:rsidRPr="0088655D">
        <w:rPr>
          <w:rFonts w:cstheme="minorHAnsi"/>
          <w:b/>
          <w:sz w:val="24"/>
        </w:rPr>
        <w:t>L ADMINISTRATIV AL COMUNEI ȘOLDANU</w:t>
      </w:r>
    </w:p>
    <w:p w14:paraId="4D344378" w14:textId="77777777" w:rsidR="00B77839" w:rsidRPr="0088655D" w:rsidRDefault="00B77839" w:rsidP="00B77839">
      <w:pPr>
        <w:spacing w:after="0"/>
        <w:jc w:val="center"/>
        <w:rPr>
          <w:rFonts w:cstheme="minorHAnsi"/>
          <w:b/>
          <w:sz w:val="24"/>
        </w:rPr>
      </w:pPr>
      <w:r w:rsidRPr="0088655D">
        <w:rPr>
          <w:rFonts w:cstheme="minorHAnsi"/>
          <w:b/>
          <w:sz w:val="24"/>
        </w:rPr>
        <w:t>Tarla 31, Parcela 105</w:t>
      </w:r>
    </w:p>
    <w:p w14:paraId="690D1DE5" w14:textId="77777777" w:rsidR="001F7241" w:rsidRDefault="001B6E30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22E7EB" wp14:editId="6628081F">
                <wp:simplePos x="0" y="0"/>
                <wp:positionH relativeFrom="column">
                  <wp:posOffset>1209675</wp:posOffset>
                </wp:positionH>
                <wp:positionV relativeFrom="paragraph">
                  <wp:posOffset>2008505</wp:posOffset>
                </wp:positionV>
                <wp:extent cx="1981200" cy="1066800"/>
                <wp:effectExtent l="38100" t="38100" r="76200" b="952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1200" cy="10668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67EA6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95.25pt;margin-top:158.15pt;width:156pt;height:8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" strokecolor="#c0504d [3205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CC80BA" wp14:editId="487335E3">
                <wp:simplePos x="0" y="0"/>
                <wp:positionH relativeFrom="column">
                  <wp:posOffset>985010</wp:posOffset>
                </wp:positionH>
                <wp:positionV relativeFrom="paragraph">
                  <wp:posOffset>1842093</wp:posOffset>
                </wp:positionV>
                <wp:extent cx="38836" cy="84732"/>
                <wp:effectExtent l="76200" t="38100" r="37465" b="8699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836" cy="84732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30FE97" id="Straight Connector 9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55pt,145.05pt" to="80.6pt,1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E728E6" wp14:editId="6D18B474">
                <wp:simplePos x="0" y="0"/>
                <wp:positionH relativeFrom="column">
                  <wp:posOffset>985010</wp:posOffset>
                </wp:positionH>
                <wp:positionV relativeFrom="paragraph">
                  <wp:posOffset>1926825</wp:posOffset>
                </wp:positionV>
                <wp:extent cx="105891" cy="28244"/>
                <wp:effectExtent l="57150" t="38100" r="46990" b="8636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5891" cy="28244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CF46CB" id="Straight Connector 8" o:spid="_x0000_s1026" style="position:absolute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55pt,151.7pt" to="85.9pt,1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CFA91E" wp14:editId="2497E228">
                <wp:simplePos x="0" y="0"/>
                <wp:positionH relativeFrom="column">
                  <wp:posOffset>1059151</wp:posOffset>
                </wp:positionH>
                <wp:positionV relativeFrom="paragraph">
                  <wp:posOffset>1955069</wp:posOffset>
                </wp:positionV>
                <wp:extent cx="31774" cy="84732"/>
                <wp:effectExtent l="76200" t="38100" r="44450" b="8699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774" cy="84732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1D9979" id="Straight Connector 7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3.4pt,153.95pt" to="85.9pt,16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CBCE7A" wp14:editId="32BD1622">
                <wp:simplePos x="0" y="0"/>
                <wp:positionH relativeFrom="column">
                  <wp:posOffset>1059151</wp:posOffset>
                </wp:positionH>
                <wp:positionV relativeFrom="paragraph">
                  <wp:posOffset>2039801</wp:posOffset>
                </wp:positionV>
                <wp:extent cx="109445" cy="27055"/>
                <wp:effectExtent l="57150" t="38100" r="62230" b="8763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9445" cy="2705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483EB1" id="Straight Connector 6" o:spid="_x0000_s1026" style="position:absolute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3.4pt,160.6pt" to="92pt,1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 w:rsidR="00746535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06DAEA" wp14:editId="7108FE33">
                <wp:simplePos x="0" y="0"/>
                <wp:positionH relativeFrom="column">
                  <wp:posOffset>1170432</wp:posOffset>
                </wp:positionH>
                <wp:positionV relativeFrom="paragraph">
                  <wp:posOffset>1899666</wp:posOffset>
                </wp:positionV>
                <wp:extent cx="43561" cy="168351"/>
                <wp:effectExtent l="57150" t="38100" r="71120" b="793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561" cy="16835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17BC59" id="Straight Connector 5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15pt,149.6pt" to="95.6pt,1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 w:rsidR="00746535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0CD767" wp14:editId="64B03B0B">
                <wp:simplePos x="0" y="0"/>
                <wp:positionH relativeFrom="column">
                  <wp:posOffset>1024128</wp:posOffset>
                </wp:positionH>
                <wp:positionV relativeFrom="paragraph">
                  <wp:posOffset>1841246</wp:posOffset>
                </wp:positionV>
                <wp:extent cx="190195" cy="58522"/>
                <wp:effectExtent l="57150" t="38100" r="38735" b="9398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195" cy="58522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7FFAFC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65pt,145pt" to="95.65pt,1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 w:rsidR="00FE2603">
        <w:rPr>
          <w:noProof/>
          <w:lang w:eastAsia="ro-RO"/>
        </w:rPr>
        <w:drawing>
          <wp:anchor distT="0" distB="0" distL="114300" distR="114300" simplePos="0" relativeHeight="251658240" behindDoc="0" locked="0" layoutInCell="1" allowOverlap="1" wp14:anchorId="57D610C7" wp14:editId="4A4E8A4B">
            <wp:simplePos x="0" y="0"/>
            <wp:positionH relativeFrom="column">
              <wp:posOffset>2333626</wp:posOffset>
            </wp:positionH>
            <wp:positionV relativeFrom="paragraph">
              <wp:posOffset>2416625</wp:posOffset>
            </wp:positionV>
            <wp:extent cx="4019550" cy="3638962"/>
            <wp:effectExtent l="19050" t="19050" r="19050" b="190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238" cy="3643206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accent6">
                          <a:lumMod val="50000"/>
                          <a:alpha val="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7241">
        <w:rPr>
          <w:noProof/>
          <w:lang w:eastAsia="ro-RO"/>
        </w:rPr>
        <w:drawing>
          <wp:inline distT="0" distB="0" distL="0" distR="0" wp14:anchorId="421C3D95" wp14:editId="50734AE7">
            <wp:extent cx="6352342" cy="6045823"/>
            <wp:effectExtent l="38100" t="38100" r="29845" b="317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342" cy="6045823"/>
                    </a:xfrm>
                    <a:prstGeom prst="rect">
                      <a:avLst/>
                    </a:prstGeom>
                    <a:noFill/>
                    <a:ln w="31750" cmpd="sng">
                      <a:solidFill>
                        <a:schemeClr val="accent2">
                          <a:lumMod val="50000"/>
                          <a:alpha val="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A924E7B" w14:textId="4C3E59C1" w:rsidR="0088655D" w:rsidRPr="0088655D" w:rsidRDefault="001655B5" w:rsidP="0088655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>PREȘEDINTE DE ȘEDINȚĂ:</w:t>
      </w:r>
    </w:p>
    <w:p w14:paraId="587308BC" w14:textId="5F253CD8" w:rsidR="00AE76CC" w:rsidRPr="0088655D" w:rsidRDefault="001655B5" w:rsidP="001655B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 xml:space="preserve">Consilier local, </w:t>
      </w:r>
      <w:r w:rsidRPr="001655B5">
        <w:rPr>
          <w:rFonts w:cstheme="minorHAnsi"/>
          <w:b/>
          <w:bCs/>
        </w:rPr>
        <w:t>Georgică CONSTANTIN</w:t>
      </w:r>
    </w:p>
    <w:sectPr w:rsidR="00AE76CC" w:rsidRPr="0088655D" w:rsidSect="0088655D">
      <w:pgSz w:w="11906" w:h="16838"/>
      <w:pgMar w:top="851" w:right="851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A38"/>
    <w:rsid w:val="001655B5"/>
    <w:rsid w:val="001B6E30"/>
    <w:rsid w:val="001F7241"/>
    <w:rsid w:val="003158A3"/>
    <w:rsid w:val="00373A38"/>
    <w:rsid w:val="004E7BEA"/>
    <w:rsid w:val="00572045"/>
    <w:rsid w:val="00746535"/>
    <w:rsid w:val="0088655D"/>
    <w:rsid w:val="008E6730"/>
    <w:rsid w:val="00A44BFC"/>
    <w:rsid w:val="00AE76CC"/>
    <w:rsid w:val="00B733F4"/>
    <w:rsid w:val="00B77839"/>
    <w:rsid w:val="00BF5173"/>
    <w:rsid w:val="00CE37D4"/>
    <w:rsid w:val="00E17362"/>
    <w:rsid w:val="00FE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85533"/>
  <w15:docId w15:val="{41A58817-15B3-4356-A894-FC65948FB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1F7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F72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203</Characters>
  <Application>Microsoft Office Word</Application>
  <DocSecurity>0</DocSecurity>
  <Lines>1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Soldanu</dc:creator>
  <cp:keywords/>
  <dc:description/>
  <cp:lastModifiedBy>Traian Hulea</cp:lastModifiedBy>
  <cp:revision>2</cp:revision>
  <dcterms:created xsi:type="dcterms:W3CDTF">2022-02-22T09:24:00Z</dcterms:created>
  <dcterms:modified xsi:type="dcterms:W3CDTF">2022-02-22T09:24:00Z</dcterms:modified>
</cp:coreProperties>
</file>