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0B702" w14:textId="1E6C0910" w:rsidR="0017267C" w:rsidRPr="00A46971" w:rsidRDefault="0017267C" w:rsidP="00C74D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ANEXA </w:t>
      </w:r>
      <w:r w:rsidR="00CD2CB1">
        <w:rPr>
          <w:rFonts w:ascii="Times New Roman" w:hAnsi="Times New Roman" w:cs="Times New Roman"/>
          <w:sz w:val="24"/>
          <w:szCs w:val="24"/>
        </w:rPr>
        <w:t xml:space="preserve">nr. 1 </w:t>
      </w:r>
      <w:r w:rsidRPr="00A46971">
        <w:rPr>
          <w:rFonts w:ascii="Times New Roman" w:hAnsi="Times New Roman" w:cs="Times New Roman"/>
          <w:sz w:val="24"/>
          <w:szCs w:val="24"/>
        </w:rPr>
        <w:t>LA HCL</w:t>
      </w:r>
      <w:r w:rsidR="00316F6C"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8A4F62">
        <w:rPr>
          <w:rFonts w:ascii="Times New Roman" w:hAnsi="Times New Roman" w:cs="Times New Roman"/>
          <w:sz w:val="24"/>
          <w:szCs w:val="24"/>
        </w:rPr>
        <w:t>……</w:t>
      </w:r>
      <w:r w:rsidR="00316F6C" w:rsidRPr="00A46971">
        <w:rPr>
          <w:rFonts w:ascii="Times New Roman" w:hAnsi="Times New Roman" w:cs="Times New Roman"/>
          <w:sz w:val="24"/>
          <w:szCs w:val="24"/>
        </w:rPr>
        <w:t>/</w:t>
      </w:r>
      <w:r w:rsidR="008A4F62">
        <w:rPr>
          <w:rFonts w:ascii="Times New Roman" w:hAnsi="Times New Roman" w:cs="Times New Roman"/>
          <w:sz w:val="24"/>
          <w:szCs w:val="24"/>
        </w:rPr>
        <w:t>…………202</w:t>
      </w:r>
      <w:r w:rsidR="00E7759B">
        <w:rPr>
          <w:rFonts w:ascii="Times New Roman" w:hAnsi="Times New Roman" w:cs="Times New Roman"/>
          <w:sz w:val="24"/>
          <w:szCs w:val="24"/>
        </w:rPr>
        <w:t>6</w:t>
      </w:r>
    </w:p>
    <w:p w14:paraId="30F9A9BC" w14:textId="77777777" w:rsidR="0017267C" w:rsidRPr="00A46971" w:rsidRDefault="0017267C" w:rsidP="00C74D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F15B40" w14:textId="77777777" w:rsidR="0017267C" w:rsidRPr="00A46971" w:rsidRDefault="0017267C" w:rsidP="00C74D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059B24E" w14:textId="77777777" w:rsidR="0017267C" w:rsidRPr="00A46971" w:rsidRDefault="0017267C" w:rsidP="00C74D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8AFD7D" w14:textId="77777777" w:rsidR="0017267C" w:rsidRPr="00A46971" w:rsidRDefault="0017267C" w:rsidP="00C74D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2B90AF" w14:textId="77777777" w:rsidR="00AE1676" w:rsidRPr="00A46971" w:rsidRDefault="00AE1676" w:rsidP="00C74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5A4F1C" w14:textId="77777777" w:rsidR="004B7582" w:rsidRPr="00A46971" w:rsidRDefault="004B7582" w:rsidP="00C74D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971">
        <w:rPr>
          <w:rFonts w:ascii="Times New Roman" w:hAnsi="Times New Roman" w:cs="Times New Roman"/>
          <w:b/>
          <w:sz w:val="24"/>
          <w:szCs w:val="24"/>
        </w:rPr>
        <w:t> </w:t>
      </w:r>
      <w:r w:rsidR="00AE1676" w:rsidRPr="00A46971">
        <w:rPr>
          <w:rFonts w:ascii="Times New Roman" w:hAnsi="Times New Roman" w:cs="Times New Roman"/>
          <w:b/>
          <w:sz w:val="24"/>
          <w:szCs w:val="24"/>
        </w:rPr>
        <w:t xml:space="preserve">  REGULAMENTUL </w:t>
      </w:r>
      <w:r w:rsidR="004921D7" w:rsidRPr="00A46971">
        <w:rPr>
          <w:rFonts w:ascii="Times New Roman" w:hAnsi="Times New Roman" w:cs="Times New Roman"/>
          <w:b/>
          <w:sz w:val="24"/>
          <w:szCs w:val="24"/>
        </w:rPr>
        <w:t xml:space="preserve">SERVICIULUI DE </w:t>
      </w:r>
      <w:r w:rsidRPr="00A46971">
        <w:rPr>
          <w:rFonts w:ascii="Times New Roman" w:hAnsi="Times New Roman" w:cs="Times New Roman"/>
          <w:b/>
          <w:sz w:val="24"/>
          <w:szCs w:val="24"/>
        </w:rPr>
        <w:t>ILUMINAT PUBLIC</w:t>
      </w:r>
    </w:p>
    <w:p w14:paraId="6699AE3A" w14:textId="5313EF56" w:rsidR="00AE1676" w:rsidRPr="00A46971" w:rsidRDefault="00754C6B" w:rsidP="00C74D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</w:rPr>
        <w:t>U.A.T.</w:t>
      </w:r>
      <w:r w:rsidR="004B7582" w:rsidRPr="00A4697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MURFATLAR </w:t>
      </w:r>
    </w:p>
    <w:p w14:paraId="30BDC4BB" w14:textId="3ED18DC2" w:rsidR="00821884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         </w:t>
      </w:r>
    </w:p>
    <w:p w14:paraId="08382B50" w14:textId="6DE25BC0" w:rsidR="00754C6B" w:rsidRDefault="00754C6B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6BDBA" w14:textId="77777777" w:rsidR="00754C6B" w:rsidRDefault="00754C6B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B7DAF8" w14:textId="77777777" w:rsidR="00754C6B" w:rsidRPr="00A46971" w:rsidRDefault="00754C6B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3115B8" w14:textId="77777777" w:rsidR="00AE1676" w:rsidRPr="00A46971" w:rsidRDefault="00821884" w:rsidP="00C74D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6971">
        <w:rPr>
          <w:rFonts w:ascii="Times New Roman" w:hAnsi="Times New Roman" w:cs="Times New Roman"/>
          <w:b/>
          <w:bCs/>
          <w:sz w:val="24"/>
          <w:szCs w:val="24"/>
        </w:rPr>
        <w:t>CAP. I</w:t>
      </w:r>
      <w:r w:rsidR="00AE1676" w:rsidRPr="00A46971">
        <w:rPr>
          <w:rFonts w:ascii="Times New Roman" w:hAnsi="Times New Roman" w:cs="Times New Roman"/>
          <w:b/>
          <w:bCs/>
          <w:sz w:val="24"/>
          <w:szCs w:val="24"/>
        </w:rPr>
        <w:t> </w:t>
      </w:r>
      <w:proofErr w:type="spellStart"/>
      <w:r w:rsidR="00AE1676" w:rsidRPr="00A46971">
        <w:rPr>
          <w:rFonts w:ascii="Times New Roman" w:hAnsi="Times New Roman" w:cs="Times New Roman"/>
          <w:b/>
          <w:bCs/>
          <w:sz w:val="24"/>
          <w:szCs w:val="24"/>
        </w:rPr>
        <w:t>Dispoziţii</w:t>
      </w:r>
      <w:proofErr w:type="spellEnd"/>
      <w:r w:rsidR="00AE1676" w:rsidRPr="00A469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E1676" w:rsidRPr="00A46971">
        <w:rPr>
          <w:rFonts w:ascii="Times New Roman" w:hAnsi="Times New Roman" w:cs="Times New Roman"/>
          <w:b/>
          <w:bCs/>
          <w:sz w:val="24"/>
          <w:szCs w:val="24"/>
        </w:rPr>
        <w:t>generale</w:t>
      </w:r>
      <w:proofErr w:type="spellEnd"/>
    </w:p>
    <w:p w14:paraId="251B213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1</w:t>
      </w:r>
    </w:p>
    <w:p w14:paraId="1CD7027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regulament-cadru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aplică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din </w:t>
      </w:r>
      <w:proofErr w:type="spellStart"/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>ităţile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mărimea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7F8773B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regulament-cadru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juridic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unitar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definind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modalităţile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condiţiile-cadru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îndeplinite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raporturile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operator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utilizator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oraşe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municipii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A6FFCF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regulament-cadru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aplică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proiectarea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recepţionarea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componentelor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public.</w:t>
      </w:r>
    </w:p>
    <w:p w14:paraId="054776F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forma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organizată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conforma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regulament-cadru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1AB3A7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  (5)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prevăzuţi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regulament-cadru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minimal. </w:t>
      </w:r>
      <w:proofErr w:type="spellStart"/>
      <w:r w:rsidR="0017267C" w:rsidRPr="00A46971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17267C"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="0017267C" w:rsidRPr="00A46971">
        <w:rPr>
          <w:rFonts w:ascii="Times New Roman" w:hAnsi="Times New Roman" w:cs="Times New Roman"/>
          <w:sz w:val="24"/>
          <w:szCs w:val="24"/>
        </w:rPr>
        <w:t xml:space="preserve"> MURFATLAR </w:t>
      </w:r>
      <w:proofErr w:type="spellStart"/>
      <w:r w:rsidR="0017267C" w:rsidRPr="00A4697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17267C"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aproba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indicatori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40EEE08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  (6)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reţelei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joasă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tensiune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destinată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se face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regulament-cadru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728EAE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2</w:t>
      </w:r>
    </w:p>
    <w:p w14:paraId="67C8281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satisfacerea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cerinţe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nevoi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anume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04B6A61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ridicarea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gradului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civilizaţie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confortului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vieţii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E0F835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gradului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individuală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colectivă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e, precum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gradului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rutiere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pietonale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42FAF5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adecvat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arhitectonice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peisagistice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>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marcarea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evenimentelor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festive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sărbătorilor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religioase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467C40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susţinerea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stimularea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economico-sociale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>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BD80553" w14:textId="77777777" w:rsidR="00784DED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951379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3</w:t>
      </w:r>
    </w:p>
    <w:p w14:paraId="1BCF629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sensul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regulament-cadru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termenii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noţiunile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definesc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7E07266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  3.1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autorităţi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reglementare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Reglementare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Utilităţi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denumită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A.N.R.S.C.,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Reglementare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denumită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A.N.R.E.;</w:t>
      </w:r>
    </w:p>
    <w:p w14:paraId="735949E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  3.2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balast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dispozitiv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circuitul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uneia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multor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descărcări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scop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limitarea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4375394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  3.3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comunităţile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ansamblul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lor;</w:t>
      </w:r>
    </w:p>
    <w:p w14:paraId="032407B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  3.4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caracteristici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totalitatea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84952B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  3.5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dispozitiv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)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aparatul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serveşte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filtrarea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transmisia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una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exterior;</w:t>
      </w:r>
    </w:p>
    <w:p w14:paraId="4FF7491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  3.6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aparatura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ansamblul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servesc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parametrilor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furnizat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CBCE06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  3.7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grotă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neagră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senzaţie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vizuală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foarte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mare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4FAE8A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  3.8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ansamblu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operaţiuni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continuităţii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tehnico-economice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8BD135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  3.9 factor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menţinere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fluxului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fluxul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un moment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vieţii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fluxul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iniţial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lampa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specificate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489B7F9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  3.10 flux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Ø'4f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mărimea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derivată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fluxul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energetic,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evaluată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acţiunea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luminoasă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observator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fotometric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referinţă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07AAA4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  3.11 grad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furnizare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procentual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furnizării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-un interval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precizat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furnizare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prestare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4CE3719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  3.12 igniter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dispozitiv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produce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impulsuri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tensiune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amorseze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lampă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descărcări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preîncălzirea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electrozilor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4C8A454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  3.13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fluxul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receptat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aria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F90022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  3.14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E(m) - media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aritmetică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avută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2AF010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  3.15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minimă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E(min)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punctuale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avută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EC6932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  3.16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arhitectural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destinat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evidenţă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monumente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obiective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importanţă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308087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  3.17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ornamental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zonelor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parcurilor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agrement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pieţelor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târgurilor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63906F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  3.18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ornamental-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festiv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temporar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ocazia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sărbătorilor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evenimente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festive;</w:t>
      </w:r>
    </w:p>
    <w:p w14:paraId="24CDB7E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  3.19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stradal-pietonal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pietonal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315084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  3.20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stradal-rutier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rutieră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8EAC90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  3.21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indicatori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garantaţi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parametri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prestat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stabilesc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minime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sunt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penalizări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licenţă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contractele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nerealizării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lor;</w:t>
      </w:r>
    </w:p>
    <w:p w14:paraId="422F17D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  3.22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indicatori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generali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parametri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prestat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stabilesc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minime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urmăriţi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acordare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retragere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licenţei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nu sunt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penalizări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contractele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nerealizării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lor;</w:t>
      </w:r>
    </w:p>
    <w:p w14:paraId="23B18A9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  3.23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prag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TI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pragului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percepţiei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vizuale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TI, care conduce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orbirea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inconfortabilă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caracterizând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orbirea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provocată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sursele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câmpul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vizual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D1E784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  3.24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intensitate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luminoasă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fluxul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elementar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emis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sursă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unghiul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solid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elementar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44F9293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  3.25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ansamblul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volum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redus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periodic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neprogramat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scop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menţinerea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stare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diferitelor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subansambluri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5ADF7C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  3.26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descărcări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căror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emisie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luminoasă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produsă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printr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descărcare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vapori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metalici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amestec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gaze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vapori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metalici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E07188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  3.27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incandescenţă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căror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emisie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luminoasă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produsă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filamentul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încălzit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incandescenţă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electric;</w:t>
      </w:r>
    </w:p>
    <w:p w14:paraId="1144FCB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  3.28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incandescenţă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halogen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incandescente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balonul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construcţie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anumit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halogen,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creează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ciclu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regenerativ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filamentului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mărirea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duratei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flux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emis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constant;</w:t>
      </w:r>
    </w:p>
    <w:p w14:paraId="1E9EB94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  3.29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incandescenţă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filament central,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ornamentale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reflector,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4A362A9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  3.30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licenţa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juridic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emis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A.N.R.S.C.,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recunoaşte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operator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precum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capacitatea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presta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B0BAD6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  3.31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intensitatea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luminoasă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elementară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ochiul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observatorului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aparentă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emisie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A073EA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  3.32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maximă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L(max)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avută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2FA588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  3.33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L(m) - media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aritmetică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avută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9238CD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  3.34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minimă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L(min)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avută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3DFAEF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  3.35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ales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747E17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  3.36 operator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titulară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licenţe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furnizare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prestare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competentă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BA0903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  3.37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delimitare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folosite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exclusiv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separare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racord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cablurilor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plecare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tablourile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cutiile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9C9FBA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  3.38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delimitare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folosite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separare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clemele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racord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coloanelor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44C815C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  3.39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zonă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alăturată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SR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pe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porţiune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5 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lăţime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permite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de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sensurilor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pe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lăţime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5 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jumătate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lăţimea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sens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5 m;</w:t>
      </w:r>
    </w:p>
    <w:p w14:paraId="4AF9350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  3.40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ansamblul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operaţiuni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tehnologiei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iniţiale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restabilesc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eficienţă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apropiat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avut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începutul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duratei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viaţă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57472C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  3.41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joasă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tensiune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destinată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ansamblu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posturi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transformare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cutii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comandă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/control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pământ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izolatoare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cleme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armături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fundaţii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console,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aparate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accesorii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exclusiv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6F636A2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  3.42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economic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social general,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aflată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e, care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scop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auto,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arhitectural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pietonal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ornamental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ornamental-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festiv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3ECF0D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  3.43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totalitatea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deţinute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un operator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ansamblul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susţinere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posturi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transformare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electroenergetice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conectate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tensiunea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linie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nominală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110 kV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destinate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transmiterii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reţelele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producători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consumatorilor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43DFBC9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  3.44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ansamblu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tehnologic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dispunere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logică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confortabil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estetic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capabil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optime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spectacol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sport,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estetic-arhitectural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alcătuit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795218C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joasă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tensiune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subterane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aeriene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D8DB88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console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accesorii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0EBEC7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aprindere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cutii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cutii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trecere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5DBE65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comandă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automatizare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01FEE7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fundaţii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susţinere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liniilor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pământ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izolatoare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cleme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armături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540C562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  3.45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sursă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lampă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emite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radiaţii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optice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uzual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vizibile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conversie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caracterizată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printr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ansamblu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proprietăţi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energetice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fotometrice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mecanice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851C08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  3.46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tablou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electric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deconectare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ansamblu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fizic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unitar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conţine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comandă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automatizare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control,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protejat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accidental,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destinat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7352E06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  3.47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temperatura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culoare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corelată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T(c)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temperatura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radiatorului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integral,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cărui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culoare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percepută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datorită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încălzirii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aseamănă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observare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precizate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percepută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stimul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culoare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aceeaşi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strălucire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4D7739C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  3.48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uniformitate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U(0)[E]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minimă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ambele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considerate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1EFDB2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  3.49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uniformitate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U(0)[L]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minimă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ambele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considerate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9B78E4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  3.50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uniformitatea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longitudinală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U(l)[L]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minimă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maximă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ambele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considerate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axul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benzii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zonei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desfăşurare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traficului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rutier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1D9563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  3.51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utilizatori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asociaţiile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comunitară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constituite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scop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>e;</w:t>
      </w:r>
    </w:p>
    <w:p w14:paraId="79CD467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  3.52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zonă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alăturată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vecinătatea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imediată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aflată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câmpul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vizual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observatorului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314E57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  3.53 C.N.R.I.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Comitetul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3B42D3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  3.54 C.I.E.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Internaţională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2389F0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4</w:t>
      </w:r>
    </w:p>
    <w:p w14:paraId="2138D064" w14:textId="7641E093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Înfiinţarea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coordonarea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monitorizarea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</w:t>
      </w:r>
      <w:r w:rsidR="004459F2"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r w:rsidR="0068774C" w:rsidRPr="00A46971">
        <w:rPr>
          <w:rFonts w:ascii="Times New Roman" w:hAnsi="Times New Roman" w:cs="Times New Roman"/>
          <w:sz w:val="24"/>
          <w:szCs w:val="24"/>
        </w:rPr>
        <w:t>U.A.T.</w:t>
      </w:r>
      <w:r w:rsidR="001338F8">
        <w:rPr>
          <w:rFonts w:ascii="Times New Roman" w:hAnsi="Times New Roman" w:cs="Times New Roman"/>
          <w:sz w:val="24"/>
          <w:szCs w:val="24"/>
        </w:rPr>
        <w:t xml:space="preserve"> </w:t>
      </w:r>
      <w:r w:rsidR="004459F2" w:rsidRPr="00A46971">
        <w:rPr>
          <w:rFonts w:ascii="Times New Roman" w:hAnsi="Times New Roman" w:cs="Times New Roman"/>
          <w:sz w:val="24"/>
          <w:szCs w:val="24"/>
        </w:rPr>
        <w:t>MURFATLAR</w:t>
      </w:r>
      <w:r w:rsidRPr="00A46971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înfiinţarea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competenţa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exclusivă</w:t>
      </w:r>
      <w:r w:rsidR="004459F2" w:rsidRPr="00A4697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4459F2"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9F2" w:rsidRPr="00A46971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4459F2"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="004459F2"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9F2" w:rsidRPr="00A46971">
        <w:rPr>
          <w:rFonts w:ascii="Times New Roman" w:hAnsi="Times New Roman" w:cs="Times New Roman"/>
          <w:sz w:val="24"/>
          <w:szCs w:val="24"/>
        </w:rPr>
        <w:t>Murfatlar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B9F5CC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="004459F2" w:rsidRPr="00A46971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4459F2"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="004459F2"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9F2" w:rsidRPr="00A46971">
        <w:rPr>
          <w:rFonts w:ascii="Times New Roman" w:hAnsi="Times New Roman" w:cs="Times New Roman"/>
          <w:sz w:val="24"/>
          <w:szCs w:val="24"/>
        </w:rPr>
        <w:t>Murfatlar</w:t>
      </w:r>
      <w:proofErr w:type="spellEnd"/>
      <w:r w:rsidR="004459F2"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criterii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competitivitate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eficienţă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economică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managerială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atingerea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indicatorilor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dare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directe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4BB8017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forma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adoptată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459F2" w:rsidRPr="00A46971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4459F2"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="004459F2" w:rsidRPr="00A46971">
        <w:rPr>
          <w:rFonts w:ascii="Times New Roman" w:hAnsi="Times New Roman" w:cs="Times New Roman"/>
          <w:sz w:val="24"/>
          <w:szCs w:val="24"/>
        </w:rPr>
        <w:t xml:space="preserve"> MURFATLAR </w:t>
      </w:r>
      <w:proofErr w:type="spellStart"/>
      <w:r w:rsidR="004459F2"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4459F2"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obţinerea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corespunzător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interesului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 pe care 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legislaţia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reglementările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C.I.E.</w:t>
      </w:r>
    </w:p>
    <w:p w14:paraId="6D1CCF4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5</w:t>
      </w:r>
    </w:p>
    <w:p w14:paraId="0549A91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aparţinând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</w:t>
      </w:r>
      <w:r w:rsidR="003528F6"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 xml:space="preserve">U.A.T. </w:t>
      </w:r>
      <w:proofErr w:type="spellStart"/>
      <w:r w:rsidR="003528F6" w:rsidRPr="00A46971"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="003528F6" w:rsidRPr="00A46971">
        <w:rPr>
          <w:rFonts w:ascii="Times New Roman" w:hAnsi="Times New Roman" w:cs="Times New Roman"/>
          <w:sz w:val="24"/>
          <w:szCs w:val="24"/>
        </w:rPr>
        <w:t xml:space="preserve"> MURFATLAR</w:t>
      </w:r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75E8DBC0" w14:textId="77777777" w:rsidR="003528F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se face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8F6" w:rsidRPr="00A46971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3528F6"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="003528F6" w:rsidRPr="00A46971">
        <w:rPr>
          <w:rFonts w:ascii="Times New Roman" w:hAnsi="Times New Roman" w:cs="Times New Roman"/>
          <w:sz w:val="24"/>
          <w:szCs w:val="24"/>
        </w:rPr>
        <w:t xml:space="preserve"> MURFATLAR.</w:t>
      </w:r>
    </w:p>
    <w:p w14:paraId="0143536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6</w:t>
      </w:r>
    </w:p>
    <w:p w14:paraId="0EE2892E" w14:textId="77777777" w:rsidR="003528F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îndeplini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întregul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lor,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prevăzuţi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</w:t>
      </w:r>
      <w:r w:rsidR="003528F6" w:rsidRPr="00A46971">
        <w:rPr>
          <w:rFonts w:ascii="Times New Roman" w:hAnsi="Times New Roman" w:cs="Times New Roman"/>
          <w:sz w:val="24"/>
          <w:szCs w:val="24"/>
        </w:rPr>
        <w:t>nt-cadru</w:t>
      </w:r>
      <w:proofErr w:type="spellEnd"/>
      <w:r w:rsidR="003528F6"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28F6" w:rsidRPr="00A46971">
        <w:rPr>
          <w:rFonts w:ascii="Times New Roman" w:hAnsi="Times New Roman" w:cs="Times New Roman"/>
          <w:sz w:val="24"/>
          <w:szCs w:val="24"/>
        </w:rPr>
        <w:t>aprobaţi</w:t>
      </w:r>
      <w:proofErr w:type="spellEnd"/>
      <w:r w:rsidR="003528F6"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8F6"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3528F6"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8F6" w:rsidRPr="00A46971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3528F6" w:rsidRPr="00A4697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3528F6" w:rsidRPr="00A46971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3528F6"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="003528F6" w:rsidRPr="00A46971">
        <w:rPr>
          <w:rFonts w:ascii="Times New Roman" w:hAnsi="Times New Roman" w:cs="Times New Roman"/>
          <w:sz w:val="24"/>
          <w:szCs w:val="24"/>
        </w:rPr>
        <w:t xml:space="preserve"> MURFATLAR.</w:t>
      </w:r>
    </w:p>
    <w:p w14:paraId="23B5747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="003528F6" w:rsidRPr="00A46971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3528F6"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="003528F6" w:rsidRPr="00A46971">
        <w:rPr>
          <w:rFonts w:ascii="Times New Roman" w:hAnsi="Times New Roman" w:cs="Times New Roman"/>
          <w:sz w:val="24"/>
          <w:szCs w:val="24"/>
        </w:rPr>
        <w:t xml:space="preserve"> MURFATLAR </w:t>
      </w:r>
      <w:proofErr w:type="spellStart"/>
      <w:r w:rsidR="003528F6" w:rsidRPr="00A4697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3528F6"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aproba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indicatori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oportunitate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ţine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seama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prioritate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necesităţile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e,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eficienţa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standardele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minimale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interne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342CF65" w14:textId="77777777" w:rsidR="003528F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stabilesc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regulament-cadru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51B07B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7</w:t>
      </w:r>
      <w:r w:rsidR="003528F6"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Pr="00A46971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organiza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>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urbane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mărimea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economico-socială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dispun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înfiinţează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public.</w:t>
      </w:r>
    </w:p>
    <w:p w14:paraId="69037AD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prevede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</w:t>
      </w:r>
      <w:r w:rsidR="003528F6"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 xml:space="preserve">U.A.T. </w:t>
      </w:r>
      <w:r w:rsidR="003528F6" w:rsidRPr="00A46971">
        <w:rPr>
          <w:rFonts w:ascii="Times New Roman" w:hAnsi="Times New Roman" w:cs="Times New Roman"/>
          <w:sz w:val="24"/>
          <w:szCs w:val="24"/>
        </w:rPr>
        <w:t xml:space="preserve"> MURFATLAR</w:t>
      </w:r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principiilor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guvernează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utilităţi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458B84C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8</w:t>
      </w:r>
    </w:p>
    <w:p w14:paraId="14715DD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îndeplinească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concomitent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5C291C7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continuitatea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cantitativ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036505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adaptabilitate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cerinţele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concrete,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diferenţiate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>e;</w:t>
      </w:r>
    </w:p>
    <w:p w14:paraId="2EB4A8D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satisfacerea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judicioasă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echitabilă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nepreferenţială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lor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3BD2EE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tarifarea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competiţie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prestat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BBCE04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>e;</w:t>
      </w:r>
    </w:p>
    <w:p w14:paraId="47F502D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reglementărilor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transportului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D7C014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  g)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minimale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standardele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interne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care sunt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identice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C.I.E..</w:t>
      </w:r>
      <w:proofErr w:type="gramEnd"/>
    </w:p>
    <w:p w14:paraId="79E8682A" w14:textId="77777777" w:rsidR="00E401D0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r w:rsidR="00E401D0" w:rsidRPr="00A469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9D48A" w14:textId="4ABE886B" w:rsidR="00AE1676" w:rsidRDefault="00E401D0" w:rsidP="009C3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b/>
          <w:bCs/>
          <w:sz w:val="24"/>
          <w:szCs w:val="24"/>
        </w:rPr>
        <w:t>CAP</w:t>
      </w:r>
      <w:r w:rsidR="00AE1676" w:rsidRPr="00A46971">
        <w:rPr>
          <w:rFonts w:ascii="Times New Roman" w:hAnsi="Times New Roman" w:cs="Times New Roman"/>
          <w:b/>
          <w:bCs/>
          <w:sz w:val="24"/>
          <w:szCs w:val="24"/>
        </w:rPr>
        <w:t>. II</w:t>
      </w:r>
      <w:r w:rsidR="009C3C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E1676" w:rsidRPr="00A46971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="00AE1676"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1676"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="00AE1676"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E1676"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="00AE1676" w:rsidRPr="00A46971">
        <w:rPr>
          <w:rFonts w:ascii="Times New Roman" w:hAnsi="Times New Roman" w:cs="Times New Roman"/>
          <w:sz w:val="24"/>
          <w:szCs w:val="24"/>
        </w:rPr>
        <w:t xml:space="preserve"> public</w:t>
      </w:r>
    </w:p>
    <w:p w14:paraId="0A844EFC" w14:textId="77777777" w:rsidR="00AC2B6E" w:rsidRPr="00A46971" w:rsidRDefault="00AC2B6E" w:rsidP="009C3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74007C" w14:textId="16BC2405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r w:rsidRPr="00A46971">
        <w:rPr>
          <w:rFonts w:ascii="Times New Roman" w:hAnsi="Times New Roman" w:cs="Times New Roman"/>
          <w:b/>
          <w:bCs/>
          <w:sz w:val="24"/>
          <w:szCs w:val="24"/>
        </w:rPr>
        <w:t>SECŢIUNEA 1</w:t>
      </w:r>
      <w:r w:rsidR="00AC2B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Principiile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</w:t>
      </w:r>
    </w:p>
    <w:p w14:paraId="574359E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9</w:t>
      </w:r>
    </w:p>
    <w:p w14:paraId="4DDCF05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principiului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2FFD62B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autonomiei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>e;</w:t>
      </w:r>
    </w:p>
    <w:p w14:paraId="26C1054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descentralizării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5F39BB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subsidiarităţii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proporţionalităţii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DA9235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responsabilităţii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legalităţii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CBE212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asocierii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intercomunitare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50B30A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durabile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corelării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cerinţelor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resursele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95591A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  g)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conservării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natural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construit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2C2064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  h)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igienei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populaţiei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878356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eficiente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6A669B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  j)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participării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consultării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cetăţenilor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931AD0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  k)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liberului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1C6C2F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10</w:t>
      </w:r>
    </w:p>
    <w:p w14:paraId="6131B7F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desfăşoare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4B6BA12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satisfacerea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interesului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B130D6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satisfacerea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completă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cerinţelor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4F5B19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intereselor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0A99B1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întărirea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coeziunii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economico-sociale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>e;</w:t>
      </w:r>
    </w:p>
    <w:p w14:paraId="05AF503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durabile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1A4404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gradului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individuală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colectivă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>e;</w:t>
      </w:r>
    </w:p>
    <w:p w14:paraId="0543501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  g)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adecvat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arhitectonice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peisagistice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>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263C6C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  h)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ridicarea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gradului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civilizaţie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confortului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vieţii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48CC8DC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mărirea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gradului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rutiere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pietonale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A67DB3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  j)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ambient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plăcut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D51532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  k)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oportunităţilor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turismului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3EEC86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  l)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rentabilitate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eficienţă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economică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A8B89E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11</w:t>
      </w:r>
    </w:p>
    <w:p w14:paraId="76359B3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atribuţiunilor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conferite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strategiilor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programelor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investiţii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tehnico-edilitare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caietului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alegerea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modalităţii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criteriilor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1F5A" w:rsidRPr="00A46971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3F1F5A"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="003F1F5A"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r w:rsidR="0068774C" w:rsidRPr="00A46971">
        <w:rPr>
          <w:rFonts w:ascii="Times New Roman" w:hAnsi="Times New Roman" w:cs="Times New Roman"/>
          <w:sz w:val="24"/>
          <w:szCs w:val="24"/>
        </w:rPr>
        <w:t xml:space="preserve">U.A.T. </w:t>
      </w:r>
      <w:proofErr w:type="spellStart"/>
      <w:r w:rsidR="003F1F5A" w:rsidRPr="00A46971"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="003F1F5A" w:rsidRPr="00A46971">
        <w:rPr>
          <w:rFonts w:ascii="Times New Roman" w:hAnsi="Times New Roman" w:cs="Times New Roman"/>
          <w:sz w:val="24"/>
          <w:szCs w:val="24"/>
        </w:rPr>
        <w:t xml:space="preserve">  MURFATLAR </w:t>
      </w:r>
      <w:proofErr w:type="spellStart"/>
      <w:r w:rsidR="003F1F5A"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atingerea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obiective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019046F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orientarea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membri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6FFAF1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performanţelor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compatibil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directivele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9EC45F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C.I.E., la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afiliată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C.N.R.I.;</w:t>
      </w:r>
    </w:p>
    <w:p w14:paraId="284506D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nediscriminatoriu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7B230EE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consumurilor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specializate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judicios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AFFE71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investiţiilor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modernizării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şi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extinderii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1650831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  g)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>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stradal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pietonal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adecvat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confort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individuală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colectivă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9C101B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  h)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arhitectural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ornamental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ornamental-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festiv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adecvat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edificiilor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importanţă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marcării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evenimentelor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festive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sărbătorilor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religioase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C6C6BF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soluţii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tehnologice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costuri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minime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677382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  j)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mecanismelor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economiei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piaţă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concurenţial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atragere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capitalului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6B1097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  k)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instituirea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evaluării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comparative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indicatorilor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cetăţenilor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asociaţiilor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reprezentative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0C47B3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  l)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formelor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delegată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CB798F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  m)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metodelor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moderne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management;</w:t>
      </w:r>
    </w:p>
    <w:p w14:paraId="7A74071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  n)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profesionalismului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eticii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formării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continue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049363B" w14:textId="77777777" w:rsidR="00C74D7F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</w:p>
    <w:p w14:paraId="7F77ADDE" w14:textId="3769E139" w:rsidR="00AE1676" w:rsidRPr="00A46971" w:rsidRDefault="00AE1676" w:rsidP="009C3C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b/>
          <w:bCs/>
          <w:sz w:val="24"/>
          <w:szCs w:val="24"/>
        </w:rPr>
        <w:t>SECŢIUNEA a 2-a</w:t>
      </w:r>
      <w:r w:rsidR="009C3C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tehnică</w:t>
      </w:r>
      <w:proofErr w:type="spellEnd"/>
    </w:p>
    <w:p w14:paraId="2D560E5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12</w:t>
      </w:r>
    </w:p>
    <w:p w14:paraId="597100A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minimă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F324FA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necesare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proiectantului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întocmirea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reactualizarea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păstrarea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manipularea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82746E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Detalierea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regulament-cadru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întocmire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păstrare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reactualizare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evidenţei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principalelor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tipuri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5D73E4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răspunde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existenţa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corectă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păstrarea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regulament-cadru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D7D963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  (5)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Proiectarea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stradal-rutier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stradal-pietonal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arhitectural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ornamental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ornamental-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festiv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componente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normativele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prescripţiile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proiectare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avizate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reglementare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domeniile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competenţă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;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proiectare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ţine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seama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reglementările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conservarea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45F7B29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13</w:t>
      </w:r>
    </w:p>
    <w:p w14:paraId="4A8A133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operator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deţină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păstreze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dispoziţie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</w:t>
      </w:r>
      <w:r w:rsidR="00CE2214"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14" w:rsidRPr="00A46971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CE2214"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="00CE2214"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214" w:rsidRPr="00A46971">
        <w:rPr>
          <w:rFonts w:ascii="Times New Roman" w:hAnsi="Times New Roman" w:cs="Times New Roman"/>
          <w:sz w:val="24"/>
          <w:szCs w:val="24"/>
        </w:rPr>
        <w:t>Murfatlar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public.</w:t>
      </w:r>
    </w:p>
    <w:p w14:paraId="2E0FAA6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. (1),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actualiza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permanent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2A0801B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cadastral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aria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deservire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0367EF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construcţiilor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subterane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actualizate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5B2313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clădirilor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construcţiilor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actualizate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015B54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studiile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geologice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geotehnice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hidrotehnice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care sunt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conservare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BD889D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cărţile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construcţiilor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D2D9CC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utilajelor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autorizaţiile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9E37E2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  g)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ascunse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76BFA3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  h)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proiectele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cuprinzând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memoriile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breviarele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devizele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obiecte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devizul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general,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schemele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reţelelor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etc.;</w:t>
      </w:r>
    </w:p>
    <w:p w14:paraId="246B95A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recepţie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preluare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terminare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cu:</w:t>
      </w:r>
    </w:p>
    <w:p w14:paraId="4E58266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-verbale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măsurători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cantitative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6C6A40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-verbale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probe,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probele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garanţie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buletinele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încercări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D903DA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-verbale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indicatorilor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-economici;</w:t>
      </w:r>
    </w:p>
    <w:p w14:paraId="1199C24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-verbale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2BDECE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-verbale de dare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B359FE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caracteristicile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3450A4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-verbale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preluare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mijloc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fix,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consemnează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rezolvarea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neconformităţilor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remedierilor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AA94FE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  j)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schemele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ansamblu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desenele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detaliu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actualizate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ansamblu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detaliu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fiecărei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cataloagele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pieselor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schimb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4C6BAE5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  k)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parametrii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luminotehnici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rezultaţi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aferenţi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A0BC32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  l)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furnizorilor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organizaţiei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montaj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manipularea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cărţile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fişele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principale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049911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  m)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fiecărei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fiecărei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14F2F5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  n)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atribuţiile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întreg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5D7E13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  o)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avizele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autorizaţiile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laboratoare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obţinute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45E8C9A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  p)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inventarul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liniilor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E8E275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  q)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E87727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  r)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examinarea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D3E4A5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  s)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registre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control,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sesizări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reclamaţii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de dare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retragere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admitere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etc.</w:t>
      </w:r>
    </w:p>
    <w:p w14:paraId="49B6DE0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Arhivarea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format digital.</w:t>
      </w:r>
    </w:p>
    <w:p w14:paraId="07704DA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14</w:t>
      </w:r>
    </w:p>
    <w:p w14:paraId="7A60698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necesare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întocmite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agenţi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economici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specializaţi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proiectare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predau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titularului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investiţie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odată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respective.</w:t>
      </w:r>
    </w:p>
    <w:p w14:paraId="5FBCE95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Agenţii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economici care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proiectele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corecta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exemplarele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s-au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modificări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final,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înlocuiască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actualizate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predea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format optoelectronic,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împreună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necesare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proiectate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6D504FC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Organizaţiile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montaj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odată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predarea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predea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schemele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modificate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nu s-au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făcut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modificări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iniţiale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preda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un exemplar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confirmarea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s-au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făcut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modificări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D1230D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interzic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abaterile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întocmită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proiectant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avizul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7DE9233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15</w:t>
      </w:r>
    </w:p>
    <w:p w14:paraId="73F7DC46" w14:textId="43629BE0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="00F959AD" w:rsidRPr="00A46971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F959AD"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="00F959AD"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AD" w:rsidRPr="00A46971">
        <w:rPr>
          <w:rFonts w:ascii="Times New Roman" w:hAnsi="Times New Roman" w:cs="Times New Roman"/>
          <w:sz w:val="24"/>
          <w:szCs w:val="24"/>
        </w:rPr>
        <w:t>M</w:t>
      </w:r>
      <w:r w:rsidR="00E7759B">
        <w:rPr>
          <w:rFonts w:ascii="Times New Roman" w:hAnsi="Times New Roman" w:cs="Times New Roman"/>
          <w:sz w:val="24"/>
          <w:szCs w:val="24"/>
        </w:rPr>
        <w:t>urfatlar</w:t>
      </w:r>
      <w:proofErr w:type="spellEnd"/>
      <w:r w:rsidR="00F959AD" w:rsidRPr="00A46971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="00F959AD"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959AD"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9AD" w:rsidRPr="00A46971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="00F959AD" w:rsidRPr="00A46971">
        <w:rPr>
          <w:rFonts w:ascii="Times New Roman" w:hAnsi="Times New Roman" w:cs="Times New Roman"/>
          <w:sz w:val="24"/>
          <w:szCs w:val="24"/>
        </w:rPr>
        <w:t xml:space="preserve"> care a</w:t>
      </w:r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primit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delegată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să-şi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organizeze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arhivă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păstrarea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art. 13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. (1),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organizată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găsit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document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uşurinţă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6CA62B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nevoile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folosi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schemele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arhivă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D3AC98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Înstrăinarea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formă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schemelor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arhivă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7350E8F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  (4)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preda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-verbal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întreaga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arhivă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constituit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-o,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păstrarea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vreunui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document original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207730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  (5)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document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anexat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borderou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menţiona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72D3A44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data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întocmirii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C5263D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exemplare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FCCAEB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A58194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0CF388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copierii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primit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copierea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8B8443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data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fiecărei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revizii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actualizări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01D11F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  g)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revizia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actualizarea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64849C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  h) data de la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revizuit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actualizat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intrat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E42ADC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cărora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li s-au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revizuit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actualizat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F11B9B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  j)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restituit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arhivă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primit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revizuirii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modificării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660F203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16</w:t>
      </w:r>
    </w:p>
    <w:p w14:paraId="6D548DD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aibă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fişe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conţină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predate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furnizori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executanţi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certificate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recepţie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confirme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corespondenţa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lor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FD1539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fişele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date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7C8142A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5E6658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afectate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2D268E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cauză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D10275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înlăturarea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FC2D78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costul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accidentale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planificate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0D421F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durat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planificată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accidentală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52840E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  g)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comportarea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planificate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44F740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  h) data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scadentă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planificate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curentă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revizii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capitale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);</w:t>
      </w:r>
    </w:p>
    <w:p w14:paraId="7723FA2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) data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scadentă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profilactice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A40856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  j)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buletinele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încercări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periodice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84BB01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Fişele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întocmesc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aparatură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posturi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transformare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fundaţii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pământ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comandă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automatizare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teletransmisie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telecomunicaţii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6AAF481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ridicat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întocmi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folosi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cerută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616E274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  (5)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Separat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ţine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evidenţă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curentă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revizii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capitale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9E57EB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17</w:t>
      </w:r>
    </w:p>
    <w:p w14:paraId="543C48D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independente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numerotate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permită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identificarea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rapidă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uşor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vizibilă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7C2553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operativă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schemele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schemele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654AF56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Schemele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actualizate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corespundă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numerotarea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scheme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corespundă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alineatului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(1).</w:t>
      </w:r>
    </w:p>
    <w:p w14:paraId="07B5E1B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Schemele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afişate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loc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vizibil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679FF24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18</w:t>
      </w:r>
    </w:p>
    <w:p w14:paraId="7E1E89B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interne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cărora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operativă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exacte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permită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interpretări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diferite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aceeaşi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situaţie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fie concise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conţină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metodelor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regimului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normal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anormal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prevenirea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749668A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interne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delimiteze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exact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îndatoririle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diferite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specialităţi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concură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cuprindă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493AB96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îndatoririle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responsabilităţile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competenţele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deservire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CE73DF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construcţiei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scheme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schiţe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explicative;</w:t>
      </w:r>
    </w:p>
    <w:p w14:paraId="7E412A9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reguli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deservirea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oprire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scoatere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tensiune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);</w:t>
      </w:r>
    </w:p>
    <w:p w14:paraId="250C828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reguli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prevenire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lichidare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BF774F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reguli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anunţare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adresare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F4FFDD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enumerarea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meseriilor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obligatorie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însuşirea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examen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ACA7C6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  g)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514081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interne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semnează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coordonatorul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desemnată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sens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menţionându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data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intrării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C8801F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interne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revizuiesc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nevoie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certificându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semnătură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ştampile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......".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aduc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semnătură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cunoască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48BF90B5" w14:textId="77777777" w:rsidR="00F369E5" w:rsidRPr="00A46971" w:rsidRDefault="00F369E5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F49E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19</w:t>
      </w:r>
    </w:p>
    <w:p w14:paraId="63629D5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="00F369E5" w:rsidRPr="00A46971">
        <w:rPr>
          <w:rFonts w:ascii="Times New Roman" w:hAnsi="Times New Roman" w:cs="Times New Roman"/>
          <w:sz w:val="24"/>
          <w:szCs w:val="24"/>
        </w:rPr>
        <w:t>O</w:t>
      </w:r>
      <w:r w:rsidRPr="00A46971">
        <w:rPr>
          <w:rFonts w:ascii="Times New Roman" w:hAnsi="Times New Roman" w:cs="Times New Roman"/>
          <w:sz w:val="24"/>
          <w:szCs w:val="24"/>
        </w:rPr>
        <w:t>perator</w:t>
      </w:r>
      <w:r w:rsidR="00F369E5" w:rsidRPr="00A46971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F369E5"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69E5"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="00F369E5"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369E5"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="00F369E5" w:rsidRPr="00A46971">
        <w:rPr>
          <w:rFonts w:ascii="Times New Roman" w:hAnsi="Times New Roman" w:cs="Times New Roman"/>
          <w:sz w:val="24"/>
          <w:szCs w:val="24"/>
        </w:rPr>
        <w:t xml:space="preserve"> public din </w:t>
      </w:r>
      <w:r w:rsidR="0068774C" w:rsidRPr="00A46971">
        <w:rPr>
          <w:rFonts w:ascii="Times New Roman" w:hAnsi="Times New Roman" w:cs="Times New Roman"/>
          <w:sz w:val="24"/>
          <w:szCs w:val="24"/>
        </w:rPr>
        <w:t xml:space="preserve">U.A.T. </w:t>
      </w:r>
      <w:r w:rsidR="00F369E5" w:rsidRPr="00A46971">
        <w:rPr>
          <w:rFonts w:ascii="Times New Roman" w:hAnsi="Times New Roman" w:cs="Times New Roman"/>
          <w:sz w:val="24"/>
          <w:szCs w:val="24"/>
        </w:rPr>
        <w:t xml:space="preserve"> MURFATLAR </w:t>
      </w:r>
      <w:r w:rsidRPr="00A46971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una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elaboreze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revizuiască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interne.</w:t>
      </w:r>
    </w:p>
    <w:p w14:paraId="593C34E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aplicării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alineatului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întocmi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interne necesare, cu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locurile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. Lista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interne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75C76C1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interne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E8BBD0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interne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principale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51E062D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reţelele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exclusiv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283C476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automatizare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B8BA22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comandă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semnalizări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6D81E9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interne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4C1B373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interne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lichidarea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4B220C1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interne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automatizări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4361F9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interne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B67239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20</w:t>
      </w:r>
    </w:p>
    <w:p w14:paraId="1ECD778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interne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descrisă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schema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menţionându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scheme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diferite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trecere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schemă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variantă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4B6F52C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Pe scheme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figura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simbolic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componente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8C87DB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Abaterile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schemă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consemnează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evidenţele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operative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deservire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E8C410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21</w:t>
      </w:r>
    </w:p>
    <w:p w14:paraId="35A892E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angrenat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întocmi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zilnic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sunt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memorate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intermediul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informatic.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memorate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informatic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întocmite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forma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primară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evidenţei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F19439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22</w:t>
      </w:r>
    </w:p>
    <w:p w14:paraId="27431296" w14:textId="0C219BFE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operativă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evidenţele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examinate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zilnic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ierarhic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superior,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necesare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eliminarea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eventualelor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defecte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deranjamente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constatate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eficienţei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siguranţei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06A1467" w14:textId="77777777" w:rsidR="00E401D0" w:rsidRPr="00A46971" w:rsidRDefault="00E401D0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1BD0F1" w14:textId="447248EA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r w:rsidRPr="00A46971">
        <w:rPr>
          <w:rFonts w:ascii="Times New Roman" w:hAnsi="Times New Roman" w:cs="Times New Roman"/>
          <w:b/>
          <w:bCs/>
          <w:sz w:val="24"/>
          <w:szCs w:val="24"/>
        </w:rPr>
        <w:t>SECŢIUNEA a 3-a</w:t>
      </w:r>
      <w:r w:rsidR="009C3C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Îndatoririle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</w:p>
    <w:p w14:paraId="242BB3A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23</w:t>
      </w:r>
    </w:p>
    <w:p w14:paraId="3B98ACB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deservire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salariaţii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deservesc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sarcină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principală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supravegherea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nemijlocit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ansamblu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6B26E38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Subordonarea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linie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operativă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tehnico-administrativă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responsabilităţile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deservire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operativă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fişa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interne.</w:t>
      </w:r>
    </w:p>
    <w:p w14:paraId="4DF2FC2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Locurile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stabilesc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operator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de:</w:t>
      </w:r>
    </w:p>
    <w:p w14:paraId="7DC0E6E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periculozitate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tehnologic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C66C0E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automatizare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D030C0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8F02AC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supravegherii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0A4DDE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existenţa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transmisie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posibilităţilor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FE255D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intervenţiei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rapide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prevenirea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lichidarea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904E2D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să-şi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îndeplinească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atribuţiile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supravegherea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multor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diferite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B80218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  (5)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Principalele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fişa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deservire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privitor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constau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3D944CA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supravegherea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D4D9D7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59F1FF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49B48F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periodică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44BD31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neprogramate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BEE40F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intervenţii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accidentale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E3F509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24</w:t>
      </w:r>
    </w:p>
    <w:p w14:paraId="3E03C3A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periodice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furnizorilor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interne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întreruperea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furnizării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1753E0D" w14:textId="25492A41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curentă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neprogramate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prevenirii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eliminării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deteriorărilor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definite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fişa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2E6C48D" w14:textId="77777777" w:rsidR="00E401D0" w:rsidRPr="00A46971" w:rsidRDefault="00E401D0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DE1B2E" w14:textId="589B5F7B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r w:rsidRPr="00A46971">
        <w:rPr>
          <w:rFonts w:ascii="Times New Roman" w:hAnsi="Times New Roman" w:cs="Times New Roman"/>
          <w:b/>
          <w:bCs/>
          <w:sz w:val="24"/>
          <w:szCs w:val="24"/>
        </w:rPr>
        <w:t>SECŢIUNEA a 4-a</w:t>
      </w:r>
      <w:r w:rsidR="009C3C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evidenţa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avariilor</w:t>
      </w:r>
      <w:proofErr w:type="spellEnd"/>
    </w:p>
    <w:p w14:paraId="3AC5887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25</w:t>
      </w:r>
    </w:p>
    <w:p w14:paraId="4710B4B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creşterii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siguranţei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continuităţii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întocmi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operativă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sistematică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evenimentelor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nedorite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au loc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fiabilităţii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schemelor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tehnologice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îmbunătăţirea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pregătire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66F0A90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Evenimentele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analizează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referă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principal, la:</w:t>
      </w:r>
    </w:p>
    <w:p w14:paraId="3990D99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defecţiuni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4F764B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deranjamente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reţelele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sunt destinate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exclusiv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nu;</w:t>
      </w:r>
    </w:p>
    <w:p w14:paraId="21DFC6E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0DE608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limitările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afectează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continuitatea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impuse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anumite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un moment dat.</w:t>
      </w:r>
    </w:p>
    <w:p w14:paraId="0E295E3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26</w:t>
      </w:r>
    </w:p>
    <w:p w14:paraId="640FB7D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Deranjamentele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defecţiuni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întreruperea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ramură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reţelei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singur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cultural, parc,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tunel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pod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4A0CDA3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Deranjamentele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constau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declanşarea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voită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oprirea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forţată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care nu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influenţează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substanţial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caracteristice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6A1B8C4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27</w:t>
      </w:r>
    </w:p>
    <w:p w14:paraId="3DE0562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consideră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evenimente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62560D6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declanşarea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oprirea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voită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fac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îndeplinesc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A4C1BB5" w14:textId="332C427E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parametrilor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luminotehnici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limitele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reglementări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pe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mare de </w:t>
      </w:r>
      <w:proofErr w:type="gramStart"/>
      <w:r w:rsidR="001338F8">
        <w:rPr>
          <w:rFonts w:ascii="Times New Roman" w:hAnsi="Times New Roman" w:cs="Times New Roman"/>
          <w:sz w:val="24"/>
          <w:szCs w:val="24"/>
        </w:rPr>
        <w:t>30</w:t>
      </w:r>
      <w:r w:rsidRPr="00A46971">
        <w:rPr>
          <w:rFonts w:ascii="Times New Roman" w:hAnsi="Times New Roman" w:cs="Times New Roman"/>
          <w:sz w:val="24"/>
          <w:szCs w:val="24"/>
        </w:rPr>
        <w:t xml:space="preserve"> minute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,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defecţiunilor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74CF9D9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28</w:t>
      </w:r>
    </w:p>
    <w:p w14:paraId="5BDD4B1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excepţie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art. 27 nu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consideră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evenimente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5397D6F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ieşirea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acţionării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corecte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automatizare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evenimente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avut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loc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ieşirea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consecinţa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incident </w:t>
      </w:r>
      <w:proofErr w:type="spellStart"/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>izat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31F122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ieşirea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retragerea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datorită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defecţiuni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apară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încercărilor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profilactice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scopului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A0954F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ieşirea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auxiliare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element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automat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rezerva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corectă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anclanşării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automate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rezervei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avut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parametrilor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luminotehnici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30E456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retragerea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accidentală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element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eliminării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defecţiuni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rezerva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afectat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prestat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458A5D6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retragerea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prevenirea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eventuale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accidente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calamităţi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82F484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întreruperile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reducerile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cantitative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convenite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utilizatorul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78F5E87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29</w:t>
      </w:r>
    </w:p>
    <w:p w14:paraId="0CE53C4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consideră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evenimente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51458E0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întreruperea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accidentală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parţială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mare de 4 ore,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arhitectural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ornamental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ornamental-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festiv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465E15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întreruperea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accidentală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parţială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arhitectural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ornamental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ornamental-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festiv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limitele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contracte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38338D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defectarea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ieşirea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accidentală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subansambluri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deservite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cu 10% pe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mare de 24 de ore;</w:t>
      </w:r>
    </w:p>
    <w:p w14:paraId="5C28C01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defectarea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ieşirea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accidentală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fac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rămână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indisponibile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mare de 72 de ore;</w:t>
      </w:r>
    </w:p>
    <w:p w14:paraId="225EE5D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consecinţelor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schimbă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încadrare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incident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devine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evenimentul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încadra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DA5142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30</w:t>
      </w:r>
    </w:p>
    <w:p w14:paraId="3102A68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Analizele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imediat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producerea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evenimentelor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respective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factorii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împreună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>e.</w:t>
      </w:r>
    </w:p>
    <w:p w14:paraId="0C705074" w14:textId="77806731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trimestrial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informeze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asociaţia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comunitară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avut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loc,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concluziile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analizelor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s-au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  <w:r w:rsidRPr="00A46971">
        <w:rPr>
          <w:rFonts w:ascii="Times New Roman" w:hAnsi="Times New Roman" w:cs="Times New Roman"/>
          <w:sz w:val="24"/>
          <w:szCs w:val="24"/>
        </w:rPr>
        <w:cr/>
        <w:t>  ART. 31</w:t>
      </w:r>
    </w:p>
    <w:p w14:paraId="4BCB328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finalizată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lichidarea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4D5D59D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incident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aibă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conţinut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114BE12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momentul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apariţiei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7084A9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incident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schemă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abaterilor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4214A2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cauzele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favorizat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apariţia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evenimentelor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C26C43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cronologică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evenimentelor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diagramelor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rapoartelor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înregistrărilor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computerizate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declaraţiilor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46412F3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personal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lichidării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4DBE342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rezultat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deteriorat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deteriorării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4E3220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  g)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întrerupere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pagubelor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estimate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89CE49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  h)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stadiul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profilactice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reviziile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nu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corespunzător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5FA7FB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cauzele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factorii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provocat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eveniment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succesiunea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evenimente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601BFC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  j)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comportare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ocazia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C26452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  k)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influenţa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schemei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tehnologice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sunt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afectate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incident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336B9B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  l)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cunoaşterii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lor,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menţionarea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lipsurilor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constatate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eventualelor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încălcări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57E5F5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  m)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organizatorice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prevenire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evenimente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asemănătoare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termenelor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responsabilităţilor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C1C749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lămurirea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cauzelor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consecinţelor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sunt necesare probe,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încercări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obţinerea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finalizare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analizei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de 10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lichidarea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AB253A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analizei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evenimentul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avut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loc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proiectării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deficienţe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slabă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materialelor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datorită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acţiunii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inacţiunii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legătură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analizat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rezultatele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analizei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transmite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factorilor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implicaţi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63FCC0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  (5)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face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respective,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proiectantului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furnizorului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obligatorie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>e.</w:t>
      </w:r>
    </w:p>
    <w:p w14:paraId="28827E9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  (6)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afectează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influenţează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agenţi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economici,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efectuează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aceştia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transmiterea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maximum 48 de ore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informaţiilor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necesare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analizării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13EFEC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32</w:t>
      </w:r>
    </w:p>
    <w:p w14:paraId="58C0302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Rezultatele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analizei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consemnează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-un formular tip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denumit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fişă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incident",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exemplarul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rămâne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operator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primare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legate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6003C2D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Conţinutul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minim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fişei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incident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art. 31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 (1).</w:t>
      </w:r>
    </w:p>
    <w:p w14:paraId="0B56DCA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33</w:t>
      </w:r>
    </w:p>
    <w:p w14:paraId="1E5B694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satisfacerii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optime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evidenţierea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distinctă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întreruperilor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limitărilor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duratei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cauzelor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întrerupere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cauze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terţilor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afectat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3E3942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centralizatoare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întreruperi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limitări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transmite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trimestrial</w:t>
      </w:r>
      <w:proofErr w:type="spellEnd"/>
      <w:r w:rsidR="005A116F"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116F" w:rsidRPr="00A46971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5A116F"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="005A116F" w:rsidRPr="00A46971">
        <w:rPr>
          <w:rFonts w:ascii="Times New Roman" w:hAnsi="Times New Roman" w:cs="Times New Roman"/>
          <w:sz w:val="24"/>
          <w:szCs w:val="24"/>
        </w:rPr>
        <w:t xml:space="preserve"> MURFATLAR</w:t>
      </w:r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CB671B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34</w:t>
      </w:r>
    </w:p>
    <w:p w14:paraId="3E34FDA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deteriorării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determinării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indicatorilor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fiabilitate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1F4B64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evidenţierea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deteriorărilor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avut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loc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ocazia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concomitent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rezultatele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consemnându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-un formular-tip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denumit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fişă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deteriorat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",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anexează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fişa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7401B93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evidenţierea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deteriorării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încercărilor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profilactice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manipulării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necorespunzătoare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neefectuării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reviziilor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planificate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scoaterii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care fac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rezerva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cum s-a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făcut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avut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loc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afara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evenimentelor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încadrate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avarii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ţine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evidenţă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separată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tipuri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cauze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12BD47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Evidenţierea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defecţiunilor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deteriorărilor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probe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garanţie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capitală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981BBF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35</w:t>
      </w:r>
    </w:p>
    <w:p w14:paraId="511475B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Fişele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deteriorat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primare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evidenţa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statistică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aprecierea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indicatorilor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8F5501B" w14:textId="5102C94C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Păstrarea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evidenţei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face la operator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aplică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art. 15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 (4).</w:t>
      </w:r>
    </w:p>
    <w:p w14:paraId="72F142BF" w14:textId="77777777" w:rsidR="00E401D0" w:rsidRPr="00A46971" w:rsidRDefault="00E401D0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781D99" w14:textId="158702BA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>  </w:t>
      </w:r>
      <w:r w:rsidRPr="00A46971">
        <w:rPr>
          <w:rFonts w:ascii="Times New Roman" w:hAnsi="Times New Roman" w:cs="Times New Roman"/>
          <w:b/>
          <w:bCs/>
          <w:sz w:val="24"/>
          <w:szCs w:val="24"/>
        </w:rPr>
        <w:t>SECŢIUNEA a 5-a</w:t>
      </w:r>
      <w:r w:rsidR="009C3C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siguranţei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</w:p>
    <w:p w14:paraId="2B144F4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36</w:t>
      </w:r>
    </w:p>
    <w:p w14:paraId="4532F2D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siguranţei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continuităţii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întocmi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instituie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reguli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efectuare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aparţinând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public.</w:t>
      </w:r>
    </w:p>
    <w:p w14:paraId="4E9B394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. (1)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întocmi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3F27AA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37</w:t>
      </w:r>
    </w:p>
    <w:p w14:paraId="7858CC5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01A3CD6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regimului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ansamblului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determinate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necesităţile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obiective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adaptare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cerinţele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regimuri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optime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pierderilor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etc.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frecvent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mereu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denumite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40B608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configuraţiei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grupurilor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aibă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frecvent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periodic, precum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scop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retragerea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probe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redarea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lor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denumite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programate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4383D84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izolarea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defect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restabilirea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circuitului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tehnologic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ansamblului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ocazia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apariţiei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incident,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denumite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lichidare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40D76C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38</w:t>
      </w:r>
    </w:p>
    <w:p w14:paraId="03921CA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sensul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regulament-cadru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nu sunt considerate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regimurilor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au loc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acţiunii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automatizare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reglaj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schemei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76268F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39</w:t>
      </w:r>
    </w:p>
    <w:p w14:paraId="3561C95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concepe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cunoască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cerute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dispună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schema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detaliată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schema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tehnologică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374C60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concepute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31DDA45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succesiunea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EF6F82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iniţială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finală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dorită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printr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minim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39B83E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ordinea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succesiune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aibă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tehnologic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0201F8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analizate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implicaţiile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legate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tehnologic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special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siguranţei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B66DD2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efectueze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-un interval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scurt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se pot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condiţiona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una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executanţi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supravegherii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directe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responsabilul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44004B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ţină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seama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obligatorie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701514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  g)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element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comandă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comenzi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corespunzător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897A2C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40</w:t>
      </w:r>
    </w:p>
    <w:p w14:paraId="4C4C768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efectuează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document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denumit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foaie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conţină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2C6CB2E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118EE4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47B401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succesiunea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75681B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notaţii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legătură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dispunerea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CBABDF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legătură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responsabilităţile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lor.</w:t>
      </w:r>
    </w:p>
    <w:p w14:paraId="1315A17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41</w:t>
      </w:r>
    </w:p>
    <w:p w14:paraId="3FDF2C3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foaia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fi:</w:t>
      </w:r>
    </w:p>
    <w:p w14:paraId="6FAF19D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foaie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permanentă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cărei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conţinut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prestabilit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interne,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putându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folosi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la:</w:t>
      </w:r>
    </w:p>
    <w:p w14:paraId="2B7FE06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3D043A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anumite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programate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47C04A0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anumite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incident,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6E447F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foaie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programate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cărei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conţinut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întocmeşte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programate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accidentale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caracterul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succesiune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încadrează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permanente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6F13433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42</w:t>
      </w:r>
    </w:p>
    <w:p w14:paraId="5106BA0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excepţie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art. 40,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cauzate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accidente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foaie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lichidare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lichidare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A1C3E3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43</w:t>
      </w:r>
    </w:p>
    <w:p w14:paraId="788AC3D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Întocmirea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fac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desemnate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operator, care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pregătirea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tehnico-administrativ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7E886B2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Nu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telefonic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2843CE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foaia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anexează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schemă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principiu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efectuează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620E2C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Foaia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întocmită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momentul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ansamblul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cauză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6A9A27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  (5)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programate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accidentale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pot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iniţiate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răspund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efectuării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lor.</w:t>
      </w:r>
    </w:p>
    <w:p w14:paraId="54CBBBA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  (6)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programate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probelor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profilactice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fie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retras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devreme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nici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întârzie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admiterea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6EBB80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44</w:t>
      </w:r>
    </w:p>
    <w:p w14:paraId="3BFF0E9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începută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nominalizat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foaia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terminată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acelaşi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personal,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chiar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depăşeşte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terminare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normal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42DFF6A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Excepţiile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dispoziţiile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. 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public.</w:t>
      </w:r>
    </w:p>
    <w:p w14:paraId="2506FE5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operator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decizie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nomenclatorul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permanente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interne.</w:t>
      </w:r>
    </w:p>
    <w:p w14:paraId="185787D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45</w:t>
      </w:r>
    </w:p>
    <w:p w14:paraId="7102830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nou-montate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face conform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instrucţiunilor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proiectare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furnizorului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86A0B3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perioadele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probe,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respective cad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organizaţiei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montajul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673D557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46</w:t>
      </w:r>
    </w:p>
    <w:p w14:paraId="37045BD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nu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evidenţele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operative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dispoziţiilor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aprobărilor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confirmărilor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făcute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foaia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D444E5A" w14:textId="46CD6066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terminarea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înscrie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evidenţele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operative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începerii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terminării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operativă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configuraţia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etc.,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s-au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adus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respective, precum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care s-au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importanţă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ansamblurilor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4FF804D7" w14:textId="77777777" w:rsidR="00E401D0" w:rsidRPr="00A46971" w:rsidRDefault="00E401D0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E1BEA0" w14:textId="13274D8D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r w:rsidRPr="00A46971">
        <w:rPr>
          <w:rFonts w:ascii="Times New Roman" w:hAnsi="Times New Roman" w:cs="Times New Roman"/>
          <w:b/>
          <w:bCs/>
          <w:sz w:val="24"/>
          <w:szCs w:val="24"/>
        </w:rPr>
        <w:t>SECŢIUNEA a 6-a</w:t>
      </w:r>
      <w:r w:rsidR="009C3C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desfăşurare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</w:t>
      </w:r>
    </w:p>
    <w:p w14:paraId="105ACB3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47</w:t>
      </w:r>
    </w:p>
    <w:p w14:paraId="06326F6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stradal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străzi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trotuare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pieţe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intersecţii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parcări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treceri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pietonale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poduri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pasaje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pasaje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supraterane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7E7CA7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surse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descărcări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vapori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sodiu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înaltă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presiune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tipurile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principale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secundare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anumite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înguste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declarate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>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doreşte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redare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foarte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bună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culorilor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se pot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surse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sodiu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înaltă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presiune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alb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surse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fluorescente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compacte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culoare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caldă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[T(c) = 2700 K].</w:t>
      </w:r>
    </w:p>
    <w:p w14:paraId="72503BB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prevedea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surse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descărcări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declarate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istoric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pot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folosi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surse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incandescenţă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păstrarea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atmosferei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tipice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momentului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istoric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doreşte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scos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evidenţă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B0EFDD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selectarea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tehnologii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CIE,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CNRI.</w:t>
      </w:r>
    </w:p>
    <w:p w14:paraId="592C395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  (5)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Alegerea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surselor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eficacitatea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luminoasă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costurile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minime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0A035C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48</w:t>
      </w:r>
    </w:p>
    <w:p w14:paraId="6D3B696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urbane,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suspendat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axa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drumului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permit,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proprietarilor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B47A66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cvartale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locuinţe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parcuri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directă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semidirectă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directă-indirectă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6C6AAC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Din motive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estetice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reţeaua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subteran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particulare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permit,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aerian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E92A8C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subterană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racordate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reţeaua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4B629AC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manşon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derivaţie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0D7FFF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cleme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intrare-ieşire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nişa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cutie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intrare-ieşire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prevăzându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derivaţiei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983410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49</w:t>
      </w:r>
    </w:p>
    <w:p w14:paraId="5B62A06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bine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justificate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asociaţiei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comunitară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scăderea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uniformităţii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categorie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trafic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imediat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inferioară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71AF863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reglajului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trepte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redus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ridicat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aceeaşi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deconectare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comandate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trepte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75BD228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50</w:t>
      </w:r>
    </w:p>
    <w:p w14:paraId="73E19AF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folosite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alese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ţinându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caracteristicile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conforme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cu:</w:t>
      </w:r>
    </w:p>
    <w:p w14:paraId="3103939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general,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, exterior,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arhitectural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estetic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141937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normal,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praf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umiditate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pericol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explozie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BC3425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montaj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suspendat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racordare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CD555E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electrocutării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F4E603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vibraţii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şocuri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mecanice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agresive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CCD957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randamentul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5EACEE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  g)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caracteristicile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C10D00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  h)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cerinţele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estetice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arhitecturale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C0A9C4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accesorii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ameliorarea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factorului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putere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E19242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  j)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posibilităţile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58C00E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51</w:t>
      </w:r>
    </w:p>
    <w:p w14:paraId="370A40A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minimizarea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puterii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kilometri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optimizându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înălţimea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surselor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distanţa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iluminările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curbele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intensităţii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luminoase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F5F381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intensitate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luminoasă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alese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22F8642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principale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secundare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exclusiv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direct;</w:t>
      </w:r>
    </w:p>
    <w:p w14:paraId="2E27588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auto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blocurilor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locuinţe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zone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rezidenţiale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parcuri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: semidirect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direct-indirect (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parcuri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).</w:t>
      </w:r>
    </w:p>
    <w:p w14:paraId="367B1E0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52</w:t>
      </w:r>
    </w:p>
    <w:p w14:paraId="2C3B281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destinaţi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scop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acolo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posibil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justifică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economic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pot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reţelei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reglementează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aspectele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prestarea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echitabilă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implicate,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747CD8E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arhitectură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cerinţelor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7499459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53</w:t>
      </w:r>
    </w:p>
    <w:p w14:paraId="370FBCD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  Modul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prindere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ţinându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de:</w:t>
      </w:r>
    </w:p>
    <w:p w14:paraId="71CCA89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36BDDC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importanţa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C27F52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3F3EB0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cerinţele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ordin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estetic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impuse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4F8C1EB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54</w:t>
      </w:r>
    </w:p>
    <w:p w14:paraId="4D83550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deosebit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cerinţe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estetice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arhitecturale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proiectarea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soluţii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unicate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adaptate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înţelegerilor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utilizator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operator.</w:t>
      </w:r>
    </w:p>
    <w:p w14:paraId="4260F13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55</w:t>
      </w:r>
    </w:p>
    <w:p w14:paraId="1C137DE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comandă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automată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deconectare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public.</w:t>
      </w:r>
    </w:p>
    <w:p w14:paraId="32D1474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ţine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de:</w:t>
      </w:r>
    </w:p>
    <w:p w14:paraId="21A94D0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longitudinea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>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6FC1F1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calendaristică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4142902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oficială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19FE76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corelat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meteorologice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E7C403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56</w:t>
      </w:r>
    </w:p>
    <w:p w14:paraId="5FB85ED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aceiaşi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deconectarea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uneia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soluţii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3F1C18C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manuală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prevederea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întrerupător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manual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cutia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transformare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reţeaua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3F06C7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automată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prevederea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dispozitiv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automat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acţionează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contactorul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reţelei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seara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dimineaţa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cutia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transformare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reţeaua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97E75C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automată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individuală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releu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fotorezistenţă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variantă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deosebit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izolate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737893D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57</w:t>
      </w:r>
    </w:p>
    <w:p w14:paraId="73CC0B9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aparatura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folosite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dispoziţiile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conformităţii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produselor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introducere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piaţă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raţională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economisirea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75E6CA4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Distanţa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sursele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luminoase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înălţimea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uniformitatea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limitele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1EAAE7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îmbunătăţirea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factorului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putere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334707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58</w:t>
      </w:r>
    </w:p>
    <w:p w14:paraId="5DCA44A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Reţelele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montaj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subteran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soluţie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buclată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radială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separaţie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amenajează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tablouri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nişe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zidurile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clădirilor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învecinate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cutii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3B90EA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Reţelele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montaj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aerian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izolate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torsadate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D737E1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Linia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racordează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tablou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fi:</w:t>
      </w:r>
    </w:p>
    <w:p w14:paraId="32B95AB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tabloul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postul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transformare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joasă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tensiune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BDA5CA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cutia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supraterană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subterană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321264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cutia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trecere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linia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subterană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linia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supraterană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9C6EAD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trafic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redus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foarte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redus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monofazată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trifazată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pozată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împreună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reţeaua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consumatorilor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casnici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F2CA4B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  (5)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trafic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intens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trifazată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reducerii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parţiale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menţinându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uniformitatea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EB782B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  (6)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aleile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blocurile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cvartalelor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locuinţe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pot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înălţime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6 m.</w:t>
      </w:r>
    </w:p>
    <w:p w14:paraId="311F04A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  (7)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parcuri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montaj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subteran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E01F71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59</w:t>
      </w:r>
    </w:p>
    <w:p w14:paraId="7C70522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r w:rsidR="005A116F" w:rsidRPr="00A46971">
        <w:rPr>
          <w:rFonts w:ascii="Times New Roman" w:hAnsi="Times New Roman" w:cs="Times New Roman"/>
          <w:sz w:val="24"/>
          <w:szCs w:val="24"/>
        </w:rPr>
        <w:t xml:space="preserve">In </w:t>
      </w:r>
      <w:r w:rsidR="0068774C" w:rsidRPr="00A46971">
        <w:rPr>
          <w:rFonts w:ascii="Times New Roman" w:hAnsi="Times New Roman" w:cs="Times New Roman"/>
          <w:sz w:val="24"/>
          <w:szCs w:val="24"/>
        </w:rPr>
        <w:t xml:space="preserve">U.A.T. </w:t>
      </w:r>
      <w:r w:rsidR="005A116F" w:rsidRPr="00A46971">
        <w:rPr>
          <w:rFonts w:ascii="Times New Roman" w:hAnsi="Times New Roman" w:cs="Times New Roman"/>
          <w:sz w:val="24"/>
          <w:szCs w:val="24"/>
        </w:rPr>
        <w:t xml:space="preserve"> MURFATLAR, </w:t>
      </w:r>
      <w:proofErr w:type="spellStart"/>
      <w:r w:rsidR="005A116F" w:rsidRPr="00A46971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="005A116F"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A116F"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="005A116F"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5A116F" w:rsidRPr="00A46971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="005A116F"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116F"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5A116F"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reţelei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scheme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realizeze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comanda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singur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loc,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secvenţial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urmărindu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obţinerea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grad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ridicat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fiabilitate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7C0D134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împreună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furnizorul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maxim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conectoare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cascadă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menţine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un grad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ridicat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fiabilitate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CA9C571" w14:textId="72A00960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  (3)</w:t>
      </w:r>
      <w:r w:rsidR="005A116F" w:rsidRPr="00A46971">
        <w:rPr>
          <w:rFonts w:ascii="Times New Roman" w:hAnsi="Times New Roman" w:cs="Times New Roman"/>
          <w:sz w:val="24"/>
          <w:szCs w:val="24"/>
        </w:rPr>
        <w:t xml:space="preserve"> In </w:t>
      </w:r>
      <w:r w:rsidR="0068774C" w:rsidRPr="00A46971">
        <w:rPr>
          <w:rFonts w:ascii="Times New Roman" w:hAnsi="Times New Roman" w:cs="Times New Roman"/>
          <w:sz w:val="24"/>
          <w:szCs w:val="24"/>
        </w:rPr>
        <w:t>U.A.T.</w:t>
      </w:r>
      <w:r w:rsidR="00C74D7F"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5A116F" w:rsidRPr="00A46971">
        <w:rPr>
          <w:rFonts w:ascii="Times New Roman" w:hAnsi="Times New Roman" w:cs="Times New Roman"/>
          <w:sz w:val="24"/>
          <w:szCs w:val="24"/>
        </w:rPr>
        <w:t>MURFATLAR</w:t>
      </w:r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centralizat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comandă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cascadelor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808458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Legătura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centrale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comandă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cascadele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aibă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rol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comandă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semnalizare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existenţei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tensiunii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sfârşitul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cascadelor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05F74A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60</w:t>
      </w:r>
    </w:p>
    <w:p w14:paraId="590BF2A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electrocutărilor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standardelor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A67E5E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Conductorul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reţelei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pământ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EEB997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pământ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deserveşte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reţeaua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dimensionată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rezistenţei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dispersie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pământ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reţelei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fie de maximum 4 Ω.</w:t>
      </w:r>
    </w:p>
    <w:p w14:paraId="6F6B868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Carcasele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metalice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legate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B14E58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  (5)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aplicându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una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variante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3BB52E1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direct,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printr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-un conductor electric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special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destinat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scop,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însoţi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0B663A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pământ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reţelei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601AC19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  (6)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Ramificaţiile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reţeaua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tip de material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secţiune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urmărindu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optim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costurile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investiţii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7D8153E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61</w:t>
      </w:r>
    </w:p>
    <w:p w14:paraId="657BEE6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Modalitatea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fixare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aleasă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importanţa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cerinţele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ordin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estetic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impuse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E74BAA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permis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prezinte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un grad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minimum IK 08.</w:t>
      </w:r>
    </w:p>
    <w:p w14:paraId="3F299A7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permanenţă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curăţarea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periodică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factorului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menţinere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proiectare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parametrii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luminotehnici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scadă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valorile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operaţiuni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succesive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A16D1F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uniformităţi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satisfăcătoare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repartiţiei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alegerea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corectă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înălţimii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varianta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referinţă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standardul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SR 13433:1999.</w:t>
      </w:r>
    </w:p>
    <w:p w14:paraId="11CF81BC" w14:textId="77777777" w:rsidR="00E401D0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</w:p>
    <w:p w14:paraId="4A7B0437" w14:textId="0E58C87A" w:rsidR="00AE1676" w:rsidRPr="00A46971" w:rsidRDefault="00AE1676" w:rsidP="009C3C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b/>
          <w:bCs/>
          <w:sz w:val="24"/>
          <w:szCs w:val="24"/>
        </w:rPr>
        <w:t>SECŢIUNEA a 7-a</w:t>
      </w:r>
      <w:r w:rsidR="009C3C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parametrilor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luminotehnici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cantitativi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calitativi</w:t>
      </w:r>
      <w:proofErr w:type="spellEnd"/>
    </w:p>
    <w:p w14:paraId="6C5D808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62</w:t>
      </w:r>
    </w:p>
    <w:p w14:paraId="5A17BC7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impuse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corespunzător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aibă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măsuraţi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parametrii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luminotehnici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>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BA6E95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 sunt direct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răspunzătoare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parametrilor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luminotehnici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referinţă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standardul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SR 13433:1999.</w:t>
      </w:r>
    </w:p>
    <w:p w14:paraId="2D5297F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63</w:t>
      </w:r>
    </w:p>
    <w:p w14:paraId="549C545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caracteristicile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necesare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siguranţei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intensitatea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traficului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reflectanţa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suprafeţei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zonei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adiacente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C5B77C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auto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dimensionate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legislaţiei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internaţionale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intersecţiilor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sensurilor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giratorii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dimensiona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C0DCFC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Parametrii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luminotehnici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operator,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preluarea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extinderi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periodic,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8E9B72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Menţinerea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uzate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curăţarea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924182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  (5)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Parametrii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cantitativi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sunt:</w:t>
      </w:r>
    </w:p>
    <w:p w14:paraId="68C05B5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auto;</w:t>
      </w:r>
    </w:p>
    <w:p w14:paraId="367D5FD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intersecţii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pieţe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sensuri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giratorii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zone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pietonale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biciclete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2D2944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  (6)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Parametrii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calitativi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sunt:</w:t>
      </w:r>
    </w:p>
    <w:p w14:paraId="638EFAB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uniformitatea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zona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F366FD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TI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evitarea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orbirii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fiziologice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câmpul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vizual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central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periferic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666E798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64</w:t>
      </w:r>
    </w:p>
    <w:p w14:paraId="37382C6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pieţelor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intersecţiilor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ridicat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50%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ridicat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incidentă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intersecţie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referinţă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standardul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SR 13433:1999.</w:t>
      </w:r>
    </w:p>
    <w:p w14:paraId="010BF31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trecerilor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rulare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tramvaielor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fie cu 50%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ridicat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ridicat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referinţă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standardul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SR 13433:1999.</w:t>
      </w:r>
    </w:p>
    <w:p w14:paraId="4278748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intersecţiilor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aproape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unghiurile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intersecţiilor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21AE5A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intersecţiilor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străzile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principale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secundare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principale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secundare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intersectează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mod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constituind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semnalizare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rutieră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7CE882E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65</w:t>
      </w:r>
    </w:p>
    <w:p w14:paraId="7EF3500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trotuarelor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50%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redus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părţii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carosabile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respective,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factorului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zonă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alăturată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rezultat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proiectare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referinţă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standardul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SR 13433:1999.</w:t>
      </w:r>
    </w:p>
    <w:p w14:paraId="5751201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amenajate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parcare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surse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egal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zona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parcare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E48D13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66</w:t>
      </w:r>
    </w:p>
    <w:p w14:paraId="2A8F3A6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podurilor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pasajelor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surse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egală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traseului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clasa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IP 65,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mărirea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timpului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bună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3C0017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poduri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marcarea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luminoasă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capetelor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podurilor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mărirea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mărimii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referinţă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50%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suplimentar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marcarea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structurii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construcţiei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8061F9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67</w:t>
      </w:r>
    </w:p>
    <w:p w14:paraId="6DF664A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micşorarea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distanţei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sursele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proporţional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unghiul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înclinare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pantei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progresiv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vârful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pantei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aşa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obţină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creştere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mărimii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referinţă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50%.</w:t>
      </w:r>
    </w:p>
    <w:p w14:paraId="208140F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curbelor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dispunere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ghidajul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vizual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9A681A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susţinere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unilateral,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exterioară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curbei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distanţa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aceştia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micşorându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accentuată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curba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50%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mărimii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referinţă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3C98EE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intersecţiilor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diferite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graduală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circa 100 m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adaptarea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fiziologică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psihologică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participanţilor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trafic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67D2C7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68</w:t>
      </w:r>
    </w:p>
    <w:p w14:paraId="0B1E6E5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trecerilor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pietoni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50%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ridicat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respective,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evitându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culorii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produce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şoc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vizual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estetic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perturbator.</w:t>
      </w:r>
    </w:p>
    <w:p w14:paraId="297C25D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imediata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apropiere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trecerilor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pietoni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intersecţiilor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reclame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luminoase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schimbare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culorii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variaţia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intensităţii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luminoase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distragă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atenţia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conducătorilor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vehicule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pietonilor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AC5B82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dispunerea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imediata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apropiere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trecerii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pietoni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trecerii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apropierea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dispunere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E3759D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pietonilor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sensul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C7F19A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  (5)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trecerilor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pietoni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aibă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orbire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scăzut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307CF2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  (6)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trecerile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pietoni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frecvent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au loc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accidente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menţionat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. (1)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100%.</w:t>
      </w:r>
    </w:p>
    <w:p w14:paraId="6DA2901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69</w:t>
      </w:r>
    </w:p>
    <w:p w14:paraId="107F81E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Relaţiile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mărimile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geometrice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caracteristicile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corelate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rezulte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soluţii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optime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economic.</w:t>
      </w:r>
    </w:p>
    <w:p w14:paraId="06A82F6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Înălţimile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calculează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fluxul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surselor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concentrare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intensităţii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luminoase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uniformitatea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limitarea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fenomenului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orbire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7D2F2EC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înălţimea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existentă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calcule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schimbării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alege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soluţiile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existenţi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supraînălţarea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existenţi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fluxului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suplimentari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gradului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concentrare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luminoase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uniformitatea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limitarea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fenomenului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orbire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622502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evitarea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fenomenului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orbire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pieţe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intersecţii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sursele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înălţimi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unghiuri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D69A32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  (5)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Poziţionarea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auto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determina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printr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fenomenul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orbire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8A44DA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  (6)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exclusiv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directă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fluxului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rutieră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7244EF7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  (7)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dimensiunile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consolelor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alege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considerente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fotometrice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arhitecturale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9A4821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  (8)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distanţa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alege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înălţimea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uniformitatea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reducă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/km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/km,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referinţă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standardul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SR 13433:1999.</w:t>
      </w:r>
    </w:p>
    <w:p w14:paraId="171FE44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70</w:t>
      </w:r>
    </w:p>
    <w:p w14:paraId="3D865B6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aparţinând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rutier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sunt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situaţi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copacii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plantaţi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laterale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străzii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adopta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soluţie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coroana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copacilor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verde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fluxul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uniformă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carosabil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apară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umbre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puternice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generatoare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insecuritate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disconfort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666D5AC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vegetaţia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existentă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zona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adiacentă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ales,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fluxului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modifice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sens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coronamentul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arborilor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ajustează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periodic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apărea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neuniformitate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fluxului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C41694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71</w:t>
      </w:r>
    </w:p>
    <w:p w14:paraId="446FA2F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Poziţionarea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rutier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face la 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unghi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montaj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realizeze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dirijare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fluxului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carosabil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lastRenderedPageBreak/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producă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orbirea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participanţilor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rutieră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pietonală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acelaşi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uniformitatea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9CC2BC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72</w:t>
      </w:r>
    </w:p>
    <w:p w14:paraId="78B8852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foarte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late,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arbori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dimensiuni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surselor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linie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arborii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spatele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lor;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coronamentul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arborilor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modifice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fluxului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vegetaţia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ajustată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periodic.</w:t>
      </w:r>
    </w:p>
    <w:p w14:paraId="59D804E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arborilor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înălţime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axială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4F41CBF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arborilor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înălţime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sursele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coroană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ultimelor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ramuri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calculelor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soluţia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acceptabilă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A39C03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arbori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ambele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tip axial.</w:t>
      </w:r>
    </w:p>
    <w:p w14:paraId="048F7B1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  (5)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aleilor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parcuri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înălţime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3-6 m de la sol.</w:t>
      </w:r>
    </w:p>
    <w:p w14:paraId="0F70C51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73</w:t>
      </w:r>
    </w:p>
    <w:p w14:paraId="7444F61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tunelurilor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zilei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4A2A7A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tuneluri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ridicate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scăzând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exterior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interior,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trepte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trepte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succesive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2:1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3:1.</w:t>
      </w:r>
    </w:p>
    <w:p w14:paraId="3F077C7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diferitele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tunelului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fie de minimum:</w:t>
      </w:r>
    </w:p>
    <w:p w14:paraId="1D3F2BF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  a) 100 cd/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tunel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B87505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  b) 10 cd/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zona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tranziţie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tunelului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121113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  c) 6 cd/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zona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centrală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tunelului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C9F148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tunelurilor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formă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benzi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continue,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dispuse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lungul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direcţiei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mers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intervale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determinate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evita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fenomenul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licărire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care sunt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supuşi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conducătorii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auto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ghidajul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optic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DE3177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  (5)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zona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apropiere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zona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tuneluri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evita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grotă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neagră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6C0838A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74</w:t>
      </w:r>
    </w:p>
    <w:p w14:paraId="127315C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perceperea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obstacolelor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detaliilor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mod distinct,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util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641706F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cerinţelor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. 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contrastului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obiectele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percepute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fondul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situează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aibă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0,2-0,5.</w:t>
      </w:r>
    </w:p>
    <w:p w14:paraId="62745C1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menţinut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perioade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specificate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uzate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curăţarea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factorul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menţinere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4FD0CE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75</w:t>
      </w:r>
    </w:p>
    <w:p w14:paraId="1AE50F7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necesare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referinţă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standardul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SR 13433:1999.</w:t>
      </w:r>
    </w:p>
    <w:p w14:paraId="608F841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uniformitatea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prag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uniformitatea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longitudinală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zonă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alăturată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zonei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începutul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zonei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prag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zonei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zonei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tranziţie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zonei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interioare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zonei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ieşire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uniformitatea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minimă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referinţă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standardul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SR 13433:1999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7CCAB50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clasa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traficului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rutier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7909FF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clasa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256BF3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clasa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traficului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pietonal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pistelor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biciclete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64F3A3E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reclamelor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luminoase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zona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obţine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prealabil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avizul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sursele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utilizabile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maxime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admisibile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temperaturii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culoare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corelată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culorii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surselor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poziţionării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traficul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rutier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evitării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distragerii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atenţiei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participanţilor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trafic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armonizării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culorilor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reclamelor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luminoase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public.</w:t>
      </w:r>
    </w:p>
    <w:p w14:paraId="71E3FB2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eliberează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autorizaţia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firmelor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luminoase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avizului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care 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răspunderea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corelării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surselor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gradului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228163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  (5)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gospodăriile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populaţiei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agenţilor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economici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apropierea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drumurilor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avizului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e,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puterea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producă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fenomenul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orbire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participanţilor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trafic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>ităţi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nu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ales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afara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66E9E5D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76</w:t>
      </w:r>
    </w:p>
    <w:p w14:paraId="362283F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uniformităţi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satisfăcătoare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repartiţiei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luminanţei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parametrii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luminotehnici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normaţi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referinţă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standardul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SR 13433:1999.</w:t>
      </w:r>
    </w:p>
    <w:p w14:paraId="652CF93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cerinţele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09626B9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  a) unilateral;</w:t>
      </w:r>
    </w:p>
    <w:p w14:paraId="1FC6057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  b) bilateral alternat;</w:t>
      </w:r>
    </w:p>
    <w:p w14:paraId="0ACCE4B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bilateral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16E768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  d) axial;</w:t>
      </w:r>
    </w:p>
    <w:p w14:paraId="35C5E82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  e) central;</w:t>
      </w:r>
    </w:p>
    <w:p w14:paraId="04688C4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catenar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9D9F3F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77</w:t>
      </w:r>
    </w:p>
    <w:p w14:paraId="7970BD0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ţinându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încadrarea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clasele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configuraţia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intensitatea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traficului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rutier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dirijarea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rutiere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putând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standardele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7510397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rural,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principale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drumurilor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se pot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asimila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parametrilor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luminotehnici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trafic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secundare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pot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asimila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trafic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foarte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redus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A78689D" w14:textId="1CC7576C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armăturilor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ţinându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bună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fie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10.000 de ore,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doreşte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redare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foarte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bună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culorilor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6718E1F" w14:textId="77777777" w:rsidR="00E401D0" w:rsidRPr="00A46971" w:rsidRDefault="00E401D0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621FD1" w14:textId="170D3CE4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r w:rsidRPr="00A46971">
        <w:rPr>
          <w:rFonts w:ascii="Times New Roman" w:hAnsi="Times New Roman" w:cs="Times New Roman"/>
          <w:b/>
          <w:bCs/>
          <w:sz w:val="24"/>
          <w:szCs w:val="24"/>
        </w:rPr>
        <w:t xml:space="preserve">SECŢIUNEA </w:t>
      </w:r>
      <w:proofErr w:type="gramStart"/>
      <w:r w:rsidRPr="00A46971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b/>
          <w:bCs/>
          <w:sz w:val="24"/>
          <w:szCs w:val="24"/>
        </w:rPr>
        <w:t xml:space="preserve"> 8-a</w:t>
      </w:r>
      <w:r w:rsidRPr="00A46971">
        <w:rPr>
          <w:rFonts w:ascii="Times New Roman" w:hAnsi="Times New Roman" w:cs="Times New Roman"/>
          <w:sz w:val="24"/>
          <w:szCs w:val="24"/>
        </w:rPr>
        <w:t>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</w:t>
      </w:r>
    </w:p>
    <w:p w14:paraId="656B415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78</w:t>
      </w:r>
    </w:p>
    <w:p w14:paraId="5EB7353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art. 13,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dare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35828F0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detaliat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pe care le 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, cu:</w:t>
      </w:r>
    </w:p>
    <w:p w14:paraId="6CB5AA8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posturile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transformare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reţeaua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105CC71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traseul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reţelei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24F0F3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deconectare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3E081BA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schema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cascadei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deconectarea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automată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819D1F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tipului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puterii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199246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ornamental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festiv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puterii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totale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consumate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B1699A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care sunt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împărţită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categorii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art. 77,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cuprindă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4D11567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D2FC37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lungimea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lăţimea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C698B3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îmbrăcăminte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rutieră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80E633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amplasare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B00411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reţelei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3CD031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deconectare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AFC61F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puterea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F4848E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distanţa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înălţimea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unghiul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înclinare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321BB0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proiectele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operate,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breviarele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şi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avizele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obţinute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010F81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procesele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-verbale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recepţie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însoţite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certificatele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609C66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79</w:t>
      </w:r>
    </w:p>
    <w:p w14:paraId="300CF43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4E12758D" w14:textId="0D5CD3A3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operative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constând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ansamblu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supravegherea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permanentă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programate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accidentale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remedierea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deranjamentelor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urmărirea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comportării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  <w:r w:rsidRPr="00A46971">
        <w:rPr>
          <w:rFonts w:ascii="Times New Roman" w:hAnsi="Times New Roman" w:cs="Times New Roman"/>
          <w:sz w:val="24"/>
          <w:szCs w:val="24"/>
        </w:rPr>
        <w:cr/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revizii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constând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ansamblu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amploare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periodic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curăţarea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reglarea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eliminarea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defecţiunilor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scop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planificată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5347A9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constând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dintr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ansamblu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periodic,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readucerea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parametrii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proiectaţi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remedierea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defecţiunilor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un grad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fiabilitate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corespunzător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94EC61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80</w:t>
      </w:r>
    </w:p>
    <w:p w14:paraId="1E117FA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operative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2059E3D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intervenţii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remedierea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deranjamente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accidentale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accesorii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387346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întreruperea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repunerea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tensiune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diferitelor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porţiuni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4F155B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manevre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schemelor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apariţiei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deranjamente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97122B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recepţia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44DC84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708568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identificarea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defectelor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5EC6EF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  g)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supravegherea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defrişării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vegetaţiei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înlăturarea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obiectelor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căzute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linie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A6A694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  h)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supuse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meteorologice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deosebite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fi: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vânt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puternic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ploi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torenţiale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viscol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formarea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chiciură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F55976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acţiuni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pregătirea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ocazia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evenimentelor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festive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deosebite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19DC5E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  j)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demontări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demolări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1CBECC7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  k)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intervenţii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sesizări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EB6FA5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81</w:t>
      </w:r>
    </w:p>
    <w:p w14:paraId="2CAF1D1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face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de:</w:t>
      </w:r>
    </w:p>
    <w:p w14:paraId="54FC853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admitere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68EE10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supravegherea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25C7C4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scoatere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tensiune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119620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control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5D2680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82</w:t>
      </w:r>
    </w:p>
    <w:p w14:paraId="43EDCB4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reviziilor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149D455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revizia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accesoriilor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balast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igniter,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condensator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etc.);</w:t>
      </w:r>
    </w:p>
    <w:p w14:paraId="707A7B9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revizia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tablourilor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deconectare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5E521C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revizia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liniei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aparţinând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public.</w:t>
      </w:r>
    </w:p>
    <w:p w14:paraId="624DD74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83</w:t>
      </w:r>
    </w:p>
    <w:p w14:paraId="5F48FF5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revizie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bunei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linia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tensiune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aplicându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tensiune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E793F3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revizia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5C7B162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ştergerea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reflectoarele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structurile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vizuală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);</w:t>
      </w:r>
    </w:p>
    <w:p w14:paraId="790E4CC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siguranţei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componentelor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defecţiune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4A37FD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contactelor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conductoarelor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diferite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conexiuni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7F6C8BD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84</w:t>
      </w:r>
    </w:p>
    <w:p w14:paraId="023E639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revizia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tablourilor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deconectare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2E7E9A3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siguranţelor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necorespunzătoare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49EE7F4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contactoarelor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dispozitivelor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automatizare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defecte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D95B51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uşilor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tablourilor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350F53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refacerea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inscripţionărilor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63DC323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85</w:t>
      </w:r>
    </w:p>
    <w:p w14:paraId="117F761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revizia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reţelei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joasă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tensiune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destinată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61E34CB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traseelor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îndepărtarea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obiectelor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străine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801FC7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îndreptarea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înclinaţi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F3E423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ancorelor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întinderea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lor;</w:t>
      </w:r>
    </w:p>
    <w:p w14:paraId="027FC0B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conductoarelor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A10891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refacerea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legăturilor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izolatoare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legăturilor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fasciculelor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torsadate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769019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îndreptarea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consolelor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426DF4F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  g)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izolatoarelor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defecte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F5B60A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  h)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strângerea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clemelor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conexiune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F98A87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pământ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legătura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electric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armătura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legătura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pământ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etc.);</w:t>
      </w:r>
    </w:p>
    <w:p w14:paraId="5E847C8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  j)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rezistenţei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dispersie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reţelei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pământ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BA94A7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86</w:t>
      </w:r>
    </w:p>
    <w:p w14:paraId="489981E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la:</w:t>
      </w:r>
    </w:p>
    <w:p w14:paraId="4419653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accesorii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D4DCBB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tablouri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deconectare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4C8C532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joasă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tensiune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aparţinând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public.</w:t>
      </w:r>
    </w:p>
    <w:p w14:paraId="3E5E600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87</w:t>
      </w:r>
    </w:p>
    <w:p w14:paraId="4595A44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accesorii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18CB640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necorespunzătoare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acelaşi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tip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iniţial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puterea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culoarea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aparentă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4DC9112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ştergerea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dispersorului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structurilor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sursei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lămpii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structurilor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vizuală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interiorului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5A49A6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înlăturarea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cuiburilor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păsări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6C43DF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coloanelor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porţiuni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neizolate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izolaţie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necorespunzătoare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1899FF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contactelor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clemele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papucii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legătură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coloanei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reţeaua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7CBB1C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necorespunzătoare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C6F3B3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88</w:t>
      </w:r>
    </w:p>
    <w:p w14:paraId="423E86D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tablourile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deconectare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73C8B1B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uşilor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încuietorilor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remedierea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defecţiunilor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557774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vopsirea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uşilor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celorlalte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metalice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cutiei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786B92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siguranţelor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fuzibile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defecte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identice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iniţiale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);</w:t>
      </w:r>
    </w:p>
    <w:p w14:paraId="4678E99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strângerea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contactelor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7A67EC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coloanelor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izolaţie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necorespunzătoare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95A7D3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contactorului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F82C0E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  g)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dispozitivelor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necorespunzătoare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tip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mărirea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gradului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fiabilitate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62E7B6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89</w:t>
      </w:r>
    </w:p>
    <w:p w14:paraId="3040644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reţelele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joasă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tensiune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3153AD1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distanţelor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comunicaţii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înaltă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tensiune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obiective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22344A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evidenţierea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nou-apărute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ultima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necesare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coexistenţă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4E0CE46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operaţiunii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tăiere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vegetaţiei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zona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obturează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fluxului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5FA400E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determinarea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gradului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deteriorare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fundaţiilor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consolidare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remediere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rezultatul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determinărilor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1C2F5C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verticalităţii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îndreptarea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înclinaţi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F5ADF8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refacerea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inscripţionărilor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C3E25E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  g)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ancorelor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întinderea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deteriorate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lipsesc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strângerea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şuruburilor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cleme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placa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740929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  h)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conductoarelor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34480F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conductoarelor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tip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fire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rupte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15%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secţiune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conductoarelor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izolaţia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deteriorată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crăpături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rosături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lipsa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izolaţiei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613B8E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  j)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legăturilor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conductei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izolator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se reface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legătura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DA857F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  k)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izolatoarele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susţinere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întindere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sunt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sparte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glazura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deteriorată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îmbinarea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suport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izolatoarele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deteriorate;</w:t>
      </w:r>
    </w:p>
    <w:p w14:paraId="6E43B9E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  l) la console,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brăţări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armături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metalice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sunt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corodate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deformate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fisurate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rupte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. Cele deteriorate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înlocuiesc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revopsesc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fixează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bine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73FDA0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  m)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ancorele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stâlpilor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cablul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are fire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rupte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clemele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strângere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sunt deteriorate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corodate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tensiunea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întindere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cablului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Elementele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deteriorate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înlocuiesc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reglează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tensiunea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ancoră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79B921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  n)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pământ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nulului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legăturilor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îmbinărilor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electric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legăturilor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rezistenţa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dispersie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reţelei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pământ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reface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pământ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referinţă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STAS 12604:1988;</w:t>
      </w:r>
    </w:p>
    <w:p w14:paraId="1641210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  o)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care,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săgeţii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valorile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corectate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temperatura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diferă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tabelul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săgeţi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săgeata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formată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B9CCFC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90</w:t>
      </w:r>
    </w:p>
    <w:p w14:paraId="29DADA2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Periodicitatea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reviziilor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normativelor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specificaţiile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fabricantului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4BF00F7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împreună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organele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poliţie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intensitate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traficului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locurile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intersecţiile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grad mare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periculozitate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aglomerări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urbane.</w:t>
      </w:r>
    </w:p>
    <w:p w14:paraId="538E276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intensitate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traficului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determină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vehicule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bandă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0F89F50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foarte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intens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600,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clasei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M1;</w:t>
      </w:r>
    </w:p>
    <w:p w14:paraId="3A89F53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intens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360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600,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clasei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M2;</w:t>
      </w:r>
    </w:p>
    <w:p w14:paraId="5992345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160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360,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clasei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M3;</w:t>
      </w:r>
    </w:p>
    <w:p w14:paraId="58EF189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redus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160,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clasei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M4;</w:t>
      </w:r>
    </w:p>
    <w:p w14:paraId="678F460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foarte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redus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sub 30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clasei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M5.</w:t>
      </w:r>
    </w:p>
    <w:p w14:paraId="7E7E46F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91</w:t>
      </w:r>
    </w:p>
    <w:p w14:paraId="4D757C6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Periodicitatea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tablourile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deconectare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reţelele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joasă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tensiune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3 ani,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corpurile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2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ani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C4EA3E0" w14:textId="77777777" w:rsidR="00E401D0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</w:p>
    <w:p w14:paraId="56FE3D17" w14:textId="66E8D5BE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b/>
          <w:bCs/>
          <w:sz w:val="24"/>
          <w:szCs w:val="24"/>
        </w:rPr>
        <w:t>CAP. III</w:t>
      </w:r>
      <w:r w:rsidRPr="00A46971">
        <w:rPr>
          <w:rFonts w:ascii="Times New Roman" w:hAnsi="Times New Roman" w:cs="Times New Roman"/>
          <w:sz w:val="24"/>
          <w:szCs w:val="24"/>
        </w:rPr>
        <w:t>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</w:t>
      </w:r>
    </w:p>
    <w:p w14:paraId="727A738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92</w:t>
      </w:r>
    </w:p>
    <w:p w14:paraId="5EAF93A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prestatori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prevăd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10C1618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5C7B11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dare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directe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8E2986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delegate.</w:t>
      </w:r>
    </w:p>
    <w:p w14:paraId="67FD6C5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93</w:t>
      </w:r>
    </w:p>
    <w:p w14:paraId="003296B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prestează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gratuit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servitute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aparţinând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2FCD5C3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prestarea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7456E95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servitute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trecere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subterană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aeriană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4541BA0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utilităţile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Energetic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58A136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94</w:t>
      </w:r>
    </w:p>
    <w:p w14:paraId="1D16479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7AC5D73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gestioneze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criterii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competitivitate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eficienţă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economică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2DDD43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promoveze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eficientă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6321F74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sarcinile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dare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dare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91911DA" w14:textId="2CBBE98C" w:rsidR="00AE1676" w:rsidRPr="00E7759B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59B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indicatorilor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stabiliţi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80DFA" w:rsidRPr="00E7759B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680DFA" w:rsidRPr="00E7759B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E7759B">
        <w:rPr>
          <w:rFonts w:ascii="Times New Roman" w:hAnsi="Times New Roman" w:cs="Times New Roman"/>
          <w:sz w:val="24"/>
          <w:szCs w:val="24"/>
        </w:rPr>
        <w:t>Local</w:t>
      </w:r>
      <w:r w:rsidR="00680DFA" w:rsidRPr="00E7759B">
        <w:rPr>
          <w:rFonts w:ascii="Times New Roman" w:hAnsi="Times New Roman" w:cs="Times New Roman"/>
          <w:sz w:val="24"/>
          <w:szCs w:val="24"/>
        </w:rPr>
        <w:t xml:space="preserve"> </w:t>
      </w:r>
      <w:r w:rsidR="001D6F34" w:rsidRPr="00E7759B">
        <w:rPr>
          <w:rFonts w:ascii="Times New Roman" w:hAnsi="Times New Roman" w:cs="Times New Roman"/>
          <w:sz w:val="24"/>
          <w:szCs w:val="24"/>
        </w:rPr>
        <w:t xml:space="preserve">MURFATLAR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anexat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de dare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>;</w:t>
      </w:r>
    </w:p>
    <w:p w14:paraId="41CE999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efectueze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caietului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dare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DE7BF1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furnizeze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e, A.N.R.S.C.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C.N.R.I.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solicitate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necesare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evaluării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2E9B229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  g)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management,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conducă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costurilor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concurenţiale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impuse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achiziţiile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08A9BA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  h) de a reface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intervenit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reparaţii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execuţia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la un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corespunzător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termen de maximum 5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terminarea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meteorologice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le permit;</w:t>
      </w:r>
    </w:p>
    <w:p w14:paraId="308304C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finanţarea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pregătirii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propriilor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salariaţi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D5A2FD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95</w:t>
      </w:r>
    </w:p>
    <w:p w14:paraId="77EA08C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Penalităţile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nerespectarea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indicatorilor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public.</w:t>
      </w:r>
    </w:p>
    <w:p w14:paraId="685F5A3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răspund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art. 94.</w:t>
      </w:r>
    </w:p>
    <w:p w14:paraId="2D14B22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96</w:t>
      </w:r>
    </w:p>
    <w:p w14:paraId="0E02F7D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22EA574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sisteze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utilizatorilor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achitat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contravaloarea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prestate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majorările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penalităţile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întârziere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30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calendaristice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expirării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termenului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facturilor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13243CA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solicite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recuperarea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necesare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reluării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prestării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7036B88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echilibrul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contractual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delegării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E526DF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solicite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ajustarea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tarifului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metodologice-cadru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A.N.R.S.C.;</w:t>
      </w:r>
    </w:p>
    <w:p w14:paraId="3B522D1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solicite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recuperarea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debitelor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A98D5B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97</w:t>
      </w:r>
    </w:p>
    <w:p w14:paraId="344CED0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sunt fie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e, fie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asociaţiile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comunitară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constituite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scop.</w:t>
      </w:r>
    </w:p>
    <w:p w14:paraId="062E344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Sunt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comunităţile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ansamblul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lor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asociaţii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comunitară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comunităţile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componente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59888F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reprezentante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semnatare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sunt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responsabile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7CB71A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98</w:t>
      </w:r>
    </w:p>
    <w:p w14:paraId="12D2F7A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a beneficia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garantat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nediscriminatoriu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42742E3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99</w:t>
      </w:r>
    </w:p>
    <w:p w14:paraId="7E1DDEA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5AF485D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clauzele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sancţionatorii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dare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1C0423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verifice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clauzelor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private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afectate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7B9AE3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solicite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informaţii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furnizat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prestat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încredinţate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95C893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aprobe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preţurilor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tarifelor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ajustarea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preţurilor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tarifelor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propuse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metodologiei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elaborate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reglementare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competentă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5E08966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dare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continuitatea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s-a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A7E2F8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refuze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justificate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ajustării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modificării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tarifelor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propuse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operator;</w:t>
      </w:r>
    </w:p>
    <w:p w14:paraId="25F2268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  g)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asume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integrală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parţială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aferentă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consumului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conform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dare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5BD1D1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100</w:t>
      </w:r>
    </w:p>
    <w:p w14:paraId="5312454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7EF8EF5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aibă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F03A79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aibă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informaţi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periodic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3A4024F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49D7EA6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anuale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perspectivă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7B48723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planurile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2552B16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stadiul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planurilor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extindere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706C74F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tarifele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prestarea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evoluţia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BD0ED1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eficienţa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reflectată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scăderea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accidente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rutiere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securităţii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individuale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colective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923996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rezolvarea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cererilor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venite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extinderea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public.</w:t>
      </w:r>
    </w:p>
    <w:p w14:paraId="15C0609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101</w:t>
      </w:r>
    </w:p>
    <w:p w14:paraId="1046D48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a-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achita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formă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taxe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>e.</w:t>
      </w:r>
    </w:p>
    <w:p w14:paraId="4125C977" w14:textId="77777777" w:rsidR="00E401D0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6971">
        <w:rPr>
          <w:rFonts w:ascii="Times New Roman" w:hAnsi="Times New Roman" w:cs="Times New Roman"/>
          <w:b/>
          <w:bCs/>
          <w:sz w:val="24"/>
          <w:szCs w:val="24"/>
        </w:rPr>
        <w:t>  </w:t>
      </w:r>
    </w:p>
    <w:p w14:paraId="1E11BEDA" w14:textId="67780B58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b/>
          <w:bCs/>
          <w:sz w:val="24"/>
          <w:szCs w:val="24"/>
        </w:rPr>
        <w:t>CAP. IV</w:t>
      </w:r>
      <w:r w:rsidRPr="00A46971">
        <w:rPr>
          <w:rFonts w:ascii="Times New Roman" w:hAnsi="Times New Roman" w:cs="Times New Roman"/>
          <w:sz w:val="24"/>
          <w:szCs w:val="24"/>
        </w:rPr>
        <w:t>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Indicatori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</w:p>
    <w:p w14:paraId="29D37AC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102</w:t>
      </w:r>
    </w:p>
    <w:p w14:paraId="3119E60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stabilesc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public.</w:t>
      </w:r>
    </w:p>
    <w:p w14:paraId="499999A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îndeplinească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avându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24A8FEC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continuitatea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cantitativ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calitativ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242E0F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adaptările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cerinţele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concrete,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diferenţiate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>e;</w:t>
      </w:r>
    </w:p>
    <w:p w14:paraId="5ABD91A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satisfacerea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judicioasă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echitabilă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nepreferenţială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lor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utilizatori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5890A9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comunităţilor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>e;</w:t>
      </w:r>
    </w:p>
    <w:p w14:paraId="6568DED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reglementărilor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transportului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distribuţiei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3397B4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standardelor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minimale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4F3A395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103</w:t>
      </w:r>
    </w:p>
    <w:p w14:paraId="07B6987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sunt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specifici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0303361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eficienţa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2D3EE0A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contract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efectuat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03E424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menţinerea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relaţii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echitabile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operator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utilizator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rezolvarea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operativă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obiectivă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problemelor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revin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fiecărei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4F80E70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soluţionarea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reclamaţiilor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1F2B8D2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gradului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rutieră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4D1C41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scăderea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infracţionalităţii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E5C7A6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104</w:t>
      </w:r>
    </w:p>
    <w:p w14:paraId="1CD179CC" w14:textId="399C0C8D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</w:t>
      </w:r>
      <w:r w:rsidR="00080DE9">
        <w:rPr>
          <w:rFonts w:ascii="Times New Roman" w:hAnsi="Times New Roman" w:cs="Times New Roman"/>
          <w:sz w:val="24"/>
          <w:szCs w:val="24"/>
        </w:rPr>
        <w:tab/>
      </w:r>
      <w:r w:rsidR="00080DE9" w:rsidRPr="00080DE9">
        <w:rPr>
          <w:rFonts w:ascii="Times New Roman" w:hAnsi="Times New Roman" w:cs="Times New Roman"/>
          <w:sz w:val="24"/>
          <w:szCs w:val="24"/>
        </w:rPr>
        <w:t>(</w:t>
      </w:r>
      <w:r w:rsidR="00080DE9">
        <w:rPr>
          <w:rFonts w:ascii="Times New Roman" w:hAnsi="Times New Roman" w:cs="Times New Roman"/>
          <w:sz w:val="24"/>
          <w:szCs w:val="24"/>
        </w:rPr>
        <w:t>1</w:t>
      </w:r>
      <w:r w:rsidR="00080DE9" w:rsidRPr="00080DE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urmăririi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indicatorilor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2B3A448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public, conform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564ACF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înregistrarea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citirea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facturarea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încasarea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contravalorii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24C4E1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înregistrarea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reclamaţiilor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sesizărilor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organelor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poliţie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gardienilor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soluţionarea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45D3BA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neîngrădit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centrale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competenţele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atribuţiile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revin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necesare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:</w:t>
      </w:r>
    </w:p>
    <w:p w14:paraId="77C620F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îndeplinire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06EBF037" w14:textId="329A61ED" w:rsidR="00AE1676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eficienţei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furnizat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prestat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indicatorilor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2170C79D" w14:textId="77777777" w:rsidR="00080DE9" w:rsidRPr="00A46971" w:rsidRDefault="00080DE9" w:rsidP="00080D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conservare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menţinere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infrastructura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edilitar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urbană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încredinţată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7EA6A62D" w14:textId="77777777" w:rsidR="00080DE9" w:rsidRPr="00A46971" w:rsidRDefault="00080DE9" w:rsidP="00080D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formare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tarifelor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5A420BE0" w14:textId="77777777" w:rsidR="00080DE9" w:rsidRPr="00A46971" w:rsidRDefault="00080DE9" w:rsidP="00080D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stadiului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realizare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investiţiilor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32CE7036" w14:textId="77777777" w:rsidR="00080DE9" w:rsidRPr="00A46971" w:rsidRDefault="00080DE9" w:rsidP="00080D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parametrilor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ceruţi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prescripţiile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F209C53" w14:textId="61381776" w:rsidR="00080DE9" w:rsidRPr="00080DE9" w:rsidRDefault="00080DE9" w:rsidP="00080DE9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080DE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80DE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public se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>:</w:t>
      </w:r>
    </w:p>
    <w:p w14:paraId="011A1564" w14:textId="77777777" w:rsidR="00080DE9" w:rsidRPr="00080DE9" w:rsidRDefault="00080DE9" w:rsidP="00080D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0DE9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Murfatlar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Întreținerea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Privat (SIADPP);</w:t>
      </w:r>
    </w:p>
    <w:p w14:paraId="60B34CC2" w14:textId="77777777" w:rsidR="00080DE9" w:rsidRPr="00080DE9" w:rsidRDefault="00080DE9" w:rsidP="00080D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0DE9">
        <w:rPr>
          <w:rFonts w:ascii="Times New Roman" w:hAnsi="Times New Roman" w:cs="Times New Roman"/>
          <w:sz w:val="24"/>
          <w:szCs w:val="24"/>
        </w:rPr>
        <w:t xml:space="preserve">b) A.N.R.S.C. —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inspecții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periodice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competențelor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>;</w:t>
      </w:r>
    </w:p>
    <w:p w14:paraId="5994877E" w14:textId="77777777" w:rsidR="00080DE9" w:rsidRPr="00080DE9" w:rsidRDefault="00080DE9" w:rsidP="00080D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0DE9">
        <w:rPr>
          <w:rFonts w:ascii="Times New Roman" w:hAnsi="Times New Roman" w:cs="Times New Roman"/>
          <w:sz w:val="24"/>
          <w:szCs w:val="24"/>
        </w:rPr>
        <w:t xml:space="preserve">c) A.N.R.E. —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lucrările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instalații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>.</w:t>
      </w:r>
    </w:p>
    <w:p w14:paraId="321EC9FC" w14:textId="5D178ECE" w:rsidR="00080DE9" w:rsidRPr="00080DE9" w:rsidRDefault="00080DE9" w:rsidP="00080DE9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080DE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80DE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Beneficiarul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efectua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inspecții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lunare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DE9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080D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adduce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cunoștința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ordonatorului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principal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F4B1990" w14:textId="77777777" w:rsidR="00080DE9" w:rsidRPr="00A46971" w:rsidRDefault="00080DE9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9F238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105</w:t>
      </w:r>
    </w:p>
    <w:p w14:paraId="26235A7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generali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garantaţi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sunt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face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regulament-cadru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5ACA133" w14:textId="77777777" w:rsidR="00E7759B" w:rsidRDefault="00AE1676" w:rsidP="00E775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6971">
        <w:rPr>
          <w:rFonts w:ascii="Times New Roman" w:hAnsi="Times New Roman" w:cs="Times New Roman"/>
          <w:b/>
          <w:bCs/>
          <w:sz w:val="24"/>
          <w:szCs w:val="24"/>
        </w:rPr>
        <w:t>  </w:t>
      </w:r>
    </w:p>
    <w:p w14:paraId="60C4488E" w14:textId="3EFDC62E" w:rsidR="00E7759B" w:rsidRPr="009C3CF9" w:rsidRDefault="00E7759B" w:rsidP="00E775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759B">
        <w:rPr>
          <w:rFonts w:ascii="Times New Roman" w:hAnsi="Times New Roman" w:cs="Times New Roman"/>
          <w:b/>
          <w:bCs/>
          <w:sz w:val="24"/>
          <w:szCs w:val="24"/>
        </w:rPr>
        <w:t xml:space="preserve">CAP.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E7759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9C3CF9">
        <w:rPr>
          <w:rFonts w:ascii="Times New Roman" w:hAnsi="Times New Roman" w:cs="Times New Roman"/>
          <w:sz w:val="24"/>
          <w:szCs w:val="24"/>
        </w:rPr>
        <w:t>PROTECȚIA</w:t>
      </w:r>
      <w:proofErr w:type="gramEnd"/>
      <w:r w:rsidRPr="009C3CF9">
        <w:rPr>
          <w:rFonts w:ascii="Times New Roman" w:hAnsi="Times New Roman" w:cs="Times New Roman"/>
          <w:sz w:val="24"/>
          <w:szCs w:val="24"/>
        </w:rPr>
        <w:t xml:space="preserve"> MEDIULUI</w:t>
      </w:r>
    </w:p>
    <w:p w14:paraId="78D0060A" w14:textId="77777777" w:rsidR="00E7759B" w:rsidRDefault="00E7759B" w:rsidP="00E7759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7759B">
        <w:rPr>
          <w:rFonts w:ascii="Times New Roman" w:hAnsi="Times New Roman" w:cs="Times New Roman"/>
          <w:sz w:val="24"/>
          <w:szCs w:val="24"/>
        </w:rPr>
        <w:lastRenderedPageBreak/>
        <w:t xml:space="preserve">ART. </w:t>
      </w:r>
      <w:r>
        <w:rPr>
          <w:rFonts w:ascii="Times New Roman" w:hAnsi="Times New Roman" w:cs="Times New Roman"/>
          <w:sz w:val="24"/>
          <w:szCs w:val="24"/>
        </w:rPr>
        <w:t>106</w:t>
      </w:r>
    </w:p>
    <w:p w14:paraId="652051F7" w14:textId="5145AB78" w:rsidR="00E7759B" w:rsidRPr="001338F8" w:rsidRDefault="00E7759B" w:rsidP="00754C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759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totalitate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reglementările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înconjurător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59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77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legislația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special:</w:t>
      </w:r>
    </w:p>
    <w:p w14:paraId="23F55D87" w14:textId="49DC3109" w:rsidR="00E7759B" w:rsidRPr="001338F8" w:rsidRDefault="00E7759B" w:rsidP="001338F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38F8">
        <w:rPr>
          <w:rFonts w:ascii="Times New Roman" w:hAnsi="Times New Roman" w:cs="Times New Roman"/>
          <w:sz w:val="24"/>
          <w:szCs w:val="24"/>
        </w:rPr>
        <w:t xml:space="preserve">OUG nr. 195/2005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>;</w:t>
      </w:r>
    </w:p>
    <w:p w14:paraId="1711D3FF" w14:textId="2278C8B3" w:rsidR="00E7759B" w:rsidRPr="001338F8" w:rsidRDefault="00E7759B" w:rsidP="001338F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1338F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nr. 211/2011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regimul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>;</w:t>
      </w:r>
    </w:p>
    <w:p w14:paraId="21FE89D9" w14:textId="79A416D2" w:rsidR="00E7759B" w:rsidRPr="001338F8" w:rsidRDefault="00E7759B" w:rsidP="001338F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1338F8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(UE) 2019/2021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cerințele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proiectare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ecologică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surse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lumină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corpuri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LED).</w:t>
      </w:r>
    </w:p>
    <w:p w14:paraId="631452C0" w14:textId="77777777" w:rsidR="00E7759B" w:rsidRPr="001338F8" w:rsidRDefault="00E7759B" w:rsidP="00E7759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338F8">
        <w:rPr>
          <w:rFonts w:ascii="Times New Roman" w:hAnsi="Times New Roman" w:cs="Times New Roman"/>
          <w:sz w:val="24"/>
          <w:szCs w:val="24"/>
        </w:rPr>
        <w:t>ART. 107</w:t>
      </w:r>
    </w:p>
    <w:p w14:paraId="3CFB03C1" w14:textId="3DB1D3F3" w:rsidR="00E7759B" w:rsidRPr="001338F8" w:rsidRDefault="00E7759B" w:rsidP="00E7759B">
      <w:pPr>
        <w:spacing w:before="120" w:after="120"/>
        <w:jc w:val="both"/>
        <w:rPr>
          <w:rFonts w:ascii="Times New Roman" w:hAnsi="Times New Roman" w:cs="Times New Roman"/>
        </w:rPr>
      </w:pPr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r w:rsidR="001338F8">
        <w:rPr>
          <w:rFonts w:ascii="Times New Roman" w:hAnsi="Times New Roman" w:cs="Times New Roman"/>
          <w:sz w:val="24"/>
          <w:szCs w:val="24"/>
        </w:rPr>
        <w:tab/>
      </w:r>
      <w:r w:rsidRPr="001338F8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Deșeurile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activitățile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mentenanță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corpuri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defecte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cabluri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componente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electronice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colectate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selectiv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valorificate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/eliminate de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operatori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autorizați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legislației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deșeurile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8F8">
        <w:rPr>
          <w:rFonts w:ascii="Times New Roman" w:hAnsi="Times New Roman" w:cs="Times New Roman"/>
          <w:sz w:val="24"/>
          <w:szCs w:val="24"/>
        </w:rPr>
        <w:t>electronice</w:t>
      </w:r>
      <w:proofErr w:type="spellEnd"/>
      <w:r w:rsidRPr="001338F8">
        <w:rPr>
          <w:rFonts w:ascii="Times New Roman" w:hAnsi="Times New Roman" w:cs="Times New Roman"/>
          <w:sz w:val="24"/>
          <w:szCs w:val="24"/>
        </w:rPr>
        <w:t xml:space="preserve"> (DEEE).</w:t>
      </w:r>
    </w:p>
    <w:p w14:paraId="74235D9C" w14:textId="77777777" w:rsidR="001F3889" w:rsidRPr="001338F8" w:rsidRDefault="00E7759B" w:rsidP="001338F8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38F8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="001F3889" w:rsidRPr="001338F8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="001F3889"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3889" w:rsidRPr="001338F8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="001F3889" w:rsidRPr="001338F8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="001F3889" w:rsidRPr="001338F8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="001F3889"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3889" w:rsidRPr="001338F8">
        <w:rPr>
          <w:rFonts w:ascii="Times New Roman" w:hAnsi="Times New Roman" w:cs="Times New Roman"/>
          <w:sz w:val="24"/>
          <w:szCs w:val="24"/>
        </w:rPr>
        <w:t>predării</w:t>
      </w:r>
      <w:proofErr w:type="spellEnd"/>
      <w:r w:rsidR="001F3889"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3889" w:rsidRPr="001338F8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="001F3889" w:rsidRPr="001338F8">
        <w:rPr>
          <w:rFonts w:ascii="Times New Roman" w:hAnsi="Times New Roman" w:cs="Times New Roman"/>
          <w:sz w:val="24"/>
          <w:szCs w:val="24"/>
        </w:rPr>
        <w:t xml:space="preserve"> DEEE </w:t>
      </w:r>
      <w:proofErr w:type="spellStart"/>
      <w:r w:rsidR="001F3889" w:rsidRPr="001338F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1F3889"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3889" w:rsidRPr="001338F8">
        <w:rPr>
          <w:rFonts w:ascii="Times New Roman" w:hAnsi="Times New Roman" w:cs="Times New Roman"/>
          <w:sz w:val="24"/>
          <w:szCs w:val="24"/>
        </w:rPr>
        <w:t>colectori</w:t>
      </w:r>
      <w:proofErr w:type="spellEnd"/>
      <w:r w:rsidR="001F3889"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3889" w:rsidRPr="001338F8">
        <w:rPr>
          <w:rFonts w:ascii="Times New Roman" w:hAnsi="Times New Roman" w:cs="Times New Roman"/>
          <w:sz w:val="24"/>
          <w:szCs w:val="24"/>
        </w:rPr>
        <w:t>autorizați</w:t>
      </w:r>
      <w:proofErr w:type="spellEnd"/>
      <w:r w:rsidR="001F3889" w:rsidRPr="0013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3889" w:rsidRPr="001338F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1F3889" w:rsidRPr="001338F8">
        <w:rPr>
          <w:rFonts w:ascii="Times New Roman" w:hAnsi="Times New Roman" w:cs="Times New Roman"/>
          <w:sz w:val="24"/>
          <w:szCs w:val="24"/>
        </w:rPr>
        <w:t xml:space="preserve"> SIADPP.</w:t>
      </w:r>
    </w:p>
    <w:p w14:paraId="3CB7A140" w14:textId="3993BF6C" w:rsidR="00AE1676" w:rsidRPr="00A46971" w:rsidRDefault="00AE1676" w:rsidP="001F388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b/>
          <w:bCs/>
          <w:sz w:val="24"/>
          <w:szCs w:val="24"/>
        </w:rPr>
        <w:t>CAP. V</w:t>
      </w:r>
      <w:r w:rsidR="00E7759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46971">
        <w:rPr>
          <w:rFonts w:ascii="Times New Roman" w:hAnsi="Times New Roman" w:cs="Times New Roman"/>
          <w:sz w:val="24"/>
          <w:szCs w:val="24"/>
        </w:rPr>
        <w:t>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Dispoziţii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finale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tranzitorii</w:t>
      </w:r>
      <w:proofErr w:type="spellEnd"/>
    </w:p>
    <w:p w14:paraId="6BB1F8E0" w14:textId="2303D8E1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10</w:t>
      </w:r>
      <w:r w:rsidR="00E7759B">
        <w:rPr>
          <w:rFonts w:ascii="Times New Roman" w:hAnsi="Times New Roman" w:cs="Times New Roman"/>
          <w:sz w:val="24"/>
          <w:szCs w:val="24"/>
        </w:rPr>
        <w:t>8</w:t>
      </w:r>
    </w:p>
    <w:p w14:paraId="25A5A76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Încălcarea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dispoziţiilor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atrage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răspunderea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disciplinară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patrimonială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civilă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contravenţională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penală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5F140856" w14:textId="5E5B839A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10</w:t>
      </w:r>
      <w:r w:rsidR="00E7759B">
        <w:rPr>
          <w:rFonts w:ascii="Times New Roman" w:hAnsi="Times New Roman" w:cs="Times New Roman"/>
          <w:sz w:val="24"/>
          <w:szCs w:val="24"/>
        </w:rPr>
        <w:t>9</w:t>
      </w:r>
    </w:p>
    <w:p w14:paraId="1E90B6FE" w14:textId="08AEE9D5" w:rsidR="001D6F34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  (1)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elaborează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1D6F34" w:rsidRPr="00A46971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1D6F34" w:rsidRPr="00A46971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1D6F34"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="001D6F34"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6F34" w:rsidRPr="00A46971">
        <w:rPr>
          <w:rFonts w:ascii="Times New Roman" w:hAnsi="Times New Roman" w:cs="Times New Roman"/>
          <w:sz w:val="24"/>
          <w:szCs w:val="24"/>
        </w:rPr>
        <w:t>Murfatlat</w:t>
      </w:r>
      <w:proofErr w:type="spellEnd"/>
      <w:r w:rsidR="001D6F34"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1D6F34" w:rsidRPr="00A46971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1D6F34"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6F34" w:rsidRPr="00A46971">
        <w:rPr>
          <w:rFonts w:ascii="Times New Roman" w:hAnsi="Times New Roman" w:cs="Times New Roman"/>
          <w:sz w:val="24"/>
          <w:szCs w:val="24"/>
        </w:rPr>
        <w:t>regulament-cadru</w:t>
      </w:r>
      <w:proofErr w:type="spellEnd"/>
      <w:r w:rsidR="001D6F34" w:rsidRPr="00A46971">
        <w:rPr>
          <w:rFonts w:ascii="Times New Roman" w:hAnsi="Times New Roman" w:cs="Times New Roman"/>
          <w:sz w:val="24"/>
          <w:szCs w:val="24"/>
        </w:rPr>
        <w:t>.</w:t>
      </w:r>
    </w:p>
    <w:p w14:paraId="30C8E96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  (2)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preciza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obligativitatea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periodicitatea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efectuare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măsurătorilor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parametrilor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luminotehnici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26AE873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  (3)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Măsurătorile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precizate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. (2)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efectua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începerea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gestiune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adoptat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086BD7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  (4)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măsurătorilor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un plan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aducerea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parametrii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tehnici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prevăzuţi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normativele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1C1F990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  (5)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dispoziţiilor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. (1),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regulament-cadru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33EAC17" w14:textId="3A2FECAC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1</w:t>
      </w:r>
      <w:r w:rsidR="00E7759B">
        <w:rPr>
          <w:rFonts w:ascii="Times New Roman" w:hAnsi="Times New Roman" w:cs="Times New Roman"/>
          <w:sz w:val="24"/>
          <w:szCs w:val="24"/>
        </w:rPr>
        <w:t>10</w:t>
      </w:r>
    </w:p>
    <w:p w14:paraId="165C9C3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încheiate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indica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standardele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normativele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tarifele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valabile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încheierii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79E1A3C0" w14:textId="26E42848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1</w:t>
      </w:r>
      <w:r w:rsidR="00E7759B">
        <w:rPr>
          <w:rFonts w:ascii="Times New Roman" w:hAnsi="Times New Roman" w:cs="Times New Roman"/>
          <w:sz w:val="24"/>
          <w:szCs w:val="24"/>
        </w:rPr>
        <w:t>11</w:t>
      </w:r>
    </w:p>
    <w:p w14:paraId="6053EF5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prestează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întocmi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un plan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aibă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maximum 12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termenele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conformare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privinţa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inventarierii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calculării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măsurării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parametrilor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luminotehnici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</w:t>
      </w:r>
    </w:p>
    <w:p w14:paraId="0F10C5EE" w14:textId="47BDA646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  ART. 11</w:t>
      </w:r>
      <w:r w:rsidR="00E7759B">
        <w:rPr>
          <w:rFonts w:ascii="Times New Roman" w:hAnsi="Times New Roman" w:cs="Times New Roman"/>
          <w:sz w:val="24"/>
          <w:szCs w:val="24"/>
        </w:rPr>
        <w:t>2</w:t>
      </w:r>
    </w:p>
    <w:p w14:paraId="1185E43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creşterii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siguranţei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cetăţenilor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scăderii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infracţionalităţii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organele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împreună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organele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poliţie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stabili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modalităţi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semnalare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operativă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defectuoasă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public.</w:t>
      </w:r>
    </w:p>
    <w:p w14:paraId="5891315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4F2D8" w14:textId="77777777" w:rsidR="001A5BB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</w:t>
      </w:r>
    </w:p>
    <w:p w14:paraId="564F3D75" w14:textId="77777777" w:rsidR="001A5BB1" w:rsidRDefault="001A5BB1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586D9" w14:textId="77777777" w:rsidR="001A5BB1" w:rsidRDefault="001A5BB1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5994B" w14:textId="38F587BF" w:rsidR="00AE1676" w:rsidRPr="00A46971" w:rsidRDefault="00AE1676" w:rsidP="001A5B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>ANEXA 1</w:t>
      </w:r>
      <w:r w:rsidR="001A5BB1">
        <w:rPr>
          <w:rFonts w:ascii="Times New Roman" w:hAnsi="Times New Roman" w:cs="Times New Roman"/>
          <w:sz w:val="24"/>
          <w:szCs w:val="24"/>
        </w:rPr>
        <w:t xml:space="preserve"> </w:t>
      </w:r>
      <w:r w:rsidRPr="00A46971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</w:t>
      </w:r>
    </w:p>
    <w:p w14:paraId="73F6A2D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    INDICATORI DE PERFORMANŢĂ PENTRU SERVICIUL DE ILUMINAT PUBLIC</w:t>
      </w:r>
    </w:p>
    <w:p w14:paraId="57D3099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307AB" w14:textId="6E063A4F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──────────────────────────────────────────────────────────</w:t>
      </w:r>
    </w:p>
    <w:p w14:paraId="18EA1EF7" w14:textId="34690DA4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Nr.                                                            </w:t>
      </w:r>
      <w:r w:rsidR="003A2771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proofErr w:type="gramStart"/>
      <w:r w:rsidRPr="00A46971">
        <w:rPr>
          <w:rFonts w:ascii="Times New Roman" w:hAnsi="Times New Roman" w:cs="Times New Roman"/>
          <w:sz w:val="24"/>
          <w:szCs w:val="24"/>
        </w:rPr>
        <w:t>Trimestrul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 Total</w:t>
      </w:r>
      <w:proofErr w:type="gramEnd"/>
    </w:p>
    <w:p w14:paraId="68B2962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crt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.     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Indicatori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                           ─────────────────</w:t>
      </w:r>
    </w:p>
    <w:p w14:paraId="26379816" w14:textId="548469B2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3A277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46971">
        <w:rPr>
          <w:rFonts w:ascii="Times New Roman" w:hAnsi="Times New Roman" w:cs="Times New Roman"/>
          <w:sz w:val="24"/>
          <w:szCs w:val="24"/>
        </w:rPr>
        <w:t>I II III IV   an</w:t>
      </w:r>
    </w:p>
    <w:p w14:paraId="3DD23AC4" w14:textId="62DAE99E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─────────────────────────────────────────────────</w:t>
      </w:r>
    </w:p>
    <w:p w14:paraId="45254293" w14:textId="75D7AC9F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0                 1                                      </w:t>
      </w:r>
      <w:r w:rsidR="003A277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46971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2  3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  4  5   6</w:t>
      </w:r>
    </w:p>
    <w:p w14:paraId="4177E548" w14:textId="394D3AF0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─────────────────────────────────────────────────</w:t>
      </w:r>
    </w:p>
    <w:p w14:paraId="2FA3D9D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1. INDICATORI DE PERFORMANŢĂ GENERALI</w:t>
      </w:r>
    </w:p>
    <w:p w14:paraId="3BE9E3E7" w14:textId="515F4A54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──────────────────────────────────────────────────────────</w:t>
      </w:r>
    </w:p>
    <w:p w14:paraId="16D8EEF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1.1. CALITATEA SERVICIILOR PRESTATE</w:t>
      </w:r>
    </w:p>
    <w:p w14:paraId="1B54F9C3" w14:textId="034149D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─────────────────────────────────────────────────</w:t>
      </w:r>
    </w:p>
    <w:p w14:paraId="25FE7AD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reclamaţii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disfuncţionalităţile</w:t>
      </w:r>
      <w:proofErr w:type="spellEnd"/>
    </w:p>
    <w:p w14:paraId="2EBC660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tipuri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stradal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,</w:t>
      </w:r>
    </w:p>
    <w:p w14:paraId="0CA1CF31" w14:textId="62AAA5B6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pietonal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ornamental etc.;                             </w:t>
      </w:r>
      <w:r w:rsidR="003A277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46971">
        <w:rPr>
          <w:rFonts w:ascii="Times New Roman" w:hAnsi="Times New Roman" w:cs="Times New Roman"/>
          <w:sz w:val="24"/>
          <w:szCs w:val="24"/>
        </w:rPr>
        <w:t xml:space="preserve">     ───────────────</w:t>
      </w:r>
    </w:p>
    <w:p w14:paraId="36963F5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constatări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nerespectare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calităţii</w:t>
      </w:r>
      <w:proofErr w:type="spellEnd"/>
    </w:p>
    <w:p w14:paraId="3D0839A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constatate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</w:p>
    <w:p w14:paraId="7F98A81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r w:rsidR="0068774C" w:rsidRPr="00A46971">
        <w:rPr>
          <w:rFonts w:ascii="Times New Roman" w:hAnsi="Times New Roman" w:cs="Times New Roman"/>
          <w:sz w:val="24"/>
          <w:szCs w:val="24"/>
        </w:rPr>
        <w:t>Local</w:t>
      </w:r>
      <w:r w:rsidRPr="00A46971">
        <w:rPr>
          <w:rFonts w:ascii="Times New Roman" w:hAnsi="Times New Roman" w:cs="Times New Roman"/>
          <w:sz w:val="24"/>
          <w:szCs w:val="24"/>
        </w:rPr>
        <w:t xml:space="preserve">e;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tipuri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</w:p>
    <w:p w14:paraId="1E754DD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stradal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pietonal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ornamental etc.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notificate</w:t>
      </w:r>
      <w:proofErr w:type="spellEnd"/>
    </w:p>
    <w:p w14:paraId="15377EFB" w14:textId="6932C21E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A46971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3A277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46971">
        <w:rPr>
          <w:rFonts w:ascii="Times New Roman" w:hAnsi="Times New Roman" w:cs="Times New Roman"/>
          <w:sz w:val="24"/>
          <w:szCs w:val="24"/>
        </w:rPr>
        <w:t xml:space="preserve"> ───────────────</w:t>
      </w:r>
    </w:p>
    <w:p w14:paraId="0D0F292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reclamaţii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asigurare</w:t>
      </w:r>
      <w:proofErr w:type="spellEnd"/>
    </w:p>
    <w:p w14:paraId="19AB2320" w14:textId="0A477B0C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 xml:space="preserve">funcţionare;   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3A277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46971">
        <w:rPr>
          <w:rFonts w:ascii="Times New Roman" w:hAnsi="Times New Roman" w:cs="Times New Roman"/>
          <w:sz w:val="24"/>
          <w:szCs w:val="24"/>
        </w:rPr>
        <w:t xml:space="preserve">    ───────────────</w:t>
      </w:r>
    </w:p>
    <w:p w14:paraId="556F478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reclamaţii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notificări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justificate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</w:t>
      </w:r>
    </w:p>
    <w:p w14:paraId="291916F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a), 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rezolvate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48 de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 xml:space="preserve">ore;   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        ───────────────</w:t>
      </w:r>
    </w:p>
    <w:p w14:paraId="429399D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reclamaţii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notificări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justificate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</w:t>
      </w:r>
    </w:p>
    <w:p w14:paraId="3380995B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a), 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rezolvate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    ───────────────</w:t>
      </w:r>
    </w:p>
    <w:p w14:paraId="6787F4E6" w14:textId="7E789CF6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──────────────────────────────────────────────────────────</w:t>
      </w:r>
    </w:p>
    <w:p w14:paraId="65CB0846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1.2. ÎNTRERUPERI ŞI LIMITĂRI ÎN FURNIZAREA SERVICIULUI DE ILUMINAT PUBLIC</w:t>
      </w:r>
    </w:p>
    <w:p w14:paraId="390954C6" w14:textId="5A154EB0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──────────────────────────────────────────────────────────</w:t>
      </w:r>
    </w:p>
    <w:p w14:paraId="3606069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1.2.1. ÎNTRERUPERI ACCIDENTALE DATORATE OPERATORULUI</w:t>
      </w:r>
    </w:p>
    <w:p w14:paraId="2038E1AC" w14:textId="536162BA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──────────────────────────────────────────────────────────</w:t>
      </w:r>
    </w:p>
    <w:p w14:paraId="41364A2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întreruperi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neprogramate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constatate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,</w:t>
      </w:r>
    </w:p>
    <w:p w14:paraId="5AC72BE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tipuri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stradal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pietonal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,</w:t>
      </w:r>
    </w:p>
    <w:p w14:paraId="25ED3609" w14:textId="1D1F4331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ornamental etc.;                                          </w:t>
      </w:r>
      <w:r w:rsidR="003A277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46971">
        <w:rPr>
          <w:rFonts w:ascii="Times New Roman" w:hAnsi="Times New Roman" w:cs="Times New Roman"/>
          <w:sz w:val="24"/>
          <w:szCs w:val="24"/>
        </w:rPr>
        <w:t xml:space="preserve">  ───────────────</w:t>
      </w:r>
    </w:p>
    <w:p w14:paraId="183EB25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străzi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monumente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afectate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</w:t>
      </w:r>
    </w:p>
    <w:p w14:paraId="384B85FF" w14:textId="7B76F198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întreruperile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 xml:space="preserve">neprogramate;   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A2771">
        <w:rPr>
          <w:rFonts w:ascii="Times New Roman" w:hAnsi="Times New Roman" w:cs="Times New Roman"/>
          <w:sz w:val="24"/>
          <w:szCs w:val="24"/>
        </w:rPr>
        <w:t xml:space="preserve">  </w:t>
      </w:r>
      <w:r w:rsidRPr="00A46971">
        <w:rPr>
          <w:rFonts w:ascii="Times New Roman" w:hAnsi="Times New Roman" w:cs="Times New Roman"/>
          <w:sz w:val="24"/>
          <w:szCs w:val="24"/>
        </w:rPr>
        <w:t xml:space="preserve">    ───────────────</w:t>
      </w:r>
    </w:p>
    <w:p w14:paraId="446066C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întreruperilor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tipuri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</w:p>
    <w:p w14:paraId="41546DC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stradal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, pietonal, ornamental etc.                        ───────────────</w:t>
      </w:r>
    </w:p>
    <w:p w14:paraId="5F0585E6" w14:textId="5575EBE6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──────────────────────────────────────────────────────────</w:t>
      </w:r>
    </w:p>
    <w:p w14:paraId="71EEB16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1.2.2. ÎNTRERUPERI PROGRAMATE</w:t>
      </w:r>
    </w:p>
    <w:p w14:paraId="6D17B47F" w14:textId="4A4F0B6B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──────────────────────────────────────────────────────────</w:t>
      </w:r>
    </w:p>
    <w:p w14:paraId="4174597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întreruperi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programate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anunţate</w:t>
      </w:r>
      <w:proofErr w:type="spellEnd"/>
    </w:p>
    <w:p w14:paraId="2798B7F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utilizatorilor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tipuri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stradal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,</w:t>
      </w:r>
    </w:p>
    <w:p w14:paraId="28D57B9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pietonal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, ornamental etc.;                                  ───────────────</w:t>
      </w:r>
    </w:p>
    <w:p w14:paraId="20F3C818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străzi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alei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monumente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afectate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</w:t>
      </w:r>
    </w:p>
    <w:p w14:paraId="435011F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întreruperile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 xml:space="preserve">programate;   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                               ───────────────</w:t>
      </w:r>
    </w:p>
    <w:p w14:paraId="71CD207E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lastRenderedPageBreak/>
        <w:t xml:space="preserve"> 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întreruperilor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programate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;</w:t>
      </w:r>
    </w:p>
    <w:p w14:paraId="656468B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întreruperi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programate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care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depăşit</w:t>
      </w:r>
      <w:proofErr w:type="spellEnd"/>
    </w:p>
    <w:p w14:paraId="5812713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întrerupere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programată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tipuri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</w:t>
      </w:r>
    </w:p>
    <w:p w14:paraId="568E86C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stradal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pietonal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, ornamental etc.               ───────────────</w:t>
      </w:r>
    </w:p>
    <w:p w14:paraId="34D454EF" w14:textId="155DCB5A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──────────────────────────────────────────────────────────</w:t>
      </w:r>
    </w:p>
    <w:p w14:paraId="50CB1ED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1.2.3. ÎNTRERUPERI NEPROGRAMATE DATORATE UTILIZATORILOR</w:t>
      </w:r>
    </w:p>
    <w:p w14:paraId="1B6B7CB8" w14:textId="45101432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──────────────────────────────────────────────────────────</w:t>
      </w:r>
    </w:p>
    <w:p w14:paraId="059C6B6D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întreruperi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neprogramate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datorate</w:t>
      </w:r>
      <w:proofErr w:type="spellEnd"/>
    </w:p>
    <w:p w14:paraId="5CD1DA2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distrugerilor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obiecte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aparţinând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sistemului</w:t>
      </w:r>
      <w:proofErr w:type="spellEnd"/>
    </w:p>
    <w:p w14:paraId="79AA4AA0" w14:textId="1AD5C11A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 xml:space="preserve">public;   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3A277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46971">
        <w:rPr>
          <w:rFonts w:ascii="Times New Roman" w:hAnsi="Times New Roman" w:cs="Times New Roman"/>
          <w:sz w:val="24"/>
          <w:szCs w:val="24"/>
        </w:rPr>
        <w:t>───────────────</w:t>
      </w:r>
    </w:p>
    <w:p w14:paraId="14FDDB2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medie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remediere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repunere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funcţiune</w:t>
      </w:r>
      <w:proofErr w:type="spellEnd"/>
    </w:p>
    <w:p w14:paraId="69CC565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întreruperile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a).                      ───────────────</w:t>
      </w:r>
    </w:p>
    <w:p w14:paraId="5F18D072" w14:textId="2915D16D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──────────────────────────────────────────────────────────</w:t>
      </w:r>
    </w:p>
    <w:p w14:paraId="56018FE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1.3. RĂSPUNSURI LA SOLICITĂRILE SCRISE ALE UTILIZATORILOR</w:t>
      </w:r>
    </w:p>
    <w:p w14:paraId="14F9D59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 SAU BENEFICIARILOR INSTALAŢIILOR DE ILUMINAT PUBLIC</w:t>
      </w:r>
    </w:p>
    <w:p w14:paraId="4F8347A3" w14:textId="45FD7F9F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──────────────────────────────────────────────────────────</w:t>
      </w:r>
    </w:p>
    <w:p w14:paraId="7A600CE1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sesizări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precizează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</w:t>
      </w:r>
      <w:proofErr w:type="spellEnd"/>
    </w:p>
    <w:p w14:paraId="51DB1DAE" w14:textId="5FDD406D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răspunsul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46971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A2771">
        <w:rPr>
          <w:rFonts w:ascii="Times New Roman" w:hAnsi="Times New Roman" w:cs="Times New Roman"/>
          <w:sz w:val="24"/>
          <w:szCs w:val="24"/>
        </w:rPr>
        <w:t xml:space="preserve">      </w:t>
      </w:r>
      <w:r w:rsidRPr="00A46971">
        <w:rPr>
          <w:rFonts w:ascii="Times New Roman" w:hAnsi="Times New Roman" w:cs="Times New Roman"/>
          <w:sz w:val="24"/>
          <w:szCs w:val="24"/>
        </w:rPr>
        <w:t xml:space="preserve"> ───────────────</w:t>
      </w:r>
    </w:p>
    <w:p w14:paraId="5E0E857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procentul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sesizările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a) la care</w:t>
      </w:r>
    </w:p>
    <w:p w14:paraId="6E23C7C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s-a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răspuns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termen de 30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calendaristice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>.         ───────────────</w:t>
      </w:r>
    </w:p>
    <w:p w14:paraId="6DB30B8E" w14:textId="1DFAD479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──────────────────────────────────────────────────────────</w:t>
      </w:r>
      <w:r w:rsidR="003A27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CF3BB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2. INDICATORI DE PERFORMANŢĂ GARANTAŢI</w:t>
      </w:r>
    </w:p>
    <w:p w14:paraId="11321846" w14:textId="315BA62D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──────────────────────────────────────────────────────────</w:t>
      </w:r>
      <w:r w:rsidR="003A27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D9EB8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2.1. INDICATORI DE PERFORMANŢĂ GARANTAŢI PRIN LICENŢĂ</w:t>
      </w:r>
    </w:p>
    <w:p w14:paraId="482D796D" w14:textId="052A39FA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──────────────────────────────────────────────────────────</w:t>
      </w:r>
      <w:r w:rsidR="003A27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982D35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sesizări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întemeiate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privind</w:t>
      </w:r>
      <w:proofErr w:type="spellEnd"/>
    </w:p>
    <w:p w14:paraId="500AFF3A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nerespectarea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operator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</w:p>
    <w:p w14:paraId="50EE3E05" w14:textId="682D9F62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din </w:t>
      </w:r>
      <w:proofErr w:type="spellStart"/>
      <w:proofErr w:type="gramStart"/>
      <w:r w:rsidRPr="00A46971">
        <w:rPr>
          <w:rFonts w:ascii="Times New Roman" w:hAnsi="Times New Roman" w:cs="Times New Roman"/>
          <w:sz w:val="24"/>
          <w:szCs w:val="24"/>
        </w:rPr>
        <w:t>licenţă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A277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46971">
        <w:rPr>
          <w:rFonts w:ascii="Times New Roman" w:hAnsi="Times New Roman" w:cs="Times New Roman"/>
          <w:sz w:val="24"/>
          <w:szCs w:val="24"/>
        </w:rPr>
        <w:t xml:space="preserve">   ───────────────</w:t>
      </w:r>
    </w:p>
    <w:p w14:paraId="5ECE198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încălcări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</w:p>
    <w:p w14:paraId="23B58C4F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analizele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controalele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ANRSC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modul</w:t>
      </w:r>
      <w:proofErr w:type="spellEnd"/>
    </w:p>
    <w:p w14:paraId="06D484C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soluţionare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încălcare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</w:t>
      </w:r>
    </w:p>
    <w:p w14:paraId="21F56942" w14:textId="235ADE95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obligaţii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.                                         </w:t>
      </w:r>
      <w:r w:rsidR="003A277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46971">
        <w:rPr>
          <w:rFonts w:ascii="Times New Roman" w:hAnsi="Times New Roman" w:cs="Times New Roman"/>
          <w:sz w:val="24"/>
          <w:szCs w:val="24"/>
        </w:rPr>
        <w:t xml:space="preserve"> ───────────────</w:t>
      </w:r>
    </w:p>
    <w:p w14:paraId="5ED3C298" w14:textId="71E11543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──────────────────────────────────────────────────────────</w:t>
      </w:r>
      <w:r w:rsidR="003A27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DD353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2.2. INDICATORI DE PERFORMANŢĂ A CĂROR NERESPECTARE ATRAGE</w:t>
      </w:r>
    </w:p>
    <w:p w14:paraId="4D4F12FC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 PENALITĂŢI CONFORM CONTRACTULUI DE DELEGARE A GESTIUNII</w:t>
      </w:r>
    </w:p>
    <w:p w14:paraId="6D983A91" w14:textId="1F5383F4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──────────────────────────────────────────────────────────</w:t>
      </w:r>
      <w:r w:rsidR="003A27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0BB189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a)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despăgubirilor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acordate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operator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cazul</w:t>
      </w:r>
      <w:proofErr w:type="spellEnd"/>
    </w:p>
    <w:p w14:paraId="4FA674C3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deteriorării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cauze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imputabile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</w:p>
    <w:p w14:paraId="3FDA4C2F" w14:textId="6390F371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A46971">
        <w:rPr>
          <w:rFonts w:ascii="Times New Roman" w:hAnsi="Times New Roman" w:cs="Times New Roman"/>
          <w:sz w:val="24"/>
          <w:szCs w:val="24"/>
        </w:rPr>
        <w:t>utilizatorului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3A277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46971">
        <w:rPr>
          <w:rFonts w:ascii="Times New Roman" w:hAnsi="Times New Roman" w:cs="Times New Roman"/>
          <w:sz w:val="24"/>
          <w:szCs w:val="24"/>
        </w:rPr>
        <w:t xml:space="preserve">     ───────────────</w:t>
      </w:r>
    </w:p>
    <w:p w14:paraId="34A97DC4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despăgubirilor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acordate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operator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pentru</w:t>
      </w:r>
      <w:proofErr w:type="spellEnd"/>
    </w:p>
    <w:p w14:paraId="654AA81C" w14:textId="4AD8344E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nerespectarea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parametrilor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A46971">
        <w:rPr>
          <w:rFonts w:ascii="Times New Roman" w:hAnsi="Times New Roman" w:cs="Times New Roman"/>
          <w:sz w:val="24"/>
          <w:szCs w:val="24"/>
        </w:rPr>
        <w:t>furnizare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        </w:t>
      </w:r>
      <w:r w:rsidR="003A2771">
        <w:rPr>
          <w:rFonts w:ascii="Times New Roman" w:hAnsi="Times New Roman" w:cs="Times New Roman"/>
          <w:sz w:val="24"/>
          <w:szCs w:val="24"/>
        </w:rPr>
        <w:t xml:space="preserve"> </w:t>
      </w:r>
      <w:r w:rsidRPr="00A46971">
        <w:rPr>
          <w:rFonts w:ascii="Times New Roman" w:hAnsi="Times New Roman" w:cs="Times New Roman"/>
          <w:sz w:val="24"/>
          <w:szCs w:val="24"/>
        </w:rPr>
        <w:t xml:space="preserve">        ───────────────</w:t>
      </w:r>
    </w:p>
    <w:p w14:paraId="7C202730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c)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facturi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contestate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A46971">
        <w:rPr>
          <w:rFonts w:ascii="Times New Roman" w:hAnsi="Times New Roman" w:cs="Times New Roman"/>
          <w:sz w:val="24"/>
          <w:szCs w:val="24"/>
        </w:rPr>
        <w:t>utilizator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            ───────────────</w:t>
      </w:r>
    </w:p>
    <w:p w14:paraId="788C67A7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d)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facturi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c) care au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justificat</w:t>
      </w:r>
      <w:proofErr w:type="spellEnd"/>
    </w:p>
    <w:p w14:paraId="3D715E64" w14:textId="60EF521D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contestarea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6971">
        <w:rPr>
          <w:rFonts w:ascii="Times New Roman" w:hAnsi="Times New Roman" w:cs="Times New Roman"/>
          <w:sz w:val="24"/>
          <w:szCs w:val="24"/>
        </w:rPr>
        <w:t xml:space="preserve">valorilor;   </w:t>
      </w:r>
      <w:proofErr w:type="gramEnd"/>
      <w:r w:rsidRPr="00A4697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A277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46971">
        <w:rPr>
          <w:rFonts w:ascii="Times New Roman" w:hAnsi="Times New Roman" w:cs="Times New Roman"/>
          <w:sz w:val="24"/>
          <w:szCs w:val="24"/>
        </w:rPr>
        <w:t xml:space="preserve"> ───────────────</w:t>
      </w:r>
    </w:p>
    <w:p w14:paraId="413EEB62" w14:textId="77777777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e)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reducerilor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facturilor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datorate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contestării</w:t>
      </w:r>
      <w:proofErr w:type="spellEnd"/>
    </w:p>
    <w:p w14:paraId="25D8EC44" w14:textId="4BC388A8" w:rsidR="00AE1676" w:rsidRPr="00A46971" w:rsidRDefault="00AE1676" w:rsidP="00C74D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7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46971">
        <w:rPr>
          <w:rFonts w:ascii="Times New Roman" w:hAnsi="Times New Roman" w:cs="Times New Roman"/>
          <w:sz w:val="24"/>
          <w:szCs w:val="24"/>
        </w:rPr>
        <w:t>valorilor</w:t>
      </w:r>
      <w:proofErr w:type="spellEnd"/>
      <w:r w:rsidRPr="00A46971">
        <w:rPr>
          <w:rFonts w:ascii="Times New Roman" w:hAnsi="Times New Roman" w:cs="Times New Roman"/>
          <w:sz w:val="24"/>
          <w:szCs w:val="24"/>
        </w:rPr>
        <w:t xml:space="preserve"> acestora.                                       </w:t>
      </w:r>
      <w:r w:rsidR="003A277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46971">
        <w:rPr>
          <w:rFonts w:ascii="Times New Roman" w:hAnsi="Times New Roman" w:cs="Times New Roman"/>
          <w:sz w:val="24"/>
          <w:szCs w:val="24"/>
        </w:rPr>
        <w:t xml:space="preserve">  ───────────────</w:t>
      </w:r>
    </w:p>
    <w:p w14:paraId="412F509C" w14:textId="6A1CD349" w:rsidR="00E7759B" w:rsidRDefault="00E7759B" w:rsidP="00E7759B">
      <w:pPr>
        <w:spacing w:after="0" w:line="240" w:lineRule="auto"/>
        <w:rPr>
          <w:sz w:val="24"/>
          <w:szCs w:val="24"/>
        </w:rPr>
      </w:pPr>
    </w:p>
    <w:p w14:paraId="6EE298B2" w14:textId="77777777" w:rsidR="001338F8" w:rsidRDefault="001338F8" w:rsidP="00E7759B">
      <w:pPr>
        <w:spacing w:after="0" w:line="240" w:lineRule="auto"/>
        <w:rPr>
          <w:sz w:val="24"/>
          <w:szCs w:val="24"/>
        </w:rPr>
      </w:pPr>
    </w:p>
    <w:p w14:paraId="16934D20" w14:textId="4F34518E" w:rsidR="003A2771" w:rsidRPr="00E7759B" w:rsidRDefault="00E7759B" w:rsidP="00E775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7759B">
        <w:rPr>
          <w:b/>
          <w:bCs/>
          <w:sz w:val="24"/>
          <w:szCs w:val="24"/>
        </w:rPr>
        <w:lastRenderedPageBreak/>
        <w:t>Indicatorii</w:t>
      </w:r>
      <w:proofErr w:type="spellEnd"/>
      <w:r w:rsidRPr="00E7759B">
        <w:rPr>
          <w:b/>
          <w:bCs/>
          <w:sz w:val="24"/>
          <w:szCs w:val="24"/>
        </w:rPr>
        <w:t xml:space="preserve"> de </w:t>
      </w:r>
      <w:proofErr w:type="spellStart"/>
      <w:r w:rsidRPr="00E7759B">
        <w:rPr>
          <w:b/>
          <w:bCs/>
          <w:sz w:val="24"/>
          <w:szCs w:val="24"/>
        </w:rPr>
        <w:t>performanță</w:t>
      </w:r>
      <w:proofErr w:type="spellEnd"/>
      <w:r w:rsidRPr="00E7759B">
        <w:rPr>
          <w:b/>
          <w:bCs/>
          <w:sz w:val="24"/>
          <w:szCs w:val="24"/>
        </w:rPr>
        <w:t xml:space="preserve"> </w:t>
      </w:r>
      <w:proofErr w:type="spellStart"/>
      <w:r w:rsidRPr="00E7759B">
        <w:rPr>
          <w:b/>
          <w:bCs/>
          <w:sz w:val="24"/>
          <w:szCs w:val="24"/>
        </w:rPr>
        <w:t>garantați</w:t>
      </w:r>
      <w:proofErr w:type="spellEnd"/>
      <w:r w:rsidRPr="00E7759B">
        <w:rPr>
          <w:b/>
          <w:bCs/>
          <w:sz w:val="24"/>
          <w:szCs w:val="24"/>
        </w:rPr>
        <w:t xml:space="preserve"> ai </w:t>
      </w:r>
      <w:proofErr w:type="spellStart"/>
      <w:r w:rsidRPr="00E7759B">
        <w:rPr>
          <w:b/>
          <w:bCs/>
          <w:sz w:val="24"/>
          <w:szCs w:val="24"/>
        </w:rPr>
        <w:t>serviciului</w:t>
      </w:r>
      <w:proofErr w:type="spellEnd"/>
      <w:r w:rsidRPr="00E7759B">
        <w:rPr>
          <w:b/>
          <w:bCs/>
          <w:sz w:val="24"/>
          <w:szCs w:val="24"/>
        </w:rPr>
        <w:t xml:space="preserve"> de </w:t>
      </w:r>
      <w:proofErr w:type="spellStart"/>
      <w:r w:rsidRPr="00E7759B">
        <w:rPr>
          <w:b/>
          <w:bCs/>
          <w:sz w:val="24"/>
          <w:szCs w:val="24"/>
        </w:rPr>
        <w:t>iluminat</w:t>
      </w:r>
      <w:proofErr w:type="spellEnd"/>
      <w:r w:rsidRPr="00E7759B">
        <w:rPr>
          <w:b/>
          <w:bCs/>
          <w:sz w:val="24"/>
          <w:szCs w:val="24"/>
        </w:rPr>
        <w:t xml:space="preserve"> public sunt</w:t>
      </w:r>
      <w:r>
        <w:rPr>
          <w:b/>
          <w:bCs/>
          <w:sz w:val="24"/>
          <w:szCs w:val="24"/>
        </w:rPr>
        <w:t>:</w:t>
      </w:r>
    </w:p>
    <w:p w14:paraId="7D36E02A" w14:textId="77777777" w:rsidR="00E7759B" w:rsidRDefault="00E7759B" w:rsidP="00E7759B">
      <w:pPr>
        <w:tabs>
          <w:tab w:val="left" w:pos="3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0"/>
        <w:gridCol w:w="3012"/>
        <w:gridCol w:w="2528"/>
      </w:tblGrid>
      <w:tr w:rsidR="00E7759B" w:rsidRPr="001A5BB1" w14:paraId="1D2C453E" w14:textId="77777777" w:rsidTr="00A97D4B"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42AA30" w14:textId="77777777" w:rsidR="00E7759B" w:rsidRPr="001A5BB1" w:rsidRDefault="00E7759B" w:rsidP="00A97D4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Indicatorul</w:t>
            </w:r>
            <w:proofErr w:type="spellEnd"/>
            <w:r w:rsidRPr="001A5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1A5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performanță</w:t>
            </w:r>
            <w:proofErr w:type="spellEnd"/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87C1E3" w14:textId="77777777" w:rsidR="00E7759B" w:rsidRPr="001A5BB1" w:rsidRDefault="00E7759B" w:rsidP="00A97D4B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Nivel minim </w:t>
            </w:r>
            <w:proofErr w:type="spellStart"/>
            <w:r w:rsidRPr="001A5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garantat</w:t>
            </w:r>
            <w:proofErr w:type="spellEnd"/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260220" w14:textId="77777777" w:rsidR="00E7759B" w:rsidRPr="001A5BB1" w:rsidRDefault="00E7759B" w:rsidP="00A97D4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Penalizare</w:t>
            </w:r>
            <w:proofErr w:type="spellEnd"/>
          </w:p>
        </w:tc>
      </w:tr>
      <w:tr w:rsidR="00E7759B" w:rsidRPr="001A5BB1" w14:paraId="0E70ACB4" w14:textId="77777777" w:rsidTr="00A97D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69172B" w14:textId="77777777" w:rsidR="00E7759B" w:rsidRPr="001A5BB1" w:rsidRDefault="00E7759B" w:rsidP="00A97D4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Grad de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disponibilitate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iluminatului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public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AA9693" w14:textId="77777777" w:rsidR="00E7759B" w:rsidRPr="001A5BB1" w:rsidRDefault="00E7759B" w:rsidP="00A97D4B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≥ 95%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corpuri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funcționale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permanent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5F69F5" w14:textId="1CC627C2" w:rsidR="00E7759B" w:rsidRPr="001A5BB1" w:rsidRDefault="00E7759B" w:rsidP="00A97D4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stabilesc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cadrul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caietului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sarcini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SIP.</w:t>
            </w:r>
          </w:p>
        </w:tc>
      </w:tr>
      <w:tr w:rsidR="00E7759B" w:rsidRPr="001A5BB1" w14:paraId="01DC0907" w14:textId="77777777" w:rsidTr="00A97D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9E40EC" w14:textId="77777777" w:rsidR="00E7759B" w:rsidRPr="001A5BB1" w:rsidRDefault="00E7759B" w:rsidP="00A97D4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Timp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răspuns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urgențe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avarii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risc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siguranța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publică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2D54CF" w14:textId="77777777" w:rsidR="00E7759B" w:rsidRPr="001A5BB1" w:rsidRDefault="00E7759B" w:rsidP="00A97D4B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Maxim 4 ore de la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sesizare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1B5015" w14:textId="77777777" w:rsidR="00E7759B" w:rsidRPr="001A5BB1" w:rsidRDefault="00E7759B" w:rsidP="00A97D4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59B" w:rsidRPr="001A5BB1" w14:paraId="63A0563A" w14:textId="77777777" w:rsidTr="00A97D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530B63" w14:textId="77777777" w:rsidR="00E7759B" w:rsidRPr="001A5BB1" w:rsidRDefault="00E7759B" w:rsidP="00A97D4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Timp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răspuns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intervenții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curente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E8B780" w14:textId="77777777" w:rsidR="00E7759B" w:rsidRPr="001A5BB1" w:rsidRDefault="00E7759B" w:rsidP="00A97D4B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Maxim 24 ore de la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sesizare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D46E83" w14:textId="77777777" w:rsidR="00E7759B" w:rsidRPr="001A5BB1" w:rsidRDefault="00E7759B" w:rsidP="00A97D4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59B" w:rsidRPr="001A5BB1" w14:paraId="52A2C8A2" w14:textId="77777777" w:rsidTr="00A97D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18E995" w14:textId="77777777" w:rsidR="00E7759B" w:rsidRPr="001A5BB1" w:rsidRDefault="00E7759B" w:rsidP="00A97D4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Realizare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revizii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programate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punctele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aprindere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C5ABEE" w14:textId="77777777" w:rsidR="00E7759B" w:rsidRPr="001A5BB1" w:rsidRDefault="00E7759B" w:rsidP="00A97D4B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100% din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planul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aprobat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, la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termenele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stabilite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61A926" w14:textId="77777777" w:rsidR="00E7759B" w:rsidRPr="001A5BB1" w:rsidRDefault="00E7759B" w:rsidP="00A97D4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59B" w:rsidRPr="001A5BB1" w14:paraId="31CBE95D" w14:textId="77777777" w:rsidTr="00A97D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F7C0AC" w14:textId="77777777" w:rsidR="00E7759B" w:rsidRPr="001A5BB1" w:rsidRDefault="00E7759B" w:rsidP="00A97D4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Transmitere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plan de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mentenanță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A76DD0" w14:textId="77777777" w:rsidR="00E7759B" w:rsidRPr="001A5BB1" w:rsidRDefault="00E7759B" w:rsidP="00A97D4B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Max. 60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zile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calendaristice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semnarea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contractului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2C8A8B" w14:textId="77777777" w:rsidR="00E7759B" w:rsidRPr="001A5BB1" w:rsidRDefault="00E7759B" w:rsidP="00A97D4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59B" w:rsidRPr="001A5BB1" w14:paraId="37714C5B" w14:textId="77777777" w:rsidTr="00A97D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C459CB" w14:textId="77777777" w:rsidR="00E7759B" w:rsidRPr="001A5BB1" w:rsidRDefault="00E7759B" w:rsidP="00A97D4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Transmitere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documente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lunare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deviz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+ PV +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raport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factură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e-Factura)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B5A5BF" w14:textId="77777777" w:rsidR="00E7759B" w:rsidRPr="001A5BB1" w:rsidRDefault="00E7759B" w:rsidP="00A97D4B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Până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pe data de 5 a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lunii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următoare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A48AE6" w14:textId="77777777" w:rsidR="00E7759B" w:rsidRPr="001A5BB1" w:rsidRDefault="00E7759B" w:rsidP="00A97D4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59B" w:rsidRPr="001A5BB1" w14:paraId="232AD7E9" w14:textId="77777777" w:rsidTr="00A97D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8B1EBF" w14:textId="77777777" w:rsidR="00E7759B" w:rsidRPr="001A5BB1" w:rsidRDefault="00E7759B" w:rsidP="00A97D4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Soluționare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reclamații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beneficiarului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273724" w14:textId="77777777" w:rsidR="00E7759B" w:rsidRPr="001A5BB1" w:rsidRDefault="00E7759B" w:rsidP="00A97D4B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maxim 5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zile</w:t>
            </w:r>
            <w:proofErr w:type="spellEnd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5BB1">
              <w:rPr>
                <w:rFonts w:ascii="Times New Roman" w:hAnsi="Times New Roman" w:cs="Times New Roman"/>
                <w:sz w:val="24"/>
                <w:szCs w:val="24"/>
              </w:rPr>
              <w:t>lucrătoare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7B2AEF" w14:textId="77777777" w:rsidR="00E7759B" w:rsidRPr="001A5BB1" w:rsidRDefault="00E7759B" w:rsidP="00A97D4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8CA631" w14:textId="28952846" w:rsidR="003A2771" w:rsidRDefault="003A2771" w:rsidP="00E7759B">
      <w:pPr>
        <w:tabs>
          <w:tab w:val="left" w:pos="3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7720F" w14:textId="77777777" w:rsidR="001A5BB1" w:rsidRDefault="001A5BB1" w:rsidP="001A5BB1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ab/>
      </w:r>
    </w:p>
    <w:p w14:paraId="390D8240" w14:textId="77777777" w:rsidR="003A2771" w:rsidRDefault="003A2771" w:rsidP="00E401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A6532B" w14:textId="77777777" w:rsidR="001A5BB1" w:rsidRDefault="001A5BB1" w:rsidP="001A5BB1">
      <w:pPr>
        <w:pStyle w:val="Default"/>
        <w:spacing w:after="0" w:line="240" w:lineRule="auto"/>
        <w:ind w:left="6480"/>
        <w:rPr>
          <w:rStyle w:val="PageNumber"/>
          <w:rFonts w:ascii="Times New Roman" w:hAnsi="Times New Roman"/>
          <w:lang w:val="ro-RO"/>
        </w:rPr>
      </w:pPr>
    </w:p>
    <w:p w14:paraId="5A3998E1" w14:textId="77777777" w:rsidR="001A5BB1" w:rsidRDefault="001A5BB1" w:rsidP="001A5BB1">
      <w:pPr>
        <w:pStyle w:val="Default"/>
        <w:spacing w:after="0" w:line="240" w:lineRule="auto"/>
        <w:ind w:left="6480"/>
        <w:rPr>
          <w:rStyle w:val="PageNumber"/>
          <w:rFonts w:ascii="Times New Roman" w:hAnsi="Times New Roman"/>
          <w:lang w:val="ro-RO"/>
        </w:rPr>
      </w:pPr>
    </w:p>
    <w:p w14:paraId="2A9F11F2" w14:textId="77777777" w:rsidR="001A5BB1" w:rsidRDefault="001A5BB1" w:rsidP="001A5BB1">
      <w:pPr>
        <w:pStyle w:val="Default"/>
        <w:spacing w:after="0" w:line="240" w:lineRule="auto"/>
        <w:ind w:left="6480"/>
        <w:rPr>
          <w:rStyle w:val="PageNumber"/>
          <w:rFonts w:ascii="Times New Roman" w:hAnsi="Times New Roman"/>
          <w:lang w:val="ro-RO"/>
        </w:rPr>
      </w:pPr>
    </w:p>
    <w:p w14:paraId="07086C35" w14:textId="6EAAD44A" w:rsidR="001A5BB1" w:rsidRPr="006A6B91" w:rsidRDefault="001A5BB1" w:rsidP="001A5BB1">
      <w:pPr>
        <w:pStyle w:val="Default"/>
        <w:spacing w:after="0" w:line="240" w:lineRule="auto"/>
        <w:ind w:left="6480"/>
        <w:rPr>
          <w:rStyle w:val="PageNumber"/>
          <w:rFonts w:ascii="Times New Roman" w:hAnsi="Times New Roman"/>
          <w:lang w:val="ro-RO"/>
        </w:rPr>
      </w:pPr>
      <w:r w:rsidRPr="006A6B91">
        <w:rPr>
          <w:rStyle w:val="PageNumber"/>
          <w:rFonts w:ascii="Times New Roman" w:hAnsi="Times New Roman"/>
          <w:lang w:val="ro-RO"/>
        </w:rPr>
        <w:t xml:space="preserve">Întocmit, </w:t>
      </w:r>
    </w:p>
    <w:p w14:paraId="692BE4EC" w14:textId="77777777" w:rsidR="001A5BB1" w:rsidRPr="006A6B91" w:rsidRDefault="001A5BB1" w:rsidP="001A5BB1">
      <w:pPr>
        <w:pStyle w:val="Default"/>
        <w:spacing w:after="0" w:line="240" w:lineRule="auto"/>
        <w:ind w:left="5040"/>
        <w:rPr>
          <w:rStyle w:val="PageNumber"/>
          <w:rFonts w:ascii="Times New Roman" w:hAnsi="Times New Roman"/>
          <w:lang w:val="ro-RO"/>
        </w:rPr>
      </w:pPr>
      <w:r w:rsidRPr="006A6B91">
        <w:rPr>
          <w:rStyle w:val="PageNumber"/>
          <w:rFonts w:ascii="Times New Roman" w:hAnsi="Times New Roman"/>
          <w:lang w:val="ro-RO"/>
        </w:rPr>
        <w:t xml:space="preserve">      Șef serviciu de întreținere și administrare </w:t>
      </w:r>
    </w:p>
    <w:p w14:paraId="53FA305D" w14:textId="77777777" w:rsidR="001A5BB1" w:rsidRPr="006A6B91" w:rsidRDefault="001A5BB1" w:rsidP="001A5BB1">
      <w:pPr>
        <w:pStyle w:val="Default"/>
        <w:spacing w:after="0" w:line="240" w:lineRule="auto"/>
        <w:rPr>
          <w:rStyle w:val="PageNumber"/>
          <w:rFonts w:ascii="Times New Roman" w:hAnsi="Times New Roman"/>
          <w:lang w:val="ro-RO"/>
        </w:rPr>
      </w:pPr>
      <w:r w:rsidRPr="006A6B91">
        <w:rPr>
          <w:rStyle w:val="PageNumber"/>
          <w:rFonts w:ascii="Times New Roman" w:hAnsi="Times New Roman"/>
          <w:lang w:val="ro-RO"/>
        </w:rPr>
        <w:t xml:space="preserve">                                     </w:t>
      </w:r>
      <w:r w:rsidRPr="006A6B91">
        <w:rPr>
          <w:rStyle w:val="PageNumber"/>
          <w:rFonts w:ascii="Times New Roman" w:hAnsi="Times New Roman"/>
          <w:lang w:val="ro-RO"/>
        </w:rPr>
        <w:tab/>
      </w:r>
      <w:r w:rsidRPr="006A6B91">
        <w:rPr>
          <w:rStyle w:val="PageNumber"/>
          <w:rFonts w:ascii="Times New Roman" w:hAnsi="Times New Roman"/>
          <w:lang w:val="ro-RO"/>
        </w:rPr>
        <w:tab/>
      </w:r>
      <w:r w:rsidRPr="006A6B91">
        <w:rPr>
          <w:rStyle w:val="PageNumber"/>
          <w:rFonts w:ascii="Times New Roman" w:hAnsi="Times New Roman"/>
          <w:lang w:val="ro-RO"/>
        </w:rPr>
        <w:tab/>
      </w:r>
      <w:r w:rsidRPr="006A6B91">
        <w:rPr>
          <w:rStyle w:val="PageNumber"/>
          <w:rFonts w:ascii="Times New Roman" w:hAnsi="Times New Roman"/>
          <w:lang w:val="ro-RO"/>
        </w:rPr>
        <w:tab/>
      </w:r>
      <w:r w:rsidRPr="006A6B91">
        <w:rPr>
          <w:rStyle w:val="PageNumber"/>
          <w:rFonts w:ascii="Times New Roman" w:hAnsi="Times New Roman"/>
          <w:lang w:val="ro-RO"/>
        </w:rPr>
        <w:tab/>
        <w:t>a domeniului public și privat,</w:t>
      </w:r>
    </w:p>
    <w:p w14:paraId="401E3893" w14:textId="77777777" w:rsidR="001A5BB1" w:rsidRPr="006A6B91" w:rsidRDefault="001A5BB1" w:rsidP="001A5BB1">
      <w:pPr>
        <w:pStyle w:val="Default"/>
        <w:spacing w:after="0" w:line="240" w:lineRule="auto"/>
        <w:rPr>
          <w:rFonts w:ascii="Times New Roman" w:hAnsi="Times New Roman" w:cs="Times New Roman"/>
          <w:lang w:val="ro-RO"/>
        </w:rPr>
      </w:pPr>
      <w:r w:rsidRPr="006A6B91">
        <w:rPr>
          <w:rStyle w:val="PageNumber"/>
          <w:rFonts w:ascii="Times New Roman" w:hAnsi="Times New Roman"/>
          <w:lang w:val="ro-RO"/>
        </w:rPr>
        <w:t xml:space="preserve">                                         </w:t>
      </w:r>
      <w:r w:rsidRPr="006A6B91">
        <w:rPr>
          <w:rStyle w:val="PageNumber"/>
          <w:rFonts w:ascii="Times New Roman" w:hAnsi="Times New Roman"/>
          <w:lang w:val="ro-RO"/>
        </w:rPr>
        <w:tab/>
      </w:r>
      <w:r w:rsidRPr="006A6B91">
        <w:rPr>
          <w:rStyle w:val="PageNumber"/>
          <w:rFonts w:ascii="Times New Roman" w:hAnsi="Times New Roman"/>
          <w:lang w:val="ro-RO"/>
        </w:rPr>
        <w:tab/>
      </w:r>
      <w:r w:rsidRPr="006A6B91">
        <w:rPr>
          <w:rStyle w:val="PageNumber"/>
          <w:rFonts w:ascii="Times New Roman" w:hAnsi="Times New Roman"/>
          <w:lang w:val="ro-RO"/>
        </w:rPr>
        <w:tab/>
      </w:r>
      <w:r w:rsidRPr="006A6B91">
        <w:rPr>
          <w:rStyle w:val="PageNumber"/>
          <w:rFonts w:ascii="Times New Roman" w:hAnsi="Times New Roman"/>
          <w:lang w:val="ro-RO"/>
        </w:rPr>
        <w:tab/>
      </w:r>
      <w:r w:rsidRPr="006A6B91">
        <w:rPr>
          <w:rStyle w:val="PageNumber"/>
          <w:rFonts w:ascii="Times New Roman" w:hAnsi="Times New Roman"/>
          <w:lang w:val="ro-RO"/>
        </w:rPr>
        <w:tab/>
        <w:t xml:space="preserve">        Ing. Ciubuc Cristian</w:t>
      </w:r>
    </w:p>
    <w:p w14:paraId="7C9A71C4" w14:textId="79E2A608" w:rsidR="00AE1676" w:rsidRPr="00A46971" w:rsidRDefault="00AE1676" w:rsidP="001A5B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E1676" w:rsidRPr="00A46971" w:rsidSect="00A46971">
      <w:footerReference w:type="default" r:id="rId8"/>
      <w:pgSz w:w="12240" w:h="15840"/>
      <w:pgMar w:top="1276" w:right="90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4D9D8" w14:textId="77777777" w:rsidR="00C92108" w:rsidRDefault="00C92108" w:rsidP="00A46971">
      <w:pPr>
        <w:spacing w:after="0" w:line="240" w:lineRule="auto"/>
      </w:pPr>
      <w:r>
        <w:separator/>
      </w:r>
    </w:p>
  </w:endnote>
  <w:endnote w:type="continuationSeparator" w:id="0">
    <w:p w14:paraId="5C3EC4DA" w14:textId="77777777" w:rsidR="00C92108" w:rsidRDefault="00C92108" w:rsidP="00A46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14743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3EDB78" w14:textId="367EE1EB" w:rsidR="00A46971" w:rsidRDefault="00A469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E7861E" w14:textId="77777777" w:rsidR="00A46971" w:rsidRDefault="00A469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12B61" w14:textId="77777777" w:rsidR="00C92108" w:rsidRDefault="00C92108" w:rsidP="00A46971">
      <w:pPr>
        <w:spacing w:after="0" w:line="240" w:lineRule="auto"/>
      </w:pPr>
      <w:r>
        <w:separator/>
      </w:r>
    </w:p>
  </w:footnote>
  <w:footnote w:type="continuationSeparator" w:id="0">
    <w:p w14:paraId="0165287C" w14:textId="77777777" w:rsidR="00C92108" w:rsidRDefault="00C92108" w:rsidP="00A46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6D3C"/>
    <w:multiLevelType w:val="hybridMultilevel"/>
    <w:tmpl w:val="AD983E90"/>
    <w:lvl w:ilvl="0" w:tplc="69181D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4410"/>
    <w:rsid w:val="00080DE9"/>
    <w:rsid w:val="001338F8"/>
    <w:rsid w:val="0015266D"/>
    <w:rsid w:val="00152842"/>
    <w:rsid w:val="0017267C"/>
    <w:rsid w:val="001A5BB1"/>
    <w:rsid w:val="001D6F34"/>
    <w:rsid w:val="001F3889"/>
    <w:rsid w:val="001F5F82"/>
    <w:rsid w:val="00311309"/>
    <w:rsid w:val="00316F6C"/>
    <w:rsid w:val="003528F6"/>
    <w:rsid w:val="003A2771"/>
    <w:rsid w:val="003F1F5A"/>
    <w:rsid w:val="00417786"/>
    <w:rsid w:val="004459F2"/>
    <w:rsid w:val="004921D7"/>
    <w:rsid w:val="004B7582"/>
    <w:rsid w:val="00542E44"/>
    <w:rsid w:val="005A116F"/>
    <w:rsid w:val="00644410"/>
    <w:rsid w:val="00680DFA"/>
    <w:rsid w:val="0068774C"/>
    <w:rsid w:val="00754C6B"/>
    <w:rsid w:val="00784DED"/>
    <w:rsid w:val="00821884"/>
    <w:rsid w:val="008A4F62"/>
    <w:rsid w:val="00960472"/>
    <w:rsid w:val="009C3CF9"/>
    <w:rsid w:val="00A250F2"/>
    <w:rsid w:val="00A46971"/>
    <w:rsid w:val="00AC2B6E"/>
    <w:rsid w:val="00AE1676"/>
    <w:rsid w:val="00AE6A28"/>
    <w:rsid w:val="00C74D7F"/>
    <w:rsid w:val="00C92108"/>
    <w:rsid w:val="00CD2CB1"/>
    <w:rsid w:val="00CE2214"/>
    <w:rsid w:val="00D87D23"/>
    <w:rsid w:val="00E401D0"/>
    <w:rsid w:val="00E7759B"/>
    <w:rsid w:val="00F369E5"/>
    <w:rsid w:val="00F830DF"/>
    <w:rsid w:val="00F9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F84E"/>
  <w15:docId w15:val="{BE920278-8C34-4FCF-AD66-8599473C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6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F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69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971"/>
  </w:style>
  <w:style w:type="paragraph" w:styleId="Footer">
    <w:name w:val="footer"/>
    <w:basedOn w:val="Normal"/>
    <w:link w:val="FooterChar"/>
    <w:uiPriority w:val="99"/>
    <w:unhideWhenUsed/>
    <w:rsid w:val="00A469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971"/>
  </w:style>
  <w:style w:type="character" w:styleId="PageNumber">
    <w:name w:val="page number"/>
    <w:qFormat/>
    <w:rsid w:val="001A5BB1"/>
    <w:rPr>
      <w:rFonts w:cs="Times New Roman"/>
    </w:rPr>
  </w:style>
  <w:style w:type="paragraph" w:customStyle="1" w:styleId="Default">
    <w:name w:val="Default"/>
    <w:qFormat/>
    <w:rsid w:val="001A5BB1"/>
    <w:pPr>
      <w:autoSpaceDE w:val="0"/>
      <w:autoSpaceDN w:val="0"/>
      <w:adjustRightInd w:val="0"/>
      <w:spacing w:after="160" w:line="259" w:lineRule="auto"/>
    </w:pPr>
    <w:rPr>
      <w:rFonts w:ascii="Arial" w:eastAsia="SimSun" w:hAnsi="Arial" w:cs="Arial"/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133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E59A9-F36A-455E-80C9-AC8D922B2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35</Pages>
  <Words>17106</Words>
  <Characters>97505</Characters>
  <Application>Microsoft Office Word</Application>
  <DocSecurity>0</DocSecurity>
  <Lines>812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Achizitii</dc:creator>
  <cp:keywords/>
  <dc:description/>
  <cp:lastModifiedBy>Ciubuc Cristian</cp:lastModifiedBy>
  <cp:revision>36</cp:revision>
  <cp:lastPrinted>2022-06-30T10:48:00Z</cp:lastPrinted>
  <dcterms:created xsi:type="dcterms:W3CDTF">2022-06-23T17:11:00Z</dcterms:created>
  <dcterms:modified xsi:type="dcterms:W3CDTF">2026-05-21T06:34:00Z</dcterms:modified>
</cp:coreProperties>
</file>