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857" w:rsidRPr="00FC0840" w:rsidRDefault="00FC0840" w:rsidP="00FC0840">
      <w:pPr>
        <w:ind w:left="1701" w:hanging="567"/>
        <w:jc w:val="right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ANEXA 1</w:t>
      </w:r>
    </w:p>
    <w:p w:rsidR="000D1857" w:rsidRDefault="003415C9" w:rsidP="00334310">
      <w:pPr>
        <w:ind w:left="1701" w:hanging="567"/>
        <w:jc w:val="center"/>
        <w:rPr>
          <w:b/>
          <w:sz w:val="32"/>
          <w:szCs w:val="32"/>
          <w:lang w:val="ro-RO"/>
        </w:rPr>
      </w:pPr>
      <w:r>
        <w:rPr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9919970</wp:posOffset>
                </wp:positionH>
                <wp:positionV relativeFrom="paragraph">
                  <wp:posOffset>129540</wp:posOffset>
                </wp:positionV>
                <wp:extent cx="2861945" cy="521335"/>
                <wp:effectExtent l="0" t="0" r="14605" b="1206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61945" cy="521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EE1EC7" w:rsidRDefault="00EE1EC7" w:rsidP="00EE1EC7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ro-RO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lang w:val="ro-RO"/>
                              </w:rPr>
                              <w:t>PRIMAR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781.1pt;margin-top:10.2pt;width:225.35pt;height:41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">
                <v:path arrowok="t"/>
                <v:textbox>
                  <w:txbxContent>
                    <w:p w:rsidR="00EE1EC7" w:rsidRDefault="00EE1EC7" w:rsidP="00EE1EC7">
                      <w:pPr>
                        <w:jc w:val="center"/>
                        <w:rPr>
                          <w:b/>
                          <w:sz w:val="28"/>
                          <w:szCs w:val="28"/>
                          <w:lang w:val="ro-RO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lang w:val="ro-RO"/>
                        </w:rPr>
                        <w:t>PRIMAR</w:t>
                      </w:r>
                    </w:p>
                  </w:txbxContent>
                </v:textbox>
              </v:shape>
            </w:pict>
          </mc:Fallback>
        </mc:AlternateContent>
      </w:r>
      <w:r w:rsidR="00EE1EC7" w:rsidRPr="000269A0">
        <w:rPr>
          <w:b/>
          <w:sz w:val="32"/>
          <w:szCs w:val="32"/>
          <w:lang w:val="ro-RO"/>
        </w:rPr>
        <w:t xml:space="preserve">ORGANIGRAMA </w:t>
      </w:r>
    </w:p>
    <w:p w:rsidR="005B7E38" w:rsidRDefault="005B7E38" w:rsidP="00334310">
      <w:pPr>
        <w:ind w:left="1701" w:hanging="567"/>
        <w:jc w:val="center"/>
        <w:rPr>
          <w:b/>
          <w:sz w:val="32"/>
          <w:szCs w:val="32"/>
          <w:lang w:val="ro-RO"/>
        </w:rPr>
      </w:pPr>
      <w:r>
        <w:rPr>
          <w:b/>
          <w:sz w:val="32"/>
          <w:szCs w:val="32"/>
          <w:lang w:val="ro-RO"/>
        </w:rPr>
        <w:t>ANSAMBLULUI</w:t>
      </w:r>
      <w:r w:rsidR="000D1857">
        <w:rPr>
          <w:b/>
          <w:sz w:val="32"/>
          <w:szCs w:val="32"/>
          <w:lang w:val="ro-RO"/>
        </w:rPr>
        <w:t xml:space="preserve"> FOLCLORIC</w:t>
      </w:r>
      <w:r>
        <w:rPr>
          <w:b/>
          <w:sz w:val="32"/>
          <w:szCs w:val="32"/>
          <w:lang w:val="ro-RO"/>
        </w:rPr>
        <w:t xml:space="preserve"> „IZVORAȘUL”</w:t>
      </w:r>
      <w:r w:rsidR="000D1857">
        <w:rPr>
          <w:b/>
          <w:sz w:val="32"/>
          <w:szCs w:val="32"/>
          <w:lang w:val="ro-RO"/>
        </w:rPr>
        <w:t xml:space="preserve"> – DROBETA TURNU SEVERIN</w:t>
      </w:r>
    </w:p>
    <w:p w:rsidR="00334310" w:rsidRDefault="003415C9" w:rsidP="00334310">
      <w:pPr>
        <w:ind w:left="1701" w:hanging="567"/>
        <w:jc w:val="center"/>
        <w:rPr>
          <w:b/>
          <w:sz w:val="32"/>
          <w:szCs w:val="32"/>
          <w:lang w:val="ro-RO"/>
        </w:rPr>
      </w:pPr>
      <w:r>
        <w:rPr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2000250</wp:posOffset>
                </wp:positionH>
                <wp:positionV relativeFrom="paragraph">
                  <wp:posOffset>155575</wp:posOffset>
                </wp:positionV>
                <wp:extent cx="3078480" cy="643255"/>
                <wp:effectExtent l="0" t="0" r="26670" b="2349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78480" cy="643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EE1EC7" w:rsidRPr="000D1857" w:rsidRDefault="00EE1EC7" w:rsidP="00EE1EC7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0D1857">
                              <w:rPr>
                                <w:b/>
                                <w:sz w:val="32"/>
                                <w:szCs w:val="32"/>
                              </w:rPr>
                              <w:t>CONSILIUL LOCAL AL MUNICIPIULUI DROBETA TURNU SEVERIN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left:0;text-align:left;margin-left:157.5pt;margin-top:12.25pt;width:242.4pt;height:50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">
                <v:path arrowok="t"/>
                <v:textbox>
                  <w:txbxContent>
                    <w:p w:rsidR="00EE1EC7" w:rsidRPr="000D1857" w:rsidRDefault="00EE1EC7" w:rsidP="00EE1EC7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0D1857">
                        <w:rPr>
                          <w:b/>
                          <w:sz w:val="32"/>
                          <w:szCs w:val="32"/>
                        </w:rPr>
                        <w:t>CONSILIUL LOCAL AL MUNICIPIULUI DROBETA TURNU SEVERIN</w:t>
                      </w:r>
                    </w:p>
                  </w:txbxContent>
                </v:textbox>
              </v:shape>
            </w:pict>
          </mc:Fallback>
        </mc:AlternateContent>
      </w:r>
    </w:p>
    <w:p w:rsidR="00334310" w:rsidRDefault="00334310" w:rsidP="005B7E38">
      <w:pPr>
        <w:ind w:left="2124" w:hanging="2124"/>
        <w:jc w:val="center"/>
        <w:rPr>
          <w:b/>
          <w:sz w:val="32"/>
          <w:szCs w:val="32"/>
          <w:lang w:val="ro-RO"/>
        </w:rPr>
      </w:pPr>
    </w:p>
    <w:p w:rsidR="00AA6FB6" w:rsidRDefault="003415C9" w:rsidP="005B7E38">
      <w:pPr>
        <w:ind w:left="2124" w:hanging="2124"/>
        <w:jc w:val="center"/>
        <w:rPr>
          <w:b/>
          <w:sz w:val="32"/>
          <w:szCs w:val="32"/>
          <w:lang w:val="en-US"/>
        </w:rPr>
      </w:pPr>
      <w:r>
        <w:rPr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2087880</wp:posOffset>
                </wp:positionH>
                <wp:positionV relativeFrom="paragraph">
                  <wp:posOffset>337820</wp:posOffset>
                </wp:positionV>
                <wp:extent cx="2861945" cy="521335"/>
                <wp:effectExtent l="0" t="0" r="14605" b="1206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61945" cy="521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EE1EC7" w:rsidRPr="000D1857" w:rsidRDefault="00EE1EC7" w:rsidP="00EE1EC7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  <w:lang w:val="ro-RO"/>
                              </w:rPr>
                            </w:pPr>
                            <w:r w:rsidRPr="000D1857">
                              <w:rPr>
                                <w:b/>
                                <w:sz w:val="32"/>
                                <w:szCs w:val="32"/>
                                <w:lang w:val="ro-RO"/>
                              </w:rPr>
                              <w:t>PRIMAR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left:0;text-align:left;margin-left:164.4pt;margin-top:26.6pt;width:225.35pt;height:41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">
                <v:path arrowok="t"/>
                <v:textbox>
                  <w:txbxContent>
                    <w:p w:rsidR="00EE1EC7" w:rsidRPr="000D1857" w:rsidRDefault="00EE1EC7" w:rsidP="00EE1EC7">
                      <w:pPr>
                        <w:jc w:val="center"/>
                        <w:rPr>
                          <w:b/>
                          <w:sz w:val="32"/>
                          <w:szCs w:val="32"/>
                          <w:lang w:val="ro-RO"/>
                        </w:rPr>
                      </w:pPr>
                      <w:r w:rsidRPr="000D1857">
                        <w:rPr>
                          <w:b/>
                          <w:sz w:val="32"/>
                          <w:szCs w:val="32"/>
                          <w:lang w:val="ro-RO"/>
                        </w:rPr>
                        <w:t>PRIMAR</w:t>
                      </w:r>
                    </w:p>
                  </w:txbxContent>
                </v:textbox>
              </v:shape>
            </w:pict>
          </mc:Fallback>
        </mc:AlternateContent>
      </w:r>
    </w:p>
    <w:p w:rsidR="005B7E38" w:rsidRDefault="006F035F" w:rsidP="006F035F">
      <w:pPr>
        <w:ind w:left="2124" w:firstLine="708"/>
        <w:rPr>
          <w:b/>
          <w:sz w:val="32"/>
          <w:szCs w:val="32"/>
          <w:lang w:val="en-US"/>
        </w:rPr>
      </w:pPr>
      <w:r w:rsidRPr="000269A0">
        <w:rPr>
          <w:b/>
          <w:sz w:val="32"/>
          <w:szCs w:val="32"/>
          <w:lang w:val="en-US"/>
        </w:rPr>
        <w:t xml:space="preserve">      </w:t>
      </w:r>
    </w:p>
    <w:p w:rsidR="00EE1EC7" w:rsidRPr="000269A0" w:rsidRDefault="003415C9" w:rsidP="006F035F">
      <w:pPr>
        <w:ind w:left="2124" w:firstLine="708"/>
        <w:rPr>
          <w:b/>
          <w:sz w:val="32"/>
          <w:szCs w:val="32"/>
          <w:lang w:val="en-US"/>
        </w:rPr>
      </w:pPr>
      <w:r>
        <w:rPr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299" distR="114299" simplePos="0" relativeHeight="251692032" behindDoc="0" locked="0" layoutInCell="1" allowOverlap="1">
                <wp:simplePos x="0" y="0"/>
                <wp:positionH relativeFrom="column">
                  <wp:posOffset>3524249</wp:posOffset>
                </wp:positionH>
                <wp:positionV relativeFrom="paragraph">
                  <wp:posOffset>34290</wp:posOffset>
                </wp:positionV>
                <wp:extent cx="0" cy="703580"/>
                <wp:effectExtent l="0" t="0" r="19050" b="2032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7035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8" o:spid="_x0000_s1026" style="position:absolute;z-index:251692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77.5pt,2.7pt" to="277.5pt,5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6F035F" w:rsidRPr="000269A0">
        <w:rPr>
          <w:b/>
          <w:sz w:val="32"/>
          <w:szCs w:val="32"/>
          <w:lang w:val="en-US"/>
        </w:rPr>
        <w:t xml:space="preserve">           </w:t>
      </w:r>
      <w:r w:rsidR="006F035F" w:rsidRPr="000269A0">
        <w:rPr>
          <w:b/>
          <w:sz w:val="32"/>
          <w:szCs w:val="32"/>
          <w:lang w:val="en-US"/>
        </w:rPr>
        <w:tab/>
      </w:r>
      <w:r w:rsidR="00C37257" w:rsidRPr="000269A0">
        <w:rPr>
          <w:b/>
          <w:sz w:val="32"/>
          <w:szCs w:val="32"/>
          <w:lang w:val="en-US"/>
        </w:rPr>
        <w:t xml:space="preserve"> </w:t>
      </w:r>
      <w:r w:rsidR="00B12839" w:rsidRPr="000269A0">
        <w:rPr>
          <w:b/>
          <w:sz w:val="32"/>
          <w:szCs w:val="32"/>
          <w:lang w:val="en-US"/>
        </w:rPr>
        <w:t xml:space="preserve">   </w:t>
      </w:r>
    </w:p>
    <w:p w:rsidR="00382EC7" w:rsidRDefault="0020092F">
      <w:r>
        <w:rPr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EDEBBC" wp14:editId="07794479">
                <wp:simplePos x="0" y="0"/>
                <wp:positionH relativeFrom="column">
                  <wp:posOffset>529590</wp:posOffset>
                </wp:positionH>
                <wp:positionV relativeFrom="paragraph">
                  <wp:posOffset>1936115</wp:posOffset>
                </wp:positionV>
                <wp:extent cx="2711450" cy="971550"/>
                <wp:effectExtent l="0" t="0" r="1270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11450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EE1EC7" w:rsidRDefault="00EE1EC7" w:rsidP="00EE1EC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ro-RO"/>
                              </w:rPr>
                            </w:pPr>
                            <w:r w:rsidRPr="000B0C35">
                              <w:rPr>
                                <w:b/>
                                <w:sz w:val="24"/>
                                <w:szCs w:val="24"/>
                                <w:lang w:val="ro-RO"/>
                              </w:rPr>
                              <w:t xml:space="preserve">Compartiment </w:t>
                            </w:r>
                            <w:r w:rsidR="00334310">
                              <w:rPr>
                                <w:b/>
                                <w:sz w:val="24"/>
                                <w:szCs w:val="24"/>
                                <w:lang w:val="ro-RO"/>
                              </w:rPr>
                              <w:t>Financiar Tehnic</w:t>
                            </w:r>
                            <w:r w:rsidR="005B7E38">
                              <w:rPr>
                                <w:b/>
                                <w:sz w:val="24"/>
                                <w:szCs w:val="24"/>
                                <w:lang w:val="ro-RO"/>
                              </w:rPr>
                              <w:t xml:space="preserve"> Administrativ</w:t>
                            </w:r>
                          </w:p>
                          <w:p w:rsidR="00420AE7" w:rsidRDefault="008B1598" w:rsidP="00EE1EC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ro-RO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ro-RO"/>
                              </w:rPr>
                              <w:t>2</w:t>
                            </w:r>
                            <w:r w:rsidR="00AA6FB6">
                              <w:rPr>
                                <w:b/>
                                <w:sz w:val="24"/>
                                <w:szCs w:val="24"/>
                                <w:lang w:val="ro-RO"/>
                              </w:rPr>
                              <w:t xml:space="preserve"> </w:t>
                            </w:r>
                          </w:p>
                          <w:p w:rsidR="005B7E38" w:rsidRPr="000B0C35" w:rsidRDefault="005B7E38" w:rsidP="00EE1EC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ro-RO"/>
                              </w:rPr>
                            </w:pPr>
                          </w:p>
                          <w:p w:rsidR="00EE1EC7" w:rsidRDefault="00EE1EC7" w:rsidP="00EE1EC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4"/>
                                <w:lang w:val="ro-RO"/>
                              </w:rPr>
                            </w:pPr>
                          </w:p>
                          <w:p w:rsidR="00EE1EC7" w:rsidRDefault="00EE1EC7" w:rsidP="00EE1EC7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margin-left:41.7pt;margin-top:152.45pt;width:213.5pt;height:76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">
                <v:path arrowok="t"/>
                <v:textbox>
                  <w:txbxContent>
                    <w:p w:rsidR="00EE1EC7" w:rsidRDefault="00EE1EC7" w:rsidP="00EE1EC7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  <w:lang w:val="ro-RO"/>
                        </w:rPr>
                      </w:pPr>
                      <w:r w:rsidRPr="000B0C35">
                        <w:rPr>
                          <w:b/>
                          <w:sz w:val="24"/>
                          <w:szCs w:val="24"/>
                          <w:lang w:val="ro-RO"/>
                        </w:rPr>
                        <w:t xml:space="preserve">Compartiment </w:t>
                      </w:r>
                      <w:r w:rsidR="00334310">
                        <w:rPr>
                          <w:b/>
                          <w:sz w:val="24"/>
                          <w:szCs w:val="24"/>
                          <w:lang w:val="ro-RO"/>
                        </w:rPr>
                        <w:t>Financiar Tehnic</w:t>
                      </w:r>
                      <w:r w:rsidR="005B7E38">
                        <w:rPr>
                          <w:b/>
                          <w:sz w:val="24"/>
                          <w:szCs w:val="24"/>
                          <w:lang w:val="ro-RO"/>
                        </w:rPr>
                        <w:t xml:space="preserve"> Administrativ</w:t>
                      </w:r>
                    </w:p>
                    <w:p w:rsidR="00420AE7" w:rsidRDefault="008B1598" w:rsidP="00EE1EC7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  <w:lang w:val="ro-RO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ro-RO"/>
                        </w:rPr>
                        <w:t>2</w:t>
                      </w:r>
                      <w:r w:rsidR="00AA6FB6">
                        <w:rPr>
                          <w:b/>
                          <w:sz w:val="24"/>
                          <w:szCs w:val="24"/>
                          <w:lang w:val="ro-RO"/>
                        </w:rPr>
                        <w:t xml:space="preserve"> </w:t>
                      </w:r>
                    </w:p>
                    <w:p w:rsidR="005B7E38" w:rsidRPr="000B0C35" w:rsidRDefault="005B7E38" w:rsidP="00EE1EC7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  <w:lang w:val="ro-RO"/>
                        </w:rPr>
                      </w:pPr>
                    </w:p>
                    <w:p w:rsidR="00EE1EC7" w:rsidRDefault="00EE1EC7" w:rsidP="00EE1EC7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4"/>
                          <w:lang w:val="ro-RO"/>
                        </w:rPr>
                      </w:pPr>
                    </w:p>
                    <w:p w:rsidR="00EE1EC7" w:rsidRDefault="00EE1EC7" w:rsidP="00EE1EC7">
                      <w:pPr>
                        <w:jc w:val="both"/>
                        <w:rPr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64825F33" wp14:editId="788B0FE6">
                <wp:simplePos x="0" y="0"/>
                <wp:positionH relativeFrom="column">
                  <wp:posOffset>2435860</wp:posOffset>
                </wp:positionH>
                <wp:positionV relativeFrom="paragraph">
                  <wp:posOffset>3405505</wp:posOffset>
                </wp:positionV>
                <wp:extent cx="2353310" cy="701040"/>
                <wp:effectExtent l="0" t="0" r="27940" b="2286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3310" cy="701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6FB6" w:rsidRPr="00104063" w:rsidRDefault="00AA6FB6" w:rsidP="00AA6FB6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104063">
                              <w:rPr>
                                <w:b/>
                              </w:rPr>
                              <w:t xml:space="preserve">TOTAL FUNCȚII CONTRACTUALE:  </w:t>
                            </w:r>
                            <w:r w:rsidR="005E4D58">
                              <w:rPr>
                                <w:b/>
                              </w:rPr>
                              <w:t>1</w:t>
                            </w:r>
                            <w:r w:rsidR="001A3748">
                              <w:rPr>
                                <w:b/>
                              </w:rPr>
                              <w:t>8</w:t>
                            </w:r>
                          </w:p>
                          <w:p w:rsidR="00AA6FB6" w:rsidRDefault="00AA6FB6" w:rsidP="00AA6FB6">
                            <w:pPr>
                              <w:spacing w:after="0" w:line="240" w:lineRule="auto"/>
                            </w:pPr>
                            <w:proofErr w:type="gramStart"/>
                            <w:r>
                              <w:t>din</w:t>
                            </w:r>
                            <w:proofErr w:type="gramEnd"/>
                            <w:r>
                              <w:t xml:space="preserve"> care:   </w:t>
                            </w:r>
                            <w:proofErr w:type="spellStart"/>
                            <w:r>
                              <w:t>Funcții</w:t>
                            </w:r>
                            <w:proofErr w:type="spellEnd"/>
                            <w:r>
                              <w:t xml:space="preserve"> de </w:t>
                            </w:r>
                            <w:proofErr w:type="spellStart"/>
                            <w:r>
                              <w:t>conducere</w:t>
                            </w:r>
                            <w:proofErr w:type="spellEnd"/>
                            <w:r>
                              <w:t xml:space="preserve">:  </w:t>
                            </w:r>
                            <w:r w:rsidR="005A3D02">
                              <w:t>1</w:t>
                            </w:r>
                          </w:p>
                          <w:p w:rsidR="00AA6FB6" w:rsidRDefault="00AA6FB6" w:rsidP="00AA6FB6">
                            <w:pPr>
                              <w:spacing w:after="0" w:line="240" w:lineRule="auto"/>
                              <w:ind w:left="696" w:firstLine="24"/>
                            </w:pPr>
                            <w:r>
                              <w:t xml:space="preserve">    </w:t>
                            </w:r>
                            <w:proofErr w:type="spellStart"/>
                            <w:r>
                              <w:t>Funcții</w:t>
                            </w:r>
                            <w:proofErr w:type="spellEnd"/>
                            <w:r>
                              <w:t xml:space="preserve"> de </w:t>
                            </w:r>
                            <w:proofErr w:type="spellStart"/>
                            <w:r>
                              <w:t>execuție</w:t>
                            </w:r>
                            <w:proofErr w:type="spellEnd"/>
                            <w:r>
                              <w:t xml:space="preserve">:  </w:t>
                            </w:r>
                            <w:r w:rsidR="005E4D58">
                              <w:t>1</w:t>
                            </w:r>
                            <w:r w:rsidR="001A3748">
                              <w:t>7</w:t>
                            </w:r>
                          </w:p>
                          <w:p w:rsidR="00AA6FB6" w:rsidRDefault="00AA6FB6" w:rsidP="00AA6FB6">
                            <w:pPr>
                              <w:spacing w:after="0" w:line="240" w:lineRule="auto"/>
                              <w:ind w:firstLine="720"/>
                            </w:pPr>
                            <w: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30" type="#_x0000_t202" style="position:absolute;margin-left:191.8pt;margin-top:268.15pt;width:185.3pt;height:55.2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">
                <v:textbox>
                  <w:txbxContent>
                    <w:p w:rsidR="00AA6FB6" w:rsidRPr="00104063" w:rsidRDefault="00AA6FB6" w:rsidP="00AA6FB6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104063">
                        <w:rPr>
                          <w:b/>
                        </w:rPr>
                        <w:t xml:space="preserve">TOTAL FUNCȚII CONTRACTUALE:  </w:t>
                      </w:r>
                      <w:r w:rsidR="005E4D58">
                        <w:rPr>
                          <w:b/>
                        </w:rPr>
                        <w:t>1</w:t>
                      </w:r>
                      <w:r w:rsidR="001A3748">
                        <w:rPr>
                          <w:b/>
                        </w:rPr>
                        <w:t>8</w:t>
                      </w:r>
                    </w:p>
                    <w:p w:rsidR="00AA6FB6" w:rsidRDefault="00AA6FB6" w:rsidP="00AA6FB6">
                      <w:pPr>
                        <w:spacing w:after="0" w:line="240" w:lineRule="auto"/>
                      </w:pPr>
                      <w:proofErr w:type="gramStart"/>
                      <w:r>
                        <w:t>din</w:t>
                      </w:r>
                      <w:proofErr w:type="gramEnd"/>
                      <w:r>
                        <w:t xml:space="preserve"> care:   </w:t>
                      </w:r>
                      <w:proofErr w:type="spellStart"/>
                      <w:r>
                        <w:t>Funcții</w:t>
                      </w:r>
                      <w:proofErr w:type="spellEnd"/>
                      <w:r>
                        <w:t xml:space="preserve"> de </w:t>
                      </w:r>
                      <w:proofErr w:type="spellStart"/>
                      <w:r>
                        <w:t>conducere</w:t>
                      </w:r>
                      <w:proofErr w:type="spellEnd"/>
                      <w:r>
                        <w:t xml:space="preserve">:  </w:t>
                      </w:r>
                      <w:r w:rsidR="005A3D02">
                        <w:t>1</w:t>
                      </w:r>
                    </w:p>
                    <w:p w:rsidR="00AA6FB6" w:rsidRDefault="00AA6FB6" w:rsidP="00AA6FB6">
                      <w:pPr>
                        <w:spacing w:after="0" w:line="240" w:lineRule="auto"/>
                        <w:ind w:left="696" w:firstLine="24"/>
                      </w:pPr>
                      <w:r>
                        <w:t xml:space="preserve">    </w:t>
                      </w:r>
                      <w:proofErr w:type="spellStart"/>
                      <w:r>
                        <w:t>Funcții</w:t>
                      </w:r>
                      <w:proofErr w:type="spellEnd"/>
                      <w:r>
                        <w:t xml:space="preserve"> de </w:t>
                      </w:r>
                      <w:proofErr w:type="spellStart"/>
                      <w:r>
                        <w:t>execuție</w:t>
                      </w:r>
                      <w:proofErr w:type="spellEnd"/>
                      <w:r>
                        <w:t xml:space="preserve">:  </w:t>
                      </w:r>
                      <w:r w:rsidR="005E4D58">
                        <w:t>1</w:t>
                      </w:r>
                      <w:r w:rsidR="001A3748">
                        <w:t>7</w:t>
                      </w:r>
                    </w:p>
                    <w:p w:rsidR="00AA6FB6" w:rsidRDefault="00AA6FB6" w:rsidP="00AA6FB6">
                      <w:pPr>
                        <w:spacing w:after="0" w:line="240" w:lineRule="auto"/>
                        <w:ind w:firstLine="720"/>
                      </w:pPr>
                      <w: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88EB907" wp14:editId="665CEEF3">
                <wp:simplePos x="0" y="0"/>
                <wp:positionH relativeFrom="column">
                  <wp:posOffset>3444240</wp:posOffset>
                </wp:positionH>
                <wp:positionV relativeFrom="paragraph">
                  <wp:posOffset>1993265</wp:posOffset>
                </wp:positionV>
                <wp:extent cx="3596640" cy="847725"/>
                <wp:effectExtent l="0" t="0" r="22860" b="2857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96640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05478C" w:rsidRDefault="005B7E38" w:rsidP="0005478C">
                            <w:pPr>
                              <w:spacing w:after="0" w:line="240" w:lineRule="auto"/>
                              <w:ind w:firstLineChars="50" w:firstLine="120"/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Compartiment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AA6FB6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Artistic -</w:t>
                            </w:r>
                            <w:r w:rsidR="00420AE7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2539F6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Muzical</w:t>
                            </w:r>
                            <w:proofErr w:type="spellEnd"/>
                            <w:r w:rsidR="002539F6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  <w:p w:rsidR="0020092F" w:rsidRDefault="0020092F" w:rsidP="0005478C">
                            <w:pPr>
                              <w:spacing w:after="0" w:line="240" w:lineRule="auto"/>
                              <w:ind w:firstLineChars="50" w:firstLine="120"/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420AE7" w:rsidRDefault="005E4D58" w:rsidP="0005478C">
                            <w:pPr>
                              <w:spacing w:after="0" w:line="240" w:lineRule="auto"/>
                              <w:ind w:firstLineChars="50" w:firstLine="120"/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1</w:t>
                            </w:r>
                            <w:r w:rsidR="001A3748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5</w:t>
                            </w:r>
                          </w:p>
                          <w:p w:rsidR="00EE1EC7" w:rsidRPr="00334310" w:rsidRDefault="00EE1EC7" w:rsidP="0020092F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ind w:left="0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1" type="#_x0000_t202" style="position:absolute;margin-left:271.2pt;margin-top:156.95pt;width:283.2pt;height:66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">
                <v:path arrowok="t"/>
                <v:textbox>
                  <w:txbxContent>
                    <w:p w:rsidR="0005478C" w:rsidRDefault="005B7E38" w:rsidP="0005478C">
                      <w:pPr>
                        <w:spacing w:after="0" w:line="240" w:lineRule="auto"/>
                        <w:ind w:firstLineChars="50" w:firstLine="120"/>
                        <w:jc w:val="center"/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  <w:proofErr w:type="spellStart"/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>Compartiment</w:t>
                      </w:r>
                      <w:proofErr w:type="spellEnd"/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AA6FB6">
                        <w:rPr>
                          <w:b/>
                          <w:sz w:val="24"/>
                          <w:szCs w:val="24"/>
                          <w:lang w:val="en-US"/>
                        </w:rPr>
                        <w:t>Artistic -</w:t>
                      </w:r>
                      <w:r w:rsidR="00420AE7"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="002539F6">
                        <w:rPr>
                          <w:b/>
                          <w:sz w:val="24"/>
                          <w:szCs w:val="24"/>
                          <w:lang w:val="en-US"/>
                        </w:rPr>
                        <w:t>Muzical</w:t>
                      </w:r>
                      <w:proofErr w:type="spellEnd"/>
                      <w:r w:rsidR="002539F6"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</w:p>
                    <w:p w:rsidR="0020092F" w:rsidRDefault="0020092F" w:rsidP="0005478C">
                      <w:pPr>
                        <w:spacing w:after="0" w:line="240" w:lineRule="auto"/>
                        <w:ind w:firstLineChars="50" w:firstLine="120"/>
                        <w:jc w:val="center"/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</w:p>
                    <w:p w:rsidR="00420AE7" w:rsidRDefault="005E4D58" w:rsidP="0005478C">
                      <w:pPr>
                        <w:spacing w:after="0" w:line="240" w:lineRule="auto"/>
                        <w:ind w:firstLineChars="50" w:firstLine="120"/>
                        <w:jc w:val="center"/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>1</w:t>
                      </w:r>
                      <w:r w:rsidR="001A3748">
                        <w:rPr>
                          <w:b/>
                          <w:sz w:val="24"/>
                          <w:szCs w:val="24"/>
                          <w:lang w:val="en-US"/>
                        </w:rPr>
                        <w:t>5</w:t>
                      </w:r>
                    </w:p>
                    <w:p w:rsidR="00EE1EC7" w:rsidRPr="00334310" w:rsidRDefault="00EE1EC7" w:rsidP="0020092F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40" w:lineRule="auto"/>
                        <w:ind w:left="0"/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415C9">
        <w:rPr>
          <w:b/>
          <w:noProof/>
          <w:sz w:val="24"/>
          <w:szCs w:val="24"/>
          <w:lang w:val="en-US"/>
        </w:rPr>
        <mc:AlternateContent>
          <mc:Choice Requires="wps">
            <w:drawing>
              <wp:anchor distT="4294967295" distB="4294967295" distL="114300" distR="114300" simplePos="0" relativeHeight="251743232" behindDoc="0" locked="0" layoutInCell="1" allowOverlap="1" wp14:anchorId="7ADFE04E" wp14:editId="79AD024C">
                <wp:simplePos x="0" y="0"/>
                <wp:positionH relativeFrom="column">
                  <wp:posOffset>3585210</wp:posOffset>
                </wp:positionH>
                <wp:positionV relativeFrom="paragraph">
                  <wp:posOffset>965834</wp:posOffset>
                </wp:positionV>
                <wp:extent cx="1951990" cy="971550"/>
                <wp:effectExtent l="0" t="0" r="29210" b="1905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51990" cy="971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z-index:2517432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82.3pt,76.05pt" to="436pt,15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3415C9">
        <w:rPr>
          <w:b/>
          <w:noProof/>
          <w:sz w:val="24"/>
          <w:szCs w:val="24"/>
          <w:lang w:val="en-US"/>
        </w:rPr>
        <mc:AlternateContent>
          <mc:Choice Requires="wps">
            <w:drawing>
              <wp:anchor distT="4294967295" distB="4294967295" distL="114300" distR="114300" simplePos="0" relativeHeight="251699200" behindDoc="0" locked="0" layoutInCell="1" allowOverlap="1" wp14:anchorId="7D3E2873" wp14:editId="54A2B3F2">
                <wp:simplePos x="0" y="0"/>
                <wp:positionH relativeFrom="column">
                  <wp:posOffset>1262380</wp:posOffset>
                </wp:positionH>
                <wp:positionV relativeFrom="paragraph">
                  <wp:posOffset>1003934</wp:posOffset>
                </wp:positionV>
                <wp:extent cx="1979930" cy="890270"/>
                <wp:effectExtent l="0" t="0" r="20320" b="2413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979930" cy="8902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flip:x;z-index:2516992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99.4pt,79.05pt" to="255.3pt,14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="003415C9">
        <w:rPr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DE219C" wp14:editId="64BC1737">
                <wp:simplePos x="0" y="0"/>
                <wp:positionH relativeFrom="column">
                  <wp:posOffset>2389505</wp:posOffset>
                </wp:positionH>
                <wp:positionV relativeFrom="paragraph">
                  <wp:posOffset>325755</wp:posOffset>
                </wp:positionV>
                <wp:extent cx="2402840" cy="640080"/>
                <wp:effectExtent l="0" t="0" r="16510" b="2667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0284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EE1EC7" w:rsidRDefault="00EE1EC7" w:rsidP="00EE1EC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2"/>
                                <w:szCs w:val="12"/>
                                <w:lang w:val="ro-RO"/>
                              </w:rPr>
                            </w:pPr>
                          </w:p>
                          <w:p w:rsidR="0005478C" w:rsidRDefault="00EE1EC7" w:rsidP="0005478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ro-RO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lang w:val="ro-RO"/>
                              </w:rPr>
                              <w:t>MANAGER</w:t>
                            </w:r>
                          </w:p>
                          <w:p w:rsidR="00EE1EC7" w:rsidRDefault="00420AE7" w:rsidP="0005478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ro-RO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lang w:val="ro-RO"/>
                              </w:rPr>
                              <w:t>1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32" type="#_x0000_t202" style="position:absolute;margin-left:188.15pt;margin-top:25.65pt;width:189.2pt;height:50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">
                <v:path arrowok="t"/>
                <v:textbox>
                  <w:txbxContent>
                    <w:p w:rsidR="00EE1EC7" w:rsidRDefault="00EE1EC7" w:rsidP="00EE1EC7">
                      <w:pPr>
                        <w:spacing w:after="0" w:line="240" w:lineRule="auto"/>
                        <w:jc w:val="center"/>
                        <w:rPr>
                          <w:b/>
                          <w:sz w:val="12"/>
                          <w:szCs w:val="12"/>
                          <w:lang w:val="ro-RO"/>
                        </w:rPr>
                      </w:pPr>
                    </w:p>
                    <w:p w:rsidR="0005478C" w:rsidRDefault="00EE1EC7" w:rsidP="0005478C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  <w:lang w:val="ro-RO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lang w:val="ro-RO"/>
                        </w:rPr>
                        <w:t>MANAGER</w:t>
                      </w:r>
                    </w:p>
                    <w:p w:rsidR="00EE1EC7" w:rsidRDefault="00420AE7" w:rsidP="0005478C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  <w:lang w:val="ro-RO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lang w:val="ro-RO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3415C9">
        <w:rPr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11384280</wp:posOffset>
                </wp:positionH>
                <wp:positionV relativeFrom="paragraph">
                  <wp:posOffset>4971415</wp:posOffset>
                </wp:positionV>
                <wp:extent cx="2212975" cy="1767840"/>
                <wp:effectExtent l="0" t="0" r="15875" b="2286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12975" cy="1767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444CB5" w:rsidRDefault="00444CB5" w:rsidP="00444CB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Compartiment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lang w:val="ro-RO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Patrimoniu</w:t>
                            </w:r>
                            <w:proofErr w:type="spellEnd"/>
                            <w:proofErr w:type="gramEnd"/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si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Turism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Cultural (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Cetate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si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Castel)  - (11) </w:t>
                            </w:r>
                          </w:p>
                          <w:p w:rsidR="00444CB5" w:rsidRDefault="00444CB5" w:rsidP="00444CB5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444CB5" w:rsidRDefault="00444CB5" w:rsidP="00444CB5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bCs/>
                                <w:lang w:val="ro-RO"/>
                              </w:rPr>
                            </w:pPr>
                            <w:r>
                              <w:rPr>
                                <w:bCs/>
                                <w:lang w:val="ro-RO"/>
                              </w:rPr>
                              <w:t>Inspector de specialitate - 2</w:t>
                            </w:r>
                          </w:p>
                          <w:p w:rsidR="00444CB5" w:rsidRDefault="00444CB5" w:rsidP="00444CB5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bCs/>
                                <w:lang w:val="ro-RO"/>
                              </w:rPr>
                            </w:pPr>
                            <w:r>
                              <w:rPr>
                                <w:bCs/>
                                <w:lang w:val="ro-RO"/>
                              </w:rPr>
                              <w:t xml:space="preserve">Referent de specialitate – 5 </w:t>
                            </w:r>
                          </w:p>
                          <w:p w:rsidR="00444CB5" w:rsidRPr="00D865BE" w:rsidRDefault="00444CB5" w:rsidP="00444CB5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bCs/>
                                <w:lang w:val="ro-RO"/>
                              </w:rPr>
                            </w:pPr>
                            <w:r>
                              <w:rPr>
                                <w:bCs/>
                                <w:lang w:val="ro-RO"/>
                              </w:rPr>
                              <w:t xml:space="preserve">Referent  - 3 </w:t>
                            </w:r>
                          </w:p>
                          <w:p w:rsidR="00444CB5" w:rsidRDefault="00444CB5" w:rsidP="00444CB5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bCs/>
                                <w:sz w:val="20"/>
                                <w:szCs w:val="20"/>
                                <w:lang w:val="ro-RO"/>
                              </w:rPr>
                            </w:pPr>
                            <w:r>
                              <w:rPr>
                                <w:bCs/>
                                <w:sz w:val="20"/>
                                <w:szCs w:val="20"/>
                                <w:lang w:val="ro-RO"/>
                              </w:rPr>
                              <w:t xml:space="preserve">Referent ( ghidaj) – 1 </w:t>
                            </w:r>
                          </w:p>
                          <w:p w:rsidR="00444CB5" w:rsidRDefault="00444CB5" w:rsidP="00444CB5">
                            <w:pPr>
                              <w:spacing w:after="0" w:line="240" w:lineRule="auto"/>
                              <w:jc w:val="center"/>
                              <w:rPr>
                                <w:bCs/>
                                <w:sz w:val="16"/>
                                <w:szCs w:val="24"/>
                                <w:lang w:val="ro-RO"/>
                              </w:rPr>
                            </w:pPr>
                          </w:p>
                          <w:p w:rsidR="00444CB5" w:rsidRDefault="00444CB5" w:rsidP="00444CB5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  <w:lang w:val="ro-RO"/>
                              </w:rPr>
                            </w:pPr>
                          </w:p>
                          <w:p w:rsidR="00444CB5" w:rsidRDefault="00444CB5" w:rsidP="00444CB5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  <w:lang w:val="ro-RO"/>
                              </w:rPr>
                            </w:pP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33" type="#_x0000_t202" style="position:absolute;margin-left:896.4pt;margin-top:391.45pt;width:174.25pt;height:139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">
                <v:path arrowok="t"/>
                <v:textbox>
                  <w:txbxContent>
                    <w:p w:rsidR="00444CB5" w:rsidRDefault="00444CB5" w:rsidP="00444CB5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  <w:proofErr w:type="spellStart"/>
                      <w:proofErr w:type="gramStart"/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>Compartiment</w:t>
                      </w:r>
                      <w:proofErr w:type="spellEnd"/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szCs w:val="24"/>
                          <w:lang w:val="ro-RO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>Patrimoniu</w:t>
                      </w:r>
                      <w:proofErr w:type="spellEnd"/>
                      <w:proofErr w:type="gramEnd"/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>si</w:t>
                      </w:r>
                      <w:proofErr w:type="spellEnd"/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>Turism</w:t>
                      </w:r>
                      <w:proofErr w:type="spellEnd"/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 Cultural (</w:t>
                      </w:r>
                      <w:proofErr w:type="spellStart"/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>Cetate</w:t>
                      </w:r>
                      <w:proofErr w:type="spellEnd"/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>si</w:t>
                      </w:r>
                      <w:proofErr w:type="spellEnd"/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 Castel)  - (11) </w:t>
                      </w:r>
                    </w:p>
                    <w:p w:rsidR="00444CB5" w:rsidRDefault="00444CB5" w:rsidP="00444CB5">
                      <w:pPr>
                        <w:spacing w:after="0" w:line="240" w:lineRule="auto"/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</w:p>
                    <w:p w:rsidR="00444CB5" w:rsidRDefault="00444CB5" w:rsidP="00444CB5">
                      <w:pPr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bCs/>
                          <w:lang w:val="ro-RO"/>
                        </w:rPr>
                      </w:pPr>
                      <w:r>
                        <w:rPr>
                          <w:bCs/>
                          <w:lang w:val="ro-RO"/>
                        </w:rPr>
                        <w:t>Inspector de specialitate - 2</w:t>
                      </w:r>
                    </w:p>
                    <w:p w:rsidR="00444CB5" w:rsidRDefault="00444CB5" w:rsidP="00444CB5">
                      <w:pPr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bCs/>
                          <w:lang w:val="ro-RO"/>
                        </w:rPr>
                      </w:pPr>
                      <w:r>
                        <w:rPr>
                          <w:bCs/>
                          <w:lang w:val="ro-RO"/>
                        </w:rPr>
                        <w:t xml:space="preserve">Referent de specialitate – 5 </w:t>
                      </w:r>
                    </w:p>
                    <w:p w:rsidR="00444CB5" w:rsidRPr="00D865BE" w:rsidRDefault="00444CB5" w:rsidP="00444CB5">
                      <w:pPr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bCs/>
                          <w:lang w:val="ro-RO"/>
                        </w:rPr>
                      </w:pPr>
                      <w:r>
                        <w:rPr>
                          <w:bCs/>
                          <w:lang w:val="ro-RO"/>
                        </w:rPr>
                        <w:t xml:space="preserve">Referent  - 3 </w:t>
                      </w:r>
                    </w:p>
                    <w:p w:rsidR="00444CB5" w:rsidRDefault="00444CB5" w:rsidP="00444CB5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bCs/>
                          <w:sz w:val="20"/>
                          <w:szCs w:val="20"/>
                          <w:lang w:val="ro-RO"/>
                        </w:rPr>
                      </w:pPr>
                      <w:r>
                        <w:rPr>
                          <w:bCs/>
                          <w:sz w:val="20"/>
                          <w:szCs w:val="20"/>
                          <w:lang w:val="ro-RO"/>
                        </w:rPr>
                        <w:t xml:space="preserve">Referent ( ghidaj) – 1 </w:t>
                      </w:r>
                    </w:p>
                    <w:p w:rsidR="00444CB5" w:rsidRDefault="00444CB5" w:rsidP="00444CB5">
                      <w:pPr>
                        <w:spacing w:after="0" w:line="240" w:lineRule="auto"/>
                        <w:jc w:val="center"/>
                        <w:rPr>
                          <w:bCs/>
                          <w:sz w:val="16"/>
                          <w:szCs w:val="24"/>
                          <w:lang w:val="ro-RO"/>
                        </w:rPr>
                      </w:pPr>
                    </w:p>
                    <w:p w:rsidR="00444CB5" w:rsidRDefault="00444CB5" w:rsidP="00444CB5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  <w:lang w:val="ro-RO"/>
                        </w:rPr>
                      </w:pPr>
                    </w:p>
                    <w:p w:rsidR="00444CB5" w:rsidRDefault="00444CB5" w:rsidP="00444CB5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  <w:lang w:val="ro-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82EC7" w:rsidRPr="00382EC7" w:rsidRDefault="00382EC7" w:rsidP="00382EC7"/>
    <w:p w:rsidR="00382EC7" w:rsidRPr="00382EC7" w:rsidRDefault="00382EC7" w:rsidP="00382EC7"/>
    <w:p w:rsidR="00382EC7" w:rsidRPr="00382EC7" w:rsidRDefault="00382EC7" w:rsidP="00382EC7"/>
    <w:p w:rsidR="00382EC7" w:rsidRPr="00382EC7" w:rsidRDefault="00382EC7" w:rsidP="00382EC7"/>
    <w:p w:rsidR="00382EC7" w:rsidRPr="00382EC7" w:rsidRDefault="00382EC7" w:rsidP="00382EC7"/>
    <w:p w:rsidR="00382EC7" w:rsidRPr="00382EC7" w:rsidRDefault="00382EC7" w:rsidP="00382EC7"/>
    <w:p w:rsidR="00382EC7" w:rsidRPr="00382EC7" w:rsidRDefault="00382EC7" w:rsidP="00382EC7"/>
    <w:p w:rsidR="00382EC7" w:rsidRPr="00382EC7" w:rsidRDefault="00382EC7" w:rsidP="00382EC7"/>
    <w:p w:rsidR="00382EC7" w:rsidRPr="00382EC7" w:rsidRDefault="00382EC7" w:rsidP="00382EC7"/>
    <w:p w:rsidR="00382EC7" w:rsidRPr="00382EC7" w:rsidRDefault="00382EC7" w:rsidP="00382EC7"/>
    <w:p w:rsidR="00382EC7" w:rsidRPr="00382EC7" w:rsidRDefault="00382EC7" w:rsidP="00382EC7"/>
    <w:p w:rsidR="00382EC7" w:rsidRPr="00382EC7" w:rsidRDefault="00382EC7" w:rsidP="00382EC7"/>
    <w:p w:rsidR="00382EC7" w:rsidRDefault="00382EC7" w:rsidP="00382EC7"/>
    <w:p w:rsidR="00A12FDD" w:rsidRDefault="00382EC7" w:rsidP="00382EC7">
      <w:pPr>
        <w:tabs>
          <w:tab w:val="left" w:pos="6435"/>
        </w:tabs>
      </w:pPr>
      <w:r>
        <w:tab/>
      </w:r>
    </w:p>
    <w:p w:rsidR="00945531" w:rsidRDefault="00945531" w:rsidP="00945531">
      <w:pPr>
        <w:tabs>
          <w:tab w:val="left" w:pos="6435"/>
        </w:tabs>
        <w:jc w:val="center"/>
      </w:pPr>
      <w:r>
        <w:t>MANAGER</w:t>
      </w:r>
    </w:p>
    <w:p w:rsidR="00945531" w:rsidRPr="00945531" w:rsidRDefault="00945531" w:rsidP="00945531">
      <w:pPr>
        <w:tabs>
          <w:tab w:val="left" w:pos="6435"/>
        </w:tabs>
        <w:jc w:val="center"/>
        <w:rPr>
          <w:b/>
        </w:rPr>
      </w:pPr>
      <w:bookmarkStart w:id="0" w:name="_GoBack"/>
      <w:r w:rsidRPr="00945531">
        <w:rPr>
          <w:b/>
        </w:rPr>
        <w:t>EMILIA ALINA TUTILESCU</w:t>
      </w:r>
      <w:bookmarkEnd w:id="0"/>
    </w:p>
    <w:sectPr w:rsidR="00945531" w:rsidRPr="00945531" w:rsidSect="000D1857">
      <w:pgSz w:w="11906" w:h="16838" w:code="9"/>
      <w:pgMar w:top="678" w:right="707" w:bottom="1276" w:left="42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4784254"/>
    <w:multiLevelType w:val="singleLevel"/>
    <w:tmpl w:val="B4784254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D66F9373"/>
    <w:multiLevelType w:val="singleLevel"/>
    <w:tmpl w:val="D66F9373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>
    <w:nsid w:val="EC1CE674"/>
    <w:multiLevelType w:val="singleLevel"/>
    <w:tmpl w:val="EC1CE674"/>
    <w:lvl w:ilvl="0">
      <w:start w:val="1"/>
      <w:numFmt w:val="decimal"/>
      <w:suff w:val="space"/>
      <w:lvlText w:val="%1."/>
      <w:lvlJc w:val="left"/>
    </w:lvl>
  </w:abstractNum>
  <w:abstractNum w:abstractNumId="3">
    <w:nsid w:val="F0B51E16"/>
    <w:multiLevelType w:val="singleLevel"/>
    <w:tmpl w:val="F0B51E16"/>
    <w:lvl w:ilvl="0">
      <w:start w:val="1"/>
      <w:numFmt w:val="decimal"/>
      <w:suff w:val="space"/>
      <w:lvlText w:val="%1."/>
      <w:lvlJc w:val="left"/>
    </w:lvl>
  </w:abstractNum>
  <w:abstractNum w:abstractNumId="4">
    <w:nsid w:val="2427204B"/>
    <w:multiLevelType w:val="hybridMultilevel"/>
    <w:tmpl w:val="FD30E386"/>
    <w:lvl w:ilvl="0" w:tplc="287A4AEE">
      <w:start w:val="3"/>
      <w:numFmt w:val="bullet"/>
      <w:lvlText w:val="-"/>
      <w:lvlJc w:val="left"/>
      <w:pPr>
        <w:ind w:left="54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">
    <w:nsid w:val="2B1E5378"/>
    <w:multiLevelType w:val="hybridMultilevel"/>
    <w:tmpl w:val="D9C8801C"/>
    <w:lvl w:ilvl="0" w:tplc="36E8A9C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A00D637"/>
    <w:multiLevelType w:val="singleLevel"/>
    <w:tmpl w:val="6A00D637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7">
    <w:nsid w:val="6FDE767A"/>
    <w:multiLevelType w:val="hybridMultilevel"/>
    <w:tmpl w:val="0AE2EF7C"/>
    <w:lvl w:ilvl="0" w:tplc="C3088AF2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265154"/>
    <w:multiLevelType w:val="hybridMultilevel"/>
    <w:tmpl w:val="3686FE4E"/>
    <w:lvl w:ilvl="0" w:tplc="F028EE8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6"/>
  </w:num>
  <w:num w:numId="6">
    <w:abstractNumId w:val="8"/>
  </w:num>
  <w:num w:numId="7">
    <w:abstractNumId w:val="7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EC7"/>
    <w:rsid w:val="000269A0"/>
    <w:rsid w:val="0005478C"/>
    <w:rsid w:val="000B0C35"/>
    <w:rsid w:val="000C41FD"/>
    <w:rsid w:val="000D1857"/>
    <w:rsid w:val="00132702"/>
    <w:rsid w:val="001565C1"/>
    <w:rsid w:val="001A3748"/>
    <w:rsid w:val="001B2920"/>
    <w:rsid w:val="001E4A1F"/>
    <w:rsid w:val="001E6FD3"/>
    <w:rsid w:val="0020092F"/>
    <w:rsid w:val="00201476"/>
    <w:rsid w:val="00240E16"/>
    <w:rsid w:val="00252173"/>
    <w:rsid w:val="002539F6"/>
    <w:rsid w:val="002819E5"/>
    <w:rsid w:val="00334310"/>
    <w:rsid w:val="00335EB5"/>
    <w:rsid w:val="0033655A"/>
    <w:rsid w:val="003415C9"/>
    <w:rsid w:val="00356B21"/>
    <w:rsid w:val="00382EC7"/>
    <w:rsid w:val="003A4F61"/>
    <w:rsid w:val="003C1B53"/>
    <w:rsid w:val="003D501F"/>
    <w:rsid w:val="00411390"/>
    <w:rsid w:val="00420AE7"/>
    <w:rsid w:val="00444CB5"/>
    <w:rsid w:val="004C54D0"/>
    <w:rsid w:val="004D5709"/>
    <w:rsid w:val="004E27BC"/>
    <w:rsid w:val="004F4C88"/>
    <w:rsid w:val="00533C60"/>
    <w:rsid w:val="00551C79"/>
    <w:rsid w:val="005A3D02"/>
    <w:rsid w:val="005B7E38"/>
    <w:rsid w:val="005E2EDE"/>
    <w:rsid w:val="005E4D58"/>
    <w:rsid w:val="0069608F"/>
    <w:rsid w:val="006D7247"/>
    <w:rsid w:val="006F035F"/>
    <w:rsid w:val="00702F96"/>
    <w:rsid w:val="00731466"/>
    <w:rsid w:val="00757B61"/>
    <w:rsid w:val="007F1BCE"/>
    <w:rsid w:val="0081083C"/>
    <w:rsid w:val="008500CB"/>
    <w:rsid w:val="008A37D0"/>
    <w:rsid w:val="008B1598"/>
    <w:rsid w:val="008B7C0C"/>
    <w:rsid w:val="00916C64"/>
    <w:rsid w:val="009312BA"/>
    <w:rsid w:val="00945531"/>
    <w:rsid w:val="009F3F17"/>
    <w:rsid w:val="00A12FDD"/>
    <w:rsid w:val="00A14196"/>
    <w:rsid w:val="00A446FC"/>
    <w:rsid w:val="00A67620"/>
    <w:rsid w:val="00A827A3"/>
    <w:rsid w:val="00AA6FB6"/>
    <w:rsid w:val="00AA7523"/>
    <w:rsid w:val="00AE3244"/>
    <w:rsid w:val="00AE38CB"/>
    <w:rsid w:val="00AE39D4"/>
    <w:rsid w:val="00B12839"/>
    <w:rsid w:val="00BA3B0A"/>
    <w:rsid w:val="00BD549F"/>
    <w:rsid w:val="00BE2E9D"/>
    <w:rsid w:val="00C37257"/>
    <w:rsid w:val="00CA43C9"/>
    <w:rsid w:val="00CD6C7B"/>
    <w:rsid w:val="00CE0AED"/>
    <w:rsid w:val="00CF0E30"/>
    <w:rsid w:val="00D54C50"/>
    <w:rsid w:val="00D82CB0"/>
    <w:rsid w:val="00D835F0"/>
    <w:rsid w:val="00D9691F"/>
    <w:rsid w:val="00DD1807"/>
    <w:rsid w:val="00DD3B2F"/>
    <w:rsid w:val="00DE5FE4"/>
    <w:rsid w:val="00E761EA"/>
    <w:rsid w:val="00E76EEE"/>
    <w:rsid w:val="00E81A01"/>
    <w:rsid w:val="00EC4FB6"/>
    <w:rsid w:val="00EE1EC7"/>
    <w:rsid w:val="00EE60FA"/>
    <w:rsid w:val="00FA3CEB"/>
    <w:rsid w:val="00FC0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EC7"/>
    <w:pPr>
      <w:spacing w:after="200" w:line="276" w:lineRule="auto"/>
    </w:pPr>
    <w:rPr>
      <w:rFonts w:ascii="Calibri" w:eastAsia="Calibri" w:hAnsi="Calibri" w:cs="Times New Roman"/>
      <w:kern w:val="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7E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EC7"/>
    <w:pPr>
      <w:spacing w:after="200" w:line="276" w:lineRule="auto"/>
    </w:pPr>
    <w:rPr>
      <w:rFonts w:ascii="Calibri" w:eastAsia="Calibri" w:hAnsi="Calibri" w:cs="Times New Roman"/>
      <w:kern w:val="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7E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</dc:creator>
  <cp:lastModifiedBy>Dragos stanescu</cp:lastModifiedBy>
  <cp:revision>2</cp:revision>
  <cp:lastPrinted>2026-05-20T11:59:00Z</cp:lastPrinted>
  <dcterms:created xsi:type="dcterms:W3CDTF">2026-05-21T09:53:00Z</dcterms:created>
  <dcterms:modified xsi:type="dcterms:W3CDTF">2026-05-21T09:53:00Z</dcterms:modified>
</cp:coreProperties>
</file>