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00A86" w:rsidRPr="00A00A86" w14:paraId="574F90DF" w14:textId="77777777" w:rsidTr="001B6A86">
        <w:trPr>
          <w:trHeight w:val="1388"/>
        </w:trPr>
        <w:tc>
          <w:tcPr>
            <w:tcW w:w="2234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6733175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760827BB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A00A86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16858238" w14:textId="77777777" w:rsidR="00A00A86" w:rsidRPr="00A00A86" w:rsidRDefault="00A00A86" w:rsidP="00A00A8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5417B3EA" w14:textId="782B1E4E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</w:pPr>
      <w:bookmarkStart w:id="0" w:name="_Hlk72159364"/>
      <w:r w:rsidRPr="00A00A86"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  <w:t>ANEXA 4                                                                                                                                                                                                        la regulament</w:t>
      </w:r>
    </w:p>
    <w:bookmarkEnd w:id="0"/>
    <w:p w14:paraId="2C5DED2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11B79625" w14:textId="4ADBD05B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urbanism, agricultură</w:t>
      </w:r>
    </w:p>
    <w:p w14:paraId="6DD510B7" w14:textId="77777777" w:rsidR="00FC5358" w:rsidRPr="00A00A86" w:rsidRDefault="00FC5358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lang w:val="ro-RO" w:eastAsia="ro-RO"/>
        </w:rPr>
      </w:pPr>
    </w:p>
    <w:p w14:paraId="4B07C010" w14:textId="21EF3EA2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1743BFCC" w14:textId="68297CAD" w:rsidR="00A00A86" w:rsidRPr="00174C31" w:rsidRDefault="00A00A86" w:rsidP="00174C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1D21ACB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Nr. ...... din ............ </w:t>
      </w:r>
    </w:p>
    <w:p w14:paraId="3A6D7402" w14:textId="58665F33" w:rsidR="00EA0864" w:rsidRPr="00174C31" w:rsidRDefault="00A00A86" w:rsidP="001A4F9B">
      <w:pPr>
        <w:pStyle w:val="Titlu2"/>
        <w:shd w:val="clear" w:color="auto" w:fill="FFFFFF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</w:pPr>
      <w:proofErr w:type="spellStart"/>
      <w:proofErr w:type="gramStart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pentru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 P.H.C.L.</w:t>
      </w:r>
      <w:proofErr w:type="gramEnd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nr. </w:t>
      </w:r>
      <w:r w:rsidR="001A4F9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2</w:t>
      </w:r>
      <w:r w:rsidR="00E9261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5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/</w:t>
      </w:r>
      <w:r w:rsid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2</w:t>
      </w:r>
      <w:r w:rsidR="001A4F9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1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</w:t>
      </w:r>
      <w:r w:rsidR="001A4F9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02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.202</w:t>
      </w:r>
      <w:r w:rsidR="001A4F9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2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privind</w:t>
      </w:r>
      <w:proofErr w:type="spellEnd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necesitatea</w:t>
      </w:r>
      <w:proofErr w:type="spellEnd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adoptării</w:t>
      </w:r>
      <w:proofErr w:type="spellEnd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unei</w:t>
      </w:r>
      <w:proofErr w:type="spellEnd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hotărâri</w:t>
      </w:r>
      <w:proofErr w:type="spellEnd"/>
    </w:p>
    <w:p w14:paraId="1CFAD82A" w14:textId="4B7E9E07" w:rsidR="00E92616" w:rsidRPr="00F513D0" w:rsidRDefault="00E92616" w:rsidP="00E92616">
      <w:pPr>
        <w:pStyle w:val="Titlu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proofErr w:type="spellStart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privind</w:t>
      </w:r>
      <w:proofErr w:type="spellEnd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alocarea</w:t>
      </w:r>
      <w:proofErr w:type="spellEnd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sumei</w:t>
      </w:r>
      <w:proofErr w:type="spellEnd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50.000 lei din </w:t>
      </w:r>
      <w:proofErr w:type="spellStart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bugetul</w:t>
      </w:r>
      <w:proofErr w:type="spellEnd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local al </w:t>
      </w:r>
      <w:proofErr w:type="spellStart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comunei</w:t>
      </w:r>
      <w:proofErr w:type="spellEnd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în</w:t>
      </w:r>
      <w:proofErr w:type="spellEnd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vederea</w:t>
      </w:r>
      <w:proofErr w:type="spellEnd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achiziționării</w:t>
      </w:r>
      <w:proofErr w:type="spellEnd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</w:t>
      </w:r>
      <w:proofErr w:type="spellStart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plăcuțe</w:t>
      </w:r>
      <w:proofErr w:type="spellEnd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pentru</w:t>
      </w:r>
      <w:proofErr w:type="spellEnd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nomenclatorul</w:t>
      </w:r>
      <w:proofErr w:type="spellEnd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stradal</w:t>
      </w:r>
      <w:proofErr w:type="spellEnd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din </w:t>
      </w:r>
      <w:proofErr w:type="spellStart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localitățile</w:t>
      </w:r>
      <w:proofErr w:type="spellEnd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și</w:t>
      </w:r>
      <w:proofErr w:type="spellEnd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Mireasa</w:t>
      </w:r>
      <w:proofErr w:type="spellEnd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comuna</w:t>
      </w:r>
      <w:proofErr w:type="spellEnd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</w:p>
    <w:p w14:paraId="75CF7DD7" w14:textId="140849F8" w:rsidR="00F5317B" w:rsidRPr="00F5317B" w:rsidRDefault="00F5317B" w:rsidP="00EA0864">
      <w:pPr>
        <w:pStyle w:val="Titlu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</w:p>
    <w:p w14:paraId="6491F1A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DF19087" w14:textId="446144C1" w:rsidR="00A00A86" w:rsidRPr="000B6275" w:rsidRDefault="00A00A86" w:rsidP="001C53F4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</w:t>
      </w:r>
      <w:r w:rsidR="00F5317B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     </w:t>
      </w:r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Având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în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vedere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4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(2)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(3) lit. a)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bugetului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stat pe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anul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202</w:t>
      </w:r>
      <w:r w:rsidR="001A4F9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2</w:t>
      </w:r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nr. </w:t>
      </w:r>
      <w:r w:rsidR="001A4F9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317</w:t>
      </w:r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/ 2021</w:t>
      </w:r>
      <w:r w:rsidR="001C53F4"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,</w:t>
      </w:r>
      <w:r w:rsidR="001C53F4" w:rsidRPr="000B627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129 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proofErr w:type="gram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(2)  lit. b)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196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Ordonanței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Urgență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Guvernului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Codul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Administrativ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respectiv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al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prevederilor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art. 15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alin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. (1) lit. b) din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Regulamentul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de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organizare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şi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funcţionare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consiliului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local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Târgușor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județul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Constanța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;</w:t>
      </w:r>
      <w:proofErr w:type="gramEnd"/>
    </w:p>
    <w:p w14:paraId="47426F99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C01147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, </w:t>
      </w:r>
    </w:p>
    <w:p w14:paraId="2F309103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7537E6F8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CA4B1D9" w14:textId="4E1097D9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ART. 1 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Se avizează favorabil proiectul de hotărâre a consiliului local nr.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1A4F9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2</w:t>
      </w:r>
      <w:r w:rsidR="00E9261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5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/</w:t>
      </w:r>
      <w:r w:rsidR="00174C3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2</w:t>
      </w:r>
      <w:r w:rsidR="001A4F9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1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</w:t>
      </w:r>
      <w:r w:rsidR="001A4F9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02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.202</w:t>
      </w:r>
      <w:r w:rsidR="001A4F9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2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privind </w:t>
      </w:r>
      <w:r w:rsidR="00EF660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alocarea sumei de </w:t>
      </w:r>
      <w:r w:rsidR="00E9261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5</w:t>
      </w:r>
      <w:r w:rsidR="001A4F9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0</w:t>
      </w:r>
      <w:r w:rsidR="00EF660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</w:t>
      </w:r>
      <w:r w:rsidR="00854010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0</w:t>
      </w:r>
      <w:r w:rsidR="00EF660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00 lei din bugetul local al comunei Târgușor, județul Constanța, </w:t>
      </w:r>
      <w:r w:rsidR="00174C31" w:rsidRPr="00174C3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în vederea </w:t>
      </w:r>
      <w:r w:rsidR="00E9261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achiziționării de plăcuțe pentru nomenclatorul stradal din localitățile Târgușor și Mireasa, comuna Târgușor, județul Constanța.</w:t>
      </w:r>
    </w:p>
    <w:p w14:paraId="5547D87A" w14:textId="11DEED76" w:rsid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</w:t>
      </w:r>
      <w:r w:rsidR="009F68BC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2 Prezentul aviz se comunică prin grija secretarului comisiei, în termenul recomandat, secretarului general al comunei Târgușor.</w:t>
      </w:r>
    </w:p>
    <w:p w14:paraId="5C1C75B0" w14:textId="77777777" w:rsidR="00FC5358" w:rsidRPr="00A00A86" w:rsidRDefault="00FC5358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340518CA" w14:textId="77777777" w:rsidR="001C53F4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44DD9DF7" w:rsidR="00A00A86" w:rsidRPr="00A00A86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proofErr w:type="spellStart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Preşedintele</w:t>
      </w:r>
      <w:proofErr w:type="spellEnd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Comisiei                                </w:t>
      </w:r>
      <w:r w:rsid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733154A8" w14:textId="3FC6B2F1" w:rsidR="00A00A86" w:rsidRPr="00A00A86" w:rsidRDefault="00A80940" w:rsidP="00A809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</w:p>
    <w:p w14:paraId="4689AB5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A7E123A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2D2EDC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85A891E" w14:textId="77777777" w:rsidR="00174C31" w:rsidRDefault="00174C31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1" w:name="_Hlk69290790"/>
    </w:p>
    <w:p w14:paraId="20F802EC" w14:textId="1AA0DD6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proofErr w:type="spellStart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Dact</w:t>
      </w:r>
      <w:proofErr w:type="spellEnd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S</w:t>
      </w: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.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E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1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4D01D" w14:textId="77777777" w:rsidR="00333296" w:rsidRDefault="00333296" w:rsidP="00D464EE">
      <w:pPr>
        <w:spacing w:after="0" w:line="240" w:lineRule="auto"/>
      </w:pPr>
      <w:r>
        <w:separator/>
      </w:r>
    </w:p>
  </w:endnote>
  <w:endnote w:type="continuationSeparator" w:id="0">
    <w:p w14:paraId="791C8433" w14:textId="77777777" w:rsidR="00333296" w:rsidRDefault="00333296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BB2A2" w14:textId="77777777" w:rsidR="00333296" w:rsidRDefault="00333296" w:rsidP="00D464EE">
      <w:pPr>
        <w:spacing w:after="0" w:line="240" w:lineRule="auto"/>
      </w:pPr>
      <w:r>
        <w:separator/>
      </w:r>
    </w:p>
  </w:footnote>
  <w:footnote w:type="continuationSeparator" w:id="0">
    <w:p w14:paraId="3BD5FB53" w14:textId="77777777" w:rsidR="00333296" w:rsidRDefault="00333296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12D5"/>
    <w:rsid w:val="00013142"/>
    <w:rsid w:val="000319AA"/>
    <w:rsid w:val="00032337"/>
    <w:rsid w:val="000346E1"/>
    <w:rsid w:val="00077DD2"/>
    <w:rsid w:val="00093AEB"/>
    <w:rsid w:val="000B6275"/>
    <w:rsid w:val="000B7CA6"/>
    <w:rsid w:val="000D3E99"/>
    <w:rsid w:val="000F31EA"/>
    <w:rsid w:val="00115A4B"/>
    <w:rsid w:val="00163970"/>
    <w:rsid w:val="00174C31"/>
    <w:rsid w:val="0019643C"/>
    <w:rsid w:val="001A1989"/>
    <w:rsid w:val="001A4F9B"/>
    <w:rsid w:val="001C53F4"/>
    <w:rsid w:val="001F2AE4"/>
    <w:rsid w:val="001F4E67"/>
    <w:rsid w:val="001F5500"/>
    <w:rsid w:val="001F6295"/>
    <w:rsid w:val="00266128"/>
    <w:rsid w:val="0027022B"/>
    <w:rsid w:val="002777B3"/>
    <w:rsid w:val="002A122D"/>
    <w:rsid w:val="002B01A1"/>
    <w:rsid w:val="002B48FD"/>
    <w:rsid w:val="002D0064"/>
    <w:rsid w:val="002D18D2"/>
    <w:rsid w:val="0031367D"/>
    <w:rsid w:val="00333296"/>
    <w:rsid w:val="003620E6"/>
    <w:rsid w:val="00370DC1"/>
    <w:rsid w:val="004315D7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B0164"/>
    <w:rsid w:val="005F11A2"/>
    <w:rsid w:val="00616007"/>
    <w:rsid w:val="0068148F"/>
    <w:rsid w:val="0069040C"/>
    <w:rsid w:val="006C6C7C"/>
    <w:rsid w:val="006E5DF0"/>
    <w:rsid w:val="006F4289"/>
    <w:rsid w:val="00706792"/>
    <w:rsid w:val="00740289"/>
    <w:rsid w:val="00772FB6"/>
    <w:rsid w:val="007749EC"/>
    <w:rsid w:val="007A459F"/>
    <w:rsid w:val="007B042E"/>
    <w:rsid w:val="00805F22"/>
    <w:rsid w:val="00831078"/>
    <w:rsid w:val="00854010"/>
    <w:rsid w:val="008D1BD5"/>
    <w:rsid w:val="008E6BA2"/>
    <w:rsid w:val="008F2124"/>
    <w:rsid w:val="00915EAE"/>
    <w:rsid w:val="009164F1"/>
    <w:rsid w:val="009166A6"/>
    <w:rsid w:val="00967902"/>
    <w:rsid w:val="009B2D98"/>
    <w:rsid w:val="009B648F"/>
    <w:rsid w:val="009D5497"/>
    <w:rsid w:val="009F3E1E"/>
    <w:rsid w:val="009F68BC"/>
    <w:rsid w:val="00A00A86"/>
    <w:rsid w:val="00A278CE"/>
    <w:rsid w:val="00A32D9D"/>
    <w:rsid w:val="00A80940"/>
    <w:rsid w:val="00B11D85"/>
    <w:rsid w:val="00B30770"/>
    <w:rsid w:val="00BD144A"/>
    <w:rsid w:val="00BD1FE9"/>
    <w:rsid w:val="00C17DA0"/>
    <w:rsid w:val="00C40C9C"/>
    <w:rsid w:val="00C41DD8"/>
    <w:rsid w:val="00C4237D"/>
    <w:rsid w:val="00C435F5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D6A84"/>
    <w:rsid w:val="00DE37AF"/>
    <w:rsid w:val="00DF39CA"/>
    <w:rsid w:val="00E2363B"/>
    <w:rsid w:val="00E25E48"/>
    <w:rsid w:val="00E439E4"/>
    <w:rsid w:val="00E54037"/>
    <w:rsid w:val="00E73713"/>
    <w:rsid w:val="00E92616"/>
    <w:rsid w:val="00E970A3"/>
    <w:rsid w:val="00EA0864"/>
    <w:rsid w:val="00EA3C60"/>
    <w:rsid w:val="00ED4746"/>
    <w:rsid w:val="00EF660C"/>
    <w:rsid w:val="00F16747"/>
    <w:rsid w:val="00F27C2A"/>
    <w:rsid w:val="00F35169"/>
    <w:rsid w:val="00F46F77"/>
    <w:rsid w:val="00F5317B"/>
    <w:rsid w:val="00F905F4"/>
    <w:rsid w:val="00FC5358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DA0C3-3710-41D7-A679-BF2375545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85</cp:revision>
  <cp:lastPrinted>2022-02-23T06:55:00Z</cp:lastPrinted>
  <dcterms:created xsi:type="dcterms:W3CDTF">2021-05-17T11:02:00Z</dcterms:created>
  <dcterms:modified xsi:type="dcterms:W3CDTF">2022-02-23T06:56:00Z</dcterms:modified>
</cp:coreProperties>
</file>