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130F6" w14:textId="77777777" w:rsidR="00FE74E8" w:rsidRPr="00AD40CE" w:rsidRDefault="00582650" w:rsidP="00FE74E8">
      <w:pPr>
        <w:autoSpaceDE w:val="0"/>
        <w:autoSpaceDN w:val="0"/>
        <w:adjustRightInd w:val="0"/>
        <w:spacing w:after="20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o-RO"/>
        </w:rPr>
        <w:t>Anexa nr. 3 la HCL nr. ______/2022</w:t>
      </w:r>
    </w:p>
    <w:p w14:paraId="6E5027CE" w14:textId="77777777" w:rsidR="00FE74E8" w:rsidRPr="00AD40CE" w:rsidRDefault="00FE74E8" w:rsidP="00FE74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D40CE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FORMULAR</w:t>
      </w:r>
    </w:p>
    <w:p w14:paraId="1413ECE5" w14:textId="77777777" w:rsidR="00FE74E8" w:rsidRPr="00AD40CE" w:rsidRDefault="00FE74E8" w:rsidP="00FE74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D40CE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PENTRU RAPORTĂRI INTERMEDIARE ŞI FINALE</w:t>
      </w:r>
    </w:p>
    <w:p w14:paraId="5B73C5C3" w14:textId="77777777" w:rsidR="00FE74E8" w:rsidRPr="00AD40CE" w:rsidRDefault="00FE74E8" w:rsidP="00FE74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0376A901" w14:textId="77777777" w:rsidR="00FE74E8" w:rsidRPr="00AD40CE" w:rsidRDefault="00FE74E8" w:rsidP="00FE74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D40CE">
        <w:rPr>
          <w:rFonts w:ascii="Times New Roman" w:eastAsia="Calibri" w:hAnsi="Times New Roman" w:cs="Times New Roman"/>
          <w:sz w:val="24"/>
          <w:szCs w:val="24"/>
          <w:lang w:val="ro-RO"/>
        </w:rPr>
        <w:t>Contract nr.: ___________ încheiat în data de ___________</w:t>
      </w:r>
    </w:p>
    <w:p w14:paraId="7A3E32B3" w14:textId="77777777" w:rsidR="00FE74E8" w:rsidRPr="00AD40CE" w:rsidRDefault="00FE74E8" w:rsidP="00FE74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3F2BE4BA" w14:textId="77777777" w:rsidR="00FE74E8" w:rsidRPr="00AD40CE" w:rsidRDefault="00FE74E8" w:rsidP="00FE74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D40CE">
        <w:rPr>
          <w:rFonts w:ascii="Times New Roman" w:eastAsia="Calibri" w:hAnsi="Times New Roman" w:cs="Times New Roman"/>
          <w:sz w:val="24"/>
          <w:szCs w:val="24"/>
          <w:lang w:val="ro-RO"/>
        </w:rPr>
        <w:t>Organizaţia/ Instituţia : __________________________________________________</w:t>
      </w:r>
    </w:p>
    <w:p w14:paraId="11F29C66" w14:textId="77777777" w:rsidR="00FE74E8" w:rsidRPr="00AD40CE" w:rsidRDefault="00FE74E8" w:rsidP="00FE74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D40CE">
        <w:rPr>
          <w:rFonts w:ascii="Times New Roman" w:eastAsia="Calibri" w:hAnsi="Times New Roman" w:cs="Times New Roman"/>
          <w:sz w:val="24"/>
          <w:szCs w:val="24"/>
          <w:lang w:val="ro-RO"/>
        </w:rPr>
        <w:t>- adresa __________________________________________________________</w:t>
      </w:r>
    </w:p>
    <w:p w14:paraId="2366ACF4" w14:textId="77777777" w:rsidR="00FE74E8" w:rsidRPr="00AD40CE" w:rsidRDefault="00FE74E8" w:rsidP="00FE74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D40CE">
        <w:rPr>
          <w:rFonts w:ascii="Times New Roman" w:eastAsia="Calibri" w:hAnsi="Times New Roman" w:cs="Times New Roman"/>
          <w:sz w:val="24"/>
          <w:szCs w:val="24"/>
          <w:lang w:val="ro-RO"/>
        </w:rPr>
        <w:t>- telefon/fax __________________________________________________________</w:t>
      </w:r>
    </w:p>
    <w:p w14:paraId="3505D373" w14:textId="77777777" w:rsidR="00FE74E8" w:rsidRPr="00AD40CE" w:rsidRDefault="00FE74E8" w:rsidP="00FE74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3B8DAF34" w14:textId="77777777" w:rsidR="00FE74E8" w:rsidRPr="00AD40CE" w:rsidRDefault="00FE74E8" w:rsidP="00FE74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D40CE">
        <w:rPr>
          <w:rFonts w:ascii="Times New Roman" w:eastAsia="Calibri" w:hAnsi="Times New Roman" w:cs="Times New Roman"/>
          <w:sz w:val="24"/>
          <w:szCs w:val="24"/>
          <w:lang w:val="ro-RO"/>
        </w:rPr>
        <w:t>Denumirea Proiectului ________________________________________________________</w:t>
      </w:r>
    </w:p>
    <w:p w14:paraId="45874238" w14:textId="77777777" w:rsidR="00FE74E8" w:rsidRPr="00AD40CE" w:rsidRDefault="00FE74E8" w:rsidP="00FE74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7104407F" w14:textId="77777777" w:rsidR="00FE74E8" w:rsidRPr="00AD40CE" w:rsidRDefault="00FE74E8" w:rsidP="00FE74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D40CE">
        <w:rPr>
          <w:rFonts w:ascii="Times New Roman" w:eastAsia="Calibri" w:hAnsi="Times New Roman" w:cs="Times New Roman"/>
          <w:sz w:val="24"/>
          <w:szCs w:val="24"/>
          <w:lang w:val="ro-RO"/>
        </w:rPr>
        <w:t>Data înaintării raportului ________________________________________________________</w:t>
      </w:r>
    </w:p>
    <w:p w14:paraId="4B2B4664" w14:textId="77777777" w:rsidR="00FE74E8" w:rsidRPr="00AD40CE" w:rsidRDefault="00FE74E8" w:rsidP="00FE74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</w:p>
    <w:p w14:paraId="563846B7" w14:textId="77777777" w:rsidR="00FE74E8" w:rsidRPr="00AD40CE" w:rsidRDefault="00FE74E8" w:rsidP="00FE74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D40CE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I. Raport de activitate </w:t>
      </w:r>
    </w:p>
    <w:p w14:paraId="47FDB2E5" w14:textId="77777777" w:rsidR="00FE74E8" w:rsidRPr="00AD40CE" w:rsidRDefault="00FE74E8" w:rsidP="00FE74E8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D40C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Descrierea pe scurt a activităţilor desfăşurate până la data întocmirii raportului : </w:t>
      </w:r>
    </w:p>
    <w:p w14:paraId="6AC4E1EA" w14:textId="77777777" w:rsidR="00FE74E8" w:rsidRPr="00AD40CE" w:rsidRDefault="00FE74E8" w:rsidP="00FE74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D40CE">
        <w:rPr>
          <w:rFonts w:ascii="Times New Roman" w:eastAsia="Calibri" w:hAnsi="Times New Roman" w:cs="Times New Roman"/>
          <w:sz w:val="24"/>
          <w:szCs w:val="24"/>
          <w:lang w:val="ro-RO"/>
        </w:rPr>
        <w:t>_____________________________________________________________________</w:t>
      </w:r>
    </w:p>
    <w:p w14:paraId="1E1BCF56" w14:textId="77777777" w:rsidR="00FE74E8" w:rsidRPr="00AD40CE" w:rsidRDefault="00FE74E8" w:rsidP="00FE74E8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D40CE">
        <w:rPr>
          <w:rFonts w:ascii="Times New Roman" w:eastAsia="Calibri" w:hAnsi="Times New Roman" w:cs="Times New Roman"/>
          <w:sz w:val="24"/>
          <w:szCs w:val="24"/>
          <w:lang w:val="ro-RO"/>
        </w:rPr>
        <w:t>__________________________________________________________________________________________________________________________________________</w:t>
      </w:r>
    </w:p>
    <w:p w14:paraId="2BEDDD80" w14:textId="77777777" w:rsidR="00FE74E8" w:rsidRPr="00AD40CE" w:rsidRDefault="00FE74E8" w:rsidP="00FE74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D40CE">
        <w:rPr>
          <w:rFonts w:ascii="Times New Roman" w:eastAsia="Calibri" w:hAnsi="Times New Roman" w:cs="Times New Roman"/>
          <w:sz w:val="24"/>
          <w:szCs w:val="24"/>
          <w:lang w:val="ro-RO"/>
        </w:rPr>
        <w:t>_____________________________________________________________________</w:t>
      </w:r>
    </w:p>
    <w:p w14:paraId="5F57475F" w14:textId="77777777" w:rsidR="00FE74E8" w:rsidRPr="00AD40CE" w:rsidRDefault="00FE74E8" w:rsidP="00FE74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D40CE">
        <w:rPr>
          <w:rFonts w:ascii="Times New Roman" w:eastAsia="Calibri" w:hAnsi="Times New Roman" w:cs="Times New Roman"/>
          <w:sz w:val="24"/>
          <w:szCs w:val="24"/>
          <w:lang w:val="ro-RO"/>
        </w:rPr>
        <w:t>_____________________________________________________________________</w:t>
      </w:r>
    </w:p>
    <w:p w14:paraId="3259F97B" w14:textId="77777777" w:rsidR="00FE74E8" w:rsidRPr="00AD40CE" w:rsidRDefault="00FE74E8" w:rsidP="00FE74E8">
      <w:pPr>
        <w:tabs>
          <w:tab w:val="num" w:pos="144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40C4A1B9" w14:textId="77777777" w:rsidR="00FE74E8" w:rsidRPr="00AD40CE" w:rsidRDefault="00FE74E8" w:rsidP="00FE74E8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D40C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Realizarea activităţilor propuse: </w:t>
      </w:r>
    </w:p>
    <w:p w14:paraId="527D1F55" w14:textId="77777777" w:rsidR="00C1597A" w:rsidRDefault="00FE74E8" w:rsidP="00C1597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D40CE">
        <w:rPr>
          <w:rFonts w:ascii="Times New Roman" w:eastAsia="Calibri" w:hAnsi="Times New Roman" w:cs="Times New Roman"/>
          <w:sz w:val="24"/>
          <w:szCs w:val="24"/>
          <w:lang w:val="ro-RO"/>
        </w:rPr>
        <w:t>_____________________________________________________________________</w:t>
      </w:r>
      <w:r w:rsidR="00C1597A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    </w:t>
      </w:r>
    </w:p>
    <w:p w14:paraId="2527D3A7" w14:textId="77777777" w:rsidR="00FE74E8" w:rsidRPr="00AD40CE" w:rsidRDefault="00FE74E8" w:rsidP="00C1597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D40CE">
        <w:rPr>
          <w:rFonts w:ascii="Times New Roman" w:eastAsia="Calibri" w:hAnsi="Times New Roman" w:cs="Times New Roman"/>
          <w:sz w:val="24"/>
          <w:szCs w:val="24"/>
          <w:lang w:val="ro-RO"/>
        </w:rPr>
        <w:t>_____________________________________________________________________</w:t>
      </w:r>
    </w:p>
    <w:p w14:paraId="03EF63FF" w14:textId="77777777" w:rsidR="00C1597A" w:rsidRDefault="00FE74E8" w:rsidP="00C1597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D40CE">
        <w:rPr>
          <w:rFonts w:ascii="Times New Roman" w:eastAsia="Calibri" w:hAnsi="Times New Roman" w:cs="Times New Roman"/>
          <w:sz w:val="24"/>
          <w:szCs w:val="24"/>
          <w:lang w:val="ro-RO"/>
        </w:rPr>
        <w:t>_____________________________________________________________________</w:t>
      </w:r>
    </w:p>
    <w:p w14:paraId="11DBD534" w14:textId="77777777" w:rsidR="00C1597A" w:rsidRDefault="00FE74E8" w:rsidP="00C1597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D40CE">
        <w:rPr>
          <w:rFonts w:ascii="Times New Roman" w:eastAsia="Calibri" w:hAnsi="Times New Roman" w:cs="Times New Roman"/>
          <w:sz w:val="24"/>
          <w:szCs w:val="24"/>
          <w:lang w:val="ro-RO"/>
        </w:rPr>
        <w:t>_____________________________________________________________________</w:t>
      </w:r>
    </w:p>
    <w:p w14:paraId="398EDBC5" w14:textId="77777777" w:rsidR="00FE74E8" w:rsidRPr="00AD40CE" w:rsidRDefault="00FE74E8" w:rsidP="00FE74E8">
      <w:pPr>
        <w:tabs>
          <w:tab w:val="num" w:pos="144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3891F107" w14:textId="77777777" w:rsidR="00FE74E8" w:rsidRPr="00AD40CE" w:rsidRDefault="00FE74E8" w:rsidP="00FE74E8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D40C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Rezultate obţinute şi rezultate aşteptate: </w:t>
      </w:r>
    </w:p>
    <w:p w14:paraId="51D878ED" w14:textId="77777777" w:rsidR="00FE74E8" w:rsidRPr="00AD40CE" w:rsidRDefault="00FE74E8" w:rsidP="00C159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 w:rsidRPr="00AD40CE">
        <w:rPr>
          <w:rFonts w:ascii="Times New Roman" w:eastAsia="Calibri" w:hAnsi="Times New Roman" w:cs="Times New Roman"/>
          <w:sz w:val="24"/>
          <w:szCs w:val="24"/>
          <w:lang w:val="ro-R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A3FEB3" w14:textId="77777777" w:rsidR="00FE74E8" w:rsidRPr="00AD40CE" w:rsidRDefault="00FE74E8" w:rsidP="00FE74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</w:p>
    <w:p w14:paraId="466F1ABA" w14:textId="77777777" w:rsidR="00FE74E8" w:rsidRPr="00AD40CE" w:rsidRDefault="00FE74E8" w:rsidP="00FE74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D40CE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II. Raport financiar </w:t>
      </w:r>
    </w:p>
    <w:p w14:paraId="2F613B98" w14:textId="77777777" w:rsidR="00FE74E8" w:rsidRPr="00AD40CE" w:rsidRDefault="00FE74E8" w:rsidP="00FE74E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D40C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Date despre finanţare: </w:t>
      </w:r>
    </w:p>
    <w:p w14:paraId="403810E2" w14:textId="77777777" w:rsidR="00FE74E8" w:rsidRPr="00AD40CE" w:rsidRDefault="00FE74E8" w:rsidP="00FE74E8">
      <w:pPr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D40C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valoarea totală a proiectului, conform contractului de finanţare nr. ___________ din data ___________, </w:t>
      </w:r>
    </w:p>
    <w:p w14:paraId="41EC7FB3" w14:textId="77777777" w:rsidR="00FE74E8" w:rsidRPr="00AD40CE" w:rsidRDefault="00FE74E8" w:rsidP="00FE74E8">
      <w:pPr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D40C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valoarea finanţării cumulate la data întocmirii raportului : ______________________, din care: </w:t>
      </w:r>
    </w:p>
    <w:p w14:paraId="28EBC873" w14:textId="77777777" w:rsidR="00FE74E8" w:rsidRPr="00AD40CE" w:rsidRDefault="00FE74E8" w:rsidP="00FE74E8">
      <w:pPr>
        <w:numPr>
          <w:ilvl w:val="1"/>
          <w:numId w:val="2"/>
        </w:numPr>
        <w:tabs>
          <w:tab w:val="num" w:pos="1800"/>
        </w:tabs>
        <w:autoSpaceDE w:val="0"/>
        <w:autoSpaceDN w:val="0"/>
        <w:adjustRightInd w:val="0"/>
        <w:spacing w:after="0" w:line="240" w:lineRule="auto"/>
        <w:ind w:left="180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D40C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contribuţie proprie a Beneficiarului - ______________________; </w:t>
      </w:r>
    </w:p>
    <w:p w14:paraId="7875B61F" w14:textId="77777777" w:rsidR="00FE74E8" w:rsidRPr="00AD40CE" w:rsidRDefault="00FE74E8" w:rsidP="00FE74E8">
      <w:pPr>
        <w:numPr>
          <w:ilvl w:val="1"/>
          <w:numId w:val="2"/>
        </w:numPr>
        <w:tabs>
          <w:tab w:val="num" w:pos="1800"/>
        </w:tabs>
        <w:autoSpaceDE w:val="0"/>
        <w:autoSpaceDN w:val="0"/>
        <w:adjustRightInd w:val="0"/>
        <w:spacing w:after="0" w:line="240" w:lineRule="auto"/>
        <w:ind w:left="180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D40CE">
        <w:rPr>
          <w:rFonts w:ascii="Times New Roman" w:eastAsia="Calibri" w:hAnsi="Times New Roman" w:cs="Times New Roman"/>
          <w:sz w:val="24"/>
          <w:szCs w:val="24"/>
          <w:lang w:val="ro-RO"/>
        </w:rPr>
        <w:t>sume reprezentând finanţare nerambursabilă de la bugetul local ______________________</w:t>
      </w:r>
    </w:p>
    <w:p w14:paraId="56D8B500" w14:textId="77777777" w:rsidR="00FE74E8" w:rsidRPr="00AD40CE" w:rsidRDefault="00FE74E8" w:rsidP="00FE74E8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52A4B703" w14:textId="77777777" w:rsidR="00FE74E8" w:rsidRPr="00AD40CE" w:rsidRDefault="00FE74E8" w:rsidP="00FE74E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D40CE">
        <w:rPr>
          <w:rFonts w:ascii="Times New Roman" w:eastAsia="Calibri" w:hAnsi="Times New Roman" w:cs="Times New Roman"/>
          <w:sz w:val="24"/>
          <w:szCs w:val="24"/>
          <w:lang w:val="ro-RO"/>
        </w:rPr>
        <w:lastRenderedPageBreak/>
        <w:t>Situaţia centralizatoare pentru fiecare capitol de cheltuieli (după modelul prezentat mai jos):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"/>
        <w:gridCol w:w="1545"/>
        <w:gridCol w:w="1308"/>
        <w:gridCol w:w="1235"/>
        <w:gridCol w:w="1049"/>
        <w:gridCol w:w="1421"/>
        <w:gridCol w:w="1421"/>
      </w:tblGrid>
      <w:tr w:rsidR="00FE74E8" w:rsidRPr="00AD40CE" w14:paraId="45C19B45" w14:textId="77777777" w:rsidTr="006762B4">
        <w:tc>
          <w:tcPr>
            <w:tcW w:w="555" w:type="dxa"/>
            <w:shd w:val="clear" w:color="auto" w:fill="auto"/>
            <w:vAlign w:val="center"/>
          </w:tcPr>
          <w:p w14:paraId="140DCB27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AD40CE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1894" w:type="dxa"/>
            <w:shd w:val="clear" w:color="auto" w:fill="auto"/>
            <w:vAlign w:val="center"/>
          </w:tcPr>
          <w:p w14:paraId="70376192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AD40CE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Categoria</w:t>
            </w:r>
          </w:p>
          <w:p w14:paraId="17A7060B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AD40CE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cheltuielii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7D9F8BF7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AD40CE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Fel, nr. şi data document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6CC976DE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AD40CE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Unitatea</w:t>
            </w:r>
          </w:p>
          <w:p w14:paraId="07E21179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AD40CE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emitentă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6C4F4F3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AD40CE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Suma totală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4CF5C546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AD40CE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Contribuţie finanţator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0B9DF4B6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AD40CE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Contribuţie Proprie</w:t>
            </w:r>
          </w:p>
        </w:tc>
      </w:tr>
      <w:tr w:rsidR="00FE74E8" w:rsidRPr="00AD40CE" w14:paraId="56A5B72D" w14:textId="77777777" w:rsidTr="006762B4">
        <w:tc>
          <w:tcPr>
            <w:tcW w:w="555" w:type="dxa"/>
            <w:shd w:val="clear" w:color="auto" w:fill="auto"/>
          </w:tcPr>
          <w:p w14:paraId="2F6E85E7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94" w:type="dxa"/>
            <w:shd w:val="clear" w:color="auto" w:fill="auto"/>
          </w:tcPr>
          <w:p w14:paraId="3E13AE9C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94" w:type="dxa"/>
            <w:shd w:val="clear" w:color="auto" w:fill="auto"/>
          </w:tcPr>
          <w:p w14:paraId="141E5949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73" w:type="dxa"/>
            <w:shd w:val="clear" w:color="auto" w:fill="auto"/>
          </w:tcPr>
          <w:p w14:paraId="6B540B5A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9" w:type="dxa"/>
            <w:shd w:val="clear" w:color="auto" w:fill="auto"/>
          </w:tcPr>
          <w:p w14:paraId="124460A0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26" w:type="dxa"/>
            <w:shd w:val="clear" w:color="auto" w:fill="auto"/>
          </w:tcPr>
          <w:p w14:paraId="643BA760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27" w:type="dxa"/>
            <w:shd w:val="clear" w:color="auto" w:fill="auto"/>
          </w:tcPr>
          <w:p w14:paraId="5F90F221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E74E8" w:rsidRPr="00AD40CE" w14:paraId="56E9271D" w14:textId="77777777" w:rsidTr="006762B4">
        <w:tc>
          <w:tcPr>
            <w:tcW w:w="555" w:type="dxa"/>
            <w:shd w:val="clear" w:color="auto" w:fill="auto"/>
          </w:tcPr>
          <w:p w14:paraId="2E71155C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94" w:type="dxa"/>
            <w:shd w:val="clear" w:color="auto" w:fill="auto"/>
          </w:tcPr>
          <w:p w14:paraId="434D465C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94" w:type="dxa"/>
            <w:shd w:val="clear" w:color="auto" w:fill="auto"/>
          </w:tcPr>
          <w:p w14:paraId="06910C65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73" w:type="dxa"/>
            <w:shd w:val="clear" w:color="auto" w:fill="auto"/>
          </w:tcPr>
          <w:p w14:paraId="0595316C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9" w:type="dxa"/>
            <w:shd w:val="clear" w:color="auto" w:fill="auto"/>
          </w:tcPr>
          <w:p w14:paraId="4795AE96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26" w:type="dxa"/>
            <w:shd w:val="clear" w:color="auto" w:fill="auto"/>
          </w:tcPr>
          <w:p w14:paraId="54578CBA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27" w:type="dxa"/>
            <w:shd w:val="clear" w:color="auto" w:fill="auto"/>
          </w:tcPr>
          <w:p w14:paraId="3DBEAC6A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E74E8" w:rsidRPr="00AD40CE" w14:paraId="66016581" w14:textId="77777777" w:rsidTr="006762B4">
        <w:tc>
          <w:tcPr>
            <w:tcW w:w="555" w:type="dxa"/>
            <w:shd w:val="clear" w:color="auto" w:fill="auto"/>
          </w:tcPr>
          <w:p w14:paraId="498E5DC0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94" w:type="dxa"/>
            <w:shd w:val="clear" w:color="auto" w:fill="auto"/>
          </w:tcPr>
          <w:p w14:paraId="75AF5CE6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94" w:type="dxa"/>
            <w:shd w:val="clear" w:color="auto" w:fill="auto"/>
          </w:tcPr>
          <w:p w14:paraId="638BCEB3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73" w:type="dxa"/>
            <w:shd w:val="clear" w:color="auto" w:fill="auto"/>
          </w:tcPr>
          <w:p w14:paraId="05859FA5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9" w:type="dxa"/>
            <w:shd w:val="clear" w:color="auto" w:fill="auto"/>
          </w:tcPr>
          <w:p w14:paraId="724A1EA8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26" w:type="dxa"/>
            <w:shd w:val="clear" w:color="auto" w:fill="auto"/>
          </w:tcPr>
          <w:p w14:paraId="20870932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27" w:type="dxa"/>
            <w:shd w:val="clear" w:color="auto" w:fill="auto"/>
          </w:tcPr>
          <w:p w14:paraId="777887DF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E74E8" w:rsidRPr="00AD40CE" w14:paraId="59E75819" w14:textId="77777777" w:rsidTr="006762B4">
        <w:tc>
          <w:tcPr>
            <w:tcW w:w="555" w:type="dxa"/>
            <w:shd w:val="clear" w:color="auto" w:fill="auto"/>
          </w:tcPr>
          <w:p w14:paraId="5E9FEA7E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94" w:type="dxa"/>
            <w:shd w:val="clear" w:color="auto" w:fill="auto"/>
          </w:tcPr>
          <w:p w14:paraId="37F3BB71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94" w:type="dxa"/>
            <w:shd w:val="clear" w:color="auto" w:fill="auto"/>
          </w:tcPr>
          <w:p w14:paraId="1C6AA576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73" w:type="dxa"/>
            <w:shd w:val="clear" w:color="auto" w:fill="auto"/>
          </w:tcPr>
          <w:p w14:paraId="425A5750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9" w:type="dxa"/>
            <w:shd w:val="clear" w:color="auto" w:fill="auto"/>
          </w:tcPr>
          <w:p w14:paraId="1ED481CA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26" w:type="dxa"/>
            <w:shd w:val="clear" w:color="auto" w:fill="auto"/>
          </w:tcPr>
          <w:p w14:paraId="5983E12C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27" w:type="dxa"/>
            <w:shd w:val="clear" w:color="auto" w:fill="auto"/>
          </w:tcPr>
          <w:p w14:paraId="33623711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E74E8" w:rsidRPr="00AD40CE" w14:paraId="1F8C7D93" w14:textId="77777777" w:rsidTr="006762B4">
        <w:tc>
          <w:tcPr>
            <w:tcW w:w="555" w:type="dxa"/>
            <w:shd w:val="clear" w:color="auto" w:fill="auto"/>
          </w:tcPr>
          <w:p w14:paraId="1B2B9784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94" w:type="dxa"/>
            <w:shd w:val="clear" w:color="auto" w:fill="auto"/>
          </w:tcPr>
          <w:p w14:paraId="72607406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94" w:type="dxa"/>
            <w:shd w:val="clear" w:color="auto" w:fill="auto"/>
          </w:tcPr>
          <w:p w14:paraId="794FF88C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73" w:type="dxa"/>
            <w:shd w:val="clear" w:color="auto" w:fill="auto"/>
          </w:tcPr>
          <w:p w14:paraId="0BFF0222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9" w:type="dxa"/>
            <w:shd w:val="clear" w:color="auto" w:fill="auto"/>
          </w:tcPr>
          <w:p w14:paraId="51017BC9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26" w:type="dxa"/>
            <w:shd w:val="clear" w:color="auto" w:fill="auto"/>
          </w:tcPr>
          <w:p w14:paraId="40F6B904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27" w:type="dxa"/>
            <w:shd w:val="clear" w:color="auto" w:fill="auto"/>
          </w:tcPr>
          <w:p w14:paraId="5424B6FA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E74E8" w:rsidRPr="00AD40CE" w14:paraId="22B2967B" w14:textId="77777777" w:rsidTr="006762B4">
        <w:tc>
          <w:tcPr>
            <w:tcW w:w="555" w:type="dxa"/>
            <w:shd w:val="clear" w:color="auto" w:fill="auto"/>
          </w:tcPr>
          <w:p w14:paraId="6BBA2154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94" w:type="dxa"/>
            <w:shd w:val="clear" w:color="auto" w:fill="auto"/>
          </w:tcPr>
          <w:p w14:paraId="5E9D84CE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94" w:type="dxa"/>
            <w:shd w:val="clear" w:color="auto" w:fill="auto"/>
          </w:tcPr>
          <w:p w14:paraId="5BFCC540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73" w:type="dxa"/>
            <w:shd w:val="clear" w:color="auto" w:fill="auto"/>
          </w:tcPr>
          <w:p w14:paraId="0B28101B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9" w:type="dxa"/>
            <w:shd w:val="clear" w:color="auto" w:fill="auto"/>
          </w:tcPr>
          <w:p w14:paraId="1AFE85D9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26" w:type="dxa"/>
            <w:shd w:val="clear" w:color="auto" w:fill="auto"/>
          </w:tcPr>
          <w:p w14:paraId="3161857D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27" w:type="dxa"/>
            <w:shd w:val="clear" w:color="auto" w:fill="auto"/>
          </w:tcPr>
          <w:p w14:paraId="054AD3F8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E74E8" w:rsidRPr="00AD40CE" w14:paraId="671A5638" w14:textId="77777777" w:rsidTr="006762B4">
        <w:tc>
          <w:tcPr>
            <w:tcW w:w="555" w:type="dxa"/>
            <w:shd w:val="clear" w:color="auto" w:fill="auto"/>
          </w:tcPr>
          <w:p w14:paraId="3843A7CE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94" w:type="dxa"/>
            <w:shd w:val="clear" w:color="auto" w:fill="auto"/>
          </w:tcPr>
          <w:p w14:paraId="16894961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94" w:type="dxa"/>
            <w:shd w:val="clear" w:color="auto" w:fill="auto"/>
          </w:tcPr>
          <w:p w14:paraId="2BD0C2EA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73" w:type="dxa"/>
            <w:shd w:val="clear" w:color="auto" w:fill="auto"/>
          </w:tcPr>
          <w:p w14:paraId="02D25916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9" w:type="dxa"/>
            <w:shd w:val="clear" w:color="auto" w:fill="auto"/>
          </w:tcPr>
          <w:p w14:paraId="5AB05ECF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26" w:type="dxa"/>
            <w:shd w:val="clear" w:color="auto" w:fill="auto"/>
          </w:tcPr>
          <w:p w14:paraId="3B31FF6C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27" w:type="dxa"/>
            <w:shd w:val="clear" w:color="auto" w:fill="auto"/>
          </w:tcPr>
          <w:p w14:paraId="0820A303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E74E8" w:rsidRPr="00AD40CE" w14:paraId="7E17A939" w14:textId="77777777" w:rsidTr="006762B4">
        <w:tc>
          <w:tcPr>
            <w:tcW w:w="555" w:type="dxa"/>
            <w:shd w:val="clear" w:color="auto" w:fill="auto"/>
          </w:tcPr>
          <w:p w14:paraId="786AA205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94" w:type="dxa"/>
            <w:shd w:val="clear" w:color="auto" w:fill="auto"/>
          </w:tcPr>
          <w:p w14:paraId="2DD68770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94" w:type="dxa"/>
            <w:shd w:val="clear" w:color="auto" w:fill="auto"/>
          </w:tcPr>
          <w:p w14:paraId="1A16A3A3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73" w:type="dxa"/>
            <w:shd w:val="clear" w:color="auto" w:fill="auto"/>
          </w:tcPr>
          <w:p w14:paraId="719076C8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9" w:type="dxa"/>
            <w:shd w:val="clear" w:color="auto" w:fill="auto"/>
          </w:tcPr>
          <w:p w14:paraId="4E29DD4D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26" w:type="dxa"/>
            <w:shd w:val="clear" w:color="auto" w:fill="auto"/>
          </w:tcPr>
          <w:p w14:paraId="371BBC8C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27" w:type="dxa"/>
            <w:shd w:val="clear" w:color="auto" w:fill="auto"/>
          </w:tcPr>
          <w:p w14:paraId="3E1D1E14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E74E8" w:rsidRPr="00AD40CE" w14:paraId="6E3562A7" w14:textId="77777777" w:rsidTr="006762B4">
        <w:tc>
          <w:tcPr>
            <w:tcW w:w="555" w:type="dxa"/>
            <w:shd w:val="clear" w:color="auto" w:fill="auto"/>
          </w:tcPr>
          <w:p w14:paraId="6CC3E63E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94" w:type="dxa"/>
            <w:shd w:val="clear" w:color="auto" w:fill="auto"/>
          </w:tcPr>
          <w:p w14:paraId="3264C027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94" w:type="dxa"/>
            <w:shd w:val="clear" w:color="auto" w:fill="auto"/>
          </w:tcPr>
          <w:p w14:paraId="5E2C53BC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73" w:type="dxa"/>
            <w:shd w:val="clear" w:color="auto" w:fill="auto"/>
          </w:tcPr>
          <w:p w14:paraId="65953CA5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9" w:type="dxa"/>
            <w:shd w:val="clear" w:color="auto" w:fill="auto"/>
          </w:tcPr>
          <w:p w14:paraId="29446E9E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26" w:type="dxa"/>
            <w:shd w:val="clear" w:color="auto" w:fill="auto"/>
          </w:tcPr>
          <w:p w14:paraId="415473B9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27" w:type="dxa"/>
            <w:shd w:val="clear" w:color="auto" w:fill="auto"/>
          </w:tcPr>
          <w:p w14:paraId="5FE84F41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E74E8" w:rsidRPr="00AD40CE" w14:paraId="5B02081A" w14:textId="77777777" w:rsidTr="006762B4">
        <w:tc>
          <w:tcPr>
            <w:tcW w:w="555" w:type="dxa"/>
            <w:shd w:val="clear" w:color="auto" w:fill="auto"/>
          </w:tcPr>
          <w:p w14:paraId="11168C0B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94" w:type="dxa"/>
            <w:shd w:val="clear" w:color="auto" w:fill="auto"/>
          </w:tcPr>
          <w:p w14:paraId="290740B6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94" w:type="dxa"/>
            <w:shd w:val="clear" w:color="auto" w:fill="auto"/>
          </w:tcPr>
          <w:p w14:paraId="164A613C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73" w:type="dxa"/>
            <w:shd w:val="clear" w:color="auto" w:fill="auto"/>
          </w:tcPr>
          <w:p w14:paraId="3E80E97A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9" w:type="dxa"/>
            <w:shd w:val="clear" w:color="auto" w:fill="auto"/>
          </w:tcPr>
          <w:p w14:paraId="7289CD60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26" w:type="dxa"/>
            <w:shd w:val="clear" w:color="auto" w:fill="auto"/>
          </w:tcPr>
          <w:p w14:paraId="2B98D6D5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27" w:type="dxa"/>
            <w:shd w:val="clear" w:color="auto" w:fill="auto"/>
          </w:tcPr>
          <w:p w14:paraId="21768611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E74E8" w:rsidRPr="00AD40CE" w14:paraId="4BBA86E6" w14:textId="77777777" w:rsidTr="006762B4">
        <w:tc>
          <w:tcPr>
            <w:tcW w:w="555" w:type="dxa"/>
            <w:shd w:val="clear" w:color="auto" w:fill="auto"/>
          </w:tcPr>
          <w:p w14:paraId="77FDA3AF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94" w:type="dxa"/>
            <w:shd w:val="clear" w:color="auto" w:fill="auto"/>
          </w:tcPr>
          <w:p w14:paraId="587D7366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94" w:type="dxa"/>
            <w:shd w:val="clear" w:color="auto" w:fill="auto"/>
          </w:tcPr>
          <w:p w14:paraId="5FC0EF96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73" w:type="dxa"/>
            <w:shd w:val="clear" w:color="auto" w:fill="auto"/>
          </w:tcPr>
          <w:p w14:paraId="07B43E0A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9" w:type="dxa"/>
            <w:shd w:val="clear" w:color="auto" w:fill="auto"/>
          </w:tcPr>
          <w:p w14:paraId="28BCB25E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26" w:type="dxa"/>
            <w:shd w:val="clear" w:color="auto" w:fill="auto"/>
          </w:tcPr>
          <w:p w14:paraId="6A13847B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27" w:type="dxa"/>
            <w:shd w:val="clear" w:color="auto" w:fill="auto"/>
          </w:tcPr>
          <w:p w14:paraId="09CE55B4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E74E8" w:rsidRPr="00AD40CE" w14:paraId="507FD1D8" w14:textId="77777777" w:rsidTr="006762B4">
        <w:tc>
          <w:tcPr>
            <w:tcW w:w="555" w:type="dxa"/>
            <w:shd w:val="clear" w:color="auto" w:fill="auto"/>
          </w:tcPr>
          <w:p w14:paraId="4DD5FB59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94" w:type="dxa"/>
            <w:shd w:val="clear" w:color="auto" w:fill="auto"/>
          </w:tcPr>
          <w:p w14:paraId="25185E59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94" w:type="dxa"/>
            <w:shd w:val="clear" w:color="auto" w:fill="auto"/>
          </w:tcPr>
          <w:p w14:paraId="32E84E14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73" w:type="dxa"/>
            <w:shd w:val="clear" w:color="auto" w:fill="auto"/>
          </w:tcPr>
          <w:p w14:paraId="150835A0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9" w:type="dxa"/>
            <w:shd w:val="clear" w:color="auto" w:fill="auto"/>
          </w:tcPr>
          <w:p w14:paraId="76FE053A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26" w:type="dxa"/>
            <w:shd w:val="clear" w:color="auto" w:fill="auto"/>
          </w:tcPr>
          <w:p w14:paraId="0A1B7490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427" w:type="dxa"/>
            <w:shd w:val="clear" w:color="auto" w:fill="auto"/>
          </w:tcPr>
          <w:p w14:paraId="5A5380C4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</w:tr>
      <w:tr w:rsidR="00FE74E8" w:rsidRPr="00AD40CE" w14:paraId="10D90983" w14:textId="77777777" w:rsidTr="006762B4">
        <w:tc>
          <w:tcPr>
            <w:tcW w:w="2449" w:type="dxa"/>
            <w:gridSpan w:val="2"/>
            <w:shd w:val="clear" w:color="auto" w:fill="auto"/>
          </w:tcPr>
          <w:p w14:paraId="52A221DC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AD40CE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TOTAL</w:t>
            </w:r>
          </w:p>
        </w:tc>
        <w:tc>
          <w:tcPr>
            <w:tcW w:w="1394" w:type="dxa"/>
            <w:shd w:val="clear" w:color="auto" w:fill="auto"/>
          </w:tcPr>
          <w:p w14:paraId="30F9DF52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373" w:type="dxa"/>
            <w:shd w:val="clear" w:color="auto" w:fill="auto"/>
          </w:tcPr>
          <w:p w14:paraId="7CF923ED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319" w:type="dxa"/>
            <w:shd w:val="clear" w:color="auto" w:fill="auto"/>
          </w:tcPr>
          <w:p w14:paraId="7CE444D0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426" w:type="dxa"/>
            <w:shd w:val="clear" w:color="auto" w:fill="auto"/>
          </w:tcPr>
          <w:p w14:paraId="5C30DA5E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427" w:type="dxa"/>
            <w:shd w:val="clear" w:color="auto" w:fill="auto"/>
          </w:tcPr>
          <w:p w14:paraId="59363D43" w14:textId="77777777" w:rsidR="00FE74E8" w:rsidRPr="00AD40CE" w:rsidRDefault="00FE74E8" w:rsidP="006762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</w:tbl>
    <w:p w14:paraId="714E95B8" w14:textId="77777777" w:rsidR="00FE74E8" w:rsidRPr="00AD40CE" w:rsidRDefault="00FE74E8" w:rsidP="00FE74E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6ED29759" w14:textId="77777777" w:rsidR="00FE74E8" w:rsidRPr="00AD40CE" w:rsidRDefault="00FE74E8" w:rsidP="00FE74E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20051391" w14:textId="77777777" w:rsidR="00FE74E8" w:rsidRPr="00AD40CE" w:rsidRDefault="00FE74E8" w:rsidP="00FE74E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7DCC5A3E" w14:textId="77777777" w:rsidR="00FE74E8" w:rsidRPr="00AD40CE" w:rsidRDefault="00FE74E8" w:rsidP="00FE74E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D40CE">
        <w:rPr>
          <w:rFonts w:ascii="Times New Roman" w:eastAsia="Calibri" w:hAnsi="Times New Roman" w:cs="Times New Roman"/>
          <w:sz w:val="24"/>
          <w:szCs w:val="24"/>
          <w:lang w:val="ro-RO"/>
        </w:rPr>
        <w:t>Sunt anexate în copie actele justificative pentru cheltuielile efectuate (</w:t>
      </w:r>
      <w:r w:rsidRPr="00AD40CE">
        <w:rPr>
          <w:rFonts w:ascii="Times New Roman" w:eastAsia="Calibri" w:hAnsi="Times New Roman" w:cs="Times New Roman"/>
          <w:i/>
          <w:iCs/>
          <w:sz w:val="24"/>
          <w:szCs w:val="24"/>
          <w:lang w:val="ro-RO"/>
        </w:rPr>
        <w:t xml:space="preserve">facturi, chitanţe fiscale, extrase de cont, ordine si dispoziţii de plată, bilete CFR şi autocar, etc.), </w:t>
      </w:r>
      <w:r w:rsidRPr="00AD40C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astfel :</w:t>
      </w:r>
    </w:p>
    <w:p w14:paraId="23AF020C" w14:textId="77777777" w:rsidR="00FE74E8" w:rsidRPr="00AD40CE" w:rsidRDefault="00FE74E8" w:rsidP="00C159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D40CE">
        <w:rPr>
          <w:rFonts w:ascii="Times New Roman" w:eastAsia="Calibri" w:hAnsi="Times New Roman" w:cs="Times New Roman"/>
          <w:sz w:val="24"/>
          <w:szCs w:val="24"/>
          <w:lang w:val="ro-R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BEE5437" w14:textId="77777777" w:rsidR="00FE74E8" w:rsidRPr="00AD40CE" w:rsidRDefault="00FE74E8" w:rsidP="00FE74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51216AE4" w14:textId="77777777" w:rsidR="00FE74E8" w:rsidRPr="00AD40CE" w:rsidRDefault="00FE74E8" w:rsidP="00FE74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0A0E8D6A" w14:textId="77777777" w:rsidR="00FE74E8" w:rsidRPr="00AD40CE" w:rsidRDefault="00FE74E8" w:rsidP="00FE74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6B53D427" w14:textId="77777777" w:rsidR="00FE74E8" w:rsidRPr="00AD40CE" w:rsidRDefault="00FE74E8" w:rsidP="00FE74E8">
      <w:pPr>
        <w:autoSpaceDE w:val="0"/>
        <w:autoSpaceDN w:val="0"/>
        <w:adjustRightInd w:val="0"/>
        <w:spacing w:after="200" w:line="360" w:lineRule="auto"/>
        <w:ind w:left="708" w:firstLine="708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D40C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Data </w:t>
      </w:r>
      <w:r w:rsidRPr="00AD40CE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AD40CE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AD40CE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AD40CE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AD40CE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AD40CE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AD40CE">
        <w:rPr>
          <w:rFonts w:ascii="Times New Roman" w:eastAsia="Calibri" w:hAnsi="Times New Roman" w:cs="Times New Roman"/>
          <w:sz w:val="24"/>
          <w:szCs w:val="24"/>
          <w:lang w:val="ro-RO"/>
        </w:rPr>
        <w:tab/>
        <w:t xml:space="preserve">Solicitant, </w:t>
      </w:r>
    </w:p>
    <w:p w14:paraId="09FEC24D" w14:textId="77777777" w:rsidR="00FE74E8" w:rsidRPr="00AD40CE" w:rsidRDefault="00FE74E8" w:rsidP="00FE74E8">
      <w:pPr>
        <w:autoSpaceDE w:val="0"/>
        <w:autoSpaceDN w:val="0"/>
        <w:adjustRightInd w:val="0"/>
        <w:spacing w:after="200" w:line="360" w:lineRule="auto"/>
        <w:ind w:left="4956" w:firstLine="708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D40C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Numele şi prenumele: </w:t>
      </w:r>
    </w:p>
    <w:p w14:paraId="0D70A744" w14:textId="77777777" w:rsidR="00FE74E8" w:rsidRPr="00AD40CE" w:rsidRDefault="00FE74E8" w:rsidP="00FE74E8">
      <w:pPr>
        <w:autoSpaceDE w:val="0"/>
        <w:autoSpaceDN w:val="0"/>
        <w:adjustRightInd w:val="0"/>
        <w:spacing w:after="200" w:line="360" w:lineRule="auto"/>
        <w:ind w:left="5664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D40CE">
        <w:rPr>
          <w:rFonts w:ascii="Times New Roman" w:eastAsia="Calibri" w:hAnsi="Times New Roman" w:cs="Times New Roman"/>
          <w:sz w:val="24"/>
          <w:szCs w:val="24"/>
          <w:lang w:val="ro-RO"/>
        </w:rPr>
        <w:t>Funcţia:</w:t>
      </w:r>
    </w:p>
    <w:p w14:paraId="35CDA462" w14:textId="77777777" w:rsidR="00FE74E8" w:rsidRPr="00AD40CE" w:rsidRDefault="00FE74E8" w:rsidP="00FE74E8">
      <w:pPr>
        <w:autoSpaceDE w:val="0"/>
        <w:autoSpaceDN w:val="0"/>
        <w:adjustRightInd w:val="0"/>
        <w:spacing w:after="200" w:line="360" w:lineRule="auto"/>
        <w:ind w:left="4956" w:firstLine="708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D40CE">
        <w:rPr>
          <w:rFonts w:ascii="Times New Roman" w:eastAsia="Calibri" w:hAnsi="Times New Roman" w:cs="Times New Roman"/>
          <w:sz w:val="24"/>
          <w:szCs w:val="24"/>
          <w:lang w:val="ro-RO"/>
        </w:rPr>
        <w:t>Semnătura şi ştampila:</w:t>
      </w:r>
    </w:p>
    <w:p w14:paraId="2D2824C9" w14:textId="77777777" w:rsidR="005B3B55" w:rsidRDefault="005B3B55"/>
    <w:sectPr w:rsidR="005B3B55" w:rsidSect="002302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479F7"/>
    <w:multiLevelType w:val="hybridMultilevel"/>
    <w:tmpl w:val="9000E070"/>
    <w:lvl w:ilvl="0" w:tplc="0418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AC967642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458E1DB4"/>
    <w:multiLevelType w:val="hybridMultilevel"/>
    <w:tmpl w:val="6906965C"/>
    <w:lvl w:ilvl="0" w:tplc="0D3042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1297D22"/>
    <w:multiLevelType w:val="hybridMultilevel"/>
    <w:tmpl w:val="9ADC8226"/>
    <w:lvl w:ilvl="0" w:tplc="E8E2C0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19A"/>
    <w:rsid w:val="00230245"/>
    <w:rsid w:val="00582650"/>
    <w:rsid w:val="005B3B55"/>
    <w:rsid w:val="007D519A"/>
    <w:rsid w:val="00A76B9F"/>
    <w:rsid w:val="00C1597A"/>
    <w:rsid w:val="00DA18E9"/>
    <w:rsid w:val="00FE74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3A0E2"/>
  <w15:docId w15:val="{28BB900B-B1D7-4FD7-9799-31A0C8B10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4E8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2851</Characters>
  <Application>Microsoft Office Word</Application>
  <DocSecurity>0</DocSecurity>
  <Lines>23</Lines>
  <Paragraphs>6</Paragraphs>
  <ScaleCrop>false</ScaleCrop>
  <Company>diakov.net</Company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ViPeR13 GhOsT</dc:creator>
  <cp:lastModifiedBy>Cornelia Alexa</cp:lastModifiedBy>
  <cp:revision>2</cp:revision>
  <cp:lastPrinted>2021-09-20T10:28:00Z</cp:lastPrinted>
  <dcterms:created xsi:type="dcterms:W3CDTF">2022-03-16T11:08:00Z</dcterms:created>
  <dcterms:modified xsi:type="dcterms:W3CDTF">2022-03-16T11:08:00Z</dcterms:modified>
</cp:coreProperties>
</file>