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CF2DB" w14:textId="77777777" w:rsidR="00AF1951" w:rsidRDefault="00AF1951" w:rsidP="00AF1951">
      <w:pPr>
        <w:pStyle w:val="Default"/>
      </w:pPr>
    </w:p>
    <w:p w14:paraId="1CED73D5" w14:textId="77777777" w:rsidR="00AF1951" w:rsidRPr="008F7B70" w:rsidRDefault="00AF1951" w:rsidP="00AF1951">
      <w:pPr>
        <w:pStyle w:val="Default"/>
      </w:pPr>
    </w:p>
    <w:p w14:paraId="5C8175AA" w14:textId="77777777" w:rsidR="00AF1951" w:rsidRPr="008F7B70" w:rsidRDefault="00AF1951" w:rsidP="00AF1951">
      <w:pPr>
        <w:jc w:val="center"/>
        <w:rPr>
          <w:rFonts w:ascii="Calibri" w:hAnsi="Calibri" w:cs="Calibri"/>
          <w:sz w:val="24"/>
          <w:szCs w:val="24"/>
        </w:rPr>
      </w:pPr>
      <w:r w:rsidRPr="008F7B70">
        <w:rPr>
          <w:rFonts w:ascii="Calibri" w:hAnsi="Calibri" w:cs="Calibri"/>
          <w:sz w:val="24"/>
          <w:szCs w:val="24"/>
        </w:rPr>
        <w:t>ROMÂNIA</w:t>
      </w:r>
    </w:p>
    <w:p w14:paraId="6D8BD8F1" w14:textId="77777777" w:rsidR="00AF1951" w:rsidRPr="008F7B70" w:rsidRDefault="00AF1951" w:rsidP="00AF1951">
      <w:pPr>
        <w:jc w:val="center"/>
        <w:rPr>
          <w:rFonts w:ascii="Calibri" w:hAnsi="Calibri" w:cs="Calibri"/>
          <w:sz w:val="24"/>
          <w:szCs w:val="24"/>
        </w:rPr>
      </w:pPr>
      <w:r w:rsidRPr="008F7B70">
        <w:rPr>
          <w:rFonts w:ascii="Calibri" w:hAnsi="Calibri" w:cs="Calibri"/>
          <w:sz w:val="24"/>
          <w:szCs w:val="24"/>
        </w:rPr>
        <w:t>JUDEŢUL TULCEA</w:t>
      </w:r>
    </w:p>
    <w:p w14:paraId="2BAE6BAA" w14:textId="02ECD3B6" w:rsidR="00AF1951" w:rsidRPr="008F7B70" w:rsidRDefault="00AF1951" w:rsidP="004A2B18">
      <w:pPr>
        <w:jc w:val="center"/>
        <w:rPr>
          <w:rFonts w:ascii="Calibri" w:hAnsi="Calibri" w:cs="Calibri"/>
          <w:sz w:val="24"/>
          <w:szCs w:val="24"/>
        </w:rPr>
      </w:pPr>
      <w:r w:rsidRPr="008F7B70">
        <w:rPr>
          <w:rFonts w:ascii="Calibri" w:hAnsi="Calibri" w:cs="Calibri"/>
          <w:sz w:val="24"/>
          <w:szCs w:val="24"/>
        </w:rPr>
        <w:t>CONSILIUL LOCAL AL COMUNEI VALEA TEILOR</w:t>
      </w:r>
    </w:p>
    <w:p w14:paraId="6D786C92" w14:textId="684F570A" w:rsidR="00564BE0" w:rsidRPr="004A2B18" w:rsidRDefault="00564BE0" w:rsidP="004A2B18">
      <w:pPr>
        <w:pStyle w:val="NoSpacing"/>
        <w:ind w:firstLine="450"/>
        <w:jc w:val="both"/>
        <w:rPr>
          <w:rFonts w:ascii="Times New Roman" w:eastAsia="Times New Roman" w:hAnsi="Times New Roman" w:cs="Times New Roman"/>
          <w:lang w:eastAsia="ro-RO"/>
        </w:rPr>
      </w:pPr>
      <w:r>
        <w:t xml:space="preserve">Anexa nr.1 la </w:t>
      </w:r>
      <w:r w:rsidR="00556519">
        <w:t>Proiectul de hot</w:t>
      </w:r>
      <w:r w:rsidR="00556519">
        <w:rPr>
          <w:rFonts w:cstheme="minorHAnsi"/>
        </w:rPr>
        <w:t>ã</w:t>
      </w:r>
      <w:r w:rsidR="00556519">
        <w:t>r</w:t>
      </w:r>
      <w:r w:rsidR="00556519">
        <w:rPr>
          <w:rFonts w:ascii="Calibri" w:hAnsi="Calibri" w:cs="Calibri"/>
        </w:rPr>
        <w:t>â</w:t>
      </w:r>
      <w:r w:rsidR="00556519">
        <w:t xml:space="preserve">re privind </w:t>
      </w:r>
      <w:r w:rsidR="00F210B8">
        <w:rPr>
          <w:rFonts w:ascii="Times New Roman" w:eastAsia="Times New Roman" w:hAnsi="Times New Roman" w:cs="Times New Roman"/>
          <w:lang w:eastAsia="ro-RO"/>
        </w:rPr>
        <w:t>aprobarea salariilor de bază pentru funcțiile publice și contractuale din cadrul  Unității Administrativ Teritoriale Comuna Valea Teilor , jud.Tulcea,  aferente familiei ocupaƫionale administraƫie precum si reglementarea unor dispoziƫii referitoare la indemnizaƫiile lunare pentru funcƫiile de demnitate publicã alese;</w:t>
      </w:r>
    </w:p>
    <w:tbl>
      <w:tblPr>
        <w:tblW w:w="0" w:type="auto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5"/>
        <w:gridCol w:w="3525"/>
        <w:gridCol w:w="3600"/>
      </w:tblGrid>
      <w:tr w:rsidR="0037756B" w14:paraId="69A3FF68" w14:textId="7C3AC2B8" w:rsidTr="0037756B">
        <w:trPr>
          <w:trHeight w:val="690"/>
        </w:trPr>
        <w:tc>
          <w:tcPr>
            <w:tcW w:w="1395" w:type="dxa"/>
          </w:tcPr>
          <w:p w14:paraId="121C7AE9" w14:textId="2A7CF4D7" w:rsidR="0037756B" w:rsidRDefault="0037756B">
            <w:r>
              <w:t>Nr. crt</w:t>
            </w:r>
          </w:p>
        </w:tc>
        <w:tc>
          <w:tcPr>
            <w:tcW w:w="3525" w:type="dxa"/>
          </w:tcPr>
          <w:p w14:paraId="09234AC6" w14:textId="0F385D5A" w:rsidR="0037756B" w:rsidRDefault="0037756B">
            <w:r>
              <w:t>Functie de demnitate public</w:t>
            </w:r>
            <w:r>
              <w:rPr>
                <w:rFonts w:cstheme="minorHAnsi"/>
              </w:rPr>
              <w:t>ã</w:t>
            </w:r>
          </w:p>
        </w:tc>
        <w:tc>
          <w:tcPr>
            <w:tcW w:w="3600" w:type="dxa"/>
          </w:tcPr>
          <w:p w14:paraId="754D03D4" w14:textId="7FF2BD95" w:rsidR="0037756B" w:rsidRDefault="0037756B">
            <w:r>
              <w:t>Indemniza</w:t>
            </w:r>
            <w:r>
              <w:rPr>
                <w:rFonts w:cstheme="minorHAnsi"/>
              </w:rPr>
              <w:t>ƫ</w:t>
            </w:r>
            <w:r>
              <w:t>ia lunar</w:t>
            </w:r>
            <w:r>
              <w:rPr>
                <w:rFonts w:cstheme="minorHAnsi"/>
              </w:rPr>
              <w:t>ã</w:t>
            </w:r>
            <w:r w:rsidR="00157D75">
              <w:rPr>
                <w:rFonts w:cstheme="minorHAnsi"/>
              </w:rPr>
              <w:t>-</w:t>
            </w:r>
            <w:r w:rsidR="00C2555C">
              <w:rPr>
                <w:rFonts w:cstheme="minorHAnsi"/>
              </w:rPr>
              <w:t xml:space="preserve"> lei</w:t>
            </w:r>
          </w:p>
        </w:tc>
      </w:tr>
      <w:tr w:rsidR="0037756B" w14:paraId="178D1BDB" w14:textId="74FDB393" w:rsidTr="00C2555C">
        <w:trPr>
          <w:trHeight w:val="332"/>
        </w:trPr>
        <w:tc>
          <w:tcPr>
            <w:tcW w:w="1395" w:type="dxa"/>
          </w:tcPr>
          <w:p w14:paraId="73C99604" w14:textId="2BDD8BE5" w:rsidR="0037756B" w:rsidRDefault="0037756B">
            <w:r>
              <w:t>1</w:t>
            </w:r>
          </w:p>
        </w:tc>
        <w:tc>
          <w:tcPr>
            <w:tcW w:w="3525" w:type="dxa"/>
          </w:tcPr>
          <w:p w14:paraId="1153D190" w14:textId="29511613" w:rsidR="0037756B" w:rsidRDefault="0037756B">
            <w:r>
              <w:t>PRIMAR</w:t>
            </w:r>
          </w:p>
        </w:tc>
        <w:tc>
          <w:tcPr>
            <w:tcW w:w="3600" w:type="dxa"/>
          </w:tcPr>
          <w:p w14:paraId="43DF00D1" w14:textId="211D13A5" w:rsidR="0037756B" w:rsidRDefault="00157D75">
            <w:r>
              <w:t>9660</w:t>
            </w:r>
          </w:p>
        </w:tc>
      </w:tr>
      <w:tr w:rsidR="0037756B" w14:paraId="7565AFA9" w14:textId="77777777" w:rsidTr="00C2555C">
        <w:trPr>
          <w:trHeight w:val="188"/>
        </w:trPr>
        <w:tc>
          <w:tcPr>
            <w:tcW w:w="1395" w:type="dxa"/>
          </w:tcPr>
          <w:p w14:paraId="62C2F5C2" w14:textId="427AC963" w:rsidR="0037756B" w:rsidRDefault="00157D75">
            <w:r>
              <w:t>2</w:t>
            </w:r>
          </w:p>
        </w:tc>
        <w:tc>
          <w:tcPr>
            <w:tcW w:w="3525" w:type="dxa"/>
          </w:tcPr>
          <w:p w14:paraId="6C5AFBA0" w14:textId="53730850" w:rsidR="0037756B" w:rsidRDefault="00157D75">
            <w:r>
              <w:t>VICEPRIMAR</w:t>
            </w:r>
          </w:p>
        </w:tc>
        <w:tc>
          <w:tcPr>
            <w:tcW w:w="3600" w:type="dxa"/>
          </w:tcPr>
          <w:p w14:paraId="79741565" w14:textId="137893E1" w:rsidR="0037756B" w:rsidRDefault="00ED52FE">
            <w:r>
              <w:t>7245</w:t>
            </w:r>
          </w:p>
        </w:tc>
      </w:tr>
    </w:tbl>
    <w:p w14:paraId="13D8209E" w14:textId="77777777" w:rsidR="00564BE0" w:rsidRDefault="00564BE0"/>
    <w:tbl>
      <w:tblPr>
        <w:tblW w:w="0" w:type="auto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0"/>
        <w:gridCol w:w="1161"/>
        <w:gridCol w:w="1792"/>
        <w:gridCol w:w="935"/>
        <w:gridCol w:w="1225"/>
        <w:gridCol w:w="1129"/>
        <w:gridCol w:w="1082"/>
        <w:gridCol w:w="981"/>
      </w:tblGrid>
      <w:tr w:rsidR="0025177E" w14:paraId="65081084" w14:textId="4452A070" w:rsidTr="00C25368">
        <w:trPr>
          <w:trHeight w:val="285"/>
        </w:trPr>
        <w:tc>
          <w:tcPr>
            <w:tcW w:w="780" w:type="dxa"/>
            <w:vMerge w:val="restart"/>
          </w:tcPr>
          <w:p w14:paraId="1EDB7AF0" w14:textId="7AAD7E83" w:rsidR="0025177E" w:rsidRDefault="0025177E">
            <w:r>
              <w:t>Nr. crt</w:t>
            </w:r>
          </w:p>
        </w:tc>
        <w:tc>
          <w:tcPr>
            <w:tcW w:w="2953" w:type="dxa"/>
            <w:gridSpan w:val="2"/>
          </w:tcPr>
          <w:p w14:paraId="6C307D25" w14:textId="22AC0B54" w:rsidR="0025177E" w:rsidRDefault="00457265">
            <w:r>
              <w:t>FUNC</w:t>
            </w:r>
            <w:r w:rsidR="00F76B60">
              <w:rPr>
                <w:rFonts w:cstheme="minorHAnsi"/>
              </w:rPr>
              <w:t>Ţ</w:t>
            </w:r>
            <w:r w:rsidR="00F76B60">
              <w:t>IA PUBLIC</w:t>
            </w:r>
            <w:r w:rsidR="00F76B60">
              <w:rPr>
                <w:rFonts w:cstheme="minorHAnsi"/>
              </w:rPr>
              <w:t>Ă</w:t>
            </w:r>
          </w:p>
        </w:tc>
        <w:tc>
          <w:tcPr>
            <w:tcW w:w="935" w:type="dxa"/>
            <w:vMerge w:val="restart"/>
          </w:tcPr>
          <w:p w14:paraId="097FC37F" w14:textId="0D1919BC" w:rsidR="0025177E" w:rsidRDefault="00F76B60">
            <w:r>
              <w:t>clasa</w:t>
            </w:r>
          </w:p>
        </w:tc>
        <w:tc>
          <w:tcPr>
            <w:tcW w:w="1225" w:type="dxa"/>
            <w:vMerge w:val="restart"/>
          </w:tcPr>
          <w:p w14:paraId="344A2352" w14:textId="77777777" w:rsidR="0025177E" w:rsidRDefault="00F76B60">
            <w:r>
              <w:t xml:space="preserve">Gradul </w:t>
            </w:r>
          </w:p>
          <w:p w14:paraId="41CD2BEA" w14:textId="5C002AD5" w:rsidR="00F76B60" w:rsidRDefault="00F76B60">
            <w:r>
              <w:t>profesional</w:t>
            </w:r>
          </w:p>
        </w:tc>
        <w:tc>
          <w:tcPr>
            <w:tcW w:w="1129" w:type="dxa"/>
            <w:vMerge w:val="restart"/>
          </w:tcPr>
          <w:p w14:paraId="488AF713" w14:textId="61DF1950" w:rsidR="0025177E" w:rsidRDefault="00F76B60">
            <w:r>
              <w:t>grada</w:t>
            </w:r>
            <w:r>
              <w:rPr>
                <w:rFonts w:cstheme="minorHAnsi"/>
              </w:rPr>
              <w:t>ƫ</w:t>
            </w:r>
            <w:r>
              <w:t>ia</w:t>
            </w:r>
          </w:p>
        </w:tc>
        <w:tc>
          <w:tcPr>
            <w:tcW w:w="1082" w:type="dxa"/>
            <w:vMerge w:val="restart"/>
          </w:tcPr>
          <w:p w14:paraId="05663D0D" w14:textId="1D56B1B2" w:rsidR="0025177E" w:rsidRDefault="00F76B60">
            <w:r>
              <w:t>Salariul de baz</w:t>
            </w:r>
            <w:r>
              <w:rPr>
                <w:rFonts w:cstheme="minorHAnsi"/>
              </w:rPr>
              <w:t>ã</w:t>
            </w:r>
          </w:p>
        </w:tc>
        <w:tc>
          <w:tcPr>
            <w:tcW w:w="981" w:type="dxa"/>
            <w:vMerge w:val="restart"/>
          </w:tcPr>
          <w:p w14:paraId="30E1C959" w14:textId="5AB8C7BE" w:rsidR="0025177E" w:rsidRDefault="00F76B60">
            <w:r>
              <w:t>Nivel studii</w:t>
            </w:r>
          </w:p>
        </w:tc>
      </w:tr>
      <w:tr w:rsidR="0025177E" w14:paraId="4667133E" w14:textId="084D3BF2" w:rsidTr="00C25368">
        <w:trPr>
          <w:trHeight w:val="210"/>
        </w:trPr>
        <w:tc>
          <w:tcPr>
            <w:tcW w:w="780" w:type="dxa"/>
            <w:vMerge/>
          </w:tcPr>
          <w:p w14:paraId="5B36E10D" w14:textId="77777777" w:rsidR="0025177E" w:rsidRDefault="0025177E"/>
        </w:tc>
        <w:tc>
          <w:tcPr>
            <w:tcW w:w="1161" w:type="dxa"/>
          </w:tcPr>
          <w:p w14:paraId="63649B2B" w14:textId="3B6FF802" w:rsidR="0025177E" w:rsidRDefault="00F76B60">
            <w:r>
              <w:t>de conducere</w:t>
            </w:r>
          </w:p>
        </w:tc>
        <w:tc>
          <w:tcPr>
            <w:tcW w:w="1792" w:type="dxa"/>
          </w:tcPr>
          <w:p w14:paraId="151B4722" w14:textId="3C813586" w:rsidR="0025177E" w:rsidRDefault="00F76B60">
            <w:r>
              <w:t>de executie</w:t>
            </w:r>
          </w:p>
        </w:tc>
        <w:tc>
          <w:tcPr>
            <w:tcW w:w="935" w:type="dxa"/>
            <w:vMerge/>
          </w:tcPr>
          <w:p w14:paraId="25A1AC98" w14:textId="6388E08C" w:rsidR="0025177E" w:rsidRDefault="0025177E"/>
        </w:tc>
        <w:tc>
          <w:tcPr>
            <w:tcW w:w="1225" w:type="dxa"/>
            <w:vMerge/>
          </w:tcPr>
          <w:p w14:paraId="05579C33" w14:textId="77777777" w:rsidR="0025177E" w:rsidRDefault="0025177E"/>
        </w:tc>
        <w:tc>
          <w:tcPr>
            <w:tcW w:w="1129" w:type="dxa"/>
            <w:vMerge/>
          </w:tcPr>
          <w:p w14:paraId="5A9A06AE" w14:textId="77777777" w:rsidR="0025177E" w:rsidRDefault="0025177E"/>
        </w:tc>
        <w:tc>
          <w:tcPr>
            <w:tcW w:w="1082" w:type="dxa"/>
            <w:vMerge/>
          </w:tcPr>
          <w:p w14:paraId="66AAF8EB" w14:textId="77777777" w:rsidR="0025177E" w:rsidRDefault="0025177E"/>
        </w:tc>
        <w:tc>
          <w:tcPr>
            <w:tcW w:w="981" w:type="dxa"/>
            <w:vMerge/>
          </w:tcPr>
          <w:p w14:paraId="16016E1C" w14:textId="77777777" w:rsidR="0025177E" w:rsidRDefault="0025177E"/>
        </w:tc>
      </w:tr>
      <w:tr w:rsidR="0025177E" w14:paraId="2ED700A8" w14:textId="20F60CDE" w:rsidTr="00C25368">
        <w:trPr>
          <w:trHeight w:val="765"/>
        </w:trPr>
        <w:tc>
          <w:tcPr>
            <w:tcW w:w="780" w:type="dxa"/>
          </w:tcPr>
          <w:p w14:paraId="0A5D0D61" w14:textId="44B810B6" w:rsidR="0025177E" w:rsidRDefault="008801AC">
            <w:r>
              <w:t>3</w:t>
            </w:r>
          </w:p>
        </w:tc>
        <w:tc>
          <w:tcPr>
            <w:tcW w:w="1161" w:type="dxa"/>
          </w:tcPr>
          <w:p w14:paraId="68F49A0D" w14:textId="73F3EEB2" w:rsidR="0025177E" w:rsidRDefault="008801AC">
            <w:r>
              <w:t>Secretar general</w:t>
            </w:r>
          </w:p>
        </w:tc>
        <w:tc>
          <w:tcPr>
            <w:tcW w:w="1792" w:type="dxa"/>
          </w:tcPr>
          <w:p w14:paraId="6566FDC9" w14:textId="77777777" w:rsidR="0025177E" w:rsidRDefault="0025177E"/>
        </w:tc>
        <w:tc>
          <w:tcPr>
            <w:tcW w:w="935" w:type="dxa"/>
          </w:tcPr>
          <w:p w14:paraId="170637F5" w14:textId="70192842" w:rsidR="0025177E" w:rsidRDefault="008801AC">
            <w:r>
              <w:t>I</w:t>
            </w:r>
          </w:p>
        </w:tc>
        <w:tc>
          <w:tcPr>
            <w:tcW w:w="1225" w:type="dxa"/>
          </w:tcPr>
          <w:p w14:paraId="34092CFD" w14:textId="45C17B40" w:rsidR="0025177E" w:rsidRDefault="008801AC">
            <w:r>
              <w:t>II</w:t>
            </w:r>
          </w:p>
        </w:tc>
        <w:tc>
          <w:tcPr>
            <w:tcW w:w="1129" w:type="dxa"/>
          </w:tcPr>
          <w:p w14:paraId="7A806104" w14:textId="77777777" w:rsidR="0025177E" w:rsidRDefault="0025177E"/>
        </w:tc>
        <w:tc>
          <w:tcPr>
            <w:tcW w:w="1082" w:type="dxa"/>
          </w:tcPr>
          <w:p w14:paraId="71E1C454" w14:textId="7CCEF551" w:rsidR="0025177E" w:rsidRDefault="008801AC">
            <w:r>
              <w:t>7245</w:t>
            </w:r>
          </w:p>
        </w:tc>
        <w:tc>
          <w:tcPr>
            <w:tcW w:w="981" w:type="dxa"/>
          </w:tcPr>
          <w:p w14:paraId="1A5865BC" w14:textId="2AA63125" w:rsidR="0025177E" w:rsidRDefault="008801AC">
            <w:r>
              <w:t>S</w:t>
            </w:r>
          </w:p>
        </w:tc>
      </w:tr>
      <w:tr w:rsidR="001F72D6" w14:paraId="4AEA3BFF" w14:textId="7B332CB3" w:rsidTr="00480260">
        <w:trPr>
          <w:trHeight w:val="440"/>
        </w:trPr>
        <w:tc>
          <w:tcPr>
            <w:tcW w:w="780" w:type="dxa"/>
            <w:vMerge w:val="restart"/>
          </w:tcPr>
          <w:p w14:paraId="1C6E34BF" w14:textId="6465FFC4" w:rsidR="001F72D6" w:rsidRDefault="001F72D6">
            <w:r>
              <w:t>4</w:t>
            </w:r>
          </w:p>
        </w:tc>
        <w:tc>
          <w:tcPr>
            <w:tcW w:w="1161" w:type="dxa"/>
            <w:vMerge w:val="restart"/>
          </w:tcPr>
          <w:p w14:paraId="6484D9D2" w14:textId="77777777" w:rsidR="001F72D6" w:rsidRDefault="001F72D6"/>
        </w:tc>
        <w:tc>
          <w:tcPr>
            <w:tcW w:w="1792" w:type="dxa"/>
            <w:vMerge w:val="restart"/>
          </w:tcPr>
          <w:p w14:paraId="3DBFE18A" w14:textId="12F28D1C" w:rsidR="001F72D6" w:rsidRDefault="001F72D6">
            <w:r>
              <w:t>Consilier,consilier achizi</w:t>
            </w:r>
            <w:r>
              <w:rPr>
                <w:rFonts w:cstheme="minorHAnsi"/>
              </w:rPr>
              <w:t>ƫ</w:t>
            </w:r>
            <w:r>
              <w:t>ii publice, inspector</w:t>
            </w:r>
          </w:p>
        </w:tc>
        <w:tc>
          <w:tcPr>
            <w:tcW w:w="935" w:type="dxa"/>
            <w:vMerge w:val="restart"/>
          </w:tcPr>
          <w:p w14:paraId="3F81D41D" w14:textId="770FBF67" w:rsidR="001F72D6" w:rsidRDefault="001F72D6">
            <w:r>
              <w:t>I</w:t>
            </w:r>
          </w:p>
        </w:tc>
        <w:tc>
          <w:tcPr>
            <w:tcW w:w="1225" w:type="dxa"/>
            <w:vMerge w:val="restart"/>
          </w:tcPr>
          <w:p w14:paraId="3FF6FCF1" w14:textId="7B480D1E" w:rsidR="001F72D6" w:rsidRDefault="001F72D6">
            <w:r>
              <w:t>debutant</w:t>
            </w:r>
          </w:p>
        </w:tc>
        <w:tc>
          <w:tcPr>
            <w:tcW w:w="1129" w:type="dxa"/>
          </w:tcPr>
          <w:p w14:paraId="49E110B1" w14:textId="549BFEBF" w:rsidR="001F72D6" w:rsidRDefault="001F72D6">
            <w:r>
              <w:t>0</w:t>
            </w:r>
          </w:p>
        </w:tc>
        <w:tc>
          <w:tcPr>
            <w:tcW w:w="1082" w:type="dxa"/>
          </w:tcPr>
          <w:p w14:paraId="15BB1535" w14:textId="535BF56D" w:rsidR="001F72D6" w:rsidRDefault="001F72D6">
            <w:r>
              <w:t>4500</w:t>
            </w:r>
          </w:p>
        </w:tc>
        <w:tc>
          <w:tcPr>
            <w:tcW w:w="981" w:type="dxa"/>
          </w:tcPr>
          <w:p w14:paraId="7546C9D5" w14:textId="09E32D5E" w:rsidR="001F72D6" w:rsidRDefault="001F72D6">
            <w:r>
              <w:t>S</w:t>
            </w:r>
          </w:p>
        </w:tc>
      </w:tr>
      <w:tr w:rsidR="001F72D6" w14:paraId="2BCE0441" w14:textId="77777777" w:rsidTr="002C375A">
        <w:trPr>
          <w:trHeight w:val="405"/>
        </w:trPr>
        <w:tc>
          <w:tcPr>
            <w:tcW w:w="780" w:type="dxa"/>
            <w:vMerge/>
          </w:tcPr>
          <w:p w14:paraId="37FDB215" w14:textId="77777777" w:rsidR="001F72D6" w:rsidRDefault="001F72D6"/>
        </w:tc>
        <w:tc>
          <w:tcPr>
            <w:tcW w:w="1161" w:type="dxa"/>
            <w:vMerge/>
          </w:tcPr>
          <w:p w14:paraId="1AA5AE57" w14:textId="77777777" w:rsidR="001F72D6" w:rsidRDefault="001F72D6"/>
        </w:tc>
        <w:tc>
          <w:tcPr>
            <w:tcW w:w="1792" w:type="dxa"/>
            <w:vMerge/>
          </w:tcPr>
          <w:p w14:paraId="611E09DC" w14:textId="77777777" w:rsidR="001F72D6" w:rsidRDefault="001F72D6"/>
        </w:tc>
        <w:tc>
          <w:tcPr>
            <w:tcW w:w="935" w:type="dxa"/>
            <w:vMerge/>
          </w:tcPr>
          <w:p w14:paraId="586D16FC" w14:textId="77777777" w:rsidR="001F72D6" w:rsidRDefault="001F72D6"/>
        </w:tc>
        <w:tc>
          <w:tcPr>
            <w:tcW w:w="1225" w:type="dxa"/>
            <w:vMerge/>
          </w:tcPr>
          <w:p w14:paraId="6C17A81F" w14:textId="77777777" w:rsidR="001F72D6" w:rsidRDefault="001F72D6"/>
        </w:tc>
        <w:tc>
          <w:tcPr>
            <w:tcW w:w="1129" w:type="dxa"/>
          </w:tcPr>
          <w:p w14:paraId="6299A0A6" w14:textId="7F88D8D9" w:rsidR="001F72D6" w:rsidRDefault="001F72D6" w:rsidP="002C375A">
            <w:r>
              <w:t>1</w:t>
            </w:r>
          </w:p>
        </w:tc>
        <w:tc>
          <w:tcPr>
            <w:tcW w:w="1082" w:type="dxa"/>
          </w:tcPr>
          <w:p w14:paraId="3AB4F605" w14:textId="5D8F185F" w:rsidR="001F72D6" w:rsidRDefault="001F72D6">
            <w:r>
              <w:t>4838</w:t>
            </w:r>
          </w:p>
        </w:tc>
        <w:tc>
          <w:tcPr>
            <w:tcW w:w="981" w:type="dxa"/>
          </w:tcPr>
          <w:p w14:paraId="4B4EDF01" w14:textId="14C5DD74" w:rsidR="001F72D6" w:rsidRDefault="00A732C3">
            <w:r>
              <w:t>S</w:t>
            </w:r>
          </w:p>
        </w:tc>
      </w:tr>
      <w:tr w:rsidR="001F72D6" w14:paraId="5F17E480" w14:textId="77777777" w:rsidTr="002C375A">
        <w:trPr>
          <w:trHeight w:val="270"/>
        </w:trPr>
        <w:tc>
          <w:tcPr>
            <w:tcW w:w="780" w:type="dxa"/>
            <w:vMerge/>
          </w:tcPr>
          <w:p w14:paraId="1BA1069A" w14:textId="77777777" w:rsidR="001F72D6" w:rsidRDefault="001F72D6"/>
        </w:tc>
        <w:tc>
          <w:tcPr>
            <w:tcW w:w="1161" w:type="dxa"/>
            <w:vMerge/>
          </w:tcPr>
          <w:p w14:paraId="0B8705C2" w14:textId="77777777" w:rsidR="001F72D6" w:rsidRDefault="001F72D6"/>
        </w:tc>
        <w:tc>
          <w:tcPr>
            <w:tcW w:w="1792" w:type="dxa"/>
            <w:vMerge/>
          </w:tcPr>
          <w:p w14:paraId="55F4A5B6" w14:textId="77777777" w:rsidR="001F72D6" w:rsidRDefault="001F72D6"/>
        </w:tc>
        <w:tc>
          <w:tcPr>
            <w:tcW w:w="935" w:type="dxa"/>
            <w:vMerge/>
          </w:tcPr>
          <w:p w14:paraId="258626D6" w14:textId="77777777" w:rsidR="001F72D6" w:rsidRDefault="001F72D6"/>
        </w:tc>
        <w:tc>
          <w:tcPr>
            <w:tcW w:w="1225" w:type="dxa"/>
            <w:vMerge/>
          </w:tcPr>
          <w:p w14:paraId="268CB2EA" w14:textId="77777777" w:rsidR="001F72D6" w:rsidRDefault="001F72D6"/>
        </w:tc>
        <w:tc>
          <w:tcPr>
            <w:tcW w:w="1129" w:type="dxa"/>
          </w:tcPr>
          <w:p w14:paraId="7EB8864F" w14:textId="3FF3F983" w:rsidR="001F72D6" w:rsidRDefault="001F72D6" w:rsidP="002C375A">
            <w:r>
              <w:t>2</w:t>
            </w:r>
          </w:p>
        </w:tc>
        <w:tc>
          <w:tcPr>
            <w:tcW w:w="1082" w:type="dxa"/>
          </w:tcPr>
          <w:p w14:paraId="08057399" w14:textId="38942F63" w:rsidR="001F72D6" w:rsidRDefault="001F72D6">
            <w:r>
              <w:t>5080</w:t>
            </w:r>
          </w:p>
        </w:tc>
        <w:tc>
          <w:tcPr>
            <w:tcW w:w="981" w:type="dxa"/>
          </w:tcPr>
          <w:p w14:paraId="54306177" w14:textId="422E313D" w:rsidR="001F72D6" w:rsidRDefault="00A732C3">
            <w:r>
              <w:t>S</w:t>
            </w:r>
          </w:p>
        </w:tc>
      </w:tr>
      <w:tr w:rsidR="001F72D6" w14:paraId="783E88B2" w14:textId="77777777" w:rsidTr="002C375A">
        <w:trPr>
          <w:trHeight w:val="225"/>
        </w:trPr>
        <w:tc>
          <w:tcPr>
            <w:tcW w:w="780" w:type="dxa"/>
            <w:vMerge/>
          </w:tcPr>
          <w:p w14:paraId="64DB1B5E" w14:textId="77777777" w:rsidR="001F72D6" w:rsidRDefault="001F72D6"/>
        </w:tc>
        <w:tc>
          <w:tcPr>
            <w:tcW w:w="1161" w:type="dxa"/>
            <w:vMerge/>
          </w:tcPr>
          <w:p w14:paraId="44B5C163" w14:textId="77777777" w:rsidR="001F72D6" w:rsidRDefault="001F72D6"/>
        </w:tc>
        <w:tc>
          <w:tcPr>
            <w:tcW w:w="1792" w:type="dxa"/>
            <w:vMerge/>
          </w:tcPr>
          <w:p w14:paraId="0BC8BD72" w14:textId="77777777" w:rsidR="001F72D6" w:rsidRDefault="001F72D6"/>
        </w:tc>
        <w:tc>
          <w:tcPr>
            <w:tcW w:w="935" w:type="dxa"/>
            <w:vMerge/>
          </w:tcPr>
          <w:p w14:paraId="2F188705" w14:textId="77777777" w:rsidR="001F72D6" w:rsidRDefault="001F72D6"/>
        </w:tc>
        <w:tc>
          <w:tcPr>
            <w:tcW w:w="1225" w:type="dxa"/>
            <w:vMerge/>
          </w:tcPr>
          <w:p w14:paraId="5B00A507" w14:textId="77777777" w:rsidR="001F72D6" w:rsidRDefault="001F72D6"/>
        </w:tc>
        <w:tc>
          <w:tcPr>
            <w:tcW w:w="1129" w:type="dxa"/>
          </w:tcPr>
          <w:p w14:paraId="42C7F20E" w14:textId="0DB7FA06" w:rsidR="001F72D6" w:rsidRDefault="001F72D6" w:rsidP="002C375A">
            <w:r>
              <w:t>3</w:t>
            </w:r>
          </w:p>
        </w:tc>
        <w:tc>
          <w:tcPr>
            <w:tcW w:w="1082" w:type="dxa"/>
          </w:tcPr>
          <w:p w14:paraId="0B9DEE3D" w14:textId="6FA555A3" w:rsidR="001F72D6" w:rsidRDefault="001F72D6">
            <w:r>
              <w:t>5334</w:t>
            </w:r>
          </w:p>
        </w:tc>
        <w:tc>
          <w:tcPr>
            <w:tcW w:w="981" w:type="dxa"/>
          </w:tcPr>
          <w:p w14:paraId="44C943E5" w14:textId="0123CDC7" w:rsidR="001F72D6" w:rsidRDefault="00A732C3">
            <w:r>
              <w:t>S</w:t>
            </w:r>
          </w:p>
        </w:tc>
      </w:tr>
      <w:tr w:rsidR="001F72D6" w14:paraId="3C5B8DD0" w14:textId="77777777" w:rsidTr="002C375A">
        <w:trPr>
          <w:trHeight w:val="300"/>
        </w:trPr>
        <w:tc>
          <w:tcPr>
            <w:tcW w:w="780" w:type="dxa"/>
            <w:vMerge/>
          </w:tcPr>
          <w:p w14:paraId="720C149E" w14:textId="77777777" w:rsidR="001F72D6" w:rsidRDefault="001F72D6"/>
        </w:tc>
        <w:tc>
          <w:tcPr>
            <w:tcW w:w="1161" w:type="dxa"/>
            <w:vMerge/>
          </w:tcPr>
          <w:p w14:paraId="547FF6D8" w14:textId="77777777" w:rsidR="001F72D6" w:rsidRDefault="001F72D6"/>
        </w:tc>
        <w:tc>
          <w:tcPr>
            <w:tcW w:w="1792" w:type="dxa"/>
            <w:vMerge/>
          </w:tcPr>
          <w:p w14:paraId="4C2DA9A4" w14:textId="77777777" w:rsidR="001F72D6" w:rsidRDefault="001F72D6"/>
        </w:tc>
        <w:tc>
          <w:tcPr>
            <w:tcW w:w="935" w:type="dxa"/>
            <w:vMerge/>
          </w:tcPr>
          <w:p w14:paraId="0ED1C502" w14:textId="77777777" w:rsidR="001F72D6" w:rsidRDefault="001F72D6"/>
        </w:tc>
        <w:tc>
          <w:tcPr>
            <w:tcW w:w="1225" w:type="dxa"/>
            <w:vMerge/>
          </w:tcPr>
          <w:p w14:paraId="207F9BB2" w14:textId="77777777" w:rsidR="001F72D6" w:rsidRDefault="001F72D6"/>
        </w:tc>
        <w:tc>
          <w:tcPr>
            <w:tcW w:w="1129" w:type="dxa"/>
          </w:tcPr>
          <w:p w14:paraId="5A84B775" w14:textId="65FF6D14" w:rsidR="001F72D6" w:rsidRDefault="001F72D6" w:rsidP="002C375A">
            <w:r>
              <w:t>4</w:t>
            </w:r>
          </w:p>
        </w:tc>
        <w:tc>
          <w:tcPr>
            <w:tcW w:w="1082" w:type="dxa"/>
          </w:tcPr>
          <w:p w14:paraId="307EDB65" w14:textId="5ED83CD4" w:rsidR="001F72D6" w:rsidRDefault="001F72D6">
            <w:r>
              <w:t>5608</w:t>
            </w:r>
          </w:p>
        </w:tc>
        <w:tc>
          <w:tcPr>
            <w:tcW w:w="981" w:type="dxa"/>
          </w:tcPr>
          <w:p w14:paraId="0DB38E02" w14:textId="5599EBE3" w:rsidR="001F72D6" w:rsidRDefault="00A732C3">
            <w:r>
              <w:t>S</w:t>
            </w:r>
          </w:p>
        </w:tc>
      </w:tr>
      <w:tr w:rsidR="001F72D6" w14:paraId="54AF48B0" w14:textId="77777777" w:rsidTr="00480260">
        <w:trPr>
          <w:trHeight w:val="278"/>
        </w:trPr>
        <w:tc>
          <w:tcPr>
            <w:tcW w:w="780" w:type="dxa"/>
            <w:vMerge/>
          </w:tcPr>
          <w:p w14:paraId="2BB756ED" w14:textId="77777777" w:rsidR="001F72D6" w:rsidRDefault="001F72D6"/>
        </w:tc>
        <w:tc>
          <w:tcPr>
            <w:tcW w:w="1161" w:type="dxa"/>
            <w:vMerge/>
          </w:tcPr>
          <w:p w14:paraId="338E956B" w14:textId="77777777" w:rsidR="001F72D6" w:rsidRDefault="001F72D6"/>
        </w:tc>
        <w:tc>
          <w:tcPr>
            <w:tcW w:w="1792" w:type="dxa"/>
            <w:vMerge/>
          </w:tcPr>
          <w:p w14:paraId="0007031D" w14:textId="77777777" w:rsidR="001F72D6" w:rsidRDefault="001F72D6"/>
        </w:tc>
        <w:tc>
          <w:tcPr>
            <w:tcW w:w="935" w:type="dxa"/>
            <w:vMerge/>
          </w:tcPr>
          <w:p w14:paraId="280F2FD3" w14:textId="77777777" w:rsidR="001F72D6" w:rsidRDefault="001F72D6"/>
        </w:tc>
        <w:tc>
          <w:tcPr>
            <w:tcW w:w="1225" w:type="dxa"/>
            <w:vMerge/>
          </w:tcPr>
          <w:p w14:paraId="69AA85A5" w14:textId="77777777" w:rsidR="001F72D6" w:rsidRDefault="001F72D6"/>
        </w:tc>
        <w:tc>
          <w:tcPr>
            <w:tcW w:w="1129" w:type="dxa"/>
          </w:tcPr>
          <w:p w14:paraId="4DD60A2B" w14:textId="726FFE39" w:rsidR="001F72D6" w:rsidRDefault="001F72D6" w:rsidP="002C375A">
            <w:r>
              <w:t>5</w:t>
            </w:r>
          </w:p>
        </w:tc>
        <w:tc>
          <w:tcPr>
            <w:tcW w:w="1082" w:type="dxa"/>
          </w:tcPr>
          <w:p w14:paraId="2750FDCC" w14:textId="79A473AF" w:rsidR="001F72D6" w:rsidRDefault="001F72D6">
            <w:r>
              <w:t>5748</w:t>
            </w:r>
          </w:p>
        </w:tc>
        <w:tc>
          <w:tcPr>
            <w:tcW w:w="981" w:type="dxa"/>
          </w:tcPr>
          <w:p w14:paraId="69253D58" w14:textId="0CFB3DD5" w:rsidR="001F72D6" w:rsidRDefault="00A732C3">
            <w:r>
              <w:t>S</w:t>
            </w:r>
          </w:p>
        </w:tc>
      </w:tr>
      <w:tr w:rsidR="00226523" w14:paraId="7B506A15" w14:textId="77777777" w:rsidTr="001F72D6">
        <w:trPr>
          <w:trHeight w:val="285"/>
        </w:trPr>
        <w:tc>
          <w:tcPr>
            <w:tcW w:w="780" w:type="dxa"/>
            <w:vMerge/>
          </w:tcPr>
          <w:p w14:paraId="304321B2" w14:textId="77777777" w:rsidR="00226523" w:rsidRDefault="00226523"/>
        </w:tc>
        <w:tc>
          <w:tcPr>
            <w:tcW w:w="1161" w:type="dxa"/>
            <w:vMerge/>
          </w:tcPr>
          <w:p w14:paraId="1A707DF6" w14:textId="77777777" w:rsidR="00226523" w:rsidRDefault="00226523"/>
        </w:tc>
        <w:tc>
          <w:tcPr>
            <w:tcW w:w="1792" w:type="dxa"/>
            <w:vMerge/>
          </w:tcPr>
          <w:p w14:paraId="689D071A" w14:textId="77777777" w:rsidR="00226523" w:rsidRDefault="00226523"/>
        </w:tc>
        <w:tc>
          <w:tcPr>
            <w:tcW w:w="935" w:type="dxa"/>
            <w:vMerge/>
          </w:tcPr>
          <w:p w14:paraId="6B266E3F" w14:textId="77777777" w:rsidR="00226523" w:rsidRDefault="00226523"/>
        </w:tc>
        <w:tc>
          <w:tcPr>
            <w:tcW w:w="1225" w:type="dxa"/>
            <w:vMerge w:val="restart"/>
          </w:tcPr>
          <w:p w14:paraId="3C60661E" w14:textId="6723F655" w:rsidR="00226523" w:rsidRDefault="00226523">
            <w:r>
              <w:t>asistent</w:t>
            </w:r>
          </w:p>
        </w:tc>
        <w:tc>
          <w:tcPr>
            <w:tcW w:w="1129" w:type="dxa"/>
          </w:tcPr>
          <w:p w14:paraId="593A50DB" w14:textId="650727E8" w:rsidR="00226523" w:rsidRDefault="00226523">
            <w:r>
              <w:t>0</w:t>
            </w:r>
          </w:p>
        </w:tc>
        <w:tc>
          <w:tcPr>
            <w:tcW w:w="1082" w:type="dxa"/>
          </w:tcPr>
          <w:p w14:paraId="2D3CD819" w14:textId="4A8834A8" w:rsidR="00226523" w:rsidRDefault="00EB3BA9">
            <w:r>
              <w:t>56</w:t>
            </w:r>
            <w:r w:rsidR="00456049">
              <w:t>9</w:t>
            </w:r>
            <w:r w:rsidR="00C24D0F">
              <w:t>1</w:t>
            </w:r>
          </w:p>
        </w:tc>
        <w:tc>
          <w:tcPr>
            <w:tcW w:w="981" w:type="dxa"/>
          </w:tcPr>
          <w:p w14:paraId="123AF833" w14:textId="6D3DCB9B" w:rsidR="00226523" w:rsidRDefault="00CD7A27">
            <w:r>
              <w:t>S</w:t>
            </w:r>
          </w:p>
        </w:tc>
      </w:tr>
      <w:tr w:rsidR="00226523" w14:paraId="2D45ACE9" w14:textId="77777777" w:rsidTr="001F72D6">
        <w:trPr>
          <w:trHeight w:val="210"/>
        </w:trPr>
        <w:tc>
          <w:tcPr>
            <w:tcW w:w="780" w:type="dxa"/>
            <w:vMerge/>
          </w:tcPr>
          <w:p w14:paraId="6143B704" w14:textId="77777777" w:rsidR="00226523" w:rsidRDefault="00226523"/>
        </w:tc>
        <w:tc>
          <w:tcPr>
            <w:tcW w:w="1161" w:type="dxa"/>
            <w:vMerge/>
          </w:tcPr>
          <w:p w14:paraId="7DD108E3" w14:textId="77777777" w:rsidR="00226523" w:rsidRDefault="00226523"/>
        </w:tc>
        <w:tc>
          <w:tcPr>
            <w:tcW w:w="1792" w:type="dxa"/>
            <w:vMerge/>
          </w:tcPr>
          <w:p w14:paraId="574EF702" w14:textId="77777777" w:rsidR="00226523" w:rsidRDefault="00226523"/>
        </w:tc>
        <w:tc>
          <w:tcPr>
            <w:tcW w:w="935" w:type="dxa"/>
            <w:vMerge/>
          </w:tcPr>
          <w:p w14:paraId="0B66DC06" w14:textId="77777777" w:rsidR="00226523" w:rsidRDefault="00226523"/>
        </w:tc>
        <w:tc>
          <w:tcPr>
            <w:tcW w:w="1225" w:type="dxa"/>
            <w:vMerge/>
          </w:tcPr>
          <w:p w14:paraId="041392EC" w14:textId="77777777" w:rsidR="00226523" w:rsidRDefault="00226523"/>
        </w:tc>
        <w:tc>
          <w:tcPr>
            <w:tcW w:w="1129" w:type="dxa"/>
          </w:tcPr>
          <w:p w14:paraId="7DF818CF" w14:textId="5E92D123" w:rsidR="00226523" w:rsidRDefault="00226523">
            <w:r>
              <w:t>1</w:t>
            </w:r>
          </w:p>
        </w:tc>
        <w:tc>
          <w:tcPr>
            <w:tcW w:w="1082" w:type="dxa"/>
          </w:tcPr>
          <w:p w14:paraId="31DCBC6E" w14:textId="2BD6F413" w:rsidR="00226523" w:rsidRDefault="001006CE">
            <w:r>
              <w:t>61</w:t>
            </w:r>
            <w:r w:rsidR="00117F90">
              <w:t>18</w:t>
            </w:r>
          </w:p>
        </w:tc>
        <w:tc>
          <w:tcPr>
            <w:tcW w:w="981" w:type="dxa"/>
          </w:tcPr>
          <w:p w14:paraId="7C358BEB" w14:textId="76B8E01B" w:rsidR="00226523" w:rsidRDefault="00CD7A27">
            <w:r>
              <w:t>S</w:t>
            </w:r>
          </w:p>
        </w:tc>
      </w:tr>
      <w:tr w:rsidR="00226523" w14:paraId="0ED0BFC0" w14:textId="77777777" w:rsidTr="00C25368">
        <w:trPr>
          <w:trHeight w:val="285"/>
        </w:trPr>
        <w:tc>
          <w:tcPr>
            <w:tcW w:w="780" w:type="dxa"/>
            <w:vMerge/>
          </w:tcPr>
          <w:p w14:paraId="1CC9C22B" w14:textId="77777777" w:rsidR="00226523" w:rsidRDefault="00226523"/>
        </w:tc>
        <w:tc>
          <w:tcPr>
            <w:tcW w:w="1161" w:type="dxa"/>
            <w:vMerge/>
          </w:tcPr>
          <w:p w14:paraId="032AB774" w14:textId="77777777" w:rsidR="00226523" w:rsidRDefault="00226523"/>
        </w:tc>
        <w:tc>
          <w:tcPr>
            <w:tcW w:w="1792" w:type="dxa"/>
            <w:vMerge/>
          </w:tcPr>
          <w:p w14:paraId="18CC89BA" w14:textId="77777777" w:rsidR="00226523" w:rsidRDefault="00226523"/>
        </w:tc>
        <w:tc>
          <w:tcPr>
            <w:tcW w:w="935" w:type="dxa"/>
            <w:vMerge/>
          </w:tcPr>
          <w:p w14:paraId="79CC5AF8" w14:textId="77777777" w:rsidR="00226523" w:rsidRDefault="00226523"/>
        </w:tc>
        <w:tc>
          <w:tcPr>
            <w:tcW w:w="1225" w:type="dxa"/>
            <w:vMerge/>
          </w:tcPr>
          <w:p w14:paraId="2FCAC7FE" w14:textId="77777777" w:rsidR="00226523" w:rsidRDefault="00226523"/>
        </w:tc>
        <w:tc>
          <w:tcPr>
            <w:tcW w:w="1129" w:type="dxa"/>
          </w:tcPr>
          <w:p w14:paraId="11672455" w14:textId="6C34BA9D" w:rsidR="00226523" w:rsidRDefault="00226523">
            <w:r>
              <w:t>2</w:t>
            </w:r>
          </w:p>
        </w:tc>
        <w:tc>
          <w:tcPr>
            <w:tcW w:w="1082" w:type="dxa"/>
          </w:tcPr>
          <w:p w14:paraId="3CE9882D" w14:textId="0DC3E11C" w:rsidR="00226523" w:rsidRDefault="00761D7E">
            <w:r>
              <w:t>64</w:t>
            </w:r>
            <w:r w:rsidR="001668D9">
              <w:t>2</w:t>
            </w:r>
            <w:r w:rsidR="007A4EA5">
              <w:t>4</w:t>
            </w:r>
          </w:p>
        </w:tc>
        <w:tc>
          <w:tcPr>
            <w:tcW w:w="981" w:type="dxa"/>
          </w:tcPr>
          <w:p w14:paraId="661A0222" w14:textId="7F55D9A3" w:rsidR="00226523" w:rsidRDefault="007A4EA5">
            <w:r>
              <w:t>S</w:t>
            </w:r>
          </w:p>
        </w:tc>
      </w:tr>
      <w:tr w:rsidR="00226523" w14:paraId="577F1D68" w14:textId="77777777" w:rsidTr="0095523A">
        <w:trPr>
          <w:trHeight w:val="270"/>
        </w:trPr>
        <w:tc>
          <w:tcPr>
            <w:tcW w:w="780" w:type="dxa"/>
            <w:vMerge/>
          </w:tcPr>
          <w:p w14:paraId="34D8348E" w14:textId="77777777" w:rsidR="00226523" w:rsidRDefault="00226523"/>
        </w:tc>
        <w:tc>
          <w:tcPr>
            <w:tcW w:w="1161" w:type="dxa"/>
            <w:vMerge/>
          </w:tcPr>
          <w:p w14:paraId="6564FFE1" w14:textId="77777777" w:rsidR="00226523" w:rsidRDefault="00226523"/>
        </w:tc>
        <w:tc>
          <w:tcPr>
            <w:tcW w:w="1792" w:type="dxa"/>
            <w:vMerge/>
          </w:tcPr>
          <w:p w14:paraId="6EB941D6" w14:textId="77777777" w:rsidR="00226523" w:rsidRDefault="00226523"/>
        </w:tc>
        <w:tc>
          <w:tcPr>
            <w:tcW w:w="935" w:type="dxa"/>
            <w:vMerge/>
          </w:tcPr>
          <w:p w14:paraId="541FAC8C" w14:textId="77777777" w:rsidR="00226523" w:rsidRDefault="00226523"/>
        </w:tc>
        <w:tc>
          <w:tcPr>
            <w:tcW w:w="1225" w:type="dxa"/>
            <w:vMerge/>
          </w:tcPr>
          <w:p w14:paraId="5E2B4FCC" w14:textId="5142A8AA" w:rsidR="00226523" w:rsidRDefault="00226523"/>
        </w:tc>
        <w:tc>
          <w:tcPr>
            <w:tcW w:w="1129" w:type="dxa"/>
          </w:tcPr>
          <w:p w14:paraId="3EA13640" w14:textId="3DE81604" w:rsidR="00226523" w:rsidRDefault="00226523">
            <w:r>
              <w:t>3</w:t>
            </w:r>
          </w:p>
        </w:tc>
        <w:tc>
          <w:tcPr>
            <w:tcW w:w="1082" w:type="dxa"/>
          </w:tcPr>
          <w:p w14:paraId="49AB19BB" w14:textId="44ACDB1F" w:rsidR="00226523" w:rsidRDefault="006E0DE0">
            <w:r>
              <w:t>6745</w:t>
            </w:r>
          </w:p>
        </w:tc>
        <w:tc>
          <w:tcPr>
            <w:tcW w:w="981" w:type="dxa"/>
          </w:tcPr>
          <w:p w14:paraId="4406E4AA" w14:textId="6C03F5AA" w:rsidR="00226523" w:rsidRDefault="00CD7A27">
            <w:r>
              <w:t>S</w:t>
            </w:r>
          </w:p>
        </w:tc>
      </w:tr>
      <w:tr w:rsidR="00226523" w14:paraId="3CBF7485" w14:textId="77777777" w:rsidTr="001F72D6">
        <w:trPr>
          <w:trHeight w:val="330"/>
        </w:trPr>
        <w:tc>
          <w:tcPr>
            <w:tcW w:w="780" w:type="dxa"/>
            <w:vMerge/>
          </w:tcPr>
          <w:p w14:paraId="718D07E6" w14:textId="77777777" w:rsidR="00226523" w:rsidRDefault="00226523"/>
        </w:tc>
        <w:tc>
          <w:tcPr>
            <w:tcW w:w="1161" w:type="dxa"/>
            <w:vMerge/>
          </w:tcPr>
          <w:p w14:paraId="4A74EAEE" w14:textId="77777777" w:rsidR="00226523" w:rsidRDefault="00226523"/>
        </w:tc>
        <w:tc>
          <w:tcPr>
            <w:tcW w:w="1792" w:type="dxa"/>
            <w:vMerge/>
          </w:tcPr>
          <w:p w14:paraId="0265875A" w14:textId="77777777" w:rsidR="00226523" w:rsidRDefault="00226523"/>
        </w:tc>
        <w:tc>
          <w:tcPr>
            <w:tcW w:w="935" w:type="dxa"/>
            <w:vMerge/>
          </w:tcPr>
          <w:p w14:paraId="0C0647D6" w14:textId="77777777" w:rsidR="00226523" w:rsidRDefault="00226523"/>
        </w:tc>
        <w:tc>
          <w:tcPr>
            <w:tcW w:w="1225" w:type="dxa"/>
            <w:vMerge/>
          </w:tcPr>
          <w:p w14:paraId="67FEA2CD" w14:textId="054D59BA" w:rsidR="00226523" w:rsidRDefault="00226523"/>
        </w:tc>
        <w:tc>
          <w:tcPr>
            <w:tcW w:w="1129" w:type="dxa"/>
          </w:tcPr>
          <w:p w14:paraId="2EB87CF0" w14:textId="0BA17066" w:rsidR="00226523" w:rsidRDefault="00226523">
            <w:r>
              <w:t>4</w:t>
            </w:r>
          </w:p>
        </w:tc>
        <w:tc>
          <w:tcPr>
            <w:tcW w:w="1082" w:type="dxa"/>
          </w:tcPr>
          <w:p w14:paraId="769DD202" w14:textId="1D071F25" w:rsidR="00226523" w:rsidRDefault="003E3728">
            <w:r>
              <w:t>6913</w:t>
            </w:r>
          </w:p>
        </w:tc>
        <w:tc>
          <w:tcPr>
            <w:tcW w:w="981" w:type="dxa"/>
          </w:tcPr>
          <w:p w14:paraId="1F8E9A3A" w14:textId="6EF458F1" w:rsidR="00226523" w:rsidRDefault="00CD7A27">
            <w:r>
              <w:t>S</w:t>
            </w:r>
          </w:p>
        </w:tc>
      </w:tr>
      <w:tr w:rsidR="00226523" w14:paraId="45ED8EAF" w14:textId="77777777" w:rsidTr="001F72D6">
        <w:trPr>
          <w:trHeight w:val="239"/>
        </w:trPr>
        <w:tc>
          <w:tcPr>
            <w:tcW w:w="780" w:type="dxa"/>
            <w:vMerge/>
          </w:tcPr>
          <w:p w14:paraId="614735A2" w14:textId="77777777" w:rsidR="00226523" w:rsidRDefault="00226523"/>
        </w:tc>
        <w:tc>
          <w:tcPr>
            <w:tcW w:w="1161" w:type="dxa"/>
            <w:vMerge/>
          </w:tcPr>
          <w:p w14:paraId="03E171E1" w14:textId="77777777" w:rsidR="00226523" w:rsidRDefault="00226523"/>
        </w:tc>
        <w:tc>
          <w:tcPr>
            <w:tcW w:w="1792" w:type="dxa"/>
            <w:vMerge/>
          </w:tcPr>
          <w:p w14:paraId="7ADA7909" w14:textId="77777777" w:rsidR="00226523" w:rsidRDefault="00226523"/>
        </w:tc>
        <w:tc>
          <w:tcPr>
            <w:tcW w:w="935" w:type="dxa"/>
            <w:vMerge/>
          </w:tcPr>
          <w:p w14:paraId="2A62463B" w14:textId="77777777" w:rsidR="00226523" w:rsidRDefault="00226523"/>
        </w:tc>
        <w:tc>
          <w:tcPr>
            <w:tcW w:w="1225" w:type="dxa"/>
            <w:vMerge/>
          </w:tcPr>
          <w:p w14:paraId="172D17EF" w14:textId="407AAA88" w:rsidR="00226523" w:rsidRDefault="00226523" w:rsidP="001F72D6"/>
        </w:tc>
        <w:tc>
          <w:tcPr>
            <w:tcW w:w="1129" w:type="dxa"/>
          </w:tcPr>
          <w:p w14:paraId="37FBDEC7" w14:textId="4B619D78" w:rsidR="00226523" w:rsidRDefault="00226523">
            <w:r>
              <w:t>5</w:t>
            </w:r>
          </w:p>
        </w:tc>
        <w:tc>
          <w:tcPr>
            <w:tcW w:w="1082" w:type="dxa"/>
          </w:tcPr>
          <w:p w14:paraId="549E3F8D" w14:textId="1572AF0E" w:rsidR="00226523" w:rsidRDefault="003E3728">
            <w:r>
              <w:t>7085</w:t>
            </w:r>
          </w:p>
        </w:tc>
        <w:tc>
          <w:tcPr>
            <w:tcW w:w="981" w:type="dxa"/>
          </w:tcPr>
          <w:p w14:paraId="55F8D418" w14:textId="2F04FBD4" w:rsidR="00226523" w:rsidRDefault="00CD7A27">
            <w:r>
              <w:t>S</w:t>
            </w:r>
          </w:p>
        </w:tc>
      </w:tr>
      <w:tr w:rsidR="00226523" w14:paraId="15F262F8" w14:textId="77777777" w:rsidTr="00C25368">
        <w:trPr>
          <w:gridAfter w:val="4"/>
          <w:wAfter w:w="4417" w:type="dxa"/>
          <w:trHeight w:val="509"/>
        </w:trPr>
        <w:tc>
          <w:tcPr>
            <w:tcW w:w="780" w:type="dxa"/>
            <w:vMerge/>
          </w:tcPr>
          <w:p w14:paraId="344F16F1" w14:textId="77777777" w:rsidR="00226523" w:rsidRDefault="00226523"/>
        </w:tc>
        <w:tc>
          <w:tcPr>
            <w:tcW w:w="1161" w:type="dxa"/>
            <w:vMerge/>
          </w:tcPr>
          <w:p w14:paraId="592FF0E5" w14:textId="77777777" w:rsidR="00226523" w:rsidRDefault="00226523"/>
        </w:tc>
        <w:tc>
          <w:tcPr>
            <w:tcW w:w="1792" w:type="dxa"/>
            <w:vMerge/>
          </w:tcPr>
          <w:p w14:paraId="1F3956C3" w14:textId="77777777" w:rsidR="00226523" w:rsidRDefault="00226523"/>
        </w:tc>
        <w:tc>
          <w:tcPr>
            <w:tcW w:w="935" w:type="dxa"/>
            <w:vMerge/>
          </w:tcPr>
          <w:p w14:paraId="75C23AF2" w14:textId="77777777" w:rsidR="00226523" w:rsidRDefault="00226523"/>
        </w:tc>
      </w:tr>
      <w:tr w:rsidR="00C24D0F" w14:paraId="7DB0DBBD" w14:textId="6412A0F7" w:rsidTr="00C24D0F">
        <w:trPr>
          <w:trHeight w:val="300"/>
        </w:trPr>
        <w:tc>
          <w:tcPr>
            <w:tcW w:w="780" w:type="dxa"/>
            <w:vMerge w:val="restart"/>
          </w:tcPr>
          <w:p w14:paraId="53F51EF1" w14:textId="77777777" w:rsidR="00C24D0F" w:rsidRDefault="00C24D0F"/>
        </w:tc>
        <w:tc>
          <w:tcPr>
            <w:tcW w:w="1161" w:type="dxa"/>
            <w:vMerge w:val="restart"/>
          </w:tcPr>
          <w:p w14:paraId="53A28B5F" w14:textId="77777777" w:rsidR="00C24D0F" w:rsidRDefault="00C24D0F"/>
        </w:tc>
        <w:tc>
          <w:tcPr>
            <w:tcW w:w="1792" w:type="dxa"/>
            <w:vMerge w:val="restart"/>
          </w:tcPr>
          <w:p w14:paraId="4A7ADABE" w14:textId="77777777" w:rsidR="00C24D0F" w:rsidRDefault="00C24D0F"/>
        </w:tc>
        <w:tc>
          <w:tcPr>
            <w:tcW w:w="935" w:type="dxa"/>
            <w:vMerge w:val="restart"/>
          </w:tcPr>
          <w:p w14:paraId="448978C2" w14:textId="3AFE57CB" w:rsidR="00C24D0F" w:rsidRDefault="00C24D0F"/>
        </w:tc>
        <w:tc>
          <w:tcPr>
            <w:tcW w:w="1225" w:type="dxa"/>
            <w:vMerge w:val="restart"/>
          </w:tcPr>
          <w:p w14:paraId="4242D901" w14:textId="69F85A71" w:rsidR="00C24D0F" w:rsidRDefault="00ED2CC3">
            <w:r>
              <w:t>P</w:t>
            </w:r>
            <w:r w:rsidR="00C24D0F">
              <w:t>rincipal</w:t>
            </w:r>
          </w:p>
        </w:tc>
        <w:tc>
          <w:tcPr>
            <w:tcW w:w="1129" w:type="dxa"/>
          </w:tcPr>
          <w:p w14:paraId="4DFCD782" w14:textId="22292601" w:rsidR="00C24D0F" w:rsidRDefault="00C24D0F">
            <w:r>
              <w:t>0</w:t>
            </w:r>
          </w:p>
        </w:tc>
        <w:tc>
          <w:tcPr>
            <w:tcW w:w="1082" w:type="dxa"/>
          </w:tcPr>
          <w:p w14:paraId="2515A7A6" w14:textId="3AED1B06" w:rsidR="00C24D0F" w:rsidRDefault="00237A49">
            <w:r>
              <w:t>5928</w:t>
            </w:r>
          </w:p>
        </w:tc>
        <w:tc>
          <w:tcPr>
            <w:tcW w:w="981" w:type="dxa"/>
          </w:tcPr>
          <w:p w14:paraId="39B61732" w14:textId="67BC7302" w:rsidR="00C24D0F" w:rsidRDefault="00512292">
            <w:r>
              <w:t>S</w:t>
            </w:r>
          </w:p>
        </w:tc>
      </w:tr>
      <w:tr w:rsidR="00C24D0F" w14:paraId="30FC994E" w14:textId="77777777" w:rsidTr="00C24D0F">
        <w:trPr>
          <w:trHeight w:val="195"/>
        </w:trPr>
        <w:tc>
          <w:tcPr>
            <w:tcW w:w="780" w:type="dxa"/>
            <w:vMerge/>
          </w:tcPr>
          <w:p w14:paraId="65B8402B" w14:textId="77777777" w:rsidR="00C24D0F" w:rsidRDefault="00C24D0F"/>
        </w:tc>
        <w:tc>
          <w:tcPr>
            <w:tcW w:w="1161" w:type="dxa"/>
            <w:vMerge/>
          </w:tcPr>
          <w:p w14:paraId="6882974C" w14:textId="77777777" w:rsidR="00C24D0F" w:rsidRDefault="00C24D0F"/>
        </w:tc>
        <w:tc>
          <w:tcPr>
            <w:tcW w:w="1792" w:type="dxa"/>
            <w:vMerge/>
          </w:tcPr>
          <w:p w14:paraId="74F32B1A" w14:textId="77777777" w:rsidR="00C24D0F" w:rsidRDefault="00C24D0F"/>
        </w:tc>
        <w:tc>
          <w:tcPr>
            <w:tcW w:w="935" w:type="dxa"/>
            <w:vMerge/>
          </w:tcPr>
          <w:p w14:paraId="2FC98540" w14:textId="77777777" w:rsidR="00C24D0F" w:rsidRDefault="00C24D0F"/>
        </w:tc>
        <w:tc>
          <w:tcPr>
            <w:tcW w:w="1225" w:type="dxa"/>
            <w:vMerge/>
          </w:tcPr>
          <w:p w14:paraId="6109A504" w14:textId="77777777" w:rsidR="00C24D0F" w:rsidRDefault="00C24D0F"/>
        </w:tc>
        <w:tc>
          <w:tcPr>
            <w:tcW w:w="1129" w:type="dxa"/>
          </w:tcPr>
          <w:p w14:paraId="4A0C7035" w14:textId="06AEDCA7" w:rsidR="00C24D0F" w:rsidRDefault="00C92615">
            <w:r>
              <w:t>1</w:t>
            </w:r>
          </w:p>
        </w:tc>
        <w:tc>
          <w:tcPr>
            <w:tcW w:w="1082" w:type="dxa"/>
          </w:tcPr>
          <w:p w14:paraId="5A396E5B" w14:textId="12088AB5" w:rsidR="00C24D0F" w:rsidRDefault="004F0BB8">
            <w:r>
              <w:t>6409</w:t>
            </w:r>
          </w:p>
        </w:tc>
        <w:tc>
          <w:tcPr>
            <w:tcW w:w="981" w:type="dxa"/>
          </w:tcPr>
          <w:p w14:paraId="684B6F60" w14:textId="43950445" w:rsidR="00C24D0F" w:rsidRDefault="00512292">
            <w:r>
              <w:t>S</w:t>
            </w:r>
          </w:p>
        </w:tc>
      </w:tr>
      <w:tr w:rsidR="00C24D0F" w14:paraId="4CDF1244" w14:textId="77777777" w:rsidTr="00C24D0F">
        <w:trPr>
          <w:trHeight w:val="270"/>
        </w:trPr>
        <w:tc>
          <w:tcPr>
            <w:tcW w:w="780" w:type="dxa"/>
            <w:vMerge/>
          </w:tcPr>
          <w:p w14:paraId="2574DE5F" w14:textId="77777777" w:rsidR="00C24D0F" w:rsidRDefault="00C24D0F"/>
        </w:tc>
        <w:tc>
          <w:tcPr>
            <w:tcW w:w="1161" w:type="dxa"/>
            <w:vMerge/>
          </w:tcPr>
          <w:p w14:paraId="0F83ABB8" w14:textId="77777777" w:rsidR="00C24D0F" w:rsidRDefault="00C24D0F"/>
        </w:tc>
        <w:tc>
          <w:tcPr>
            <w:tcW w:w="1792" w:type="dxa"/>
            <w:vMerge/>
          </w:tcPr>
          <w:p w14:paraId="495F7714" w14:textId="77777777" w:rsidR="00C24D0F" w:rsidRDefault="00C24D0F"/>
        </w:tc>
        <w:tc>
          <w:tcPr>
            <w:tcW w:w="935" w:type="dxa"/>
            <w:vMerge/>
          </w:tcPr>
          <w:p w14:paraId="6E680DCF" w14:textId="77777777" w:rsidR="00C24D0F" w:rsidRDefault="00C24D0F"/>
        </w:tc>
        <w:tc>
          <w:tcPr>
            <w:tcW w:w="1225" w:type="dxa"/>
            <w:vMerge/>
          </w:tcPr>
          <w:p w14:paraId="28E6AC58" w14:textId="77777777" w:rsidR="00C24D0F" w:rsidRDefault="00C24D0F"/>
        </w:tc>
        <w:tc>
          <w:tcPr>
            <w:tcW w:w="1129" w:type="dxa"/>
          </w:tcPr>
          <w:p w14:paraId="346E8669" w14:textId="66D1D919" w:rsidR="00C24D0F" w:rsidRDefault="00C24D0F">
            <w:r>
              <w:t>2</w:t>
            </w:r>
          </w:p>
        </w:tc>
        <w:tc>
          <w:tcPr>
            <w:tcW w:w="1082" w:type="dxa"/>
          </w:tcPr>
          <w:p w14:paraId="0F2726D7" w14:textId="2A574873" w:rsidR="00C24D0F" w:rsidRDefault="006B1DB5">
            <w:r>
              <w:t>6</w:t>
            </w:r>
            <w:r w:rsidR="00C151D0">
              <w:t>7</w:t>
            </w:r>
            <w:r w:rsidR="003B3852">
              <w:t>29</w:t>
            </w:r>
          </w:p>
        </w:tc>
        <w:tc>
          <w:tcPr>
            <w:tcW w:w="981" w:type="dxa"/>
          </w:tcPr>
          <w:p w14:paraId="6C09BE86" w14:textId="46D19E29" w:rsidR="00C24D0F" w:rsidRDefault="00512292">
            <w:r>
              <w:t>S</w:t>
            </w:r>
          </w:p>
        </w:tc>
      </w:tr>
      <w:tr w:rsidR="00C24D0F" w14:paraId="54C845C3" w14:textId="77777777" w:rsidTr="00C24D0F">
        <w:trPr>
          <w:trHeight w:val="225"/>
        </w:trPr>
        <w:tc>
          <w:tcPr>
            <w:tcW w:w="780" w:type="dxa"/>
            <w:vMerge/>
          </w:tcPr>
          <w:p w14:paraId="31C865E3" w14:textId="77777777" w:rsidR="00C24D0F" w:rsidRDefault="00C24D0F"/>
        </w:tc>
        <w:tc>
          <w:tcPr>
            <w:tcW w:w="1161" w:type="dxa"/>
            <w:vMerge/>
          </w:tcPr>
          <w:p w14:paraId="6FF97E2E" w14:textId="77777777" w:rsidR="00C24D0F" w:rsidRDefault="00C24D0F"/>
        </w:tc>
        <w:tc>
          <w:tcPr>
            <w:tcW w:w="1792" w:type="dxa"/>
            <w:vMerge/>
          </w:tcPr>
          <w:p w14:paraId="516AA28F" w14:textId="77777777" w:rsidR="00C24D0F" w:rsidRDefault="00C24D0F"/>
        </w:tc>
        <w:tc>
          <w:tcPr>
            <w:tcW w:w="935" w:type="dxa"/>
            <w:vMerge/>
          </w:tcPr>
          <w:p w14:paraId="02EB2324" w14:textId="77777777" w:rsidR="00C24D0F" w:rsidRDefault="00C24D0F"/>
        </w:tc>
        <w:tc>
          <w:tcPr>
            <w:tcW w:w="1225" w:type="dxa"/>
            <w:vMerge/>
          </w:tcPr>
          <w:p w14:paraId="11AFD1BB" w14:textId="77777777" w:rsidR="00C24D0F" w:rsidRDefault="00C24D0F"/>
        </w:tc>
        <w:tc>
          <w:tcPr>
            <w:tcW w:w="1129" w:type="dxa"/>
          </w:tcPr>
          <w:p w14:paraId="210DA883" w14:textId="1B829449" w:rsidR="00C24D0F" w:rsidRDefault="00C24D0F">
            <w:r>
              <w:t>3</w:t>
            </w:r>
          </w:p>
        </w:tc>
        <w:tc>
          <w:tcPr>
            <w:tcW w:w="1082" w:type="dxa"/>
          </w:tcPr>
          <w:p w14:paraId="24066F33" w14:textId="6CEEA0FF" w:rsidR="00C24D0F" w:rsidRDefault="0054789D">
            <w:r>
              <w:t>70</w:t>
            </w:r>
            <w:r w:rsidR="00FD563F">
              <w:t>65</w:t>
            </w:r>
          </w:p>
        </w:tc>
        <w:tc>
          <w:tcPr>
            <w:tcW w:w="981" w:type="dxa"/>
          </w:tcPr>
          <w:p w14:paraId="25E4C78D" w14:textId="72AD7597" w:rsidR="00C24D0F" w:rsidRDefault="00512292">
            <w:r>
              <w:t>S</w:t>
            </w:r>
          </w:p>
        </w:tc>
      </w:tr>
      <w:tr w:rsidR="0052067E" w14:paraId="11401204" w14:textId="77777777" w:rsidTr="00A8231A">
        <w:trPr>
          <w:trHeight w:val="368"/>
        </w:trPr>
        <w:tc>
          <w:tcPr>
            <w:tcW w:w="780" w:type="dxa"/>
            <w:vMerge/>
          </w:tcPr>
          <w:p w14:paraId="3FCD11F8" w14:textId="77777777" w:rsidR="0052067E" w:rsidRDefault="0052067E"/>
        </w:tc>
        <w:tc>
          <w:tcPr>
            <w:tcW w:w="1161" w:type="dxa"/>
            <w:vMerge/>
          </w:tcPr>
          <w:p w14:paraId="393734D4" w14:textId="77777777" w:rsidR="0052067E" w:rsidRDefault="0052067E"/>
        </w:tc>
        <w:tc>
          <w:tcPr>
            <w:tcW w:w="1792" w:type="dxa"/>
            <w:vMerge/>
          </w:tcPr>
          <w:p w14:paraId="15F28BC6" w14:textId="77777777" w:rsidR="0052067E" w:rsidRDefault="0052067E"/>
        </w:tc>
        <w:tc>
          <w:tcPr>
            <w:tcW w:w="935" w:type="dxa"/>
            <w:vMerge/>
          </w:tcPr>
          <w:p w14:paraId="14E8EDD8" w14:textId="77777777" w:rsidR="0052067E" w:rsidRDefault="0052067E"/>
        </w:tc>
        <w:tc>
          <w:tcPr>
            <w:tcW w:w="1225" w:type="dxa"/>
            <w:vMerge/>
          </w:tcPr>
          <w:p w14:paraId="46F932D0" w14:textId="77777777" w:rsidR="0052067E" w:rsidRDefault="0052067E"/>
        </w:tc>
        <w:tc>
          <w:tcPr>
            <w:tcW w:w="1129" w:type="dxa"/>
          </w:tcPr>
          <w:p w14:paraId="611F2A01" w14:textId="7B7F8630" w:rsidR="0052067E" w:rsidRDefault="0052067E">
            <w:r>
              <w:t>4</w:t>
            </w:r>
          </w:p>
        </w:tc>
        <w:tc>
          <w:tcPr>
            <w:tcW w:w="1082" w:type="dxa"/>
          </w:tcPr>
          <w:p w14:paraId="039B5D68" w14:textId="1E0379A0" w:rsidR="0052067E" w:rsidRDefault="0052067E">
            <w:r>
              <w:t>7241</w:t>
            </w:r>
          </w:p>
        </w:tc>
        <w:tc>
          <w:tcPr>
            <w:tcW w:w="981" w:type="dxa"/>
          </w:tcPr>
          <w:p w14:paraId="7A5B079D" w14:textId="038514E0" w:rsidR="0052067E" w:rsidRDefault="0052067E">
            <w:r>
              <w:t>S</w:t>
            </w:r>
          </w:p>
        </w:tc>
      </w:tr>
      <w:tr w:rsidR="008E2BA6" w14:paraId="24DFDA5A" w14:textId="77777777" w:rsidTr="00E24281">
        <w:trPr>
          <w:trHeight w:val="195"/>
        </w:trPr>
        <w:tc>
          <w:tcPr>
            <w:tcW w:w="780" w:type="dxa"/>
            <w:vMerge w:val="restart"/>
          </w:tcPr>
          <w:p w14:paraId="68AD137D" w14:textId="77777777" w:rsidR="008E2BA6" w:rsidRDefault="008E2BA6"/>
        </w:tc>
        <w:tc>
          <w:tcPr>
            <w:tcW w:w="1161" w:type="dxa"/>
            <w:vMerge w:val="restart"/>
          </w:tcPr>
          <w:p w14:paraId="52D18551" w14:textId="77777777" w:rsidR="008E2BA6" w:rsidRDefault="008E2BA6"/>
        </w:tc>
        <w:tc>
          <w:tcPr>
            <w:tcW w:w="1792" w:type="dxa"/>
            <w:vMerge w:val="restart"/>
          </w:tcPr>
          <w:p w14:paraId="4AF44546" w14:textId="2D1FB708" w:rsidR="008E2BA6" w:rsidRDefault="008E2BA6">
            <w:r>
              <w:t>referent</w:t>
            </w:r>
          </w:p>
        </w:tc>
        <w:tc>
          <w:tcPr>
            <w:tcW w:w="935" w:type="dxa"/>
            <w:vMerge w:val="restart"/>
          </w:tcPr>
          <w:p w14:paraId="181267E6" w14:textId="77777777" w:rsidR="008E2BA6" w:rsidRDefault="008E2BA6"/>
        </w:tc>
        <w:tc>
          <w:tcPr>
            <w:tcW w:w="1225" w:type="dxa"/>
            <w:vMerge w:val="restart"/>
          </w:tcPr>
          <w:p w14:paraId="24DE7B9F" w14:textId="1392CCE2" w:rsidR="008E2BA6" w:rsidRDefault="008E2BA6" w:rsidP="00ED2CC3">
            <w:r>
              <w:t>asistent</w:t>
            </w:r>
          </w:p>
          <w:p w14:paraId="15289163" w14:textId="77777777" w:rsidR="008E2BA6" w:rsidRDefault="008E2BA6" w:rsidP="00ED2CC3"/>
        </w:tc>
        <w:tc>
          <w:tcPr>
            <w:tcW w:w="1129" w:type="dxa"/>
          </w:tcPr>
          <w:p w14:paraId="505E4A98" w14:textId="4E1C9427" w:rsidR="008E2BA6" w:rsidRDefault="008E2BA6" w:rsidP="00C24D0F">
            <w:r>
              <w:t>0</w:t>
            </w:r>
          </w:p>
        </w:tc>
        <w:tc>
          <w:tcPr>
            <w:tcW w:w="1082" w:type="dxa"/>
          </w:tcPr>
          <w:p w14:paraId="4C609BEF" w14:textId="40657EFF" w:rsidR="008E2BA6" w:rsidRDefault="007E681D" w:rsidP="00ED2CC3">
            <w:r>
              <w:t>56</w:t>
            </w:r>
            <w:r w:rsidR="00CA7B3B">
              <w:t>59</w:t>
            </w:r>
          </w:p>
        </w:tc>
        <w:tc>
          <w:tcPr>
            <w:tcW w:w="981" w:type="dxa"/>
          </w:tcPr>
          <w:p w14:paraId="314AFD30" w14:textId="7B992711" w:rsidR="008E2BA6" w:rsidRDefault="008E2BA6" w:rsidP="00ED2CC3">
            <w:r>
              <w:t>M</w:t>
            </w:r>
          </w:p>
        </w:tc>
      </w:tr>
      <w:tr w:rsidR="008E2BA6" w14:paraId="0EBF9A65" w14:textId="77777777" w:rsidTr="00962C68">
        <w:trPr>
          <w:trHeight w:val="300"/>
        </w:trPr>
        <w:tc>
          <w:tcPr>
            <w:tcW w:w="780" w:type="dxa"/>
            <w:vMerge/>
          </w:tcPr>
          <w:p w14:paraId="3C658F97" w14:textId="77777777" w:rsidR="008E2BA6" w:rsidRDefault="008E2BA6"/>
        </w:tc>
        <w:tc>
          <w:tcPr>
            <w:tcW w:w="1161" w:type="dxa"/>
            <w:vMerge/>
          </w:tcPr>
          <w:p w14:paraId="1F42696D" w14:textId="77777777" w:rsidR="008E2BA6" w:rsidRDefault="008E2BA6"/>
        </w:tc>
        <w:tc>
          <w:tcPr>
            <w:tcW w:w="1792" w:type="dxa"/>
            <w:vMerge/>
          </w:tcPr>
          <w:p w14:paraId="51D33EB5" w14:textId="77777777" w:rsidR="008E2BA6" w:rsidRDefault="008E2BA6"/>
        </w:tc>
        <w:tc>
          <w:tcPr>
            <w:tcW w:w="935" w:type="dxa"/>
            <w:vMerge/>
          </w:tcPr>
          <w:p w14:paraId="301983DD" w14:textId="77777777" w:rsidR="008E2BA6" w:rsidRDefault="008E2BA6"/>
        </w:tc>
        <w:tc>
          <w:tcPr>
            <w:tcW w:w="1225" w:type="dxa"/>
            <w:vMerge/>
          </w:tcPr>
          <w:p w14:paraId="5DE49484" w14:textId="77777777" w:rsidR="008E2BA6" w:rsidRDefault="008E2BA6" w:rsidP="00ED2CC3"/>
        </w:tc>
        <w:tc>
          <w:tcPr>
            <w:tcW w:w="1129" w:type="dxa"/>
          </w:tcPr>
          <w:p w14:paraId="252286FD" w14:textId="396C6AEB" w:rsidR="008E2BA6" w:rsidRDefault="008E2BA6" w:rsidP="00C24D0F">
            <w:r>
              <w:t>1</w:t>
            </w:r>
          </w:p>
        </w:tc>
        <w:tc>
          <w:tcPr>
            <w:tcW w:w="1082" w:type="dxa"/>
          </w:tcPr>
          <w:p w14:paraId="38A15521" w14:textId="2F38DD9E" w:rsidR="008E2BA6" w:rsidRDefault="00034DF1" w:rsidP="00ED2CC3">
            <w:r>
              <w:t>60</w:t>
            </w:r>
            <w:r w:rsidR="0044358F">
              <w:t>83</w:t>
            </w:r>
          </w:p>
        </w:tc>
        <w:tc>
          <w:tcPr>
            <w:tcW w:w="981" w:type="dxa"/>
          </w:tcPr>
          <w:p w14:paraId="204B95D4" w14:textId="56A6BC0B" w:rsidR="008E2BA6" w:rsidRDefault="008E2BA6" w:rsidP="00ED2CC3">
            <w:r>
              <w:t>M</w:t>
            </w:r>
          </w:p>
        </w:tc>
      </w:tr>
      <w:tr w:rsidR="008E2BA6" w14:paraId="1FC781E8" w14:textId="77777777" w:rsidTr="00962C68">
        <w:trPr>
          <w:trHeight w:val="270"/>
        </w:trPr>
        <w:tc>
          <w:tcPr>
            <w:tcW w:w="780" w:type="dxa"/>
            <w:vMerge/>
          </w:tcPr>
          <w:p w14:paraId="43EB1E34" w14:textId="77777777" w:rsidR="008E2BA6" w:rsidRDefault="008E2BA6"/>
        </w:tc>
        <w:tc>
          <w:tcPr>
            <w:tcW w:w="1161" w:type="dxa"/>
            <w:vMerge/>
          </w:tcPr>
          <w:p w14:paraId="2DF2954C" w14:textId="77777777" w:rsidR="008E2BA6" w:rsidRDefault="008E2BA6"/>
        </w:tc>
        <w:tc>
          <w:tcPr>
            <w:tcW w:w="1792" w:type="dxa"/>
            <w:vMerge/>
          </w:tcPr>
          <w:p w14:paraId="4E56475F" w14:textId="77777777" w:rsidR="008E2BA6" w:rsidRDefault="008E2BA6"/>
        </w:tc>
        <w:tc>
          <w:tcPr>
            <w:tcW w:w="935" w:type="dxa"/>
            <w:vMerge/>
          </w:tcPr>
          <w:p w14:paraId="5EFCDB48" w14:textId="77777777" w:rsidR="008E2BA6" w:rsidRDefault="008E2BA6"/>
        </w:tc>
        <w:tc>
          <w:tcPr>
            <w:tcW w:w="1225" w:type="dxa"/>
            <w:vMerge/>
          </w:tcPr>
          <w:p w14:paraId="257535D8" w14:textId="77777777" w:rsidR="008E2BA6" w:rsidRDefault="008E2BA6" w:rsidP="00ED2CC3"/>
        </w:tc>
        <w:tc>
          <w:tcPr>
            <w:tcW w:w="1129" w:type="dxa"/>
          </w:tcPr>
          <w:p w14:paraId="1C9F6D66" w14:textId="0F4E8F8B" w:rsidR="008E2BA6" w:rsidRDefault="008E2BA6" w:rsidP="00C24D0F">
            <w:r>
              <w:t>2</w:t>
            </w:r>
          </w:p>
        </w:tc>
        <w:tc>
          <w:tcPr>
            <w:tcW w:w="1082" w:type="dxa"/>
          </w:tcPr>
          <w:p w14:paraId="2B3491EF" w14:textId="0EA4D2C2" w:rsidR="008E2BA6" w:rsidRDefault="00593113" w:rsidP="00ED2CC3">
            <w:r>
              <w:t>63</w:t>
            </w:r>
            <w:r w:rsidR="00627008">
              <w:t>8</w:t>
            </w:r>
            <w:r w:rsidR="00F23CEE">
              <w:t>7</w:t>
            </w:r>
          </w:p>
        </w:tc>
        <w:tc>
          <w:tcPr>
            <w:tcW w:w="981" w:type="dxa"/>
          </w:tcPr>
          <w:p w14:paraId="1ACF5A4A" w14:textId="1C1523D3" w:rsidR="008E2BA6" w:rsidRDefault="008E2BA6" w:rsidP="00ED2CC3">
            <w:r>
              <w:t>M</w:t>
            </w:r>
          </w:p>
        </w:tc>
      </w:tr>
      <w:tr w:rsidR="00AB40C2" w14:paraId="712A087A" w14:textId="77777777" w:rsidTr="00AB40C2">
        <w:trPr>
          <w:trHeight w:val="647"/>
        </w:trPr>
        <w:tc>
          <w:tcPr>
            <w:tcW w:w="780" w:type="dxa"/>
            <w:vMerge/>
          </w:tcPr>
          <w:p w14:paraId="37374BD6" w14:textId="77777777" w:rsidR="00AB40C2" w:rsidRDefault="00AB40C2"/>
        </w:tc>
        <w:tc>
          <w:tcPr>
            <w:tcW w:w="1161" w:type="dxa"/>
            <w:vMerge/>
          </w:tcPr>
          <w:p w14:paraId="5F65337F" w14:textId="77777777" w:rsidR="00AB40C2" w:rsidRDefault="00AB40C2"/>
        </w:tc>
        <w:tc>
          <w:tcPr>
            <w:tcW w:w="1792" w:type="dxa"/>
            <w:vMerge/>
          </w:tcPr>
          <w:p w14:paraId="48757869" w14:textId="77777777" w:rsidR="00AB40C2" w:rsidRDefault="00AB40C2"/>
        </w:tc>
        <w:tc>
          <w:tcPr>
            <w:tcW w:w="935" w:type="dxa"/>
            <w:vMerge/>
          </w:tcPr>
          <w:p w14:paraId="5D9935D9" w14:textId="77777777" w:rsidR="00AB40C2" w:rsidRDefault="00AB40C2"/>
        </w:tc>
        <w:tc>
          <w:tcPr>
            <w:tcW w:w="1225" w:type="dxa"/>
            <w:vMerge/>
          </w:tcPr>
          <w:p w14:paraId="59B3C0A3" w14:textId="77777777" w:rsidR="00AB40C2" w:rsidRDefault="00AB40C2" w:rsidP="00ED2CC3"/>
        </w:tc>
        <w:tc>
          <w:tcPr>
            <w:tcW w:w="1129" w:type="dxa"/>
          </w:tcPr>
          <w:p w14:paraId="5FF22240" w14:textId="53E576A0" w:rsidR="00AB40C2" w:rsidRDefault="00AB40C2" w:rsidP="00C24D0F">
            <w:r>
              <w:t>3</w:t>
            </w:r>
          </w:p>
        </w:tc>
        <w:tc>
          <w:tcPr>
            <w:tcW w:w="1082" w:type="dxa"/>
          </w:tcPr>
          <w:p w14:paraId="6718E6CF" w14:textId="240AD362" w:rsidR="00AB40C2" w:rsidRDefault="00AB40C2" w:rsidP="00ED2CC3">
            <w:r>
              <w:t>6706</w:t>
            </w:r>
          </w:p>
        </w:tc>
        <w:tc>
          <w:tcPr>
            <w:tcW w:w="981" w:type="dxa"/>
          </w:tcPr>
          <w:p w14:paraId="415B932D" w14:textId="54B2BB50" w:rsidR="00AB40C2" w:rsidRDefault="00AB40C2" w:rsidP="00ED2CC3">
            <w:r>
              <w:t>M</w:t>
            </w:r>
          </w:p>
        </w:tc>
      </w:tr>
      <w:tr w:rsidR="00E85546" w14:paraId="0A6DA2F7" w14:textId="77777777" w:rsidTr="00CF6E8A">
        <w:trPr>
          <w:trHeight w:val="1089"/>
        </w:trPr>
        <w:tc>
          <w:tcPr>
            <w:tcW w:w="780" w:type="dxa"/>
            <w:vMerge/>
          </w:tcPr>
          <w:p w14:paraId="63B15210" w14:textId="77777777" w:rsidR="00E85546" w:rsidRDefault="00E85546"/>
        </w:tc>
        <w:tc>
          <w:tcPr>
            <w:tcW w:w="1161" w:type="dxa"/>
            <w:vMerge/>
          </w:tcPr>
          <w:p w14:paraId="24A629F3" w14:textId="77777777" w:rsidR="00E85546" w:rsidRDefault="00E85546"/>
        </w:tc>
        <w:tc>
          <w:tcPr>
            <w:tcW w:w="1792" w:type="dxa"/>
            <w:vMerge/>
          </w:tcPr>
          <w:p w14:paraId="15A4059A" w14:textId="77777777" w:rsidR="00E85546" w:rsidRDefault="00E85546"/>
        </w:tc>
        <w:tc>
          <w:tcPr>
            <w:tcW w:w="935" w:type="dxa"/>
            <w:vMerge/>
          </w:tcPr>
          <w:p w14:paraId="5077B2DF" w14:textId="77777777" w:rsidR="00E85546" w:rsidRDefault="00E85546"/>
        </w:tc>
        <w:tc>
          <w:tcPr>
            <w:tcW w:w="1225" w:type="dxa"/>
          </w:tcPr>
          <w:p w14:paraId="1B15EB42" w14:textId="6983043F" w:rsidR="00E85546" w:rsidRDefault="00E85546" w:rsidP="00ED2CC3">
            <w:r>
              <w:t>superior</w:t>
            </w:r>
          </w:p>
        </w:tc>
        <w:tc>
          <w:tcPr>
            <w:tcW w:w="1129" w:type="dxa"/>
          </w:tcPr>
          <w:p w14:paraId="32EEF913" w14:textId="20C6AF90" w:rsidR="00E85546" w:rsidRDefault="00AB40C2" w:rsidP="00C24D0F">
            <w:r>
              <w:t>5</w:t>
            </w:r>
          </w:p>
        </w:tc>
        <w:tc>
          <w:tcPr>
            <w:tcW w:w="1082" w:type="dxa"/>
          </w:tcPr>
          <w:p w14:paraId="14D62D4A" w14:textId="641B6F81" w:rsidR="00E85546" w:rsidRDefault="00E85546" w:rsidP="00ED2CC3">
            <w:r>
              <w:t>6775</w:t>
            </w:r>
          </w:p>
        </w:tc>
        <w:tc>
          <w:tcPr>
            <w:tcW w:w="981" w:type="dxa"/>
          </w:tcPr>
          <w:p w14:paraId="77942C1F" w14:textId="0B918F0B" w:rsidR="00E85546" w:rsidRDefault="00E85546" w:rsidP="00ED2CC3">
            <w:r>
              <w:t>M</w:t>
            </w:r>
          </w:p>
        </w:tc>
      </w:tr>
    </w:tbl>
    <w:p w14:paraId="20D2A086" w14:textId="77777777" w:rsidR="00F87CA4" w:rsidRDefault="00F87CA4"/>
    <w:tbl>
      <w:tblPr>
        <w:tblW w:w="9225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2190"/>
        <w:gridCol w:w="2340"/>
        <w:gridCol w:w="1635"/>
        <w:gridCol w:w="1155"/>
        <w:gridCol w:w="1095"/>
      </w:tblGrid>
      <w:tr w:rsidR="00F703D0" w14:paraId="6B5BA461" w14:textId="5BF325BB" w:rsidTr="00F703D0">
        <w:trPr>
          <w:trHeight w:val="600"/>
        </w:trPr>
        <w:tc>
          <w:tcPr>
            <w:tcW w:w="810" w:type="dxa"/>
          </w:tcPr>
          <w:p w14:paraId="7B3640AA" w14:textId="0EB71B88" w:rsidR="00F703D0" w:rsidRDefault="00F703D0">
            <w:r>
              <w:t>Nr  crt</w:t>
            </w:r>
          </w:p>
        </w:tc>
        <w:tc>
          <w:tcPr>
            <w:tcW w:w="2190" w:type="dxa"/>
          </w:tcPr>
          <w:p w14:paraId="7ABB1A13" w14:textId="65CA72AE" w:rsidR="00F703D0" w:rsidRDefault="00F703D0">
            <w:r>
              <w:t>Functia contractuala</w:t>
            </w:r>
          </w:p>
        </w:tc>
        <w:tc>
          <w:tcPr>
            <w:tcW w:w="2340" w:type="dxa"/>
          </w:tcPr>
          <w:p w14:paraId="670FFEC4" w14:textId="631CC9A1" w:rsidR="00F703D0" w:rsidRDefault="00F703D0">
            <w:r>
              <w:t xml:space="preserve">Treapra profesionaka </w:t>
            </w:r>
          </w:p>
        </w:tc>
        <w:tc>
          <w:tcPr>
            <w:tcW w:w="1635" w:type="dxa"/>
          </w:tcPr>
          <w:p w14:paraId="6F18062A" w14:textId="3B691731" w:rsidR="00F703D0" w:rsidRDefault="00F703D0">
            <w:r>
              <w:t>gradatia</w:t>
            </w:r>
          </w:p>
        </w:tc>
        <w:tc>
          <w:tcPr>
            <w:tcW w:w="1155" w:type="dxa"/>
          </w:tcPr>
          <w:p w14:paraId="6D095712" w14:textId="5E1B2544" w:rsidR="00F703D0" w:rsidRDefault="00DB333D">
            <w:r>
              <w:t>Salariu de baza</w:t>
            </w:r>
          </w:p>
        </w:tc>
        <w:tc>
          <w:tcPr>
            <w:tcW w:w="1095" w:type="dxa"/>
          </w:tcPr>
          <w:p w14:paraId="19FB6036" w14:textId="156805FA" w:rsidR="00F703D0" w:rsidRDefault="00DB333D">
            <w:r>
              <w:t>Nivel studii</w:t>
            </w:r>
          </w:p>
        </w:tc>
      </w:tr>
      <w:tr w:rsidR="003A3341" w14:paraId="1E711CC6" w14:textId="7A91A03D" w:rsidTr="003A3341">
        <w:trPr>
          <w:trHeight w:val="255"/>
        </w:trPr>
        <w:tc>
          <w:tcPr>
            <w:tcW w:w="810" w:type="dxa"/>
            <w:vMerge w:val="restart"/>
          </w:tcPr>
          <w:p w14:paraId="5679EC75" w14:textId="4A729BC6" w:rsidR="003A3341" w:rsidRDefault="003A3341">
            <w:r>
              <w:t>1</w:t>
            </w:r>
          </w:p>
        </w:tc>
        <w:tc>
          <w:tcPr>
            <w:tcW w:w="2190" w:type="dxa"/>
            <w:vMerge w:val="restart"/>
          </w:tcPr>
          <w:p w14:paraId="2F889D67" w14:textId="7FDEF5DC" w:rsidR="003A3341" w:rsidRDefault="003A3341">
            <w:r>
              <w:t>referent</w:t>
            </w:r>
          </w:p>
        </w:tc>
        <w:tc>
          <w:tcPr>
            <w:tcW w:w="2340" w:type="dxa"/>
            <w:vMerge w:val="restart"/>
          </w:tcPr>
          <w:p w14:paraId="1CA26346" w14:textId="585862D9" w:rsidR="003A3341" w:rsidRDefault="00865C11">
            <w:r>
              <w:t>I</w:t>
            </w:r>
          </w:p>
        </w:tc>
        <w:tc>
          <w:tcPr>
            <w:tcW w:w="1635" w:type="dxa"/>
          </w:tcPr>
          <w:p w14:paraId="65BFA327" w14:textId="501EA546" w:rsidR="003A3341" w:rsidRDefault="003A3341">
            <w:r>
              <w:t>1</w:t>
            </w:r>
          </w:p>
        </w:tc>
        <w:tc>
          <w:tcPr>
            <w:tcW w:w="1155" w:type="dxa"/>
          </w:tcPr>
          <w:p w14:paraId="652E2950" w14:textId="25054ECF" w:rsidR="003A3341" w:rsidRDefault="0002716F">
            <w:r>
              <w:t>5427</w:t>
            </w:r>
          </w:p>
        </w:tc>
        <w:tc>
          <w:tcPr>
            <w:tcW w:w="1095" w:type="dxa"/>
          </w:tcPr>
          <w:p w14:paraId="3FBD46D6" w14:textId="212332E9" w:rsidR="003A3341" w:rsidRDefault="00442C78">
            <w:r>
              <w:t>M</w:t>
            </w:r>
          </w:p>
        </w:tc>
      </w:tr>
      <w:tr w:rsidR="003A3341" w14:paraId="67700938" w14:textId="77777777" w:rsidTr="003A3341">
        <w:trPr>
          <w:trHeight w:val="240"/>
        </w:trPr>
        <w:tc>
          <w:tcPr>
            <w:tcW w:w="810" w:type="dxa"/>
            <w:vMerge/>
          </w:tcPr>
          <w:p w14:paraId="0B719FE0" w14:textId="77777777" w:rsidR="003A3341" w:rsidRDefault="003A3341"/>
        </w:tc>
        <w:tc>
          <w:tcPr>
            <w:tcW w:w="2190" w:type="dxa"/>
            <w:vMerge/>
          </w:tcPr>
          <w:p w14:paraId="210F0455" w14:textId="77777777" w:rsidR="003A3341" w:rsidRDefault="003A3341"/>
        </w:tc>
        <w:tc>
          <w:tcPr>
            <w:tcW w:w="2340" w:type="dxa"/>
            <w:vMerge/>
          </w:tcPr>
          <w:p w14:paraId="5825EDF2" w14:textId="77777777" w:rsidR="003A3341" w:rsidRDefault="003A3341"/>
        </w:tc>
        <w:tc>
          <w:tcPr>
            <w:tcW w:w="1635" w:type="dxa"/>
          </w:tcPr>
          <w:p w14:paraId="4226382D" w14:textId="42B758E7" w:rsidR="003A3341" w:rsidRDefault="003A3341">
            <w:r>
              <w:t>2</w:t>
            </w:r>
          </w:p>
        </w:tc>
        <w:tc>
          <w:tcPr>
            <w:tcW w:w="1155" w:type="dxa"/>
          </w:tcPr>
          <w:p w14:paraId="4F45F954" w14:textId="3BE28F34" w:rsidR="003A3341" w:rsidRDefault="00442C78">
            <w:r>
              <w:t>5713</w:t>
            </w:r>
          </w:p>
        </w:tc>
        <w:tc>
          <w:tcPr>
            <w:tcW w:w="1095" w:type="dxa"/>
          </w:tcPr>
          <w:p w14:paraId="4A7AE355" w14:textId="5E64D3BC" w:rsidR="003A3341" w:rsidRDefault="00442C78">
            <w:r>
              <w:t>M</w:t>
            </w:r>
          </w:p>
        </w:tc>
      </w:tr>
      <w:tr w:rsidR="003A3341" w14:paraId="3C3C2A74" w14:textId="77777777" w:rsidTr="00B21DD4">
        <w:trPr>
          <w:trHeight w:val="188"/>
        </w:trPr>
        <w:tc>
          <w:tcPr>
            <w:tcW w:w="810" w:type="dxa"/>
            <w:vMerge/>
          </w:tcPr>
          <w:p w14:paraId="3C726F83" w14:textId="77777777" w:rsidR="003A3341" w:rsidRDefault="003A3341"/>
        </w:tc>
        <w:tc>
          <w:tcPr>
            <w:tcW w:w="2190" w:type="dxa"/>
            <w:vMerge/>
          </w:tcPr>
          <w:p w14:paraId="0D2CC9F0" w14:textId="77777777" w:rsidR="003A3341" w:rsidRDefault="003A3341"/>
        </w:tc>
        <w:tc>
          <w:tcPr>
            <w:tcW w:w="2340" w:type="dxa"/>
            <w:vMerge/>
          </w:tcPr>
          <w:p w14:paraId="0A4BAB65" w14:textId="77777777" w:rsidR="003A3341" w:rsidRDefault="003A3341"/>
        </w:tc>
        <w:tc>
          <w:tcPr>
            <w:tcW w:w="1635" w:type="dxa"/>
          </w:tcPr>
          <w:p w14:paraId="13FB05CE" w14:textId="77777777" w:rsidR="003A3341" w:rsidRDefault="003A3341" w:rsidP="003A3341">
            <w:r>
              <w:t>3</w:t>
            </w:r>
          </w:p>
        </w:tc>
        <w:tc>
          <w:tcPr>
            <w:tcW w:w="1155" w:type="dxa"/>
          </w:tcPr>
          <w:p w14:paraId="201A6796" w14:textId="77777777" w:rsidR="003A3341" w:rsidRDefault="003A3341" w:rsidP="003A3341">
            <w:r>
              <w:t>5999</w:t>
            </w:r>
          </w:p>
        </w:tc>
        <w:tc>
          <w:tcPr>
            <w:tcW w:w="1095" w:type="dxa"/>
          </w:tcPr>
          <w:p w14:paraId="30049E5D" w14:textId="77777777" w:rsidR="003A3341" w:rsidRDefault="003A3341" w:rsidP="003A3341">
            <w:r>
              <w:t>M</w:t>
            </w:r>
          </w:p>
        </w:tc>
      </w:tr>
      <w:tr w:rsidR="00DB333D" w14:paraId="0FBB36B7" w14:textId="77777777" w:rsidTr="00DB333D">
        <w:trPr>
          <w:trHeight w:val="510"/>
        </w:trPr>
        <w:tc>
          <w:tcPr>
            <w:tcW w:w="810" w:type="dxa"/>
          </w:tcPr>
          <w:p w14:paraId="5E35FBC0" w14:textId="29CEE987" w:rsidR="00DB333D" w:rsidRDefault="00DB333D">
            <w:r>
              <w:t>2</w:t>
            </w:r>
          </w:p>
        </w:tc>
        <w:tc>
          <w:tcPr>
            <w:tcW w:w="2190" w:type="dxa"/>
          </w:tcPr>
          <w:p w14:paraId="5807EC2F" w14:textId="763EE52D" w:rsidR="00DB333D" w:rsidRDefault="004D3BB7">
            <w:r>
              <w:t>casier</w:t>
            </w:r>
          </w:p>
        </w:tc>
        <w:tc>
          <w:tcPr>
            <w:tcW w:w="2340" w:type="dxa"/>
          </w:tcPr>
          <w:p w14:paraId="42FCB572" w14:textId="56DF6AC3" w:rsidR="00DB333D" w:rsidRDefault="00ED2A2C">
            <w:r>
              <w:t>DEBUTANT</w:t>
            </w:r>
          </w:p>
        </w:tc>
        <w:tc>
          <w:tcPr>
            <w:tcW w:w="1635" w:type="dxa"/>
          </w:tcPr>
          <w:p w14:paraId="73C99F3E" w14:textId="65EAF684" w:rsidR="00DB333D" w:rsidRDefault="004D3BB7">
            <w:r>
              <w:t>0</w:t>
            </w:r>
          </w:p>
        </w:tc>
        <w:tc>
          <w:tcPr>
            <w:tcW w:w="1155" w:type="dxa"/>
          </w:tcPr>
          <w:p w14:paraId="18EEFCA5" w14:textId="3411F022" w:rsidR="00DB333D" w:rsidRDefault="004D3BB7">
            <w:r>
              <w:t>5713</w:t>
            </w:r>
          </w:p>
        </w:tc>
        <w:tc>
          <w:tcPr>
            <w:tcW w:w="1095" w:type="dxa"/>
          </w:tcPr>
          <w:p w14:paraId="235F07CE" w14:textId="4AD85712" w:rsidR="00DB333D" w:rsidRDefault="004D3BB7">
            <w:r>
              <w:t>M</w:t>
            </w:r>
          </w:p>
        </w:tc>
      </w:tr>
      <w:tr w:rsidR="00DB333D" w14:paraId="2A1A3511" w14:textId="77777777" w:rsidTr="00F703D0">
        <w:trPr>
          <w:trHeight w:val="660"/>
        </w:trPr>
        <w:tc>
          <w:tcPr>
            <w:tcW w:w="810" w:type="dxa"/>
          </w:tcPr>
          <w:p w14:paraId="401741E7" w14:textId="01E1976B" w:rsidR="00DB333D" w:rsidRDefault="00DB333D">
            <w:r>
              <w:t>3</w:t>
            </w:r>
          </w:p>
        </w:tc>
        <w:tc>
          <w:tcPr>
            <w:tcW w:w="2190" w:type="dxa"/>
          </w:tcPr>
          <w:p w14:paraId="57480133" w14:textId="57506AF8" w:rsidR="00DB333D" w:rsidRDefault="004D3BB7">
            <w:r>
              <w:t>muncitor</w:t>
            </w:r>
          </w:p>
        </w:tc>
        <w:tc>
          <w:tcPr>
            <w:tcW w:w="2340" w:type="dxa"/>
          </w:tcPr>
          <w:p w14:paraId="0062E9E8" w14:textId="76271327" w:rsidR="00DB333D" w:rsidRDefault="00865C11">
            <w:r>
              <w:t>III</w:t>
            </w:r>
          </w:p>
        </w:tc>
        <w:tc>
          <w:tcPr>
            <w:tcW w:w="1635" w:type="dxa"/>
          </w:tcPr>
          <w:p w14:paraId="6DB41DBB" w14:textId="0EBFCDAC" w:rsidR="00DB333D" w:rsidRDefault="001A1F22">
            <w:r>
              <w:t>4</w:t>
            </w:r>
          </w:p>
        </w:tc>
        <w:tc>
          <w:tcPr>
            <w:tcW w:w="1155" w:type="dxa"/>
          </w:tcPr>
          <w:p w14:paraId="31E56E78" w14:textId="073A1FC2" w:rsidR="00DB333D" w:rsidRDefault="003A3341">
            <w:r>
              <w:t>5103</w:t>
            </w:r>
          </w:p>
        </w:tc>
        <w:tc>
          <w:tcPr>
            <w:tcW w:w="1095" w:type="dxa"/>
          </w:tcPr>
          <w:p w14:paraId="49CBCA3C" w14:textId="26F85213" w:rsidR="00DB333D" w:rsidRDefault="003A3341">
            <w:r>
              <w:t>M</w:t>
            </w:r>
          </w:p>
        </w:tc>
      </w:tr>
    </w:tbl>
    <w:p w14:paraId="63B3EF00" w14:textId="49D36F10" w:rsidR="00564BE0" w:rsidRDefault="003A168F">
      <w:r>
        <w:t>PRIMAR,                                                  SECRETAR GENERAL,</w:t>
      </w:r>
    </w:p>
    <w:p w14:paraId="14637DD1" w14:textId="0748A4DA" w:rsidR="003A168F" w:rsidRDefault="003A168F">
      <w:r>
        <w:t>Violeta ANDREI                                         Florentina Roxana CIUFU</w:t>
      </w:r>
    </w:p>
    <w:sectPr w:rsidR="003A1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9AC"/>
    <w:rsid w:val="00025BC7"/>
    <w:rsid w:val="0002716F"/>
    <w:rsid w:val="00032236"/>
    <w:rsid w:val="00034DF1"/>
    <w:rsid w:val="00057574"/>
    <w:rsid w:val="000702C1"/>
    <w:rsid w:val="00083601"/>
    <w:rsid w:val="000D7330"/>
    <w:rsid w:val="001006CE"/>
    <w:rsid w:val="00115A63"/>
    <w:rsid w:val="00117F90"/>
    <w:rsid w:val="00134F4A"/>
    <w:rsid w:val="00157C74"/>
    <w:rsid w:val="00157D75"/>
    <w:rsid w:val="001668D9"/>
    <w:rsid w:val="001A1F22"/>
    <w:rsid w:val="001F72D6"/>
    <w:rsid w:val="00226523"/>
    <w:rsid w:val="00237A49"/>
    <w:rsid w:val="0025177E"/>
    <w:rsid w:val="00256C02"/>
    <w:rsid w:val="002C375A"/>
    <w:rsid w:val="00315C86"/>
    <w:rsid w:val="00322280"/>
    <w:rsid w:val="0037756B"/>
    <w:rsid w:val="003A168F"/>
    <w:rsid w:val="003A3341"/>
    <w:rsid w:val="003B3852"/>
    <w:rsid w:val="003E2D86"/>
    <w:rsid w:val="003E3728"/>
    <w:rsid w:val="004120F3"/>
    <w:rsid w:val="00442C78"/>
    <w:rsid w:val="0044358F"/>
    <w:rsid w:val="00456049"/>
    <w:rsid w:val="00457265"/>
    <w:rsid w:val="00480260"/>
    <w:rsid w:val="004A2B18"/>
    <w:rsid w:val="004D3BB7"/>
    <w:rsid w:val="004E4560"/>
    <w:rsid w:val="004F0BB8"/>
    <w:rsid w:val="00512292"/>
    <w:rsid w:val="005201B5"/>
    <w:rsid w:val="0052067E"/>
    <w:rsid w:val="0054789D"/>
    <w:rsid w:val="00556519"/>
    <w:rsid w:val="00564BE0"/>
    <w:rsid w:val="00593113"/>
    <w:rsid w:val="005E7BEE"/>
    <w:rsid w:val="00627008"/>
    <w:rsid w:val="006B1DB5"/>
    <w:rsid w:val="006E0DE0"/>
    <w:rsid w:val="00711562"/>
    <w:rsid w:val="00737EF5"/>
    <w:rsid w:val="00761D7E"/>
    <w:rsid w:val="007A4EA5"/>
    <w:rsid w:val="007E26E5"/>
    <w:rsid w:val="007E681D"/>
    <w:rsid w:val="00865C11"/>
    <w:rsid w:val="008801AC"/>
    <w:rsid w:val="00886606"/>
    <w:rsid w:val="008E2BA6"/>
    <w:rsid w:val="008F6FB2"/>
    <w:rsid w:val="00927635"/>
    <w:rsid w:val="009353F4"/>
    <w:rsid w:val="00962C68"/>
    <w:rsid w:val="00972805"/>
    <w:rsid w:val="009E6595"/>
    <w:rsid w:val="009F1998"/>
    <w:rsid w:val="00A732C3"/>
    <w:rsid w:val="00A8231A"/>
    <w:rsid w:val="00AB40C2"/>
    <w:rsid w:val="00AF1951"/>
    <w:rsid w:val="00AF4771"/>
    <w:rsid w:val="00B21DD4"/>
    <w:rsid w:val="00B642E1"/>
    <w:rsid w:val="00B84EAD"/>
    <w:rsid w:val="00BA4351"/>
    <w:rsid w:val="00BA69AC"/>
    <w:rsid w:val="00BE6CEB"/>
    <w:rsid w:val="00C114CB"/>
    <w:rsid w:val="00C151D0"/>
    <w:rsid w:val="00C24D0F"/>
    <w:rsid w:val="00C25368"/>
    <w:rsid w:val="00C2555C"/>
    <w:rsid w:val="00C92615"/>
    <w:rsid w:val="00CA1E1F"/>
    <w:rsid w:val="00CA7B3B"/>
    <w:rsid w:val="00CB144B"/>
    <w:rsid w:val="00CD7A27"/>
    <w:rsid w:val="00D05BBF"/>
    <w:rsid w:val="00D52380"/>
    <w:rsid w:val="00D5579D"/>
    <w:rsid w:val="00DB333D"/>
    <w:rsid w:val="00DB3700"/>
    <w:rsid w:val="00DB6CEB"/>
    <w:rsid w:val="00DD1EEC"/>
    <w:rsid w:val="00E24281"/>
    <w:rsid w:val="00E4015C"/>
    <w:rsid w:val="00E85546"/>
    <w:rsid w:val="00EB3BA9"/>
    <w:rsid w:val="00ED2A2C"/>
    <w:rsid w:val="00ED2CC3"/>
    <w:rsid w:val="00ED52FE"/>
    <w:rsid w:val="00F210B8"/>
    <w:rsid w:val="00F23CEE"/>
    <w:rsid w:val="00F703D0"/>
    <w:rsid w:val="00F76B60"/>
    <w:rsid w:val="00F87CA4"/>
    <w:rsid w:val="00F95A72"/>
    <w:rsid w:val="00FB24FB"/>
    <w:rsid w:val="00FD563F"/>
    <w:rsid w:val="00FE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1A9F7"/>
  <w15:chartTrackingRefBased/>
  <w15:docId w15:val="{F545E94D-03C2-42B2-B552-86046611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951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9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9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9A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9A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9A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9A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9A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9A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9A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9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9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9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9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9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9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9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9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9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9A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9A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9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9AC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9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9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9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9A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F19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NoSpacingChar">
    <w:name w:val="No Spacing Char"/>
    <w:link w:val="NoSpacing"/>
    <w:uiPriority w:val="1"/>
    <w:locked/>
    <w:rsid w:val="00F210B8"/>
    <w:rPr>
      <w:lang w:val="ro-RO"/>
    </w:rPr>
  </w:style>
  <w:style w:type="paragraph" w:styleId="NoSpacing">
    <w:name w:val="No Spacing"/>
    <w:link w:val="NoSpacingChar"/>
    <w:uiPriority w:val="1"/>
    <w:qFormat/>
    <w:rsid w:val="00F210B8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Roxana-Florentina CIUFU</dc:creator>
  <cp:keywords/>
  <dc:description/>
  <cp:lastModifiedBy>Roxana-Florentina CIUFU</cp:lastModifiedBy>
  <cp:revision>104</cp:revision>
  <dcterms:created xsi:type="dcterms:W3CDTF">2026-08-06T11:52:00Z</dcterms:created>
  <dcterms:modified xsi:type="dcterms:W3CDTF">2026-08-07T06:04:00Z</dcterms:modified>
</cp:coreProperties>
</file>