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478" w:rsidRDefault="00F70478"/>
    <w:tbl>
      <w:tblPr>
        <w:tblpPr w:leftFromText="180" w:rightFromText="180" w:horzAnchor="margin" w:tblpXSpec="center" w:tblpY="-1155"/>
        <w:tblW w:w="10769" w:type="dxa"/>
        <w:tblLayout w:type="fixed"/>
        <w:tblLook w:val="0000"/>
      </w:tblPr>
      <w:tblGrid>
        <w:gridCol w:w="10769"/>
      </w:tblGrid>
      <w:tr w:rsidR="00231F45" w:rsidRPr="00231F45" w:rsidTr="00F70478">
        <w:trPr>
          <w:trHeight w:val="137"/>
        </w:trPr>
        <w:tc>
          <w:tcPr>
            <w:tcW w:w="10769" w:type="dxa"/>
            <w:tcBorders>
              <w:top w:val="single" w:sz="4" w:space="0" w:color="000000"/>
            </w:tcBorders>
            <w:shd w:val="clear" w:color="auto" w:fill="FFFFFF"/>
          </w:tcPr>
          <w:p w:rsidR="004964D5" w:rsidRDefault="004964D5" w:rsidP="004964D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3336" w:rsidRPr="00423336" w:rsidRDefault="00423336" w:rsidP="004A457D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423336"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</w:rPr>
              <w:t xml:space="preserve">              </w:t>
            </w:r>
            <w:r w:rsidR="004A457D">
              <w:rPr>
                <w:rFonts w:ascii="Times New Roman" w:hAnsi="Times New Roman"/>
                <w:b/>
              </w:rPr>
              <w:t xml:space="preserve">                    </w:t>
            </w:r>
            <w:r w:rsidRPr="00423336">
              <w:rPr>
                <w:rFonts w:ascii="Times New Roman" w:hAnsi="Times New Roman"/>
                <w:b/>
              </w:rPr>
              <w:t>Anexa nr.1</w:t>
            </w:r>
          </w:p>
          <w:p w:rsidR="004964D5" w:rsidRPr="00231F45" w:rsidRDefault="004964D5" w:rsidP="00231F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1F45" w:rsidRPr="00231F45" w:rsidRDefault="00231F45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1F45">
              <w:rPr>
                <w:rFonts w:ascii="Times New Roman" w:hAnsi="Times New Roman"/>
                <w:b/>
                <w:sz w:val="24"/>
                <w:szCs w:val="24"/>
              </w:rPr>
              <w:t>DECLARAȚIE DE IMPUNERE</w:t>
            </w:r>
          </w:p>
          <w:p w:rsidR="00231F45" w:rsidRPr="00231F45" w:rsidRDefault="00231F45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1F45">
              <w:rPr>
                <w:rFonts w:ascii="Times New Roman" w:hAnsi="Times New Roman"/>
                <w:b/>
                <w:sz w:val="24"/>
                <w:szCs w:val="24"/>
              </w:rPr>
              <w:t xml:space="preserve">pentru stabilirea taxei de salubrizare </w:t>
            </w:r>
          </w:p>
          <w:p w:rsidR="00231F45" w:rsidRDefault="00F70478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depusă pentru anul 20...</w:t>
            </w:r>
          </w:p>
          <w:p w:rsidR="00F70478" w:rsidRDefault="00F70478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1F45" w:rsidRPr="00231F45" w:rsidRDefault="00231F45" w:rsidP="00231F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w w:val="90"/>
                <w:position w:val="1"/>
              </w:rPr>
              <w:t xml:space="preserve"> </w:t>
            </w:r>
            <w:r w:rsidRPr="00231F45">
              <w:rPr>
                <w:rFonts w:ascii="Times New Roman" w:hAnsi="Times New Roman"/>
                <w:w w:val="90"/>
                <w:position w:val="1"/>
              </w:rPr>
              <w:t xml:space="preserve">Inițială      </w:t>
            </w:r>
            <w:r w:rsidR="001630C0"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w w:val="90"/>
                <w:position w:val="1"/>
              </w:rPr>
              <w:t xml:space="preserve"> </w:t>
            </w:r>
            <w:r w:rsidRPr="00231F45">
              <w:rPr>
                <w:rFonts w:ascii="Times New Roman" w:hAnsi="Times New Roman"/>
                <w:position w:val="1"/>
              </w:rPr>
              <w:t>Rectificativă</w:t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 w:rsidRPr="00231F45">
              <w:rPr>
                <w:rFonts w:ascii="Times New Roman" w:hAnsi="Times New Roman"/>
                <w:position w:val="1"/>
              </w:rPr>
              <w:t>(data modificării___________)</w:t>
            </w:r>
          </w:p>
          <w:p w:rsidR="00231F45" w:rsidRPr="00231F45" w:rsidRDefault="00231F45" w:rsidP="00231F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31F45" w:rsidRDefault="00231F45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  <w:r w:rsidRPr="004D1155">
        <w:rPr>
          <w:rFonts w:ascii="Times New Roman" w:hAnsi="Times New Roman"/>
          <w:kern w:val="0"/>
          <w:lang w:eastAsia="ro-RO"/>
        </w:rPr>
        <w:t xml:space="preserve">Contribuabil </w:t>
      </w:r>
      <w:r w:rsidR="000567E2" w:rsidRPr="004D1155">
        <w:rPr>
          <w:rFonts w:ascii="Times New Roman" w:hAnsi="Times New Roman"/>
          <w:kern w:val="0"/>
          <w:lang w:eastAsia="ro-RO"/>
        </w:rPr>
        <w:t xml:space="preserve">(persoană fizică) </w:t>
      </w:r>
      <w:r w:rsidRPr="004D1155">
        <w:rPr>
          <w:rFonts w:ascii="Times New Roman" w:hAnsi="Times New Roman"/>
          <w:kern w:val="0"/>
          <w:lang w:eastAsia="ro-RO"/>
        </w:rPr>
        <w:t>……………………………………….., CNP ……......…..................., B.I./C.I./A.I. serie …... nr. …………….., judeţ .................. loc. ........................... cod poştal ....................... sector ...., str. ....................................................... nr. ....., bloc ...., scara ..., etaj ..., ap ...., tel. ..................................... fax ............................., adresă de e-mail …………………………….</w:t>
      </w:r>
      <w:r w:rsidR="004964D5" w:rsidRPr="004D1155">
        <w:rPr>
          <w:rFonts w:ascii="Times New Roman" w:hAnsi="Times New Roman"/>
          <w:kern w:val="0"/>
          <w:lang w:eastAsia="ro-RO"/>
        </w:rPr>
        <w:t>, telefon</w:t>
      </w:r>
      <w:r w:rsidR="004964D5">
        <w:rPr>
          <w:rFonts w:ascii="Times New Roman" w:hAnsi="Times New Roman"/>
          <w:kern w:val="0"/>
          <w:sz w:val="20"/>
          <w:szCs w:val="20"/>
          <w:lang w:eastAsia="ro-RO"/>
        </w:rPr>
        <w:t xml:space="preserve"> .................................................. .</w:t>
      </w:r>
    </w:p>
    <w:p w:rsidR="000567E2" w:rsidRDefault="000567E2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p w:rsidR="00896AFB" w:rsidRDefault="00896AFB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tbl>
      <w:tblPr>
        <w:tblStyle w:val="TableGrid"/>
        <w:tblW w:w="10490" w:type="dxa"/>
        <w:tblInd w:w="-714" w:type="dxa"/>
        <w:tblLook w:val="04A0"/>
      </w:tblPr>
      <w:tblGrid>
        <w:gridCol w:w="2836"/>
        <w:gridCol w:w="850"/>
        <w:gridCol w:w="3544"/>
        <w:gridCol w:w="3260"/>
      </w:tblGrid>
      <w:tr w:rsidR="00896AFB" w:rsidTr="00896AFB">
        <w:tc>
          <w:tcPr>
            <w:tcW w:w="2836" w:type="dxa"/>
          </w:tcPr>
          <w:p w:rsidR="00896AFB" w:rsidRPr="004737FD" w:rsidRDefault="00896AFB" w:rsidP="00896A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</w:p>
          <w:p w:rsidR="00896AFB" w:rsidRDefault="00896AFB" w:rsidP="00896A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 destinație</w:t>
            </w:r>
            <w:r w:rsidRPr="00896AFB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 xml:space="preserve"> r</w:t>
            </w:r>
            <w:r w:rsidR="002F48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e</w:t>
            </w:r>
            <w:r w:rsidRPr="00896AFB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zidențială</w:t>
            </w:r>
          </w:p>
        </w:tc>
        <w:tc>
          <w:tcPr>
            <w:tcW w:w="7654" w:type="dxa"/>
            <w:gridSpan w:val="3"/>
          </w:tcPr>
          <w:p w:rsidR="00896AFB" w:rsidRDefault="00F70478" w:rsidP="00F7047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</w:t>
            </w:r>
            <w:r w:rsidR="00896AFB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, Strada ....................................................................., nr. ............, bloc ..........., sc. ..........., etaj ............., ap. ..........., județ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Gorj</w:t>
            </w:r>
          </w:p>
        </w:tc>
      </w:tr>
      <w:tr w:rsidR="004737FD" w:rsidTr="004B4288">
        <w:tc>
          <w:tcPr>
            <w:tcW w:w="10490" w:type="dxa"/>
            <w:gridSpan w:val="4"/>
          </w:tcPr>
          <w:p w:rsidR="004737FD" w:rsidRPr="001630C0" w:rsidRDefault="004737FD" w:rsidP="004737FD">
            <w:pPr>
              <w:pStyle w:val="ListParagraph"/>
              <w:suppressAutoHyphens w:val="0"/>
              <w:spacing w:after="0" w:line="240" w:lineRule="auto"/>
              <w:ind w:left="1068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locuit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rFonts w:ascii="Times New Roman" w:hAnsi="Times New Roman"/>
                <w:position w:val="1"/>
              </w:rPr>
              <w:t xml:space="preserve"> </w:t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 w:rsidRPr="001630C0">
              <w:rPr>
                <w:rFonts w:ascii="Times New Roman" w:hAnsi="Times New Roman"/>
                <w:position w:val="1"/>
              </w:rPr>
              <w:t>nelocuit</w:t>
            </w:r>
          </w:p>
        </w:tc>
      </w:tr>
      <w:tr w:rsidR="004737FD" w:rsidTr="002F4830">
        <w:tc>
          <w:tcPr>
            <w:tcW w:w="3686" w:type="dxa"/>
            <w:gridSpan w:val="2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Nr. de persoane care locuiesc efectiv</w:t>
            </w:r>
          </w:p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la adresa înscrisă mai sus</w:t>
            </w:r>
          </w:p>
        </w:tc>
        <w:tc>
          <w:tcPr>
            <w:tcW w:w="3544" w:type="dxa"/>
          </w:tcPr>
          <w:p w:rsidR="004737FD" w:rsidRPr="00896AFB" w:rsidRDefault="004737FD" w:rsidP="004737F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Nivelul taxei</w:t>
            </w:r>
          </w:p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datorate/lună (lei/persoană)</w:t>
            </w:r>
          </w:p>
        </w:tc>
        <w:tc>
          <w:tcPr>
            <w:tcW w:w="3260" w:type="dxa"/>
          </w:tcPr>
          <w:p w:rsidR="004737FD" w:rsidRPr="002F4830" w:rsidRDefault="004737FD" w:rsidP="004737F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830">
              <w:rPr>
                <w:rFonts w:ascii="Times New Roman" w:hAnsi="Times New Roman"/>
                <w:sz w:val="20"/>
                <w:szCs w:val="20"/>
              </w:rPr>
              <w:t xml:space="preserve">Total  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2F4830">
              <w:rPr>
                <w:rFonts w:ascii="Times New Roman" w:hAnsi="Times New Roman"/>
                <w:sz w:val="20"/>
                <w:szCs w:val="20"/>
              </w:rPr>
              <w:t>axă datorată pe an(lei)</w:t>
            </w:r>
          </w:p>
        </w:tc>
      </w:tr>
      <w:tr w:rsidR="004737FD" w:rsidTr="000567E2">
        <w:trPr>
          <w:trHeight w:val="125"/>
        </w:trPr>
        <w:tc>
          <w:tcPr>
            <w:tcW w:w="3686" w:type="dxa"/>
            <w:gridSpan w:val="2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(1)</w:t>
            </w:r>
          </w:p>
        </w:tc>
        <w:tc>
          <w:tcPr>
            <w:tcW w:w="3544" w:type="dxa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3260" w:type="dxa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(3) = (1) x (2) x nr. de luni</w:t>
            </w:r>
            <w:r w:rsidR="002B3478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</w:tr>
      <w:tr w:rsidR="004737FD" w:rsidTr="002F4830">
        <w:trPr>
          <w:trHeight w:val="470"/>
        </w:trPr>
        <w:tc>
          <w:tcPr>
            <w:tcW w:w="3686" w:type="dxa"/>
            <w:gridSpan w:val="2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96AFB" w:rsidRDefault="00896AFB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p w:rsidR="002F4830" w:rsidRDefault="002F4830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tbl>
      <w:tblPr>
        <w:tblStyle w:val="TableGrid"/>
        <w:tblW w:w="10490" w:type="dxa"/>
        <w:tblInd w:w="-714" w:type="dxa"/>
        <w:tblLook w:val="04A0"/>
      </w:tblPr>
      <w:tblGrid>
        <w:gridCol w:w="2836"/>
        <w:gridCol w:w="850"/>
        <w:gridCol w:w="3544"/>
        <w:gridCol w:w="3260"/>
      </w:tblGrid>
      <w:tr w:rsidR="00391A7A" w:rsidTr="00767BCF">
        <w:tc>
          <w:tcPr>
            <w:tcW w:w="2836" w:type="dxa"/>
          </w:tcPr>
          <w:p w:rsidR="00391A7A" w:rsidRPr="004737FD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</w:p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 destinație</w:t>
            </w:r>
            <w:r w:rsidR="00F82470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mixtă</w:t>
            </w:r>
          </w:p>
        </w:tc>
        <w:tc>
          <w:tcPr>
            <w:tcW w:w="7654" w:type="dxa"/>
            <w:gridSpan w:val="3"/>
          </w:tcPr>
          <w:p w:rsidR="00391A7A" w:rsidRDefault="00F70478" w:rsidP="00F7047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</w:t>
            </w:r>
            <w:r w:rsidR="00391A7A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, Strada ....................................................................., nr. ............, bloc ..........., sc. ..........., etaj ............., ap. ..........., județ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Gorj</w:t>
            </w:r>
          </w:p>
        </w:tc>
      </w:tr>
      <w:tr w:rsidR="00391A7A" w:rsidTr="00767BCF">
        <w:tc>
          <w:tcPr>
            <w:tcW w:w="2836" w:type="dxa"/>
          </w:tcPr>
          <w:p w:rsidR="00391A7A" w:rsidRPr="004737FD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suprafața rezidențială(m²)</w:t>
            </w:r>
          </w:p>
        </w:tc>
        <w:tc>
          <w:tcPr>
            <w:tcW w:w="7654" w:type="dxa"/>
            <w:gridSpan w:val="3"/>
          </w:tcPr>
          <w:p w:rsidR="00391A7A" w:rsidRDefault="00391A7A" w:rsidP="00767BC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</w:p>
        </w:tc>
      </w:tr>
      <w:tr w:rsidR="00391A7A" w:rsidTr="00767BCF">
        <w:tc>
          <w:tcPr>
            <w:tcW w:w="10490" w:type="dxa"/>
            <w:gridSpan w:val="4"/>
          </w:tcPr>
          <w:p w:rsidR="00391A7A" w:rsidRPr="001630C0" w:rsidRDefault="00391A7A" w:rsidP="00767BCF">
            <w:pPr>
              <w:pStyle w:val="ListParagraph"/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locuită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rFonts w:ascii="Times New Roman" w:hAnsi="Times New Roman"/>
                <w:position w:val="1"/>
              </w:rPr>
              <w:t xml:space="preserve"> </w:t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 w:rsidRPr="001630C0">
              <w:rPr>
                <w:rFonts w:ascii="Times New Roman" w:hAnsi="Times New Roman"/>
                <w:position w:val="1"/>
              </w:rPr>
              <w:t>nelocuit</w:t>
            </w:r>
            <w:r>
              <w:rPr>
                <w:rFonts w:ascii="Times New Roman" w:hAnsi="Times New Roman"/>
                <w:position w:val="1"/>
              </w:rPr>
              <w:t xml:space="preserve">ă </w:t>
            </w:r>
          </w:p>
        </w:tc>
      </w:tr>
      <w:tr w:rsidR="00391A7A" w:rsidTr="00767BCF">
        <w:tc>
          <w:tcPr>
            <w:tcW w:w="3686" w:type="dxa"/>
            <w:gridSpan w:val="2"/>
          </w:tcPr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Nr. de persoane care locuiesc efectiv</w:t>
            </w:r>
          </w:p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la adresa înscrisă mai sus</w:t>
            </w:r>
          </w:p>
        </w:tc>
        <w:tc>
          <w:tcPr>
            <w:tcW w:w="3544" w:type="dxa"/>
          </w:tcPr>
          <w:p w:rsidR="00391A7A" w:rsidRPr="00896AFB" w:rsidRDefault="00391A7A" w:rsidP="00767BC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Nivelul taxei</w:t>
            </w:r>
          </w:p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datorate/lună (lei/persoană)</w:t>
            </w:r>
          </w:p>
        </w:tc>
        <w:tc>
          <w:tcPr>
            <w:tcW w:w="3260" w:type="dxa"/>
          </w:tcPr>
          <w:p w:rsidR="00391A7A" w:rsidRPr="002F4830" w:rsidRDefault="00391A7A" w:rsidP="00767BCF">
            <w:pPr>
              <w:spacing w:after="0"/>
              <w:jc w:val="center"/>
              <w:rPr>
                <w:sz w:val="18"/>
                <w:szCs w:val="18"/>
              </w:rPr>
            </w:pPr>
            <w:r w:rsidRPr="002F4830">
              <w:rPr>
                <w:rFonts w:ascii="Times New Roman" w:hAnsi="Times New Roman"/>
                <w:sz w:val="20"/>
                <w:szCs w:val="20"/>
              </w:rPr>
              <w:t xml:space="preserve">Total  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2F4830">
              <w:rPr>
                <w:rFonts w:ascii="Times New Roman" w:hAnsi="Times New Roman"/>
                <w:sz w:val="20"/>
                <w:szCs w:val="20"/>
              </w:rPr>
              <w:t>axă datorată pe an(lei)</w:t>
            </w:r>
          </w:p>
        </w:tc>
      </w:tr>
      <w:tr w:rsidR="00391A7A" w:rsidTr="00767BCF">
        <w:trPr>
          <w:trHeight w:val="137"/>
        </w:trPr>
        <w:tc>
          <w:tcPr>
            <w:tcW w:w="3686" w:type="dxa"/>
            <w:gridSpan w:val="2"/>
          </w:tcPr>
          <w:p w:rsidR="00391A7A" w:rsidRPr="000567E2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(1)</w:t>
            </w:r>
          </w:p>
        </w:tc>
        <w:tc>
          <w:tcPr>
            <w:tcW w:w="3544" w:type="dxa"/>
          </w:tcPr>
          <w:p w:rsidR="00391A7A" w:rsidRPr="000567E2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3260" w:type="dxa"/>
          </w:tcPr>
          <w:p w:rsidR="00391A7A" w:rsidRPr="000567E2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(3) = (1) x (2) x nr. de luni</w:t>
            </w:r>
            <w:r w:rsidR="002B3478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</w:tr>
      <w:tr w:rsidR="00391A7A" w:rsidTr="00767BCF">
        <w:trPr>
          <w:trHeight w:val="470"/>
        </w:trPr>
        <w:tc>
          <w:tcPr>
            <w:tcW w:w="3686" w:type="dxa"/>
            <w:gridSpan w:val="2"/>
          </w:tcPr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1A7A" w:rsidTr="00767BCF">
        <w:tc>
          <w:tcPr>
            <w:tcW w:w="2836" w:type="dxa"/>
          </w:tcPr>
          <w:p w:rsidR="00391A7A" w:rsidRPr="004737FD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suprafața nerezidențială(m²)</w:t>
            </w:r>
          </w:p>
        </w:tc>
        <w:tc>
          <w:tcPr>
            <w:tcW w:w="7654" w:type="dxa"/>
            <w:gridSpan w:val="3"/>
          </w:tcPr>
          <w:p w:rsidR="00391A7A" w:rsidRDefault="00391A7A" w:rsidP="00767BC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</w:p>
        </w:tc>
      </w:tr>
      <w:tr w:rsidR="00391A7A" w:rsidTr="00767BCF">
        <w:tc>
          <w:tcPr>
            <w:tcW w:w="10490" w:type="dxa"/>
            <w:gridSpan w:val="4"/>
          </w:tcPr>
          <w:p w:rsidR="00391A7A" w:rsidRDefault="00391A7A" w:rsidP="00767BC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utilizată</w:t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 xml:space="preserve">neutilizată </w:t>
            </w:r>
          </w:p>
        </w:tc>
      </w:tr>
      <w:tr w:rsidR="00391A7A" w:rsidRPr="000567E2" w:rsidTr="00767BCF">
        <w:trPr>
          <w:trHeight w:val="231"/>
        </w:trPr>
        <w:tc>
          <w:tcPr>
            <w:tcW w:w="3686" w:type="dxa"/>
            <w:gridSpan w:val="2"/>
          </w:tcPr>
          <w:p w:rsidR="00391A7A" w:rsidRPr="000567E2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E35D46">
              <w:rPr>
                <w:rFonts w:ascii="Times New Roman" w:hAnsi="Times New Roman"/>
                <w:sz w:val="20"/>
                <w:szCs w:val="20"/>
              </w:rPr>
              <w:t>peratorul economic care utilizează imobilul</w:t>
            </w:r>
          </w:p>
        </w:tc>
        <w:tc>
          <w:tcPr>
            <w:tcW w:w="6804" w:type="dxa"/>
            <w:gridSpan w:val="2"/>
          </w:tcPr>
          <w:p w:rsidR="00391A7A" w:rsidRPr="000567E2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</w:p>
        </w:tc>
      </w:tr>
      <w:tr w:rsidR="00391A7A" w:rsidTr="00767BCF">
        <w:trPr>
          <w:trHeight w:val="470"/>
        </w:trPr>
        <w:tc>
          <w:tcPr>
            <w:tcW w:w="3686" w:type="dxa"/>
            <w:gridSpan w:val="2"/>
          </w:tcPr>
          <w:p w:rsidR="00391A7A" w:rsidRPr="00BF6492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CUI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/CIF</w:t>
            </w: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-ul operatorului </w:t>
            </w:r>
          </w:p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care utilizează imobilul</w:t>
            </w:r>
          </w:p>
        </w:tc>
        <w:tc>
          <w:tcPr>
            <w:tcW w:w="6804" w:type="dxa"/>
            <w:gridSpan w:val="2"/>
          </w:tcPr>
          <w:p w:rsidR="00391A7A" w:rsidRDefault="00391A7A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67E2" w:rsidRDefault="000567E2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p w:rsidR="004964D5" w:rsidRPr="00231F45" w:rsidRDefault="00273F1D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  <w:r w:rsidRPr="00273F1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698.8pt;width:560.35pt;height:120.75pt;z-index:251661312;visibility:visible;mso-wrap-distance-top:3.6pt;mso-wrap-distance-bottom:3.6pt;mso-position-horizontal:center;mso-position-horizontal-relative:margin;mso-position-vertical-relative:top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">
            <v:textbox style="mso-next-textbox:#Text Box 2">
              <w:txbxContent>
                <w:p w:rsidR="004964D5" w:rsidRDefault="004964D5" w:rsidP="004964D5">
                  <w:pPr>
                    <w:autoSpaceDE w:val="0"/>
                    <w:autoSpaceDN w:val="0"/>
                    <w:adjustRightInd w:val="0"/>
                    <w:spacing w:after="0"/>
                    <w:rPr>
                      <w:sz w:val="18"/>
                      <w:szCs w:val="18"/>
                    </w:rPr>
                  </w:pPr>
                </w:p>
                <w:p w:rsidR="004964D5" w:rsidRPr="004964D5" w:rsidRDefault="004964D5" w:rsidP="004964D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964D5">
                    <w:rPr>
                      <w:rFonts w:ascii="Times New Roman" w:hAnsi="Times New Roman"/>
                      <w:sz w:val="20"/>
                      <w:szCs w:val="20"/>
                    </w:rPr>
                    <w:t>Semnătură contribuabil_____________________</w:t>
                  </w:r>
                </w:p>
                <w:p w:rsidR="00442DD9" w:rsidRDefault="004964D5" w:rsidP="004964D5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964D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             Data _____/_____/_____</w:t>
                  </w:r>
                </w:p>
                <w:p w:rsidR="004964D5" w:rsidRPr="004964D5" w:rsidRDefault="004964D5" w:rsidP="004964D5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964D5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</w:p>
                <w:p w:rsidR="002B3478" w:rsidRDefault="00442DD9" w:rsidP="004964D5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*</w:t>
                  </w:r>
                  <w:r w:rsidR="004964D5" w:rsidRPr="004964D5">
                    <w:rPr>
                      <w:rFonts w:ascii="Times New Roman" w:hAnsi="Times New Roman"/>
                      <w:sz w:val="20"/>
                      <w:szCs w:val="20"/>
                    </w:rPr>
                    <w:t>Contribuabilul completează două exemplare pe care le depune la sediul organului fiscal.</w:t>
                  </w:r>
                </w:p>
                <w:p w:rsidR="002B3478" w:rsidRDefault="002B3478" w:rsidP="004964D5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*Se va completa pentru fiecare imobil</w:t>
                  </w:r>
                  <w:r w:rsidR="00F20956">
                    <w:rPr>
                      <w:rFonts w:ascii="Times New Roman" w:hAnsi="Times New Roman"/>
                      <w:sz w:val="20"/>
                      <w:szCs w:val="20"/>
                    </w:rPr>
                    <w:t xml:space="preserve"> în parte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deținut.</w:t>
                  </w:r>
                </w:p>
                <w:p w:rsidR="00661F88" w:rsidRDefault="00661F88" w:rsidP="004964D5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  <w:vertAlign w:val="superscript"/>
                    </w:rPr>
                  </w:pPr>
                </w:p>
                <w:p w:rsidR="004964D5" w:rsidRPr="001C7978" w:rsidRDefault="004964D5" w:rsidP="004964D5">
                  <w:pPr>
                    <w:autoSpaceDE w:val="0"/>
                    <w:autoSpaceDN w:val="0"/>
                    <w:adjustRightInd w:val="0"/>
                    <w:jc w:val="both"/>
                    <w:rPr>
                      <w:sz w:val="14"/>
                      <w:szCs w:val="14"/>
                    </w:rPr>
                  </w:pPr>
                </w:p>
                <w:p w:rsidR="004964D5" w:rsidRPr="001C7978" w:rsidRDefault="004964D5" w:rsidP="004964D5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</w:p>
                <w:p w:rsidR="004964D5" w:rsidRDefault="004964D5" w:rsidP="004964D5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4964D5" w:rsidRDefault="004964D5" w:rsidP="004964D5">
                  <w:pPr>
                    <w:spacing w:after="0"/>
                  </w:pPr>
                </w:p>
              </w:txbxContent>
            </v:textbox>
            <w10:wrap type="square" anchorx="margin" anchory="margin"/>
          </v:shape>
        </w:pict>
      </w:r>
    </w:p>
    <w:tbl>
      <w:tblPr>
        <w:tblStyle w:val="TableGrid"/>
        <w:tblW w:w="10490" w:type="dxa"/>
        <w:tblInd w:w="-714" w:type="dxa"/>
        <w:tblLook w:val="04A0"/>
      </w:tblPr>
      <w:tblGrid>
        <w:gridCol w:w="2836"/>
        <w:gridCol w:w="850"/>
        <w:gridCol w:w="6804"/>
      </w:tblGrid>
      <w:tr w:rsidR="000567E2" w:rsidTr="00B11794">
        <w:tc>
          <w:tcPr>
            <w:tcW w:w="2836" w:type="dxa"/>
          </w:tcPr>
          <w:p w:rsidR="000567E2" w:rsidRPr="004737FD" w:rsidRDefault="000567E2" w:rsidP="00B1179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</w:p>
          <w:p w:rsidR="000567E2" w:rsidRDefault="000567E2" w:rsidP="00B1179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 destinație</w:t>
            </w:r>
            <w:r w:rsidR="004D1155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 w:rsidRPr="004737F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nerezidențială</w:t>
            </w:r>
          </w:p>
        </w:tc>
        <w:tc>
          <w:tcPr>
            <w:tcW w:w="7654" w:type="dxa"/>
            <w:gridSpan w:val="2"/>
          </w:tcPr>
          <w:p w:rsidR="000567E2" w:rsidRDefault="00F70478" w:rsidP="00F7047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</w:t>
            </w:r>
            <w:r w:rsidR="000567E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, Strada ....................................................................., nr. ............, bloc ..........., sc. ..........., etaj ............., ap. ..........., județ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Gorj</w:t>
            </w:r>
          </w:p>
        </w:tc>
      </w:tr>
      <w:tr w:rsidR="004737FD" w:rsidTr="00B11794">
        <w:tc>
          <w:tcPr>
            <w:tcW w:w="10490" w:type="dxa"/>
            <w:gridSpan w:val="3"/>
          </w:tcPr>
          <w:p w:rsidR="004737FD" w:rsidRDefault="004737FD" w:rsidP="004737F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position w:val="1"/>
              </w:rPr>
              <w:t xml:space="preserve">  </w:t>
            </w:r>
            <w:r>
              <w:rPr>
                <w:rFonts w:ascii="Times New Roman" w:hAnsi="Times New Roman"/>
                <w:position w:val="1"/>
              </w:rPr>
              <w:t>utilizat</w:t>
            </w:r>
            <w:r w:rsidR="00F70478">
              <w:rPr>
                <w:rFonts w:ascii="Times New Roman" w:hAnsi="Times New Roman"/>
                <w:position w:val="1"/>
              </w:rPr>
              <w:t xml:space="preserve">    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70478">
              <w:rPr>
                <w:rFonts w:ascii="Times New Roman" w:hAnsi="Times New Roman"/>
                <w:position w:val="1"/>
              </w:rPr>
              <w:t xml:space="preserve">  </w:t>
            </w:r>
            <w:r>
              <w:rPr>
                <w:rFonts w:ascii="Times New Roman" w:hAnsi="Times New Roman"/>
                <w:position w:val="1"/>
              </w:rPr>
              <w:t xml:space="preserve">neutilizat </w:t>
            </w:r>
          </w:p>
        </w:tc>
      </w:tr>
      <w:tr w:rsidR="00BF6492" w:rsidTr="003547C8">
        <w:trPr>
          <w:trHeight w:val="231"/>
        </w:trPr>
        <w:tc>
          <w:tcPr>
            <w:tcW w:w="3686" w:type="dxa"/>
            <w:gridSpan w:val="2"/>
          </w:tcPr>
          <w:p w:rsidR="00BF6492" w:rsidRPr="000567E2" w:rsidRDefault="00BF6492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E35D46">
              <w:rPr>
                <w:rFonts w:ascii="Times New Roman" w:hAnsi="Times New Roman"/>
                <w:sz w:val="20"/>
                <w:szCs w:val="20"/>
              </w:rPr>
              <w:t>Operatorul economic care utilizează imobilul</w:t>
            </w:r>
          </w:p>
        </w:tc>
        <w:tc>
          <w:tcPr>
            <w:tcW w:w="6804" w:type="dxa"/>
          </w:tcPr>
          <w:p w:rsidR="00BF6492" w:rsidRPr="000567E2" w:rsidRDefault="00BF6492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</w:p>
        </w:tc>
      </w:tr>
      <w:tr w:rsidR="00BF6492" w:rsidTr="00B8392B">
        <w:trPr>
          <w:trHeight w:val="470"/>
        </w:trPr>
        <w:tc>
          <w:tcPr>
            <w:tcW w:w="3686" w:type="dxa"/>
            <w:gridSpan w:val="2"/>
          </w:tcPr>
          <w:p w:rsidR="00BF6492" w:rsidRPr="00BF6492" w:rsidRDefault="00BF6492" w:rsidP="00BF64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CUI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/CIF</w:t>
            </w: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-ul operatorului </w:t>
            </w:r>
          </w:p>
          <w:p w:rsidR="00BF6492" w:rsidRDefault="00BF6492" w:rsidP="00BF649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care utilizează imobilul</w:t>
            </w:r>
          </w:p>
        </w:tc>
        <w:tc>
          <w:tcPr>
            <w:tcW w:w="6804" w:type="dxa"/>
          </w:tcPr>
          <w:p w:rsidR="00BF6492" w:rsidRDefault="00BF6492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051DC" w:rsidRDefault="00273F1D">
      <w:r w:rsidRPr="00273F1D">
        <w:rPr>
          <w:noProof/>
        </w:rPr>
        <w:lastRenderedPageBreak/>
        <w:pict>
          <v:shape id="_x0000_s1027" type="#_x0000_t202" style="position:absolute;margin-left:-60.5pt;margin-top:572.2pt;width:571.9pt;height:188.75pt;z-index:25165926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">
            <v:textbox>
              <w:txbxContent>
                <w:p w:rsidR="000567E2" w:rsidRPr="00142278" w:rsidRDefault="000567E2" w:rsidP="000567E2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bCs/>
                      <w:spacing w:val="-4"/>
                      <w:sz w:val="16"/>
                      <w:szCs w:val="16"/>
                    </w:rPr>
                    <w:t>Sub sancțiunile aplicate faptei de fals în acte publice, declar că:</w:t>
                  </w:r>
                </w:p>
                <w:p w:rsidR="000567E2" w:rsidRPr="00142278" w:rsidRDefault="000567E2" w:rsidP="000567E2">
                  <w:pPr>
                    <w:spacing w:after="0"/>
                    <w:ind w:left="-57" w:right="-57"/>
                    <w:jc w:val="both"/>
                    <w:rPr>
                      <w:rFonts w:ascii="Times New Roman" w:hAnsi="Times New Roman"/>
                      <w:bCs/>
                      <w:spacing w:val="-4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bCs/>
                      <w:spacing w:val="-4"/>
                      <w:sz w:val="16"/>
                      <w:szCs w:val="16"/>
                    </w:rPr>
                    <w:t xml:space="preserve">  1. datele înscrise în prezentul formular, precum și orice documente anexate depuse de mine sunt corecte și complete, conforme cu realitatea; </w:t>
                  </w:r>
                </w:p>
                <w:p w:rsidR="000567E2" w:rsidRPr="00142278" w:rsidRDefault="000567E2" w:rsidP="000567E2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Cs/>
                      <w:spacing w:val="-4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bCs/>
                      <w:spacing w:val="-4"/>
                      <w:sz w:val="16"/>
                      <w:szCs w:val="16"/>
                    </w:rPr>
                    <w:t>2. în cazul în care intervin modificări privind situația juridică a contribuabilului ori a bunului impozabil/taxabil, mă oblig să depun o nouă declarație fiscală care să reflecte realitatea, până la date de 25 a lunii următoare apariției situației respective.</w:t>
                  </w:r>
                </w:p>
                <w:p w:rsidR="004964D5" w:rsidRPr="00142278" w:rsidRDefault="004964D5" w:rsidP="000567E2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</w:p>
                <w:p w:rsidR="004964D5" w:rsidRPr="00142278" w:rsidRDefault="000567E2" w:rsidP="004964D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sz w:val="16"/>
                      <w:szCs w:val="16"/>
                    </w:rPr>
                    <w:t>În conformitate cu prevederile Legii nr. 227/2015  privind  Codul Fiscal, cu modificările şi completările ulterioarea, Legii nr. 207/2015 privind Codul de procedură fiscală,cu modificările şi completările ulterioare și prevederile HCL nr..............................</w:t>
                  </w:r>
                  <w:r w:rsidR="001C7978" w:rsidRPr="00142278">
                    <w:rPr>
                      <w:rFonts w:ascii="Times New Roman" w:hAnsi="Times New Roman"/>
                      <w:sz w:val="16"/>
                      <w:szCs w:val="16"/>
                    </w:rPr>
                    <w:t>s-au stabilit obligațiile</w:t>
                  </w:r>
                  <w:r w:rsidRPr="00142278">
                    <w:rPr>
                      <w:rFonts w:ascii="Times New Roman" w:hAnsi="Times New Roman"/>
                      <w:sz w:val="16"/>
                      <w:szCs w:val="16"/>
                    </w:rPr>
                    <w:t xml:space="preserve"> de plată faţă de bugetul local al </w:t>
                  </w:r>
                  <w:r w:rsidR="00F70478">
                    <w:rPr>
                      <w:rFonts w:ascii="Times New Roman" w:hAnsi="Times New Roman"/>
                      <w:sz w:val="16"/>
                      <w:szCs w:val="16"/>
                    </w:rPr>
                    <w:t>orașului Turceni</w:t>
                  </w:r>
                  <w:r w:rsidR="00E35249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  <w:r w:rsidR="001C7978" w:rsidRPr="00142278">
                    <w:rPr>
                      <w:rFonts w:ascii="Times New Roman" w:hAnsi="Times New Roman"/>
                      <w:sz w:val="16"/>
                      <w:szCs w:val="16"/>
                    </w:rPr>
                    <w:t xml:space="preserve">. </w:t>
                  </w:r>
                </w:p>
                <w:p w:rsidR="004964D5" w:rsidRPr="00142278" w:rsidRDefault="001C7978" w:rsidP="00142278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sz w:val="16"/>
                      <w:szCs w:val="16"/>
                    </w:rPr>
                    <w:t>Pentru neachitarea taxei speciale de salubrizare până la data de 25 a lunii următoare, contribuabilii datorează organului fiscal local, începând cu ziua următoare scadenței, accesorii în cuantum de 1% pe lună sau fracție de lună de întârziere până la data plăţii.</w:t>
                  </w:r>
                </w:p>
                <w:p w:rsidR="004964D5" w:rsidRPr="00142278" w:rsidRDefault="00036A7C" w:rsidP="00142278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sz w:val="16"/>
                      <w:szCs w:val="16"/>
                    </w:rPr>
                    <w:t>Accesoriile reprezintă creanțe fiscale de plată în sarcina contribuabilului.</w:t>
                  </w:r>
                </w:p>
                <w:p w:rsidR="004964D5" w:rsidRPr="00142278" w:rsidRDefault="004964D5" w:rsidP="004964D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sz w:val="16"/>
                      <w:szCs w:val="16"/>
                    </w:rPr>
                    <w:t>Prezentul titlu de creanţă devine titlu executoriu în condiţiile legii.</w:t>
                  </w:r>
                </w:p>
                <w:p w:rsidR="00142278" w:rsidRDefault="00142278" w:rsidP="00142278">
                  <w:pPr>
                    <w:spacing w:line="312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42278">
                    <w:rPr>
                      <w:rFonts w:ascii="Times New Roman" w:hAnsi="Times New Roman"/>
                      <w:sz w:val="16"/>
                      <w:szCs w:val="16"/>
                    </w:rPr>
                    <w:t>Am luat la cunoștință ca informațiile din prezenta cerere vor fi prelucrate conform Regulamentului European nr. 2016/679 privind protecția persoanelor fizice în ceea ce privește prelucrarea datelor cu caracter personal și privind libera circulație a acestor date.</w:t>
                  </w:r>
                </w:p>
                <w:p w:rsidR="00CC398C" w:rsidRPr="00142278" w:rsidRDefault="00CC398C" w:rsidP="00142278">
                  <w:pPr>
                    <w:spacing w:line="312" w:lineRule="auto"/>
                    <w:jc w:val="both"/>
                    <w:rPr>
                      <w:rFonts w:ascii="Times New Roman" w:hAnsi="Times New Roman"/>
                      <w:kern w:val="0"/>
                      <w:sz w:val="16"/>
                      <w:szCs w:val="16"/>
                      <w:lang w:eastAsia="ro-RO"/>
                    </w:rPr>
                  </w:pPr>
                  <w:r w:rsidRPr="00641241">
                    <w:rPr>
                      <w:rFonts w:ascii="Times New Roman" w:hAnsi="Times New Roman"/>
                      <w:sz w:val="16"/>
                      <w:szCs w:val="16"/>
                    </w:rPr>
                    <w:t>Data _____/_____/_____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____</w:t>
                  </w: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</w:t>
                  </w:r>
                  <w:r w:rsidRPr="00641241">
                    <w:rPr>
                      <w:rFonts w:ascii="Times New Roman" w:hAnsi="Times New Roman"/>
                      <w:sz w:val="16"/>
                      <w:szCs w:val="16"/>
                    </w:rPr>
                    <w:t>Semnătură contribuabil_____________________</w:t>
                  </w:r>
                </w:p>
                <w:p w:rsidR="00142278" w:rsidRPr="00142278" w:rsidRDefault="00142278" w:rsidP="004964D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36A7C" w:rsidRPr="00142278" w:rsidRDefault="00036A7C" w:rsidP="00036A7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C7978" w:rsidRPr="001C7978" w:rsidRDefault="001C7978" w:rsidP="000567E2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</w:p>
                <w:p w:rsidR="000567E2" w:rsidRDefault="000567E2" w:rsidP="000567E2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0567E2" w:rsidRDefault="000567E2" w:rsidP="000567E2">
                  <w:pPr>
                    <w:spacing w:after="0"/>
                  </w:pPr>
                </w:p>
              </w:txbxContent>
            </v:textbox>
            <w10:wrap type="square" anchorx="margin" anchory="page"/>
          </v:shape>
        </w:pict>
      </w:r>
      <w:r w:rsidRPr="00273F1D">
        <w:rPr>
          <w:noProof/>
        </w:rPr>
        <w:pict>
          <v:shape id="_x0000_s1028" type="#_x0000_t202" style="position:absolute;margin-left:-54.7pt;margin-top:36.1pt;width:560.35pt;height:140.6pt;z-index:251663360;visibility:visible;mso-wrap-distance-top:3.6pt;mso-wrap-distance-bottom:3.6pt;mso-position-horizontal-relative:margin;mso-position-vertical-relative:top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">
            <v:textbox>
              <w:txbxContent>
                <w:p w:rsidR="004964D5" w:rsidRPr="00442DD9" w:rsidRDefault="004964D5" w:rsidP="004964D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442DD9" w:rsidRDefault="00442DD9" w:rsidP="00442D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>Am primit un exemplar al declarației de impunere care este asimilată deciziei de impunere sub rezerva verificării ulterioare,</w:t>
                  </w:r>
                </w:p>
                <w:p w:rsidR="00442DD9" w:rsidRDefault="00442DD9" w:rsidP="00442DD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>Nume și prenume ……………………….,................................................... CNP ………........…………………..</w:t>
                  </w:r>
                </w:p>
                <w:p w:rsidR="00442DD9" w:rsidRPr="00442DD9" w:rsidRDefault="00442DD9" w:rsidP="00442DD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>B.I./A.I./C.I. serie …........ nr. ……..</w:t>
                  </w:r>
                </w:p>
                <w:p w:rsidR="00442DD9" w:rsidRPr="00442DD9" w:rsidRDefault="00442DD9" w:rsidP="00442D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442DD9" w:rsidRPr="00442DD9" w:rsidRDefault="00442DD9" w:rsidP="00442D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Semnătură contribuabil_____________________</w:t>
                  </w:r>
                </w:p>
                <w:p w:rsidR="004964D5" w:rsidRPr="00442DD9" w:rsidRDefault="00442DD9" w:rsidP="00442DD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Data _____/_____/_____</w:t>
                  </w:r>
                </w:p>
                <w:p w:rsidR="004964D5" w:rsidRPr="001C7978" w:rsidRDefault="004964D5" w:rsidP="004964D5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</w:p>
                <w:p w:rsidR="004964D5" w:rsidRDefault="004964D5" w:rsidP="004964D5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4964D5" w:rsidRDefault="004964D5" w:rsidP="004964D5">
                  <w:pPr>
                    <w:spacing w:after="0"/>
                  </w:pPr>
                </w:p>
              </w:txbxContent>
            </v:textbox>
            <w10:wrap type="square" anchorx="margin" anchory="margin"/>
          </v:shape>
        </w:pict>
      </w:r>
    </w:p>
    <w:sectPr w:rsidR="000051DC" w:rsidSect="004D1155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.45pt;height:17.0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713725"/>
    <w:multiLevelType w:val="hybridMultilevel"/>
    <w:tmpl w:val="92681214"/>
    <w:lvl w:ilvl="0" w:tplc="CC0C6D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7C51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2C2A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EE0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A6CD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68D0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8ECE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4E3C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082F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FA13ECD"/>
    <w:multiLevelType w:val="hybridMultilevel"/>
    <w:tmpl w:val="DDC8DA0A"/>
    <w:lvl w:ilvl="0" w:tplc="3132995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0CC8EBA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4A6390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2280E862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BBF06C1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1BD871F8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B79C929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EC46BE36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9C887B3A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3">
    <w:nsid w:val="410C3997"/>
    <w:multiLevelType w:val="hybridMultilevel"/>
    <w:tmpl w:val="46F6E24A"/>
    <w:lvl w:ilvl="0" w:tplc="EB304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FA80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244D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DE4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78AE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1A76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14D0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FA4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B8E8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6CF123A"/>
    <w:multiLevelType w:val="hybridMultilevel"/>
    <w:tmpl w:val="00F408FC"/>
    <w:lvl w:ilvl="0" w:tplc="30B2A8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1E78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544E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8E4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5C1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9E7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3AD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32A1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5AAA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AF91C5D"/>
    <w:multiLevelType w:val="hybridMultilevel"/>
    <w:tmpl w:val="AC54A99E"/>
    <w:lvl w:ilvl="0" w:tplc="B79A27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AC16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AED3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6E15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A00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900C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7CF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9E7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94CB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20"/>
  <w:characterSpacingControl w:val="doNotCompress"/>
  <w:compat/>
  <w:rsids>
    <w:rsidRoot w:val="000051DC"/>
    <w:rsid w:val="00004687"/>
    <w:rsid w:val="000051DC"/>
    <w:rsid w:val="00036A7C"/>
    <w:rsid w:val="000567E2"/>
    <w:rsid w:val="00142278"/>
    <w:rsid w:val="001630C0"/>
    <w:rsid w:val="001700D2"/>
    <w:rsid w:val="001C7978"/>
    <w:rsid w:val="00231F45"/>
    <w:rsid w:val="00233B50"/>
    <w:rsid w:val="00273F1D"/>
    <w:rsid w:val="002B3478"/>
    <w:rsid w:val="002D7EA3"/>
    <w:rsid w:val="002F4830"/>
    <w:rsid w:val="00391A7A"/>
    <w:rsid w:val="00423336"/>
    <w:rsid w:val="00442DD9"/>
    <w:rsid w:val="004713D0"/>
    <w:rsid w:val="004737FD"/>
    <w:rsid w:val="004964D5"/>
    <w:rsid w:val="004A457D"/>
    <w:rsid w:val="004D1155"/>
    <w:rsid w:val="00533818"/>
    <w:rsid w:val="00583B53"/>
    <w:rsid w:val="00661F88"/>
    <w:rsid w:val="0077111A"/>
    <w:rsid w:val="007821CA"/>
    <w:rsid w:val="007A0C43"/>
    <w:rsid w:val="00896AFB"/>
    <w:rsid w:val="008E3BEF"/>
    <w:rsid w:val="00A10946"/>
    <w:rsid w:val="00A90066"/>
    <w:rsid w:val="00AC16E3"/>
    <w:rsid w:val="00BF6492"/>
    <w:rsid w:val="00C25A3D"/>
    <w:rsid w:val="00C51C08"/>
    <w:rsid w:val="00CC398C"/>
    <w:rsid w:val="00D661A7"/>
    <w:rsid w:val="00E35249"/>
    <w:rsid w:val="00E35D46"/>
    <w:rsid w:val="00F058E4"/>
    <w:rsid w:val="00F17FF4"/>
    <w:rsid w:val="00F20956"/>
    <w:rsid w:val="00F70478"/>
    <w:rsid w:val="00F81BF9"/>
    <w:rsid w:val="00F82470"/>
    <w:rsid w:val="00FA4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45"/>
    <w:pPr>
      <w:suppressAutoHyphens/>
      <w:spacing w:after="200" w:line="276" w:lineRule="auto"/>
    </w:pPr>
    <w:rPr>
      <w:rFonts w:ascii="Calibri" w:eastAsia="Times New Roman" w:hAnsi="Calibri" w:cs="Times New Roman"/>
      <w:kern w:val="1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231F45"/>
    <w:pPr>
      <w:keepNext/>
      <w:numPr>
        <w:numId w:val="1"/>
      </w:numPr>
      <w:tabs>
        <w:tab w:val="left" w:pos="360"/>
      </w:tabs>
      <w:spacing w:after="0" w:line="240" w:lineRule="auto"/>
      <w:jc w:val="center"/>
      <w:outlineLvl w:val="0"/>
    </w:pPr>
    <w:rPr>
      <w:rFonts w:ascii="Arial Black" w:eastAsia="Calibri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1F45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table" w:styleId="TableGrid">
    <w:name w:val="Table Grid"/>
    <w:basedOn w:val="TableNormal"/>
    <w:uiPriority w:val="39"/>
    <w:rsid w:val="00896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30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687"/>
    <w:rPr>
      <w:rFonts w:ascii="Tahoma" w:eastAsia="Times New Roman" w:hAnsi="Tahoma" w:cs="Tahoma"/>
      <w:kern w:val="1"/>
      <w:sz w:val="16"/>
      <w:szCs w:val="16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Directia Impozite si Taxe</dc:creator>
  <cp:lastModifiedBy>User</cp:lastModifiedBy>
  <cp:revision>11</cp:revision>
  <cp:lastPrinted>2021-02-12T07:34:00Z</cp:lastPrinted>
  <dcterms:created xsi:type="dcterms:W3CDTF">2026-02-17T08:02:00Z</dcterms:created>
  <dcterms:modified xsi:type="dcterms:W3CDTF">2026-08-13T08:26:00Z</dcterms:modified>
</cp:coreProperties>
</file>