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5C93" w14:textId="19CDE5EB" w:rsidR="00F87ADF" w:rsidRPr="00C34E60" w:rsidRDefault="0000000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C34E60">
        <w:rPr>
          <w:rFonts w:ascii="Times New Roman" w:hAnsi="Times New Roman" w:cs="Times New Roman"/>
          <w:sz w:val="24"/>
          <w:szCs w:val="24"/>
          <w:lang w:val="pt-BR"/>
        </w:rPr>
        <w:t>JUDE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Ț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>UL S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LAJ                                                                                                                                         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Anexa Nr. 1 la </w:t>
      </w:r>
      <w:r w:rsidR="005C77BF">
        <w:rPr>
          <w:rFonts w:ascii="Times New Roman" w:hAnsi="Times New Roman" w:cs="Times New Roman"/>
          <w:sz w:val="24"/>
          <w:szCs w:val="24"/>
          <w:lang w:val="pt-BR"/>
        </w:rPr>
        <w:t>P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HCL </w:t>
      </w:r>
      <w:r w:rsidR="005C77BF">
        <w:rPr>
          <w:rFonts w:ascii="Times New Roman" w:hAnsi="Times New Roman" w:cs="Times New Roman"/>
          <w:sz w:val="24"/>
          <w:szCs w:val="24"/>
          <w:lang w:val="pt-BR"/>
        </w:rPr>
        <w:t>nr. 44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5C77BF">
        <w:rPr>
          <w:rFonts w:ascii="Times New Roman" w:hAnsi="Times New Roman" w:cs="Times New Roman"/>
          <w:sz w:val="24"/>
          <w:szCs w:val="24"/>
          <w:lang w:val="pt-BR"/>
        </w:rPr>
        <w:t>19</w:t>
      </w:r>
      <w:r w:rsidR="00744F43">
        <w:rPr>
          <w:rFonts w:ascii="Times New Roman" w:hAnsi="Times New Roman" w:cs="Times New Roman"/>
          <w:sz w:val="24"/>
          <w:szCs w:val="24"/>
          <w:lang w:val="pt-BR"/>
        </w:rPr>
        <w:t>.0</w:t>
      </w:r>
      <w:r w:rsidR="008659E7">
        <w:rPr>
          <w:rFonts w:ascii="Times New Roman" w:hAnsi="Times New Roman" w:cs="Times New Roman"/>
          <w:sz w:val="24"/>
          <w:szCs w:val="24"/>
          <w:lang w:val="pt-BR"/>
        </w:rPr>
        <w:t>8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.202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</w:p>
    <w:p w14:paraId="2D102BD3" w14:textId="2F99CC78" w:rsidR="00F87ADF" w:rsidRPr="00DF061C" w:rsidRDefault="00000000">
      <w:pPr>
        <w:pStyle w:val="NoSpacing"/>
        <w:rPr>
          <w:rFonts w:ascii="Arial Narrow" w:hAnsi="Arial Narrow"/>
          <w:sz w:val="24"/>
          <w:szCs w:val="24"/>
          <w:lang w:val="it-IT"/>
        </w:rPr>
      </w:pPr>
      <w:r w:rsidRPr="00DF061C">
        <w:rPr>
          <w:rFonts w:ascii="Times New Roman" w:hAnsi="Times New Roman" w:cs="Times New Roman"/>
          <w:sz w:val="24"/>
          <w:szCs w:val="24"/>
          <w:lang w:val="it-IT"/>
        </w:rPr>
        <w:t>COMUNA HOROATU CRASNEI</w:t>
      </w:r>
    </w:p>
    <w:p w14:paraId="550D1332" w14:textId="4333C0E5" w:rsidR="00C51DED" w:rsidRPr="00DF061C" w:rsidRDefault="00000000" w:rsidP="00C51DED">
      <w:pPr>
        <w:pStyle w:val="NoSpacing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  <w:r w:rsidRPr="00DF061C">
        <w:rPr>
          <w:rFonts w:ascii="Arial Narrow" w:hAnsi="Arial Narrow"/>
          <w:lang w:val="it-IT"/>
        </w:rPr>
        <w:t xml:space="preserve">                                                                                                             </w:t>
      </w:r>
      <w:r w:rsidR="00C51DED" w:rsidRPr="00DF061C">
        <w:rPr>
          <w:rFonts w:ascii="Times New Roman" w:hAnsi="Times New Roman" w:cs="Times New Roman"/>
          <w:b/>
          <w:bCs/>
          <w:sz w:val="36"/>
          <w:szCs w:val="36"/>
          <w:lang w:val="it-IT"/>
        </w:rPr>
        <w:t>ORGANIGRAMA</w:t>
      </w:r>
    </w:p>
    <w:p w14:paraId="606E0EDF" w14:textId="71A63C87" w:rsidR="00F87ADF" w:rsidRPr="00DF061C" w:rsidRDefault="00F87ADF">
      <w:pPr>
        <w:pStyle w:val="NoSpacing"/>
        <w:rPr>
          <w:rFonts w:ascii="Arial Narrow" w:hAnsi="Arial Narrow"/>
          <w:b/>
          <w:bCs/>
          <w:sz w:val="32"/>
          <w:szCs w:val="32"/>
          <w:lang w:val="it-IT"/>
        </w:rPr>
      </w:pPr>
    </w:p>
    <w:p w14:paraId="46FD7361" w14:textId="15059081" w:rsidR="00F87ADF" w:rsidRPr="00DF061C" w:rsidRDefault="00C60F38" w:rsidP="007B1772">
      <w:pPr>
        <w:pStyle w:val="NoSpacing"/>
        <w:jc w:val="center"/>
        <w:rPr>
          <w:rFonts w:ascii="Arial Narrow" w:hAnsi="Arial Narrow"/>
          <w:b/>
          <w:bCs/>
          <w:sz w:val="32"/>
          <w:szCs w:val="32"/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11E9F0" wp14:editId="08E84333">
                <wp:simplePos x="0" y="0"/>
                <wp:positionH relativeFrom="column">
                  <wp:posOffset>3543300</wp:posOffset>
                </wp:positionH>
                <wp:positionV relativeFrom="paragraph">
                  <wp:posOffset>216535</wp:posOffset>
                </wp:positionV>
                <wp:extent cx="1908810" cy="45719"/>
                <wp:effectExtent l="19050" t="19050" r="34290" b="31115"/>
                <wp:wrapNone/>
                <wp:docPr id="329333183" name="Arrow: Left-Righ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810" cy="4571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52BA1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76" o:spid="_x0000_s1026" type="#_x0000_t69" style="position:absolute;margin-left:279pt;margin-top:17.05pt;width:150.3pt;height: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" adj="259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019E6" wp14:editId="03C841AD">
                <wp:simplePos x="0" y="0"/>
                <wp:positionH relativeFrom="column">
                  <wp:posOffset>5505450</wp:posOffset>
                </wp:positionH>
                <wp:positionV relativeFrom="paragraph">
                  <wp:posOffset>75565</wp:posOffset>
                </wp:positionV>
                <wp:extent cx="2621280" cy="381000"/>
                <wp:effectExtent l="0" t="0" r="2667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833D" w14:textId="76A55909" w:rsidR="00F87ADF" w:rsidRDefault="007B1772" w:rsidP="007B1772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4019E6" id="Rectangle: Rounded Corners 1" o:spid="_x0000_s1026" style="position:absolute;left:0;text-align:left;margin-left:433.5pt;margin-top:5.95pt;width:206.4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" fillcolor="white [3201]" strokecolor="black [3200]" strokeweight="1pt">
                <v:stroke joinstyle="miter"/>
                <v:textbox>
                  <w:txbxContent>
                    <w:p w14:paraId="7B4F833D" w14:textId="76A55909" w:rsidR="00F87ADF" w:rsidRDefault="007B1772" w:rsidP="007B1772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PRIMAR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90232" wp14:editId="0F267E5E">
                <wp:simplePos x="0" y="0"/>
                <wp:positionH relativeFrom="margin">
                  <wp:posOffset>1154430</wp:posOffset>
                </wp:positionH>
                <wp:positionV relativeFrom="paragraph">
                  <wp:posOffset>75565</wp:posOffset>
                </wp:positionV>
                <wp:extent cx="2354580" cy="373380"/>
                <wp:effectExtent l="0" t="0" r="26670" b="26670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1C5B" w14:textId="77777777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90232" id="Rectangle: Rounded Corners 2" o:spid="_x0000_s1027" style="position:absolute;left:0;text-align:left;margin-left:90.9pt;margin-top:5.95pt;width:185.4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" fillcolor="white [3201]" strokecolor="black [3200]" strokeweight="1pt">
                <v:stroke joinstyle="miter"/>
                <v:textbox>
                  <w:txbxContent>
                    <w:p w14:paraId="7F631C5B" w14:textId="77777777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07D7A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792843" wp14:editId="398F96EE">
                <wp:simplePos x="0" y="0"/>
                <wp:positionH relativeFrom="column">
                  <wp:posOffset>1016636</wp:posOffset>
                </wp:positionH>
                <wp:positionV relativeFrom="paragraph">
                  <wp:posOffset>622935</wp:posOffset>
                </wp:positionV>
                <wp:extent cx="45719" cy="381000"/>
                <wp:effectExtent l="19050" t="0" r="31115" b="38100"/>
                <wp:wrapNone/>
                <wp:docPr id="860102205" name="Arrow: Dow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67C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8" o:spid="_x0000_s1026" type="#_x0000_t67" style="position:absolute;margin-left:80.05pt;margin-top:49.05pt;width:3.6pt;height:30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" adj="20304" fillcolor="black [3200]" strokecolor="black [480]" strokeweight="1pt"/>
            </w:pict>
          </mc:Fallback>
        </mc:AlternateContent>
      </w:r>
      <w:r w:rsidR="00607D7A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4922F6" wp14:editId="426774FE">
                <wp:simplePos x="0" y="0"/>
                <wp:positionH relativeFrom="column">
                  <wp:posOffset>5344796</wp:posOffset>
                </wp:positionH>
                <wp:positionV relativeFrom="paragraph">
                  <wp:posOffset>638175</wp:posOffset>
                </wp:positionV>
                <wp:extent cx="45719" cy="350520"/>
                <wp:effectExtent l="19050" t="0" r="31115" b="30480"/>
                <wp:wrapNone/>
                <wp:docPr id="1623066572" name="Arrow: Dow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05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ED135" id="Arrow: Down 47" o:spid="_x0000_s1026" type="#_x0000_t67" style="position:absolute;margin-left:420.85pt;margin-top:50.25pt;width:3.6pt;height:27.6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" adj="20191" fillcolor="black [3200]" strokecolor="black [480]" strokeweight="1pt"/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F30BAF" wp14:editId="124222F3">
                <wp:simplePos x="0" y="0"/>
                <wp:positionH relativeFrom="margin">
                  <wp:posOffset>4282440</wp:posOffset>
                </wp:positionH>
                <wp:positionV relativeFrom="paragraph">
                  <wp:posOffset>1659255</wp:posOffset>
                </wp:positionV>
                <wp:extent cx="2133600" cy="396240"/>
                <wp:effectExtent l="0" t="0" r="19050" b="22860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6ED85" w14:textId="1AC94B1B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30BAF" id="Rectangle: Rounded Corners 10" o:spid="_x0000_s1028" style="position:absolute;left:0;text-align:left;margin-left:337.2pt;margin-top:130.65pt;width:168pt;height:31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" fillcolor="window" strokecolor="windowText" strokeweight="1pt">
                <v:stroke joinstyle="miter"/>
                <v:textbox>
                  <w:txbxContent>
                    <w:p w14:paraId="14A6ED85" w14:textId="1AC94B1B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16B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F70964" wp14:editId="4824E5F0">
                <wp:simplePos x="0" y="0"/>
                <wp:positionH relativeFrom="column">
                  <wp:posOffset>-53340</wp:posOffset>
                </wp:positionH>
                <wp:positionV relativeFrom="paragraph">
                  <wp:posOffset>5123180</wp:posOffset>
                </wp:positionV>
                <wp:extent cx="2446020" cy="670560"/>
                <wp:effectExtent l="0" t="0" r="11430" b="15240"/>
                <wp:wrapNone/>
                <wp:docPr id="28294521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A635E" w14:textId="2CC08457" w:rsidR="001A16B5" w:rsidRPr="00513F5E" w:rsidRDefault="001A16B5" w:rsidP="001A1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Ț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I PERSONALI AI PERSOANELOR CU HANDICAP – </w:t>
                            </w:r>
                            <w:r w:rsidRP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23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posturi</w:t>
                            </w:r>
                          </w:p>
                          <w:p w14:paraId="06520AC9" w14:textId="77777777" w:rsidR="001A16B5" w:rsidRPr="00513F5E" w:rsidRDefault="001A16B5" w:rsidP="001A16B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70964" id="Rectangle: Rounded Corners 38" o:spid="_x0000_s1029" style="position:absolute;left:0;text-align:left;margin-left:-4.2pt;margin-top:403.4pt;width:192.6pt;height:5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522A635E" w14:textId="2CC08457" w:rsidR="001A16B5" w:rsidRPr="00513F5E" w:rsidRDefault="001A16B5" w:rsidP="001A16B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Ț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I PERSONALI AI PERSOANELOR CU HANDICAP – </w:t>
                      </w:r>
                      <w:r w:rsidRP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23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posturi</w:t>
                      </w:r>
                    </w:p>
                    <w:p w14:paraId="06520AC9" w14:textId="77777777" w:rsidR="001A16B5" w:rsidRPr="00513F5E" w:rsidRDefault="001A16B5" w:rsidP="001A16B5">
                      <w:pPr>
                        <w:jc w:val="center"/>
                        <w:rPr>
                          <w:sz w:val="20"/>
                          <w:szCs w:val="20"/>
                          <w:lang w:val="it-I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A96EEB9" w14:textId="6EE20617" w:rsidR="00607D7A" w:rsidRPr="00DF061C" w:rsidRDefault="00C60F38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6F96EC" wp14:editId="24DB9C05">
                <wp:simplePos x="0" y="0"/>
                <wp:positionH relativeFrom="column">
                  <wp:posOffset>6781166</wp:posOffset>
                </wp:positionH>
                <wp:positionV relativeFrom="paragraph">
                  <wp:posOffset>238760</wp:posOffset>
                </wp:positionV>
                <wp:extent cx="45719" cy="121920"/>
                <wp:effectExtent l="19050" t="0" r="31115" b="30480"/>
                <wp:wrapNone/>
                <wp:docPr id="1363314396" name="Arrow: Down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1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10DF" id="Arrow: Down 81" o:spid="_x0000_s1026" type="#_x0000_t67" style="position:absolute;margin-left:533.95pt;margin-top:18.8pt;width:3.6pt;height:9.6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" adj="1755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F410F2" wp14:editId="1F70E938">
                <wp:simplePos x="0" y="0"/>
                <wp:positionH relativeFrom="column">
                  <wp:posOffset>2351405</wp:posOffset>
                </wp:positionH>
                <wp:positionV relativeFrom="paragraph">
                  <wp:posOffset>229870</wp:posOffset>
                </wp:positionV>
                <wp:extent cx="45719" cy="137160"/>
                <wp:effectExtent l="19050" t="0" r="31115" b="34290"/>
                <wp:wrapNone/>
                <wp:docPr id="1123141005" name="Arrow: Down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71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EAF7A" id="Arrow: Down 82" o:spid="_x0000_s1026" type="#_x0000_t67" style="position:absolute;margin-left:185.15pt;margin-top:18.1pt;width:3.6pt;height:10.8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" adj="18000" fillcolor="black [3200]" strokecolor="black [480]" strokeweight="1pt"/>
            </w:pict>
          </mc:Fallback>
        </mc:AlternateContent>
      </w:r>
    </w:p>
    <w:p w14:paraId="0EE62242" w14:textId="62C5DB5F" w:rsidR="00607D7A" w:rsidRPr="00DF061C" w:rsidRDefault="00516C1B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614A3B" wp14:editId="3FA52559">
                <wp:simplePos x="0" y="0"/>
                <wp:positionH relativeFrom="margin">
                  <wp:posOffset>-278130</wp:posOffset>
                </wp:positionH>
                <wp:positionV relativeFrom="paragraph">
                  <wp:posOffset>82550</wp:posOffset>
                </wp:positionV>
                <wp:extent cx="9890760" cy="68580"/>
                <wp:effectExtent l="0" t="0" r="0" b="7620"/>
                <wp:wrapNone/>
                <wp:docPr id="1372632772" name="Minus Sig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0760" cy="6858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588F7" id="Minus Sign 50" o:spid="_x0000_s1026" style="position:absolute;margin-left:-21.9pt;margin-top:6.5pt;width:778.8pt;height:5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89076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" path="m1311020,26225r7268720,l8579740,42355r-7268720,l1311020,26225xe" fillcolor="black [3200]" strokecolor="black [480]" strokeweight="1pt">
                <v:stroke joinstyle="miter"/>
                <v:path arrowok="t" o:connecttype="custom" o:connectlocs="1311020,26225;8579740,26225;8579740,42355;1311020,42355;1311020,26225" o:connectangles="0,0,0,0,0"/>
                <w10:wrap anchorx="margin"/>
              </v:shape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C26677" wp14:editId="5EAA7F4D">
                <wp:simplePos x="0" y="0"/>
                <wp:positionH relativeFrom="column">
                  <wp:posOffset>8268970</wp:posOffset>
                </wp:positionH>
                <wp:positionV relativeFrom="paragraph">
                  <wp:posOffset>142240</wp:posOffset>
                </wp:positionV>
                <wp:extent cx="45719" cy="335280"/>
                <wp:effectExtent l="19050" t="0" r="31115" b="45720"/>
                <wp:wrapNone/>
                <wp:docPr id="2083246370" name="Arrow: Dow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E401F" id="Arrow: Down 48" o:spid="_x0000_s1026" type="#_x0000_t67" style="position:absolute;margin-left:651.1pt;margin-top:11.2pt;width:3.6pt;height:26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" adj="20127" fillcolor="black [3200]" strokecolor="black [480]" strokeweight="1pt"/>
            </w:pict>
          </mc:Fallback>
        </mc:AlternateContent>
      </w:r>
    </w:p>
    <w:p w14:paraId="4681AA0D" w14:textId="6A3D0602" w:rsidR="00607D7A" w:rsidRPr="00DF061C" w:rsidRDefault="003B065C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6254E6" wp14:editId="4D808DDD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2377440" cy="807720"/>
                <wp:effectExtent l="0" t="0" r="22860" b="11430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8077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C50AE" w14:textId="21233715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</w:t>
                            </w:r>
                            <w:r w:rsidR="00FC07D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="00FC07D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T</w:t>
                            </w:r>
                            <w:r w:rsidR="003B065C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5B4093D4" w14:textId="03E75A7B" w:rsidR="00FC07D0" w:rsidRDefault="00FC07D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254E6" id="Rectangle: Rounded Corners 5" o:spid="_x0000_s1030" style="position:absolute;margin-left:0;margin-top:17pt;width:187.2pt;height:63.6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" fillcolor="white [3201]" strokecolor="black [3200]" strokeweight="1pt">
                <v:stroke joinstyle="miter"/>
                <v:textbox>
                  <w:txbxContent>
                    <w:p w14:paraId="649C50AE" w14:textId="21233715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U</w:t>
                      </w:r>
                      <w:r w:rsidR="00FC07D0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 w:rsidR="00FC07D0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T</w:t>
                      </w:r>
                      <w:r w:rsidR="003B065C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5B4093D4" w14:textId="03E75A7B" w:rsidR="00FC07D0" w:rsidRDefault="00FC07D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37A1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5CE28F" wp14:editId="1B0421A1">
                <wp:simplePos x="0" y="0"/>
                <wp:positionH relativeFrom="margin">
                  <wp:align>right</wp:align>
                </wp:positionH>
                <wp:positionV relativeFrom="paragraph">
                  <wp:posOffset>223520</wp:posOffset>
                </wp:positionV>
                <wp:extent cx="2110740" cy="365760"/>
                <wp:effectExtent l="0" t="0" r="22860" b="15240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74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D5414" w14:textId="643048BE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VICEPRIMAR–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CE28F" id="_x0000_s1031" style="position:absolute;margin-left:115pt;margin-top:17.6pt;width:166.2pt;height:28.8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" fillcolor="white [3201]" strokecolor="black [3200]" strokeweight="1pt">
                <v:stroke joinstyle="miter"/>
                <v:textbox>
                  <w:txbxContent>
                    <w:p w14:paraId="148D5414" w14:textId="643048BE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VICEPRIMAR–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D719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4CBD77" wp14:editId="615A3796">
                <wp:simplePos x="0" y="0"/>
                <wp:positionH relativeFrom="margin">
                  <wp:posOffset>4183380</wp:posOffset>
                </wp:positionH>
                <wp:positionV relativeFrom="paragraph">
                  <wp:posOffset>223520</wp:posOffset>
                </wp:positionV>
                <wp:extent cx="2438400" cy="373380"/>
                <wp:effectExtent l="0" t="0" r="19050" b="26670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733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C9D3D4" w14:textId="4D4F49A2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</w:t>
                            </w:r>
                            <w:r w:rsidR="00C60F3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="00C60F3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CBD77" id="_x0000_s1032" style="position:absolute;margin-left:329.4pt;margin-top:17.6pt;width:192pt;height:29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" fillcolor="window" strokecolor="windowText" strokeweight="1pt">
                <v:stroke joinstyle="miter"/>
                <v:textbox>
                  <w:txbxContent>
                    <w:p w14:paraId="39C9D3D4" w14:textId="4D4F49A2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</w:t>
                      </w:r>
                      <w:r w:rsidR="00C60F3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="00C60F3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93B68E" w14:textId="3157D353" w:rsidR="00607D7A" w:rsidRPr="00DF061C" w:rsidRDefault="00607D7A" w:rsidP="00607D7A">
      <w:pPr>
        <w:rPr>
          <w:lang w:val="it-IT"/>
        </w:rPr>
      </w:pPr>
    </w:p>
    <w:p w14:paraId="4DBEACEE" w14:textId="11856455" w:rsidR="00607D7A" w:rsidRPr="00DF061C" w:rsidRDefault="00EB37A0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0BD75E" wp14:editId="31D37577">
                <wp:simplePos x="0" y="0"/>
                <wp:positionH relativeFrom="column">
                  <wp:posOffset>5356860</wp:posOffset>
                </wp:positionH>
                <wp:positionV relativeFrom="paragraph">
                  <wp:posOffset>39370</wp:posOffset>
                </wp:positionV>
                <wp:extent cx="45719" cy="205740"/>
                <wp:effectExtent l="19050" t="0" r="31115" b="41910"/>
                <wp:wrapNone/>
                <wp:docPr id="1450907017" name="Arrow: Dow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A1580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2" o:spid="_x0000_s1026" type="#_x0000_t67" style="position:absolute;margin-left:421.8pt;margin-top:3.1pt;width:3.6pt;height:16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" adj="19200" fillcolor="black [3200]" strokecolor="black [480]" strokeweight="1pt"/>
            </w:pict>
          </mc:Fallback>
        </mc:AlternateContent>
      </w:r>
      <w:r w:rsidR="00C60F38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AC17D5" wp14:editId="1254BD06">
                <wp:simplePos x="0" y="0"/>
                <wp:positionH relativeFrom="column">
                  <wp:posOffset>8282306</wp:posOffset>
                </wp:positionH>
                <wp:positionV relativeFrom="paragraph">
                  <wp:posOffset>33020</wp:posOffset>
                </wp:positionV>
                <wp:extent cx="45719" cy="1165860"/>
                <wp:effectExtent l="19050" t="0" r="31115" b="34290"/>
                <wp:wrapNone/>
                <wp:docPr id="353523682" name="Arrow: Dow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658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EE126" id="Arrow: Down 80" o:spid="_x0000_s1026" type="#_x0000_t67" style="position:absolute;margin-left:652.15pt;margin-top:2.6pt;width:3.6pt;height:9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" adj="21176" fillcolor="black [3200]" strokecolor="black [480]" strokeweight="1pt"/>
            </w:pict>
          </mc:Fallback>
        </mc:AlternateContent>
      </w:r>
    </w:p>
    <w:p w14:paraId="51B9AA63" w14:textId="490C67A2" w:rsidR="00607D7A" w:rsidRPr="00DF061C" w:rsidRDefault="003B065C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3947B2" wp14:editId="3F0EBC3A">
                <wp:simplePos x="0" y="0"/>
                <wp:positionH relativeFrom="column">
                  <wp:posOffset>1135380</wp:posOffset>
                </wp:positionH>
                <wp:positionV relativeFrom="paragraph">
                  <wp:posOffset>182245</wp:posOffset>
                </wp:positionV>
                <wp:extent cx="45719" cy="411480"/>
                <wp:effectExtent l="19050" t="0" r="31115" b="45720"/>
                <wp:wrapNone/>
                <wp:docPr id="1914270838" name="Arrow: Down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14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8809C" id="Arrow: Down 79" o:spid="_x0000_s1026" type="#_x0000_t67" style="position:absolute;margin-left:89.4pt;margin-top:14.35pt;width:3.6pt;height:32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" adj="20400" fillcolor="black [3200]" strokecolor="black [480]" strokeweight="1pt"/>
            </w:pict>
          </mc:Fallback>
        </mc:AlternateContent>
      </w:r>
    </w:p>
    <w:p w14:paraId="24D5ADFE" w14:textId="460101E0" w:rsidR="00607D7A" w:rsidRPr="00DF061C" w:rsidRDefault="007D7C39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05FC12" wp14:editId="0D8501BC">
                <wp:simplePos x="0" y="0"/>
                <wp:positionH relativeFrom="margin">
                  <wp:posOffset>-895350</wp:posOffset>
                </wp:positionH>
                <wp:positionV relativeFrom="paragraph">
                  <wp:posOffset>292100</wp:posOffset>
                </wp:positionV>
                <wp:extent cx="9273540" cy="45719"/>
                <wp:effectExtent l="0" t="0" r="0" b="12065"/>
                <wp:wrapNone/>
                <wp:docPr id="524335130" name="Minus Sig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27354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E4C01" id="Minus Sign 54" o:spid="_x0000_s1026" style="position:absolute;margin-left:-70.5pt;margin-top:23pt;width:730.2pt;height:3.6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27354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" path="m1229208,17483r6815124,l8044332,28236r-6815124,l1229208,17483xe" fillcolor="black [3200]" strokecolor="black [480]" strokeweight="1pt">
                <v:stroke joinstyle="miter"/>
                <v:path arrowok="t" o:connecttype="custom" o:connectlocs="1229208,17483;8044332,17483;8044332,28236;1229208,28236;1229208,17483" o:connectangles="0,0,0,0,0"/>
                <w10:wrap anchorx="margin"/>
              </v:shape>
            </w:pict>
          </mc:Fallback>
        </mc:AlternateContent>
      </w:r>
    </w:p>
    <w:p w14:paraId="4599FCF5" w14:textId="2C487512" w:rsidR="00607D7A" w:rsidRPr="00DF061C" w:rsidRDefault="00FC07D0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2C009A1" wp14:editId="20CA9EFF">
                <wp:simplePos x="0" y="0"/>
                <wp:positionH relativeFrom="column">
                  <wp:posOffset>7136130</wp:posOffset>
                </wp:positionH>
                <wp:positionV relativeFrom="paragraph">
                  <wp:posOffset>22225</wp:posOffset>
                </wp:positionV>
                <wp:extent cx="45719" cy="304800"/>
                <wp:effectExtent l="19050" t="0" r="31115" b="38100"/>
                <wp:wrapNone/>
                <wp:docPr id="757151856" name="Arrow: Dow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7724D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1" o:spid="_x0000_s1026" type="#_x0000_t67" style="position:absolute;margin-left:561.9pt;margin-top:1.75pt;width:3.6pt;height:2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" adj="19980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253102" wp14:editId="6ADFB46C">
                <wp:simplePos x="0" y="0"/>
                <wp:positionH relativeFrom="column">
                  <wp:posOffset>1813560</wp:posOffset>
                </wp:positionH>
                <wp:positionV relativeFrom="paragraph">
                  <wp:posOffset>37465</wp:posOffset>
                </wp:positionV>
                <wp:extent cx="45719" cy="274320"/>
                <wp:effectExtent l="19050" t="0" r="31115" b="30480"/>
                <wp:wrapNone/>
                <wp:docPr id="673185599" name="Arrow: Dow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623B0" id="Arrow: Down 67" o:spid="_x0000_s1026" type="#_x0000_t67" style="position:absolute;margin-left:142.8pt;margin-top:2.95pt;width:3.6pt;height:21.6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" adj="19800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98DB555" wp14:editId="74E813C6">
                <wp:simplePos x="0" y="0"/>
                <wp:positionH relativeFrom="column">
                  <wp:posOffset>2430780</wp:posOffset>
                </wp:positionH>
                <wp:positionV relativeFrom="paragraph">
                  <wp:posOffset>45085</wp:posOffset>
                </wp:positionV>
                <wp:extent cx="45719" cy="274320"/>
                <wp:effectExtent l="19050" t="0" r="31115" b="30480"/>
                <wp:wrapNone/>
                <wp:docPr id="1657876778" name="Arrow: Dow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CEDE6" id="Arrow: Down 67" o:spid="_x0000_s1026" type="#_x0000_t67" style="position:absolute;margin-left:191.4pt;margin-top:3.55pt;width:3.6pt;height:21.6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" adj="19800" fillcolor="windowText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53EF48" wp14:editId="5C4E1E36">
                <wp:simplePos x="0" y="0"/>
                <wp:positionH relativeFrom="column">
                  <wp:posOffset>2963545</wp:posOffset>
                </wp:positionH>
                <wp:positionV relativeFrom="paragraph">
                  <wp:posOffset>29845</wp:posOffset>
                </wp:positionV>
                <wp:extent cx="45719" cy="289560"/>
                <wp:effectExtent l="19050" t="0" r="31115" b="34290"/>
                <wp:wrapNone/>
                <wp:docPr id="1936751819" name="Arrow: Dow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95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BF7FB" id="Arrow: Down 61" o:spid="_x0000_s1026" type="#_x0000_t67" style="position:absolute;margin-left:233.35pt;margin-top:2.35pt;width:3.6pt;height:22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" adj="19895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49C4F0" wp14:editId="513B7E4F">
                <wp:simplePos x="0" y="0"/>
                <wp:positionH relativeFrom="column">
                  <wp:posOffset>6202680</wp:posOffset>
                </wp:positionH>
                <wp:positionV relativeFrom="paragraph">
                  <wp:posOffset>37465</wp:posOffset>
                </wp:positionV>
                <wp:extent cx="45719" cy="274320"/>
                <wp:effectExtent l="19050" t="0" r="31115" b="30480"/>
                <wp:wrapNone/>
                <wp:docPr id="1962776929" name="Arrow: Dow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6A7A6" id="Arrow: Down 56" o:spid="_x0000_s1026" type="#_x0000_t67" style="position:absolute;margin-left:488.4pt;margin-top:2.95pt;width:3.6pt;height:21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" adj="19800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609D61" wp14:editId="2CB85138">
                <wp:simplePos x="0" y="0"/>
                <wp:positionH relativeFrom="column">
                  <wp:posOffset>5257800</wp:posOffset>
                </wp:positionH>
                <wp:positionV relativeFrom="paragraph">
                  <wp:posOffset>29845</wp:posOffset>
                </wp:positionV>
                <wp:extent cx="45719" cy="274320"/>
                <wp:effectExtent l="19050" t="0" r="31115" b="30480"/>
                <wp:wrapNone/>
                <wp:docPr id="1122855688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C74BD" id="Arrow: Down 58" o:spid="_x0000_s1026" type="#_x0000_t67" style="position:absolute;margin-left:414pt;margin-top:2.35pt;width:3.6pt;height:21.6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" adj="19800" fillcolor="windowText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8BF15B" wp14:editId="791BE6BC">
                <wp:simplePos x="0" y="0"/>
                <wp:positionH relativeFrom="column">
                  <wp:posOffset>4319905</wp:posOffset>
                </wp:positionH>
                <wp:positionV relativeFrom="paragraph">
                  <wp:posOffset>52705</wp:posOffset>
                </wp:positionV>
                <wp:extent cx="45719" cy="259080"/>
                <wp:effectExtent l="19050" t="0" r="31115" b="45720"/>
                <wp:wrapNone/>
                <wp:docPr id="738450569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59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EE938" id="Arrow: Down 58" o:spid="_x0000_s1026" type="#_x0000_t67" style="position:absolute;margin-left:340.15pt;margin-top:4.15pt;width:3.6pt;height:20.4pt;flip:x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" adj="19694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E51294" wp14:editId="0F1DFC81">
                <wp:simplePos x="0" y="0"/>
                <wp:positionH relativeFrom="column">
                  <wp:posOffset>3482340</wp:posOffset>
                </wp:positionH>
                <wp:positionV relativeFrom="paragraph">
                  <wp:posOffset>37465</wp:posOffset>
                </wp:positionV>
                <wp:extent cx="45719" cy="289560"/>
                <wp:effectExtent l="19050" t="0" r="31115" b="34290"/>
                <wp:wrapNone/>
                <wp:docPr id="769153725" name="Arrow: Dow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95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177B0" id="Arrow: Down 60" o:spid="_x0000_s1026" type="#_x0000_t67" style="position:absolute;margin-left:274.2pt;margin-top:2.95pt;width:3.6pt;height:22.8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" adj="19895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B758A2" wp14:editId="6F325EBB">
                <wp:simplePos x="0" y="0"/>
                <wp:positionH relativeFrom="column">
                  <wp:posOffset>1203325</wp:posOffset>
                </wp:positionH>
                <wp:positionV relativeFrom="paragraph">
                  <wp:posOffset>29845</wp:posOffset>
                </wp:positionV>
                <wp:extent cx="45719" cy="312420"/>
                <wp:effectExtent l="19050" t="0" r="31115" b="30480"/>
                <wp:wrapNone/>
                <wp:docPr id="839638384" name="Arrow: Dow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1C289" id="Arrow: Down 66" o:spid="_x0000_s1026" type="#_x0000_t67" style="position:absolute;margin-left:94.75pt;margin-top:2.35pt;width:3.6pt;height:24.6pt;flip:x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" adj="20020" fillcolor="black [3200]" strokecolor="black [480]" strokeweight="1pt"/>
            </w:pict>
          </mc:Fallback>
        </mc:AlternateContent>
      </w:r>
      <w:r w:rsidR="00465CE6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19CEF6" wp14:editId="498086DE">
                <wp:simplePos x="0" y="0"/>
                <wp:positionH relativeFrom="column">
                  <wp:posOffset>837565</wp:posOffset>
                </wp:positionH>
                <wp:positionV relativeFrom="paragraph">
                  <wp:posOffset>52705</wp:posOffset>
                </wp:positionV>
                <wp:extent cx="45719" cy="2796540"/>
                <wp:effectExtent l="19050" t="0" r="31115" b="41910"/>
                <wp:wrapNone/>
                <wp:docPr id="333481580" name="Arrow: Down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965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FE1F6" id="Arrow: Down 74" o:spid="_x0000_s1026" type="#_x0000_t67" style="position:absolute;margin-left:65.95pt;margin-top:4.15pt;width:3.6pt;height:220.2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" adj="21423" fillcolor="black [3200]" strokecolor="black [480]" strokeweight="1pt"/>
            </w:pict>
          </mc:Fallback>
        </mc:AlternateContent>
      </w:r>
      <w:r w:rsidR="007D7C39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8BBAE5" wp14:editId="35246DDF">
                <wp:simplePos x="0" y="0"/>
                <wp:positionH relativeFrom="column">
                  <wp:posOffset>327660</wp:posOffset>
                </wp:positionH>
                <wp:positionV relativeFrom="paragraph">
                  <wp:posOffset>52705</wp:posOffset>
                </wp:positionV>
                <wp:extent cx="45719" cy="281940"/>
                <wp:effectExtent l="19050" t="0" r="31115" b="41910"/>
                <wp:wrapNone/>
                <wp:docPr id="2110060528" name="Arrow: Dow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19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83E1C" id="Arrow: Down 65" o:spid="_x0000_s1026" type="#_x0000_t67" style="position:absolute;margin-left:25.8pt;margin-top:4.15pt;width:3.6pt;height:22.2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" adj="19849" fillcolor="black [3200]" strokecolor="black [480]" strokeweight="1pt"/>
            </w:pict>
          </mc:Fallback>
        </mc:AlternateContent>
      </w:r>
    </w:p>
    <w:p w14:paraId="2E4DF57D" w14:textId="635B62B9" w:rsidR="00607D7A" w:rsidRPr="00DF061C" w:rsidRDefault="00465CE6" w:rsidP="00607D7A">
      <w:pPr>
        <w:rPr>
          <w:lang w:val="it-IT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ECE5E" wp14:editId="3D7AC721">
                <wp:simplePos x="0" y="0"/>
                <wp:positionH relativeFrom="margin">
                  <wp:posOffset>7928610</wp:posOffset>
                </wp:positionH>
                <wp:positionV relativeFrom="paragraph">
                  <wp:posOffset>79375</wp:posOffset>
                </wp:positionV>
                <wp:extent cx="754380" cy="2392680"/>
                <wp:effectExtent l="0" t="0" r="26670" b="26670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54380" cy="23926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D88E4F" w14:textId="5C349D0E" w:rsidR="00F87ADF" w:rsidRPr="00513F5E" w:rsidRDefault="00B16097" w:rsidP="00D668B5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COMPARTIMENT ADMINISTRATIV, GOSPODĂRIRE ȘI DRUMURI</w:t>
                            </w:r>
                            <w:r w:rsidR="004935D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– 2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ECE5E" id="Rectangle: Rounded Corners 6" o:spid="_x0000_s1033" style="position:absolute;margin-left:624.3pt;margin-top:6.25pt;width:59.4pt;height:188.4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" fillcolor="window" strokecolor="windowText" strokeweight="1pt">
                <v:stroke joinstyle="miter"/>
                <v:textbox style="layout-flow:vertical">
                  <w:txbxContent>
                    <w:p w14:paraId="0BD88E4F" w14:textId="5C349D0E" w:rsidR="00F87ADF" w:rsidRPr="00513F5E" w:rsidRDefault="00B16097" w:rsidP="00D668B5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COMPARTIMENT ADMINISTRATIV, GOSPODĂRIRE ȘI DRUMURI</w:t>
                      </w:r>
                      <w:r w:rsidR="004935D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– 2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posturi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0F293B" wp14:editId="0FBF1FE2">
                <wp:simplePos x="0" y="0"/>
                <wp:positionH relativeFrom="column">
                  <wp:posOffset>6747510</wp:posOffset>
                </wp:positionH>
                <wp:positionV relativeFrom="paragraph">
                  <wp:posOffset>102235</wp:posOffset>
                </wp:positionV>
                <wp:extent cx="746760" cy="2377440"/>
                <wp:effectExtent l="0" t="0" r="15240" b="22860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6760" cy="23774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1F555" w14:textId="4D7364CC" w:rsidR="00F87ADF" w:rsidRPr="00513F5E" w:rsidRDefault="00A37A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IMPLEMENTARE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PROIECTE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DIN FONDURI EXTERNE NERAMBURSABILE -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5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post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F293B" id="_x0000_s1034" style="position:absolute;margin-left:531.3pt;margin-top:8.05pt;width:58.8pt;height:187.2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" fillcolor="window" strokecolor="windowText" strokeweight="1pt">
                <v:stroke joinstyle="miter"/>
                <v:textbox style="layout-flow:vertical">
                  <w:txbxContent>
                    <w:p w14:paraId="6571F555" w14:textId="4D7364CC" w:rsidR="00F87ADF" w:rsidRPr="00513F5E" w:rsidRDefault="00A37A1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IMPLEMENTARE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PROIECTE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DIN FONDURI EXTERNE NERAMBURSABILE -</w:t>
                      </w:r>
                      <w:r w:rsidR="00BF37C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5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post</w:t>
                      </w:r>
                      <w:r w:rsidR="00BF37C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2FDD60" wp14:editId="5BFAF2E7">
                <wp:simplePos x="0" y="0"/>
                <wp:positionH relativeFrom="column">
                  <wp:posOffset>5764530</wp:posOffset>
                </wp:positionH>
                <wp:positionV relativeFrom="paragraph">
                  <wp:posOffset>94615</wp:posOffset>
                </wp:positionV>
                <wp:extent cx="929640" cy="2362200"/>
                <wp:effectExtent l="0" t="0" r="22860" b="19050"/>
                <wp:wrapNone/>
                <wp:docPr id="53735000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29640" cy="2362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6C7BE4" w14:textId="4CF5F215" w:rsidR="00A37A11" w:rsidRPr="00513F5E" w:rsidRDefault="00A37A11" w:rsidP="00A37A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PROIECTE SI PROGRAME DE DEZVOLTARE FONDURI U.E. ȘI BUGET DE STAT </w:t>
                            </w:r>
                            <w:r w:rsidR="00B1609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, </w:t>
                            </w:r>
                            <w:r w:rsidR="00B16097" w:rsidRPr="00B1609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REGISTRATURĂ ȘI RELAȚII CU PUBLICUL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FDD60" id="_x0000_s1035" style="position:absolute;margin-left:453.9pt;margin-top:7.45pt;width:73.2pt;height:186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" fillcolor="window" strokecolor="windowText" strokeweight="1pt">
                <v:stroke joinstyle="miter"/>
                <v:textbox style="layout-flow:vertical">
                  <w:txbxContent>
                    <w:p w14:paraId="6A6C7BE4" w14:textId="4CF5F215" w:rsidR="00A37A11" w:rsidRPr="00513F5E" w:rsidRDefault="00A37A11" w:rsidP="00A37A1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PROIECTE SI PROGRAME DE DEZVOLTARE FONDURI U.E. ȘI BUGET DE STAT </w:t>
                      </w:r>
                      <w:r w:rsidR="00B1609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, </w:t>
                      </w:r>
                      <w:r w:rsidR="00B16097" w:rsidRPr="00B1609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REGISTRATURĂ ȘI RELAȚII CU PUBLICUL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78547B" wp14:editId="6113FBC2">
                <wp:simplePos x="0" y="0"/>
                <wp:positionH relativeFrom="column">
                  <wp:posOffset>4865370</wp:posOffset>
                </wp:positionH>
                <wp:positionV relativeFrom="paragraph">
                  <wp:posOffset>86995</wp:posOffset>
                </wp:positionV>
                <wp:extent cx="838200" cy="2339340"/>
                <wp:effectExtent l="0" t="0" r="19050" b="22860"/>
                <wp:wrapNone/>
                <wp:docPr id="201520646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838200" cy="23393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1E1213" w14:textId="1036568D" w:rsidR="006C0129" w:rsidRPr="006C0129" w:rsidRDefault="006C0129" w:rsidP="006C01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6C0129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COMPARTIMENT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IMPOZITE SI TAXE, </w:t>
                            </w:r>
                            <w:r w:rsidR="00FC07D0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STARE CIVIL</w:t>
                            </w:r>
                            <w:r w:rsidR="00FC07D0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Ă ȘI SIIEASC,</w:t>
                            </w:r>
                            <w:r w:rsidR="00FC07D0"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S.V.S.U.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 xml:space="preserve">, </w:t>
                            </w:r>
                            <w:r w:rsidR="00465CE6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– 2 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post</w:t>
                            </w:r>
                            <w:r w:rsidR="00465CE6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8547B" id="_x0000_s1036" style="position:absolute;margin-left:383.1pt;margin-top:6.85pt;width:66pt;height:184.2pt;rotation:18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" fillcolor="window" strokecolor="windowText" strokeweight="1pt">
                <v:stroke joinstyle="miter"/>
                <v:textbox style="layout-flow:vertical">
                  <w:txbxContent>
                    <w:p w14:paraId="111E1213" w14:textId="1036568D" w:rsidR="006C0129" w:rsidRPr="006C0129" w:rsidRDefault="006C0129" w:rsidP="006C0129">
                      <w:pPr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6C0129">
                        <w:rPr>
                          <w:rFonts w:ascii="Times New Roman" w:hAnsi="Times New Roman" w:cs="Times New Roman"/>
                          <w:lang w:val="it-IT"/>
                        </w:rPr>
                        <w:t>COMPARTIMENT</w:t>
                      </w: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IMPOZITE SI TAXE, </w:t>
                      </w:r>
                      <w:r w:rsidR="00FC07D0">
                        <w:rPr>
                          <w:rFonts w:ascii="Times New Roman" w:hAnsi="Times New Roman" w:cs="Times New Roman"/>
                          <w:lang w:val="it-IT"/>
                        </w:rPr>
                        <w:t>STARE CIVIL</w:t>
                      </w:r>
                      <w:r w:rsidR="00FC07D0">
                        <w:rPr>
                          <w:rFonts w:ascii="Times New Roman" w:hAnsi="Times New Roman" w:cs="Times New Roman"/>
                          <w:lang w:val="ro-RO"/>
                        </w:rPr>
                        <w:t>Ă ȘI SIIEASC,</w:t>
                      </w:r>
                      <w:r w:rsidR="00FC07D0"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S.V.S.U.</w:t>
                      </w:r>
                      <w:r>
                        <w:rPr>
                          <w:rFonts w:ascii="Times New Roman" w:hAnsi="Times New Roman" w:cs="Times New Roman"/>
                          <w:lang w:val="it-IT"/>
                        </w:rPr>
                        <w:t xml:space="preserve">, </w:t>
                      </w:r>
                      <w:r w:rsidR="00465CE6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– 2 </w:t>
                      </w:r>
                      <w:r w:rsidRPr="006C0129">
                        <w:rPr>
                          <w:rFonts w:ascii="Times New Roman" w:hAnsi="Times New Roman" w:cs="Times New Roman"/>
                          <w:lang w:val="it-IT"/>
                        </w:rPr>
                        <w:t>post</w:t>
                      </w:r>
                      <w:r w:rsidR="00465CE6">
                        <w:rPr>
                          <w:rFonts w:ascii="Times New Roman" w:hAnsi="Times New Roman" w:cs="Times New Roman"/>
                          <w:lang w:val="it-IT"/>
                        </w:rPr>
                        <w:t>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D34D82" wp14:editId="7FB9EBB0">
                <wp:simplePos x="0" y="0"/>
                <wp:positionH relativeFrom="margin">
                  <wp:posOffset>3851910</wp:posOffset>
                </wp:positionH>
                <wp:positionV relativeFrom="paragraph">
                  <wp:posOffset>86995</wp:posOffset>
                </wp:positionV>
                <wp:extent cx="967740" cy="2377440"/>
                <wp:effectExtent l="0" t="0" r="22860" b="22860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67740" cy="23774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BF94A" w14:textId="17E7E1AF" w:rsidR="00F87ADF" w:rsidRPr="006C0129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COMPARTIMENT FINANCIAR CONTABIL, </w:t>
                            </w:r>
                            <w:r w:rsidR="006C0129"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="00FC07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SURSE UMANE SI SALARIZARE, 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ACHIZI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II PUBLICE</w:t>
                            </w:r>
                            <w:r w:rsidR="00607D7A"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,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– </w:t>
                            </w:r>
                            <w:r w:rsid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2 </w:t>
                            </w:r>
                            <w:r w:rsidRPr="006C0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34D82" id="_x0000_s1037" style="position:absolute;margin-left:303.3pt;margin-top:6.85pt;width:76.2pt;height:187.2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" fillcolor="window" strokecolor="windowText" strokeweight="1pt">
                <v:stroke joinstyle="miter"/>
                <v:textbox style="layout-flow:vertical">
                  <w:txbxContent>
                    <w:p w14:paraId="559BF94A" w14:textId="17E7E1AF" w:rsidR="00F87ADF" w:rsidRPr="006C0129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</w:pP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COMPARTIMENT FINANCIAR CONTABIL, </w:t>
                      </w:r>
                      <w:r w:rsidR="006C0129"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R</w:t>
                      </w:r>
                      <w:r w:rsidR="00FC07D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E</w:t>
                      </w:r>
                      <w:r w:rsid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SURSE UMANE SI SALARIZARE, </w:t>
                      </w: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ACHIZI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Ț</w:t>
                      </w: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II PUBLICE</w:t>
                      </w:r>
                      <w:r w:rsidR="00607D7A"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,</w:t>
                      </w:r>
                      <w:r w:rsidRP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– </w:t>
                      </w:r>
                      <w:r w:rsid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2 </w:t>
                      </w:r>
                      <w:r w:rsidRPr="006C012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posturi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71439" wp14:editId="27DF5831">
                <wp:simplePos x="0" y="0"/>
                <wp:positionH relativeFrom="column">
                  <wp:posOffset>3219450</wp:posOffset>
                </wp:positionH>
                <wp:positionV relativeFrom="paragraph">
                  <wp:posOffset>86995</wp:posOffset>
                </wp:positionV>
                <wp:extent cx="586740" cy="2362200"/>
                <wp:effectExtent l="0" t="0" r="22860" b="19050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5E17D" w14:textId="77777777" w:rsidR="00F87ADF" w:rsidRPr="00827DB6" w:rsidRDefault="00000000" w:rsidP="00D668B5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71439" id="_x0000_s1038" style="position:absolute;margin-left:253.5pt;margin-top:6.85pt;width:46.2pt;height:18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0D25E17D" w14:textId="77777777" w:rsidR="00F87ADF" w:rsidRPr="00827DB6" w:rsidRDefault="00000000" w:rsidP="00D668B5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5D5FD" wp14:editId="4A94852A">
                <wp:simplePos x="0" y="0"/>
                <wp:positionH relativeFrom="column">
                  <wp:posOffset>2799714</wp:posOffset>
                </wp:positionH>
                <wp:positionV relativeFrom="paragraph">
                  <wp:posOffset>86995</wp:posOffset>
                </wp:positionV>
                <wp:extent cx="388620" cy="2362200"/>
                <wp:effectExtent l="0" t="0" r="11430" b="19050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862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0BC74" w14:textId="66D78D3A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COMPARTIMENT AGRICOL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5D5FD" id="_x0000_s1039" style="position:absolute;margin-left:220.45pt;margin-top:6.85pt;width:30.6pt;height:186pt;rotation:18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" fillcolor="white [3201]" strokecolor="black [3200]" strokeweight="1pt">
                <v:stroke joinstyle="miter"/>
                <v:textbox style="layout-flow:vertical">
                  <w:txbxContent>
                    <w:p w14:paraId="2880BC74" w14:textId="66D78D3A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>COMPARTIMENT AGRICOL</w:t>
                      </w:r>
                      <w:r w:rsidR="00607D7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2BECCF8" wp14:editId="2845472B">
                <wp:simplePos x="0" y="0"/>
                <wp:positionH relativeFrom="column">
                  <wp:posOffset>2189480</wp:posOffset>
                </wp:positionH>
                <wp:positionV relativeFrom="paragraph">
                  <wp:posOffset>79375</wp:posOffset>
                </wp:positionV>
                <wp:extent cx="563880" cy="2354580"/>
                <wp:effectExtent l="0" t="0" r="26670" b="26670"/>
                <wp:wrapNone/>
                <wp:docPr id="108025850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6388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502595" w14:textId="05E5E9C9" w:rsidR="00B16097" w:rsidRPr="00B16097" w:rsidRDefault="00B16097" w:rsidP="00B1609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CULTURĂ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8766B4"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2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post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uri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BECCF8" id="_x0000_s1040" style="position:absolute;margin-left:172.4pt;margin-top:6.25pt;width:44.4pt;height:185.4pt;rotation:18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" fillcolor="window" strokecolor="windowText" strokeweight="1pt">
                <v:stroke joinstyle="miter"/>
                <v:textbox style="layout-flow:vertical">
                  <w:txbxContent>
                    <w:p w14:paraId="18502595" w14:textId="05E5E9C9" w:rsidR="00B16097" w:rsidRPr="00B16097" w:rsidRDefault="00B16097" w:rsidP="00B1609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CULTURĂ </w:t>
                      </w:r>
                      <w:r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="008766B4"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2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827DB6">
                        <w:rPr>
                          <w:rFonts w:ascii="Times New Roman" w:hAnsi="Times New Roman" w:cs="Times New Roman"/>
                        </w:rPr>
                        <w:t>post</w:t>
                      </w:r>
                      <w:r>
                        <w:rPr>
                          <w:rFonts w:ascii="Times New Roman" w:hAnsi="Times New Roman" w:cs="Times New Roman"/>
                        </w:rPr>
                        <w:t>uri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9C9915" wp14:editId="30FC78C0">
                <wp:simplePos x="0" y="0"/>
                <wp:positionH relativeFrom="column">
                  <wp:posOffset>1550669</wp:posOffset>
                </wp:positionH>
                <wp:positionV relativeFrom="paragraph">
                  <wp:posOffset>94615</wp:posOffset>
                </wp:positionV>
                <wp:extent cx="586740" cy="2339340"/>
                <wp:effectExtent l="0" t="0" r="22860" b="22860"/>
                <wp:wrapNone/>
                <wp:docPr id="143049874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86740" cy="23393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C00400" w14:textId="4BF00687" w:rsidR="00D977CD" w:rsidRPr="00827DB6" w:rsidRDefault="00D977CD" w:rsidP="00D977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ÎNVĂȚĂ</w:t>
                            </w:r>
                            <w:r w:rsidR="009C1D09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MÂ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NT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BF37C4">
                              <w:rPr>
                                <w:rFonts w:ascii="Times New Roman" w:hAnsi="Times New Roman" w:cs="Times New Roman"/>
                              </w:rPr>
                              <w:t>-3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post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>uri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C9915" id="_x0000_s1041" style="position:absolute;margin-left:122.1pt;margin-top:7.45pt;width:46.2pt;height:184.2pt;rotation:18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" fillcolor="window" strokecolor="windowText" strokeweight="1pt">
                <v:stroke joinstyle="miter"/>
                <v:textbox style="layout-flow:vertical">
                  <w:txbxContent>
                    <w:p w14:paraId="59C00400" w14:textId="4BF00687" w:rsidR="00D977CD" w:rsidRPr="00827DB6" w:rsidRDefault="00D977CD" w:rsidP="00D977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ÎNVĂȚĂ</w:t>
                      </w:r>
                      <w:r w:rsidR="009C1D09">
                        <w:rPr>
                          <w:rFonts w:ascii="Times New Roman" w:hAnsi="Times New Roman" w:cs="Times New Roman"/>
                          <w:lang w:val="ro-RO"/>
                        </w:rPr>
                        <w:t>MÂ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NT</w:t>
                      </w:r>
                      <w:r w:rsidR="00BF37C4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BF37C4">
                        <w:rPr>
                          <w:rFonts w:ascii="Times New Roman" w:hAnsi="Times New Roman" w:cs="Times New Roman"/>
                        </w:rPr>
                        <w:t>-3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827DB6">
                        <w:rPr>
                          <w:rFonts w:ascii="Times New Roman" w:hAnsi="Times New Roman" w:cs="Times New Roman"/>
                        </w:rPr>
                        <w:t>post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>uri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B4E2A3" wp14:editId="71D7E024">
                <wp:simplePos x="0" y="0"/>
                <wp:positionH relativeFrom="column">
                  <wp:posOffset>941069</wp:posOffset>
                </wp:positionH>
                <wp:positionV relativeFrom="paragraph">
                  <wp:posOffset>94615</wp:posOffset>
                </wp:positionV>
                <wp:extent cx="571500" cy="2339340"/>
                <wp:effectExtent l="0" t="0" r="19050" b="22860"/>
                <wp:wrapNone/>
                <wp:docPr id="89042903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71500" cy="23393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CBEE48" w14:textId="7E24ECCC" w:rsidR="007A29E1" w:rsidRPr="00827DB6" w:rsidRDefault="007A29E1" w:rsidP="007A29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SĂNĂTATE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4E2A3" id="_x0000_s1042" style="position:absolute;margin-left:74.1pt;margin-top:7.45pt;width:45pt;height:184.2pt;rotation:18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" fillcolor="window" strokecolor="windowText" strokeweight="1pt">
                <v:stroke joinstyle="miter"/>
                <v:textbox style="layout-flow:vertical">
                  <w:txbxContent>
                    <w:p w14:paraId="79CBEE48" w14:textId="7E24ECCC" w:rsidR="007A29E1" w:rsidRPr="00827DB6" w:rsidRDefault="007A29E1" w:rsidP="007A29E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SĂNĂTATE</w:t>
                      </w:r>
                      <w:r w:rsidR="00F812F4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1 post</w:t>
                      </w:r>
                    </w:p>
                  </w:txbxContent>
                </v:textbox>
              </v:roundrect>
            </w:pict>
          </mc:Fallback>
        </mc:AlternateContent>
      </w:r>
      <w:r w:rsidR="00C60F38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3693E" wp14:editId="55666B89">
                <wp:simplePos x="0" y="0"/>
                <wp:positionH relativeFrom="margin">
                  <wp:align>left</wp:align>
                </wp:positionH>
                <wp:positionV relativeFrom="margin">
                  <wp:posOffset>3451860</wp:posOffset>
                </wp:positionV>
                <wp:extent cx="784860" cy="2339340"/>
                <wp:effectExtent l="0" t="0" r="15240" b="2286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84860" cy="23393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D1C90" w14:textId="5B1C54C1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COMPARTIMENT 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ȚĂ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SOCIAL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, AUTORITATE TUTELAR</w:t>
                            </w:r>
                            <w:r w:rsid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– </w:t>
                            </w:r>
                            <w:r w:rsidR="006C01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13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3693E" id="_x0000_s1043" style="position:absolute;margin-left:0;margin-top:271.8pt;width:61.8pt;height:184.2pt;rotation:180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" fillcolor="white [3201]" strokecolor="black [3200]" strokeweight="1pt">
                <v:stroke joinstyle="miter"/>
                <v:textbox style="layout-flow:vertical">
                  <w:txbxContent>
                    <w:p w14:paraId="390D1C90" w14:textId="5B1C54C1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COMPARTIMENT 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ȚĂ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SOCIAL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, AUTORITATE TUTELAR</w:t>
                      </w:r>
                      <w:r w:rsid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– </w:t>
                      </w:r>
                      <w:r w:rsidR="006C012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13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A032413" w14:textId="0CB91D9F" w:rsidR="00607D7A" w:rsidRPr="00DF061C" w:rsidRDefault="00607D7A" w:rsidP="00607D7A">
      <w:pPr>
        <w:rPr>
          <w:lang w:val="it-IT"/>
        </w:rPr>
      </w:pPr>
    </w:p>
    <w:p w14:paraId="21EC0F50" w14:textId="5E8F3458" w:rsidR="00607D7A" w:rsidRPr="00DF061C" w:rsidRDefault="00607D7A" w:rsidP="00607D7A">
      <w:pPr>
        <w:rPr>
          <w:lang w:val="it-IT"/>
        </w:rPr>
      </w:pPr>
    </w:p>
    <w:p w14:paraId="3B2ACE32" w14:textId="0324A0E6" w:rsidR="00607D7A" w:rsidRPr="00DF061C" w:rsidRDefault="00607D7A" w:rsidP="00607D7A">
      <w:pPr>
        <w:rPr>
          <w:lang w:val="it-IT"/>
        </w:rPr>
      </w:pPr>
    </w:p>
    <w:p w14:paraId="38AE1CF7" w14:textId="3611920A" w:rsidR="00607D7A" w:rsidRPr="00DF061C" w:rsidRDefault="00607D7A" w:rsidP="00607D7A">
      <w:pPr>
        <w:rPr>
          <w:lang w:val="it-IT"/>
        </w:rPr>
      </w:pPr>
    </w:p>
    <w:p w14:paraId="515A0420" w14:textId="11E99A97" w:rsidR="00607D7A" w:rsidRPr="00DF061C" w:rsidRDefault="00607D7A" w:rsidP="00607D7A">
      <w:pPr>
        <w:rPr>
          <w:lang w:val="it-IT"/>
        </w:rPr>
      </w:pPr>
    </w:p>
    <w:p w14:paraId="616167FC" w14:textId="0F8F3AF6" w:rsidR="00607D7A" w:rsidRPr="00DF061C" w:rsidRDefault="00607D7A" w:rsidP="00607D7A">
      <w:pPr>
        <w:rPr>
          <w:lang w:val="it-IT"/>
        </w:rPr>
      </w:pPr>
    </w:p>
    <w:p w14:paraId="39E0F227" w14:textId="401C1322" w:rsidR="00607D7A" w:rsidRPr="00DF061C" w:rsidRDefault="00607D7A" w:rsidP="00607D7A">
      <w:pPr>
        <w:rPr>
          <w:lang w:val="it-IT"/>
        </w:rPr>
      </w:pPr>
    </w:p>
    <w:p w14:paraId="46ABEB81" w14:textId="78E94837" w:rsidR="00607D7A" w:rsidRPr="00DF061C" w:rsidRDefault="00607D7A" w:rsidP="00607D7A">
      <w:pPr>
        <w:rPr>
          <w:lang w:val="it-IT"/>
        </w:rPr>
      </w:pPr>
    </w:p>
    <w:p w14:paraId="7DF5A3BA" w14:textId="06D7CF3A" w:rsidR="00607D7A" w:rsidRPr="009F5111" w:rsidRDefault="00607D7A" w:rsidP="009F5111">
      <w:pPr>
        <w:tabs>
          <w:tab w:val="left" w:pos="4344"/>
        </w:tabs>
        <w:spacing w:line="240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DF061C">
        <w:rPr>
          <w:lang w:val="it-IT"/>
        </w:rPr>
        <w:tab/>
      </w:r>
      <w:r w:rsidR="00DF061C">
        <w:rPr>
          <w:lang w:val="it-IT"/>
        </w:rPr>
        <w:t xml:space="preserve">   </w:t>
      </w:r>
      <w:r w:rsidR="005C77BF">
        <w:rPr>
          <w:lang w:val="it-IT"/>
        </w:rPr>
        <w:t xml:space="preserve">       </w:t>
      </w:r>
      <w:r w:rsidR="009F5111" w:rsidRPr="009F5111">
        <w:rPr>
          <w:lang w:val="it-IT"/>
        </w:rPr>
        <w:t>P</w:t>
      </w:r>
      <w:r w:rsidR="0034188C">
        <w:rPr>
          <w:lang w:val="it-IT"/>
        </w:rPr>
        <w:t>r</w:t>
      </w:r>
      <w:r w:rsidR="005C77BF">
        <w:rPr>
          <w:lang w:val="it-IT"/>
        </w:rPr>
        <w:t>imar</w:t>
      </w:r>
      <w:r w:rsidR="009F5111">
        <w:rPr>
          <w:lang w:val="ro-RO"/>
        </w:rPr>
        <w:t xml:space="preserve">,                                                                </w:t>
      </w:r>
      <w:r w:rsidR="005C77BF">
        <w:rPr>
          <w:lang w:val="ro-RO"/>
        </w:rPr>
        <w:t xml:space="preserve">                     </w:t>
      </w:r>
      <w:r w:rsidR="000F56A4">
        <w:rPr>
          <w:lang w:val="ro-RO"/>
        </w:rPr>
        <w:t xml:space="preserve">    </w:t>
      </w:r>
      <w:r w:rsidR="005C77BF">
        <w:rPr>
          <w:lang w:val="ro-RO"/>
        </w:rPr>
        <w:t xml:space="preserve"> </w:t>
      </w:r>
      <w:r w:rsidR="000F56A4">
        <w:rPr>
          <w:lang w:val="ro-RO"/>
        </w:rPr>
        <w:t>Avizează</w:t>
      </w:r>
      <w:r w:rsidR="009F5111">
        <w:rPr>
          <w:lang w:val="ro-RO"/>
        </w:rPr>
        <w:t xml:space="preserve"> pentru legalitate,</w:t>
      </w:r>
      <w:r w:rsidR="00C34E60" w:rsidRPr="009F5111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                                                                                         </w:t>
      </w:r>
    </w:p>
    <w:p w14:paraId="29B69CC6" w14:textId="131899FA" w:rsidR="00607D7A" w:rsidRPr="000F56A4" w:rsidRDefault="00607D7A" w:rsidP="009F5111">
      <w:pPr>
        <w:tabs>
          <w:tab w:val="left" w:pos="43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F56A4">
        <w:t xml:space="preserve">                                                                                       </w:t>
      </w:r>
      <w:r w:rsidR="009F5111" w:rsidRPr="000F56A4">
        <w:t xml:space="preserve">    </w:t>
      </w:r>
      <w:proofErr w:type="spellStart"/>
      <w:r w:rsidR="005C77BF" w:rsidRPr="000F56A4">
        <w:t>Mirișan</w:t>
      </w:r>
      <w:proofErr w:type="spellEnd"/>
      <w:r w:rsidR="005C77BF" w:rsidRPr="000F56A4">
        <w:t xml:space="preserve"> Marian</w:t>
      </w:r>
      <w:r w:rsidR="009F5111" w:rsidRPr="000F56A4">
        <w:t xml:space="preserve">                                                                                   </w:t>
      </w:r>
      <w:r w:rsidR="005C77BF" w:rsidRPr="000F56A4">
        <w:t xml:space="preserve">      </w:t>
      </w:r>
      <w:r w:rsidR="009F5111" w:rsidRPr="000F56A4">
        <w:t xml:space="preserve">    </w:t>
      </w:r>
      <w:r w:rsidR="00C34E60" w:rsidRPr="000F56A4">
        <w:rPr>
          <w:rFonts w:ascii="Times New Roman" w:hAnsi="Times New Roman" w:cs="Times New Roman"/>
          <w:sz w:val="20"/>
          <w:szCs w:val="20"/>
        </w:rPr>
        <w:t>S</w:t>
      </w:r>
      <w:r w:rsidR="009F5111" w:rsidRPr="000F56A4">
        <w:rPr>
          <w:rFonts w:ascii="Times New Roman" w:hAnsi="Times New Roman" w:cs="Times New Roman"/>
          <w:sz w:val="20"/>
          <w:szCs w:val="20"/>
        </w:rPr>
        <w:t>ecretar general</w:t>
      </w:r>
      <w:r w:rsidRPr="000F56A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C34E60" w:rsidRPr="000F56A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</w:p>
    <w:p w14:paraId="61B58325" w14:textId="12969F93" w:rsidR="00607D7A" w:rsidRPr="000F56A4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</w:rPr>
      </w:pPr>
      <w:r w:rsidRPr="000F56A4">
        <w:t xml:space="preserve">                                                                                   </w:t>
      </w:r>
      <w:r w:rsidR="00C34E60" w:rsidRPr="000F56A4">
        <w:t xml:space="preserve">     </w:t>
      </w:r>
      <w:r w:rsidRPr="000F56A4">
        <w:t xml:space="preserve"> </w:t>
      </w:r>
      <w:r w:rsidR="009F5111" w:rsidRPr="000F56A4">
        <w:rPr>
          <w:rFonts w:ascii="Times New Roman" w:hAnsi="Times New Roman" w:cs="Times New Roman"/>
          <w:sz w:val="20"/>
          <w:szCs w:val="20"/>
        </w:rPr>
        <w:t xml:space="preserve"> </w:t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</w:r>
      <w:r w:rsidR="009F5111" w:rsidRPr="000F56A4">
        <w:rPr>
          <w:rFonts w:ascii="Times New Roman" w:hAnsi="Times New Roman" w:cs="Times New Roman"/>
          <w:sz w:val="20"/>
          <w:szCs w:val="20"/>
        </w:rPr>
        <w:tab/>
        <w:t xml:space="preserve">           Borbely Laura</w:t>
      </w:r>
    </w:p>
    <w:sectPr w:rsidR="00607D7A" w:rsidRPr="000F56A4" w:rsidSect="00D668B5">
      <w:pgSz w:w="15840" w:h="12240" w:orient="landscape"/>
      <w:pgMar w:top="720" w:right="720" w:bottom="72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4C27" w14:textId="77777777" w:rsidR="00537678" w:rsidRDefault="00537678">
      <w:pPr>
        <w:spacing w:line="240" w:lineRule="auto"/>
      </w:pPr>
      <w:r>
        <w:separator/>
      </w:r>
    </w:p>
  </w:endnote>
  <w:endnote w:type="continuationSeparator" w:id="0">
    <w:p w14:paraId="6DB0AE64" w14:textId="77777777" w:rsidR="00537678" w:rsidRDefault="00537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FBC8" w14:textId="77777777" w:rsidR="00537678" w:rsidRDefault="00537678">
      <w:pPr>
        <w:spacing w:after="0"/>
      </w:pPr>
      <w:r>
        <w:separator/>
      </w:r>
    </w:p>
  </w:footnote>
  <w:footnote w:type="continuationSeparator" w:id="0">
    <w:p w14:paraId="7FD28060" w14:textId="77777777" w:rsidR="00537678" w:rsidRDefault="005376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E2"/>
    <w:rsid w:val="000057C4"/>
    <w:rsid w:val="00035793"/>
    <w:rsid w:val="000533F5"/>
    <w:rsid w:val="00055EC0"/>
    <w:rsid w:val="000607CC"/>
    <w:rsid w:val="00081FE2"/>
    <w:rsid w:val="000C07D7"/>
    <w:rsid w:val="000F56A4"/>
    <w:rsid w:val="00146D72"/>
    <w:rsid w:val="00192C50"/>
    <w:rsid w:val="001A16B5"/>
    <w:rsid w:val="001B31FA"/>
    <w:rsid w:val="001D6384"/>
    <w:rsid w:val="00203571"/>
    <w:rsid w:val="00217335"/>
    <w:rsid w:val="00221B33"/>
    <w:rsid w:val="00231081"/>
    <w:rsid w:val="00237B93"/>
    <w:rsid w:val="002B62D2"/>
    <w:rsid w:val="002B7EF9"/>
    <w:rsid w:val="002E1472"/>
    <w:rsid w:val="002E25D2"/>
    <w:rsid w:val="002F5D3D"/>
    <w:rsid w:val="0034188C"/>
    <w:rsid w:val="003930BD"/>
    <w:rsid w:val="00396965"/>
    <w:rsid w:val="003B065C"/>
    <w:rsid w:val="003B7E25"/>
    <w:rsid w:val="003C6FFE"/>
    <w:rsid w:val="00465CE6"/>
    <w:rsid w:val="00480DCB"/>
    <w:rsid w:val="00482B81"/>
    <w:rsid w:val="00484FA3"/>
    <w:rsid w:val="004935D4"/>
    <w:rsid w:val="004D3694"/>
    <w:rsid w:val="00513F5E"/>
    <w:rsid w:val="00516C1B"/>
    <w:rsid w:val="00536841"/>
    <w:rsid w:val="00537678"/>
    <w:rsid w:val="00540729"/>
    <w:rsid w:val="00547C93"/>
    <w:rsid w:val="00560257"/>
    <w:rsid w:val="00585812"/>
    <w:rsid w:val="005C77BF"/>
    <w:rsid w:val="005F4C74"/>
    <w:rsid w:val="005F5664"/>
    <w:rsid w:val="00607D7A"/>
    <w:rsid w:val="00652E4B"/>
    <w:rsid w:val="00656BF2"/>
    <w:rsid w:val="006B1A15"/>
    <w:rsid w:val="006C0129"/>
    <w:rsid w:val="006E6EBE"/>
    <w:rsid w:val="006F2A12"/>
    <w:rsid w:val="007300BD"/>
    <w:rsid w:val="00744F43"/>
    <w:rsid w:val="00753F0D"/>
    <w:rsid w:val="0077016D"/>
    <w:rsid w:val="007775AE"/>
    <w:rsid w:val="00797E37"/>
    <w:rsid w:val="007A29E1"/>
    <w:rsid w:val="007B1772"/>
    <w:rsid w:val="007B79D7"/>
    <w:rsid w:val="007D7198"/>
    <w:rsid w:val="007D7C39"/>
    <w:rsid w:val="007F30D0"/>
    <w:rsid w:val="008011E9"/>
    <w:rsid w:val="00827DB6"/>
    <w:rsid w:val="008659E7"/>
    <w:rsid w:val="008766B4"/>
    <w:rsid w:val="008970F8"/>
    <w:rsid w:val="008A4F1A"/>
    <w:rsid w:val="00901854"/>
    <w:rsid w:val="00934566"/>
    <w:rsid w:val="0094347D"/>
    <w:rsid w:val="00951E5E"/>
    <w:rsid w:val="0097520F"/>
    <w:rsid w:val="009827E8"/>
    <w:rsid w:val="009C1D09"/>
    <w:rsid w:val="009F15A0"/>
    <w:rsid w:val="009F5111"/>
    <w:rsid w:val="00A145BE"/>
    <w:rsid w:val="00A37A11"/>
    <w:rsid w:val="00A55EDC"/>
    <w:rsid w:val="00A6356F"/>
    <w:rsid w:val="00B01AED"/>
    <w:rsid w:val="00B15EF9"/>
    <w:rsid w:val="00B16097"/>
    <w:rsid w:val="00B200E9"/>
    <w:rsid w:val="00B337AE"/>
    <w:rsid w:val="00B941D8"/>
    <w:rsid w:val="00B94DB5"/>
    <w:rsid w:val="00BE17C8"/>
    <w:rsid w:val="00BF37C4"/>
    <w:rsid w:val="00C34743"/>
    <w:rsid w:val="00C34E60"/>
    <w:rsid w:val="00C46A2C"/>
    <w:rsid w:val="00C51DED"/>
    <w:rsid w:val="00C60F38"/>
    <w:rsid w:val="00C85430"/>
    <w:rsid w:val="00CA2940"/>
    <w:rsid w:val="00D03CB2"/>
    <w:rsid w:val="00D15C7B"/>
    <w:rsid w:val="00D668B5"/>
    <w:rsid w:val="00D977CD"/>
    <w:rsid w:val="00DA2048"/>
    <w:rsid w:val="00DD6B1B"/>
    <w:rsid w:val="00DD79B2"/>
    <w:rsid w:val="00DF061C"/>
    <w:rsid w:val="00E4288C"/>
    <w:rsid w:val="00EB37A0"/>
    <w:rsid w:val="00F20B99"/>
    <w:rsid w:val="00F57451"/>
    <w:rsid w:val="00F8097C"/>
    <w:rsid w:val="00F812F4"/>
    <w:rsid w:val="00F87ADF"/>
    <w:rsid w:val="00F964E4"/>
    <w:rsid w:val="00FA3F72"/>
    <w:rsid w:val="00FC07D0"/>
    <w:rsid w:val="00FE457B"/>
    <w:rsid w:val="2D0E146F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5106B7"/>
  <w15:docId w15:val="{AC403FEC-11D3-460D-8127-774C87B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5CFBB4-835E-4E21-859E-DC45367E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Horoatu Crasnei</dc:creator>
  <cp:lastModifiedBy>primaria horoat</cp:lastModifiedBy>
  <cp:revision>4</cp:revision>
  <cp:lastPrinted>2026-08-21T11:18:00Z</cp:lastPrinted>
  <dcterms:created xsi:type="dcterms:W3CDTF">2026-08-20T12:03:00Z</dcterms:created>
  <dcterms:modified xsi:type="dcterms:W3CDTF">2026-08-21T11:18:00Z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0A4BFF3E8C414AF39FAFFDCAB88DEC61_13</vt:lpwstr>
  </property>
</Properties>
</file>