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BA4B8" w14:textId="77777777" w:rsidR="00E65427" w:rsidRDefault="00E65427" w:rsidP="005B20F6">
      <w:pPr>
        <w:outlineLvl w:val="0"/>
        <w:rPr>
          <w:b/>
        </w:rPr>
      </w:pPr>
    </w:p>
    <w:p w14:paraId="5840A099" w14:textId="77777777" w:rsidR="009C7458" w:rsidRPr="00486B1D" w:rsidRDefault="009C7458" w:rsidP="009C7458">
      <w:pPr>
        <w:outlineLvl w:val="0"/>
        <w:rPr>
          <w:bCs/>
        </w:rPr>
      </w:pPr>
      <w:r w:rsidRPr="00486B1D">
        <w:rPr>
          <w:bCs/>
        </w:rPr>
        <w:t>JUDETUL VASLUI</w:t>
      </w:r>
    </w:p>
    <w:p w14:paraId="425DE014" w14:textId="77777777" w:rsidR="009C7458" w:rsidRPr="00486B1D" w:rsidRDefault="009C7458" w:rsidP="009C7458">
      <w:pPr>
        <w:rPr>
          <w:bCs/>
        </w:rPr>
      </w:pPr>
      <w:r w:rsidRPr="00486B1D">
        <w:rPr>
          <w:bCs/>
        </w:rPr>
        <w:t xml:space="preserve">COMUNA BOTESTI </w:t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</w:r>
      <w:r w:rsidRPr="00486B1D">
        <w:rPr>
          <w:bCs/>
        </w:rPr>
        <w:tab/>
        <w:t>ANEXA NR.2</w:t>
      </w:r>
    </w:p>
    <w:p w14:paraId="266A3895" w14:textId="088633BE" w:rsidR="009C7458" w:rsidRPr="00486B1D" w:rsidRDefault="009C7458" w:rsidP="009C7458">
      <w:pPr>
        <w:tabs>
          <w:tab w:val="left" w:pos="12435"/>
        </w:tabs>
        <w:rPr>
          <w:bCs/>
        </w:rPr>
      </w:pPr>
      <w:r w:rsidRPr="00486B1D">
        <w:rPr>
          <w:bCs/>
        </w:rPr>
        <w:t xml:space="preserve">      CF 3337729                                                                                                </w:t>
      </w:r>
      <w:r w:rsidRPr="00486B1D">
        <w:rPr>
          <w:bCs/>
        </w:rPr>
        <w:tab/>
        <w:t>La HCL nr. ...../....</w:t>
      </w:r>
      <w:r w:rsidR="009944C2">
        <w:rPr>
          <w:bCs/>
        </w:rPr>
        <w:t>03</w:t>
      </w:r>
      <w:r w:rsidRPr="00486B1D">
        <w:rPr>
          <w:bCs/>
        </w:rPr>
        <w:t>.2022</w:t>
      </w:r>
    </w:p>
    <w:p w14:paraId="50DA3DC9" w14:textId="126523C3" w:rsidR="009C7458" w:rsidRDefault="009C7458" w:rsidP="009C7458">
      <w:r w:rsidRPr="00486B1D">
        <w:rPr>
          <w:bCs/>
        </w:rPr>
        <w:t xml:space="preserve">Nr. </w:t>
      </w:r>
      <w:r w:rsidRPr="00A63E33">
        <w:t>1304  din 24</w:t>
      </w:r>
      <w:r>
        <w:t>.</w:t>
      </w:r>
      <w:r w:rsidRPr="00A63E33">
        <w:t>03</w:t>
      </w:r>
      <w:r>
        <w:t>.</w:t>
      </w:r>
      <w:r w:rsidRPr="00A63E33">
        <w:t>2022</w:t>
      </w:r>
      <w:r>
        <w:t xml:space="preserve"> </w:t>
      </w:r>
    </w:p>
    <w:p w14:paraId="7BCE1A9F" w14:textId="77777777" w:rsidR="009C7458" w:rsidRDefault="009C7458" w:rsidP="009C7458">
      <w:pPr>
        <w:jc w:val="center"/>
      </w:pPr>
    </w:p>
    <w:p w14:paraId="099C6CD8" w14:textId="5F813B55" w:rsidR="009C7458" w:rsidRPr="00486B1D" w:rsidRDefault="009C7458" w:rsidP="009C7458">
      <w:pPr>
        <w:jc w:val="center"/>
        <w:rPr>
          <w:b/>
          <w:sz w:val="28"/>
          <w:szCs w:val="28"/>
        </w:rPr>
      </w:pPr>
      <w:r w:rsidRPr="00486B1D">
        <w:rPr>
          <w:b/>
          <w:sz w:val="28"/>
          <w:szCs w:val="28"/>
        </w:rPr>
        <w:t>L I S T A</w:t>
      </w:r>
    </w:p>
    <w:p w14:paraId="51083FB5" w14:textId="77777777" w:rsidR="009C7458" w:rsidRPr="00486B1D" w:rsidRDefault="009C7458" w:rsidP="009C7458">
      <w:pPr>
        <w:jc w:val="center"/>
        <w:rPr>
          <w:b/>
          <w:sz w:val="28"/>
          <w:szCs w:val="28"/>
        </w:rPr>
      </w:pPr>
      <w:r w:rsidRPr="00486B1D">
        <w:rPr>
          <w:b/>
          <w:sz w:val="28"/>
          <w:szCs w:val="28"/>
        </w:rPr>
        <w:t xml:space="preserve">OBIECTIVELOR DE INVESTITII, CU FINANTARE DIN BUGETUL LOCAL PENTRU ANUL 2022 </w:t>
      </w:r>
    </w:p>
    <w:p w14:paraId="6790DCC7" w14:textId="77777777" w:rsidR="005B20F6" w:rsidRDefault="005B20F6" w:rsidP="005B20F6">
      <w:pPr>
        <w:rPr>
          <w:b/>
        </w:rPr>
      </w:pPr>
      <w:r>
        <w:rPr>
          <w:b/>
        </w:rPr>
        <w:t xml:space="preserve">                                                </w:t>
      </w:r>
    </w:p>
    <w:p w14:paraId="3B116AAC" w14:textId="77777777" w:rsidR="005B20F6" w:rsidRPr="00976E96" w:rsidRDefault="005B20F6" w:rsidP="00976E96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</w:t>
      </w:r>
    </w:p>
    <w:tbl>
      <w:tblPr>
        <w:tblW w:w="15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98"/>
        <w:gridCol w:w="993"/>
        <w:gridCol w:w="916"/>
        <w:gridCol w:w="916"/>
        <w:gridCol w:w="828"/>
        <w:gridCol w:w="966"/>
        <w:gridCol w:w="905"/>
        <w:gridCol w:w="1109"/>
        <w:gridCol w:w="1088"/>
        <w:gridCol w:w="1351"/>
        <w:gridCol w:w="985"/>
        <w:gridCol w:w="18"/>
        <w:gridCol w:w="886"/>
        <w:gridCol w:w="18"/>
        <w:gridCol w:w="954"/>
        <w:gridCol w:w="19"/>
      </w:tblGrid>
      <w:tr w:rsidR="0085107E" w:rsidRPr="009B1147" w14:paraId="472C0490" w14:textId="77777777" w:rsidTr="009C7458">
        <w:tc>
          <w:tcPr>
            <w:tcW w:w="566" w:type="dxa"/>
            <w:vMerge w:val="restart"/>
          </w:tcPr>
          <w:p w14:paraId="263622C6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Nr.</w:t>
            </w:r>
          </w:p>
          <w:p w14:paraId="05E0DB0D" w14:textId="043A716C" w:rsidR="005B20F6" w:rsidRPr="009B1147" w:rsidRDefault="009C7458" w:rsidP="008C4C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5B20F6" w:rsidRPr="009B1147">
              <w:rPr>
                <w:b/>
                <w:sz w:val="20"/>
                <w:szCs w:val="20"/>
              </w:rPr>
              <w:t>rt.</w:t>
            </w:r>
          </w:p>
        </w:tc>
        <w:tc>
          <w:tcPr>
            <w:tcW w:w="3398" w:type="dxa"/>
            <w:vMerge w:val="restart"/>
          </w:tcPr>
          <w:p w14:paraId="1E404263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Denumirea obiectivelor de investitii</w:t>
            </w:r>
          </w:p>
        </w:tc>
        <w:tc>
          <w:tcPr>
            <w:tcW w:w="993" w:type="dxa"/>
            <w:vMerge w:val="restart"/>
          </w:tcPr>
          <w:p w14:paraId="223FA071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Valoare totala 8)</w:t>
            </w:r>
          </w:p>
        </w:tc>
        <w:tc>
          <w:tcPr>
            <w:tcW w:w="916" w:type="dxa"/>
            <w:vMerge w:val="restart"/>
          </w:tcPr>
          <w:p w14:paraId="7DFAC5AC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Valoare totala actua-lizata **)</w:t>
            </w:r>
          </w:p>
        </w:tc>
        <w:tc>
          <w:tcPr>
            <w:tcW w:w="916" w:type="dxa"/>
            <w:vMerge w:val="restart"/>
          </w:tcPr>
          <w:p w14:paraId="187E4149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Chelt.</w:t>
            </w:r>
          </w:p>
          <w:p w14:paraId="3E9B5347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Totale</w:t>
            </w:r>
          </w:p>
          <w:p w14:paraId="67D6A8C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(col.5 la col.9)</w:t>
            </w:r>
          </w:p>
        </w:tc>
        <w:tc>
          <w:tcPr>
            <w:tcW w:w="7250" w:type="dxa"/>
            <w:gridSpan w:val="8"/>
          </w:tcPr>
          <w:p w14:paraId="3114C569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Finantate din:</w:t>
            </w:r>
          </w:p>
        </w:tc>
        <w:tc>
          <w:tcPr>
            <w:tcW w:w="904" w:type="dxa"/>
            <w:gridSpan w:val="2"/>
          </w:tcPr>
          <w:p w14:paraId="04E62A0F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Capa-</w:t>
            </w:r>
          </w:p>
          <w:p w14:paraId="0CE83DEB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citati</w:t>
            </w:r>
          </w:p>
        </w:tc>
        <w:tc>
          <w:tcPr>
            <w:tcW w:w="973" w:type="dxa"/>
            <w:gridSpan w:val="2"/>
          </w:tcPr>
          <w:p w14:paraId="449C2A4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Termen</w:t>
            </w:r>
          </w:p>
          <w:p w14:paraId="360DB6D6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P.I.F.</w:t>
            </w:r>
          </w:p>
        </w:tc>
      </w:tr>
      <w:tr w:rsidR="00405904" w:rsidRPr="009B1147" w14:paraId="4B4FD55F" w14:textId="77777777" w:rsidTr="009C7458">
        <w:trPr>
          <w:gridAfter w:val="1"/>
          <w:wAfter w:w="19" w:type="dxa"/>
        </w:trPr>
        <w:tc>
          <w:tcPr>
            <w:tcW w:w="566" w:type="dxa"/>
            <w:vMerge/>
          </w:tcPr>
          <w:p w14:paraId="7EB7D376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  <w:vMerge/>
          </w:tcPr>
          <w:p w14:paraId="6D385D2F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265BD61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2C307670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5A3C70DE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</w:tcPr>
          <w:p w14:paraId="5BC2C7BE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Surse</w:t>
            </w:r>
          </w:p>
          <w:p w14:paraId="5A75AEB8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proprii</w:t>
            </w:r>
          </w:p>
        </w:tc>
        <w:tc>
          <w:tcPr>
            <w:tcW w:w="966" w:type="dxa"/>
            <w:vMerge w:val="restart"/>
          </w:tcPr>
          <w:p w14:paraId="6FBCBBDB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Credite bancare interne</w:t>
            </w:r>
          </w:p>
        </w:tc>
        <w:tc>
          <w:tcPr>
            <w:tcW w:w="905" w:type="dxa"/>
            <w:vMerge w:val="restart"/>
          </w:tcPr>
          <w:p w14:paraId="367FB9CB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Credite bancare externe</w:t>
            </w:r>
          </w:p>
        </w:tc>
        <w:tc>
          <w:tcPr>
            <w:tcW w:w="1109" w:type="dxa"/>
            <w:vMerge w:val="restart"/>
          </w:tcPr>
          <w:p w14:paraId="71629483" w14:textId="77777777" w:rsidR="009C7458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Alte surse constit</w:t>
            </w:r>
          </w:p>
          <w:p w14:paraId="5D0776B0" w14:textId="0D542D82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 xml:space="preserve">.potrivit </w:t>
            </w:r>
          </w:p>
          <w:p w14:paraId="026124E5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legii ***)</w:t>
            </w:r>
          </w:p>
          <w:p w14:paraId="0DC65915" w14:textId="77777777" w:rsidR="009C7458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 xml:space="preserve">Fond </w:t>
            </w:r>
          </w:p>
          <w:p w14:paraId="63D10855" w14:textId="69877CA9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rulment</w:t>
            </w:r>
          </w:p>
        </w:tc>
        <w:tc>
          <w:tcPr>
            <w:tcW w:w="3424" w:type="dxa"/>
            <w:gridSpan w:val="3"/>
          </w:tcPr>
          <w:p w14:paraId="653985F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Alocatii bugetare</w:t>
            </w:r>
          </w:p>
        </w:tc>
        <w:tc>
          <w:tcPr>
            <w:tcW w:w="904" w:type="dxa"/>
            <w:gridSpan w:val="2"/>
            <w:vMerge w:val="restart"/>
          </w:tcPr>
          <w:p w14:paraId="6AD614F9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vMerge w:val="restart"/>
          </w:tcPr>
          <w:p w14:paraId="31EF7B09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4C7251B5" w14:textId="77777777" w:rsidTr="009C7458">
        <w:trPr>
          <w:gridAfter w:val="1"/>
          <w:wAfter w:w="19" w:type="dxa"/>
        </w:trPr>
        <w:tc>
          <w:tcPr>
            <w:tcW w:w="566" w:type="dxa"/>
            <w:vMerge/>
          </w:tcPr>
          <w:p w14:paraId="50B973D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  <w:vMerge/>
          </w:tcPr>
          <w:p w14:paraId="759D6F71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3C943AE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4B3626FA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77822A92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57A81681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14:paraId="66742941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  <w:vMerge/>
          </w:tcPr>
          <w:p w14:paraId="115F8D0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</w:tcPr>
          <w:p w14:paraId="19B1833C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4A0451CA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336" w:type="dxa"/>
            <w:gridSpan w:val="2"/>
          </w:tcPr>
          <w:p w14:paraId="22C286AE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904" w:type="dxa"/>
            <w:gridSpan w:val="2"/>
            <w:vMerge/>
          </w:tcPr>
          <w:p w14:paraId="1BB581F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vMerge/>
          </w:tcPr>
          <w:p w14:paraId="1D471EB9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6526517D" w14:textId="77777777" w:rsidTr="009C7458">
        <w:trPr>
          <w:gridAfter w:val="1"/>
          <w:wAfter w:w="19" w:type="dxa"/>
        </w:trPr>
        <w:tc>
          <w:tcPr>
            <w:tcW w:w="566" w:type="dxa"/>
            <w:vMerge/>
          </w:tcPr>
          <w:p w14:paraId="58B576ED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  <w:vMerge/>
          </w:tcPr>
          <w:p w14:paraId="44A04AB3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45E7E62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482348C6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0CAB9F3C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2F088954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14:paraId="75892EC2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  <w:vMerge/>
          </w:tcPr>
          <w:p w14:paraId="2AD3C11D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</w:tcPr>
          <w:p w14:paraId="18A43A19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6F558C46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3FF3464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De la bugetul local</w:t>
            </w:r>
          </w:p>
        </w:tc>
        <w:tc>
          <w:tcPr>
            <w:tcW w:w="985" w:type="dxa"/>
          </w:tcPr>
          <w:p w14:paraId="72DCCEF6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Pe seama transf. De la bug.loc.</w:t>
            </w:r>
          </w:p>
          <w:p w14:paraId="1BFCAF27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vMerge/>
          </w:tcPr>
          <w:p w14:paraId="47D82157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vMerge/>
          </w:tcPr>
          <w:p w14:paraId="4983ECF5" w14:textId="77777777" w:rsidR="005B20F6" w:rsidRPr="009B1147" w:rsidRDefault="005B20F6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592FCE9A" w14:textId="77777777" w:rsidTr="009C7458">
        <w:trPr>
          <w:gridAfter w:val="1"/>
          <w:wAfter w:w="19" w:type="dxa"/>
          <w:trHeight w:val="224"/>
        </w:trPr>
        <w:tc>
          <w:tcPr>
            <w:tcW w:w="566" w:type="dxa"/>
          </w:tcPr>
          <w:p w14:paraId="0A11042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98" w:type="dxa"/>
          </w:tcPr>
          <w:p w14:paraId="49D7FFB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E78E863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16" w:type="dxa"/>
          </w:tcPr>
          <w:p w14:paraId="7F781BEA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6" w:type="dxa"/>
          </w:tcPr>
          <w:p w14:paraId="3DD3ED40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28" w:type="dxa"/>
          </w:tcPr>
          <w:p w14:paraId="064172D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66" w:type="dxa"/>
          </w:tcPr>
          <w:p w14:paraId="17E04E1F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05" w:type="dxa"/>
          </w:tcPr>
          <w:p w14:paraId="1321B9D4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09" w:type="dxa"/>
          </w:tcPr>
          <w:p w14:paraId="0FE2C732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8" w:type="dxa"/>
          </w:tcPr>
          <w:p w14:paraId="0A008017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51" w:type="dxa"/>
          </w:tcPr>
          <w:p w14:paraId="503EAB4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85" w:type="dxa"/>
          </w:tcPr>
          <w:p w14:paraId="0F3E849D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04" w:type="dxa"/>
            <w:gridSpan w:val="2"/>
          </w:tcPr>
          <w:p w14:paraId="6C723421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72" w:type="dxa"/>
            <w:gridSpan w:val="2"/>
          </w:tcPr>
          <w:p w14:paraId="7446BF8F" w14:textId="77777777" w:rsidR="005B20F6" w:rsidRPr="009B1147" w:rsidRDefault="005B20F6" w:rsidP="008C4C44">
            <w:pPr>
              <w:jc w:val="center"/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13</w:t>
            </w:r>
          </w:p>
        </w:tc>
      </w:tr>
      <w:tr w:rsidR="00405904" w:rsidRPr="009B1147" w14:paraId="6BC80367" w14:textId="77777777" w:rsidTr="009C7458">
        <w:trPr>
          <w:gridAfter w:val="1"/>
          <w:wAfter w:w="19" w:type="dxa"/>
        </w:trPr>
        <w:tc>
          <w:tcPr>
            <w:tcW w:w="566" w:type="dxa"/>
          </w:tcPr>
          <w:p w14:paraId="1A15DB51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3398" w:type="dxa"/>
          </w:tcPr>
          <w:p w14:paraId="538B5F15" w14:textId="77777777" w:rsidR="0085583D" w:rsidRDefault="0085583D" w:rsidP="008C4C44">
            <w:pPr>
              <w:rPr>
                <w:b/>
                <w:sz w:val="20"/>
                <w:szCs w:val="20"/>
              </w:rPr>
            </w:pPr>
            <w:r w:rsidRPr="009B1147">
              <w:rPr>
                <w:b/>
                <w:sz w:val="20"/>
                <w:szCs w:val="20"/>
              </w:rPr>
              <w:t>TOTAL, din care:</w:t>
            </w:r>
          </w:p>
          <w:p w14:paraId="24CB8C5C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2FD47632" w14:textId="77777777" w:rsidR="00880443" w:rsidRPr="009B1147" w:rsidRDefault="003114C9" w:rsidP="003A5E9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8085028</w:t>
            </w:r>
          </w:p>
        </w:tc>
        <w:tc>
          <w:tcPr>
            <w:tcW w:w="916" w:type="dxa"/>
          </w:tcPr>
          <w:p w14:paraId="04C72EAA" w14:textId="77777777" w:rsidR="0080704C" w:rsidRPr="009B1147" w:rsidRDefault="003114C9" w:rsidP="009855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8085028</w:t>
            </w:r>
          </w:p>
        </w:tc>
        <w:tc>
          <w:tcPr>
            <w:tcW w:w="916" w:type="dxa"/>
          </w:tcPr>
          <w:p w14:paraId="6855E2B5" w14:textId="77777777" w:rsidR="0080704C" w:rsidRPr="009B1147" w:rsidRDefault="003114C9" w:rsidP="009855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8085028</w:t>
            </w:r>
          </w:p>
        </w:tc>
        <w:tc>
          <w:tcPr>
            <w:tcW w:w="828" w:type="dxa"/>
          </w:tcPr>
          <w:p w14:paraId="41E72760" w14:textId="77777777" w:rsidR="0085583D" w:rsidRPr="009B1147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5BDE5DBF" w14:textId="77777777" w:rsidR="0085583D" w:rsidRPr="009B1147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7CBF5A59" w14:textId="77777777" w:rsidR="0085583D" w:rsidRPr="009B1147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53FA1319" w14:textId="77777777" w:rsidR="0085583D" w:rsidRPr="009B1147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BBB8F35" w14:textId="77777777" w:rsidR="0080704C" w:rsidRPr="009B1147" w:rsidRDefault="003114C9" w:rsidP="009855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8085028</w:t>
            </w:r>
          </w:p>
        </w:tc>
        <w:tc>
          <w:tcPr>
            <w:tcW w:w="1351" w:type="dxa"/>
          </w:tcPr>
          <w:p w14:paraId="2571B807" w14:textId="77777777" w:rsidR="0080704C" w:rsidRPr="009B1147" w:rsidRDefault="003114C9" w:rsidP="0044648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8085028</w:t>
            </w:r>
          </w:p>
        </w:tc>
        <w:tc>
          <w:tcPr>
            <w:tcW w:w="985" w:type="dxa"/>
          </w:tcPr>
          <w:p w14:paraId="16AD9ADE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D1B0494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08B51A5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66C5D5CE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733765CD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>Cap.51.02</w:t>
            </w:r>
          </w:p>
        </w:tc>
        <w:tc>
          <w:tcPr>
            <w:tcW w:w="993" w:type="dxa"/>
          </w:tcPr>
          <w:p w14:paraId="2F494C28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29FB568D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2A3425A8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2D956DFB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58A908C1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67C1B465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0D327032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6306D80C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189B32CE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14F8D8A3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99BA9DA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3CFD25B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35FCF518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4EA83D7D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         TOTAL,din care:</w:t>
            </w:r>
          </w:p>
          <w:p w14:paraId="274BD5B4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23522672" w14:textId="77777777" w:rsidR="0085583D" w:rsidRPr="00D707AD" w:rsidRDefault="00405904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F72EE">
              <w:rPr>
                <w:b/>
                <w:sz w:val="20"/>
                <w:szCs w:val="20"/>
              </w:rPr>
              <w:t>40</w:t>
            </w:r>
            <w:r w:rsidR="007F15E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2199A4E7" w14:textId="77777777" w:rsidR="0085583D" w:rsidRPr="00D707AD" w:rsidRDefault="00405904" w:rsidP="0018047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F72EE">
              <w:rPr>
                <w:b/>
                <w:sz w:val="20"/>
                <w:szCs w:val="20"/>
              </w:rPr>
              <w:t>40</w:t>
            </w:r>
            <w:r w:rsidR="007F15E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1E580252" w14:textId="77777777" w:rsidR="0085583D" w:rsidRPr="00D707AD" w:rsidRDefault="00405904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F72EE">
              <w:rPr>
                <w:b/>
                <w:sz w:val="20"/>
                <w:szCs w:val="20"/>
              </w:rPr>
              <w:t>40</w:t>
            </w:r>
            <w:r w:rsidR="007F15E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315DB372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2B9E3F8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606B8CD7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906F5BD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B0E2123" w14:textId="77777777" w:rsidR="0085583D" w:rsidRPr="00D707AD" w:rsidRDefault="00405904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F72EE">
              <w:rPr>
                <w:b/>
                <w:sz w:val="20"/>
                <w:szCs w:val="20"/>
              </w:rPr>
              <w:t>40</w:t>
            </w:r>
            <w:r w:rsidR="007F15E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281A0E83" w14:textId="77777777" w:rsidR="0085583D" w:rsidRPr="00D707AD" w:rsidRDefault="00405904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F72EE">
              <w:rPr>
                <w:b/>
                <w:sz w:val="20"/>
                <w:szCs w:val="20"/>
              </w:rPr>
              <w:t>40</w:t>
            </w:r>
            <w:r w:rsidR="007F15E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0AAB866B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1506DA4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58B2451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50933F95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44536000" w14:textId="77777777" w:rsidR="0085583D" w:rsidRPr="00302D5F" w:rsidRDefault="0085583D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-Program national de cadastru  si carte funciara pt com. Botesti jud.Vaslui.</w:t>
            </w:r>
          </w:p>
        </w:tc>
        <w:tc>
          <w:tcPr>
            <w:tcW w:w="993" w:type="dxa"/>
          </w:tcPr>
          <w:p w14:paraId="4D96C860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2C91E5B1" w14:textId="77777777" w:rsidR="0085583D" w:rsidRPr="00302D5F" w:rsidRDefault="0040590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F31BCB" w:rsidRPr="00302D5F">
              <w:rPr>
                <w:sz w:val="20"/>
                <w:szCs w:val="20"/>
              </w:rPr>
              <w:t>6</w:t>
            </w:r>
            <w:r w:rsidR="0085583D" w:rsidRPr="00302D5F">
              <w:rPr>
                <w:sz w:val="20"/>
                <w:szCs w:val="20"/>
              </w:rPr>
              <w:t>0000</w:t>
            </w:r>
          </w:p>
        </w:tc>
        <w:tc>
          <w:tcPr>
            <w:tcW w:w="916" w:type="dxa"/>
          </w:tcPr>
          <w:p w14:paraId="74257078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5B589C22" w14:textId="77777777" w:rsidR="00F31BCB" w:rsidRPr="00302D5F" w:rsidRDefault="0040590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F31BCB" w:rsidRPr="00302D5F">
              <w:rPr>
                <w:sz w:val="20"/>
                <w:szCs w:val="20"/>
              </w:rPr>
              <w:t>60000</w:t>
            </w:r>
          </w:p>
        </w:tc>
        <w:tc>
          <w:tcPr>
            <w:tcW w:w="916" w:type="dxa"/>
          </w:tcPr>
          <w:p w14:paraId="716ABDF5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270658A4" w14:textId="77777777" w:rsidR="00F31BCB" w:rsidRPr="00302D5F" w:rsidRDefault="0040590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F31BCB" w:rsidRPr="00302D5F">
              <w:rPr>
                <w:sz w:val="20"/>
                <w:szCs w:val="20"/>
              </w:rPr>
              <w:t>60000</w:t>
            </w:r>
          </w:p>
        </w:tc>
        <w:tc>
          <w:tcPr>
            <w:tcW w:w="828" w:type="dxa"/>
          </w:tcPr>
          <w:p w14:paraId="39835023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DA63045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6B96B3EF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0F81D52F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02DC1B35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510C7D65" w14:textId="77777777" w:rsidR="00F31BCB" w:rsidRPr="00302D5F" w:rsidRDefault="0040590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F31BCB" w:rsidRPr="00302D5F">
              <w:rPr>
                <w:sz w:val="20"/>
                <w:szCs w:val="20"/>
              </w:rPr>
              <w:t>60000</w:t>
            </w:r>
          </w:p>
        </w:tc>
        <w:tc>
          <w:tcPr>
            <w:tcW w:w="1351" w:type="dxa"/>
          </w:tcPr>
          <w:p w14:paraId="67336DEC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3B0CEC99" w14:textId="77777777" w:rsidR="00F31BCB" w:rsidRPr="00302D5F" w:rsidRDefault="0040590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F31BCB" w:rsidRPr="00302D5F">
              <w:rPr>
                <w:sz w:val="20"/>
                <w:szCs w:val="20"/>
              </w:rPr>
              <w:t>60000</w:t>
            </w:r>
          </w:p>
        </w:tc>
        <w:tc>
          <w:tcPr>
            <w:tcW w:w="985" w:type="dxa"/>
          </w:tcPr>
          <w:p w14:paraId="79DD78B4" w14:textId="77777777" w:rsidR="0085583D" w:rsidRPr="009B1147" w:rsidRDefault="0085583D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06C8A66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F065262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6400F65A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2D86E092" w14:textId="6619C02A" w:rsidR="0085583D" w:rsidRPr="00302D5F" w:rsidRDefault="0085583D" w:rsidP="009C7458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Plan de urbanism General</w:t>
            </w:r>
          </w:p>
        </w:tc>
        <w:tc>
          <w:tcPr>
            <w:tcW w:w="993" w:type="dxa"/>
          </w:tcPr>
          <w:p w14:paraId="2A621F13" w14:textId="77777777" w:rsidR="0085583D" w:rsidRPr="00302D5F" w:rsidRDefault="00AF6D3B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114EF42C" w14:textId="77777777" w:rsidR="0085583D" w:rsidRPr="00302D5F" w:rsidRDefault="00AF6D3B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1CF9EE6A" w14:textId="77777777" w:rsidR="0085583D" w:rsidRPr="00302D5F" w:rsidRDefault="00AF6D3B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3B3C155A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B0BE40E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6238B610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4AD80DE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F35A48E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  </w:t>
            </w:r>
            <w:r w:rsidR="00AF6D3B" w:rsidRPr="00302D5F">
              <w:rPr>
                <w:sz w:val="20"/>
                <w:szCs w:val="20"/>
              </w:rPr>
              <w:t>10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47F6C89B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  </w:t>
            </w:r>
            <w:r w:rsidR="00AF6D3B" w:rsidRPr="00302D5F">
              <w:rPr>
                <w:sz w:val="20"/>
                <w:szCs w:val="20"/>
              </w:rPr>
              <w:t>10</w:t>
            </w:r>
            <w:r w:rsidR="00856586" w:rsidRPr="00302D5F">
              <w:rPr>
                <w:sz w:val="20"/>
                <w:szCs w:val="20"/>
              </w:rPr>
              <w:t>0</w:t>
            </w:r>
            <w:r w:rsidRPr="00302D5F">
              <w:rPr>
                <w:sz w:val="20"/>
                <w:szCs w:val="20"/>
              </w:rPr>
              <w:t>00</w:t>
            </w:r>
          </w:p>
        </w:tc>
        <w:tc>
          <w:tcPr>
            <w:tcW w:w="985" w:type="dxa"/>
          </w:tcPr>
          <w:p w14:paraId="617AC73C" w14:textId="77777777" w:rsidR="0085583D" w:rsidRPr="009B1147" w:rsidRDefault="0085583D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E3A3C56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B298C87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7645B502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13F7B656" w14:textId="77777777" w:rsidR="00405904" w:rsidRPr="00302D5F" w:rsidRDefault="00405904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Reabilitare </w:t>
            </w:r>
            <w:r w:rsidR="000A4898" w:rsidRPr="00302D5F">
              <w:rPr>
                <w:sz w:val="20"/>
                <w:szCs w:val="20"/>
              </w:rPr>
              <w:t xml:space="preserve">sediu </w:t>
            </w:r>
            <w:r w:rsidRPr="00302D5F">
              <w:rPr>
                <w:sz w:val="20"/>
                <w:szCs w:val="20"/>
              </w:rPr>
              <w:t>primarie</w:t>
            </w:r>
          </w:p>
        </w:tc>
        <w:tc>
          <w:tcPr>
            <w:tcW w:w="993" w:type="dxa"/>
          </w:tcPr>
          <w:p w14:paraId="211ABA57" w14:textId="77777777" w:rsidR="00405904" w:rsidRPr="00302D5F" w:rsidRDefault="00FB08FB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55</w:t>
            </w:r>
            <w:r w:rsidR="0040590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196B5ED2" w14:textId="77777777" w:rsidR="00405904" w:rsidRPr="00302D5F" w:rsidRDefault="00FB08FB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55</w:t>
            </w:r>
            <w:r w:rsidR="0040590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47214F24" w14:textId="77777777" w:rsidR="00405904" w:rsidRPr="00302D5F" w:rsidRDefault="00302D5F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55</w:t>
            </w:r>
            <w:r w:rsidR="0040590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63E60266" w14:textId="77777777" w:rsidR="00405904" w:rsidRPr="00302D5F" w:rsidRDefault="00405904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9F6F998" w14:textId="77777777" w:rsidR="00405904" w:rsidRPr="00302D5F" w:rsidRDefault="00405904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62D1FD54" w14:textId="77777777" w:rsidR="00405904" w:rsidRPr="00302D5F" w:rsidRDefault="00405904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CF079CD" w14:textId="77777777" w:rsidR="00405904" w:rsidRPr="00302D5F" w:rsidRDefault="00405904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207D71BC" w14:textId="77777777" w:rsidR="00405904" w:rsidRPr="00302D5F" w:rsidRDefault="00302D5F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55</w:t>
            </w:r>
            <w:r w:rsidR="0040590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0780FEFC" w14:textId="77777777" w:rsidR="00405904" w:rsidRPr="00302D5F" w:rsidRDefault="00302D5F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55</w:t>
            </w:r>
            <w:r w:rsidR="0040590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7AC2BA2C" w14:textId="77777777" w:rsidR="00405904" w:rsidRPr="009B1147" w:rsidRDefault="00405904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B6D25C5" w14:textId="77777777" w:rsidR="00405904" w:rsidRPr="009B1147" w:rsidRDefault="00405904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454EACBD" w14:textId="77777777" w:rsidR="00405904" w:rsidRPr="009B1147" w:rsidRDefault="00405904" w:rsidP="008C4C44">
            <w:pPr>
              <w:rPr>
                <w:b/>
                <w:sz w:val="20"/>
                <w:szCs w:val="20"/>
              </w:rPr>
            </w:pPr>
          </w:p>
        </w:tc>
      </w:tr>
      <w:tr w:rsidR="000A4898" w:rsidRPr="009B1147" w14:paraId="28034834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6B3E1292" w14:textId="77777777" w:rsidR="000A4898" w:rsidRPr="00302D5F" w:rsidRDefault="000A4898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Registru electronic</w:t>
            </w:r>
          </w:p>
        </w:tc>
        <w:tc>
          <w:tcPr>
            <w:tcW w:w="993" w:type="dxa"/>
          </w:tcPr>
          <w:p w14:paraId="475B6D30" w14:textId="77777777" w:rsidR="000A4898" w:rsidRPr="00302D5F" w:rsidRDefault="000A4898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</w:t>
            </w:r>
          </w:p>
        </w:tc>
        <w:tc>
          <w:tcPr>
            <w:tcW w:w="916" w:type="dxa"/>
          </w:tcPr>
          <w:p w14:paraId="1978B7E9" w14:textId="77777777" w:rsidR="000A4898" w:rsidRPr="00302D5F" w:rsidRDefault="000A4898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</w:t>
            </w:r>
          </w:p>
        </w:tc>
        <w:tc>
          <w:tcPr>
            <w:tcW w:w="916" w:type="dxa"/>
          </w:tcPr>
          <w:p w14:paraId="47342795" w14:textId="77777777" w:rsidR="000A4898" w:rsidRPr="00302D5F" w:rsidRDefault="000A4898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</w:t>
            </w:r>
          </w:p>
        </w:tc>
        <w:tc>
          <w:tcPr>
            <w:tcW w:w="828" w:type="dxa"/>
          </w:tcPr>
          <w:p w14:paraId="36DF52F9" w14:textId="77777777" w:rsidR="000A4898" w:rsidRPr="00302D5F" w:rsidRDefault="000A4898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307EFE1D" w14:textId="77777777" w:rsidR="000A4898" w:rsidRPr="00302D5F" w:rsidRDefault="000A4898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2E76858" w14:textId="77777777" w:rsidR="000A4898" w:rsidRPr="00302D5F" w:rsidRDefault="000A4898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529AA839" w14:textId="77777777" w:rsidR="000A4898" w:rsidRPr="00302D5F" w:rsidRDefault="000A4898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12346BA6" w14:textId="77777777" w:rsidR="000A4898" w:rsidRPr="00302D5F" w:rsidRDefault="000A4898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</w:t>
            </w:r>
          </w:p>
        </w:tc>
        <w:tc>
          <w:tcPr>
            <w:tcW w:w="1351" w:type="dxa"/>
          </w:tcPr>
          <w:p w14:paraId="00128A16" w14:textId="77777777" w:rsidR="000A4898" w:rsidRPr="00302D5F" w:rsidRDefault="000A4898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</w:t>
            </w:r>
          </w:p>
        </w:tc>
        <w:tc>
          <w:tcPr>
            <w:tcW w:w="985" w:type="dxa"/>
          </w:tcPr>
          <w:p w14:paraId="62482C1B" w14:textId="77777777" w:rsidR="000A4898" w:rsidRPr="009B1147" w:rsidRDefault="000A4898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5D0F7E8" w14:textId="77777777" w:rsidR="000A4898" w:rsidRPr="009B1147" w:rsidRDefault="000A4898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CC33634" w14:textId="77777777" w:rsidR="000A4898" w:rsidRPr="009B1147" w:rsidRDefault="000A4898" w:rsidP="008C4C44">
            <w:pPr>
              <w:rPr>
                <w:b/>
                <w:sz w:val="20"/>
                <w:szCs w:val="20"/>
              </w:rPr>
            </w:pPr>
          </w:p>
        </w:tc>
      </w:tr>
      <w:tr w:rsidR="00440A72" w:rsidRPr="009B1147" w14:paraId="573EC662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20F5A82B" w14:textId="77777777" w:rsidR="00440A72" w:rsidRPr="00302D5F" w:rsidRDefault="00440A72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Stema comunei Botesti</w:t>
            </w:r>
          </w:p>
        </w:tc>
        <w:tc>
          <w:tcPr>
            <w:tcW w:w="993" w:type="dxa"/>
          </w:tcPr>
          <w:p w14:paraId="0B4132B8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5F43800E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3B94704E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48A5244C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26E47C9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BC4AB21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2E60B47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6E4B57B1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5B700448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7361160B" w14:textId="77777777" w:rsidR="00440A72" w:rsidRPr="009B1147" w:rsidRDefault="00440A72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E97A6AB" w14:textId="77777777" w:rsidR="00440A72" w:rsidRPr="009B1147" w:rsidRDefault="00440A72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4AE1E5EE" w14:textId="77777777" w:rsidR="00440A72" w:rsidRPr="009B1147" w:rsidRDefault="00440A72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4AC955E0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1E4D7F29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>Cap.65.02</w:t>
            </w:r>
          </w:p>
        </w:tc>
        <w:tc>
          <w:tcPr>
            <w:tcW w:w="993" w:type="dxa"/>
          </w:tcPr>
          <w:p w14:paraId="1E140E68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02795C57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04D81DB2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71F7EFF5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4FBD86F9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34EFEEA0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73A246BD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380BFF7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6D513195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5EE80C93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7374F87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FF2A5A3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266DE48F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28F04F5D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         TOTAL, din care:</w:t>
            </w:r>
          </w:p>
        </w:tc>
        <w:tc>
          <w:tcPr>
            <w:tcW w:w="993" w:type="dxa"/>
          </w:tcPr>
          <w:p w14:paraId="26216639" w14:textId="77777777" w:rsidR="0085583D" w:rsidRPr="00D707AD" w:rsidRDefault="003114C9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988151</w:t>
            </w:r>
          </w:p>
        </w:tc>
        <w:tc>
          <w:tcPr>
            <w:tcW w:w="916" w:type="dxa"/>
          </w:tcPr>
          <w:p w14:paraId="6A5B5E77" w14:textId="77777777" w:rsidR="0085583D" w:rsidRPr="00D707AD" w:rsidRDefault="003114C9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988151</w:t>
            </w:r>
          </w:p>
        </w:tc>
        <w:tc>
          <w:tcPr>
            <w:tcW w:w="916" w:type="dxa"/>
          </w:tcPr>
          <w:p w14:paraId="4E43D931" w14:textId="77777777" w:rsidR="0085583D" w:rsidRPr="00D707AD" w:rsidRDefault="003114C9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988151</w:t>
            </w:r>
          </w:p>
        </w:tc>
        <w:tc>
          <w:tcPr>
            <w:tcW w:w="828" w:type="dxa"/>
          </w:tcPr>
          <w:p w14:paraId="1BEFFE1A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60F3E1FE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0731B01C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83DC5B1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14D5CE87" w14:textId="77777777" w:rsidR="0085583D" w:rsidRPr="00D707AD" w:rsidRDefault="003114C9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988151</w:t>
            </w:r>
          </w:p>
        </w:tc>
        <w:tc>
          <w:tcPr>
            <w:tcW w:w="1351" w:type="dxa"/>
          </w:tcPr>
          <w:p w14:paraId="6960BF7F" w14:textId="77777777" w:rsidR="0085583D" w:rsidRPr="00D707AD" w:rsidRDefault="003114C9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988151</w:t>
            </w:r>
          </w:p>
        </w:tc>
        <w:tc>
          <w:tcPr>
            <w:tcW w:w="985" w:type="dxa"/>
          </w:tcPr>
          <w:p w14:paraId="3F9F5CA7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FB253A0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73EFC9D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6C8EEF60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60E60D66" w14:textId="77777777" w:rsidR="0085583D" w:rsidRPr="00302D5F" w:rsidRDefault="0085583D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-Construire scoala cu 3 Sali  in  loc. Botesti. Jud. Vaslui.</w:t>
            </w:r>
          </w:p>
        </w:tc>
        <w:tc>
          <w:tcPr>
            <w:tcW w:w="993" w:type="dxa"/>
          </w:tcPr>
          <w:p w14:paraId="749CFEE2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45EB1578" w14:textId="77777777" w:rsidR="0085583D" w:rsidRPr="00302D5F" w:rsidRDefault="000A4898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</w:t>
            </w:r>
            <w:r w:rsidR="008D2C43" w:rsidRPr="00302D5F">
              <w:rPr>
                <w:sz w:val="20"/>
                <w:szCs w:val="20"/>
              </w:rPr>
              <w:t>00</w:t>
            </w:r>
            <w:r w:rsidR="00AC2FA9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66A36FB0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27009DA3" w14:textId="77777777" w:rsidR="00F31BCB" w:rsidRPr="00302D5F" w:rsidRDefault="000A4898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</w:t>
            </w:r>
            <w:r w:rsidR="00AC2FA9" w:rsidRPr="00302D5F">
              <w:rPr>
                <w:sz w:val="20"/>
                <w:szCs w:val="20"/>
              </w:rPr>
              <w:t>00000</w:t>
            </w:r>
          </w:p>
        </w:tc>
        <w:tc>
          <w:tcPr>
            <w:tcW w:w="916" w:type="dxa"/>
          </w:tcPr>
          <w:p w14:paraId="5DAC42DD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348E1185" w14:textId="77777777" w:rsidR="00F31BCB" w:rsidRPr="00302D5F" w:rsidRDefault="000A4898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</w:t>
            </w:r>
            <w:r w:rsidR="00AC2FA9" w:rsidRPr="00302D5F">
              <w:rPr>
                <w:sz w:val="20"/>
                <w:szCs w:val="20"/>
              </w:rPr>
              <w:t>00000</w:t>
            </w:r>
          </w:p>
        </w:tc>
        <w:tc>
          <w:tcPr>
            <w:tcW w:w="828" w:type="dxa"/>
          </w:tcPr>
          <w:p w14:paraId="4942F11C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8289830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38633B2F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51E25A6E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3B41E6D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60002E16" w14:textId="77777777" w:rsidR="00F31BCB" w:rsidRPr="00302D5F" w:rsidRDefault="000A4898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</w:t>
            </w:r>
            <w:r w:rsidR="00AC2FA9" w:rsidRPr="00302D5F">
              <w:rPr>
                <w:sz w:val="20"/>
                <w:szCs w:val="20"/>
              </w:rPr>
              <w:t>00000</w:t>
            </w:r>
          </w:p>
        </w:tc>
        <w:tc>
          <w:tcPr>
            <w:tcW w:w="1351" w:type="dxa"/>
          </w:tcPr>
          <w:p w14:paraId="01F4F0D1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2CC727D7" w14:textId="77777777" w:rsidR="00F31BCB" w:rsidRPr="00302D5F" w:rsidRDefault="000A4898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</w:t>
            </w:r>
            <w:r w:rsidR="00AC2FA9" w:rsidRPr="00302D5F">
              <w:rPr>
                <w:sz w:val="20"/>
                <w:szCs w:val="20"/>
              </w:rPr>
              <w:t>00000</w:t>
            </w:r>
          </w:p>
        </w:tc>
        <w:tc>
          <w:tcPr>
            <w:tcW w:w="985" w:type="dxa"/>
          </w:tcPr>
          <w:p w14:paraId="6F50397F" w14:textId="77777777" w:rsidR="0085583D" w:rsidRPr="00302D5F" w:rsidRDefault="0085583D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3BABE89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E2C8248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43DEA9CC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4282334E" w14:textId="77777777" w:rsidR="009A38BD" w:rsidRPr="00302D5F" w:rsidRDefault="009A38BD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Diriginte de santier pt. obiectiv Construire scoala cu 3 Sali in loc. Botesti, jud. Vaslui</w:t>
            </w:r>
          </w:p>
        </w:tc>
        <w:tc>
          <w:tcPr>
            <w:tcW w:w="993" w:type="dxa"/>
          </w:tcPr>
          <w:p w14:paraId="17F713E0" w14:textId="77777777" w:rsidR="009A38BD" w:rsidRPr="00302D5F" w:rsidRDefault="009A38BD" w:rsidP="000B35C1">
            <w:pPr>
              <w:jc w:val="right"/>
              <w:rPr>
                <w:color w:val="FF0000"/>
                <w:sz w:val="20"/>
                <w:szCs w:val="20"/>
              </w:rPr>
            </w:pPr>
          </w:p>
          <w:p w14:paraId="7CC2385C" w14:textId="77777777" w:rsidR="009A38BD" w:rsidRPr="00302D5F" w:rsidRDefault="00341063" w:rsidP="000B35C1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302D5F">
              <w:rPr>
                <w:color w:val="000000" w:themeColor="text1"/>
                <w:sz w:val="20"/>
                <w:szCs w:val="20"/>
              </w:rPr>
              <w:t>14000</w:t>
            </w:r>
          </w:p>
        </w:tc>
        <w:tc>
          <w:tcPr>
            <w:tcW w:w="916" w:type="dxa"/>
          </w:tcPr>
          <w:p w14:paraId="41F92645" w14:textId="77777777" w:rsidR="009A38BD" w:rsidRPr="00302D5F" w:rsidRDefault="009A38BD" w:rsidP="000B35C1">
            <w:pPr>
              <w:jc w:val="right"/>
              <w:rPr>
                <w:color w:val="FF0000"/>
                <w:sz w:val="20"/>
                <w:szCs w:val="20"/>
              </w:rPr>
            </w:pPr>
          </w:p>
          <w:p w14:paraId="0E3E00DB" w14:textId="77777777" w:rsidR="00FF0FBF" w:rsidRPr="00302D5F" w:rsidRDefault="00341063" w:rsidP="000B35C1">
            <w:pPr>
              <w:jc w:val="right"/>
              <w:rPr>
                <w:color w:val="FF0000"/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14000</w:t>
            </w:r>
          </w:p>
        </w:tc>
        <w:tc>
          <w:tcPr>
            <w:tcW w:w="916" w:type="dxa"/>
          </w:tcPr>
          <w:p w14:paraId="7BB39896" w14:textId="77777777" w:rsidR="009A38BD" w:rsidRPr="00302D5F" w:rsidRDefault="009A38BD" w:rsidP="000B35C1">
            <w:pPr>
              <w:jc w:val="right"/>
              <w:rPr>
                <w:sz w:val="20"/>
                <w:szCs w:val="20"/>
              </w:rPr>
            </w:pPr>
          </w:p>
          <w:p w14:paraId="33F1BA30" w14:textId="77777777" w:rsidR="00FF0FBF" w:rsidRPr="00302D5F" w:rsidRDefault="0034106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14000</w:t>
            </w:r>
          </w:p>
        </w:tc>
        <w:tc>
          <w:tcPr>
            <w:tcW w:w="828" w:type="dxa"/>
          </w:tcPr>
          <w:p w14:paraId="5B809B7A" w14:textId="77777777" w:rsidR="009A38BD" w:rsidRPr="00302D5F" w:rsidRDefault="009A38B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6FD98191" w14:textId="77777777" w:rsidR="009A38BD" w:rsidRPr="00302D5F" w:rsidRDefault="009A38B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64C873F" w14:textId="77777777" w:rsidR="009A38BD" w:rsidRPr="00302D5F" w:rsidRDefault="009A38B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40ED4132" w14:textId="77777777" w:rsidR="009A38BD" w:rsidRPr="00302D5F" w:rsidRDefault="009A38B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68EAF5AD" w14:textId="77777777" w:rsidR="009A38BD" w:rsidRPr="00302D5F" w:rsidRDefault="009A38BD" w:rsidP="000B35C1">
            <w:pPr>
              <w:jc w:val="right"/>
              <w:rPr>
                <w:sz w:val="20"/>
                <w:szCs w:val="20"/>
              </w:rPr>
            </w:pPr>
          </w:p>
          <w:p w14:paraId="18DFD7E0" w14:textId="77777777" w:rsidR="00FF0FBF" w:rsidRPr="00302D5F" w:rsidRDefault="0034106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14000</w:t>
            </w:r>
          </w:p>
        </w:tc>
        <w:tc>
          <w:tcPr>
            <w:tcW w:w="1351" w:type="dxa"/>
          </w:tcPr>
          <w:p w14:paraId="5E6960AC" w14:textId="77777777" w:rsidR="009A38BD" w:rsidRPr="00302D5F" w:rsidRDefault="009A38BD" w:rsidP="000B35C1">
            <w:pPr>
              <w:jc w:val="right"/>
              <w:rPr>
                <w:sz w:val="20"/>
                <w:szCs w:val="20"/>
              </w:rPr>
            </w:pPr>
          </w:p>
          <w:p w14:paraId="0BAE9E73" w14:textId="77777777" w:rsidR="00FF0FBF" w:rsidRPr="00302D5F" w:rsidRDefault="0034106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14000</w:t>
            </w:r>
          </w:p>
        </w:tc>
        <w:tc>
          <w:tcPr>
            <w:tcW w:w="985" w:type="dxa"/>
          </w:tcPr>
          <w:p w14:paraId="45014DD6" w14:textId="77777777" w:rsidR="009A38BD" w:rsidRPr="00302D5F" w:rsidRDefault="009A38BD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E13DD16" w14:textId="77777777" w:rsidR="009A38BD" w:rsidRPr="009B1147" w:rsidRDefault="009A38B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B1586BC" w14:textId="77777777" w:rsidR="009A38BD" w:rsidRDefault="009A38B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6BC55CC0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5024C63C" w14:textId="77777777" w:rsidR="0085583D" w:rsidRPr="00302D5F" w:rsidRDefault="0085583D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lastRenderedPageBreak/>
              <w:t>Lucrari de modernizare gradinita cu 2 grupe</w:t>
            </w:r>
            <w:r w:rsidR="00666D3D" w:rsidRPr="00302D5F">
              <w:rPr>
                <w:sz w:val="20"/>
                <w:szCs w:val="20"/>
              </w:rPr>
              <w:t xml:space="preserve"> </w:t>
            </w:r>
            <w:r w:rsidRPr="00302D5F">
              <w:rPr>
                <w:sz w:val="20"/>
                <w:szCs w:val="20"/>
              </w:rPr>
              <w:t>din loc.  Botesti</w:t>
            </w:r>
          </w:p>
        </w:tc>
        <w:tc>
          <w:tcPr>
            <w:tcW w:w="993" w:type="dxa"/>
          </w:tcPr>
          <w:p w14:paraId="2DD5BE72" w14:textId="77777777" w:rsidR="0085583D" w:rsidRPr="00302D5F" w:rsidRDefault="00AC2FA9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20000</w:t>
            </w:r>
          </w:p>
        </w:tc>
        <w:tc>
          <w:tcPr>
            <w:tcW w:w="916" w:type="dxa"/>
          </w:tcPr>
          <w:p w14:paraId="7BF7DC4C" w14:textId="77777777" w:rsidR="00F31BCB" w:rsidRPr="00302D5F" w:rsidRDefault="00AC2FA9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20000</w:t>
            </w:r>
          </w:p>
        </w:tc>
        <w:tc>
          <w:tcPr>
            <w:tcW w:w="916" w:type="dxa"/>
          </w:tcPr>
          <w:p w14:paraId="6ECB5B59" w14:textId="77777777" w:rsidR="00F31BCB" w:rsidRPr="00302D5F" w:rsidRDefault="00AC2FA9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20000</w:t>
            </w:r>
          </w:p>
        </w:tc>
        <w:tc>
          <w:tcPr>
            <w:tcW w:w="828" w:type="dxa"/>
          </w:tcPr>
          <w:p w14:paraId="0A7C5C66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FF15A4B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4921D3A6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1C1706E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6502FFBB" w14:textId="77777777" w:rsidR="00F31BCB" w:rsidRPr="00302D5F" w:rsidRDefault="00AC2FA9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20000</w:t>
            </w:r>
          </w:p>
        </w:tc>
        <w:tc>
          <w:tcPr>
            <w:tcW w:w="1351" w:type="dxa"/>
          </w:tcPr>
          <w:p w14:paraId="3F19859F" w14:textId="77777777" w:rsidR="00F31BCB" w:rsidRPr="00302D5F" w:rsidRDefault="00AC2FA9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20000</w:t>
            </w:r>
          </w:p>
        </w:tc>
        <w:tc>
          <w:tcPr>
            <w:tcW w:w="985" w:type="dxa"/>
          </w:tcPr>
          <w:p w14:paraId="5127F2B0" w14:textId="77777777" w:rsidR="0085583D" w:rsidRPr="00302D5F" w:rsidRDefault="0085583D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496202F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E5D612D" w14:textId="77777777" w:rsidR="0085583D" w:rsidRDefault="0085583D" w:rsidP="008C4C44">
            <w:pPr>
              <w:rPr>
                <w:b/>
                <w:sz w:val="20"/>
                <w:szCs w:val="20"/>
              </w:rPr>
            </w:pPr>
          </w:p>
          <w:p w14:paraId="2F65B45F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1BD826C7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0D843374" w14:textId="77777777" w:rsidR="0085583D" w:rsidRPr="00302D5F" w:rsidRDefault="0085583D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Construire grup sanitar  la Scoala Gimnazia</w:t>
            </w:r>
            <w:r w:rsidR="00666D3D" w:rsidRPr="00302D5F">
              <w:rPr>
                <w:sz w:val="20"/>
                <w:szCs w:val="20"/>
              </w:rPr>
              <w:t xml:space="preserve">la </w:t>
            </w:r>
            <w:r w:rsidRPr="00302D5F">
              <w:rPr>
                <w:sz w:val="20"/>
                <w:szCs w:val="20"/>
              </w:rPr>
              <w:t xml:space="preserve"> Alexandru Obreja sat Gugesti , comuna Botesti.</w:t>
            </w:r>
          </w:p>
        </w:tc>
        <w:tc>
          <w:tcPr>
            <w:tcW w:w="993" w:type="dxa"/>
          </w:tcPr>
          <w:p w14:paraId="23B6ACCE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32100F23" w14:textId="77777777" w:rsidR="0085583D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60</w:t>
            </w:r>
            <w:r w:rsidR="00AE54A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2D218350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79B7667B" w14:textId="77777777" w:rsidR="00F31BCB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60</w:t>
            </w:r>
            <w:r w:rsidR="00AE54A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0BE37566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301B6F25" w14:textId="77777777" w:rsidR="00F31BCB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60</w:t>
            </w:r>
            <w:r w:rsidR="00AE54A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2783B4E9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2C019A7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EA4C854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2A5FBE3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24BCF4E1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000B252C" w14:textId="77777777" w:rsidR="00F31BCB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60</w:t>
            </w:r>
            <w:r w:rsidR="00AE54A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469DBCC2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2C5F4C06" w14:textId="77777777" w:rsidR="00F31BCB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60</w:t>
            </w:r>
            <w:r w:rsidR="00AE54A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5EF458B8" w14:textId="77777777" w:rsidR="0085583D" w:rsidRPr="00302D5F" w:rsidRDefault="0085583D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EFC832D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8414A9D" w14:textId="77777777" w:rsidR="0085583D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1DEF74DA" w14:textId="77777777" w:rsidTr="009C7458">
        <w:trPr>
          <w:gridAfter w:val="1"/>
          <w:wAfter w:w="19" w:type="dxa"/>
          <w:trHeight w:val="850"/>
        </w:trPr>
        <w:tc>
          <w:tcPr>
            <w:tcW w:w="3964" w:type="dxa"/>
            <w:gridSpan w:val="2"/>
          </w:tcPr>
          <w:p w14:paraId="4E546D8B" w14:textId="77777777" w:rsidR="0085583D" w:rsidRPr="00302D5F" w:rsidRDefault="0085583D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Construire grup sanitar la  Scoala Gimnaziala sat Botesti , comuna Botesti.</w:t>
            </w:r>
          </w:p>
        </w:tc>
        <w:tc>
          <w:tcPr>
            <w:tcW w:w="993" w:type="dxa"/>
          </w:tcPr>
          <w:p w14:paraId="17FB51C1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1F7C0DF1" w14:textId="77777777" w:rsidR="0085583D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60</w:t>
            </w:r>
            <w:r w:rsidR="00AE54A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752F8C32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3C225C77" w14:textId="77777777" w:rsidR="00F31BCB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60</w:t>
            </w:r>
            <w:r w:rsidR="00AE54A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0D421647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3B5D5B7D" w14:textId="77777777" w:rsidR="00F31BCB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60</w:t>
            </w:r>
            <w:r w:rsidR="00AE54A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078B9F02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25FC5FA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7F3ACEC6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0E1B82A9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50704344" w14:textId="77777777" w:rsidR="00F31BCB" w:rsidRPr="00302D5F" w:rsidRDefault="00F31BCB" w:rsidP="000B35C1">
            <w:pPr>
              <w:jc w:val="right"/>
              <w:rPr>
                <w:sz w:val="20"/>
                <w:szCs w:val="20"/>
              </w:rPr>
            </w:pPr>
          </w:p>
          <w:p w14:paraId="680A5B76" w14:textId="50D2864F" w:rsidR="00F31BCB" w:rsidRPr="00302D5F" w:rsidRDefault="00646230" w:rsidP="001840F2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60</w:t>
            </w:r>
            <w:r w:rsidR="00AE54A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7063BE84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3D90C96F" w14:textId="77777777" w:rsidR="00F31BCB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60</w:t>
            </w:r>
            <w:r w:rsidR="00AE54A4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768C8E59" w14:textId="77777777" w:rsidR="0085583D" w:rsidRPr="00302D5F" w:rsidRDefault="0085583D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93DE32C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2640C5C2" w14:textId="77777777" w:rsidR="0085583D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646230" w:rsidRPr="009B1147" w14:paraId="0E66A717" w14:textId="77777777" w:rsidTr="009C7458">
        <w:trPr>
          <w:gridAfter w:val="1"/>
          <w:wAfter w:w="19" w:type="dxa"/>
          <w:trHeight w:val="367"/>
        </w:trPr>
        <w:tc>
          <w:tcPr>
            <w:tcW w:w="3964" w:type="dxa"/>
            <w:gridSpan w:val="2"/>
          </w:tcPr>
          <w:p w14:paraId="06628CB7" w14:textId="77777777" w:rsidR="00646230" w:rsidRPr="00302D5F" w:rsidRDefault="00646230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Grupuri sanitare gradinita Gugesti</w:t>
            </w:r>
          </w:p>
        </w:tc>
        <w:tc>
          <w:tcPr>
            <w:tcW w:w="993" w:type="dxa"/>
          </w:tcPr>
          <w:p w14:paraId="0DBD00D4" w14:textId="77777777" w:rsidR="00646230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100000</w:t>
            </w:r>
          </w:p>
        </w:tc>
        <w:tc>
          <w:tcPr>
            <w:tcW w:w="916" w:type="dxa"/>
          </w:tcPr>
          <w:p w14:paraId="26D58F45" w14:textId="77777777" w:rsidR="00646230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100000</w:t>
            </w:r>
          </w:p>
        </w:tc>
        <w:tc>
          <w:tcPr>
            <w:tcW w:w="916" w:type="dxa"/>
          </w:tcPr>
          <w:p w14:paraId="69E62421" w14:textId="77777777" w:rsidR="00646230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100000</w:t>
            </w:r>
          </w:p>
        </w:tc>
        <w:tc>
          <w:tcPr>
            <w:tcW w:w="828" w:type="dxa"/>
          </w:tcPr>
          <w:p w14:paraId="3D04EC91" w14:textId="77777777" w:rsidR="00646230" w:rsidRPr="00302D5F" w:rsidRDefault="00646230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00F443B5" w14:textId="77777777" w:rsidR="00646230" w:rsidRPr="00302D5F" w:rsidRDefault="00646230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35D61FBE" w14:textId="77777777" w:rsidR="00646230" w:rsidRPr="00302D5F" w:rsidRDefault="00646230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728C7D36" w14:textId="77777777" w:rsidR="00646230" w:rsidRPr="00302D5F" w:rsidRDefault="00646230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12AC66F9" w14:textId="77777777" w:rsidR="00646230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100000</w:t>
            </w:r>
          </w:p>
        </w:tc>
        <w:tc>
          <w:tcPr>
            <w:tcW w:w="1351" w:type="dxa"/>
          </w:tcPr>
          <w:p w14:paraId="7AF716BA" w14:textId="77777777" w:rsidR="00646230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100000</w:t>
            </w:r>
          </w:p>
        </w:tc>
        <w:tc>
          <w:tcPr>
            <w:tcW w:w="985" w:type="dxa"/>
          </w:tcPr>
          <w:p w14:paraId="742FC737" w14:textId="77777777" w:rsidR="00646230" w:rsidRPr="00302D5F" w:rsidRDefault="00646230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7FA8DAD" w14:textId="77777777" w:rsidR="00646230" w:rsidRPr="009B1147" w:rsidRDefault="00646230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21A1A11" w14:textId="77777777" w:rsidR="00646230" w:rsidRDefault="00646230" w:rsidP="008C4C44">
            <w:pPr>
              <w:rPr>
                <w:b/>
                <w:sz w:val="20"/>
                <w:szCs w:val="20"/>
              </w:rPr>
            </w:pPr>
          </w:p>
        </w:tc>
      </w:tr>
      <w:tr w:rsidR="00440A72" w:rsidRPr="009B1147" w14:paraId="2F8E2419" w14:textId="77777777" w:rsidTr="009C7458">
        <w:trPr>
          <w:gridAfter w:val="1"/>
          <w:wAfter w:w="19" w:type="dxa"/>
          <w:trHeight w:val="649"/>
        </w:trPr>
        <w:tc>
          <w:tcPr>
            <w:tcW w:w="3964" w:type="dxa"/>
            <w:gridSpan w:val="2"/>
          </w:tcPr>
          <w:p w14:paraId="1324D794" w14:textId="77777777" w:rsidR="00440A72" w:rsidRPr="00302D5F" w:rsidRDefault="00563894" w:rsidP="008C4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Achizitie echipamente scolare specifice pentru gestionarea crizei sanitare</w:t>
            </w:r>
          </w:p>
        </w:tc>
        <w:tc>
          <w:tcPr>
            <w:tcW w:w="993" w:type="dxa"/>
          </w:tcPr>
          <w:p w14:paraId="076F016A" w14:textId="77777777" w:rsidR="00440A72" w:rsidRPr="00302D5F" w:rsidRDefault="003114C9" w:rsidP="000B35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134151</w:t>
            </w:r>
          </w:p>
        </w:tc>
        <w:tc>
          <w:tcPr>
            <w:tcW w:w="916" w:type="dxa"/>
          </w:tcPr>
          <w:p w14:paraId="4895FF46" w14:textId="77777777" w:rsidR="00440A72" w:rsidRPr="00302D5F" w:rsidRDefault="003114C9" w:rsidP="000B35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134151</w:t>
            </w:r>
          </w:p>
        </w:tc>
        <w:tc>
          <w:tcPr>
            <w:tcW w:w="916" w:type="dxa"/>
          </w:tcPr>
          <w:p w14:paraId="3D6EEA02" w14:textId="77777777" w:rsidR="00440A72" w:rsidRPr="00302D5F" w:rsidRDefault="003114C9" w:rsidP="000B35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134151</w:t>
            </w:r>
          </w:p>
        </w:tc>
        <w:tc>
          <w:tcPr>
            <w:tcW w:w="828" w:type="dxa"/>
          </w:tcPr>
          <w:p w14:paraId="631436CD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9873BC7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740D0AF2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369D4F5" w14:textId="77777777" w:rsidR="00440A72" w:rsidRPr="00302D5F" w:rsidRDefault="00440A72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E1B9C55" w14:textId="77777777" w:rsidR="00440A72" w:rsidRPr="00302D5F" w:rsidRDefault="003114C9" w:rsidP="000B35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134151</w:t>
            </w:r>
          </w:p>
        </w:tc>
        <w:tc>
          <w:tcPr>
            <w:tcW w:w="1351" w:type="dxa"/>
          </w:tcPr>
          <w:p w14:paraId="04496736" w14:textId="77777777" w:rsidR="00440A72" w:rsidRPr="00302D5F" w:rsidRDefault="003114C9" w:rsidP="000B35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134151</w:t>
            </w:r>
          </w:p>
        </w:tc>
        <w:tc>
          <w:tcPr>
            <w:tcW w:w="985" w:type="dxa"/>
          </w:tcPr>
          <w:p w14:paraId="0F093FB0" w14:textId="77777777" w:rsidR="00440A72" w:rsidRPr="00302D5F" w:rsidRDefault="00440A72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0DCF7D6" w14:textId="77777777" w:rsidR="00440A72" w:rsidRPr="009B1147" w:rsidRDefault="00440A72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81CAFB8" w14:textId="77777777" w:rsidR="00440A72" w:rsidRDefault="00440A72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563FDD19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7B0BAF64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Cap.66.02</w:t>
            </w:r>
          </w:p>
        </w:tc>
        <w:tc>
          <w:tcPr>
            <w:tcW w:w="993" w:type="dxa"/>
          </w:tcPr>
          <w:p w14:paraId="0A548724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67D134A3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5FDD32C5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43F19C70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270B4B9B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776047C1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43ADBE22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7B64047A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470CAC43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4C396E91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2537D8D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80471FF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  <w:p w14:paraId="0D96336F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14632F7B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6B11F5A0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     TOTAL ,din care:</w:t>
            </w:r>
          </w:p>
          <w:p w14:paraId="2B08EA65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1014F47E" w14:textId="77777777" w:rsidR="0085583D" w:rsidRPr="00D707AD" w:rsidRDefault="00646230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D2C43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916" w:type="dxa"/>
          </w:tcPr>
          <w:p w14:paraId="0EF44A69" w14:textId="77777777" w:rsidR="0085583D" w:rsidRPr="00D707AD" w:rsidRDefault="00646230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D2C43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916" w:type="dxa"/>
          </w:tcPr>
          <w:p w14:paraId="4CD7604E" w14:textId="77777777" w:rsidR="0085583D" w:rsidRPr="00D707AD" w:rsidRDefault="00646230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D2C43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828" w:type="dxa"/>
          </w:tcPr>
          <w:p w14:paraId="7D967915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10B01849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4EA07386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7C7CAEB2" w14:textId="77777777" w:rsidR="0085583D" w:rsidRPr="00D707AD" w:rsidRDefault="0085583D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5646ECC2" w14:textId="77777777" w:rsidR="0085583D" w:rsidRPr="00D707AD" w:rsidRDefault="00646230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D2C43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1351" w:type="dxa"/>
          </w:tcPr>
          <w:p w14:paraId="79F59F52" w14:textId="77777777" w:rsidR="0085583D" w:rsidRPr="00D707AD" w:rsidRDefault="00646230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D2C43">
              <w:rPr>
                <w:b/>
                <w:sz w:val="20"/>
                <w:szCs w:val="20"/>
              </w:rPr>
              <w:t>0000</w:t>
            </w:r>
          </w:p>
        </w:tc>
        <w:tc>
          <w:tcPr>
            <w:tcW w:w="985" w:type="dxa"/>
          </w:tcPr>
          <w:p w14:paraId="5EEE0C9D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D66DEBD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E7BF498" w14:textId="77777777" w:rsidR="0085583D" w:rsidRPr="00D707AD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5568B9B8" w14:textId="77777777" w:rsidTr="009C7458">
        <w:trPr>
          <w:gridAfter w:val="1"/>
          <w:wAfter w:w="19" w:type="dxa"/>
          <w:trHeight w:val="560"/>
        </w:trPr>
        <w:tc>
          <w:tcPr>
            <w:tcW w:w="3964" w:type="dxa"/>
            <w:gridSpan w:val="2"/>
          </w:tcPr>
          <w:p w14:paraId="3C21475E" w14:textId="77777777" w:rsidR="0085583D" w:rsidRPr="00302D5F" w:rsidRDefault="0085583D" w:rsidP="00781B12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.Infiintarea unui centru medico-social in sa</w:t>
            </w:r>
            <w:r w:rsidR="00781B12" w:rsidRPr="00302D5F">
              <w:rPr>
                <w:sz w:val="20"/>
                <w:szCs w:val="20"/>
              </w:rPr>
              <w:t>t</w:t>
            </w:r>
            <w:r w:rsidRPr="00302D5F">
              <w:rPr>
                <w:sz w:val="20"/>
                <w:szCs w:val="20"/>
              </w:rPr>
              <w:t xml:space="preserve"> Gugesti com. Botesti</w:t>
            </w:r>
          </w:p>
        </w:tc>
        <w:tc>
          <w:tcPr>
            <w:tcW w:w="993" w:type="dxa"/>
          </w:tcPr>
          <w:p w14:paraId="63BBB823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3394127F" w14:textId="77777777" w:rsidR="00781B12" w:rsidRPr="00302D5F" w:rsidRDefault="00D80B43" w:rsidP="00DE66EA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84059B" w:rsidRPr="00302D5F">
              <w:rPr>
                <w:sz w:val="20"/>
                <w:szCs w:val="20"/>
              </w:rPr>
              <w:t>1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52966EAC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7020A2D5" w14:textId="77777777" w:rsidR="00781B12" w:rsidRPr="00302D5F" w:rsidRDefault="00D80B4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84059B" w:rsidRPr="00302D5F">
              <w:rPr>
                <w:sz w:val="20"/>
                <w:szCs w:val="20"/>
              </w:rPr>
              <w:t>1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2F13CA3A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2541EEDC" w14:textId="77777777" w:rsidR="00781B12" w:rsidRPr="00302D5F" w:rsidRDefault="00D80B4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84059B" w:rsidRPr="00302D5F">
              <w:rPr>
                <w:sz w:val="20"/>
                <w:szCs w:val="20"/>
              </w:rPr>
              <w:t>1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6D7534F4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447D55F9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7580980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7713763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3D669A2C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24354F38" w14:textId="77777777" w:rsidR="00781B12" w:rsidRPr="00302D5F" w:rsidRDefault="00D80B4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84059B" w:rsidRPr="00302D5F">
              <w:rPr>
                <w:sz w:val="20"/>
                <w:szCs w:val="20"/>
              </w:rPr>
              <w:t>1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2C2CEAE4" w14:textId="77777777" w:rsidR="0085583D" w:rsidRPr="00302D5F" w:rsidRDefault="0085583D" w:rsidP="000B35C1">
            <w:pPr>
              <w:jc w:val="right"/>
              <w:rPr>
                <w:sz w:val="20"/>
                <w:szCs w:val="20"/>
              </w:rPr>
            </w:pPr>
          </w:p>
          <w:p w14:paraId="523BF49C" w14:textId="77777777" w:rsidR="00781B12" w:rsidRPr="00302D5F" w:rsidRDefault="00D80B4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84059B" w:rsidRPr="00302D5F">
              <w:rPr>
                <w:sz w:val="20"/>
                <w:szCs w:val="20"/>
              </w:rPr>
              <w:t>1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6123DEF5" w14:textId="77777777" w:rsidR="0085583D" w:rsidRPr="00302D5F" w:rsidRDefault="0085583D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82D587D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EA87413" w14:textId="77777777" w:rsidR="0085583D" w:rsidRDefault="0085583D" w:rsidP="008C4C44">
            <w:pPr>
              <w:rPr>
                <w:b/>
                <w:sz w:val="20"/>
                <w:szCs w:val="20"/>
              </w:rPr>
            </w:pPr>
          </w:p>
          <w:p w14:paraId="5F79CD60" w14:textId="77777777" w:rsidR="0085583D" w:rsidRDefault="0085583D" w:rsidP="008C4C44">
            <w:pPr>
              <w:rPr>
                <w:b/>
                <w:sz w:val="20"/>
                <w:szCs w:val="20"/>
              </w:rPr>
            </w:pPr>
          </w:p>
          <w:p w14:paraId="5EC8B8DC" w14:textId="77777777" w:rsidR="0085583D" w:rsidRPr="009B1147" w:rsidRDefault="0085583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9B1147" w14:paraId="47599335" w14:textId="77777777" w:rsidTr="009C7458">
        <w:trPr>
          <w:gridAfter w:val="1"/>
          <w:wAfter w:w="19" w:type="dxa"/>
          <w:trHeight w:val="560"/>
        </w:trPr>
        <w:tc>
          <w:tcPr>
            <w:tcW w:w="3964" w:type="dxa"/>
            <w:gridSpan w:val="2"/>
          </w:tcPr>
          <w:p w14:paraId="2DA9B3F7" w14:textId="77777777" w:rsidR="00594081" w:rsidRPr="00302D5F" w:rsidRDefault="00594081" w:rsidP="00781B12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Studiu</w:t>
            </w:r>
            <w:r w:rsidR="006E7EE7" w:rsidRPr="00302D5F">
              <w:rPr>
                <w:sz w:val="20"/>
                <w:szCs w:val="20"/>
              </w:rPr>
              <w:t xml:space="preserve"> de</w:t>
            </w:r>
            <w:r w:rsidRPr="00302D5F">
              <w:rPr>
                <w:sz w:val="20"/>
                <w:szCs w:val="20"/>
              </w:rPr>
              <w:t xml:space="preserve"> fezabilitate pt.</w:t>
            </w:r>
            <w:r w:rsidR="006E7EE7" w:rsidRPr="00302D5F">
              <w:rPr>
                <w:sz w:val="20"/>
                <w:szCs w:val="20"/>
              </w:rPr>
              <w:t xml:space="preserve">  </w:t>
            </w:r>
            <w:r w:rsidRPr="00302D5F">
              <w:rPr>
                <w:sz w:val="20"/>
                <w:szCs w:val="20"/>
              </w:rPr>
              <w:t xml:space="preserve">ob. </w:t>
            </w:r>
            <w:r w:rsidR="006E7EE7" w:rsidRPr="00302D5F">
              <w:rPr>
                <w:sz w:val="20"/>
                <w:szCs w:val="20"/>
              </w:rPr>
              <w:t>„</w:t>
            </w:r>
            <w:r w:rsidRPr="00302D5F">
              <w:rPr>
                <w:sz w:val="20"/>
                <w:szCs w:val="20"/>
              </w:rPr>
              <w:t>Construirea unui dispensar in loc Botesti.</w:t>
            </w:r>
            <w:r w:rsidR="006E7EE7" w:rsidRPr="00302D5F">
              <w:rPr>
                <w:sz w:val="20"/>
                <w:szCs w:val="20"/>
              </w:rPr>
              <w:t>”</w:t>
            </w:r>
          </w:p>
        </w:tc>
        <w:tc>
          <w:tcPr>
            <w:tcW w:w="993" w:type="dxa"/>
          </w:tcPr>
          <w:p w14:paraId="6269E8B0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  <w:p w14:paraId="14109F9A" w14:textId="77777777" w:rsidR="00594081" w:rsidRPr="00302D5F" w:rsidRDefault="0084059B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39</w:t>
            </w:r>
            <w:r w:rsidR="008D2C43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5CC78D7E" w14:textId="77777777" w:rsidR="008D2C43" w:rsidRPr="00302D5F" w:rsidRDefault="008D2C43" w:rsidP="000B35C1">
            <w:pPr>
              <w:jc w:val="right"/>
              <w:rPr>
                <w:sz w:val="20"/>
                <w:szCs w:val="20"/>
              </w:rPr>
            </w:pPr>
          </w:p>
          <w:p w14:paraId="6E8BFD9A" w14:textId="77777777" w:rsidR="00594081" w:rsidRPr="00302D5F" w:rsidRDefault="0084059B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39</w:t>
            </w:r>
            <w:r w:rsidR="00594081" w:rsidRPr="00302D5F">
              <w:rPr>
                <w:sz w:val="20"/>
                <w:szCs w:val="20"/>
              </w:rPr>
              <w:t>000</w:t>
            </w:r>
          </w:p>
          <w:p w14:paraId="0B8CED31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14:paraId="3874282C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  <w:p w14:paraId="5B3602BD" w14:textId="77777777" w:rsidR="00594081" w:rsidRPr="00302D5F" w:rsidRDefault="0084059B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39</w:t>
            </w:r>
            <w:r w:rsidR="00594081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4213F5EF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2CEB389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ECA3CDA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4F8D45DF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9BE4B35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  <w:p w14:paraId="1458303C" w14:textId="77777777" w:rsidR="00594081" w:rsidRPr="00302D5F" w:rsidRDefault="0084059B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39</w:t>
            </w:r>
            <w:r w:rsidR="00594081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163F2A91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  <w:p w14:paraId="1050BC11" w14:textId="77777777" w:rsidR="00594081" w:rsidRPr="00302D5F" w:rsidRDefault="0084059B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39</w:t>
            </w:r>
            <w:r w:rsidR="00594081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044BA548" w14:textId="77777777" w:rsidR="00594081" w:rsidRPr="00302D5F" w:rsidRDefault="00594081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5106B1C" w14:textId="77777777" w:rsidR="00594081" w:rsidRPr="009B1147" w:rsidRDefault="00594081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41E9F49A" w14:textId="77777777" w:rsidR="00594081" w:rsidRDefault="00594081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65AC6BD3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52713B3C" w14:textId="77777777" w:rsidR="000874EB" w:rsidRPr="00D707AD" w:rsidRDefault="000874EB" w:rsidP="00F31BCB">
            <w:pPr>
              <w:ind w:left="1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Cap.67</w:t>
            </w:r>
            <w:r w:rsidRPr="00D707AD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3" w:type="dxa"/>
          </w:tcPr>
          <w:p w14:paraId="5CFA449D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08271062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5DAC2ECE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318C7F4F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5FCD7CE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7FEFFF6E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35271A12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81FE8CD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3B32C628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25E8C386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DA1C118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179B89E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66B43751" w14:textId="77777777" w:rsidTr="009C7458">
        <w:trPr>
          <w:gridAfter w:val="1"/>
          <w:wAfter w:w="19" w:type="dxa"/>
          <w:trHeight w:val="367"/>
        </w:trPr>
        <w:tc>
          <w:tcPr>
            <w:tcW w:w="3964" w:type="dxa"/>
            <w:gridSpan w:val="2"/>
          </w:tcPr>
          <w:p w14:paraId="22B1632F" w14:textId="77777777" w:rsidR="000874EB" w:rsidRPr="00D707AD" w:rsidRDefault="000874EB" w:rsidP="00F31BCB">
            <w:pPr>
              <w:jc w:val="center"/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>TOTAL ,din care:</w:t>
            </w:r>
          </w:p>
          <w:p w14:paraId="0A36BA46" w14:textId="77777777" w:rsidR="000874EB" w:rsidRPr="00D707AD" w:rsidRDefault="000874EB" w:rsidP="008C4C44">
            <w:pPr>
              <w:ind w:left="15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7094CBBF" w14:textId="77777777" w:rsidR="000874EB" w:rsidRDefault="00405904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02D5F">
              <w:rPr>
                <w:b/>
                <w:sz w:val="20"/>
                <w:szCs w:val="20"/>
              </w:rPr>
              <w:t>26</w:t>
            </w:r>
            <w:r w:rsidR="00820129">
              <w:rPr>
                <w:b/>
                <w:sz w:val="20"/>
                <w:szCs w:val="20"/>
              </w:rPr>
              <w:t>000</w:t>
            </w:r>
          </w:p>
          <w:p w14:paraId="175940B2" w14:textId="77777777" w:rsidR="006049DF" w:rsidRPr="00D707AD" w:rsidRDefault="006049DF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5613AC21" w14:textId="77777777" w:rsidR="000874EB" w:rsidRPr="00D707AD" w:rsidRDefault="00646230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02D5F">
              <w:rPr>
                <w:b/>
                <w:sz w:val="20"/>
                <w:szCs w:val="20"/>
              </w:rPr>
              <w:t>26</w:t>
            </w:r>
            <w:r w:rsidR="008201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4BBF420F" w14:textId="77777777" w:rsidR="000874EB" w:rsidRPr="00D707AD" w:rsidRDefault="00405904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02D5F">
              <w:rPr>
                <w:b/>
                <w:sz w:val="20"/>
                <w:szCs w:val="20"/>
              </w:rPr>
              <w:t>26</w:t>
            </w:r>
            <w:r w:rsidR="008201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03560BA6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17099CC0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66CF2320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3383775D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55870479" w14:textId="77777777" w:rsidR="000874EB" w:rsidRPr="00D707AD" w:rsidRDefault="00405904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02D5F">
              <w:rPr>
                <w:b/>
                <w:sz w:val="20"/>
                <w:szCs w:val="20"/>
              </w:rPr>
              <w:t>26</w:t>
            </w:r>
            <w:r w:rsidR="008201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37C3800E" w14:textId="4BC52A9C" w:rsidR="000874EB" w:rsidRPr="00405904" w:rsidRDefault="001840F2" w:rsidP="001840F2">
            <w:pPr>
              <w:pStyle w:val="Citat"/>
              <w:ind w:left="0" w:right="0"/>
              <w:jc w:val="right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226000</w:t>
            </w:r>
          </w:p>
        </w:tc>
        <w:tc>
          <w:tcPr>
            <w:tcW w:w="985" w:type="dxa"/>
          </w:tcPr>
          <w:p w14:paraId="62147AB7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6B4B252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D29C696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5551AC9B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2ABAFB90" w14:textId="77777777" w:rsidR="0032110F" w:rsidRPr="00302D5F" w:rsidRDefault="005B5346" w:rsidP="008C4C44">
            <w:pPr>
              <w:ind w:left="150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Parc de joaca pt copii in loc Gugesti punct Butnaru Ion.</w:t>
            </w:r>
          </w:p>
        </w:tc>
        <w:tc>
          <w:tcPr>
            <w:tcW w:w="993" w:type="dxa"/>
          </w:tcPr>
          <w:p w14:paraId="625194AF" w14:textId="77777777" w:rsidR="0032110F" w:rsidRPr="00302D5F" w:rsidRDefault="0032110F" w:rsidP="000B35C1">
            <w:pPr>
              <w:jc w:val="right"/>
              <w:rPr>
                <w:sz w:val="20"/>
                <w:szCs w:val="20"/>
              </w:rPr>
            </w:pPr>
          </w:p>
          <w:p w14:paraId="6EC1E173" w14:textId="77777777" w:rsidR="005B5346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</w:t>
            </w:r>
            <w:r w:rsidR="00405904" w:rsidRPr="00302D5F">
              <w:rPr>
                <w:sz w:val="20"/>
                <w:szCs w:val="20"/>
              </w:rPr>
              <w:t>0</w:t>
            </w:r>
            <w:r w:rsidR="00820129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1EF2FDDA" w14:textId="77777777" w:rsidR="0032110F" w:rsidRPr="00302D5F" w:rsidRDefault="0032110F" w:rsidP="000B35C1">
            <w:pPr>
              <w:jc w:val="right"/>
              <w:rPr>
                <w:sz w:val="20"/>
                <w:szCs w:val="20"/>
              </w:rPr>
            </w:pPr>
          </w:p>
          <w:p w14:paraId="6B015E72" w14:textId="77777777" w:rsidR="005B5346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</w:t>
            </w:r>
            <w:r w:rsidR="00820129" w:rsidRPr="00302D5F">
              <w:rPr>
                <w:sz w:val="20"/>
                <w:szCs w:val="20"/>
              </w:rPr>
              <w:t>0000</w:t>
            </w:r>
          </w:p>
        </w:tc>
        <w:tc>
          <w:tcPr>
            <w:tcW w:w="916" w:type="dxa"/>
          </w:tcPr>
          <w:p w14:paraId="2E913BD8" w14:textId="77777777" w:rsidR="0032110F" w:rsidRPr="00302D5F" w:rsidRDefault="0032110F" w:rsidP="000B35C1">
            <w:pPr>
              <w:jc w:val="right"/>
              <w:rPr>
                <w:sz w:val="20"/>
                <w:szCs w:val="20"/>
              </w:rPr>
            </w:pPr>
          </w:p>
          <w:p w14:paraId="14B18DD6" w14:textId="77777777" w:rsidR="005B5346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</w:t>
            </w:r>
            <w:r w:rsidR="00820129" w:rsidRPr="00302D5F">
              <w:rPr>
                <w:sz w:val="20"/>
                <w:szCs w:val="20"/>
              </w:rPr>
              <w:t>0000</w:t>
            </w:r>
          </w:p>
        </w:tc>
        <w:tc>
          <w:tcPr>
            <w:tcW w:w="828" w:type="dxa"/>
          </w:tcPr>
          <w:p w14:paraId="7A9AFF57" w14:textId="77777777" w:rsidR="0032110F" w:rsidRPr="00302D5F" w:rsidRDefault="0032110F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7429A14" w14:textId="77777777" w:rsidR="0032110F" w:rsidRPr="00302D5F" w:rsidRDefault="0032110F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411DB347" w14:textId="77777777" w:rsidR="0032110F" w:rsidRPr="00302D5F" w:rsidRDefault="0032110F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B73859C" w14:textId="77777777" w:rsidR="0032110F" w:rsidRPr="00302D5F" w:rsidRDefault="0032110F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09D96AD9" w14:textId="77777777" w:rsidR="0032110F" w:rsidRPr="00302D5F" w:rsidRDefault="0032110F" w:rsidP="000B35C1">
            <w:pPr>
              <w:jc w:val="right"/>
              <w:rPr>
                <w:sz w:val="20"/>
                <w:szCs w:val="20"/>
              </w:rPr>
            </w:pPr>
          </w:p>
          <w:p w14:paraId="74E4AAA5" w14:textId="77777777" w:rsidR="005B5346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</w:t>
            </w:r>
            <w:r w:rsidR="00820129" w:rsidRPr="00302D5F">
              <w:rPr>
                <w:sz w:val="20"/>
                <w:szCs w:val="20"/>
              </w:rPr>
              <w:t>0000</w:t>
            </w:r>
          </w:p>
        </w:tc>
        <w:tc>
          <w:tcPr>
            <w:tcW w:w="1351" w:type="dxa"/>
          </w:tcPr>
          <w:p w14:paraId="03737567" w14:textId="77777777" w:rsidR="005B5346" w:rsidRPr="00302D5F" w:rsidRDefault="005B5346" w:rsidP="000B35C1">
            <w:pPr>
              <w:jc w:val="right"/>
              <w:rPr>
                <w:sz w:val="20"/>
                <w:szCs w:val="20"/>
              </w:rPr>
            </w:pPr>
          </w:p>
          <w:p w14:paraId="7F6BB4D3" w14:textId="77777777" w:rsidR="0032110F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</w:t>
            </w:r>
            <w:r w:rsidR="00820129" w:rsidRPr="00302D5F">
              <w:rPr>
                <w:sz w:val="20"/>
                <w:szCs w:val="20"/>
              </w:rPr>
              <w:t>0000</w:t>
            </w:r>
          </w:p>
        </w:tc>
        <w:tc>
          <w:tcPr>
            <w:tcW w:w="985" w:type="dxa"/>
          </w:tcPr>
          <w:p w14:paraId="6204FCA2" w14:textId="77777777" w:rsidR="0032110F" w:rsidRPr="00D707AD" w:rsidRDefault="0032110F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45CC7F6" w14:textId="77777777" w:rsidR="0032110F" w:rsidRPr="00D707AD" w:rsidRDefault="0032110F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267024E6" w14:textId="77777777" w:rsidR="0032110F" w:rsidRDefault="0032110F" w:rsidP="008C4C44">
            <w:pPr>
              <w:rPr>
                <w:b/>
                <w:sz w:val="20"/>
                <w:szCs w:val="20"/>
              </w:rPr>
            </w:pPr>
          </w:p>
          <w:p w14:paraId="37446133" w14:textId="77777777" w:rsidR="00C413ED" w:rsidRPr="00D707AD" w:rsidRDefault="00C413ED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0C482A66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3957904C" w14:textId="77777777" w:rsidR="00C413ED" w:rsidRPr="00302D5F" w:rsidRDefault="00C413ED" w:rsidP="008C4C44">
            <w:pPr>
              <w:ind w:left="150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Consultanta pt ob.</w:t>
            </w:r>
            <w:r w:rsidR="006E7EE7" w:rsidRPr="00302D5F">
              <w:rPr>
                <w:sz w:val="20"/>
                <w:szCs w:val="20"/>
              </w:rPr>
              <w:t>”</w:t>
            </w:r>
            <w:r w:rsidRPr="00302D5F">
              <w:rPr>
                <w:sz w:val="20"/>
                <w:szCs w:val="20"/>
              </w:rPr>
              <w:t>Construire sala de sport in loc. Botesti</w:t>
            </w:r>
            <w:r w:rsidR="006E7EE7" w:rsidRPr="00302D5F">
              <w:rPr>
                <w:sz w:val="20"/>
                <w:szCs w:val="20"/>
              </w:rPr>
              <w:t>”</w:t>
            </w:r>
            <w:r w:rsidRPr="00302D5F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6F479337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</w:p>
          <w:p w14:paraId="27E79C7E" w14:textId="77777777" w:rsidR="00C413ED" w:rsidRPr="00302D5F" w:rsidRDefault="00CE3B9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  <w:p w14:paraId="7B6B5CD2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14:paraId="60D4D654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</w:p>
          <w:p w14:paraId="602F4009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976E96" w:rsidRPr="00302D5F">
              <w:rPr>
                <w:sz w:val="20"/>
                <w:szCs w:val="20"/>
              </w:rPr>
              <w:t>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0FB88C36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</w:p>
          <w:p w14:paraId="35E7BF85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976E96" w:rsidRPr="00302D5F">
              <w:rPr>
                <w:sz w:val="20"/>
                <w:szCs w:val="20"/>
              </w:rPr>
              <w:t>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16AB2B3C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3FA64F13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6A34612B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7680A395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401079B9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</w:p>
          <w:p w14:paraId="531A8BF1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976E96" w:rsidRPr="00302D5F">
              <w:rPr>
                <w:sz w:val="20"/>
                <w:szCs w:val="20"/>
              </w:rPr>
              <w:t>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3C777F4F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</w:p>
          <w:p w14:paraId="4F5BBC9C" w14:textId="77777777" w:rsidR="00C413ED" w:rsidRPr="00302D5F" w:rsidRDefault="00C413ED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976E96" w:rsidRPr="00302D5F">
              <w:rPr>
                <w:sz w:val="20"/>
                <w:szCs w:val="20"/>
              </w:rPr>
              <w:t>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0D5F8E62" w14:textId="77777777" w:rsidR="00C413ED" w:rsidRPr="00D707AD" w:rsidRDefault="00C413E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5E5F3AF" w14:textId="77777777" w:rsidR="00C413ED" w:rsidRPr="00D707AD" w:rsidRDefault="00C413ED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1C24F41" w14:textId="77777777" w:rsidR="00C413ED" w:rsidRDefault="00C413ED" w:rsidP="008C4C44">
            <w:pPr>
              <w:rPr>
                <w:b/>
                <w:sz w:val="20"/>
                <w:szCs w:val="20"/>
              </w:rPr>
            </w:pPr>
          </w:p>
          <w:p w14:paraId="16671974" w14:textId="77777777" w:rsidR="00594081" w:rsidRDefault="00594081" w:rsidP="008C4C44">
            <w:pPr>
              <w:rPr>
                <w:b/>
                <w:sz w:val="20"/>
                <w:szCs w:val="20"/>
              </w:rPr>
            </w:pPr>
          </w:p>
        </w:tc>
      </w:tr>
      <w:tr w:rsidR="000A4856" w:rsidRPr="00D707AD" w14:paraId="28102391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478F3876" w14:textId="77777777" w:rsidR="000A4856" w:rsidRPr="00302D5F" w:rsidRDefault="000A4856" w:rsidP="008C4C44">
            <w:pPr>
              <w:ind w:left="150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Intocmire registru local al spatiilor ver</w:t>
            </w:r>
            <w:r w:rsidR="00563894">
              <w:rPr>
                <w:sz w:val="20"/>
                <w:szCs w:val="20"/>
              </w:rPr>
              <w:t>z</w:t>
            </w:r>
            <w:r w:rsidRPr="00302D5F">
              <w:rPr>
                <w:sz w:val="20"/>
                <w:szCs w:val="20"/>
              </w:rPr>
              <w:t>i</w:t>
            </w:r>
          </w:p>
        </w:tc>
        <w:tc>
          <w:tcPr>
            <w:tcW w:w="993" w:type="dxa"/>
          </w:tcPr>
          <w:p w14:paraId="5C75E38D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31A78C83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03C653D6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15000</w:t>
            </w:r>
          </w:p>
        </w:tc>
        <w:tc>
          <w:tcPr>
            <w:tcW w:w="828" w:type="dxa"/>
          </w:tcPr>
          <w:p w14:paraId="6A8AEED7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6EF98D7D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76B5D703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9068FCB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4BC72268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15000</w:t>
            </w:r>
          </w:p>
        </w:tc>
        <w:tc>
          <w:tcPr>
            <w:tcW w:w="1351" w:type="dxa"/>
          </w:tcPr>
          <w:p w14:paraId="317FCA72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15000</w:t>
            </w:r>
          </w:p>
        </w:tc>
        <w:tc>
          <w:tcPr>
            <w:tcW w:w="985" w:type="dxa"/>
          </w:tcPr>
          <w:p w14:paraId="0E864904" w14:textId="77777777" w:rsidR="000A4856" w:rsidRPr="00D707AD" w:rsidRDefault="000A485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0ABCA83" w14:textId="77777777" w:rsidR="000A4856" w:rsidRPr="00D707AD" w:rsidRDefault="000A485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984D5EF" w14:textId="77777777" w:rsidR="000A4856" w:rsidRDefault="000A4856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33F59D86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0E31412E" w14:textId="77777777" w:rsidR="00594081" w:rsidRPr="00302D5F" w:rsidRDefault="00594081" w:rsidP="008C4C44">
            <w:pPr>
              <w:ind w:left="150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Construire teren sportiv multifunctional</w:t>
            </w:r>
            <w:r w:rsidR="006E7EE7" w:rsidRPr="00302D5F">
              <w:rPr>
                <w:sz w:val="20"/>
                <w:szCs w:val="20"/>
              </w:rPr>
              <w:t xml:space="preserve"> </w:t>
            </w:r>
            <w:r w:rsidRPr="00302D5F">
              <w:rPr>
                <w:sz w:val="20"/>
                <w:szCs w:val="20"/>
              </w:rPr>
              <w:t>in loc Gugesti. com. Botesti</w:t>
            </w:r>
          </w:p>
        </w:tc>
        <w:tc>
          <w:tcPr>
            <w:tcW w:w="993" w:type="dxa"/>
          </w:tcPr>
          <w:p w14:paraId="129E2A7A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  <w:p w14:paraId="58D0369A" w14:textId="77777777" w:rsidR="00594081" w:rsidRPr="00302D5F" w:rsidRDefault="0040590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</w:t>
            </w:r>
            <w:r w:rsidR="00646230" w:rsidRPr="00302D5F">
              <w:rPr>
                <w:sz w:val="20"/>
                <w:szCs w:val="20"/>
              </w:rPr>
              <w:t>1</w:t>
            </w:r>
            <w:r w:rsidR="00820129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46CB9932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  <w:p w14:paraId="0BC0F88C" w14:textId="77777777" w:rsidR="00594081" w:rsidRPr="00302D5F" w:rsidRDefault="0040590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</w:t>
            </w:r>
            <w:r w:rsidR="00646230" w:rsidRPr="00302D5F">
              <w:rPr>
                <w:sz w:val="20"/>
                <w:szCs w:val="20"/>
              </w:rPr>
              <w:t>1</w:t>
            </w:r>
            <w:r w:rsidR="00820129" w:rsidRPr="00302D5F">
              <w:rPr>
                <w:sz w:val="20"/>
                <w:szCs w:val="20"/>
              </w:rPr>
              <w:t>000</w:t>
            </w:r>
          </w:p>
          <w:p w14:paraId="050BBD1F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14:paraId="2E6312D3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  <w:p w14:paraId="29D5E3D9" w14:textId="77777777" w:rsidR="00594081" w:rsidRPr="00302D5F" w:rsidRDefault="0040590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</w:t>
            </w:r>
            <w:r w:rsidR="00646230" w:rsidRPr="00302D5F">
              <w:rPr>
                <w:sz w:val="20"/>
                <w:szCs w:val="20"/>
              </w:rPr>
              <w:t>1</w:t>
            </w:r>
            <w:r w:rsidR="00820129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0D92C258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2365A86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A3B9522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AD4F3A6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4693E6EB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  <w:p w14:paraId="330EA761" w14:textId="77777777" w:rsidR="00594081" w:rsidRPr="00302D5F" w:rsidRDefault="0040590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</w:t>
            </w:r>
            <w:r w:rsidR="00646230" w:rsidRPr="00302D5F">
              <w:rPr>
                <w:sz w:val="20"/>
                <w:szCs w:val="20"/>
              </w:rPr>
              <w:t>1</w:t>
            </w:r>
            <w:r w:rsidR="00820129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5437FE31" w14:textId="77777777" w:rsidR="00594081" w:rsidRPr="00302D5F" w:rsidRDefault="00594081" w:rsidP="000B35C1">
            <w:pPr>
              <w:jc w:val="right"/>
              <w:rPr>
                <w:sz w:val="20"/>
                <w:szCs w:val="20"/>
              </w:rPr>
            </w:pPr>
          </w:p>
          <w:p w14:paraId="031F825C" w14:textId="77777777" w:rsidR="00594081" w:rsidRPr="00302D5F" w:rsidRDefault="0040590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</w:t>
            </w:r>
            <w:r w:rsidR="00646230" w:rsidRPr="00302D5F">
              <w:rPr>
                <w:sz w:val="20"/>
                <w:szCs w:val="20"/>
              </w:rPr>
              <w:t>1</w:t>
            </w:r>
            <w:r w:rsidR="00820129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6AD8ADC1" w14:textId="77777777" w:rsidR="00594081" w:rsidRPr="00D707AD" w:rsidRDefault="00594081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58EB702" w14:textId="77777777" w:rsidR="00594081" w:rsidRPr="00D707AD" w:rsidRDefault="00594081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F0F95E1" w14:textId="77777777" w:rsidR="00594081" w:rsidRDefault="00594081" w:rsidP="008C4C44">
            <w:pPr>
              <w:rPr>
                <w:b/>
                <w:sz w:val="20"/>
                <w:szCs w:val="20"/>
              </w:rPr>
            </w:pPr>
          </w:p>
        </w:tc>
      </w:tr>
      <w:tr w:rsidR="000A4856" w:rsidRPr="00D707AD" w14:paraId="2F92A474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70A8EDC6" w14:textId="77777777" w:rsidR="000A4856" w:rsidRDefault="000A4856" w:rsidP="008C4C44">
            <w:pPr>
              <w:ind w:left="1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Cap. 70.02</w:t>
            </w:r>
          </w:p>
        </w:tc>
        <w:tc>
          <w:tcPr>
            <w:tcW w:w="993" w:type="dxa"/>
          </w:tcPr>
          <w:p w14:paraId="1BB6CBCE" w14:textId="77777777" w:rsidR="000A4856" w:rsidRDefault="000A4856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4EB54F83" w14:textId="77777777" w:rsidR="000A4856" w:rsidRDefault="000A4856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1CB83ED7" w14:textId="77777777" w:rsidR="000A4856" w:rsidRDefault="000A4856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634F874F" w14:textId="77777777" w:rsidR="000A4856" w:rsidRPr="00D707AD" w:rsidRDefault="000A4856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D06CD4B" w14:textId="77777777" w:rsidR="000A4856" w:rsidRPr="00D707AD" w:rsidRDefault="000A4856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08FEB028" w14:textId="77777777" w:rsidR="000A4856" w:rsidRPr="00D707AD" w:rsidRDefault="000A4856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2DB8B664" w14:textId="77777777" w:rsidR="000A4856" w:rsidRPr="00D707AD" w:rsidRDefault="000A4856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2239D539" w14:textId="77777777" w:rsidR="000A4856" w:rsidRDefault="000A4856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1FB5BCB5" w14:textId="77777777" w:rsidR="000A4856" w:rsidRDefault="000A4856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1A152CCB" w14:textId="77777777" w:rsidR="000A4856" w:rsidRPr="00D707AD" w:rsidRDefault="000A485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96434B3" w14:textId="77777777" w:rsidR="000A4856" w:rsidRPr="00D707AD" w:rsidRDefault="000A485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4467F68" w14:textId="77777777" w:rsidR="000A4856" w:rsidRDefault="000A4856" w:rsidP="008C4C44">
            <w:pPr>
              <w:rPr>
                <w:b/>
                <w:sz w:val="20"/>
                <w:szCs w:val="20"/>
              </w:rPr>
            </w:pPr>
          </w:p>
        </w:tc>
      </w:tr>
      <w:tr w:rsidR="00302D5F" w:rsidRPr="00D707AD" w14:paraId="536B403A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27BBD0A8" w14:textId="77777777" w:rsidR="00302D5F" w:rsidRDefault="00302D5F" w:rsidP="008C4C44">
            <w:pPr>
              <w:ind w:left="1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din care</w:t>
            </w:r>
          </w:p>
        </w:tc>
        <w:tc>
          <w:tcPr>
            <w:tcW w:w="993" w:type="dxa"/>
          </w:tcPr>
          <w:p w14:paraId="6B4080B0" w14:textId="77777777" w:rsidR="00302D5F" w:rsidRDefault="00302D5F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2495E0F7" w14:textId="77777777" w:rsidR="00302D5F" w:rsidRDefault="00302D5F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24E4357B" w14:textId="77777777" w:rsidR="00302D5F" w:rsidRDefault="00302D5F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15000</w:t>
            </w:r>
          </w:p>
        </w:tc>
        <w:tc>
          <w:tcPr>
            <w:tcW w:w="828" w:type="dxa"/>
          </w:tcPr>
          <w:p w14:paraId="61E469AD" w14:textId="77777777" w:rsidR="00302D5F" w:rsidRPr="00D707AD" w:rsidRDefault="00302D5F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12B70251" w14:textId="77777777" w:rsidR="00302D5F" w:rsidRPr="00D707AD" w:rsidRDefault="00302D5F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11E0A98E" w14:textId="77777777" w:rsidR="00302D5F" w:rsidRPr="00D707AD" w:rsidRDefault="00302D5F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72D5750A" w14:textId="77777777" w:rsidR="00302D5F" w:rsidRPr="00D707AD" w:rsidRDefault="00302D5F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01F7F347" w14:textId="77777777" w:rsidR="00302D5F" w:rsidRDefault="00302D5F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15000</w:t>
            </w:r>
          </w:p>
        </w:tc>
        <w:tc>
          <w:tcPr>
            <w:tcW w:w="1351" w:type="dxa"/>
          </w:tcPr>
          <w:p w14:paraId="203C9AF9" w14:textId="77777777" w:rsidR="00302D5F" w:rsidRDefault="00302D5F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15000</w:t>
            </w:r>
          </w:p>
        </w:tc>
        <w:tc>
          <w:tcPr>
            <w:tcW w:w="985" w:type="dxa"/>
          </w:tcPr>
          <w:p w14:paraId="5012146E" w14:textId="77777777" w:rsidR="00302D5F" w:rsidRPr="00D707AD" w:rsidRDefault="00302D5F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60A6A5DD" w14:textId="77777777" w:rsidR="00302D5F" w:rsidRPr="00D707AD" w:rsidRDefault="00302D5F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435EA52" w14:textId="77777777" w:rsidR="00302D5F" w:rsidRDefault="00302D5F" w:rsidP="008C4C44">
            <w:pPr>
              <w:rPr>
                <w:b/>
                <w:sz w:val="20"/>
                <w:szCs w:val="20"/>
              </w:rPr>
            </w:pPr>
          </w:p>
        </w:tc>
      </w:tr>
      <w:tr w:rsidR="000A4856" w:rsidRPr="00D707AD" w14:paraId="113FE22B" w14:textId="77777777" w:rsidTr="009C7458">
        <w:trPr>
          <w:gridAfter w:val="1"/>
          <w:wAfter w:w="19" w:type="dxa"/>
          <w:trHeight w:val="421"/>
        </w:trPr>
        <w:tc>
          <w:tcPr>
            <w:tcW w:w="3964" w:type="dxa"/>
            <w:gridSpan w:val="2"/>
          </w:tcPr>
          <w:p w14:paraId="548BD566" w14:textId="77777777" w:rsidR="000A4856" w:rsidRPr="00302D5F" w:rsidRDefault="000A4856" w:rsidP="008C4C44">
            <w:pPr>
              <w:ind w:left="150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lastRenderedPageBreak/>
              <w:t>Proiectare sistem inteligent ‚ gaze naturale</w:t>
            </w:r>
          </w:p>
        </w:tc>
        <w:tc>
          <w:tcPr>
            <w:tcW w:w="993" w:type="dxa"/>
          </w:tcPr>
          <w:p w14:paraId="13868C37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2BBDCB82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15000</w:t>
            </w:r>
          </w:p>
        </w:tc>
        <w:tc>
          <w:tcPr>
            <w:tcW w:w="916" w:type="dxa"/>
          </w:tcPr>
          <w:p w14:paraId="2B35168A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15000</w:t>
            </w:r>
          </w:p>
        </w:tc>
        <w:tc>
          <w:tcPr>
            <w:tcW w:w="828" w:type="dxa"/>
          </w:tcPr>
          <w:p w14:paraId="2EAE7D95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714819C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68BD3E9F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F184AD4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21FB8487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15000</w:t>
            </w:r>
          </w:p>
        </w:tc>
        <w:tc>
          <w:tcPr>
            <w:tcW w:w="1351" w:type="dxa"/>
          </w:tcPr>
          <w:p w14:paraId="4917FCE5" w14:textId="77777777" w:rsidR="000A4856" w:rsidRPr="00302D5F" w:rsidRDefault="000A4856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15000</w:t>
            </w:r>
          </w:p>
        </w:tc>
        <w:tc>
          <w:tcPr>
            <w:tcW w:w="985" w:type="dxa"/>
          </w:tcPr>
          <w:p w14:paraId="384DAC77" w14:textId="77777777" w:rsidR="000A4856" w:rsidRPr="00302D5F" w:rsidRDefault="000A4856" w:rsidP="008C4C44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6DE31D1" w14:textId="77777777" w:rsidR="000A4856" w:rsidRPr="00D707AD" w:rsidRDefault="000A4856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529D792" w14:textId="77777777" w:rsidR="000A4856" w:rsidRDefault="000A4856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5029527B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5AD45533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Cap.74.02</w:t>
            </w:r>
          </w:p>
        </w:tc>
        <w:tc>
          <w:tcPr>
            <w:tcW w:w="993" w:type="dxa"/>
          </w:tcPr>
          <w:p w14:paraId="1ED56D9B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7CDA923F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68296AE7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17F70F0A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C08B46B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74FE5924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5CAEA60C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332510D2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300328CC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0440F227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A96860D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BA1904B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32C42135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5C4E0C3A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  <w:r w:rsidRPr="00D707AD">
              <w:rPr>
                <w:b/>
                <w:sz w:val="20"/>
                <w:szCs w:val="20"/>
              </w:rPr>
              <w:t xml:space="preserve">            TOTAL, din care:</w:t>
            </w:r>
          </w:p>
          <w:p w14:paraId="3937FB37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33AD4745" w14:textId="77777777" w:rsidR="000874EB" w:rsidRPr="00D707AD" w:rsidRDefault="0028487E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4555</w:t>
            </w:r>
            <w:r w:rsidR="00173A9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1993F730" w14:textId="77777777" w:rsidR="000874EB" w:rsidRPr="00D707AD" w:rsidRDefault="0028487E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4555</w:t>
            </w:r>
            <w:r w:rsidR="00173A9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5C7EAD19" w14:textId="77777777" w:rsidR="000874EB" w:rsidRPr="00D707AD" w:rsidRDefault="0028487E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4555</w:t>
            </w:r>
            <w:r w:rsidR="00173A9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02C38EEC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234EAA5C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1BEA4EDD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06E02AB0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60D25077" w14:textId="77777777" w:rsidR="000874EB" w:rsidRPr="00D707AD" w:rsidRDefault="0028487E" w:rsidP="000B3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4555</w:t>
            </w:r>
            <w:r w:rsidR="00173A9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7F65DDB6" w14:textId="77777777" w:rsidR="000874EB" w:rsidRPr="00D707AD" w:rsidRDefault="00E65427" w:rsidP="008070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28487E">
              <w:rPr>
                <w:b/>
                <w:sz w:val="20"/>
                <w:szCs w:val="20"/>
              </w:rPr>
              <w:t>4555</w:t>
            </w:r>
            <w:r w:rsidR="00173A9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01F79252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1B5095E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693509C1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5207FE" w14:paraId="1A2E3D45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293ABDE8" w14:textId="77777777" w:rsidR="000874EB" w:rsidRPr="00302D5F" w:rsidRDefault="000874EB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Sistem de canalizare in sat Botesti.com. Botesti</w:t>
            </w:r>
          </w:p>
        </w:tc>
        <w:tc>
          <w:tcPr>
            <w:tcW w:w="993" w:type="dxa"/>
          </w:tcPr>
          <w:p w14:paraId="4D9423FA" w14:textId="77777777" w:rsidR="000874EB" w:rsidRPr="00302D5F" w:rsidRDefault="0028487E" w:rsidP="0028487E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   4</w:t>
            </w:r>
            <w:r w:rsidR="00173A9C" w:rsidRPr="00302D5F">
              <w:rPr>
                <w:sz w:val="20"/>
                <w:szCs w:val="20"/>
              </w:rPr>
              <w:t>500000</w:t>
            </w:r>
          </w:p>
        </w:tc>
        <w:tc>
          <w:tcPr>
            <w:tcW w:w="916" w:type="dxa"/>
          </w:tcPr>
          <w:p w14:paraId="47351E96" w14:textId="77777777" w:rsidR="000874EB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4</w:t>
            </w:r>
            <w:r w:rsidR="00173A9C" w:rsidRPr="00302D5F">
              <w:rPr>
                <w:sz w:val="20"/>
                <w:szCs w:val="20"/>
              </w:rPr>
              <w:t>500000</w:t>
            </w:r>
          </w:p>
        </w:tc>
        <w:tc>
          <w:tcPr>
            <w:tcW w:w="916" w:type="dxa"/>
          </w:tcPr>
          <w:p w14:paraId="5BE3487E" w14:textId="77777777" w:rsidR="000874EB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4</w:t>
            </w:r>
            <w:r w:rsidR="00173A9C" w:rsidRPr="00302D5F">
              <w:rPr>
                <w:sz w:val="20"/>
                <w:szCs w:val="20"/>
              </w:rPr>
              <w:t>500000</w:t>
            </w:r>
          </w:p>
        </w:tc>
        <w:tc>
          <w:tcPr>
            <w:tcW w:w="828" w:type="dxa"/>
          </w:tcPr>
          <w:p w14:paraId="3960E81C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5B547F2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2695FD96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632E21D5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7BD4C703" w14:textId="77777777" w:rsidR="000874EB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4</w:t>
            </w:r>
            <w:r w:rsidR="00173A9C" w:rsidRPr="00302D5F">
              <w:rPr>
                <w:sz w:val="20"/>
                <w:szCs w:val="20"/>
              </w:rPr>
              <w:t>500000</w:t>
            </w:r>
          </w:p>
        </w:tc>
        <w:tc>
          <w:tcPr>
            <w:tcW w:w="1351" w:type="dxa"/>
          </w:tcPr>
          <w:p w14:paraId="2CE3A7BE" w14:textId="77777777" w:rsidR="000874EB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4</w:t>
            </w:r>
            <w:r w:rsidR="00173A9C" w:rsidRPr="00302D5F">
              <w:rPr>
                <w:sz w:val="20"/>
                <w:szCs w:val="20"/>
              </w:rPr>
              <w:t>500000</w:t>
            </w:r>
          </w:p>
        </w:tc>
        <w:tc>
          <w:tcPr>
            <w:tcW w:w="985" w:type="dxa"/>
          </w:tcPr>
          <w:p w14:paraId="34A6DBFF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052936B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AEE11CF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</w:tr>
      <w:tr w:rsidR="0028487E" w:rsidRPr="005207FE" w14:paraId="78434588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7AF146B8" w14:textId="77777777" w:rsidR="0028487E" w:rsidRPr="00302D5F" w:rsidRDefault="0028487E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Diriginte santier pt. ob Sistem de canalizare in sat Botesti.com. Botesti.</w:t>
            </w:r>
          </w:p>
        </w:tc>
        <w:tc>
          <w:tcPr>
            <w:tcW w:w="993" w:type="dxa"/>
          </w:tcPr>
          <w:p w14:paraId="15330C10" w14:textId="77777777" w:rsidR="0028487E" w:rsidRPr="00302D5F" w:rsidRDefault="0028487E" w:rsidP="0028487E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       25000</w:t>
            </w:r>
          </w:p>
        </w:tc>
        <w:tc>
          <w:tcPr>
            <w:tcW w:w="916" w:type="dxa"/>
          </w:tcPr>
          <w:p w14:paraId="6262882B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25000</w:t>
            </w:r>
          </w:p>
        </w:tc>
        <w:tc>
          <w:tcPr>
            <w:tcW w:w="916" w:type="dxa"/>
          </w:tcPr>
          <w:p w14:paraId="790EC8F6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25000</w:t>
            </w:r>
          </w:p>
        </w:tc>
        <w:tc>
          <w:tcPr>
            <w:tcW w:w="828" w:type="dxa"/>
          </w:tcPr>
          <w:p w14:paraId="4740826C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0D84939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47DB6F8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75E128D3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59E81399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25000</w:t>
            </w:r>
          </w:p>
        </w:tc>
        <w:tc>
          <w:tcPr>
            <w:tcW w:w="1351" w:type="dxa"/>
          </w:tcPr>
          <w:p w14:paraId="3744B29E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25000</w:t>
            </w:r>
          </w:p>
        </w:tc>
        <w:tc>
          <w:tcPr>
            <w:tcW w:w="985" w:type="dxa"/>
          </w:tcPr>
          <w:p w14:paraId="61852FAA" w14:textId="77777777" w:rsidR="0028487E" w:rsidRPr="005207FE" w:rsidRDefault="0028487E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D82658C" w14:textId="77777777" w:rsidR="0028487E" w:rsidRPr="005207FE" w:rsidRDefault="0028487E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E7E8F11" w14:textId="77777777" w:rsidR="0028487E" w:rsidRPr="005207FE" w:rsidRDefault="0028487E" w:rsidP="008C4C44">
            <w:pPr>
              <w:rPr>
                <w:b/>
                <w:sz w:val="20"/>
                <w:szCs w:val="20"/>
              </w:rPr>
            </w:pPr>
          </w:p>
        </w:tc>
      </w:tr>
      <w:tr w:rsidR="0028487E" w:rsidRPr="005207FE" w14:paraId="1A5C083E" w14:textId="77777777" w:rsidTr="009C7458">
        <w:trPr>
          <w:gridAfter w:val="1"/>
          <w:wAfter w:w="19" w:type="dxa"/>
          <w:trHeight w:val="260"/>
        </w:trPr>
        <w:tc>
          <w:tcPr>
            <w:tcW w:w="3964" w:type="dxa"/>
            <w:gridSpan w:val="2"/>
          </w:tcPr>
          <w:p w14:paraId="47CF61C0" w14:textId="77777777" w:rsidR="0028487E" w:rsidRPr="00302D5F" w:rsidRDefault="0028487E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Extindere canalizare sat. Gugesti</w:t>
            </w:r>
          </w:p>
        </w:tc>
        <w:tc>
          <w:tcPr>
            <w:tcW w:w="993" w:type="dxa"/>
          </w:tcPr>
          <w:p w14:paraId="79E5D997" w14:textId="77777777" w:rsidR="0028487E" w:rsidRPr="00302D5F" w:rsidRDefault="0028487E" w:rsidP="0028487E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       30000</w:t>
            </w:r>
          </w:p>
        </w:tc>
        <w:tc>
          <w:tcPr>
            <w:tcW w:w="916" w:type="dxa"/>
          </w:tcPr>
          <w:p w14:paraId="01D963B4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30000</w:t>
            </w:r>
          </w:p>
        </w:tc>
        <w:tc>
          <w:tcPr>
            <w:tcW w:w="916" w:type="dxa"/>
          </w:tcPr>
          <w:p w14:paraId="0BD2AEF6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30000</w:t>
            </w:r>
          </w:p>
        </w:tc>
        <w:tc>
          <w:tcPr>
            <w:tcW w:w="828" w:type="dxa"/>
          </w:tcPr>
          <w:p w14:paraId="2C8EBA2F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A896AFD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4DA5946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479F76C5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4B9C4114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30000</w:t>
            </w:r>
          </w:p>
        </w:tc>
        <w:tc>
          <w:tcPr>
            <w:tcW w:w="1351" w:type="dxa"/>
          </w:tcPr>
          <w:p w14:paraId="44796A1E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30000</w:t>
            </w:r>
          </w:p>
        </w:tc>
        <w:tc>
          <w:tcPr>
            <w:tcW w:w="985" w:type="dxa"/>
          </w:tcPr>
          <w:p w14:paraId="00E8D02D" w14:textId="77777777" w:rsidR="0028487E" w:rsidRPr="005207FE" w:rsidRDefault="0028487E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7E870890" w14:textId="77777777" w:rsidR="0028487E" w:rsidRPr="005207FE" w:rsidRDefault="0028487E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1D6081B0" w14:textId="77777777" w:rsidR="0028487E" w:rsidRPr="005207FE" w:rsidRDefault="0028487E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05F5AA1B" w14:textId="77777777" w:rsidTr="009C7458">
        <w:trPr>
          <w:gridAfter w:val="1"/>
          <w:wAfter w:w="19" w:type="dxa"/>
        </w:trPr>
        <w:tc>
          <w:tcPr>
            <w:tcW w:w="3964" w:type="dxa"/>
            <w:gridSpan w:val="2"/>
          </w:tcPr>
          <w:p w14:paraId="57B4FB0E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</w:t>
            </w:r>
            <w:r w:rsidRPr="00D707AD">
              <w:rPr>
                <w:b/>
                <w:sz w:val="20"/>
                <w:szCs w:val="20"/>
              </w:rPr>
              <w:t>Cap.84.02</w:t>
            </w:r>
          </w:p>
        </w:tc>
        <w:tc>
          <w:tcPr>
            <w:tcW w:w="993" w:type="dxa"/>
          </w:tcPr>
          <w:p w14:paraId="55101B55" w14:textId="77777777" w:rsidR="000874EB" w:rsidRPr="00D707AD" w:rsidRDefault="000874EB" w:rsidP="004F6DF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65F55E26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14:paraId="1129C295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0A1A7B64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34FC53B7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4F2469A6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42F5DACC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6CD7A79D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14:paraId="28461445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5" w:type="dxa"/>
          </w:tcPr>
          <w:p w14:paraId="238453A4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6897360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21BF794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D707AD" w14:paraId="485F5C2D" w14:textId="77777777" w:rsidTr="009C7458">
        <w:trPr>
          <w:gridAfter w:val="1"/>
          <w:wAfter w:w="19" w:type="dxa"/>
          <w:trHeight w:val="250"/>
        </w:trPr>
        <w:tc>
          <w:tcPr>
            <w:tcW w:w="3964" w:type="dxa"/>
            <w:gridSpan w:val="2"/>
          </w:tcPr>
          <w:p w14:paraId="3C8B9046" w14:textId="77777777" w:rsidR="00880443" w:rsidRDefault="00880443" w:rsidP="008C4C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TOTAL, din care</w:t>
            </w:r>
          </w:p>
          <w:p w14:paraId="512A9C52" w14:textId="77777777" w:rsidR="00880443" w:rsidRPr="00D707AD" w:rsidRDefault="00880443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6ABBCA9B" w14:textId="77777777" w:rsidR="000874EB" w:rsidRPr="00D707AD" w:rsidRDefault="00557ED2" w:rsidP="008A76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3114C9">
              <w:rPr>
                <w:b/>
                <w:sz w:val="20"/>
                <w:szCs w:val="20"/>
              </w:rPr>
              <w:t>10877</w:t>
            </w:r>
          </w:p>
        </w:tc>
        <w:tc>
          <w:tcPr>
            <w:tcW w:w="916" w:type="dxa"/>
          </w:tcPr>
          <w:p w14:paraId="41588DD3" w14:textId="77777777" w:rsidR="000874EB" w:rsidRPr="00D707AD" w:rsidRDefault="00557ED2" w:rsidP="00A944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3114C9">
              <w:rPr>
                <w:b/>
                <w:sz w:val="20"/>
                <w:szCs w:val="20"/>
              </w:rPr>
              <w:t>10877</w:t>
            </w:r>
          </w:p>
        </w:tc>
        <w:tc>
          <w:tcPr>
            <w:tcW w:w="916" w:type="dxa"/>
          </w:tcPr>
          <w:p w14:paraId="7D45B89B" w14:textId="77777777" w:rsidR="000874EB" w:rsidRPr="00D707AD" w:rsidRDefault="00557ED2" w:rsidP="008A76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3114C9">
              <w:rPr>
                <w:b/>
                <w:sz w:val="20"/>
                <w:szCs w:val="20"/>
              </w:rPr>
              <w:t>10877</w:t>
            </w:r>
          </w:p>
        </w:tc>
        <w:tc>
          <w:tcPr>
            <w:tcW w:w="828" w:type="dxa"/>
          </w:tcPr>
          <w:p w14:paraId="76C81428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6" w:type="dxa"/>
          </w:tcPr>
          <w:p w14:paraId="74BA3A7D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14:paraId="2762C645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</w:tcPr>
          <w:p w14:paraId="135D1E75" w14:textId="77777777" w:rsidR="000874EB" w:rsidRPr="00D707AD" w:rsidRDefault="000874EB" w:rsidP="000B35C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</w:tcPr>
          <w:p w14:paraId="76663CBA" w14:textId="77777777" w:rsidR="000874EB" w:rsidRPr="00D707AD" w:rsidRDefault="00557ED2" w:rsidP="008A76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3114C9">
              <w:rPr>
                <w:b/>
                <w:sz w:val="20"/>
                <w:szCs w:val="20"/>
              </w:rPr>
              <w:t>10877</w:t>
            </w:r>
          </w:p>
        </w:tc>
        <w:tc>
          <w:tcPr>
            <w:tcW w:w="1351" w:type="dxa"/>
          </w:tcPr>
          <w:p w14:paraId="4B349DB0" w14:textId="77777777" w:rsidR="000874EB" w:rsidRPr="00D707AD" w:rsidRDefault="00557ED2" w:rsidP="008A76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3114C9">
              <w:rPr>
                <w:b/>
                <w:sz w:val="20"/>
                <w:szCs w:val="20"/>
              </w:rPr>
              <w:t>10877</w:t>
            </w:r>
          </w:p>
        </w:tc>
        <w:tc>
          <w:tcPr>
            <w:tcW w:w="985" w:type="dxa"/>
          </w:tcPr>
          <w:p w14:paraId="3C9234FE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007B5C3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52D4CA3D" w14:textId="77777777" w:rsidR="000874EB" w:rsidRPr="00D707AD" w:rsidRDefault="000874EB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5207FE" w14:paraId="5883634D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0D601845" w14:textId="77777777" w:rsidR="000874EB" w:rsidRPr="00302D5F" w:rsidRDefault="000874EB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Modernizare drumuri satesti in loc.Botesti si Gugesti</w:t>
            </w:r>
          </w:p>
        </w:tc>
        <w:tc>
          <w:tcPr>
            <w:tcW w:w="993" w:type="dxa"/>
          </w:tcPr>
          <w:p w14:paraId="3A8FD473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  <w:p w14:paraId="3AD62142" w14:textId="77777777" w:rsidR="002649F8" w:rsidRPr="00302D5F" w:rsidRDefault="00CE3B9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500000</w:t>
            </w:r>
          </w:p>
        </w:tc>
        <w:tc>
          <w:tcPr>
            <w:tcW w:w="916" w:type="dxa"/>
          </w:tcPr>
          <w:p w14:paraId="43C6C6E1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  <w:p w14:paraId="3BC880C7" w14:textId="77777777" w:rsidR="002B24EC" w:rsidRPr="00302D5F" w:rsidRDefault="00CE3B9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500000</w:t>
            </w:r>
          </w:p>
        </w:tc>
        <w:tc>
          <w:tcPr>
            <w:tcW w:w="916" w:type="dxa"/>
          </w:tcPr>
          <w:p w14:paraId="1601205F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  <w:p w14:paraId="44439A54" w14:textId="77777777" w:rsidR="002B24EC" w:rsidRPr="00302D5F" w:rsidRDefault="00CE3B9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500000</w:t>
            </w:r>
          </w:p>
        </w:tc>
        <w:tc>
          <w:tcPr>
            <w:tcW w:w="828" w:type="dxa"/>
          </w:tcPr>
          <w:p w14:paraId="70845CBB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0E6786F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44A6EF99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5342A00A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3E028935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  <w:p w14:paraId="02568D79" w14:textId="77777777" w:rsidR="002B24EC" w:rsidRPr="00302D5F" w:rsidRDefault="00CE3B9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500000</w:t>
            </w:r>
          </w:p>
        </w:tc>
        <w:tc>
          <w:tcPr>
            <w:tcW w:w="1351" w:type="dxa"/>
          </w:tcPr>
          <w:p w14:paraId="4D7E1EEB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  <w:p w14:paraId="7A74ED8B" w14:textId="77777777" w:rsidR="002B24EC" w:rsidRPr="00302D5F" w:rsidRDefault="00CE3B93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500000</w:t>
            </w:r>
          </w:p>
        </w:tc>
        <w:tc>
          <w:tcPr>
            <w:tcW w:w="985" w:type="dxa"/>
          </w:tcPr>
          <w:p w14:paraId="72C9EBF9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476EA0AC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A16D201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5207FE" w14:paraId="0C99E36E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43857363" w14:textId="77777777" w:rsidR="000874EB" w:rsidRPr="00302D5F" w:rsidRDefault="000874EB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Construire pod in punct Floraru Gheorghe,loc Botesti</w:t>
            </w:r>
          </w:p>
        </w:tc>
        <w:tc>
          <w:tcPr>
            <w:tcW w:w="993" w:type="dxa"/>
          </w:tcPr>
          <w:p w14:paraId="68FC1652" w14:textId="77777777" w:rsidR="000874EB" w:rsidRPr="00302D5F" w:rsidRDefault="0080704C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341063" w:rsidRPr="00302D5F">
              <w:rPr>
                <w:sz w:val="20"/>
                <w:szCs w:val="20"/>
              </w:rPr>
              <w:t>1</w:t>
            </w:r>
            <w:r w:rsidR="0028487E" w:rsidRPr="00302D5F">
              <w:rPr>
                <w:sz w:val="20"/>
                <w:szCs w:val="20"/>
              </w:rPr>
              <w:t>39</w:t>
            </w:r>
            <w:r w:rsidR="00341063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27D3F36A" w14:textId="77777777" w:rsidR="000874EB" w:rsidRPr="00302D5F" w:rsidRDefault="0080704C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341063" w:rsidRPr="00302D5F">
              <w:rPr>
                <w:sz w:val="20"/>
                <w:szCs w:val="20"/>
              </w:rPr>
              <w:t>1</w:t>
            </w:r>
            <w:r w:rsidR="0028487E" w:rsidRPr="00302D5F">
              <w:rPr>
                <w:sz w:val="20"/>
                <w:szCs w:val="20"/>
              </w:rPr>
              <w:t>39</w:t>
            </w:r>
            <w:r w:rsidR="00341063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4194696C" w14:textId="77777777" w:rsidR="000874EB" w:rsidRPr="00302D5F" w:rsidRDefault="0080704C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341063" w:rsidRPr="00302D5F">
              <w:rPr>
                <w:sz w:val="20"/>
                <w:szCs w:val="20"/>
              </w:rPr>
              <w:t>1</w:t>
            </w:r>
            <w:r w:rsidR="0028487E" w:rsidRPr="00302D5F">
              <w:rPr>
                <w:sz w:val="20"/>
                <w:szCs w:val="20"/>
              </w:rPr>
              <w:t>39</w:t>
            </w:r>
            <w:r w:rsidR="00341063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759D369D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B4511D5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3C9E855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43E2B116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0F295BEF" w14:textId="5E2633C5" w:rsidR="000874EB" w:rsidRPr="00302D5F" w:rsidRDefault="000874EB" w:rsidP="0080704C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   </w:t>
            </w:r>
            <w:r w:rsidR="0080704C" w:rsidRPr="00302D5F">
              <w:rPr>
                <w:sz w:val="20"/>
                <w:szCs w:val="20"/>
              </w:rPr>
              <w:t>1</w:t>
            </w:r>
            <w:r w:rsidR="00341063" w:rsidRPr="00302D5F">
              <w:rPr>
                <w:sz w:val="20"/>
                <w:szCs w:val="20"/>
              </w:rPr>
              <w:t>1</w:t>
            </w:r>
            <w:r w:rsidR="0028487E" w:rsidRPr="00302D5F">
              <w:rPr>
                <w:sz w:val="20"/>
                <w:szCs w:val="20"/>
              </w:rPr>
              <w:t>39</w:t>
            </w:r>
            <w:r w:rsidR="00341063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0287D334" w14:textId="77777777" w:rsidR="000874EB" w:rsidRPr="00302D5F" w:rsidRDefault="0080704C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341063" w:rsidRPr="00302D5F">
              <w:rPr>
                <w:sz w:val="20"/>
                <w:szCs w:val="20"/>
              </w:rPr>
              <w:t>1</w:t>
            </w:r>
            <w:r w:rsidR="0028487E" w:rsidRPr="00302D5F">
              <w:rPr>
                <w:sz w:val="20"/>
                <w:szCs w:val="20"/>
              </w:rPr>
              <w:t>39</w:t>
            </w:r>
            <w:r w:rsidR="00341063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2FBE1B54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2B2B2A27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1FCF355" w14:textId="77777777" w:rsidR="000874EB" w:rsidRDefault="000874EB" w:rsidP="008C4C44">
            <w:pPr>
              <w:rPr>
                <w:b/>
                <w:sz w:val="20"/>
                <w:szCs w:val="20"/>
              </w:rPr>
            </w:pPr>
          </w:p>
          <w:p w14:paraId="500FE390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5207FE" w14:paraId="1A30B127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06B6BDD1" w14:textId="77777777" w:rsidR="000874EB" w:rsidRPr="00302D5F" w:rsidRDefault="000874EB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Reabilitare dr</w:t>
            </w:r>
            <w:r w:rsidR="005D74C7" w:rsidRPr="00302D5F">
              <w:rPr>
                <w:sz w:val="20"/>
                <w:szCs w:val="20"/>
              </w:rPr>
              <w:t>umuri</w:t>
            </w:r>
            <w:r w:rsidRPr="00302D5F">
              <w:rPr>
                <w:sz w:val="20"/>
                <w:szCs w:val="20"/>
              </w:rPr>
              <w:t>, afectate de inundatii in comuna Botesti</w:t>
            </w:r>
          </w:p>
        </w:tc>
        <w:tc>
          <w:tcPr>
            <w:tcW w:w="993" w:type="dxa"/>
          </w:tcPr>
          <w:p w14:paraId="2B9CC003" w14:textId="77777777" w:rsidR="00341063" w:rsidRPr="00302D5F" w:rsidRDefault="00341063" w:rsidP="00341063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   </w:t>
            </w:r>
          </w:p>
          <w:p w14:paraId="377EF8B3" w14:textId="77777777" w:rsidR="00341063" w:rsidRPr="00302D5F" w:rsidRDefault="00341063" w:rsidP="00341063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    </w:t>
            </w:r>
            <w:r w:rsidR="0028487E" w:rsidRPr="00302D5F">
              <w:rPr>
                <w:sz w:val="20"/>
                <w:szCs w:val="20"/>
              </w:rPr>
              <w:t>70</w:t>
            </w:r>
            <w:r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1D17BB0E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  <w:p w14:paraId="326FBB43" w14:textId="77777777" w:rsidR="00341063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70</w:t>
            </w:r>
            <w:r w:rsidR="00341063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036FD581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  <w:p w14:paraId="745E795F" w14:textId="77777777" w:rsidR="00341063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70</w:t>
            </w:r>
            <w:r w:rsidR="00341063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67632499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618001C8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6D14DB2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269E58B1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23BD4C87" w14:textId="77777777" w:rsidR="00341063" w:rsidRPr="00302D5F" w:rsidRDefault="00341063" w:rsidP="000B35C1">
            <w:pPr>
              <w:jc w:val="right"/>
              <w:rPr>
                <w:sz w:val="20"/>
                <w:szCs w:val="20"/>
              </w:rPr>
            </w:pPr>
          </w:p>
          <w:p w14:paraId="302DA2CC" w14:textId="77777777" w:rsidR="000874EB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70</w:t>
            </w:r>
            <w:r w:rsidR="00341063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61CB3816" w14:textId="77777777" w:rsidR="00341063" w:rsidRPr="00302D5F" w:rsidRDefault="00341063" w:rsidP="000B35C1">
            <w:pPr>
              <w:jc w:val="right"/>
              <w:rPr>
                <w:sz w:val="20"/>
                <w:szCs w:val="20"/>
              </w:rPr>
            </w:pPr>
          </w:p>
          <w:p w14:paraId="4C3384E0" w14:textId="77777777" w:rsidR="000874EB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70</w:t>
            </w:r>
            <w:r w:rsidR="00341063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6F7D59E4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36EE7BD6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76118BE4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5207FE" w14:paraId="76FF9575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5908DA71" w14:textId="77777777" w:rsidR="000874EB" w:rsidRPr="00302D5F" w:rsidRDefault="000A4898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Modernizare</w:t>
            </w:r>
            <w:r w:rsidR="000874EB" w:rsidRPr="00302D5F">
              <w:rPr>
                <w:sz w:val="20"/>
                <w:szCs w:val="20"/>
              </w:rPr>
              <w:t xml:space="preserve">  DC 13 din sat Gugesti com. Botesti..</w:t>
            </w:r>
          </w:p>
        </w:tc>
        <w:tc>
          <w:tcPr>
            <w:tcW w:w="993" w:type="dxa"/>
          </w:tcPr>
          <w:p w14:paraId="43B10082" w14:textId="77777777" w:rsidR="002649F8" w:rsidRPr="00302D5F" w:rsidRDefault="002649F8" w:rsidP="000B35C1">
            <w:pPr>
              <w:jc w:val="right"/>
              <w:rPr>
                <w:sz w:val="20"/>
                <w:szCs w:val="20"/>
              </w:rPr>
            </w:pPr>
          </w:p>
          <w:p w14:paraId="786D64CC" w14:textId="77777777" w:rsidR="000874EB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</w:t>
            </w:r>
            <w:r w:rsidR="00AC2FA9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17C0E3B1" w14:textId="77777777" w:rsidR="002649F8" w:rsidRPr="00302D5F" w:rsidRDefault="002649F8" w:rsidP="000B35C1">
            <w:pPr>
              <w:jc w:val="right"/>
              <w:rPr>
                <w:sz w:val="20"/>
                <w:szCs w:val="20"/>
              </w:rPr>
            </w:pPr>
          </w:p>
          <w:p w14:paraId="5DEBC142" w14:textId="77777777" w:rsidR="000874EB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</w:t>
            </w:r>
            <w:r w:rsidR="00AC2FA9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3861F784" w14:textId="77777777" w:rsidR="002649F8" w:rsidRPr="00302D5F" w:rsidRDefault="002649F8" w:rsidP="000B35C1">
            <w:pPr>
              <w:jc w:val="right"/>
              <w:rPr>
                <w:sz w:val="20"/>
                <w:szCs w:val="20"/>
              </w:rPr>
            </w:pPr>
          </w:p>
          <w:p w14:paraId="21614411" w14:textId="77777777" w:rsidR="000874EB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</w:t>
            </w:r>
            <w:r w:rsidR="00AC2FA9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2B7D1419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878C757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4C8440A7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08B11DD0" w14:textId="77777777" w:rsidR="000874EB" w:rsidRPr="00302D5F" w:rsidRDefault="000874E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0DD1718F" w14:textId="77777777" w:rsidR="002649F8" w:rsidRPr="00302D5F" w:rsidRDefault="002649F8" w:rsidP="000B35C1">
            <w:pPr>
              <w:jc w:val="right"/>
              <w:rPr>
                <w:sz w:val="20"/>
                <w:szCs w:val="20"/>
              </w:rPr>
            </w:pPr>
          </w:p>
          <w:p w14:paraId="36FE28E2" w14:textId="77777777" w:rsidR="000874EB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</w:t>
            </w:r>
            <w:r w:rsidR="00AC2FA9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4F7326D7" w14:textId="77777777" w:rsidR="002649F8" w:rsidRPr="00302D5F" w:rsidRDefault="002649F8" w:rsidP="000B35C1">
            <w:pPr>
              <w:jc w:val="right"/>
              <w:rPr>
                <w:sz w:val="20"/>
                <w:szCs w:val="20"/>
              </w:rPr>
            </w:pPr>
          </w:p>
          <w:p w14:paraId="0FA5DD8D" w14:textId="77777777" w:rsidR="000874EB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</w:t>
            </w:r>
            <w:r w:rsidR="00AC2FA9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69311CB9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C27CF62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E4BA4D7" w14:textId="77777777" w:rsidR="000874EB" w:rsidRPr="005207FE" w:rsidRDefault="000874EB" w:rsidP="008C4C44">
            <w:pPr>
              <w:rPr>
                <w:b/>
                <w:sz w:val="20"/>
                <w:szCs w:val="20"/>
              </w:rPr>
            </w:pPr>
          </w:p>
        </w:tc>
      </w:tr>
      <w:tr w:rsidR="0028487E" w:rsidRPr="005207FE" w14:paraId="244580BB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4615A30A" w14:textId="77777777" w:rsidR="0028487E" w:rsidRPr="00302D5F" w:rsidRDefault="0028487E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Drumuri afectate de calamitati naturale</w:t>
            </w:r>
          </w:p>
        </w:tc>
        <w:tc>
          <w:tcPr>
            <w:tcW w:w="993" w:type="dxa"/>
          </w:tcPr>
          <w:p w14:paraId="471C8216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2BB75C76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3462E5DF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51196F08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57C569A2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4B7262FD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7E4C5667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519BAD18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5C4C5F56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78F25C7A" w14:textId="77777777" w:rsidR="0028487E" w:rsidRPr="005207FE" w:rsidRDefault="0028487E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4D2A64A" w14:textId="77777777" w:rsidR="0028487E" w:rsidRPr="005207FE" w:rsidRDefault="0028487E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20422300" w14:textId="77777777" w:rsidR="0028487E" w:rsidRPr="005207FE" w:rsidRDefault="0028487E" w:rsidP="008C4C44">
            <w:pPr>
              <w:rPr>
                <w:b/>
                <w:sz w:val="20"/>
                <w:szCs w:val="20"/>
              </w:rPr>
            </w:pPr>
          </w:p>
        </w:tc>
      </w:tr>
      <w:tr w:rsidR="0028487E" w:rsidRPr="005207FE" w14:paraId="5AF06280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19685596" w14:textId="77777777" w:rsidR="0028487E" w:rsidRPr="00302D5F" w:rsidRDefault="0028487E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Studiu de fezabilitate </w:t>
            </w:r>
            <w:r w:rsidR="00872964" w:rsidRPr="00302D5F">
              <w:rPr>
                <w:sz w:val="20"/>
                <w:szCs w:val="20"/>
              </w:rPr>
              <w:t>DC13 sat Gugesti com. Botesti</w:t>
            </w:r>
          </w:p>
        </w:tc>
        <w:tc>
          <w:tcPr>
            <w:tcW w:w="993" w:type="dxa"/>
          </w:tcPr>
          <w:p w14:paraId="52A81230" w14:textId="77777777" w:rsidR="0028487E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50000</w:t>
            </w:r>
          </w:p>
        </w:tc>
        <w:tc>
          <w:tcPr>
            <w:tcW w:w="916" w:type="dxa"/>
          </w:tcPr>
          <w:p w14:paraId="14CEAC35" w14:textId="77777777" w:rsidR="0028487E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50000</w:t>
            </w:r>
          </w:p>
        </w:tc>
        <w:tc>
          <w:tcPr>
            <w:tcW w:w="916" w:type="dxa"/>
          </w:tcPr>
          <w:p w14:paraId="57B12EE4" w14:textId="77777777" w:rsidR="0028487E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50000</w:t>
            </w:r>
          </w:p>
        </w:tc>
        <w:tc>
          <w:tcPr>
            <w:tcW w:w="828" w:type="dxa"/>
          </w:tcPr>
          <w:p w14:paraId="4360BF2A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1927C08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1BAD2D94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5DBA452E" w14:textId="77777777" w:rsidR="0028487E" w:rsidRPr="00302D5F" w:rsidRDefault="0028487E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4DFCDB50" w14:textId="77777777" w:rsidR="0028487E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50000</w:t>
            </w:r>
          </w:p>
        </w:tc>
        <w:tc>
          <w:tcPr>
            <w:tcW w:w="1351" w:type="dxa"/>
          </w:tcPr>
          <w:p w14:paraId="78767196" w14:textId="77777777" w:rsidR="0028487E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50000</w:t>
            </w:r>
          </w:p>
        </w:tc>
        <w:tc>
          <w:tcPr>
            <w:tcW w:w="985" w:type="dxa"/>
          </w:tcPr>
          <w:p w14:paraId="72F08C6A" w14:textId="77777777" w:rsidR="0028487E" w:rsidRPr="005207FE" w:rsidRDefault="0028487E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1147A157" w14:textId="77777777" w:rsidR="0028487E" w:rsidRPr="005207FE" w:rsidRDefault="0028487E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04055090" w14:textId="77777777" w:rsidR="0028487E" w:rsidRPr="005207FE" w:rsidRDefault="0028487E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5207FE" w14:paraId="64756BFE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52FFBF8F" w14:textId="77777777" w:rsidR="005F2892" w:rsidRPr="00302D5F" w:rsidRDefault="00872964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 xml:space="preserve">Reabilitare </w:t>
            </w:r>
            <w:r w:rsidR="0032110F" w:rsidRPr="00302D5F">
              <w:rPr>
                <w:sz w:val="20"/>
                <w:szCs w:val="20"/>
              </w:rPr>
              <w:t xml:space="preserve"> podet in punct Ionescu Ioan loc. Botesti.</w:t>
            </w:r>
          </w:p>
        </w:tc>
        <w:tc>
          <w:tcPr>
            <w:tcW w:w="993" w:type="dxa"/>
          </w:tcPr>
          <w:p w14:paraId="3864C2D7" w14:textId="77777777" w:rsidR="005F2892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</w:t>
            </w:r>
            <w:r w:rsidR="0032110F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0C938F8B" w14:textId="77777777" w:rsidR="005F2892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</w:t>
            </w:r>
            <w:r w:rsidR="0032110F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16" w:type="dxa"/>
          </w:tcPr>
          <w:p w14:paraId="13F68E62" w14:textId="77777777" w:rsidR="005F2892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</w:t>
            </w:r>
            <w:r w:rsidR="0032110F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828" w:type="dxa"/>
          </w:tcPr>
          <w:p w14:paraId="74C0F2A1" w14:textId="77777777" w:rsidR="005F2892" w:rsidRPr="00302D5F" w:rsidRDefault="005F2892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29291110" w14:textId="77777777" w:rsidR="005F2892" w:rsidRPr="00302D5F" w:rsidRDefault="005F2892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27804EFB" w14:textId="77777777" w:rsidR="005F2892" w:rsidRPr="00302D5F" w:rsidRDefault="005F2892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0062C78F" w14:textId="77777777" w:rsidR="005F2892" w:rsidRPr="00302D5F" w:rsidRDefault="005F2892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688E5A4A" w14:textId="77777777" w:rsidR="005F2892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</w:t>
            </w:r>
            <w:r w:rsidR="0032110F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1351" w:type="dxa"/>
          </w:tcPr>
          <w:p w14:paraId="382AC292" w14:textId="77777777" w:rsidR="005F2892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50</w:t>
            </w:r>
            <w:r w:rsidR="0032110F" w:rsidRPr="00302D5F">
              <w:rPr>
                <w:sz w:val="20"/>
                <w:szCs w:val="20"/>
              </w:rPr>
              <w:t>000</w:t>
            </w:r>
          </w:p>
        </w:tc>
        <w:tc>
          <w:tcPr>
            <w:tcW w:w="985" w:type="dxa"/>
          </w:tcPr>
          <w:p w14:paraId="5B771C4D" w14:textId="77777777" w:rsidR="005F2892" w:rsidRPr="005207FE" w:rsidRDefault="005F2892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038597D5" w14:textId="77777777" w:rsidR="005F2892" w:rsidRPr="005207FE" w:rsidRDefault="005F2892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71E8266" w14:textId="77777777" w:rsidR="005F2892" w:rsidRDefault="005F2892" w:rsidP="008C4C44">
            <w:pPr>
              <w:rPr>
                <w:b/>
                <w:sz w:val="20"/>
                <w:szCs w:val="20"/>
              </w:rPr>
            </w:pPr>
          </w:p>
          <w:p w14:paraId="287D497D" w14:textId="77777777" w:rsidR="002B24EC" w:rsidRDefault="002B24EC" w:rsidP="008C4C44">
            <w:pPr>
              <w:rPr>
                <w:b/>
                <w:sz w:val="20"/>
                <w:szCs w:val="20"/>
              </w:rPr>
            </w:pPr>
          </w:p>
          <w:p w14:paraId="6979105B" w14:textId="77777777" w:rsidR="002B24EC" w:rsidRPr="005207FE" w:rsidRDefault="002B24EC" w:rsidP="008C4C44">
            <w:pPr>
              <w:rPr>
                <w:b/>
                <w:sz w:val="20"/>
                <w:szCs w:val="20"/>
              </w:rPr>
            </w:pPr>
          </w:p>
        </w:tc>
      </w:tr>
      <w:tr w:rsidR="00405904" w:rsidRPr="005207FE" w14:paraId="3C5F2798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07BCCF8F" w14:textId="77777777" w:rsidR="0027774B" w:rsidRPr="00302D5F" w:rsidRDefault="0027774B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Asternere balast</w:t>
            </w:r>
            <w:r w:rsidR="00122ED1" w:rsidRPr="00302D5F">
              <w:rPr>
                <w:sz w:val="20"/>
                <w:szCs w:val="20"/>
              </w:rPr>
              <w:t xml:space="preserve"> </w:t>
            </w:r>
            <w:r w:rsidRPr="00302D5F">
              <w:rPr>
                <w:sz w:val="20"/>
                <w:szCs w:val="20"/>
              </w:rPr>
              <w:t>pe drumuri comunale din com. Botesti.</w:t>
            </w:r>
          </w:p>
        </w:tc>
        <w:tc>
          <w:tcPr>
            <w:tcW w:w="993" w:type="dxa"/>
          </w:tcPr>
          <w:p w14:paraId="71736415" w14:textId="77777777" w:rsidR="0027774B" w:rsidRPr="00302D5F" w:rsidRDefault="003114C9" w:rsidP="000B35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131877</w:t>
            </w:r>
          </w:p>
        </w:tc>
        <w:tc>
          <w:tcPr>
            <w:tcW w:w="916" w:type="dxa"/>
          </w:tcPr>
          <w:p w14:paraId="72D3703D" w14:textId="77777777" w:rsidR="0027774B" w:rsidRPr="00302D5F" w:rsidRDefault="003114C9" w:rsidP="000B35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131877</w:t>
            </w:r>
          </w:p>
        </w:tc>
        <w:tc>
          <w:tcPr>
            <w:tcW w:w="916" w:type="dxa"/>
          </w:tcPr>
          <w:p w14:paraId="3485C2AE" w14:textId="77777777" w:rsidR="0027774B" w:rsidRPr="00302D5F" w:rsidRDefault="003114C9" w:rsidP="000B35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131877</w:t>
            </w:r>
          </w:p>
        </w:tc>
        <w:tc>
          <w:tcPr>
            <w:tcW w:w="828" w:type="dxa"/>
          </w:tcPr>
          <w:p w14:paraId="0A8A640E" w14:textId="77777777" w:rsidR="0027774B" w:rsidRPr="00302D5F" w:rsidRDefault="0027774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7A2D3490" w14:textId="77777777" w:rsidR="0027774B" w:rsidRPr="00302D5F" w:rsidRDefault="0027774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33468375" w14:textId="77777777" w:rsidR="0027774B" w:rsidRPr="00302D5F" w:rsidRDefault="0027774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332DDED2" w14:textId="77777777" w:rsidR="0027774B" w:rsidRPr="00302D5F" w:rsidRDefault="0027774B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01C9E46D" w14:textId="77777777" w:rsidR="0027774B" w:rsidRPr="00302D5F" w:rsidRDefault="003114C9" w:rsidP="000B35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131877</w:t>
            </w:r>
          </w:p>
        </w:tc>
        <w:tc>
          <w:tcPr>
            <w:tcW w:w="1351" w:type="dxa"/>
          </w:tcPr>
          <w:p w14:paraId="394CDDAC" w14:textId="77777777" w:rsidR="0027774B" w:rsidRPr="00302D5F" w:rsidRDefault="00646230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</w:t>
            </w:r>
            <w:r w:rsidR="003114C9">
              <w:rPr>
                <w:sz w:val="20"/>
                <w:szCs w:val="20"/>
              </w:rPr>
              <w:t>31877</w:t>
            </w:r>
          </w:p>
        </w:tc>
        <w:tc>
          <w:tcPr>
            <w:tcW w:w="985" w:type="dxa"/>
          </w:tcPr>
          <w:p w14:paraId="54E0F28A" w14:textId="77777777" w:rsidR="0027774B" w:rsidRPr="005207FE" w:rsidRDefault="0027774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4C58DEB" w14:textId="77777777" w:rsidR="0027774B" w:rsidRPr="005207FE" w:rsidRDefault="0027774B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9E25EE4" w14:textId="77777777" w:rsidR="0027774B" w:rsidRDefault="0027774B" w:rsidP="008C4C44">
            <w:pPr>
              <w:rPr>
                <w:b/>
                <w:sz w:val="20"/>
                <w:szCs w:val="20"/>
              </w:rPr>
            </w:pPr>
          </w:p>
        </w:tc>
      </w:tr>
      <w:tr w:rsidR="00872964" w:rsidRPr="005207FE" w14:paraId="0414E789" w14:textId="77777777" w:rsidTr="009C7458">
        <w:trPr>
          <w:gridAfter w:val="1"/>
          <w:wAfter w:w="19" w:type="dxa"/>
          <w:trHeight w:val="214"/>
        </w:trPr>
        <w:tc>
          <w:tcPr>
            <w:tcW w:w="3964" w:type="dxa"/>
            <w:gridSpan w:val="2"/>
          </w:tcPr>
          <w:p w14:paraId="297ED919" w14:textId="77777777" w:rsidR="00872964" w:rsidRPr="00302D5F" w:rsidRDefault="00872964" w:rsidP="008C4C44">
            <w:pPr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Modernizare drumuri de interes local in com. Botesti</w:t>
            </w:r>
          </w:p>
        </w:tc>
        <w:tc>
          <w:tcPr>
            <w:tcW w:w="993" w:type="dxa"/>
          </w:tcPr>
          <w:p w14:paraId="025B569F" w14:textId="77777777" w:rsidR="00872964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0516D0A1" w14:textId="77777777" w:rsidR="00872964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916" w:type="dxa"/>
          </w:tcPr>
          <w:p w14:paraId="574E732D" w14:textId="77777777" w:rsidR="00872964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828" w:type="dxa"/>
          </w:tcPr>
          <w:p w14:paraId="77A56924" w14:textId="77777777" w:rsidR="00872964" w:rsidRPr="00302D5F" w:rsidRDefault="00872964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14:paraId="1FBF78E6" w14:textId="77777777" w:rsidR="00872964" w:rsidRPr="00302D5F" w:rsidRDefault="00872964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0F8DDBE9" w14:textId="77777777" w:rsidR="00872964" w:rsidRPr="00302D5F" w:rsidRDefault="00872964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14:paraId="503A30A4" w14:textId="77777777" w:rsidR="00872964" w:rsidRPr="00302D5F" w:rsidRDefault="00872964" w:rsidP="000B35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14:paraId="6368E9DA" w14:textId="77777777" w:rsidR="00872964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1351" w:type="dxa"/>
          </w:tcPr>
          <w:p w14:paraId="4AE04E13" w14:textId="77777777" w:rsidR="00872964" w:rsidRPr="00302D5F" w:rsidRDefault="00872964" w:rsidP="000B35C1">
            <w:pPr>
              <w:jc w:val="right"/>
              <w:rPr>
                <w:sz w:val="20"/>
                <w:szCs w:val="20"/>
              </w:rPr>
            </w:pPr>
            <w:r w:rsidRPr="00302D5F">
              <w:rPr>
                <w:sz w:val="20"/>
                <w:szCs w:val="20"/>
              </w:rPr>
              <w:t>10000</w:t>
            </w:r>
          </w:p>
        </w:tc>
        <w:tc>
          <w:tcPr>
            <w:tcW w:w="985" w:type="dxa"/>
          </w:tcPr>
          <w:p w14:paraId="1A200EBD" w14:textId="77777777" w:rsidR="00872964" w:rsidRPr="005207FE" w:rsidRDefault="00872964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gridSpan w:val="2"/>
          </w:tcPr>
          <w:p w14:paraId="5AE22859" w14:textId="77777777" w:rsidR="00872964" w:rsidRPr="005207FE" w:rsidRDefault="00872964" w:rsidP="008C4C44">
            <w:pPr>
              <w:rPr>
                <w:b/>
                <w:sz w:val="20"/>
                <w:szCs w:val="20"/>
              </w:rPr>
            </w:pPr>
          </w:p>
        </w:tc>
        <w:tc>
          <w:tcPr>
            <w:tcW w:w="972" w:type="dxa"/>
            <w:gridSpan w:val="2"/>
          </w:tcPr>
          <w:p w14:paraId="3132C74F" w14:textId="77777777" w:rsidR="00872964" w:rsidRDefault="00872964" w:rsidP="008C4C44">
            <w:pPr>
              <w:rPr>
                <w:b/>
                <w:sz w:val="20"/>
                <w:szCs w:val="20"/>
              </w:rPr>
            </w:pPr>
          </w:p>
        </w:tc>
      </w:tr>
    </w:tbl>
    <w:p w14:paraId="70A770CB" w14:textId="77777777" w:rsidR="001840F2" w:rsidRDefault="001840F2" w:rsidP="009C7458">
      <w:pPr>
        <w:ind w:left="1440" w:firstLine="720"/>
        <w:rPr>
          <w:bCs/>
        </w:rPr>
      </w:pPr>
    </w:p>
    <w:p w14:paraId="0DB802C0" w14:textId="77777777" w:rsidR="001840F2" w:rsidRDefault="001840F2" w:rsidP="009C7458">
      <w:pPr>
        <w:ind w:left="1440" w:firstLine="720"/>
        <w:rPr>
          <w:bCs/>
        </w:rPr>
      </w:pPr>
    </w:p>
    <w:p w14:paraId="001625F5" w14:textId="629F20BE" w:rsidR="009C7458" w:rsidRPr="00486B1D" w:rsidRDefault="009C7458" w:rsidP="009C7458">
      <w:pPr>
        <w:ind w:left="1440" w:firstLine="720"/>
        <w:rPr>
          <w:bCs/>
        </w:rPr>
      </w:pPr>
      <w:r w:rsidRPr="00486B1D">
        <w:rPr>
          <w:bCs/>
        </w:rPr>
        <w:t xml:space="preserve">Ordonator principal de credite                                                                                                   </w:t>
      </w:r>
      <w:r>
        <w:rPr>
          <w:bCs/>
        </w:rPr>
        <w:t xml:space="preserve">         </w:t>
      </w:r>
      <w:r w:rsidRPr="00486B1D">
        <w:rPr>
          <w:bCs/>
        </w:rPr>
        <w:t xml:space="preserve">  </w:t>
      </w:r>
      <w:r>
        <w:rPr>
          <w:bCs/>
        </w:rPr>
        <w:t>Inspector, c</w:t>
      </w:r>
      <w:r w:rsidRPr="00486B1D">
        <w:rPr>
          <w:bCs/>
        </w:rPr>
        <w:t>ontabil,</w:t>
      </w:r>
    </w:p>
    <w:p w14:paraId="6CBACEE4" w14:textId="77777777" w:rsidR="009C7458" w:rsidRPr="00486B1D" w:rsidRDefault="009C7458" w:rsidP="009C7458">
      <w:pPr>
        <w:rPr>
          <w:bCs/>
        </w:rPr>
      </w:pPr>
      <w:r w:rsidRPr="00486B1D">
        <w:rPr>
          <w:bCs/>
        </w:rPr>
        <w:t xml:space="preserve">                                          </w:t>
      </w:r>
      <w:r>
        <w:rPr>
          <w:bCs/>
        </w:rPr>
        <w:t xml:space="preserve">Primar, </w:t>
      </w:r>
      <w:r w:rsidRPr="00486B1D">
        <w:rPr>
          <w:bCs/>
        </w:rPr>
        <w:t>Adrian</w:t>
      </w:r>
      <w:r>
        <w:rPr>
          <w:bCs/>
        </w:rPr>
        <w:t xml:space="preserve"> Pantea</w:t>
      </w:r>
      <w:r w:rsidRPr="00486B1D">
        <w:rPr>
          <w:bCs/>
        </w:rPr>
        <w:t xml:space="preserve">                                                                                                                 </w:t>
      </w:r>
      <w:r>
        <w:rPr>
          <w:bCs/>
        </w:rPr>
        <w:t xml:space="preserve">   </w:t>
      </w:r>
      <w:r w:rsidRPr="00486B1D">
        <w:rPr>
          <w:bCs/>
        </w:rPr>
        <w:t xml:space="preserve">Simona Liliana Neniu </w:t>
      </w:r>
    </w:p>
    <w:p w14:paraId="664D4F7B" w14:textId="77777777" w:rsidR="00183E5C" w:rsidRDefault="00183E5C"/>
    <w:sectPr w:rsidR="00183E5C" w:rsidSect="00A06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13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0660D" w14:textId="77777777" w:rsidR="00214B2D" w:rsidRDefault="00214B2D" w:rsidP="009D7E1A">
      <w:r>
        <w:separator/>
      </w:r>
    </w:p>
  </w:endnote>
  <w:endnote w:type="continuationSeparator" w:id="0">
    <w:p w14:paraId="12DF7BFF" w14:textId="77777777" w:rsidR="00214B2D" w:rsidRDefault="00214B2D" w:rsidP="009D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A7A2" w14:textId="77777777" w:rsidR="009D7E1A" w:rsidRDefault="009D7E1A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13DE" w14:textId="77777777" w:rsidR="009D7E1A" w:rsidRPr="00746410" w:rsidRDefault="009D7E1A" w:rsidP="00746410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D3384" w14:textId="77777777" w:rsidR="009D7E1A" w:rsidRDefault="009D7E1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FF1A5" w14:textId="77777777" w:rsidR="00214B2D" w:rsidRDefault="00214B2D" w:rsidP="009D7E1A">
      <w:r>
        <w:separator/>
      </w:r>
    </w:p>
  </w:footnote>
  <w:footnote w:type="continuationSeparator" w:id="0">
    <w:p w14:paraId="4789A78A" w14:textId="77777777" w:rsidR="00214B2D" w:rsidRDefault="00214B2D" w:rsidP="009D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47F64" w14:textId="77777777" w:rsidR="009D7E1A" w:rsidRDefault="009D7E1A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8675F" w14:textId="77777777" w:rsidR="009D7E1A" w:rsidRPr="00746410" w:rsidRDefault="009D7E1A" w:rsidP="00746410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202FF" w14:textId="77777777" w:rsidR="009D7E1A" w:rsidRDefault="009D7E1A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F6"/>
    <w:rsid w:val="000237E8"/>
    <w:rsid w:val="000259E7"/>
    <w:rsid w:val="00025E69"/>
    <w:rsid w:val="00031FEF"/>
    <w:rsid w:val="00037288"/>
    <w:rsid w:val="0004226E"/>
    <w:rsid w:val="00055B4E"/>
    <w:rsid w:val="00060006"/>
    <w:rsid w:val="00081E84"/>
    <w:rsid w:val="000874EB"/>
    <w:rsid w:val="000935E2"/>
    <w:rsid w:val="00094641"/>
    <w:rsid w:val="00095073"/>
    <w:rsid w:val="00096A9A"/>
    <w:rsid w:val="000A1BFE"/>
    <w:rsid w:val="000A4856"/>
    <w:rsid w:val="000A4898"/>
    <w:rsid w:val="000A4D98"/>
    <w:rsid w:val="000B35C1"/>
    <w:rsid w:val="000C0192"/>
    <w:rsid w:val="000D1A03"/>
    <w:rsid w:val="000F4002"/>
    <w:rsid w:val="000F6A7A"/>
    <w:rsid w:val="0010030F"/>
    <w:rsid w:val="001174CB"/>
    <w:rsid w:val="00122ED1"/>
    <w:rsid w:val="00124A67"/>
    <w:rsid w:val="00137EAC"/>
    <w:rsid w:val="00147C85"/>
    <w:rsid w:val="00155719"/>
    <w:rsid w:val="00161440"/>
    <w:rsid w:val="0016712D"/>
    <w:rsid w:val="00173A9C"/>
    <w:rsid w:val="001746A1"/>
    <w:rsid w:val="00174C46"/>
    <w:rsid w:val="00180479"/>
    <w:rsid w:val="001815EB"/>
    <w:rsid w:val="00183E5C"/>
    <w:rsid w:val="001840F2"/>
    <w:rsid w:val="00184BAB"/>
    <w:rsid w:val="00191531"/>
    <w:rsid w:val="001A1DF8"/>
    <w:rsid w:val="001A268B"/>
    <w:rsid w:val="001A42C9"/>
    <w:rsid w:val="001B75E4"/>
    <w:rsid w:val="001C41D5"/>
    <w:rsid w:val="001D6555"/>
    <w:rsid w:val="001E1348"/>
    <w:rsid w:val="001E2063"/>
    <w:rsid w:val="001F1A7A"/>
    <w:rsid w:val="00206B2F"/>
    <w:rsid w:val="00210517"/>
    <w:rsid w:val="00214B2D"/>
    <w:rsid w:val="00215B0F"/>
    <w:rsid w:val="002255B7"/>
    <w:rsid w:val="002308F5"/>
    <w:rsid w:val="00231A25"/>
    <w:rsid w:val="002402A7"/>
    <w:rsid w:val="002440C1"/>
    <w:rsid w:val="002610C1"/>
    <w:rsid w:val="002649F8"/>
    <w:rsid w:val="002740B4"/>
    <w:rsid w:val="0027774B"/>
    <w:rsid w:val="0028289C"/>
    <w:rsid w:val="0028487E"/>
    <w:rsid w:val="002848BA"/>
    <w:rsid w:val="00292266"/>
    <w:rsid w:val="00293A8D"/>
    <w:rsid w:val="002A6A0F"/>
    <w:rsid w:val="002B052B"/>
    <w:rsid w:val="002B24EC"/>
    <w:rsid w:val="002B3B0F"/>
    <w:rsid w:val="002D18D1"/>
    <w:rsid w:val="002D3934"/>
    <w:rsid w:val="00302D5F"/>
    <w:rsid w:val="003114C9"/>
    <w:rsid w:val="003131F6"/>
    <w:rsid w:val="0032110F"/>
    <w:rsid w:val="00341063"/>
    <w:rsid w:val="00353548"/>
    <w:rsid w:val="00363C6C"/>
    <w:rsid w:val="003677BF"/>
    <w:rsid w:val="00392A24"/>
    <w:rsid w:val="00395A81"/>
    <w:rsid w:val="003A05C4"/>
    <w:rsid w:val="003A5787"/>
    <w:rsid w:val="003A5CF9"/>
    <w:rsid w:val="003A5E92"/>
    <w:rsid w:val="003D357F"/>
    <w:rsid w:val="003E041A"/>
    <w:rsid w:val="003E2CB6"/>
    <w:rsid w:val="003E329D"/>
    <w:rsid w:val="003E3FA1"/>
    <w:rsid w:val="0040546B"/>
    <w:rsid w:val="00405904"/>
    <w:rsid w:val="00420A93"/>
    <w:rsid w:val="00431DC8"/>
    <w:rsid w:val="00434A4F"/>
    <w:rsid w:val="00440A72"/>
    <w:rsid w:val="0044648B"/>
    <w:rsid w:val="00454DF9"/>
    <w:rsid w:val="00477D1C"/>
    <w:rsid w:val="004A49F1"/>
    <w:rsid w:val="004D024A"/>
    <w:rsid w:val="004D2157"/>
    <w:rsid w:val="004D4FA7"/>
    <w:rsid w:val="004D7348"/>
    <w:rsid w:val="004F627B"/>
    <w:rsid w:val="004F6DF8"/>
    <w:rsid w:val="00511BDD"/>
    <w:rsid w:val="00521B96"/>
    <w:rsid w:val="0052546E"/>
    <w:rsid w:val="00531355"/>
    <w:rsid w:val="005464C9"/>
    <w:rsid w:val="00555C6D"/>
    <w:rsid w:val="00556F8D"/>
    <w:rsid w:val="00557ED2"/>
    <w:rsid w:val="00560533"/>
    <w:rsid w:val="00563894"/>
    <w:rsid w:val="00567090"/>
    <w:rsid w:val="00571407"/>
    <w:rsid w:val="00584970"/>
    <w:rsid w:val="00594081"/>
    <w:rsid w:val="005960C0"/>
    <w:rsid w:val="005B052E"/>
    <w:rsid w:val="005B20F6"/>
    <w:rsid w:val="005B5346"/>
    <w:rsid w:val="005B5705"/>
    <w:rsid w:val="005B691B"/>
    <w:rsid w:val="005D52F1"/>
    <w:rsid w:val="005D74C7"/>
    <w:rsid w:val="005E0B5E"/>
    <w:rsid w:val="005F0542"/>
    <w:rsid w:val="005F2892"/>
    <w:rsid w:val="005F5350"/>
    <w:rsid w:val="005F56A0"/>
    <w:rsid w:val="005F72EE"/>
    <w:rsid w:val="006049DF"/>
    <w:rsid w:val="0062623D"/>
    <w:rsid w:val="006307CE"/>
    <w:rsid w:val="00632D8F"/>
    <w:rsid w:val="0063799E"/>
    <w:rsid w:val="006424F2"/>
    <w:rsid w:val="00645A98"/>
    <w:rsid w:val="00646230"/>
    <w:rsid w:val="00657737"/>
    <w:rsid w:val="00665C61"/>
    <w:rsid w:val="00666D3D"/>
    <w:rsid w:val="00685675"/>
    <w:rsid w:val="0069371C"/>
    <w:rsid w:val="006B7DDE"/>
    <w:rsid w:val="006C6166"/>
    <w:rsid w:val="006D1DCA"/>
    <w:rsid w:val="006E05EF"/>
    <w:rsid w:val="006E0ABF"/>
    <w:rsid w:val="006E0C72"/>
    <w:rsid w:val="006E55F4"/>
    <w:rsid w:val="006E7EE7"/>
    <w:rsid w:val="006F5766"/>
    <w:rsid w:val="00712B3C"/>
    <w:rsid w:val="00717DCF"/>
    <w:rsid w:val="0072202D"/>
    <w:rsid w:val="00746410"/>
    <w:rsid w:val="007533DA"/>
    <w:rsid w:val="007614F3"/>
    <w:rsid w:val="00764B03"/>
    <w:rsid w:val="00767512"/>
    <w:rsid w:val="00777779"/>
    <w:rsid w:val="00781B12"/>
    <w:rsid w:val="0078255A"/>
    <w:rsid w:val="00783507"/>
    <w:rsid w:val="00784732"/>
    <w:rsid w:val="00793953"/>
    <w:rsid w:val="007A2CB0"/>
    <w:rsid w:val="007A6B8A"/>
    <w:rsid w:val="007A75F8"/>
    <w:rsid w:val="007B3034"/>
    <w:rsid w:val="007C09A8"/>
    <w:rsid w:val="007C5908"/>
    <w:rsid w:val="007C6C35"/>
    <w:rsid w:val="007D7177"/>
    <w:rsid w:val="007E2FEB"/>
    <w:rsid w:val="007F15E8"/>
    <w:rsid w:val="0080704C"/>
    <w:rsid w:val="00807BA1"/>
    <w:rsid w:val="00820129"/>
    <w:rsid w:val="00820A7B"/>
    <w:rsid w:val="0082223C"/>
    <w:rsid w:val="0083247C"/>
    <w:rsid w:val="0083650B"/>
    <w:rsid w:val="0083651C"/>
    <w:rsid w:val="0084059B"/>
    <w:rsid w:val="00845CB5"/>
    <w:rsid w:val="0085107E"/>
    <w:rsid w:val="00853113"/>
    <w:rsid w:val="0085583D"/>
    <w:rsid w:val="00856586"/>
    <w:rsid w:val="00861A50"/>
    <w:rsid w:val="00872964"/>
    <w:rsid w:val="00880443"/>
    <w:rsid w:val="00887D60"/>
    <w:rsid w:val="00894900"/>
    <w:rsid w:val="008A105D"/>
    <w:rsid w:val="008A76E9"/>
    <w:rsid w:val="008B38C8"/>
    <w:rsid w:val="008B57C4"/>
    <w:rsid w:val="008B59F3"/>
    <w:rsid w:val="008D2C43"/>
    <w:rsid w:val="008D4A25"/>
    <w:rsid w:val="008D7997"/>
    <w:rsid w:val="008E245E"/>
    <w:rsid w:val="008E2AFE"/>
    <w:rsid w:val="008E461E"/>
    <w:rsid w:val="008E55DB"/>
    <w:rsid w:val="008E5D74"/>
    <w:rsid w:val="008E5EA3"/>
    <w:rsid w:val="009037F9"/>
    <w:rsid w:val="009048E8"/>
    <w:rsid w:val="00916BC3"/>
    <w:rsid w:val="0092000E"/>
    <w:rsid w:val="00920A75"/>
    <w:rsid w:val="00951457"/>
    <w:rsid w:val="00952991"/>
    <w:rsid w:val="00953118"/>
    <w:rsid w:val="00956129"/>
    <w:rsid w:val="00965D8C"/>
    <w:rsid w:val="00972375"/>
    <w:rsid w:val="009726E4"/>
    <w:rsid w:val="00976E96"/>
    <w:rsid w:val="00977093"/>
    <w:rsid w:val="00985569"/>
    <w:rsid w:val="009944C2"/>
    <w:rsid w:val="009A03CC"/>
    <w:rsid w:val="009A38BD"/>
    <w:rsid w:val="009A6713"/>
    <w:rsid w:val="009C0EBA"/>
    <w:rsid w:val="009C1D68"/>
    <w:rsid w:val="009C53E7"/>
    <w:rsid w:val="009C7458"/>
    <w:rsid w:val="009D4A82"/>
    <w:rsid w:val="009D7E1A"/>
    <w:rsid w:val="009E012E"/>
    <w:rsid w:val="009F06DC"/>
    <w:rsid w:val="009F3A58"/>
    <w:rsid w:val="00A00E0F"/>
    <w:rsid w:val="00A069CB"/>
    <w:rsid w:val="00A07A4E"/>
    <w:rsid w:val="00A20F2F"/>
    <w:rsid w:val="00A30D4B"/>
    <w:rsid w:val="00A321CC"/>
    <w:rsid w:val="00A37B2A"/>
    <w:rsid w:val="00A63E33"/>
    <w:rsid w:val="00A65414"/>
    <w:rsid w:val="00A67EB9"/>
    <w:rsid w:val="00A828FA"/>
    <w:rsid w:val="00A86424"/>
    <w:rsid w:val="00A93AF5"/>
    <w:rsid w:val="00A9407C"/>
    <w:rsid w:val="00A94403"/>
    <w:rsid w:val="00A9515A"/>
    <w:rsid w:val="00A97C2E"/>
    <w:rsid w:val="00AA55E4"/>
    <w:rsid w:val="00AB326C"/>
    <w:rsid w:val="00AB3D3F"/>
    <w:rsid w:val="00AB56E2"/>
    <w:rsid w:val="00AC2FA9"/>
    <w:rsid w:val="00AC3BDC"/>
    <w:rsid w:val="00AD1C9B"/>
    <w:rsid w:val="00AD4E64"/>
    <w:rsid w:val="00AD58C1"/>
    <w:rsid w:val="00AD63CE"/>
    <w:rsid w:val="00AE354C"/>
    <w:rsid w:val="00AE54A4"/>
    <w:rsid w:val="00AF430C"/>
    <w:rsid w:val="00AF6D3B"/>
    <w:rsid w:val="00B05358"/>
    <w:rsid w:val="00B07D67"/>
    <w:rsid w:val="00B1734D"/>
    <w:rsid w:val="00B21657"/>
    <w:rsid w:val="00B229FE"/>
    <w:rsid w:val="00B41838"/>
    <w:rsid w:val="00B45288"/>
    <w:rsid w:val="00B54E76"/>
    <w:rsid w:val="00B6743B"/>
    <w:rsid w:val="00B7111E"/>
    <w:rsid w:val="00B806A7"/>
    <w:rsid w:val="00BC0453"/>
    <w:rsid w:val="00BC2BE4"/>
    <w:rsid w:val="00BF5788"/>
    <w:rsid w:val="00C13015"/>
    <w:rsid w:val="00C21793"/>
    <w:rsid w:val="00C24FD0"/>
    <w:rsid w:val="00C30BEF"/>
    <w:rsid w:val="00C413ED"/>
    <w:rsid w:val="00C50A08"/>
    <w:rsid w:val="00C554E5"/>
    <w:rsid w:val="00C630CE"/>
    <w:rsid w:val="00C66992"/>
    <w:rsid w:val="00C672A4"/>
    <w:rsid w:val="00C7078B"/>
    <w:rsid w:val="00C73E0E"/>
    <w:rsid w:val="00C9486D"/>
    <w:rsid w:val="00C96019"/>
    <w:rsid w:val="00CA5055"/>
    <w:rsid w:val="00CA5B9C"/>
    <w:rsid w:val="00CC05E4"/>
    <w:rsid w:val="00CC3788"/>
    <w:rsid w:val="00CD32F6"/>
    <w:rsid w:val="00CD549D"/>
    <w:rsid w:val="00CE1591"/>
    <w:rsid w:val="00CE3B93"/>
    <w:rsid w:val="00CE7789"/>
    <w:rsid w:val="00D26AE2"/>
    <w:rsid w:val="00D3648E"/>
    <w:rsid w:val="00D42A86"/>
    <w:rsid w:val="00D50F61"/>
    <w:rsid w:val="00D61559"/>
    <w:rsid w:val="00D707AD"/>
    <w:rsid w:val="00D73AF3"/>
    <w:rsid w:val="00D80B43"/>
    <w:rsid w:val="00D85B7C"/>
    <w:rsid w:val="00D87E36"/>
    <w:rsid w:val="00DA30AC"/>
    <w:rsid w:val="00DA4555"/>
    <w:rsid w:val="00DA6D8B"/>
    <w:rsid w:val="00DB61E9"/>
    <w:rsid w:val="00DC414A"/>
    <w:rsid w:val="00DE1DBC"/>
    <w:rsid w:val="00DE2F80"/>
    <w:rsid w:val="00DE66EA"/>
    <w:rsid w:val="00E057ED"/>
    <w:rsid w:val="00E05C89"/>
    <w:rsid w:val="00E10A70"/>
    <w:rsid w:val="00E11DF5"/>
    <w:rsid w:val="00E26B2B"/>
    <w:rsid w:val="00E27A8F"/>
    <w:rsid w:val="00E4212D"/>
    <w:rsid w:val="00E437D4"/>
    <w:rsid w:val="00E466A8"/>
    <w:rsid w:val="00E56C77"/>
    <w:rsid w:val="00E62E1D"/>
    <w:rsid w:val="00E65427"/>
    <w:rsid w:val="00E734D6"/>
    <w:rsid w:val="00E91DF9"/>
    <w:rsid w:val="00EA47D7"/>
    <w:rsid w:val="00EA7867"/>
    <w:rsid w:val="00EB1B34"/>
    <w:rsid w:val="00EB724C"/>
    <w:rsid w:val="00EE27B9"/>
    <w:rsid w:val="00EE581A"/>
    <w:rsid w:val="00EF4683"/>
    <w:rsid w:val="00EF7192"/>
    <w:rsid w:val="00F051D5"/>
    <w:rsid w:val="00F31BCB"/>
    <w:rsid w:val="00F505CF"/>
    <w:rsid w:val="00F540EE"/>
    <w:rsid w:val="00F61BC2"/>
    <w:rsid w:val="00F83F53"/>
    <w:rsid w:val="00F85ABB"/>
    <w:rsid w:val="00F91FDD"/>
    <w:rsid w:val="00F94C0E"/>
    <w:rsid w:val="00F967EC"/>
    <w:rsid w:val="00FB08FB"/>
    <w:rsid w:val="00FC1DDC"/>
    <w:rsid w:val="00FC46FA"/>
    <w:rsid w:val="00FD2C1A"/>
    <w:rsid w:val="00FD6E42"/>
    <w:rsid w:val="00FF00F4"/>
    <w:rsid w:val="00FF0FBF"/>
    <w:rsid w:val="00FF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1CDAA"/>
  <w15:docId w15:val="{6B38D2F9-92C1-4024-904B-AF5C89B4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D1DC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D1DCA"/>
    <w:rPr>
      <w:rFonts w:ascii="Tahoma" w:eastAsia="Times New Roman" w:hAnsi="Tahoma" w:cs="Tahoma"/>
      <w:sz w:val="16"/>
      <w:szCs w:val="16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9D7E1A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9D7E1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9D7E1A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D7E1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2440C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440C1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F83A9-CB0D-4866-9F87-767B6B41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756</Words>
  <Characters>4390</Characters>
  <Application>Microsoft Office Word</Application>
  <DocSecurity>0</DocSecurity>
  <Lines>36</Lines>
  <Paragraphs>10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/>
      <vt:lpstr/>
      <vt:lpstr>JUDETUL VASLUI</vt:lpstr>
      <vt:lpstr>L I S T A</vt:lpstr>
      <vt:lpstr/>
      <vt:lpstr/>
    </vt:vector>
  </TitlesOfParts>
  <Company>Facultatea de Biologie / UAIC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Botesti</dc:creator>
  <cp:lastModifiedBy>Adrian Pantea</cp:lastModifiedBy>
  <cp:revision>12</cp:revision>
  <cp:lastPrinted>2022-03-23T08:42:00Z</cp:lastPrinted>
  <dcterms:created xsi:type="dcterms:W3CDTF">2022-03-15T10:51:00Z</dcterms:created>
  <dcterms:modified xsi:type="dcterms:W3CDTF">2022-03-24T11:11:00Z</dcterms:modified>
</cp:coreProperties>
</file>